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Trice Forgotten – Below Decks 5 – </w:t>
      </w:r>
      <w:r w:rsidDel="00000000" w:rsidR="00000000" w:rsidRPr="00000000">
        <w:rPr>
          <w:rFonts w:ascii="Calibri" w:cs="Calibri" w:eastAsia="Calibri" w:hAnsi="Calibri"/>
          <w:b w:val="1"/>
          <w:sz w:val="36"/>
          <w:szCs w:val="36"/>
          <w:highlight w:val="white"/>
          <w:rtl w:val="0"/>
        </w:rPr>
        <w:t xml:space="preserve">Found Family in Queer POC Narrative</w:t>
      </w: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Content Warnings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Discrimination</w:t>
      </w:r>
    </w:p>
    <w:p w:rsidR="00000000" w:rsidDel="00000000" w:rsidP="00000000" w:rsidRDefault="00000000" w:rsidRPr="00000000" w14:paraId="0000000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Stereotypes</w:t>
      </w:r>
    </w:p>
    <w:p w:rsidR="00000000" w:rsidDel="00000000" w:rsidP="00000000" w:rsidRDefault="00000000" w:rsidRPr="00000000" w14:paraId="0000000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Queerphobia</w:t>
      </w:r>
    </w:p>
    <w:p w:rsidR="00000000" w:rsidDel="00000000" w:rsidP="00000000" w:rsidRDefault="00000000" w:rsidRPr="00000000" w14:paraId="0000000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Discussions of: oppression, familial abandonment</w:t>
      </w:r>
    </w:p>
    <w:p w:rsidR="00000000" w:rsidDel="00000000" w:rsidP="00000000" w:rsidRDefault="00000000" w:rsidRPr="00000000" w14:paraId="0000000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Mentions of: misgendering, gatekeeping</w:t>
      </w:r>
      <w:r w:rsidDel="00000000" w:rsidR="00000000" w:rsidRPr="00000000">
        <w:rPr>
          <w:rFonts w:ascii="Calibri" w:cs="Calibri" w:eastAsia="Calibri" w:hAnsi="Calibri"/>
          <w:color w:val="ff0000"/>
          <w:sz w:val="28"/>
          <w:szCs w:val="28"/>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0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Hello. Welcome to the fifth episode of Below Decks where we dig into some of the research questions, stories, and generally tangential interesting things that went into making Trice Forgotten. I'm NEMO, my pronouns are they them. And I'm the creator and lead writer of the series. This is coming out after episode six of the podcast lay day. So we've just delved more into Alestes past with Anh and Gammon and we've had the ships crew taking care of an ill and ailing Alestes. Fittingly, today we'll be talking about queer found families of color and I'm thrilled to be joined by Helen Gould. Could you introduce yourself with your pronouns and tell us a bit about what you do slash your relationship to this show?</w:t>
      </w:r>
    </w:p>
    <w:p w:rsidR="00000000" w:rsidDel="00000000" w:rsidP="00000000" w:rsidRDefault="00000000" w:rsidRPr="00000000" w14:paraId="0000000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0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 Um, my name is Helen. My pronouns are he, she and they in no particular order. Okay. My relationship to this show is I do play a guard briefly. </w:t>
      </w:r>
    </w:p>
    <w:p w:rsidR="00000000" w:rsidDel="00000000" w:rsidP="00000000" w:rsidRDefault="00000000" w:rsidRPr="00000000" w14:paraId="0000001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1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Hell yeah. Strongest role </w:t>
      </w:r>
    </w:p>
    <w:p w:rsidR="00000000" w:rsidDel="00000000" w:rsidP="00000000" w:rsidRDefault="00000000" w:rsidRPr="00000000" w14:paraId="0000001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1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Vital. Vital. Vital to </w:t>
      </w:r>
    </w:p>
    <w:p w:rsidR="00000000" w:rsidDel="00000000" w:rsidP="00000000" w:rsidRDefault="00000000" w:rsidRPr="00000000" w14:paraId="0000001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1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I mean that Guard later. Oof. When we get to them. Oh my God. </w:t>
      </w:r>
    </w:p>
    <w:p w:rsidR="00000000" w:rsidDel="00000000" w:rsidP="00000000" w:rsidRDefault="00000000" w:rsidRPr="00000000" w14:paraId="0000001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1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Such a character arc. I'm also Rusty Quill’s head of inclusion. And on the side I am a writer, editor, sensitivity consultant, all that kind of stuff. </w:t>
      </w:r>
    </w:p>
    <w:p w:rsidR="00000000" w:rsidDel="00000000" w:rsidP="00000000" w:rsidRDefault="00000000" w:rsidRPr="00000000" w14:paraId="0000001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1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Amazing. So yeah, today we're gonna have a hopefully fairly fun question about queer found families of color. I say fun with that voice because we started talking about our topics beforehand and we were like, Ooh, how messy is this gonna get? So I guess the first like framing question is, Helen, do you have some pieces of media with queer found families of color slash doesn't have to be of color just yet, either or both queer found families that you particularly enjoy watching, listening, reading. </w:t>
      </w:r>
    </w:p>
    <w:p w:rsidR="00000000" w:rsidDel="00000000" w:rsidP="00000000" w:rsidRDefault="00000000" w:rsidRPr="00000000" w14:paraId="0000001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2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mean I am, I am fairly deep into our flag means death fandom at the moment. Yeah. Which I'll definitely call queer found family, some of color, some of not. Mm. Does that make grammatical sense? It doesn't matter. that, that is very on topic cuz that's pirates as well. Yes, </w:t>
      </w:r>
    </w:p>
    <w:p w:rsidR="00000000" w:rsidDel="00000000" w:rsidP="00000000" w:rsidRDefault="00000000" w:rsidRPr="00000000" w14:paraId="0000002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2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very on topic </w:t>
      </w:r>
    </w:p>
    <w:p w:rsidR="00000000" w:rsidDel="00000000" w:rsidP="00000000" w:rsidRDefault="00000000" w:rsidRPr="00000000" w14:paraId="0000002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2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there are lots of different relationship both romantic and platonic in that show that I really, really appreciate. Okay. Spoilers for our flag means death. Mm-hmm. , obviously there is Stede and Ed, there is Lucious and Pete, there's Alu and Jim and everyone else has lots of d My head just went, there's the Scottish guy in his seagull. Well, I don't think that counts. </w:t>
      </w:r>
    </w:p>
    <w:p w:rsidR="00000000" w:rsidDel="00000000" w:rsidP="00000000" w:rsidRDefault="00000000" w:rsidRPr="00000000" w14:paraId="0000002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2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Um, that's a queer found family if I've ever seen one </w:t>
      </w:r>
    </w:p>
    <w:p w:rsidR="00000000" w:rsidDel="00000000" w:rsidP="00000000" w:rsidRDefault="00000000" w:rsidRPr="00000000" w14:paraId="0000002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t>
      </w:r>
    </w:p>
    <w:p w:rsidR="00000000" w:rsidDel="00000000" w:rsidP="00000000" w:rsidRDefault="00000000" w:rsidRPr="00000000" w14:paraId="0000002D">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2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takes care of those seagulls like family. Yes. More than family. </w:t>
      </w:r>
    </w:p>
    <w:p w:rsidR="00000000" w:rsidDel="00000000" w:rsidP="00000000" w:rsidRDefault="00000000" w:rsidRPr="00000000" w14:paraId="0000002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3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it's true. I think one of the things I would like to, to raise about that is that one of the very interesting things about our flag means death is that people are in different genres essentially. Like black beard enters and is sort of part of sort of a typical dark pirate drama kind of thing, but very quickly adapts to Stede and the rest of the, that crews more sort of sitcom kind of ways. And then when Izzy turns up, Izzy cannot adapt to that. And so Izzy is always trying to drag Ed back into dark drama, cutting off people's toes kind of thing. And I think that's a really interesting contrast, I guess because as well I'm, I am I am thinking of this like completely on the fly. I think that is an interesting contrast because there also is these days often a tension between sort of light and fluffy queer narratives and darker more complex nuanced queer narratives. Yeah. So it's interesting that we have both of those really happening in that show though obviously very heavily leading towards comedy. I don't know if that answers your question at all in the slightest. Yeah. </w:t>
      </w:r>
    </w:p>
    <w:p w:rsidR="00000000" w:rsidDel="00000000" w:rsidP="00000000" w:rsidRDefault="00000000" w:rsidRPr="00000000" w14:paraId="0000003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3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uh, what queer found families do you, are you currently thinking about? So that's yeah, you answered it. I I really like our flag means death, I mean obviously, and one thing that I really liked about it is the, like the side friendships of all of the like side characters mm-hmm. mostly the characters of color who are like supporting each other. Yes. One thing that I have liked about Our flag means death is that just as the, the queerness is never the butt of the joke, the race conversations have never been the butt of the joke. Mm-hmm. or Whiteness is the but of the joke in all of those scenes and the like pyramid scheme episode </w:t>
      </w:r>
    </w:p>
    <w:p w:rsidR="00000000" w:rsidDel="00000000" w:rsidP="00000000" w:rsidRDefault="00000000" w:rsidRPr="00000000" w14:paraId="0000003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3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really liked that </w:t>
      </w:r>
    </w:p>
    <w:p w:rsidR="00000000" w:rsidDel="00000000" w:rsidP="00000000" w:rsidRDefault="00000000" w:rsidRPr="00000000" w14:paraId="0000003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3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so good and it was just, I mean I was talking to my friend about it and I was like, there are multiple black male characters who talk to each other and support each other. Yeah. Like, that's also not something that you see in things. Like, it reminds me of when Brooklyn 99 was coming out and Stephanie Biros, who plays Rosa Diaz was talking about how she heard that Melissa F. Romero had been already cast as Amy Santiago and she was like, Oh, well I'm not gonna get the role then because there's already one Latina actress in the show. So there can't be two of us in the main cast. And yeah. The idea that yeah. The token thing of like, oh, there's one of us in the show, so that means that there can't be any others of us. Cuz there can't be plurality in ideas of what Asianness means or blackness means between huge communities of people. </w:t>
      </w:r>
    </w:p>
    <w:p w:rsidR="00000000" w:rsidDel="00000000" w:rsidP="00000000" w:rsidRDefault="00000000" w:rsidRPr="00000000" w14:paraId="0000003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3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Have you, have you watched any of, um, the L word’s Generation Q </w:t>
      </w:r>
    </w:p>
    <w:p w:rsidR="00000000" w:rsidDel="00000000" w:rsidP="00000000" w:rsidRDefault="00000000" w:rsidRPr="00000000" w14:paraId="0000003E">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3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haven't. </w:t>
      </w:r>
    </w:p>
    <w:p w:rsidR="00000000" w:rsidDel="00000000" w:rsidP="00000000" w:rsidRDefault="00000000" w:rsidRPr="00000000" w14:paraId="0000004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4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Okay. All right. I just finished watching the second season of that in the past couple of days. And that's really interesting because it's still, it's still problematic in some ways mm-hmm. , but it is also clearly an attempt to address some of the much more problematic things from the original L Word series. Mm. Again, I dunno if you've seen that. </w:t>
      </w:r>
    </w:p>
    <w:p w:rsidR="00000000" w:rsidDel="00000000" w:rsidP="00000000" w:rsidRDefault="00000000" w:rsidRPr="00000000" w14:paraId="0000004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4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I haven't. But I've heard interesting mixed things about it. I mean, it, I feel like it comes into that thing I get of what you were saying about like what queer media like exists of like whether it has to be like irreverential comedy or super serious a 24 film. </w:t>
      </w:r>
    </w:p>
    <w:p w:rsidR="00000000" w:rsidDel="00000000" w:rsidP="00000000" w:rsidRDefault="00000000" w:rsidRPr="00000000" w14:paraId="0000004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4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mean the interesting thing about the L words that it is nice, it's, it's more of a soap opera ah, than anything, but it changes depending on what season you're looking at. So in the original L word, the first season is really like, it feels really indie and interesting and kind of like a cult TV show. And then once that came out, I think they probably got a lot more funding and stuff. They commissioned a whole theme song, which I hate but is really catchy. . But the L word is set in LA Okay. And the vast majority of the principal cast is white in that original season. There's Bet who is mixed race, There's Kit her six, her sister who is not mixed race, um, who is, um, played by Pam Greer. There's Carmen who is Latina, there's the person Bet has an affair with Chantel maybe is what she's called. Um, there's Tasha who's black and I think that's almost it. </w:t>
      </w:r>
    </w:p>
    <w:p w:rsidR="00000000" w:rsidDel="00000000" w:rsidP="00000000" w:rsidRDefault="00000000" w:rsidRPr="00000000" w14:paraId="0000004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4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Oh. </w:t>
      </w:r>
    </w:p>
    <w:p w:rsidR="00000000" w:rsidDel="00000000" w:rsidP="00000000" w:rsidRDefault="00000000" w:rsidRPr="00000000" w14:paraId="0000004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4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of a series that went like it went for six seasons. Um, They also had, um, uh, they attempted a story about like, uh, transition and transness and um, had this character Max just treated awfully like very, very badly. And he ends up getting pregnant and it's a whole horrible thing. And it's like, the point is there's a lot of issues with it. And I think that the reboot with Generation Q very much tries to address that because they again have a trans man character played by a trans guy, Leo Chang, I think his name is. Mm. And some of the main relationships are between women of coloUr and there's a lot more sort of consideration of that. And there are entire conversations in Spanish or in Arabic I think because there are, there are, there are whole two Persian characters. , Whoa. . </w:t>
      </w:r>
    </w:p>
    <w:p w:rsidR="00000000" w:rsidDel="00000000" w:rsidP="00000000" w:rsidRDefault="00000000" w:rsidRPr="00000000" w14:paraId="0000004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5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Um, oh my gosh. </w:t>
      </w:r>
    </w:p>
    <w:p w:rsidR="00000000" w:rsidDel="00000000" w:rsidP="00000000" w:rsidRDefault="00000000" w:rsidRPr="00000000" w14:paraId="0000005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2">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5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also I think counts for me despite the various kind of problems with it in the second season, it does start to really tackle with some of the ideas around race because some of the characters from the initial run, uh, in or in this as well, so Bet is still there. And she has, uh, a daughter called Angie who is much more sort of visibly black than Bet is. And they actually have a conversation about this, about how this means that, that they travel the world in very different ways. Mm. I think Bet says something like, you know, I, I understand that, you know, white people sometimes assume that I'm Italian or whatever mmhmm. and Angie's donor is a dark skinned black man and there's this whole conversation about how Angie wants to meet him and that's important to her to see people who do actually look more like her. And anyway, there's a lot of really interesting in depth stuff there. And you know, there's literal family dynamics going on there because we're following Angie who was born in the first run and everyone was like, Oh my gosh, she's going to grow up with a whole host of like queer moms. It's gonna be great. And she has turned out pretty well. I'm very proud of Angie. </w:t>
      </w:r>
    </w:p>
    <w:p w:rsidR="00000000" w:rsidDel="00000000" w:rsidP="00000000" w:rsidRDefault="00000000" w:rsidRPr="00000000" w14:paraId="0000005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5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w:t>
      </w:r>
      <w:r w:rsidDel="00000000" w:rsidR="00000000" w:rsidRPr="00000000">
        <w:rPr>
          <w:rFonts w:ascii="Calibri" w:cs="Calibri" w:eastAsia="Calibri" w:hAnsi="Calibri"/>
          <w:sz w:val="28"/>
          <w:szCs w:val="28"/>
          <w:rtl w:val="0"/>
        </w:rPr>
        <w:t xml:space="preserve">hat's, I I'm glad , I I was thinking about the intergenerational thing. Yes. And in my brain, like trying to be like below deck. Okay, trice forgotten. How can I link this back? I'm a host, that's what my job is. But, and I was thinking about the intergenerational thing and I think it's, someone pointed out that within like the first seven minutes of the first episode of trice Forgotten, you've already got two queer black people talking about their queerness as slightly tangential to the story, but not really. And they are of the generation above our protagonists. So it's Baker and Elizabeth both talking about Yeah. And how Alestes has been brought up in a very queer environment of be, I mean the stereotype of a a a found family narrative is that an orphan is brought up among like a rag tag group of people. But that is how Alestes was brought up. And um, in Lay Day we started to see Yeah. And in Gammon’s part of that mm-hmm. and how that's often, I don't know, like in, in trice forgotten. It's a kind of point of contention for alestes. It's not always a positive thing or that she's had multiple influences from quite a few people who consider themselves her father figure and that she has to deal with that. Yeah. I, I, I think for me the idea of Queer Found family also comes from this desire to see queer older people taking care of younger queer people. Cause that is not something that we, we, that was broken because of the AIDS crisis. Yes. And was, and is continuing to be broken by this like idea that certain demographics of queer people have to stay among themselves. And, and we've kind of shifted this idea of like hegemony to like, if you are this, then you have to stay with this group of people. And so when Yeah, there's no real path I guess. Or we've broken the path for queer people to talk to younger, queer people. And so I'm like saying this and realizing at the same time that I'm like, Oh yeah, it's nice that Alestes at least does have like, queerness is not something that Alestes has to worry about because the people that she grew up in and around gave her that knowledge. </w:t>
      </w:r>
    </w:p>
    <w:p w:rsidR="00000000" w:rsidDel="00000000" w:rsidP="00000000" w:rsidRDefault="00000000" w:rsidRPr="00000000" w14:paraId="0000005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5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feel like maybe part of what you're saying there is that if we are relating this to like real life and modern times and such, I feel like there is a big gap of understanding from maybe some of sort of the younger queer generation about how different things were even in the nineties to how they are now. And obviously we've still got so, so far to go, but I cannot imagine having explicit queer relationships in kids' cartoons and I was growing up Mm. Um, yeah, that that, that would just be unheard of, especially. Um, and when I was at school, I think Section 28 was still in effect for at least some of the time I was at school. And that is where, um, teachers were not allowed to tell you about the gays. Mm. Because obviously children could not be the gay. </w:t>
      </w:r>
    </w:p>
    <w:p w:rsidR="00000000" w:rsidDel="00000000" w:rsidP="00000000" w:rsidRDefault="00000000" w:rsidRPr="00000000" w14:paraId="0000005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5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Yep, yep. Yeah. That would be unheard of. </w:t>
      </w:r>
    </w:p>
    <w:p w:rsidR="00000000" w:rsidDel="00000000" w:rsidP="00000000" w:rsidRDefault="00000000" w:rsidRPr="00000000" w14:paraId="0000005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5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But obviously I knew since I was in like year five and I had a crush on my teacher </w:t>
      </w:r>
    </w:p>
    <w:p w:rsidR="00000000" w:rsidDel="00000000" w:rsidP="00000000" w:rsidRDefault="00000000" w:rsidRPr="00000000" w14:paraId="0000006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NEMO:</w:t>
      </w:r>
    </w:p>
    <w:p w:rsidR="00000000" w:rsidDel="00000000" w:rsidP="00000000" w:rsidRDefault="00000000" w:rsidRPr="00000000" w14:paraId="0000006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06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also interesting thinking about how in real life as well, like you, I don't know if you've experienced this but isolated when I was at school, whereas like the people who are, you know, sort of misfits from the typical what seen as norm do tend to gravitate together. </w:t>
      </w:r>
    </w:p>
    <w:p w:rsidR="00000000" w:rsidDel="00000000" w:rsidP="00000000" w:rsidRDefault="00000000" w:rsidRPr="00000000" w14:paraId="0000006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6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w:t>
      </w:r>
    </w:p>
    <w:p w:rsidR="00000000" w:rsidDel="00000000" w:rsidP="00000000" w:rsidRDefault="00000000" w:rsidRPr="00000000" w14:paraId="0000006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6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think, I think what I'm trying to say is it was rough. It was rough growing up, um, in the nineties, even though that was only 20 years ago. Yeah. </w:t>
      </w:r>
    </w:p>
    <w:p w:rsidR="00000000" w:rsidDel="00000000" w:rsidP="00000000" w:rsidRDefault="00000000" w:rsidRPr="00000000" w14:paraId="0000006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6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Uh, yeah. </w:t>
      </w:r>
    </w:p>
    <w:p w:rsidR="00000000" w:rsidDel="00000000" w:rsidP="00000000" w:rsidRDefault="00000000" w:rsidRPr="00000000" w14:paraId="0000006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7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We've come such a long way. Like it was such a big deal for people to come out back then. Yeah. And I, it, it still is a big deal for people to come out, but it's much more common. Mm. </w:t>
      </w:r>
    </w:p>
    <w:p w:rsidR="00000000" w:rsidDel="00000000" w:rsidP="00000000" w:rsidRDefault="00000000" w:rsidRPr="00000000" w14:paraId="0000007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2">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7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was talking to my cousin who is just turned 18 and like, I came out as trans to my family and to be honest, it wasn't like super horrific or anything. I was fairly lucky. Um, but I know that her parents are very, were the most like on the fence about it. And my cousin has just started using she and they pronouns on Instagram and Snapchat and all of the TikTok. And I'm not that old, but I sound so old when I'm like, hand the talk . Uh, and, and I was like, Oh, you know, if you ever wanna have a conversation about gender, if you ever wanna like, you know, if you ever need some advice or anything. I've been out to our family for like 10 years now, like, can fully support you. And they were like, All right. I Was like, if when I was your age I Would've killed to have someone in our family who was also trans. Like I don't, or, or nonbinary. And I'm like, I'm so glad that that is the case for them, that they were like, Oh, it's so offa now to be non-binary. Like I'm only 27. And for me, like the huge shift between growing up there is that huge shift that has happened even in the couple of years just below me. Yeah. </w:t>
      </w:r>
    </w:p>
    <w:p w:rsidR="00000000" w:rsidDel="00000000" w:rsidP="00000000" w:rsidRDefault="00000000" w:rsidRPr="00000000" w14:paraId="0000007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5">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7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get what you mean. I am, I'm so, so happy for the younger generation, but there's also a part of me that's like, hold onto this. Mm. Because it can be taken away and people are trying to take it away. Like, and, and so if you don't know that you have to fight for it, then you can easily lose it. </w:t>
      </w:r>
    </w:p>
    <w:p w:rsidR="00000000" w:rsidDel="00000000" w:rsidP="00000000" w:rsidRDefault="00000000" w:rsidRPr="00000000" w14:paraId="0000007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7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Yeah. And like when I was thinking of things to say on this episode, I was trying to think of like queer found families and, and how that was influential I guess to my writing. I was like, that's surely something that might come up. And I was like, what were my favorite films? I was a kid and it was Lilo and Stitch and I really loved Lilo and Stitch Cause it was about two siblings who had to care for each other and then a whole group of people who were older than them but were alien to their way of life. Were trying to help them survive, but were just so clueless. And, and so it was a lot of like give and take and a lot of the like, you know, Lila and Nanny having to grow up too early and be allowed to be children or being allowed to have fun because they gradually come to trust that these people around them are genuinely there to take care of them and feel like the, the idea of allowing yourself to be taken care of is a huge thing. . Oh </w:t>
      </w:r>
    </w:p>
    <w:p w:rsidR="00000000" w:rsidDel="00000000" w:rsidP="00000000" w:rsidRDefault="00000000" w:rsidRPr="00000000" w14:paraId="0000007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7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 I think so. And I think, I think that's a really important cuz I, I don't know if you can ever feel completely taken care of if you are constantly keeping like a big secret from a parental figure. Mm. Yeah. So like, I'm still not out to my mom like in like any of the ways. Mm. Some of my cousins know or have guessed I told my dad and uh, he literally took that to the grave. So we'll always be grateful for that </w:t>
      </w:r>
    </w:p>
    <w:p w:rsidR="00000000" w:rsidDel="00000000" w:rsidP="00000000" w:rsidRDefault="00000000" w:rsidRPr="00000000" w14:paraId="0000007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7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Uhhuh. </w:t>
      </w:r>
    </w:p>
    <w:p w:rsidR="00000000" w:rsidDel="00000000" w:rsidP="00000000" w:rsidRDefault="00000000" w:rsidRPr="00000000" w14:paraId="0000008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1">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8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it's like, there's, there's a barrier there that your parental figure doesn't know is there, and you have to hold that by yourself. And I think that there must be like such a freedom in not having to do that or not feeling like you have to do that. Yeah. </w:t>
      </w:r>
    </w:p>
    <w:p w:rsidR="00000000" w:rsidDel="00000000" w:rsidP="00000000" w:rsidRDefault="00000000" w:rsidRPr="00000000" w14:paraId="0000008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4">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8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I like to imagine that the characters and Trice Forgotten. Most of them have never had to bear the weight of being in the closet in a certain way because they do live in, in this world that I've created for them where being out is not something that they really have to worry about. But one, because they didn't feel like that was particularly interesting to rehash too because, you know, expanding the idea that it was really 19th century scientists creating the idea that, you know, queerness was bad. Mmhmm. , there were other things as well. Buddhism was also a big influence in, in East Asia about like creating these sexual roles as well. So oh blah fluidity and gender and sexuality. But when you do grow up in fairly traumatic places, like Alestes has the idea of like also losing people that you suddenly now care about is a huge thing I would say. And allowing yourselves to love them and like forming attachments is very scary. And I feel like that's also something that doesn't really get talked about because most family narratives in the, like cis he kind of way, even though they might talk about like families breaking down, you still have that like, oh, well they, your blood, you, you have to, you should, you will always love them in a certain way. But it's, so I feel like it's so much scarier the concept of losing somebody that you really, really do care about but is not , uh, contractually obliged to always love you back . </w:t>
      </w:r>
    </w:p>
    <w:p w:rsidR="00000000" w:rsidDel="00000000" w:rsidP="00000000" w:rsidRDefault="00000000" w:rsidRPr="00000000" w14:paraId="0000008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7">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8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I think that there is never any guarantee of a person loving you or for always. ever and ever. Yeah. Um, but I think that queer people have to deal with that a lot earlier and a with a lot more, um, uh, seriousness than set people often do. Mm-hmm. like the idea of having to go no contact or low contact with one's own family just because of something about who you are that you can't change. Mm. I think it's a very painful one because a lot of the narratives that you see around sort of mainstream family dramas Mm. You have to have actually done something or your parent has to have actually done something to have, have driven you away. Mm. It's not about an inherent part of your being. Mm. I'm not quite sure what I'm trying to say there, but I guess I've tried to say that there's like a, a fragility Mm. I think often in terms of being queer in a family and I think that's one of the reasons why queer found family is such a big thing. </w:t>
      </w:r>
    </w:p>
    <w:p w:rsidR="00000000" w:rsidDel="00000000" w:rsidP="00000000" w:rsidRDefault="00000000" w:rsidRPr="00000000" w14:paraId="0000008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A">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8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Yeah. Yeah. Because </w:t>
      </w:r>
    </w:p>
    <w:p w:rsidR="00000000" w:rsidDel="00000000" w:rsidP="00000000" w:rsidRDefault="00000000" w:rsidRPr="00000000" w14:paraId="0000008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8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Cuz I would actually say the opposite of, I mean, you said, uh, contractually obliged to lovely , but, but, but like they're not, Yeah. And to me it actually feels safer to depend on people who are, who are not related to me because it means that they chose to know me and they chose to enter into this relationship with me. And so there is something that feels stronger to me than not doing it out of duty. Mm. </w:t>
      </w:r>
    </w:p>
    <w:p w:rsidR="00000000" w:rsidDel="00000000" w:rsidP="00000000" w:rsidRDefault="00000000" w:rsidRPr="00000000" w14:paraId="0000008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0">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9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I I always find it, it, it's interesting and I, I feel like the, these things do heighten our attachment to the idea of the queer found family. I saw a tumble post recently, um, by a user called quasi dash normalcy and it reads, it probably goes without saying, but found family trope is so popular because so very many people are so terribly, terribly lonely. Um, and I, yeah, it made me oof quite hard. But the idea of having to find people who will make your life less lonely is unfortunately something that many, if not all queer people of color can understand or empathize with. Yeah. And someone was talking about how like in ballroom culture in the eighties in, in New York, so mostly black queer people in eighties in New York creating houses for each other and becoming mothers, becoming fathers, becoming siblings of other queer people who didn't have a home anymore. Yeah. And so making those houses for each other and those things can only exist when something as terrible as every one of these people have lost their family exists. And so yeah. I feel like the queer found family does, um, speak to a lot of queer people because it's probably something that we've already started to do in some way Yeah. With our friends. Um, yeah, , I, I did see . I was on, um, a walk with my friends the other day for a forest and um, , we have a friend who's very, like, he, he tries to be very serious, so he's very like serious only wears monochromatic colors and, but we know that he's soft on the inside. And so we started saying that he has whimsy in his heart. And since then I've just started being like, Oh, we love you and we love your whimsy. And it just makes me really, uh, soft and warm I guess thinking about those kind of moments in my life where I have these friends where I can be like, Wow, I feel so much joy hanging around this with these people and I feel like I could rely on them for anything. And we'll see we've the trice forgotten characters, they're not there yet. They're not at cooling giving each other whimsy, but they're certainly, uh, that's certainly hopefully where they're headed. Hopefully I say as if I'm not writing the show. </w:t>
      </w:r>
    </w:p>
    <w:p w:rsidR="00000000" w:rsidDel="00000000" w:rsidP="00000000" w:rsidRDefault="00000000" w:rsidRPr="00000000" w14:paraId="0000009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9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do you never know. Characters often surprise me. </w:t>
      </w:r>
    </w:p>
    <w:p w:rsidR="00000000" w:rsidDel="00000000" w:rsidP="00000000" w:rsidRDefault="00000000" w:rsidRPr="00000000" w14:paraId="0000009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9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that's true. </w:t>
      </w:r>
    </w:p>
    <w:p w:rsidR="00000000" w:rsidDel="00000000" w:rsidP="00000000" w:rsidRDefault="00000000" w:rsidRPr="00000000" w14:paraId="0000009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9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have reminded me, I can't remember her name unfortunately, but there was lesbian women during the AIDS crisis. So basically a lot of the time men were sort of forcibly outed to their families once they contracted aids and that was how they got sort of disowned and abandoned and there was this one woman who, who buried them all Basically.</w:t>
      </w:r>
    </w:p>
    <w:p w:rsidR="00000000" w:rsidDel="00000000" w:rsidP="00000000" w:rsidRDefault="00000000" w:rsidRPr="00000000" w14:paraId="0000009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9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w:t>
      </w:r>
    </w:p>
    <w:p w:rsidR="00000000" w:rsidDel="00000000" w:rsidP="00000000" w:rsidRDefault="00000000" w:rsidRPr="00000000" w14:paraId="0000009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A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I, I think about her a lot. Yeah. And I think about there are just, there are lots and lots of stories about the lesbian community looking after gay men during that time Yeah. And having to step up because nobody else would. Yeah. Because you know, nurses would refuse to touch them or because funeral homes would refuse to have them. Yeah. And I think as well about, um, have you seen It’s a Sin? </w:t>
      </w:r>
    </w:p>
    <w:p w:rsidR="00000000" w:rsidDel="00000000" w:rsidP="00000000" w:rsidRDefault="00000000" w:rsidRPr="00000000" w14:paraId="000000A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2">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A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they have. </w:t>
      </w:r>
    </w:p>
    <w:p w:rsidR="00000000" w:rsidDel="00000000" w:rsidP="00000000" w:rsidRDefault="00000000" w:rsidRPr="00000000" w14:paraId="000000A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A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That also makes me think about queer found family as well, because that's literally what they </w:t>
      </w:r>
    </w:p>
    <w:p w:rsidR="00000000" w:rsidDel="00000000" w:rsidP="00000000" w:rsidRDefault="00000000" w:rsidRPr="00000000" w14:paraId="000000A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A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w:t>
      </w:r>
    </w:p>
    <w:p w:rsidR="00000000" w:rsidDel="00000000" w:rsidP="00000000" w:rsidRDefault="00000000" w:rsidRPr="00000000" w14:paraId="000000A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A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In that house, </w:t>
      </w:r>
    </w:p>
    <w:p w:rsidR="00000000" w:rsidDel="00000000" w:rsidP="00000000" w:rsidRDefault="00000000" w:rsidRPr="00000000" w14:paraId="000000A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B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like solidarity mm-hmm. and the, the decision that we are going to care about each other. Yes. Especially because other people aren't. And that gets really frustrating when it's really hard to do. Yes. I'm thinking about trice forgotten now. I'm not thinking about AIDS crisis that felt like I need to be clear about that . But yeah. That that people are still people and can be very frustrating unless these, um, but that we are going to decide to care about each other, which is what's so frustrating about, uh, Ran coming about the L G B Alliance in the uk Oh. Who are like, they call themselves a charity and they call themselves like sticking up for lesbian and and gay rights, but are like purely a, a fascist </w:t>
      </w:r>
    </w:p>
    <w:p w:rsidR="00000000" w:rsidDel="00000000" w:rsidP="00000000" w:rsidRDefault="00000000" w:rsidRPr="00000000" w14:paraId="000000B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2">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B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B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B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Hate group. And the idea like they, they really are just trying to tear people apart. Mm-hmm. , they did a study recently and they basically were trying to force trans people to start hate messaging about lesbian women and loads of lesbian women were like, No, , like, you don't speak for US LGB Alliance go away. Yeah. It makes me so emotional when I do see cisgender lesbian women speaking up for transgender rights and I shouldn't be like, I shouldn't be emotional about the fact that like there is Intercommunity alliance and Strength, but anytime I do see like, especially older white women, because unfortunately that is also the demographic of like </w:t>
      </w:r>
    </w:p>
    <w:p w:rsidR="00000000" w:rsidDel="00000000" w:rsidP="00000000" w:rsidRDefault="00000000" w:rsidRPr="00000000" w14:paraId="000000B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B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Ery Yeah, </w:t>
      </w:r>
    </w:p>
    <w:p w:rsidR="00000000" w:rsidDel="00000000" w:rsidP="00000000" w:rsidRDefault="00000000" w:rsidRPr="00000000" w14:paraId="000000B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B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Exactly. That. I'm like, how have we got to the point where it's surprising to me when queer people stick up for each other? </w:t>
      </w:r>
    </w:p>
    <w:p w:rsidR="00000000" w:rsidDel="00000000" w:rsidP="00000000" w:rsidRDefault="00000000" w:rsidRPr="00000000" w14:paraId="000000B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E">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B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There's always been, like I say, there's always been sort of intercommunity tensions. Yeah. I think for me, one things that's most frustrating about the L G B Alliance and all their various sock puppets and followers and that is that there's really not that many of them. They just are very loud and post a lot. They're way, way, way more averse than there are of them. Yeah. And you know, I mean it maybe it's easy for me to say because I'm not, despite being sort of gender fluid slash non-binary, I don't think of myself as trans </w:t>
      </w:r>
    </w:p>
    <w:p w:rsidR="00000000" w:rsidDel="00000000" w:rsidP="00000000" w:rsidRDefault="00000000" w:rsidRPr="00000000" w14:paraId="000000C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1">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C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I, </w:t>
      </w:r>
    </w:p>
    <w:p w:rsidR="00000000" w:rsidDel="00000000" w:rsidP="00000000" w:rsidRDefault="00000000" w:rsidRPr="00000000" w14:paraId="000000C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4">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C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still that stage where I'm like, Do is, is that something that I can claim? Am I, am I under this umbrella? Is this something that I can say? But um, I'm, I'm not a person who is at the forefront of being threatened by all of This. </w:t>
      </w:r>
    </w:p>
    <w:p w:rsidR="00000000" w:rsidDel="00000000" w:rsidP="00000000" w:rsidRDefault="00000000" w:rsidRPr="00000000" w14:paraId="000000C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7">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C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small caveat here is the same thing I said in a previous episode, which is there is space for anyone who wants to call themself transgender. There is not a limited amount of places. So if you would like to come under the umbrella term you can and you should, but you shouldn't. Like, you know, but you don't have to. But yes. Um, that is my caveat for anyone at any point who is like, Oh, I like, I don't know whether I'm taking off space. And it's like, it's not like a one in one out system. You don't have to shoot someone in order to be allowed to use the, the the name. It's </w:t>
      </w:r>
    </w:p>
    <w:p w:rsidR="00000000" w:rsidDel="00000000" w:rsidP="00000000" w:rsidRDefault="00000000" w:rsidRPr="00000000" w14:paraId="000000C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A">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C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a physical space. </w:t>
      </w:r>
    </w:p>
    <w:p w:rsidR="00000000" w:rsidDel="00000000" w:rsidP="00000000" w:rsidRDefault="00000000" w:rsidRPr="00000000" w14:paraId="000000C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D">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C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exactly. And you know, you can always decide that you don't like the word and all of those kind of things. So Yeah. </w:t>
      </w:r>
    </w:p>
    <w:p w:rsidR="00000000" w:rsidDel="00000000" w:rsidP="00000000" w:rsidRDefault="00000000" w:rsidRPr="00000000" w14:paraId="000000C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0">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D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There's nothing wrong with the word. </w:t>
      </w:r>
    </w:p>
    <w:p w:rsidR="00000000" w:rsidDel="00000000" w:rsidP="00000000" w:rsidRDefault="00000000" w:rsidRPr="00000000" w14:paraId="000000D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3">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D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It </w:t>
      </w:r>
    </w:p>
    <w:p w:rsidR="00000000" w:rsidDel="00000000" w:rsidP="00000000" w:rsidRDefault="00000000" w:rsidRPr="00000000" w14:paraId="000000D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D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Just, the experience is associated with it are not ones that I have to me. Yeah. And so it doesn't feel like something I can claim. Yeah. Uh, this is one of those things where it's like I would be saying exactly the same thing to you if you were having these questions, but what, when it's me it's different. Yeah, </w:t>
      </w:r>
    </w:p>
    <w:p w:rsidR="00000000" w:rsidDel="00000000" w:rsidP="00000000" w:rsidRDefault="00000000" w:rsidRPr="00000000" w14:paraId="000000D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D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Exactly. Yeah. Yeah. I</w:t>
      </w:r>
    </w:p>
    <w:p w:rsidR="00000000" w:rsidDel="00000000" w:rsidP="00000000" w:rsidRDefault="00000000" w:rsidRPr="00000000" w14:paraId="000000D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D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Can't remember what we were talking about before, but I think, I think the upshot was turf spad and less relevant than they think they are. </w:t>
      </w:r>
    </w:p>
    <w:p w:rsidR="00000000" w:rsidDel="00000000" w:rsidP="00000000" w:rsidRDefault="00000000" w:rsidRPr="00000000" w14:paraId="000000D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E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Yeah. Yeah. Yeah. So, um, it wasn't in the last episode, but in the, the episode before that we've um, finally introduced Inez, who is every single episode that Raf and I do about the low decks, we're always like, Oh, we wanna talk about this character, but we can't. And then the first episode that Inez is here, Raf isn't in the episode. So I'm gonna talk about Inez who is in contemporary parlance, parlance, parlance whatever French gender fluid mm-hmm. gender queer uses. He, she, they any pronouns and , one of their first lines when they arrive is, Hey, we're all family here. Right. And Siva has no understanding of what that means. Yeah. Because Siva has never, Siva doesn't comprehend, I guess queerness it. My little egg who um, hasn't really conceptualized his own queerness yet, I would say. Or I mean Yeah. Whereas Ina is coming in strong with the, like if I had the word trans, I would be using it. And again, the crew of the Wanson respect enes gender identity entity while also hating Inez personality. </w:t>
      </w:r>
    </w:p>
    <w:p w:rsidR="00000000" w:rsidDel="00000000" w:rsidP="00000000" w:rsidRDefault="00000000" w:rsidRPr="00000000" w14:paraId="000000E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2">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E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really like Inez. I haven't listened to episode six, but I did hear episode five and I love hearing someone be so self confident in themselves. Yeah. And I am very interested to see what's, what their relationship with Siva like, what, what influence they might have. </w:t>
      </w:r>
    </w:p>
    <w:p w:rsidR="00000000" w:rsidDel="00000000" w:rsidP="00000000" w:rsidRDefault="00000000" w:rsidRPr="00000000" w14:paraId="000000E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E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getting Inez a sticky little fingers all over Siva. Hell yeah. Exactly. I I think actually on an episode of Enthusiasm that I was on with you, um, about anime, I was talking about one of my favorite anime is called Barakon. And it's not an explicitly queer genre, but it's a genre where a self-hating young person gets like, uh, exiled to the countryside cuz they're a city slicker and they meet a community of people, community in the small town kind of way who care for each other and care for this new person. And city slicker is like, Oh God, I've only lived in cities my entire life. Why is everyone being so nice to me? ? And as someone who's only grown up in London my entire life and who genuinely does get surprised anytime I go north of London and people are like, Hi, how are you doing? And I'm like, Who are you ? Why are you being nice to me? I feel like that's also an influence in Trice Forgotten where I'm like, hmm. People who like are nice to me for no reason other than human beings started off as tribes who, uh, needed to be part of a community to survive, discuss. </w:t>
      </w:r>
    </w:p>
    <w:p w:rsidR="00000000" w:rsidDel="00000000" w:rsidP="00000000" w:rsidRDefault="00000000" w:rsidRPr="00000000" w14:paraId="000000E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E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actually I have this pal who he often says to me, You're very understanding . And in fact my boyfriend often says that as well. And I'm like, I don't, I don't know how else to be. And it's, it's ironic that the fact that someone is telling me that I'm very understanding is something that I don't understand because like I, I feel like it's, it, it to me being understanding is absolutely the default. Yeah. It is incredibly easy for me to put myself in someone else's shoes. Mm. And so it always baffles me when people don't do that. </w:t>
      </w:r>
    </w:p>
    <w:p w:rsidR="00000000" w:rsidDel="00000000" w:rsidP="00000000" w:rsidRDefault="00000000" w:rsidRPr="00000000" w14:paraId="000000E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E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Yeah. There was, someone said something the other day, and I can't remember the exact quote and I can't find it. It was something like a study that was done where if you are questioning something, you can't be judgemental because there is something in your brain. Like if your brain is in learning mode and querying mode, it prevents you from being judgemental. And so the idea that you can always be, I really wish that I had the quote because it really, for me was kind of like a epitomized, tries forgotten, which is the characters who question things. But in a, like I'm questioning the world around me because I want to learn more about the world around me. I'm curious, you can't be judgemental if you're being curious, I think was what it was. Ah. And if you are curious about the people around you and you are attempting to understand them, like, and you don't have to understand someone to be empathetic, but all of those kind of things, like you are opening your mind to the fact that your mind is continually growing. Whereas if you are consistently in a state of like stoic, static judgemental, what I know about the world is what the world is, then you are not, you are not being curious until you're not growing in a certain way. And I just thought like, oh I really like that because you can see and trice forgotten. The characters have stopped being curious and the characters who who are. Yeah. </w:t>
      </w:r>
    </w:p>
    <w:p w:rsidR="00000000" w:rsidDel="00000000" w:rsidP="00000000" w:rsidRDefault="00000000" w:rsidRPr="00000000" w14:paraId="000000E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E">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E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that does make a lot of sense cuz if you think you've got everything sorted out, why would you ask any questions? Yeah, for sure. Yes. I guess I am always very aware that I do not know everything. </w:t>
      </w:r>
    </w:p>
    <w:p w:rsidR="00000000" w:rsidDel="00000000" w:rsidP="00000000" w:rsidRDefault="00000000" w:rsidRPr="00000000" w14:paraId="000000F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1">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F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mean it's that thing of education as well, right? Like the higher you go in education and I'm always feeling this, uh, that that idea that like, the more you know, the more you know you don't know and the more you realize that, oh God, there's so many people out there with so many other interesting ideas and like yeah, you just, it's always that big fish small pond Yeah. Conundrum. And </w:t>
      </w:r>
    </w:p>
    <w:p w:rsidR="00000000" w:rsidDel="00000000" w:rsidP="00000000" w:rsidRDefault="00000000" w:rsidRPr="00000000" w14:paraId="000000F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4">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F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actually, that's so that's a wonderful thing. Yeah. </w:t>
      </w:r>
    </w:p>
    <w:p w:rsidR="00000000" w:rsidDel="00000000" w:rsidP="00000000" w:rsidRDefault="00000000" w:rsidRPr="00000000" w14:paraId="000000F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7">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F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really lovely, </w:t>
      </w:r>
    </w:p>
    <w:p w:rsidR="00000000" w:rsidDel="00000000" w:rsidP="00000000" w:rsidRDefault="00000000" w:rsidRPr="00000000" w14:paraId="000000F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A">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0F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There's always something else. Yeah. </w:t>
      </w:r>
    </w:p>
    <w:p w:rsidR="00000000" w:rsidDel="00000000" w:rsidP="00000000" w:rsidRDefault="00000000" w:rsidRPr="00000000" w14:paraId="000000F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D">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0F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this world is so full of possibilities and potential guys, even though we've talked about the turf and we've talked about all of the bad queer things that have been happening and we've lamented the youth having a world that we didn't grow up in . Um, it is really great and queer found families who are really excited about talking about snails that they found in a rock pool because they feel safe with each other and they're not gonna mock each other for feeling enthusiastic and excited and happy , unless you have anything else you would like to say on that point. I feel like that's a fairly nice place to end this episode. </w:t>
      </w:r>
    </w:p>
    <w:p w:rsidR="00000000" w:rsidDel="00000000" w:rsidP="00000000" w:rsidRDefault="00000000" w:rsidRPr="00000000" w14:paraId="000000F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0">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10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 will say that you reminded me of a quote that I recently retweeted. Well, not a quote, it was just a tweet. Um, , it was a girl, not to be rude, but the world is so abundant, no shade, but despite the suffering life is a tremendous gift. And that's something that I feel very much, </w:t>
      </w:r>
    </w:p>
    <w:p w:rsidR="00000000" w:rsidDel="00000000" w:rsidP="00000000" w:rsidRDefault="00000000" w:rsidRPr="00000000" w14:paraId="0000010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3">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10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That is an amazing place to leave this episode. So, Helen, if people wanted to find you for more thoughts about your beautiful Mind, Oh, and I forgot to say also the best Rusty Quiller, where can they, where can they find you?</w:t>
      </w:r>
    </w:p>
    <w:p w:rsidR="00000000" w:rsidDel="00000000" w:rsidP="00000000" w:rsidRDefault="00000000" w:rsidRPr="00000000" w14:paraId="0000010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HELEN</w:t>
      </w:r>
      <w:r w:rsidDel="00000000" w:rsidR="00000000" w:rsidRPr="00000000">
        <w:rPr>
          <w:rtl w:val="0"/>
        </w:rPr>
      </w:r>
    </w:p>
    <w:p w:rsidR="00000000" w:rsidDel="00000000" w:rsidP="00000000" w:rsidRDefault="00000000" w:rsidRPr="00000000" w14:paraId="0000010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People can find me on Twitter at alecto101. That is a l e c t o1 0 1 though mostly all I do though is retweet. So if you actually wanna hear from me, you should go to my Twitch, which is twitch.tv/HelenRosamund, where I'm currently doing Baron Breakfast. But hopefully we'll get back to Mass Effect soon. </w:t>
      </w:r>
    </w:p>
    <w:p w:rsidR="00000000" w:rsidDel="00000000" w:rsidP="00000000" w:rsidRDefault="00000000" w:rsidRPr="00000000" w14:paraId="0000010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NEMO</w:t>
      </w:r>
      <w:r w:rsidDel="00000000" w:rsidR="00000000" w:rsidRPr="00000000">
        <w:rPr>
          <w:rtl w:val="0"/>
        </w:rPr>
      </w:r>
    </w:p>
    <w:p w:rsidR="00000000" w:rsidDel="00000000" w:rsidP="00000000" w:rsidRDefault="00000000" w:rsidRPr="00000000" w14:paraId="0000010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Amazing. Thank you so much for joining us. So that's it from me, Nemo, and goodbye from Helen.</w:t>
      </w:r>
    </w:p>
    <w:p w:rsidR="00000000" w:rsidDel="00000000" w:rsidP="00000000" w:rsidRDefault="00000000" w:rsidRPr="00000000" w14:paraId="0000010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HELEN</w:t>
      </w:r>
    </w:p>
    <w:p w:rsidR="00000000" w:rsidDel="00000000" w:rsidP="00000000" w:rsidRDefault="00000000" w:rsidRPr="00000000" w14:paraId="0000010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Bye!</w:t>
      </w:r>
    </w:p>
    <w:p w:rsidR="00000000" w:rsidDel="00000000" w:rsidP="00000000" w:rsidRDefault="00000000" w:rsidRPr="00000000" w14:paraId="0000010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1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we'll see you next time Below Deck!</w:t>
      </w:r>
    </w:p>
    <w:p w:rsidR="00000000" w:rsidDel="00000000" w:rsidP="00000000" w:rsidRDefault="00000000" w:rsidRPr="00000000" w14:paraId="0000011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[Show Theme - Outro]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a podcast distributed by Rusty Quill, and licensed under a Creative Commons Attribution Non-Commercial Sharealike 4.0 International License. The series is created by Nemo Martin and directed by Rafaella Marcus.  </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episode featured:  </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Nemo Martin  and Helen Gould</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was edited by Lowri Ann Davies, and Catherine Rinella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produced by Ian Geers, Lowri Ann Davies and Production manager Natasha Johnston with executive producers Alexander J Newall and April Sumner  </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subscribe, view associated materials or join our Patreon visit rustyquill.com. Rate and review us online, tweet us @therustyquill, visit us on Facebook or email us at mail@rustyquill.com. Thanks for listening. </w:t>
      </w:r>
    </w:p>
    <w:p w:rsidR="00000000" w:rsidDel="00000000" w:rsidP="00000000" w:rsidRDefault="00000000" w:rsidRPr="00000000" w14:paraId="0000011E">
      <w:pPr>
        <w:spacing w:line="360" w:lineRule="auto"/>
        <w:rPr>
          <w:rFonts w:ascii="Calibri" w:cs="Calibri" w:eastAsia="Calibri" w:hAnsi="Calibri"/>
          <w:b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08062AC-3627-4BDC-B93E-AFF4ABE2F93A}"/>
</file>

<file path=customXml/itemProps2.xml><?xml version="1.0" encoding="utf-8"?>
<ds:datastoreItem xmlns:ds="http://schemas.openxmlformats.org/officeDocument/2006/customXml" ds:itemID="{6DBE8D43-BA9B-453E-884A-B36030876600}"/>
</file>

<file path=customXml/itemProps3.xml><?xml version="1.0" encoding="utf-8"?>
<ds:datastoreItem xmlns:ds="http://schemas.openxmlformats.org/officeDocument/2006/customXml" ds:itemID="{0D4C7F35-B3A2-43D8-9C32-6EE446FBA03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