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spooky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presumably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utterly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kudos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unacceptable.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Nonetheless,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glutton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punishment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summarized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binding.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substitutions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cognizant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Dickensian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dimension?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indicative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toddler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demystify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footloose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footloose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protagonists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orphans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protagonist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orphan.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inconvenient,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alchemy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alchemy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pokedex,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metaphysics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metaphysics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metaphysics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alchemy.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avenue?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alchemy.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alchemy.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symbols,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alchemy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alchemical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dimensional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hamstringing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compatible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metaphysics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articulately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bastardize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metaphysics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scaffold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explicitly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alchemy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paragraph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Elizabeth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F-----ing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vetoed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vetoed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monster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drunken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viscerally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placeholder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placeholder.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[laughter]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Achilles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straightforwardly,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f----ng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Ink5oul.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Ink5oul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manky.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Blobby's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Blobby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zeitgeist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Blobby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nostalgia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zeitgeist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blobby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Alchemy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workload,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fumbling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arbitrary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Chocoliebnitz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Chochey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bickie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chocolate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biscuit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thematically,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cardiac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sufficient.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agonizingly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irritated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multiverse.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infinite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unglamorous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sausage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RPG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untenable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RPG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RPG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infinite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umbrella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zeitgeist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overplayed,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multiverses.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RPG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conceivably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gumbo.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thicker,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deliberately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lingering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Gumbo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foolish.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Baroness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uncredited.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uncredited.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uncredited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nonetheless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presumably?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murderer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murderer.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Murderous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cleavers.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thoroughly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Duffy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explicitly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abandons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logistical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thematically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sufficiently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Mitchell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underestimating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dreadful,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unintentionally,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sitcoms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awkward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quantify,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sketch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sketch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capitalism?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binary,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imploding.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D-P-H-W,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spreadsheet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DPHW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enormous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DPHW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arbitrary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arbitrary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DPHW.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sleuthing.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DPHW,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non-zero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coherent,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categorizations.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consistency.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DPHW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reckon.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dreadful,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deliberately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whistles.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Newton's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Pomeranian,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Newton's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alchemy,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alchemy,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Newton's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Diamond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brackets.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diamond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Isaac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Newton's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manuscripts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conducted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alchemy.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underneath,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diamond,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shaggy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diamond.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Diamond.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mischief.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Pomeranian.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Pomeranian.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declare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slobbery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Beethoven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lolloping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lolloping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Isaac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Newton's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Beethoven.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painstaking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47:10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47:27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irrational,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47:50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Jonathan Sims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 J Newall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4.0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Patreon,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quill.com.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mail@rustyquill.com.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309"/>
      <w:footerReference w:type="default" r:id="rId310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MAGP 1-QnA (Completed  01/28/25)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Jan 28,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v.com/transcript-editor/shared/KnQh1VJirDkW9VxrV-JzuT4-BWkdBNQI9vhfgZLrBoeU62QyUBiPT-7VDP8nT6u725ZQx_WC_4C5K-JOU414a-v3JJc?loadFrom=DocumentDeeplink&amp;ts=51.78" TargetMode="External" /><Relationship Id="rId100" Type="http://schemas.openxmlformats.org/officeDocument/2006/relationships/hyperlink" Target="https://www.rev.com/transcript-editor/shared/XD5mJ85VIArUa-TOVLE4a2eVkaJCs4NqWhNO6_1bROIx2uB-itCL1s90gBNvPt5OOXJRzCnTc1ublFDBkTshA5cmKKM?loadFrom=DocumentDeeplink&amp;ts=944.51" TargetMode="External" /><Relationship Id="rId101" Type="http://schemas.openxmlformats.org/officeDocument/2006/relationships/hyperlink" Target="https://www.rev.com/transcript-editor/shared/ONilrGnYqpF-XUr5gU-Swe2AqUJAYpvlRGoz2eYrJz2fVbBLOF4mmxEXMPyTK1v--H3ffYp3dssqEEJ-o2B2WTTw88E?loadFrom=DocumentDeeplink&amp;ts=966.56" TargetMode="External" /><Relationship Id="rId102" Type="http://schemas.openxmlformats.org/officeDocument/2006/relationships/hyperlink" Target="https://www.rev.com/transcript-editor/shared/Q6jQBetqVNS5hF-CYR2yDAVc1tENNTXH1y9czVCCehdPapBIEfSXPQdig-phMkG2x6iNq7fVrh-OV5CHZsVd2QwQ7Ks?loadFrom=DocumentDeeplink&amp;ts=971.15" TargetMode="External" /><Relationship Id="rId103" Type="http://schemas.openxmlformats.org/officeDocument/2006/relationships/hyperlink" Target="https://www.rev.com/transcript-editor/shared/MaAzylAMneaYmlyZEObLvFgVyY6ERTXudvg495AOonjPe0ecZ5IiBxlc2ab3TNx5wZMRAKLQduzQCU6xzW49ylXyFls?loadFrom=DocumentDeeplink&amp;ts=977.87" TargetMode="External" /><Relationship Id="rId104" Type="http://schemas.openxmlformats.org/officeDocument/2006/relationships/hyperlink" Target="https://www.rev.com/transcript-editor/shared/sBO7EzCQ-UFH8B1YcHbU0_B4vgqjIDs4phiWQJYasxPQgBsfCGv8a_o_whzjLKz91VuNIh_g2d603Mw9iAVd7kK_CJg?loadFrom=DocumentDeeplink&amp;ts=978.74" TargetMode="External" /><Relationship Id="rId105" Type="http://schemas.openxmlformats.org/officeDocument/2006/relationships/hyperlink" Target="https://www.rev.com/transcript-editor/shared/1-yUicN4MemMSX0vPrN7kmcwhF38S_mZrcYa2nUb5ZlylBXCLJXaXQ3CgifvRgEDv-q2oVZr7u2SDjcULXZ-qHLvdRE?loadFrom=DocumentDeeplink&amp;ts=981.47" TargetMode="External" /><Relationship Id="rId106" Type="http://schemas.openxmlformats.org/officeDocument/2006/relationships/hyperlink" Target="https://www.rev.com/transcript-editor/shared/ZlAjEZvA5kKjTuzTYlS17ltbWH5bOLuhOT15SGQp4TPhn_3spWB897UXIvEIx29pR_W5p4UIFNpWaZgCpv-ViR5gYQE?loadFrom=DocumentDeeplink&amp;ts=982.67" TargetMode="External" /><Relationship Id="rId107" Type="http://schemas.openxmlformats.org/officeDocument/2006/relationships/hyperlink" Target="https://www.rev.com/transcript-editor/shared/HIza4NPwnsOyTEi8K5kd4SsKU8pJq1U3_Fuwg3SgYosCCOayxWbNKdIHfnUspcCqg2xLq_8Dt-b1FJjfnpGzfn5nKPM?loadFrom=DocumentDeeplink&amp;ts=984.17" TargetMode="External" /><Relationship Id="rId108" Type="http://schemas.openxmlformats.org/officeDocument/2006/relationships/hyperlink" Target="https://www.rev.com/transcript-editor/shared/r09e7gly16Jvg-PQh83vDn_XErDnaXdzfoHgVx83Y0N8EtBQJgR8rv5Oe8pKPrNS1tfppm3ZcydK_sroWbtoq7TCX6s?loadFrom=DocumentDeeplink&amp;ts=997.94" TargetMode="External" /><Relationship Id="rId109" Type="http://schemas.openxmlformats.org/officeDocument/2006/relationships/hyperlink" Target="https://www.rev.com/transcript-editor/shared/IP-YR5IPWaaRc_wx26GxQLBIG0JxpYzxdQZhkbDT4SH82W7pbwHs2tdO4Ftm0_WSnnoma_mXTXuGeRZzYH8PX9fO3eo?loadFrom=DocumentDeeplink&amp;ts=1000.7" TargetMode="External" /><Relationship Id="rId11" Type="http://schemas.openxmlformats.org/officeDocument/2006/relationships/hyperlink" Target="https://www.rev.com/transcript-editor/shared/gSY-88oe6L_NwUfPEzRLL5cPgeGUp60HK9E2-9wFPAyUJ92PQ17z9UpLgetrhlXH3CW8qnGxVXRjatwHsErkMfmbIM8?loadFrom=DocumentDeeplink&amp;ts=59.85" TargetMode="External" /><Relationship Id="rId110" Type="http://schemas.openxmlformats.org/officeDocument/2006/relationships/hyperlink" Target="https://www.rev.com/transcript-editor/shared/nPqdUEEu9zhLvNX05yq_UWdG2edxqS4beBAkqbxAkSTSczJ4ge09RkAYGY9-y-ecVhWWbt6EvuegN7g3PWzM2IpRCuc?loadFrom=DocumentDeeplink&amp;ts=1040.03" TargetMode="External" /><Relationship Id="rId111" Type="http://schemas.openxmlformats.org/officeDocument/2006/relationships/hyperlink" Target="https://www.rev.com/transcript-editor/shared/fVoXOphW84NJZ2JRo_hUhWE_rA5_xKAZxGWVsYTmMVMeVFMGQ_LRVLyCiN561cUkHsciilDdR4wfi9ZvdYLe9l7KaEQ?loadFrom=DocumentDeeplink&amp;ts=1043.51" TargetMode="External" /><Relationship Id="rId112" Type="http://schemas.openxmlformats.org/officeDocument/2006/relationships/hyperlink" Target="https://www.rev.com/transcript-editor/shared/O8nZVmx-1bHgwxcGJJU75RQHe8gxRN9vaWF5RL9wiSorAfi9EKs04Q2JVcx93F68Hu2XVAzbTZUCmLT6g-cp09C8nxs?loadFrom=DocumentDeeplink&amp;ts=1074.75" TargetMode="External" /><Relationship Id="rId113" Type="http://schemas.openxmlformats.org/officeDocument/2006/relationships/hyperlink" Target="https://www.rev.com/transcript-editor/shared/9GOyZz5J1uDNDd-6ODrgDUpqbfStlKFq2cZ0NxlSFzSiY8LfWyzbB1nYrU1D3sCJW2p7K5urVp4nghDuKzJny0Hd3Ks?loadFrom=DocumentDeeplink&amp;ts=1128.57" TargetMode="External" /><Relationship Id="rId114" Type="http://schemas.openxmlformats.org/officeDocument/2006/relationships/hyperlink" Target="https://www.rev.com/transcript-editor/shared/Z0pa5nFol7hQPr6797U9U5iwrkvim0AtZT5WXn5ydnI5nQGU5PmGuwmsoP-UtRENi_4KzxU7ibbq0Wj4qHrdzdUKtVI?loadFrom=DocumentDeeplink&amp;ts=1143.15" TargetMode="External" /><Relationship Id="rId115" Type="http://schemas.openxmlformats.org/officeDocument/2006/relationships/hyperlink" Target="https://www.rev.com/transcript-editor/shared/9VO05gPpKoeVZ9BTOi-0vz21TmD12PqJK4T_SNHwa-XOfi1tzAqD0g_6L1VlQpLQMpQYUm8yOLKUBVXlrDd2WF5aCuw?loadFrom=DocumentDeeplink&amp;ts=1185.66" TargetMode="External" /><Relationship Id="rId116" Type="http://schemas.openxmlformats.org/officeDocument/2006/relationships/hyperlink" Target="https://www.rev.com/transcript-editor/shared/4ikdzdouMDIQdTXOuZXQo4DC4yF8d69EAoPDMkB1jIL6x_UDfg2deDfdx5rb6YJpOuj2G8oT05JCziVLjdl2QgfE8jw?loadFrom=DocumentDeeplink&amp;ts=1188.12" TargetMode="External" /><Relationship Id="rId117" Type="http://schemas.openxmlformats.org/officeDocument/2006/relationships/hyperlink" Target="https://www.rev.com/transcript-editor/shared/l0ZH1dCp33E96RbEOc6_ogPNAv7Uv1XiGhKsBOh_9oww6-308TGim3ON6qKHbB5kfex_PYLrrsKc8KJaUQ64d-Oea14?loadFrom=DocumentDeeplink&amp;ts=1194.69" TargetMode="External" /><Relationship Id="rId118" Type="http://schemas.openxmlformats.org/officeDocument/2006/relationships/hyperlink" Target="https://www.rev.com/transcript-editor/shared/2K5l0bCktclwl69BfRRX_PtWEP9ntDQkHsgWVPLtsSyqksiP8TvspGBFwvnmqPZBsTnWdOM09G_IwhOACI0-Vd8Zngo?loadFrom=DocumentDeeplink&amp;ts=1195.47" TargetMode="External" /><Relationship Id="rId119" Type="http://schemas.openxmlformats.org/officeDocument/2006/relationships/hyperlink" Target="https://www.rev.com/transcript-editor/shared/CgzsXBAVsFk_syyAOxSf7rcnRv0xTI-31M8EyLvQ-_KZdpU0SwtwSoKTlaQ5GJezFobY6rKY4uSjk96rMJzuvAr0-cI?loadFrom=DocumentDeeplink&amp;ts=1199.76" TargetMode="External" /><Relationship Id="rId12" Type="http://schemas.openxmlformats.org/officeDocument/2006/relationships/hyperlink" Target="https://www.rev.com/transcript-editor/shared/zGcdU7aXg53e770rPdAu4DfaqXVpr4e-QvUzaSjuQunxJtxEh9H6S87jKXF29da2sP34MWU5K2geAaR7zVpVTlETkD4?loadFrom=DocumentDeeplink&amp;ts=67.11" TargetMode="External" /><Relationship Id="rId120" Type="http://schemas.openxmlformats.org/officeDocument/2006/relationships/hyperlink" Target="https://www.rev.com/transcript-editor/shared/tMxugsnTm-SPksCrEV-6_Fkc_mji-uDOlUwOeaTvAb8vRn5UX-bUUfFjQFHN8tmcZPNwhIFPM9u9HVBELI__muk67Xk?loadFrom=DocumentDeeplink&amp;ts=1206" TargetMode="External" /><Relationship Id="rId121" Type="http://schemas.openxmlformats.org/officeDocument/2006/relationships/hyperlink" Target="https://www.rev.com/transcript-editor/shared/pCKxuzDDgSorX2s3nY7KO10syD_nBzgP8GqfVVHRfkjkuesEvgdAgt3ELspYXrB8gdR4_Vclb2ssOHB5ufrGKH7bk_0?loadFrom=DocumentDeeplink&amp;ts=1234.68" TargetMode="External" /><Relationship Id="rId122" Type="http://schemas.openxmlformats.org/officeDocument/2006/relationships/hyperlink" Target="https://www.rev.com/transcript-editor/shared/MHKPuRqhWrl9heUGAFzUozia0f0RMBgWl5ozkHciYMbVSNaLGds627ObYLRczctxDsK2mqt2IIC6XiYtL9SPaKUQ28E?loadFrom=DocumentDeeplink&amp;ts=1283.14" TargetMode="External" /><Relationship Id="rId123" Type="http://schemas.openxmlformats.org/officeDocument/2006/relationships/hyperlink" Target="https://www.rev.com/transcript-editor/shared/xP3WeTKJG0BL-OWS7R7QNyhaMqfPJLUaMAzTrI6HIpMO6yy2TBmq0rY68fKeNHNdLJs9mVJeEJWZyxiNMj-46WpI5fI?loadFrom=DocumentDeeplink&amp;ts=1300.45" TargetMode="External" /><Relationship Id="rId124" Type="http://schemas.openxmlformats.org/officeDocument/2006/relationships/hyperlink" Target="https://www.rev.com/transcript-editor/shared/sV5zQqfbjct9d9XF0ppidCIl-iNbmIDZ-ZYUQTr9GGjv2e5b5VioB5FQ_m8QNDkfcrLvddUKthe4K006Em76LO5y_A4?loadFrom=DocumentDeeplink&amp;ts=1306.12" TargetMode="External" /><Relationship Id="rId125" Type="http://schemas.openxmlformats.org/officeDocument/2006/relationships/hyperlink" Target="https://www.rev.com/transcript-editor/shared/vTuT0xHEJKAFrRvZpd5nOrpXHP3u6CKRtZgfkKwG3aeTWqfEH7cI8jfj_TYEXGtdKLPfYE51uHnhFeB0lk8bG_BKtqc?loadFrom=DocumentDeeplink&amp;ts=1313.5" TargetMode="External" /><Relationship Id="rId126" Type="http://schemas.openxmlformats.org/officeDocument/2006/relationships/hyperlink" Target="https://www.rev.com/transcript-editor/shared/3bsczhKXQT13pjDCxFF4Ht_RPvJxJlbzcSgIkKLUD9O3cENG5YBu0791evhwFP7k7f21aMgXGfF0p-JkUsrAJrLZ4To?loadFrom=DocumentDeeplink&amp;ts=1315.03" TargetMode="External" /><Relationship Id="rId127" Type="http://schemas.openxmlformats.org/officeDocument/2006/relationships/hyperlink" Target="https://www.rev.com/transcript-editor/shared/CLJDOKSbveSJ3X1y3q7w0X5FkQoCqrAFlaDkJ4tO3Yqlw2sxxKpIbrxrwXOSVpPOddumLtdGIAkgoKvGn0TvuWE4pIg?loadFrom=DocumentDeeplink&amp;ts=1326.37" TargetMode="External" /><Relationship Id="rId128" Type="http://schemas.openxmlformats.org/officeDocument/2006/relationships/hyperlink" Target="https://www.rev.com/transcript-editor/shared/nwGpJJ3bOOKufJMKSF4Lvc5HyUW8_C4jZxh2xvGH5eHAjC-qXjGA6N1d7AVgG5Ul4iyOgC31KsJ6UnkKyc2cu-fiO-w?loadFrom=DocumentDeeplink&amp;ts=1346.98" TargetMode="External" /><Relationship Id="rId129" Type="http://schemas.openxmlformats.org/officeDocument/2006/relationships/hyperlink" Target="https://www.rev.com/transcript-editor/shared/VXuW9Ai93F5NAUksdRZJq9_pmKas0K9Zi236gTjShvOywltsgRLxRRTQxPr0hXemRkyywFgwRMt9mUIn-N_1MMbCN2k?loadFrom=DocumentDeeplink&amp;ts=1348.99" TargetMode="External" /><Relationship Id="rId13" Type="http://schemas.openxmlformats.org/officeDocument/2006/relationships/hyperlink" Target="https://www.rev.com/transcript-editor/shared/PzT3TTnwFUaYnLQ5IAL3r0I8O7J9h6awEcKrEbWKAylO4-qCvS1NzhgDv1pz7wV_yI87GmHgZroAY8WmigS_ynZgqDM?loadFrom=DocumentDeeplink&amp;ts=95.76" TargetMode="External" /><Relationship Id="rId130" Type="http://schemas.openxmlformats.org/officeDocument/2006/relationships/hyperlink" Target="https://www.rev.com/transcript-editor/shared/WvGsXc4hidJ6L0-o_ggRC-5UHzTE7wxcQjHe46YkcMRqQEkANQ6Yi4TY0KenS2THfBPXgYP-6LFgq4fzrwNDkQNmkwg?loadFrom=DocumentDeeplink&amp;ts=1402.42" TargetMode="External" /><Relationship Id="rId131" Type="http://schemas.openxmlformats.org/officeDocument/2006/relationships/hyperlink" Target="https://www.rev.com/transcript-editor/shared/6tD9Fj1BzukPO57A0PmGp0yhNVz8VrxxMpKi4lV92GrkMK3UBuajLwQ8DIOn2URfC8YrD_m7JQhzREjNQDnqbcyZ1Eg?loadFrom=DocumentDeeplink&amp;ts=1438.28" TargetMode="External" /><Relationship Id="rId132" Type="http://schemas.openxmlformats.org/officeDocument/2006/relationships/hyperlink" Target="https://www.rev.com/transcript-editor/shared/a6OOsn-NLTA37QZKDX22zqG8SQbvb3HKp5G2lEX3q-OgoHPdZHKg51dWvsvEEGL6FLGQwy4clXf2Ambca5GQetyuDvY?loadFrom=DocumentDeeplink&amp;ts=1452.8" TargetMode="External" /><Relationship Id="rId133" Type="http://schemas.openxmlformats.org/officeDocument/2006/relationships/hyperlink" Target="https://www.rev.com/transcript-editor/shared/a_bL8cgvc73SXKZG_1Y6L_k5NJFMnSPqN2mXlCaHRAcOQB4_1LXZ5p6TwMPFmt9lBJXcUizGN7Q1eG9uPaahxyPUHMQ?loadFrom=DocumentDeeplink&amp;ts=1465.67" TargetMode="External" /><Relationship Id="rId134" Type="http://schemas.openxmlformats.org/officeDocument/2006/relationships/hyperlink" Target="https://www.rev.com/transcript-editor/shared/LwWGVAhHAILJWLvdW0TKekm4FCO-Wa3JU2b6S0_YHN1Soj83RnL3jGvXHAgfeZHvIqukhA_P6JQ2xVi08ogFpjynDAE?loadFrom=DocumentDeeplink&amp;ts=1470.62" TargetMode="External" /><Relationship Id="rId135" Type="http://schemas.openxmlformats.org/officeDocument/2006/relationships/hyperlink" Target="https://www.rev.com/transcript-editor/shared/O4wn9BAmLciUfOVvxb9OS7AnejRQFxc4o8WLh3odhCgQqApmFv_KXtuvqYE8i2XpBlv9fZ4a_IYMf1NjJCL3BIiBs34?loadFrom=DocumentDeeplink&amp;ts=1491.53" TargetMode="External" /><Relationship Id="rId136" Type="http://schemas.openxmlformats.org/officeDocument/2006/relationships/hyperlink" Target="https://www.rev.com/transcript-editor/shared/6f4V9pBIq_OB8TUceuFHMXaf8Wle5UoL0cx6uIGiXBugMJ6g3iomGrJ-O8faQME2rJ2J4NlJw_7G19Tnivj15gknhTg?loadFrom=DocumentDeeplink&amp;ts=1498.67" TargetMode="External" /><Relationship Id="rId137" Type="http://schemas.openxmlformats.org/officeDocument/2006/relationships/hyperlink" Target="https://www.rev.com/transcript-editor/shared/go0HXOWuBQ9WgLwejQt0Faa8eZjfLBlUoF_E8ng7Vk_1QMolllC665HdXEVFpEPPfSpMG1cdUlh1NgEslndYub1nb_Y?loadFrom=DocumentDeeplink&amp;ts=1501.61" TargetMode="External" /><Relationship Id="rId138" Type="http://schemas.openxmlformats.org/officeDocument/2006/relationships/hyperlink" Target="https://www.rev.com/transcript-editor/shared/0Ipi7O3Y076N6pCJW9qvC37duuwT57YiJPMYjvYNoOohNwK7PoBg4OrAWViCiHLEJlkj8l9EFOMwMIdYdQM6ise-pNo?loadFrom=DocumentDeeplink&amp;ts=1507.82" TargetMode="External" /><Relationship Id="rId139" Type="http://schemas.openxmlformats.org/officeDocument/2006/relationships/hyperlink" Target="https://www.rev.com/transcript-editor/shared/VKy17Pu1hRG77nygwu2MXsLtoIGM90bR-TbL2UVwvAxcip-ox-A2CgxrnVzU1HDE8nm4UWKJ7I5rE8TLK7jm9ydWh5w?loadFrom=DocumentDeeplink&amp;ts=1510.96" TargetMode="External" /><Relationship Id="rId14" Type="http://schemas.openxmlformats.org/officeDocument/2006/relationships/hyperlink" Target="https://www.rev.com/transcript-editor/shared/UOxaQ3aQ5IFAU4Jr4_Gi8KxTR30wcjyc-RdNdqnW3TaLVqhcRiPibwdieAKNXhgd0kwgZ406hZU00lEs4K2RfBs_A7A?loadFrom=DocumentDeeplink&amp;ts=97.14" TargetMode="External" /><Relationship Id="rId140" Type="http://schemas.openxmlformats.org/officeDocument/2006/relationships/hyperlink" Target="https://www.rev.com/transcript-editor/shared/3JYPh8cZrgMiFnoc-Imh821p-RdxhYCcbirhEmJ8YNTxKPdLDlNvLch5clftk_A0Hbr7v2WFT_O121KRQEg2UudHF58?loadFrom=DocumentDeeplink&amp;ts=1528.01" TargetMode="External" /><Relationship Id="rId141" Type="http://schemas.openxmlformats.org/officeDocument/2006/relationships/hyperlink" Target="https://www.rev.com/transcript-editor/shared/7C3YC0h3rDOQtsNlnGAliPIcWb8_SeeSdZhUHIPS8luo1ujLQlc-cJRmptHVEGHDSony5C3fufA-6T_hGqZqtvAyH7Y?loadFrom=DocumentDeeplink&amp;ts=1556.6" TargetMode="External" /><Relationship Id="rId142" Type="http://schemas.openxmlformats.org/officeDocument/2006/relationships/hyperlink" Target="https://www.rev.com/transcript-editor/shared/3j280NuSxRXpgknhb_TRIkBv3gFs57IsAu85IxkfK22BeWSMokFh2SAipp9D51pmDGAih6yea6NJabLZvj9iw8JfD8o?loadFrom=DocumentDeeplink&amp;ts=1574.03" TargetMode="External" /><Relationship Id="rId143" Type="http://schemas.openxmlformats.org/officeDocument/2006/relationships/hyperlink" Target="https://www.rev.com/transcript-editor/shared/0SwDJSz14RpRPe_lAEIDB8Fqjdy0FvjjNZC-fZMuXTaiC32WD_gaf0hX4S-fyGfsSEcslyjiAXyfEFYSff7OVb-ZSXI?loadFrom=DocumentDeeplink&amp;ts=1580.66" TargetMode="External" /><Relationship Id="rId144" Type="http://schemas.openxmlformats.org/officeDocument/2006/relationships/hyperlink" Target="https://www.rev.com/transcript-editor/shared/ct1g6UG3KoUiekmrCovhkTqBvZGI3uYI4kpPGUoDZF_qdMJa_wp022T1_g4LIz6qYeO51ckMtoVYcKohFgeQ8LyvDgU?loadFrom=DocumentDeeplink&amp;ts=1595.24" TargetMode="External" /><Relationship Id="rId145" Type="http://schemas.openxmlformats.org/officeDocument/2006/relationships/hyperlink" Target="https://www.rev.com/transcript-editor/shared/9Mx6tICbF2dM5Q7Em_B6kKPe-o6TjfiKeUh11NK6cdWK9psoBTDW_6WsVy2Jwl7b7IcTt5zeZJECs0I-d-tKXrig8tw?loadFrom=DocumentDeeplink&amp;ts=1601.93" TargetMode="External" /><Relationship Id="rId146" Type="http://schemas.openxmlformats.org/officeDocument/2006/relationships/hyperlink" Target="https://www.rev.com/transcript-editor/shared/DQXXguBOekFPdPfXkXLes7NzlFI6whHETzzugHtPBo-q-j6foajTKeePIarMxbkek6yV-eD7NeCswBJKXUxvBFqKbB0?loadFrom=DocumentDeeplink&amp;ts=1605.09" TargetMode="External" /><Relationship Id="rId147" Type="http://schemas.openxmlformats.org/officeDocument/2006/relationships/hyperlink" Target="https://www.rev.com/transcript-editor/shared/g0kaoS_R-dwMcLXuT4-ktD-rq9j0Mv0pIx4c0xrLQCsXDNeWBg5qmq6KuAUd_ndtZrU9-BRniBC5XqlZKb_bG5cghf8?loadFrom=DocumentDeeplink&amp;ts=1610.88" TargetMode="External" /><Relationship Id="rId148" Type="http://schemas.openxmlformats.org/officeDocument/2006/relationships/hyperlink" Target="https://www.rev.com/transcript-editor/shared/JhwIBBdr-N9ohPW8i2wqME8eyDO8okd67_T1Kkr15kFK-mhcUSGdinsUnyIsa-Pc8C7-WqidpAgW1lYUoS6nTHcADrw?loadFrom=DocumentDeeplink&amp;ts=1612.62" TargetMode="External" /><Relationship Id="rId149" Type="http://schemas.openxmlformats.org/officeDocument/2006/relationships/hyperlink" Target="https://www.rev.com/transcript-editor/shared/kWuH30fGQR5tkifE02yP1Tk8hfTDR_HSNHo1NHgYFJmmm2rdCQ_W7Ol3Z3R3hsDd5ZY9K30WpuiKxalULLEoXTmXUdw?loadFrom=DocumentDeeplink&amp;ts=1651.5" TargetMode="External" /><Relationship Id="rId15" Type="http://schemas.openxmlformats.org/officeDocument/2006/relationships/hyperlink" Target="https://www.rev.com/transcript-editor/shared/sSlwqfr9F6zwWdMXNKkpptFBuCzYU2aJwPBDV0DO6TJS8mls3qgDCFrceNyNKCh-lLh9lM_ZXS9KtapT669Ttr2oz90?loadFrom=DocumentDeeplink&amp;ts=102.72" TargetMode="External" /><Relationship Id="rId150" Type="http://schemas.openxmlformats.org/officeDocument/2006/relationships/hyperlink" Target="https://www.rev.com/transcript-editor/shared/gEoxhEdZHzEq-m7g1xiHZthQsH3Ma5nnmF-G2UZcOQOU7ENpxSw00aTSVak3tFFm9SkQ3NQB8VXMj1_QIdb-N5vDorI?loadFrom=DocumentDeeplink&amp;ts=1652.4" TargetMode="External" /><Relationship Id="rId151" Type="http://schemas.openxmlformats.org/officeDocument/2006/relationships/hyperlink" Target="https://www.rev.com/transcript-editor/shared/sPYT18JY-ryO6P__ji6AOInqHtODnvnhPDpl1e4Z7xogk652tpf3iaNQ7OgruHmjLrarQWkOGejt9x5n16Lseygr6Ik?loadFrom=DocumentDeeplink&amp;ts=1660.59" TargetMode="External" /><Relationship Id="rId152" Type="http://schemas.openxmlformats.org/officeDocument/2006/relationships/hyperlink" Target="https://www.rev.com/transcript-editor/shared/OGiunIf8tIglPNyOb-wTtfactw9eZHkRRUGOgO_YhK0j1BaM3n98645LjVCQsc9ldYZSCU3QnzYa9-84tt0Disp_s1k?loadFrom=DocumentDeeplink&amp;ts=1679.46" TargetMode="External" /><Relationship Id="rId153" Type="http://schemas.openxmlformats.org/officeDocument/2006/relationships/hyperlink" Target="https://www.rev.com/transcript-editor/shared/P4ybkY6uXFIM9gPxnqF2xSIvjcpMg3cZbt_pp4roWam_RXs-bx3OFAqt63OOYqbfOmEDxEg41mV7sJymKjyezUpkWy8?loadFrom=DocumentDeeplink&amp;ts=1680.6" TargetMode="External" /><Relationship Id="rId154" Type="http://schemas.openxmlformats.org/officeDocument/2006/relationships/hyperlink" Target="https://www.rev.com/transcript-editor/shared/AttTPWJ8SCE6MD3Fw15OcH8UVpcSVbUzdzQMNj4AsxhuH2p8keu_3KNf-lduCQpZ-T3L2ON0hxr6ZwDkp1H6TtuzMx8?loadFrom=DocumentDeeplink&amp;ts=1686.87" TargetMode="External" /><Relationship Id="rId155" Type="http://schemas.openxmlformats.org/officeDocument/2006/relationships/hyperlink" Target="https://www.rev.com/transcript-editor/shared/Maji7A8gFzM4mGyNQslHn5TwvUk1OdgG1_3kBm-HN6B8OnFBhIMxAtoCDZc0iR_sKhJLgcKdLqZk9TofQwmicza4iHU?loadFrom=DocumentDeeplink&amp;ts=1705.89" TargetMode="External" /><Relationship Id="rId156" Type="http://schemas.openxmlformats.org/officeDocument/2006/relationships/hyperlink" Target="https://www.rev.com/transcript-editor/shared/pS4c7I0fDPzus9e8r4hasglTSXy29lt_19Y4CBRUYZiUhniwbrPKgbjE5dORHh9kf1m9DwjZGsz2AnG7LufQJAmsPKs?loadFrom=DocumentDeeplink&amp;ts=1711.71" TargetMode="External" /><Relationship Id="rId157" Type="http://schemas.openxmlformats.org/officeDocument/2006/relationships/hyperlink" Target="https://www.rev.com/transcript-editor/shared/2sO5NBCxg8nZZ_5gFxABzLuKaSLu5I32cxOTqELyDMe2CJhv0clHiH1w2nbFWipmB64CEb3Zo9JbKe1-bFtmuraXp4c?loadFrom=DocumentDeeplink&amp;ts=1717.98" TargetMode="External" /><Relationship Id="rId158" Type="http://schemas.openxmlformats.org/officeDocument/2006/relationships/hyperlink" Target="https://www.rev.com/transcript-editor/shared/Z7TxH91gDUhK8ZV1L9roqKVZZHKdVJkskc50INrDzRQh5AFzl-G-vUoc9GceRC9I09vkcEysq9fGrXo1R5ZdxN17yFk?loadFrom=DocumentDeeplink&amp;ts=1726.86" TargetMode="External" /><Relationship Id="rId159" Type="http://schemas.openxmlformats.org/officeDocument/2006/relationships/hyperlink" Target="https://www.rev.com/transcript-editor/shared/tH2n0fZ8W6D8EUuXXn-yEenKxdX4kGc-zhEm5muRDf0Q-OnSV_coEXyTls1cjus23ZGu_WaUZPrWNAtmsoc02O6_Hes?loadFrom=DocumentDeeplink&amp;ts=1727.61" TargetMode="External" /><Relationship Id="rId16" Type="http://schemas.openxmlformats.org/officeDocument/2006/relationships/hyperlink" Target="https://www.rev.com/transcript-editor/shared/e5Tf_dKwl0myh_85oDlNstea8psUEViWamVykzR5B7jiMR_DUM5M0wUqR0tAwD0seZBz43A4nyYjCny_kX99-8xHRQg?loadFrom=DocumentDeeplink&amp;ts=107.55" TargetMode="External" /><Relationship Id="rId160" Type="http://schemas.openxmlformats.org/officeDocument/2006/relationships/hyperlink" Target="https://www.rev.com/transcript-editor/shared/AinDA6vf_ZzH2wVGTqovI6AwRUh2CdCcdhGKpzyXb5oqS-WNhaFl6hFuvulTzhKaN9XHK1AZjl_yckRfAfTW86jh8Zg?loadFrom=DocumentDeeplink&amp;ts=1731.69" TargetMode="External" /><Relationship Id="rId161" Type="http://schemas.openxmlformats.org/officeDocument/2006/relationships/hyperlink" Target="https://www.rev.com/transcript-editor/shared/6G6smp0W90H63WOXHzJDYGw4wwturGoANGulOkbWRczeQnNciY-BpZDIUAexthl_WoLbjDasiXrmB-7uqAJqO2yxxcc?loadFrom=DocumentDeeplink&amp;ts=1738.5" TargetMode="External" /><Relationship Id="rId162" Type="http://schemas.openxmlformats.org/officeDocument/2006/relationships/hyperlink" Target="https://www.rev.com/transcript-editor/shared/FKGbWxYLNUIFiKW1oKKFS9sl7ZIApTVrZGJTgfVA47oK1om1gBGs6r_16sZVjR4OE3--8G2fGyEX0BfymXIlSHO7q9o?loadFrom=DocumentDeeplink&amp;ts=1741.83" TargetMode="External" /><Relationship Id="rId163" Type="http://schemas.openxmlformats.org/officeDocument/2006/relationships/hyperlink" Target="https://www.rev.com/transcript-editor/shared/xox1MLpRdikLCm3nuE2kYZeW86tzIz47YY_HxPOZhYgd9H3rqqAb7w0xcFymT8xjLKXjlG0pDD8FQ0qE0vmQPz6eIy8?loadFrom=DocumentDeeplink&amp;ts=1752.45" TargetMode="External" /><Relationship Id="rId164" Type="http://schemas.openxmlformats.org/officeDocument/2006/relationships/hyperlink" Target="https://www.rev.com/transcript-editor/shared/eAT8UShZiD2GnkNKfSQhg00LbUmKgM9gumbsYZu0GSF7weH1Vss1BrZIt-TeZiaei6ExpXZMHhYF4mKdrgAad5_GSyY?loadFrom=DocumentDeeplink&amp;ts=1754.79" TargetMode="External" /><Relationship Id="rId165" Type="http://schemas.openxmlformats.org/officeDocument/2006/relationships/hyperlink" Target="https://www.rev.com/transcript-editor/shared/3sDQpy_DcWPae0QRECpsniAWy02ewHz6jiHGdVTrI-6Y-aSDDeOmCqf3XPx2kiqgcdrxZfeY5XeBUs242yLpBHsJ0YA?loadFrom=DocumentDeeplink&amp;ts=1771.59" TargetMode="External" /><Relationship Id="rId166" Type="http://schemas.openxmlformats.org/officeDocument/2006/relationships/hyperlink" Target="https://www.rev.com/transcript-editor/shared/NZn9HMQxgDIox69Pk15x3Bq1_iQo1HV0vqXt9AVNisGB1Uh1FGeCYG4jhkG2WN2P6AmSma5EZvT0fjVp7vpWSKRrtzo?loadFrom=DocumentDeeplink&amp;ts=1797.1" TargetMode="External" /><Relationship Id="rId167" Type="http://schemas.openxmlformats.org/officeDocument/2006/relationships/hyperlink" Target="https://www.rev.com/transcript-editor/shared/hX-5U93GDaYCs6e_RKD-wy7SL7L5IWqHCuhTKcHV-2-gl3k0GISEdjqvXLK-vSrS5aGhHZTjx_X3EarJXLv9aaebpUE?loadFrom=DocumentDeeplink&amp;ts=1812.85" TargetMode="External" /><Relationship Id="rId168" Type="http://schemas.openxmlformats.org/officeDocument/2006/relationships/hyperlink" Target="https://www.rev.com/transcript-editor/shared/iFjLFNzXkvHucG-g2ydOzsjJMWH5kZI6LHzjUp-ciuPMQNM8sTdNm62O4jea9ioUWmo3ZeJYcsn4MVfIcj2RN5Xkn7A?loadFrom=DocumentDeeplink&amp;ts=1815.79" TargetMode="External" /><Relationship Id="rId169" Type="http://schemas.openxmlformats.org/officeDocument/2006/relationships/hyperlink" Target="https://www.rev.com/transcript-editor/shared/MbunfQa9B9Ek6XHcoNs7DZhOMnxA4H7HIU4D7is55NWUviuetKguLEeC1-skP5opPsbFsOlku1oxGz8uHcbh9ZkknXM?loadFrom=DocumentDeeplink&amp;ts=1817.74" TargetMode="External" /><Relationship Id="rId17" Type="http://schemas.openxmlformats.org/officeDocument/2006/relationships/hyperlink" Target="https://www.rev.com/transcript-editor/shared/LinuK1jeaeUUVJXMGONAs91pyaHk2egSYWwmLQqDTw_2MEG0qjXO2XNTVxBb9gcbC2B2-D7NfdwAAUYUHc5m2eKBANE?loadFrom=DocumentDeeplink&amp;ts=112.59" TargetMode="External" /><Relationship Id="rId170" Type="http://schemas.openxmlformats.org/officeDocument/2006/relationships/hyperlink" Target="https://www.rev.com/transcript-editor/shared/JKZn99laAi0z_4dNr-KYwXqFWZBiq96HtmTL60NvC3wclFcyOM3eUEnrVlgrEnmawYkw1hM6W6dm3C-fXMVctplXFWU?loadFrom=DocumentDeeplink&amp;ts=1831" TargetMode="External" /><Relationship Id="rId171" Type="http://schemas.openxmlformats.org/officeDocument/2006/relationships/hyperlink" Target="https://www.rev.com/transcript-editor/shared/kVE0fvLwpTSglGos49y8AQJPHvG_vzKAIh1tROzyv7aMhcIOZ9KmQzgshJS6ovEiA6fxDmdhe5HBXYPzvut8en20khA?loadFrom=DocumentDeeplink&amp;ts=1832.56" TargetMode="External" /><Relationship Id="rId172" Type="http://schemas.openxmlformats.org/officeDocument/2006/relationships/hyperlink" Target="https://www.rev.com/transcript-editor/shared/KXCNIlnqVQ1vhQylQvpc1askTbG6gAg6LVpEZ4hW2DWxO1DqZ7O39mWdcFXRPI1SjbA5IWqF5ZVhA62EOn_CiUBeHyY?loadFrom=DocumentDeeplink&amp;ts=1841.47" TargetMode="External" /><Relationship Id="rId173" Type="http://schemas.openxmlformats.org/officeDocument/2006/relationships/hyperlink" Target="https://www.rev.com/transcript-editor/shared/uax_UJPttNIQoMfdeku6bPm3LNi5nRMxlOCd-27ng099NXwZIkBmcwkcUdVW4VFlc-rjbhixVcNiRu3bJgHpJRY49bE?loadFrom=DocumentDeeplink&amp;ts=1858.06" TargetMode="External" /><Relationship Id="rId174" Type="http://schemas.openxmlformats.org/officeDocument/2006/relationships/hyperlink" Target="https://www.rev.com/transcript-editor/shared/sEfaqgpvJcDvD7iOOVD_9cVxLa9C8zxd0mhpn5r7hlx30seSBtJbydyX-AAL1st1x9q1x8uy5dBCNcYjyYLWWzOcu7U?loadFrom=DocumentDeeplink&amp;ts=1861.97" TargetMode="External" /><Relationship Id="rId175" Type="http://schemas.openxmlformats.org/officeDocument/2006/relationships/hyperlink" Target="https://www.rev.com/transcript-editor/shared/_pBROv6Tea2v66Ue4rG6TI5dL3kAS_eKa23Vty69spuzMQc4V_JtLbi80UoC9MEI-ZaAlUd4i1wFFtzFCSXPvflmRfM?loadFrom=DocumentDeeplink&amp;ts=1864.75" TargetMode="External" /><Relationship Id="rId176" Type="http://schemas.openxmlformats.org/officeDocument/2006/relationships/hyperlink" Target="https://www.rev.com/transcript-editor/shared/GZ9eoHB3_KWCPeQjR6Rm1nmxfRM1ZnGcFnx1xbUv5sxR5Hfc7aMkD8NZ-DMvHOWV0dN4QTeeyoIQW0y5BKr7dUib67E?loadFrom=DocumentDeeplink&amp;ts=1869.1" TargetMode="External" /><Relationship Id="rId177" Type="http://schemas.openxmlformats.org/officeDocument/2006/relationships/hyperlink" Target="https://www.rev.com/transcript-editor/shared/VFLqRzh3teiYmmY3CO7ZUf70kQ2NMAROOgtGuYLT9JwFBnZZajSY1xaFOIMMeSMAGYw4imUxAzo86SdktA2P5Dsruu4?loadFrom=DocumentDeeplink&amp;ts=1873" TargetMode="External" /><Relationship Id="rId178" Type="http://schemas.openxmlformats.org/officeDocument/2006/relationships/hyperlink" Target="https://www.rev.com/transcript-editor/shared/3Utxy59R5dwo_kzC-BMTU-ML81mWATN6TDFYdDUoM_eOnZQsKlYzxBOYr7cYP3ctC4YvZOQohAT6LGAs46AO43Ln9j0?loadFrom=DocumentDeeplink&amp;ts=1874.05" TargetMode="External" /><Relationship Id="rId179" Type="http://schemas.openxmlformats.org/officeDocument/2006/relationships/hyperlink" Target="https://www.rev.com/transcript-editor/shared/6QNQbeGLPz1dEaw2LTxHV_9DGVZhtcyhrgyLhUqrexHsQDCRcPrFUkBB7aV5gM5uPKFp54j3kC2vOqRjkFodjo9oBIM?loadFrom=DocumentDeeplink&amp;ts=1877.47" TargetMode="External" /><Relationship Id="rId18" Type="http://schemas.openxmlformats.org/officeDocument/2006/relationships/hyperlink" Target="https://www.rev.com/transcript-editor/shared/Pwd1RZO1TDLia8TC9D_6_RAt20eFCm9AGQ50yyMFD6rLFuYidbyBglXEzuGtpeIPs2N3u28Sr2RxwFk5B7JQoX3Di7Y?loadFrom=DocumentDeeplink&amp;ts=125.58" TargetMode="External" /><Relationship Id="rId180" Type="http://schemas.openxmlformats.org/officeDocument/2006/relationships/hyperlink" Target="https://www.rev.com/transcript-editor/shared/bAlgEybTVW6Cv6UYpVQ0lBLhAdYoYDtOqTIyPQdimsPxGuxcmQjY_N4e83Mu9QTwj9skq3jhoPliIKpex3I895_zh6E?loadFrom=DocumentDeeplink&amp;ts=1877.98" TargetMode="External" /><Relationship Id="rId181" Type="http://schemas.openxmlformats.org/officeDocument/2006/relationships/hyperlink" Target="https://www.rev.com/transcript-editor/shared/oci5S-GuPsv6V7VumUb7F690VWCI-sOvhD7guEx3HADpAyiPpla-5q0bhfMZglgg-brlpEfRIq7JFf5YSDhoeaBj1-M?loadFrom=DocumentDeeplink&amp;ts=1882.81" TargetMode="External" /><Relationship Id="rId182" Type="http://schemas.openxmlformats.org/officeDocument/2006/relationships/hyperlink" Target="https://www.rev.com/transcript-editor/shared/-oEYilIcP_X_pqK8esZmD5k2Q3XTkRhLQPUzomN1lcNeG9iVz56pVyFa5MN6CDQm9SUJ6j-Y458qZy2JNZYcRjNPLbQ?loadFrom=DocumentDeeplink&amp;ts=1883.56" TargetMode="External" /><Relationship Id="rId183" Type="http://schemas.openxmlformats.org/officeDocument/2006/relationships/hyperlink" Target="https://www.rev.com/transcript-editor/shared/InbsRCi0Gj_B8_40BqZnP4en3wfa59pQ9w-rSkFVLhGvFI1c574ZLUXOoPjKdGckIMvF_CQ0-K8sW764O6ulmimixGs?loadFrom=DocumentDeeplink&amp;ts=1895.83" TargetMode="External" /><Relationship Id="rId184" Type="http://schemas.openxmlformats.org/officeDocument/2006/relationships/hyperlink" Target="https://www.rev.com/transcript-editor/shared/EiDy5UsWWc4CVCItyyYiK-pdfTrVZytEBfARnPZmuKxh7xuM_mutNqxsdG4wTTysScPo8auwNmA5fOqAaxIi8PljtFE?loadFrom=DocumentDeeplink&amp;ts=1896.28" TargetMode="External" /><Relationship Id="rId185" Type="http://schemas.openxmlformats.org/officeDocument/2006/relationships/hyperlink" Target="https://www.rev.com/transcript-editor/shared/ZxA2h69R81Cbq-NrgiNjy7lxs6-bvOtOq28Bq7MZLS6oiG82t87qw1SqRAO_Q5om1APTB-egr3Z29piHk4gOLMPhy40?loadFrom=DocumentDeeplink&amp;ts=1896.94" TargetMode="External" /><Relationship Id="rId186" Type="http://schemas.openxmlformats.org/officeDocument/2006/relationships/hyperlink" Target="https://www.rev.com/transcript-editor/shared/5O2EtpWGecDxzvHQp-Loc2Z_30mL79qCv1Otpq2IAHVb3ySgCdhsz7p2UZkj_pBvJtcbvvbw-7U93Zdh1NkmJMGdscA?loadFrom=DocumentDeeplink&amp;ts=1897.87" TargetMode="External" /><Relationship Id="rId187" Type="http://schemas.openxmlformats.org/officeDocument/2006/relationships/hyperlink" Target="https://www.rev.com/transcript-editor/shared/rkUPpo1R_N06i8Efa6261HsFveRE7DGyZcOkVqiaTM7BoOw1xoIUbUCryyvftiWEALMnVmDrfLOIbONfI2Sodt8E6F4?loadFrom=DocumentDeeplink&amp;ts=1902.07" TargetMode="External" /><Relationship Id="rId188" Type="http://schemas.openxmlformats.org/officeDocument/2006/relationships/hyperlink" Target="https://www.rev.com/transcript-editor/shared/B7rT73m3ojPOkiAvsCj_oSGk-rvXR8BUD__aI8nFI42OJ3Gaxg4tPzWSbgzh1BlQKzKnJfw-L759dT_UKx19rHyLeiw?loadFrom=DocumentDeeplink&amp;ts=1904.68" TargetMode="External" /><Relationship Id="rId189" Type="http://schemas.openxmlformats.org/officeDocument/2006/relationships/hyperlink" Target="https://www.rev.com/transcript-editor/shared/D9kj4PfmtTZlJFavb9n_bnMIlKi0TZpXT4pA_CfZ4nv_3wLCMItbYGkNzcrq99hRdpoX_gZuKN-t8J_RM423xl5a0jM?loadFrom=DocumentDeeplink&amp;ts=1912.96" TargetMode="External" /><Relationship Id="rId19" Type="http://schemas.openxmlformats.org/officeDocument/2006/relationships/hyperlink" Target="https://www.rev.com/transcript-editor/shared/mCX_2gpkpibF3sLb5YAw6o4ZnW-zPjWDzjCtcUkl7PogrQvmMDqY91zviloXbCpUuzPK9gY-aQQknOz5zC4jN0Bgl14?loadFrom=DocumentDeeplink&amp;ts=134.73" TargetMode="External" /><Relationship Id="rId190" Type="http://schemas.openxmlformats.org/officeDocument/2006/relationships/hyperlink" Target="https://www.rev.com/transcript-editor/shared/Ses63x8bkrr74fxtjz97E62J7i8gt2pL9TzvHmAR_nBssQatA47SIw5qWv_5cdRXkOuDw1-Uhezov9yad6yUbvP96Hs?loadFrom=DocumentDeeplink&amp;ts=1919.62" TargetMode="External" /><Relationship Id="rId191" Type="http://schemas.openxmlformats.org/officeDocument/2006/relationships/hyperlink" Target="https://www.rev.com/transcript-editor/shared/YGlEeKeNOcINm1eiEOcM-YpBj-cTZWdwP6DRwCntTGpWl5Kt2ckd8tdG0fgT9PIknkrwQAr7PRnuw0Rq_YNj-yjmFc0?loadFrom=DocumentDeeplink&amp;ts=1920.49" TargetMode="External" /><Relationship Id="rId192" Type="http://schemas.openxmlformats.org/officeDocument/2006/relationships/hyperlink" Target="https://www.rev.com/transcript-editor/shared/drh7nhqfZly17X0QYfZTmBy0gMBkoXfQBQjkKKjgDXKf3tH-Si-_KANk4Cl3uVF31_2bwAhF3CHA3pTSruLeyhhaZ_o?loadFrom=DocumentDeeplink&amp;ts=1924.99" TargetMode="External" /><Relationship Id="rId193" Type="http://schemas.openxmlformats.org/officeDocument/2006/relationships/hyperlink" Target="https://www.rev.com/transcript-editor/shared/kn4iBRg9cDKeM8INtUVNtPlvrqlnGpx0z5lCSCXlU1wiwS6Q3Q9FejNcrDnJMnDDEHOQ-YT4peLaINz9l39chcZu1_8?loadFrom=DocumentDeeplink&amp;ts=1929.16" TargetMode="External" /><Relationship Id="rId194" Type="http://schemas.openxmlformats.org/officeDocument/2006/relationships/hyperlink" Target="https://www.rev.com/transcript-editor/shared/yoblsStJ1celqa7g-FbHg_MGMne048NxCN3naA0hU1u3pw8DQcH44KuVVzEmbiAQibp-zHeTYuOYpEHhXRO8n4o93d0?loadFrom=DocumentDeeplink&amp;ts=1930.6" TargetMode="External" /><Relationship Id="rId195" Type="http://schemas.openxmlformats.org/officeDocument/2006/relationships/hyperlink" Target="https://www.rev.com/transcript-editor/shared/DuoByBHkODfIScMlD-P4fwIUwachLfJjg9gteiajNHpGaGF6WrsSIbvamVGtbFq7XaO23Zfs0UxATI_CzVfD9Hw2q48?loadFrom=DocumentDeeplink&amp;ts=1935.07" TargetMode="External" /><Relationship Id="rId196" Type="http://schemas.openxmlformats.org/officeDocument/2006/relationships/hyperlink" Target="https://www.rev.com/transcript-editor/shared/d9dhbLf815YAOo5ZAZwHvZD8HLQsnjJSef8zy-io50OcQ0CQ_DgGxcQmo899wxLpAu9ED0XtxFhCJqZcqmah3rGszfk?loadFrom=DocumentDeeplink&amp;ts=1953.01" TargetMode="External" /><Relationship Id="rId197" Type="http://schemas.openxmlformats.org/officeDocument/2006/relationships/hyperlink" Target="https://www.rev.com/transcript-editor/shared/o5Gj8TAWqJwbEciT2nI3JWvugJkJlj3Da7zf-9APrqNJywezNMX-vvjuKGFI2YrG_vpLJe5GrciGLPTZNtFVreBvlM8?loadFrom=DocumentDeeplink&amp;ts=1955.23" TargetMode="External" /><Relationship Id="rId198" Type="http://schemas.openxmlformats.org/officeDocument/2006/relationships/hyperlink" Target="https://www.rev.com/transcript-editor/shared/hCDahH7NXUkPK3RVvefxprlhRIL3c_45jYdCOP5e34pI1aHTZ3YBpM8zTdOLNpRimQWi5SrBeY7VBIqI7Wx9qGiGA4c?loadFrom=DocumentDeeplink&amp;ts=1965.17" TargetMode="External" /><Relationship Id="rId199" Type="http://schemas.openxmlformats.org/officeDocument/2006/relationships/hyperlink" Target="https://www.rev.com/transcript-editor/shared/qmyDVZqfgU2k5JkESzZs3lRqf48xsE4qyYYF8vW4w2gt02aPcNKvsbhGs4QTCKi_qZgsNd1H5_OuBZTSxJafAuxsjbk?loadFrom=DocumentDeeplink&amp;ts=2011.67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v.com/transcript-editor/shared/4a-DkOpP_XCR2nDHfySvHSosVWaRL0wYroIGgEkeS-PaEp1OeqCSXH0inaPBQW_V4uqLGXTojybDgWL2npM2WtifQpg?loadFrom=DocumentDeeplink&amp;ts=135.81" TargetMode="External" /><Relationship Id="rId200" Type="http://schemas.openxmlformats.org/officeDocument/2006/relationships/hyperlink" Target="https://www.rev.com/transcript-editor/shared/fdifSR7uki9peP-nVvDsL_YqsoNdwFw1lxERHNQ97LSjwE2jc_twq_ElV8MJR6hsjv5YMHCF9atp-74mI8wShtOCOgs?loadFrom=DocumentDeeplink&amp;ts=2025.32" TargetMode="External" /><Relationship Id="rId201" Type="http://schemas.openxmlformats.org/officeDocument/2006/relationships/hyperlink" Target="https://www.rev.com/transcript-editor/shared/NATCtyZzjK1MD9PJgxfOc_1X9LOPBIqyML0ITxksfCU3SFrAEiaC3iSgPB2pI93Eg3sb1eImK63IOqOFnGxtWZSl9uQ?loadFrom=DocumentDeeplink&amp;ts=2035.85" TargetMode="External" /><Relationship Id="rId202" Type="http://schemas.openxmlformats.org/officeDocument/2006/relationships/hyperlink" Target="https://www.rev.com/transcript-editor/shared/6PFAxtuohTNG7SQ05s-PHCy-PeWR9VzNKhXS6aTlTo__GH4eYxDqdzPdZb9a3x4yMEdughaJUOjKJrs_k7z21dVRPWM?loadFrom=DocumentDeeplink&amp;ts=2069.75" TargetMode="External" /><Relationship Id="rId203" Type="http://schemas.openxmlformats.org/officeDocument/2006/relationships/hyperlink" Target="https://www.rev.com/transcript-editor/shared/4BNHfQFXMEn22n2IbWVOqICZiqYh1HxJYD5g6VYvu2_E5LHGSF2UPoUv1PkQp69jvnp1k_yMWsX1H9zynSPBGzKVKfA?loadFrom=DocumentDeeplink&amp;ts=2084.45" TargetMode="External" /><Relationship Id="rId204" Type="http://schemas.openxmlformats.org/officeDocument/2006/relationships/hyperlink" Target="https://www.rev.com/transcript-editor/shared/wDEsfajgPGOWpzLbau-Rsc79P5B3T0Yb9_ZjbZp8Y9jA1QD5T7Qq-IH-l2veRYg8lEyzyOP6Cj3OzQJnZpnV_00f87Y?loadFrom=DocumentDeeplink&amp;ts=2091.86" TargetMode="External" /><Relationship Id="rId205" Type="http://schemas.openxmlformats.org/officeDocument/2006/relationships/hyperlink" Target="https://www.rev.com/transcript-editor/shared/9Y5Q2HV5rx6i3Mi2RrRmQvHVTF85HXRXKRGQaKTsBznLRorzAw3gRAfQGmEK9HguKbYSvWbQ8_kEggDhj4N73tTGpRs?loadFrom=DocumentDeeplink&amp;ts=2092.67" TargetMode="External" /><Relationship Id="rId206" Type="http://schemas.openxmlformats.org/officeDocument/2006/relationships/hyperlink" Target="https://www.rev.com/transcript-editor/shared/3a26XIVtcOQZRArO_ahpy4hpojrOCv1xMYA7a3YLVyb09gUvWTsGuRu700qB2XJNnyErAC_3envmZiD_C50cCSti0xQ?loadFrom=DocumentDeeplink&amp;ts=2096.21" TargetMode="External" /><Relationship Id="rId207" Type="http://schemas.openxmlformats.org/officeDocument/2006/relationships/hyperlink" Target="https://www.rev.com/transcript-editor/shared/nbjzp1FwjIuoh0tTpmmEnL0sHCSjyou7_va-Q6byJ23oAZiygs48vcOTL9EuKSX7ok2XbhnEntuuyeTocqLPUihwPCk?loadFrom=DocumentDeeplink&amp;ts=2108.12" TargetMode="External" /><Relationship Id="rId208" Type="http://schemas.openxmlformats.org/officeDocument/2006/relationships/hyperlink" Target="https://www.rev.com/transcript-editor/shared/A1HxtggoIfnWcTEUYcdHn3FI5k3s6236dRy1p6epeRTzRPGzLcBqjHC4B3In-uGHEvDK5mrN-80zMx8b8GVucUai8X8?loadFrom=DocumentDeeplink&amp;ts=2120.39" TargetMode="External" /><Relationship Id="rId209" Type="http://schemas.openxmlformats.org/officeDocument/2006/relationships/hyperlink" Target="https://www.rev.com/transcript-editor/shared/NEtcEmVQVLKpOupLZmPpPkpW49q_j3IlfnEp-KijnvMM-WzECm0ZAznbdBR-bLpN8rL057VgavmNuuLTwlK81igUsjs?loadFrom=DocumentDeeplink&amp;ts=2129.03" TargetMode="External" /><Relationship Id="rId21" Type="http://schemas.openxmlformats.org/officeDocument/2006/relationships/hyperlink" Target="https://www.rev.com/transcript-editor/shared/Qq3Aa8_EAGAaXuwYkiHbL0z4dWlFzfYt3aNYIgHezEhmb8hIF_VqK1pPLNr6dlv5WKMRnx2mJbLpY01aIFiSlC8dVQc?loadFrom=DocumentDeeplink&amp;ts=145.2" TargetMode="External" /><Relationship Id="rId210" Type="http://schemas.openxmlformats.org/officeDocument/2006/relationships/hyperlink" Target="https://www.rev.com/transcript-editor/shared/bvKz6V9H2Cy72Ir7kDUVc5vDCpMVxgmb0Sy2tm5O078UJcbgIKHXLks1A4BM7zbPnre_NFWgz26Hr3tbqCVcMzPojks?loadFrom=DocumentDeeplink&amp;ts=2142.6" TargetMode="External" /><Relationship Id="rId211" Type="http://schemas.openxmlformats.org/officeDocument/2006/relationships/hyperlink" Target="https://www.rev.com/transcript-editor/shared/4pe9uzuGe7Gw0MmM0eJNXYguKtp1TQBoodIsb4PjNZT7A0wv-KylzQijRCTSQOT4COLT02zDo1NModRp5T_3wgh6Su4?loadFrom=DocumentDeeplink&amp;ts=2152.23" TargetMode="External" /><Relationship Id="rId212" Type="http://schemas.openxmlformats.org/officeDocument/2006/relationships/hyperlink" Target="https://www.rev.com/transcript-editor/shared/PHcuynvTTIrH80NW4LLTHZzp-5gOB_hoCEWWwbeAc--H2qZouTSLKzyHEngVr2KZfvh3Iy0DvMycAnxtaJJorcwgXqY?loadFrom=DocumentDeeplink&amp;ts=2159.32" TargetMode="External" /><Relationship Id="rId213" Type="http://schemas.openxmlformats.org/officeDocument/2006/relationships/hyperlink" Target="https://www.rev.com/transcript-editor/shared/oNJmW-wsKQKhtUHHnXtB43BgCLqUw3LPymvViQXxmNBr8cu4ieb-UogoqrLyoSSGKe0O2X68J05sOP9WmsfuHom4BRQ?loadFrom=DocumentDeeplink&amp;ts=2163.78" TargetMode="External" /><Relationship Id="rId214" Type="http://schemas.openxmlformats.org/officeDocument/2006/relationships/hyperlink" Target="https://www.rev.com/transcript-editor/shared/9RxGPcL8kcRZzq5t5L9t-81Jc9-28uSZa8x9R1C6iGkqGA0RaC_Ig9IgoNGu2suBbUdYbnkEPWks3MO3_rF_F5MHUyY?loadFrom=DocumentDeeplink&amp;ts=2186.49" TargetMode="External" /><Relationship Id="rId215" Type="http://schemas.openxmlformats.org/officeDocument/2006/relationships/hyperlink" Target="https://www.rev.com/transcript-editor/shared/XDjTFXsvtWcf-qgjyfx4yoBu66QsGdIF-NhQC4q4R5gfVGh4oSOCl5GF16hy6lCGNyR2zB1HfX_vkt_IOlv6YrpIWRE?loadFrom=DocumentDeeplink&amp;ts=2203.53" TargetMode="External" /><Relationship Id="rId216" Type="http://schemas.openxmlformats.org/officeDocument/2006/relationships/hyperlink" Target="https://www.rev.com/transcript-editor/shared/DZrilquEHwiQXFQck4qUZeCqDi6ORBasGfV12dIERz73AAcobYwR_qvYG3Hr__i-SguOf-HC-jxYSPlFH7KK6tAsz9U?loadFrom=DocumentDeeplink&amp;ts=2226.15" TargetMode="External" /><Relationship Id="rId217" Type="http://schemas.openxmlformats.org/officeDocument/2006/relationships/hyperlink" Target="https://www.rev.com/transcript-editor/shared/Tu_90cQX61LTEMbw520hF5x6DEuelHEPLIpLDTLszBeACpTsnTfaV4wPuhoF2xC-SP-owhya6etIo4PFepZPsd1Elio?loadFrom=DocumentDeeplink&amp;ts=2229.18" TargetMode="External" /><Relationship Id="rId218" Type="http://schemas.openxmlformats.org/officeDocument/2006/relationships/hyperlink" Target="https://www.rev.com/transcript-editor/shared/wRwnP9B5sxlgpPcUVRRSkGAb915zkfRGmxW5bHYcZvItjP6bBSnk7FwxxY4HZkHxDbvwwuQ_CAEJrvHOa-YWThw_W_I?loadFrom=DocumentDeeplink&amp;ts=2231.34" TargetMode="External" /><Relationship Id="rId219" Type="http://schemas.openxmlformats.org/officeDocument/2006/relationships/hyperlink" Target="https://www.rev.com/transcript-editor/shared/RaKZaI39f33A7k9LONXwz244CuOT8YyECNeb50PanjaWNYqSldk_6cS84mQF8_-mR9at8c2eBGBhd3jOJDaCoPCwvYY?loadFrom=DocumentDeeplink&amp;ts=2234.7" TargetMode="External" /><Relationship Id="rId22" Type="http://schemas.openxmlformats.org/officeDocument/2006/relationships/hyperlink" Target="https://www.rev.com/transcript-editor/shared/fBpNxmzRAmKBBmYLlF4PjIbrVd_ZZAXRjAzllDkfvfygumNf-jXwCPYt67Af0_Jx4aw6iRDU1Fw0LCsvjd8csYc61U4?loadFrom=DocumentDeeplink&amp;ts=154.44" TargetMode="External" /><Relationship Id="rId220" Type="http://schemas.openxmlformats.org/officeDocument/2006/relationships/hyperlink" Target="https://www.rev.com/transcript-editor/shared/TM9e7LqpRHUl7XhHrIe4TmqS3VfYcVU2nelEu7yNtuS2VqsE1uJfaRyIqke3w30fZbSgWVIJW-BvdBLfKwlb1nvd5ag?loadFrom=DocumentDeeplink&amp;ts=2261.91" TargetMode="External" /><Relationship Id="rId221" Type="http://schemas.openxmlformats.org/officeDocument/2006/relationships/hyperlink" Target="https://www.rev.com/transcript-editor/shared/ArsZ6NKROThK0Hmnm8yDNTLfP3ToOr7XgzUA0zh0Y7D158Hac9mNdR_d22QRcIxvWOCZ3oDStsJoa2rPkDsp-wVWakA?loadFrom=DocumentDeeplink&amp;ts=2272.71" TargetMode="External" /><Relationship Id="rId222" Type="http://schemas.openxmlformats.org/officeDocument/2006/relationships/hyperlink" Target="https://www.rev.com/transcript-editor/shared/qxWxUXk8EkpwSb6bSZyKCqIqPgqbUbwruTxvqKBe61m_GsIsld-1qVeC8VVN-WodwS1cmHInWt7oU4qtc8szreA4e94?loadFrom=DocumentDeeplink&amp;ts=2276.67" TargetMode="External" /><Relationship Id="rId223" Type="http://schemas.openxmlformats.org/officeDocument/2006/relationships/hyperlink" Target="https://www.rev.com/transcript-editor/shared/xzGBOjvydxPi8oC20coJfETisu7nPZP7YjNCMNF9aWSV89esGt-zl9a4NQRYCILHS7oy2p7BdV_0cCjj7-7QutOqoCA?loadFrom=DocumentDeeplink&amp;ts=2305.56" TargetMode="External" /><Relationship Id="rId224" Type="http://schemas.openxmlformats.org/officeDocument/2006/relationships/hyperlink" Target="https://www.rev.com/transcript-editor/shared/Zt7Abkp-Ra8EHkEw-BjPwtMSv2ge8um6uwecRnxoi1fhaqwZS4sn0P7JlfZ7TdRlGtbQpnHvxGLUSYOvgC9gzoQY3k4?loadFrom=DocumentDeeplink&amp;ts=2337.07" TargetMode="External" /><Relationship Id="rId225" Type="http://schemas.openxmlformats.org/officeDocument/2006/relationships/hyperlink" Target="https://www.rev.com/transcript-editor/shared/cwhw-PFgodfa85dFyJfmG2URF3mwdcshBY4-PdcU9eI8-LXp7lnuyvyIHFBOf1D2Y6v3c-875k-JDAPHqYaW3V32mXg?loadFrom=DocumentDeeplink&amp;ts=2341.36" TargetMode="External" /><Relationship Id="rId226" Type="http://schemas.openxmlformats.org/officeDocument/2006/relationships/hyperlink" Target="https://www.rev.com/transcript-editor/shared/JMRImO0ikZIF3xQfpIowloKbWdphokdgGdnufoEU5Jt2PU2xa7D98LqWg_T-KsJi8_ZAV_mJazMJjBaDHtn3sF_DYJA?loadFrom=DocumentDeeplink&amp;ts=2348.53" TargetMode="External" /><Relationship Id="rId227" Type="http://schemas.openxmlformats.org/officeDocument/2006/relationships/hyperlink" Target="https://www.rev.com/transcript-editor/shared/amtx2BZuNVef9Xhf221g-FxFZloC0MCC6rWfCmNbjlKRHYUaepVrI0EnHKm1w7rwdjNCbDFq6zXlf9HWOiUe5xC4C5k?loadFrom=DocumentDeeplink&amp;ts=2348.86" TargetMode="External" /><Relationship Id="rId228" Type="http://schemas.openxmlformats.org/officeDocument/2006/relationships/hyperlink" Target="https://www.rev.com/transcript-editor/shared/iIvoWWorToewvvq_xF-CKUNoBhinEF8yxZocQ0bNR-RF2C72MtiwWqL81vfp-DXGGEA8hc0MI2dEn1Tt0hMAYHQnhpc?loadFrom=DocumentDeeplink&amp;ts=2358.85" TargetMode="External" /><Relationship Id="rId229" Type="http://schemas.openxmlformats.org/officeDocument/2006/relationships/hyperlink" Target="https://www.rev.com/transcript-editor/shared/yQ0eAF-yjc01nJTTMRBH2RxnBYld6pGRkjld3F3kGpJitVc9vSNkfp__zR3dBStqkwbrZFRH24j-OlWRpNwJw9Q_JnM?loadFrom=DocumentDeeplink&amp;ts=2373.52" TargetMode="External" /><Relationship Id="rId23" Type="http://schemas.openxmlformats.org/officeDocument/2006/relationships/hyperlink" Target="https://www.rev.com/transcript-editor/shared/Qj3CeK49kqNzFARUoPKHzzTvXZX430DasTilkRoSGrK8p8fMuKrbCvDnywXb9TeZtYhnLAzZHgDYN8zYLfFWZCFk1j8?loadFrom=DocumentDeeplink&amp;ts=171.9" TargetMode="External" /><Relationship Id="rId230" Type="http://schemas.openxmlformats.org/officeDocument/2006/relationships/hyperlink" Target="https://www.rev.com/transcript-editor/shared/ueYhlCQY1rt2xm8Wp_0P6TX3Rhy0WfB0KiAYh9Y-Zsk83Hj10nYUzJ5ySLZ_IsPDt3lQL_shVHePlM1IqOKEd4AzSxg?loadFrom=DocumentDeeplink&amp;ts=2391.1" TargetMode="External" /><Relationship Id="rId231" Type="http://schemas.openxmlformats.org/officeDocument/2006/relationships/hyperlink" Target="https://www.rev.com/transcript-editor/shared/qf0PKW3KOXSgYZIz4Jy2VHNhPg1mEkTta6QLpPw07ljW9vKHT93GxF3zkn2wI29x-0pL4nN1MEVbCGDkQSV41BH-f9E?loadFrom=DocumentDeeplink&amp;ts=2395.18" TargetMode="External" /><Relationship Id="rId232" Type="http://schemas.openxmlformats.org/officeDocument/2006/relationships/hyperlink" Target="https://www.rev.com/transcript-editor/shared/0ijSbUZABINj4JbTAKHEdALNI3ReWx2gmAs72TTwqFY6WgKi2b-sI8rC66q7hgtmj1NemS4KaCUYMcIAyQfeHtd4WPg?loadFrom=DocumentDeeplink&amp;ts=2400.79" TargetMode="External" /><Relationship Id="rId233" Type="http://schemas.openxmlformats.org/officeDocument/2006/relationships/hyperlink" Target="https://www.rev.com/transcript-editor/shared/xCe_yI4Ox_YUjFfaq1crROCU8BcmO3_Ue3UP2IssA5kc1iAPeS70GmuWdNgy5QlJ8feN6XbkRoOgOrWl0L7ys3g4c7g?loadFrom=DocumentDeeplink&amp;ts=2422.66" TargetMode="External" /><Relationship Id="rId234" Type="http://schemas.openxmlformats.org/officeDocument/2006/relationships/hyperlink" Target="https://www.rev.com/transcript-editor/shared/ZLC0NJ_R4SZ2tYkke1G1f_YEUvJi0J8SiZmKmkUuZv93c2pJ45IKNcyqv0icfnt307qD0paNEWp6Q_IZUWp81jd2lYo?loadFrom=DocumentDeeplink&amp;ts=2429.35" TargetMode="External" /><Relationship Id="rId235" Type="http://schemas.openxmlformats.org/officeDocument/2006/relationships/hyperlink" Target="https://www.rev.com/transcript-editor/shared/27ts6HB7NqIroUPOp3FdWIcsdlR8AET-ihrbsT04FY1tFZJ51J2p_LhSfozu09LmcTdyMPzPPPM3urX0O74zRRkvhqw?loadFrom=DocumentDeeplink&amp;ts=2429.92" TargetMode="External" /><Relationship Id="rId236" Type="http://schemas.openxmlformats.org/officeDocument/2006/relationships/hyperlink" Target="https://www.rev.com/transcript-editor/shared/qCJ4T_HXfvLWjJHCl_C4YIqC8OUrlgMV14YOiMH72o-g4SpXyebvEmeBRW19C512tvOsXRMfVUdWlrUL7bnMIV_TI80?loadFrom=DocumentDeeplink&amp;ts=2430.7" TargetMode="External" /><Relationship Id="rId237" Type="http://schemas.openxmlformats.org/officeDocument/2006/relationships/hyperlink" Target="https://www.rev.com/transcript-editor/shared/-2caFE6zryMh-Rllr1PK0myCmGBft5wKq1v2aWygXJOl5TWI2GVNPAYK8cSvUJnF8QVVKP7yG5YQvW7fRvvNvyZ6obI?loadFrom=DocumentDeeplink&amp;ts=2438.05" TargetMode="External" /><Relationship Id="rId238" Type="http://schemas.openxmlformats.org/officeDocument/2006/relationships/hyperlink" Target="https://www.rev.com/transcript-editor/shared/lr3cS9rzzziEGj2pX3kpcyeNX15Z4UvwN2H1H3jLHuH2uSP39gHAe3Xp78yP6tjfJBR8EhPvDKfwqrMmzjkm3HxqFYA?loadFrom=DocumentDeeplink&amp;ts=2441.05" TargetMode="External" /><Relationship Id="rId239" Type="http://schemas.openxmlformats.org/officeDocument/2006/relationships/hyperlink" Target="https://www.rev.com/transcript-editor/shared/d5ftIAyA-hIVDWj281iyiOmG6XFdieDH2qFQPR-1FFeFhmb9GgeTWt2lXNW0MzI4ttR0bUlk-wiUOC8PZBH3GAh4NoY?loadFrom=DocumentDeeplink&amp;ts=2446.75" TargetMode="External" /><Relationship Id="rId24" Type="http://schemas.openxmlformats.org/officeDocument/2006/relationships/hyperlink" Target="https://www.rev.com/transcript-editor/shared/fm2hz76AocolaBoHxgu29eZa4Gf24-3qxyoZcCdBEV0vVDeLTsWQRSL-N9RFJeVFCt6yGCsK7rCSyzJ16Wjl3cW_v-M?loadFrom=DocumentDeeplink&amp;ts=183.94" TargetMode="External" /><Relationship Id="rId240" Type="http://schemas.openxmlformats.org/officeDocument/2006/relationships/hyperlink" Target="https://www.rev.com/transcript-editor/shared/RMFz-tIzxPqHm9m1JJxQuRUKKlD5BMcaA3Gk1isav-9NIEmxYSERGn_kg_qDfhdDWhlTdqSbzTIvVDunbAodVC5X25s?loadFrom=DocumentDeeplink&amp;ts=2449.78" TargetMode="External" /><Relationship Id="rId241" Type="http://schemas.openxmlformats.org/officeDocument/2006/relationships/hyperlink" Target="https://www.rev.com/transcript-editor/shared/At6HKllxQ5jFapMMSqDXMr2-Qp6uBx-xyq_w91bwursO54vLqg7QOd8A8CQO2AKuaSZvTDLa2fRporQhBhcA8OrPRdo?loadFrom=DocumentDeeplink&amp;ts=2451.88" TargetMode="External" /><Relationship Id="rId242" Type="http://schemas.openxmlformats.org/officeDocument/2006/relationships/hyperlink" Target="https://www.rev.com/transcript-editor/shared/MwVBnaRakoxRNngma8rsSlHHS-iM4RfUovOVNMKCv9glGDdqHOqaJgQjWVEUYzyE8Ua20cF73hVw58wi4oMshU_bR7w?loadFrom=DocumentDeeplink&amp;ts=2455.72" TargetMode="External" /><Relationship Id="rId243" Type="http://schemas.openxmlformats.org/officeDocument/2006/relationships/hyperlink" Target="https://www.rev.com/transcript-editor/shared/G--EYWCgEh1Ziv7vvA6BZxOMQ19Hv1M0JS3-vlZe7327RVeM650TPfvG47nP-28VDRCRw8ZVbBw6Kgfv-w2OdtN9xis?loadFrom=DocumentDeeplink&amp;ts=2462.38" TargetMode="External" /><Relationship Id="rId244" Type="http://schemas.openxmlformats.org/officeDocument/2006/relationships/hyperlink" Target="https://www.rev.com/transcript-editor/shared/VwI8Qf0SqfiFctQnnk9A2XSkJGaX7ZvCqizO8hbmZ0zFZb-m6A0MEEdlxkE2fI8tQ3VphrkmAnh1MPwXPdU0isuGUns?loadFrom=DocumentDeeplink&amp;ts=2490.7" TargetMode="External" /><Relationship Id="rId245" Type="http://schemas.openxmlformats.org/officeDocument/2006/relationships/hyperlink" Target="https://www.rev.com/transcript-editor/shared/tz9xlEA9GMtZN0OsHBiKQ93sbIOcH767qk-X3e6hkFDcNW1S7Qpr8dQ55chzkUH8wD1A7T_5Fg8VVoZ9db93Dhlwdgs?loadFrom=DocumentDeeplink&amp;ts=2497.31" TargetMode="External" /><Relationship Id="rId246" Type="http://schemas.openxmlformats.org/officeDocument/2006/relationships/hyperlink" Target="https://www.rev.com/transcript-editor/shared/cofGra9MvPIcaREn3X92rFtaCkcdD1qy7GCl85_qdr9XLxNWLLVBxXyzt29R9z4KNcxFwTDhMCSCfYkOgIlMqTa_zKA?loadFrom=DocumentDeeplink&amp;ts=2499.41" TargetMode="External" /><Relationship Id="rId247" Type="http://schemas.openxmlformats.org/officeDocument/2006/relationships/hyperlink" Target="https://www.rev.com/transcript-editor/shared/nYJL4KTKqbsa3fOtHXxma8QXXOKcbOUggMvLQpwfxPWeWgp-oSaxWeQc4YzHbQqqunZfaJn4315CswnIpt3L6-8oXPA?loadFrom=DocumentDeeplink&amp;ts=2503.79" TargetMode="External" /><Relationship Id="rId248" Type="http://schemas.openxmlformats.org/officeDocument/2006/relationships/hyperlink" Target="https://www.rev.com/transcript-editor/shared/y7jrTvOSw5EVSu9XldnmUIQ2Sj4I4_Ui2xRvVZYUzzbsgqBeOIVGGz7n4WFOONJpFHoUaQ9EsAfRPYuFq65qaOF9Dt0?loadFrom=DocumentDeeplink&amp;ts=2515.43" TargetMode="External" /><Relationship Id="rId249" Type="http://schemas.openxmlformats.org/officeDocument/2006/relationships/hyperlink" Target="https://www.rev.com/transcript-editor/shared/ShyEA-bj1DEkrIbpXxI8avln6NoHOvTCubpdTR03A9KjvPhIV7IJv2BYY_sHhqLJoxyX7yYbLHhosCaQydTzpN85hIc?loadFrom=DocumentDeeplink&amp;ts=2517.65" TargetMode="External" /><Relationship Id="rId25" Type="http://schemas.openxmlformats.org/officeDocument/2006/relationships/hyperlink" Target="https://www.rev.com/transcript-editor/shared/FWVQhBK4Usc0aTHG9wHSjdj82hwiPxGV3w_aaWJAaHBgyHtgywfCZ-PhMFUm-u_PiEjZfRf34OE8IjbIN9e2iTMe8Bs?loadFrom=DocumentDeeplink&amp;ts=191.77" TargetMode="External" /><Relationship Id="rId250" Type="http://schemas.openxmlformats.org/officeDocument/2006/relationships/hyperlink" Target="https://www.rev.com/transcript-editor/shared/Ecue84k36B9ybkJnOPLXJYCWQEhimRASDFYNcC_DlZa5Is3naoDOtMUl40RMdMQWl7UxwaV7Tbvp22ri83PI-2_SoEw?loadFrom=DocumentDeeplink&amp;ts=2537.99" TargetMode="External" /><Relationship Id="rId251" Type="http://schemas.openxmlformats.org/officeDocument/2006/relationships/hyperlink" Target="https://www.rev.com/transcript-editor/shared/zYqOOwwgo_9nEcg9Xmy1aZG01EEx-Duc2hmJKmDb6uYSeLUwNLKXStsnysogLLRYATszplS1tyUCMSG4v6AaiqUnZyE?loadFrom=DocumentDeeplink&amp;ts=2552" TargetMode="External" /><Relationship Id="rId252" Type="http://schemas.openxmlformats.org/officeDocument/2006/relationships/hyperlink" Target="https://www.rev.com/transcript-editor/shared/VZ6YpLvlPDCWXvlYjHXV95CsXWauy2sOGSBLZzJ0SbmM78ijt7pf12n0UpaK_cNBaUYUWjRoT9T5LmnV1dl9LLXPrbo?loadFrom=DocumentDeeplink&amp;ts=2582.69" TargetMode="External" /><Relationship Id="rId253" Type="http://schemas.openxmlformats.org/officeDocument/2006/relationships/hyperlink" Target="https://www.rev.com/transcript-editor/shared/qKQeFMHj_NqvJaiYniVBakL1sBJSueRNdFSW5FNvrJ8gH2dh_WLfY02LaWa4lX_HBt_-Qmlq2Xa4Zg9aedzdTMHrB00?loadFrom=DocumentDeeplink&amp;ts=2589.83" TargetMode="External" /><Relationship Id="rId254" Type="http://schemas.openxmlformats.org/officeDocument/2006/relationships/hyperlink" Target="https://www.rev.com/transcript-editor/shared/Q48r0jefYlPLbYyfaL0o4DsRMzWWTNHNCrnACDSaSmVSk0I7WhNDRbSYYHEtLi-OlpOlOhXR_qt7nfUBZNyYPyugsO4?loadFrom=DocumentDeeplink&amp;ts=2598.53" TargetMode="External" /><Relationship Id="rId255" Type="http://schemas.openxmlformats.org/officeDocument/2006/relationships/hyperlink" Target="https://www.rev.com/transcript-editor/shared/EBjbkhJAFoGXEZR4agqvclqIB1mV_s3JPt6uuzBXhTxayH-VYyMk6Im_86vdu5d_3dDt8eOcqdMnp7B9q1ioRYlrBnE?loadFrom=DocumentDeeplink&amp;ts=2605.64" TargetMode="External" /><Relationship Id="rId256" Type="http://schemas.openxmlformats.org/officeDocument/2006/relationships/hyperlink" Target="https://www.rev.com/transcript-editor/shared/aYkPuH6JLupxguk_6J9wymKaSE4KhmseeN2SuRo4SXxsFV6HLinwF1NukzQI6Qhf3WUuOEwmUMEUueXGaqYlMYTKbvE?loadFrom=DocumentDeeplink&amp;ts=2620.46" TargetMode="External" /><Relationship Id="rId257" Type="http://schemas.openxmlformats.org/officeDocument/2006/relationships/hyperlink" Target="https://www.rev.com/transcript-editor/shared/NRUZCJqvPdoU2SMip6suDjmoiEASzb7d-ZVkWGh1kv-f8UyEuNsqOZJeYji4fSgmdlXGNXoVyeaAoj_-HlithLpRbR8?loadFrom=DocumentDeeplink&amp;ts=2624.93" TargetMode="External" /><Relationship Id="rId258" Type="http://schemas.openxmlformats.org/officeDocument/2006/relationships/hyperlink" Target="https://www.rev.com/transcript-editor/shared/FhZqm0fQX9bqWqy8D06cHAhOLCPgPgGk5QopmdrR7CRaksfSQDcLSctz4T4rqgzBURGQMdKib0U_TBhZgxukF1cR3jQ?loadFrom=DocumentDeeplink&amp;ts=2626.79" TargetMode="External" /><Relationship Id="rId259" Type="http://schemas.openxmlformats.org/officeDocument/2006/relationships/hyperlink" Target="https://www.rev.com/transcript-editor/shared/SdcR0M-y3glzmrdY-5vJifTwpKzQuDp3rIK9nJmNChHovJuS0yONPYfSEAOYp-buK3-gZhO46l3RpJ_xOQkNCJ0h1Nw?loadFrom=DocumentDeeplink&amp;ts=2641.79" TargetMode="External" /><Relationship Id="rId26" Type="http://schemas.openxmlformats.org/officeDocument/2006/relationships/hyperlink" Target="https://www.rev.com/transcript-editor/shared/39r0h4sYxOM1XNSpSYQdojmT_3N06Up_B4PhM74hBxH4EBT3rb2kC-2dBaoC2sFtlZzVc8DoC0pB_RDBwhW0vHXuEWA?loadFrom=DocumentDeeplink&amp;ts=198.54" TargetMode="External" /><Relationship Id="rId260" Type="http://schemas.openxmlformats.org/officeDocument/2006/relationships/hyperlink" Target="https://www.rev.com/transcript-editor/shared/_ub5__iaDRTkazaizI8GzGvG0QerGWUphyBYidCBkMrNl9oswSgc9CQMzOoQ10JFnmGBwivWO4262QNFkIrB3iMlXq8?loadFrom=DocumentDeeplink&amp;ts=2642.45" TargetMode="External" /><Relationship Id="rId261" Type="http://schemas.openxmlformats.org/officeDocument/2006/relationships/hyperlink" Target="https://www.rev.com/transcript-editor/shared/_1Kf6u-iFaMgNguRe99EvjulW_c7Q8JUfvC0x2HtdhJZqM2tbz57h0AxMjR7-Lpwf9LD7dgYZYetXqNNlzHAaKpJVDc?loadFrom=DocumentDeeplink&amp;ts=2653.49" TargetMode="External" /><Relationship Id="rId262" Type="http://schemas.openxmlformats.org/officeDocument/2006/relationships/hyperlink" Target="https://www.rev.com/transcript-editor/shared/hP2cDvvZjYjDTGiPVljQ1tLTdOoc9lk4QpRKQ4eUp0P6fwmckvu_A7SHRx-iSZRVl2zyocrcUicnLaTD7oWmJFEfe0M?loadFrom=DocumentDeeplink&amp;ts=2659.01" TargetMode="External" /><Relationship Id="rId263" Type="http://schemas.openxmlformats.org/officeDocument/2006/relationships/hyperlink" Target="https://www.rev.com/transcript-editor/shared/kngewYJpreiuRebwOzWixobhGrNIYuPiRt1SoLLu7_Mnq6F9BtZYV8Q2GepvM75FPHxaueFDW96gVNp12UKxkFid7fs?loadFrom=DocumentDeeplink&amp;ts=2671.08" TargetMode="External" /><Relationship Id="rId264" Type="http://schemas.openxmlformats.org/officeDocument/2006/relationships/hyperlink" Target="https://www.rev.com/transcript-editor/shared/Od-3WaNYt-MxS4QDarvfZPxhim4IdrE2E_InUiFk4Jk0JuyAlms7syBPa006bXw6-xnwOjUc9YY7q4p2uIXQYu0dLnc?loadFrom=DocumentDeeplink&amp;ts=2676.48" TargetMode="External" /><Relationship Id="rId265" Type="http://schemas.openxmlformats.org/officeDocument/2006/relationships/hyperlink" Target="https://www.rev.com/transcript-editor/shared/lmkpSN1I-jSAOeQs2GPSDVxWJA4dtuZ0M6UjuLnqrsHspCNKOBkYKyzg6g2eZvyWX-qEIqzpDA06HQ5n5AtIxOZkn_s?loadFrom=DocumentDeeplink&amp;ts=2691.72" TargetMode="External" /><Relationship Id="rId266" Type="http://schemas.openxmlformats.org/officeDocument/2006/relationships/hyperlink" Target="https://www.rev.com/transcript-editor/shared/vyn64sQf5djnrD-n3xCBK95feiYeoKc1A2BfrqY_ClgkC-nEx1k1GZldbV3WmKcad0RRs1yEsQN5_yLk7PzRd4syF7Q?loadFrom=DocumentDeeplink&amp;ts=2694.6" TargetMode="External" /><Relationship Id="rId267" Type="http://schemas.openxmlformats.org/officeDocument/2006/relationships/hyperlink" Target="https://www.rev.com/transcript-editor/shared/0fduSSzaGhvlTESqMIyBr1QRD4XaykF5jYHyhh95M7mdydkv4KAFQH2oMm1HYq5lTfw1SgEhkOCSNvbx2RZt_12Lsro?loadFrom=DocumentDeeplink&amp;ts=2706.03" TargetMode="External" /><Relationship Id="rId268" Type="http://schemas.openxmlformats.org/officeDocument/2006/relationships/hyperlink" Target="https://www.rev.com/transcript-editor/shared/DHwE71Ef7wIlMzSlLDzoL37S8mQNSK7bj7TEc7Efe0yz93Xc8T3Mh6Py1jrQz0y1hZrzHOYCvpwRH7mKcclhxeukHwo?loadFrom=DocumentDeeplink&amp;ts=2718.36" TargetMode="External" /><Relationship Id="rId269" Type="http://schemas.openxmlformats.org/officeDocument/2006/relationships/hyperlink" Target="https://www.rev.com/transcript-editor/shared/Iv7FFS3O_8ucVjWWzpQEoLBM311WqzC_A_Zqa5bRiOsvVd5qLJU9bvC8W69Hz6agrCWjdnX6UiQeZdy9WZ2KOOWUBQ4?loadFrom=DocumentDeeplink&amp;ts=2719.08" TargetMode="External" /><Relationship Id="rId27" Type="http://schemas.openxmlformats.org/officeDocument/2006/relationships/hyperlink" Target="https://www.rev.com/transcript-editor/shared/mHa9IvcMH05AdmUOpJjvGT5qPoaBxOP5ghDyyFmTJ_ILQHo3vo2JiwAqQsvGnC7oFzH9LO520C1Px37lf113JNX7bzU?loadFrom=DocumentDeeplink&amp;ts=233.43" TargetMode="External" /><Relationship Id="rId270" Type="http://schemas.openxmlformats.org/officeDocument/2006/relationships/hyperlink" Target="https://www.rev.com/transcript-editor/shared/jism6SXidR3DaI2Fz5mUjOPKeXM3Z2Gebu2Wm2AT2UB3Y5j_Vz7QT8HN95Qb7GQ1WqU3fkZyirSor4alZfr8h0bdiAo?loadFrom=DocumentDeeplink&amp;ts=2722.5" TargetMode="External" /><Relationship Id="rId271" Type="http://schemas.openxmlformats.org/officeDocument/2006/relationships/hyperlink" Target="https://www.rev.com/transcript-editor/shared/adQvdCebZey0pgYkHgZDss-C6-18gxKUItdwABkt9MDv0-RMAY19xb6wvqkFkY1ppd4i1oKfDJPrPAM1XlIT4UFek4M?loadFrom=DocumentDeeplink&amp;ts=2726.52" TargetMode="External" /><Relationship Id="rId272" Type="http://schemas.openxmlformats.org/officeDocument/2006/relationships/hyperlink" Target="https://www.rev.com/transcript-editor/shared/4hePiBWlqGrv_q9ReHNF3sSL5mAVzcXeooxxyEy-lBfImSsZTXu8l_dtSGn3MHzjfXQN3M24AbgJr5M9IwXBW9MhSuA?loadFrom=DocumentDeeplink&amp;ts=2729.07" TargetMode="External" /><Relationship Id="rId273" Type="http://schemas.openxmlformats.org/officeDocument/2006/relationships/hyperlink" Target="https://www.rev.com/transcript-editor/shared/aN-DV4Lgj0bXLMfVxftUaeYV2KGxQp6QgBzjdQupdTStXzMJEaxYVaS1OqYIfvgNVRvC0Q8BtzcUv7nk9phfFXZZAIg?loadFrom=DocumentDeeplink&amp;ts=2745.45" TargetMode="External" /><Relationship Id="rId274" Type="http://schemas.openxmlformats.org/officeDocument/2006/relationships/hyperlink" Target="https://www.rev.com/transcript-editor/shared/u8s-LbEzbGUPO9TUh0lCcC67qLqLCRWaLnRQu3vEbaTI2P34fEmn_m0wafcjVIRSXDGGydzZYtR7nWPj_KeuXe_YPwQ?loadFrom=DocumentDeeplink&amp;ts=2752.38" TargetMode="External" /><Relationship Id="rId275" Type="http://schemas.openxmlformats.org/officeDocument/2006/relationships/hyperlink" Target="https://www.rev.com/transcript-editor/shared/d3GfAct8C_bKuFxCos1ajKN8aOXsXx4Yzob7sogENh2yCfSL3CR6Xt9GFhasjcwg6zeTieDEICEvn4pchJmJSVJdvHw?loadFrom=DocumentDeeplink&amp;ts=2758.17" TargetMode="External" /><Relationship Id="rId276" Type="http://schemas.openxmlformats.org/officeDocument/2006/relationships/hyperlink" Target="https://www.rev.com/transcript-editor/shared/wWp9eA3sXgeqMxgmjrGvLzCp_Q0VHwyK_No3ug6Inla4UowOerADAwHhy2Uf4AxGE0r8aI2Hd8JNfAi6hVywY6w5fOo?loadFrom=DocumentDeeplink&amp;ts=2759.91" TargetMode="External" /><Relationship Id="rId277" Type="http://schemas.openxmlformats.org/officeDocument/2006/relationships/hyperlink" Target="https://www.rev.com/transcript-editor/shared/2DrBRM15oCmaI7Y2excSGCEwHhtCvcSIaOmB_ZdeN1hi0Z54j57LDO8ohqPooTwG5Bp0DyeB6DsYNnH3TzVRXVeBZ4Y?loadFrom=DocumentDeeplink&amp;ts=2772.42" TargetMode="External" /><Relationship Id="rId278" Type="http://schemas.openxmlformats.org/officeDocument/2006/relationships/hyperlink" Target="https://www.rev.com/transcript-editor/shared/DSWbqCpR4p9HHyZtZWB815Xsn4P7G7b4Dovg82oU-naJM62kBvetMfwtTmxB1VkiP5DRMQYg7O5f5D4QP1dmTlqDMkk?loadFrom=DocumentDeeplink&amp;ts=2783.64" TargetMode="External" /><Relationship Id="rId279" Type="http://schemas.openxmlformats.org/officeDocument/2006/relationships/hyperlink" Target="https://www.rev.com/transcript-editor/shared/GVS7f2C1crnunADmrghMl-AsyhPjq37ZBflr4FqsFfOYs_Se9n7AS-FGbSYxXSjDYgCDsDQ0upehqkcgcHpMPxD-9ek?loadFrom=DocumentDeeplink&amp;ts=2787.24" TargetMode="External" /><Relationship Id="rId28" Type="http://schemas.openxmlformats.org/officeDocument/2006/relationships/hyperlink" Target="https://www.rev.com/transcript-editor/shared/V8PUcCnqPq7UqHlVBN6hou0LFJvL_Rr6LplE9O5JnrOi8AI160mko7C6LlOKSXwYkruFz682uxpiQXWKXvNsVdn-8Og?loadFrom=DocumentDeeplink&amp;ts=292.36" TargetMode="External" /><Relationship Id="rId280" Type="http://schemas.openxmlformats.org/officeDocument/2006/relationships/hyperlink" Target="https://www.rev.com/transcript-editor/shared/oent7xBxCh50oAH7iigMgewaMbUTzgku6gUpcERk1lxaAIijfGk4JdMr58QDGdfqL5rY-kGLoPJNM9lRfoW4TOprlos?loadFrom=DocumentDeeplink&amp;ts=2793.63" TargetMode="External" /><Relationship Id="rId281" Type="http://schemas.openxmlformats.org/officeDocument/2006/relationships/hyperlink" Target="https://www.rev.com/transcript-editor/shared/n5FJr4VDC2PnBPoYJYH-7r_PANtG0LgXTdFMXsJ54WZ07uUm81nBNAbdkOng110_4eAeVmG-EBMVFGrgBupYncMzg48?loadFrom=DocumentDeeplink&amp;ts=2796.24" TargetMode="External" /><Relationship Id="rId282" Type="http://schemas.openxmlformats.org/officeDocument/2006/relationships/hyperlink" Target="https://www.rev.com/transcript-editor/shared/cS05US5AhzRzBw9z2fPHZ3bEUysFuWNjmiI1sCSfm2sTlKwf0Aj1Nkhgu8E2Spq3-4luQmP9-ECzf0Ac8-IHOkn_3qw?loadFrom=DocumentDeeplink&amp;ts=2799.39" TargetMode="External" /><Relationship Id="rId283" Type="http://schemas.openxmlformats.org/officeDocument/2006/relationships/hyperlink" Target="https://www.rev.com/transcript-editor/shared/mYx1Pg8aNTt2UvGy6iJhovcMMvNGxy1ZpHbq5KrAclS3frM5YQeZ0NHV533Av2zSnhlheYkMGg7e-YD8jiN_cQlzhy0?loadFrom=DocumentDeeplink&amp;ts=2810.1" TargetMode="External" /><Relationship Id="rId284" Type="http://schemas.openxmlformats.org/officeDocument/2006/relationships/hyperlink" Target="https://www.rev.com/transcript-editor/shared/w3ZUz01wS30SH2IyNcFh9H_BNpf-F-6FriVXcqB6aFCyutned4rwruTX3v3VoPKScPNcKtcKPXMpI79WOoFB8z2l61Y?loadFrom=DocumentDeeplink&amp;ts=2811.24" TargetMode="External" /><Relationship Id="rId285" Type="http://schemas.openxmlformats.org/officeDocument/2006/relationships/hyperlink" Target="https://www.rev.com/transcript-editor/shared/JepOghqUZPD-Unh3CEF2PfFirHzivt0CYQ_0uzQ_A5TqFaH17kYKRMhFxpYkWEefFv1nqka0UzIIXtt4I4JLj2QjVbs?loadFrom=DocumentDeeplink&amp;ts=2817.39" TargetMode="External" /><Relationship Id="rId286" Type="http://schemas.openxmlformats.org/officeDocument/2006/relationships/hyperlink" Target="https://www.rev.com/transcript-editor/shared/0eJGXT_i2D3Du6yVPcgaaJvegpUgcLqSdFmRIn9MBCU5skQXXheiJg0izXDW2iWU-WLPE_mOBak61fVkKxQyvMULFI8?loadFrom=DocumentDeeplink&amp;ts=2818.44" TargetMode="External" /><Relationship Id="rId287" Type="http://schemas.openxmlformats.org/officeDocument/2006/relationships/hyperlink" Target="https://www.rev.com/transcript-editor/shared/A0a95FAmLzfY5zc2WkVRiH1T9KvpZxQ1aOCWu7w9Q3a59xDCT0Yw3ZIGkDSacboGYGXd3sYMGdFOwi1xN9Z616d3MtI?loadFrom=DocumentDeeplink&amp;ts=2830.2" TargetMode="External" /><Relationship Id="rId288" Type="http://schemas.openxmlformats.org/officeDocument/2006/relationships/hyperlink" Target="https://www.rev.com/transcript-editor/shared/yI7adIhA23FcYrWy-26XOdLpH4ahaB90rlAR2JtOGQ4Qdkv3kg4EgbWSQ59xPT9VzcZcPB1WTqy6BuzBag0GU82xl-Q?loadFrom=DocumentDeeplink&amp;ts=2837.22" TargetMode="External" /><Relationship Id="rId289" Type="http://schemas.openxmlformats.org/officeDocument/2006/relationships/hyperlink" Target="https://www.rev.com/transcript-editor/shared/Rv3EuZ90NG_k0nubbufJYNI2oMQj_xZuTs-vDFDMRYGTUS7KHgZqVmTfpsBDKC4bp_rBlxUzpdjUa701wXhaOVsDYYk?loadFrom=DocumentDeeplink&amp;ts=2840.01" TargetMode="External" /><Relationship Id="rId29" Type="http://schemas.openxmlformats.org/officeDocument/2006/relationships/hyperlink" Target="https://www.rev.com/transcript-editor/shared/OvLpeGfraRNb33Z_-MEzq9rf96aqrTep2VoPhWGXKMzjO9Z55BDzWNWDyAAP1ApBLJeeTWMHj7WftLfKxKQGNiNbQAw?loadFrom=DocumentDeeplink&amp;ts=303.7" TargetMode="External" /><Relationship Id="rId290" Type="http://schemas.openxmlformats.org/officeDocument/2006/relationships/hyperlink" Target="https://www.rev.com/transcript-editor/shared/rwuNhtnLEr_guiYsMgvkdciLbqudpgA7lItlk5sXZs8Ukhfu208U37mpQ5Sc1fM_IdDLBqk4lmP1zXjLW_Gw05ngRLM?loadFrom=DocumentDeeplink&amp;ts=2847.15" TargetMode="External" /><Relationship Id="rId291" Type="http://schemas.openxmlformats.org/officeDocument/2006/relationships/hyperlink" Target="https://www.rev.com/transcript-editor/shared/pkuuTXw5vtDLaMkR_fkORNW0Ux7uu8Bcd03HsAoZLpU2Kc-EvNBt49m-ymGnbUY6EhnjcBQdjSOMrTDNTVLUuuT99e4?loadFrom=DocumentDeeplink&amp;ts=2870.65" TargetMode="External" /><Relationship Id="rId292" Type="http://schemas.openxmlformats.org/officeDocument/2006/relationships/hyperlink" Target="https://www.rev.com/transcript-editor/shared/SAlDTx8ffmnv7DJ9CPgoiejweu4JgPyR_FOZHDGziXbXXpepQ8K-dc-z9ehO7vBk-JCREDg7ijzq-GUlO40WoXyCR7Q?loadFrom=DocumentDeeplink&amp;ts=2871.79" TargetMode="External" /><Relationship Id="rId293" Type="http://schemas.openxmlformats.org/officeDocument/2006/relationships/hyperlink" Target="https://www.rev.com/transcript-editor/shared/YIXGaUHJMheoyuEdXmpCo5eeDF9agkiW7fVjyLv7uX3p_U3Y-TYDzPNIbue6MP8huE_s-h6XPRBgxR8xBDPpsbj22ho?loadFrom=DocumentDeeplink&amp;ts=2890.45" TargetMode="External" /><Relationship Id="rId294" Type="http://schemas.openxmlformats.org/officeDocument/2006/relationships/hyperlink" Target="https://www.rev.com/transcript-editor/shared/9gac9Qy5UnBROaoTgCwgk4n35f3v3EQQaa9vD1pFwHmQwxjJNBrn3PpGeRVYTrW3scEPx3rCsOaxEMCkSRxSFF3g4sk?loadFrom=DocumentDeeplink&amp;ts=2893.93" TargetMode="External" /><Relationship Id="rId295" Type="http://schemas.openxmlformats.org/officeDocument/2006/relationships/hyperlink" Target="https://www.rev.com/transcript-editor/shared/s1gvK6XkcLHCnVKEjuWhd--Hnbz3rjSajHVweO6dh65QhH9a_ttrAbqVv24wmdXpQrpf-_xXMOta7a6iF9z4noc-dWU?loadFrom=DocumentDeeplink&amp;ts=2895.01" TargetMode="External" /><Relationship Id="rId296" Type="http://schemas.openxmlformats.org/officeDocument/2006/relationships/hyperlink" Target="https://www.rev.com/transcript-editor/shared/6ALMDQOLFFa5SwdpV3R66X0xhOojifrVClM6dOqP7pJMJ7YG6nbb5VJgRYG6AWNUxa526IAPxAzZJ9cGzNu2IYLjqKM?loadFrom=DocumentDeeplink&amp;ts=2901.67" TargetMode="External" /><Relationship Id="rId297" Type="http://schemas.openxmlformats.org/officeDocument/2006/relationships/hyperlink" Target="https://www.rev.com/transcript-editor/shared/ghNU6GwMM_U_Wfky4eyE1uAFSLVKL6mzjsmeUMelBZ2yhXBotdr1RIZ3G2CekgW6qYDgE7l1t91yrOZ0JhUu4v4yjSs?loadFrom=DocumentDeeplink&amp;ts=2905.54" TargetMode="External" /><Relationship Id="rId298" Type="http://schemas.openxmlformats.org/officeDocument/2006/relationships/hyperlink" Target="https://www.rev.com/transcript-editor/shared/kSvTF_71rLrkoDkSlqtxaFQIN_HrLXZPuWzHBaUtbK7J-AsNBCF56M8Z6O9BaADtajEa5Du8vNmqb9rZan2HJW3tBbI?loadFrom=DocumentDeeplink&amp;ts=2910.31" TargetMode="External" /><Relationship Id="rId299" Type="http://schemas.openxmlformats.org/officeDocument/2006/relationships/hyperlink" Target="https://www.rev.com/transcript-editor/shared/UhtrSnlDFvVkIMKuPYZDXz9vE52zyL0Mb-CfvU-27lyShCMNvjsvupJiwiDAzCOjWCiVgF5hwXFx8XOtaiCYRHL8Y4w?loadFrom=DocumentDeeplink&amp;ts=2923.18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v.com/transcript-editor/shared/0V_0SAOgF6keIKxAoOAV6QAQSPRo7VphGDfobuORRT3uSRadQeW3v6qTYHT_xvAUHsQV23C08DjhWJsQVD7oqgpRCuM?loadFrom=DocumentDeeplink&amp;ts=311.98" TargetMode="External" /><Relationship Id="rId300" Type="http://schemas.openxmlformats.org/officeDocument/2006/relationships/hyperlink" Target="https://www.rev.com/transcript-editor/shared/WLohr1Sb6Cl3f1DiuXg5F2crH4TZls5qV6IeGcGtTa4VR0MtfnuDP91OAlNIJYkYUvnjBbLEpLF9hTwAdOStiDtK1Ss?loadFrom=DocumentDeeplink&amp;ts=2926.09" TargetMode="External" /><Relationship Id="rId301" Type="http://schemas.openxmlformats.org/officeDocument/2006/relationships/hyperlink" Target="https://www.rev.com/transcript-editor/shared/4jEEm5iUUWm13ONYGoJFy0DUsExBI70u6I1AE38pjCAX95-pHEhSx4xBk7QDLno3Ih13JrK18ipE0vEYl7XcX-Ampkw?loadFrom=DocumentDeeplink&amp;ts=2926.84" TargetMode="External" /><Relationship Id="rId302" Type="http://schemas.openxmlformats.org/officeDocument/2006/relationships/hyperlink" Target="https://www.rev.com/transcript-editor/shared/vCa_I3wQFRr_hXvuiBeOLKwHzHFGxgeGWwozbmzCEYAUW2jCGF_f5ohr1OMB08aUu798vHj_pf1O_Mg3lbbGJNbQh48?loadFrom=DocumentDeeplink&amp;ts=2929.78" TargetMode="External" /><Relationship Id="rId303" Type="http://schemas.openxmlformats.org/officeDocument/2006/relationships/hyperlink" Target="https://www.rev.com/transcript-editor/shared/Wj1Jf0Ql0AAQv9cnMRpCVJyVHYC4TcvofDVe-1EVeTfCPwwuyR0ZiTpndqagh9RDvRnEjWLw5johar4ON_0pJbPEgnc?loadFrom=DocumentDeeplink&amp;ts=2931.76" TargetMode="External" /><Relationship Id="rId304" Type="http://schemas.openxmlformats.org/officeDocument/2006/relationships/hyperlink" Target="https://www.rev.com/transcript-editor/shared/OXBeXqHaKSEI3E0A2lkHOFqOgCp8osqGAvrk-Bn0JBwyNp2w1Fisn3gIyWcDnDht7DTdxVRPre9y39HLw0tUc_fPPhc?loadFrom=DocumentDeeplink&amp;ts=2932.57" TargetMode="External" /><Relationship Id="rId305" Type="http://schemas.openxmlformats.org/officeDocument/2006/relationships/hyperlink" Target="https://www.rev.com/transcript-editor/shared/shoP4oihQh8U1IcqwboeNPwFCi-BwVCjprzasKWnsei0MFwHrKEAxKweuLsksRToRg4CSkVkXTF0n6veghkp8v-GNns?loadFrom=DocumentDeeplink&amp;ts=2937.55" TargetMode="External" /><Relationship Id="rId306" Type="http://schemas.openxmlformats.org/officeDocument/2006/relationships/hyperlink" Target="https://www.rev.com/transcript-editor/shared/maxREn5SWn9O5Qheob5xC4GCi2nO5nToIOg4cHMb7lexcB2vb0B7CPTuLNCaNvEMcIAC-rUNzQYGDwIFwpnwqRdf1Ns?loadFrom=DocumentDeeplink&amp;ts=2941.86" TargetMode="External" /><Relationship Id="rId307" Type="http://schemas.openxmlformats.org/officeDocument/2006/relationships/hyperlink" Target="https://www.rev.com/transcript-editor/shared/1gYt6MOgMoElhOS2hZAr1LhVHHjSAEU1b8xBrlrV1Lzk1xjnGPhonWVZUubL3-dWRIQNqEPfYX-87vwUfOM6stvyfwM?loadFrom=DocumentDeeplink&amp;ts=2945.07" TargetMode="External" /><Relationship Id="rId308" Type="http://schemas.openxmlformats.org/officeDocument/2006/relationships/hyperlink" Target="https://www.rev.com/transcript-editor/shared/fN82UzTtgE25jxNh9zGKShp7vbUHrKkqVIVOuH4L83hCIFMvgPGivRL5KXkAPfyQKmpsTQMt14nbJ4PEynoqxssNn-0?loadFrom=DocumentDeeplink&amp;ts=2952.79" TargetMode="External" /><Relationship Id="rId309" Type="http://schemas.openxmlformats.org/officeDocument/2006/relationships/header" Target="header1.xml" /><Relationship Id="rId31" Type="http://schemas.openxmlformats.org/officeDocument/2006/relationships/hyperlink" Target="https://www.rev.com/transcript-editor/shared/RPwcmwqFbVUbLv7_IeAj9_GV6jMLHV9AQGT8hpKR7azBUxQg-6VlIr5s3x9hflTr1NjGT-rCXQiEGZbcjCyfv5twNyE?loadFrom=DocumentDeeplink&amp;ts=340.15" TargetMode="External" /><Relationship Id="rId310" Type="http://schemas.openxmlformats.org/officeDocument/2006/relationships/footer" Target="footer1.xml" /><Relationship Id="rId311" Type="http://schemas.openxmlformats.org/officeDocument/2006/relationships/theme" Target="theme/theme1.xml" /><Relationship Id="rId312" Type="http://schemas.openxmlformats.org/officeDocument/2006/relationships/styles" Target="styles.xml" /><Relationship Id="rId32" Type="http://schemas.openxmlformats.org/officeDocument/2006/relationships/hyperlink" Target="https://www.rev.com/transcript-editor/shared/NnW5k4kn_itisty2xN8o4hAyYcZucGqBmuELAyqu91Wr701EzbGvAaSNFDOpiwmcM3hW8c1qv2QtmEJCNVfqFgxVOfE?loadFrom=DocumentDeeplink&amp;ts=348.77" TargetMode="External" /><Relationship Id="rId33" Type="http://schemas.openxmlformats.org/officeDocument/2006/relationships/hyperlink" Target="https://www.rev.com/transcript-editor/shared/ipEHgHylqdudO5yGS_Lrj33inZpygEFDmbgEJPA-6KrzLWJPtK1X-yiMPnBXGG2weJMc83sFS3LFtqhxv21xvUW-LNw?loadFrom=DocumentDeeplink&amp;ts=352.96" TargetMode="External" /><Relationship Id="rId34" Type="http://schemas.openxmlformats.org/officeDocument/2006/relationships/hyperlink" Target="https://www.rev.com/transcript-editor/shared/KU-lg3BshjAVlb5t2nHTrZlXsCNUZ8mJCz0dyXmuvr4WgCA_jgVl7nAc_ajFVLBzW3MQSk-PvVDznl7aYFzblXuT_hM?loadFrom=DocumentDeeplink&amp;ts=365.93" TargetMode="External" /><Relationship Id="rId35" Type="http://schemas.openxmlformats.org/officeDocument/2006/relationships/hyperlink" Target="https://www.rev.com/transcript-editor/shared/uwH9RCihHA35EEWFFdCVOnUIaUcTxLoFa3wvlunfWsAFY8j8wo6KV7CZ1glwLWLaM-WrxqHb1gXRkZYq1CG9T3SaiwA?loadFrom=DocumentDeeplink&amp;ts=369.23" TargetMode="External" /><Relationship Id="rId36" Type="http://schemas.openxmlformats.org/officeDocument/2006/relationships/hyperlink" Target="https://www.rev.com/transcript-editor/shared/nHNRSt3akTZUaW2HNQmk1p5biMdviqVl4pVIZMSp5otz6rotlCBbnEUfwNLX3ZbhQnEUL7tGRjLYN9q0vL7jazC0qRI?loadFrom=DocumentDeeplink&amp;ts=379.43" TargetMode="External" /><Relationship Id="rId37" Type="http://schemas.openxmlformats.org/officeDocument/2006/relationships/hyperlink" Target="https://www.rev.com/transcript-editor/shared/B1Yo_NnS_wnfIu9xyvMNJRL6ac36kTYzhY1_hD07zENmrw82Zxlv0MZZw2oRy0Ic_EQOoiGEjBujYyLerOm0t2fVpWA?loadFrom=DocumentDeeplink&amp;ts=387.71" TargetMode="External" /><Relationship Id="rId38" Type="http://schemas.openxmlformats.org/officeDocument/2006/relationships/hyperlink" Target="https://www.rev.com/transcript-editor/shared/wOfcZiiPL1DMUpzNyHSr4TDT_niAVJ2tzVP5kKyD5VvtqQlfEVzer8O89mcBf26hR_m8fdrghWvtveZ-QYXRoxJzqac?loadFrom=DocumentDeeplink&amp;ts=388.61" TargetMode="External" /><Relationship Id="rId39" Type="http://schemas.openxmlformats.org/officeDocument/2006/relationships/hyperlink" Target="https://www.rev.com/transcript-editor/shared/25Xl0c9wySnJdTqYLVrQfy-2SVNoB9mNj6glP2-x-qM3mHrc7hNepTzhsHekkZvO7QGFUF9zwzEq9J5B-Z4Al04idUA?loadFrom=DocumentDeeplink&amp;ts=408.65" TargetMode="External" /><Relationship Id="rId4" Type="http://schemas.openxmlformats.org/officeDocument/2006/relationships/hyperlink" Target="https://www.rev.com/transcript-editor/shared/wPARtQm0TBhRMDRSHuNnIPIBD8Hnazs27OEhSTvPukEcZ2oCHyFBCfQkXUKVVNdtr7MmQ50am6x4sF8l2baLmrA-vKY?loadFrom=DocumentDeeplink&amp;ts=16.17" TargetMode="External" /><Relationship Id="rId40" Type="http://schemas.openxmlformats.org/officeDocument/2006/relationships/hyperlink" Target="https://www.rev.com/transcript-editor/shared/1roWPNTmxo4XTxE6nkHc9xNoILEAHUJtIeiqLwTJ19moiBlsrz6-L1N_EmWXGbduBR86wteotA9MA5acwRa-tp1vTb4?loadFrom=DocumentDeeplink&amp;ts=409.64" TargetMode="External" /><Relationship Id="rId41" Type="http://schemas.openxmlformats.org/officeDocument/2006/relationships/hyperlink" Target="https://www.rev.com/transcript-editor/shared/SMugbNUNNa-ouFu7p2fLCeVJ6TuCYKuP5JcmDkPSt2HGLozxLu9bUFE33QoW3FvhKHNB1JRfT-1H0wsko9p6WD2mcw4?loadFrom=DocumentDeeplink&amp;ts=414.89" TargetMode="External" /><Relationship Id="rId42" Type="http://schemas.openxmlformats.org/officeDocument/2006/relationships/hyperlink" Target="https://www.rev.com/transcript-editor/shared/NwE5FzNZwEc1kiViJ3p_9h70mRAFnKFXJx9e3_srgiJ2I5tK8pTyyJhb3u4m-m62NGfCvk4OQoRtJeH1VEddqUj3xBU?loadFrom=DocumentDeeplink&amp;ts=427.73" TargetMode="External" /><Relationship Id="rId43" Type="http://schemas.openxmlformats.org/officeDocument/2006/relationships/hyperlink" Target="https://www.rev.com/transcript-editor/shared/CZizBxnH7UDlEdvezsPKV9komHkosNnNkLu93_SHloEiEs0ZRWX_k4fqR2MVRBGwzxWTH4-wp9PcL-WBXJjfelqPWBs?loadFrom=DocumentDeeplink&amp;ts=441.71" TargetMode="External" /><Relationship Id="rId44" Type="http://schemas.openxmlformats.org/officeDocument/2006/relationships/hyperlink" Target="https://www.rev.com/transcript-editor/shared/_hePK44JvR6Sw_X0BZUgkj9OeJpuRILz2ZFz5EPwElNScVAhJKw7_p5n5LJ7grsIkYzi7g2iadd8Yy9c-LypyVKE3rs?loadFrom=DocumentDeeplink&amp;ts=463.34" TargetMode="External" /><Relationship Id="rId45" Type="http://schemas.openxmlformats.org/officeDocument/2006/relationships/hyperlink" Target="https://www.rev.com/transcript-editor/shared/a-gXXJpIGx2slBEUUn3m4umFLyBai3KVfBuj8n-wfSyLxGSH4MQTP3uvjXT0-JfPoPmc1-5jzLaNA0lAT6aR9VLiBEQ?loadFrom=DocumentDeeplink&amp;ts=465.53" TargetMode="External" /><Relationship Id="rId46" Type="http://schemas.openxmlformats.org/officeDocument/2006/relationships/hyperlink" Target="https://www.rev.com/transcript-editor/shared/E207wZS94jDFlsAkKdhnN2j-Jkt7YoWaM5ZE9vaNo3ktL3GjAW5lMS0M32if1iZzcqqLj02dUAEoYJnNdXjTdF7H0Wc?loadFrom=DocumentDeeplink&amp;ts=474.89" TargetMode="External" /><Relationship Id="rId47" Type="http://schemas.openxmlformats.org/officeDocument/2006/relationships/hyperlink" Target="https://www.rev.com/transcript-editor/shared/ZYZZ1XzNUYbxalYHWrR4D0dh-buPC46TarPOuJsp52MtJL9F1T7tJAsnD0eraAp-1p4myZV8pEt9yc38RkL7JANefB0?loadFrom=DocumentDeeplink&amp;ts=485.51" TargetMode="External" /><Relationship Id="rId48" Type="http://schemas.openxmlformats.org/officeDocument/2006/relationships/hyperlink" Target="https://www.rev.com/transcript-editor/shared/XQd5oj4unzlQnEppitZVV3ROinxGQRlj2J5M09AqIKUSAoAwYc9eyoj3dhQaVCiOM68gTMNK2jUcsyJYExvmEJOQsG0?loadFrom=DocumentDeeplink&amp;ts=496.82" TargetMode="External" /><Relationship Id="rId49" Type="http://schemas.openxmlformats.org/officeDocument/2006/relationships/hyperlink" Target="https://www.rev.com/transcript-editor/shared/dP-qv0fTTzUkdmf2ARGfL3VOz-hGyXNdOFvxO29tqpM60gdaHWvzt06zfbUWpqIboC53TJ2TMQ07lZeNzqGi01VrK2U?loadFrom=DocumentDeeplink&amp;ts=500.63" TargetMode="External" /><Relationship Id="rId5" Type="http://schemas.openxmlformats.org/officeDocument/2006/relationships/hyperlink" Target="https://www.rev.com/transcript-editor/shared/pE7d-XtYD_vQH307Mf_VynU4ssC88NZaxF1p0msSskKLTwG7Xuh4bdeWBhX0O8Fr9AlsSjcRyjmjNBUn4IuJW2RA-fE?loadFrom=DocumentDeeplink&amp;ts=19.77" TargetMode="External" /><Relationship Id="rId50" Type="http://schemas.openxmlformats.org/officeDocument/2006/relationships/hyperlink" Target="https://www.rev.com/transcript-editor/shared/PMgygJvVo36Y_QG3I3Nf8JAUyKRMnJgRG5I0SCmIBtDVw2A-BFGH1kozFSRd5VoWp1Vi2Hug1o8-0g2SCIIFnW1hfCk?loadFrom=DocumentDeeplink&amp;ts=534.29" TargetMode="External" /><Relationship Id="rId51" Type="http://schemas.openxmlformats.org/officeDocument/2006/relationships/hyperlink" Target="https://www.rev.com/transcript-editor/shared/fffse2pSwHleDH9pjXKVz5ZsWwJhc_TzPvykPsS0pxY-QdXjmHA4K9AFP43e62JpPocxquwTFot6wVLfTwkao6qMKLw?loadFrom=DocumentDeeplink&amp;ts=539.22" TargetMode="External" /><Relationship Id="rId52" Type="http://schemas.openxmlformats.org/officeDocument/2006/relationships/hyperlink" Target="https://www.rev.com/transcript-editor/shared/HSZmgs9-Em1unToQgYNWIsF9hV2PeUQVOgSHEVB350Z2CGyJU2IJlImXMklQvGcM5BxeuHD-UyT4EEe-JWOPUxTtg1Q?loadFrom=DocumentDeeplink&amp;ts=564.27" TargetMode="External" /><Relationship Id="rId53" Type="http://schemas.openxmlformats.org/officeDocument/2006/relationships/hyperlink" Target="https://www.rev.com/transcript-editor/shared/Ys9cV_0vGKzvVl23QyNmcTKPR15d7tIMNd86t3WA9KDF75laGVwd1AZHNQMxvhJnHJjj4K5RviFIjFzm0fhi_B12dyc?loadFrom=DocumentDeeplink&amp;ts=566.07" TargetMode="External" /><Relationship Id="rId54" Type="http://schemas.openxmlformats.org/officeDocument/2006/relationships/hyperlink" Target="https://www.rev.com/transcript-editor/shared/6NqOILYxk3HVC4eEMEWB9fgmameEPl3vABQz0J9cVuC2WFMDJmuWfU9biL70K3S-vFD3eWVv5jfdr3vNqFpNmzruxXg?loadFrom=DocumentDeeplink&amp;ts=577.98" TargetMode="External" /><Relationship Id="rId55" Type="http://schemas.openxmlformats.org/officeDocument/2006/relationships/hyperlink" Target="https://www.rev.com/transcript-editor/shared/bDRXhb30w2nLzLPC4irbyYO-ZpB0z2R1nRIu2Gss12h6ELlPXPBg5fKATQ-fUhqH8eeEUVQQ8I8Cf5lxNdi8kYyyaj8?loadFrom=DocumentDeeplink&amp;ts=580.65" TargetMode="External" /><Relationship Id="rId56" Type="http://schemas.openxmlformats.org/officeDocument/2006/relationships/hyperlink" Target="https://www.rev.com/transcript-editor/shared/7GlGZNdgviPrPnJwloyLQvBDTIKAgeKJnDcweIOI11z5c0T9MBGz6dp6YbZIdHnFNxusitH32kpGPe0sRWFhW9zCM7E?loadFrom=DocumentDeeplink&amp;ts=590.16" TargetMode="External" /><Relationship Id="rId57" Type="http://schemas.openxmlformats.org/officeDocument/2006/relationships/hyperlink" Target="https://www.rev.com/transcript-editor/shared/CoVLcGrq_kW6Zvx-hn5mL3SamfcqxbBPJFaT-rAbLHtoK0gllxilrKEsCCFJWLJyQoBjvgeewmnoNk4PeqMG8NgVxvU?loadFrom=DocumentDeeplink&amp;ts=600.15" TargetMode="External" /><Relationship Id="rId58" Type="http://schemas.openxmlformats.org/officeDocument/2006/relationships/hyperlink" Target="https://www.rev.com/transcript-editor/shared/vTjterFL7iwQlVOr0RntzgCr5cw8QQ7iAzHE_4NL_cxAVHCTKUA_NC3PZc8hjEEnl1Y3jT6bfNhjDDPpjlr2v10y6XU?loadFrom=DocumentDeeplink&amp;ts=601.35" TargetMode="External" /><Relationship Id="rId59" Type="http://schemas.openxmlformats.org/officeDocument/2006/relationships/hyperlink" Target="https://www.rev.com/transcript-editor/shared/7YmarSaZPB1rSGpWXcmESinZJ9IvosnNNvCmZrvR8C-ThBnJmERbD0udcxP4DfveBWFxwphNN7c3CLOgx38cFlgD7P8?loadFrom=DocumentDeeplink&amp;ts=621.42" TargetMode="External" /><Relationship Id="rId6" Type="http://schemas.openxmlformats.org/officeDocument/2006/relationships/hyperlink" Target="https://www.rev.com/transcript-editor/shared/Lkm5fOw0IeCO-d2cjzn9t_o089vpe1CUrr8OkLouaJbuXxSBqypSMxs-uX08dlWXyYsruhs1ynReYxXHEMswRKvcTuM?loadFrom=DocumentDeeplink&amp;ts=21.51" TargetMode="External" /><Relationship Id="rId60" Type="http://schemas.openxmlformats.org/officeDocument/2006/relationships/hyperlink" Target="https://www.rev.com/transcript-editor/shared/XeYFvzY0AN0aHpR4rOFO1g8RC9i-IT8Ij7cKJ-1RtpzP2irFk-CZjBV1z3xfr6zNxksworIb6l6qMJ18AHl8jDJr1fA?loadFrom=DocumentDeeplink&amp;ts=625.05" TargetMode="External" /><Relationship Id="rId61" Type="http://schemas.openxmlformats.org/officeDocument/2006/relationships/hyperlink" Target="https://www.rev.com/transcript-editor/shared/FT-3IQKBc2XyoXNSh9uVhyG6Axpt_PboihGFQoLbwokSxjGjoLl72gSZ7HJeb0yd-pG9PLsT-xMlOmSKsmUm3udivfc?loadFrom=DocumentDeeplink&amp;ts=676.08" TargetMode="External" /><Relationship Id="rId62" Type="http://schemas.openxmlformats.org/officeDocument/2006/relationships/hyperlink" Target="https://www.rev.com/transcript-editor/shared/BozHqkyKHneXTYsZBj4P3WYAw2DEppet8gf3H6Fp98NWV7RJQsPCvyvBeDKazAiGAqEt-YgK1xZz8pPdJi-B2POzUP4?loadFrom=DocumentDeeplink&amp;ts=680.61" TargetMode="External" /><Relationship Id="rId63" Type="http://schemas.openxmlformats.org/officeDocument/2006/relationships/hyperlink" Target="https://www.rev.com/transcript-editor/shared/bS8v36vvmGYnzPIGlaHLwjn5tn0btmURSptlYbJkNnriqxmigMN6zOWihQB_3q2RI_XgC3pRxSGdTVCXjXkCMiEHY1c?loadFrom=DocumentDeeplink&amp;ts=692.16" TargetMode="External" /><Relationship Id="rId64" Type="http://schemas.openxmlformats.org/officeDocument/2006/relationships/hyperlink" Target="https://www.rev.com/transcript-editor/shared/fbkl2n7tLuFHzWWobvJfRgbHkRQ3O2DvTXRPki-uWg_n-dtYV4DDsoZFxREXWBt1oUuYQviVlSMm8fK_A8Eec9W58eU?loadFrom=DocumentDeeplink&amp;ts=693.42" TargetMode="External" /><Relationship Id="rId65" Type="http://schemas.openxmlformats.org/officeDocument/2006/relationships/hyperlink" Target="https://www.rev.com/transcript-editor/shared/P8iqz5ZybYZeH-CLsOBLy3vw9uLhu1MGBfSmktCxKZ6qBh-QKERTwMzXnq6zGc9ELDf7-gT9tnjkqp5df-mCdv_U7wg?loadFrom=DocumentDeeplink&amp;ts=706.08" TargetMode="External" /><Relationship Id="rId66" Type="http://schemas.openxmlformats.org/officeDocument/2006/relationships/hyperlink" Target="https://www.rev.com/transcript-editor/shared/U8oqCi83rqIH1yrRnPpD3pP1F9A0F7SNiKVk-xYwWOeejIBz6LzcWmanh2THWa67yqIIVzV32n8_-Yv2689VVd07R-Q?loadFrom=DocumentDeeplink&amp;ts=708.03" TargetMode="External" /><Relationship Id="rId67" Type="http://schemas.openxmlformats.org/officeDocument/2006/relationships/hyperlink" Target="https://www.rev.com/transcript-editor/shared/jgB-dNRXJ56Ig8NLEmxFO89mrw8xmT3USe6G-oX57XGfsp-sjthiFTsRNLiSDng-73l9mWB0pZVDR7fYg5csBBZ13ZI?loadFrom=DocumentDeeplink&amp;ts=711.45" TargetMode="External" /><Relationship Id="rId68" Type="http://schemas.openxmlformats.org/officeDocument/2006/relationships/hyperlink" Target="https://www.rev.com/transcript-editor/shared/v82cAwhXJ68f5leuDfnTl2iLKvDgYZLAC2OXb7yAXbNXNwViksKN4ZULVZ1kRkHKdB-7ySoO57l7Yta_vs-iMe1Vwz0?loadFrom=DocumentDeeplink&amp;ts=711.87" TargetMode="External" /><Relationship Id="rId69" Type="http://schemas.openxmlformats.org/officeDocument/2006/relationships/hyperlink" Target="https://www.rev.com/transcript-editor/shared/XPZe6Ym4kTKgGvASZoySM7D5QRfOtMvfmw5YX-WhgzMhoXTdfH_V-wiaQrnv37aIPJAmIW_T9ee1bGUWpW3dJ162ivQ?loadFrom=DocumentDeeplink&amp;ts=714.25" TargetMode="External" /><Relationship Id="rId7" Type="http://schemas.openxmlformats.org/officeDocument/2006/relationships/hyperlink" Target="https://www.rev.com/transcript-editor/shared/YPtCNYr3zii692oVAKAUJsk-g-sVMDrBGy6qzJN96lJ6vNyM2brDAx_VOZyGXuF_g2JF9UZYmpsiOJW1-sbN4bEaoPI?loadFrom=DocumentDeeplink&amp;ts=40.38" TargetMode="External" /><Relationship Id="rId70" Type="http://schemas.openxmlformats.org/officeDocument/2006/relationships/hyperlink" Target="https://www.rev.com/transcript-editor/shared/Nek7w1XicvWhUmONjrRf6h9u5iWlfZ2mz_cj1a6G573h7vKwjybBCReBgoI9sNsITsawzkXGoEBo2jTjsL3lPYCDBn0?loadFrom=DocumentDeeplink&amp;ts=714.7" TargetMode="External" /><Relationship Id="rId71" Type="http://schemas.openxmlformats.org/officeDocument/2006/relationships/hyperlink" Target="https://www.rev.com/transcript-editor/shared/5WyxjqFbokOc7zgv3IRFFF4dTOa5CLjAoomppXFyQ2B5IAMjGajIJm1wjsc2UT0cld-GxbXp_iiqhUwDpaZVCiJ9G0w?loadFrom=DocumentDeeplink&amp;ts=720.31" TargetMode="External" /><Relationship Id="rId72" Type="http://schemas.openxmlformats.org/officeDocument/2006/relationships/hyperlink" Target="https://www.rev.com/transcript-editor/shared/TojCEJV2fsAw0OZSXDGrNmYfXB_Y5_AqOZAY2w-nGhAoTqwwxIDG9qW292NuWm3viRFKJqm63O1f2F0wUoCtap6zPzM?loadFrom=DocumentDeeplink&amp;ts=722.83" TargetMode="External" /><Relationship Id="rId73" Type="http://schemas.openxmlformats.org/officeDocument/2006/relationships/hyperlink" Target="https://www.rev.com/transcript-editor/shared/ZS739TVIxb72rTShdM-REKGmjPTQmpohCRLU9HWu9dHcQHP0frk-BzlDf6Uk-t5u-KiHhgEudvKuhcxltvoC6d6kn9w?loadFrom=DocumentDeeplink&amp;ts=726.79" TargetMode="External" /><Relationship Id="rId74" Type="http://schemas.openxmlformats.org/officeDocument/2006/relationships/hyperlink" Target="https://www.rev.com/transcript-editor/shared/ajTlRO-uVF1WXrnfqddxDEH3phRzGm1U1LNEx9gAw7dajvlf5Bd2JUBMSLdawHK70D7Lrjuf8JaELmfYaopRVaSfAjQ?loadFrom=DocumentDeeplink&amp;ts=745.66" TargetMode="External" /><Relationship Id="rId75" Type="http://schemas.openxmlformats.org/officeDocument/2006/relationships/hyperlink" Target="https://www.rev.com/transcript-editor/shared/8fX1h9BEnKOi-j_ObyKM16TT3HD08NrE3vRmGkxVqqtbxAzBPQfKDBEQcK0VH0dc2ZezzY4OTFhJq27cZb7q4gf0bHo?loadFrom=DocumentDeeplink&amp;ts=747.37" TargetMode="External" /><Relationship Id="rId76" Type="http://schemas.openxmlformats.org/officeDocument/2006/relationships/hyperlink" Target="https://www.rev.com/transcript-editor/shared/8LLH47Fs2cUuAkCt4pBLHnABWzkLDjj7PuLXwsvrx-D8yv6UGp7q_94JRCWb9exJmUAUZTg5EY1nPBoZsD_LHhnFr1U?loadFrom=DocumentDeeplink&amp;ts=752.68" TargetMode="External" /><Relationship Id="rId77" Type="http://schemas.openxmlformats.org/officeDocument/2006/relationships/hyperlink" Target="https://www.rev.com/transcript-editor/shared/rMWHycSEUo0Uob2AAxMj74jMGMIjBQCoSQU1rWbsgpreFuq-NrF2QZ6KargcB4ryyEo47Ov76YJZalrzMUeNAXiKfSc?loadFrom=DocumentDeeplink&amp;ts=754.42" TargetMode="External" /><Relationship Id="rId78" Type="http://schemas.openxmlformats.org/officeDocument/2006/relationships/hyperlink" Target="https://www.rev.com/transcript-editor/shared/3fCpSa_rgkjfk1Gb5SVXFWOw1XXo2W5mSr4Ept_CEoTg7RvE5UPPWg7mdtw1W_TIi8XdyU3g5AlNGZHq5Iojh5lwkVE?loadFrom=DocumentDeeplink&amp;ts=755.89" TargetMode="External" /><Relationship Id="rId79" Type="http://schemas.openxmlformats.org/officeDocument/2006/relationships/hyperlink" Target="https://www.rev.com/transcript-editor/shared/3ADcwZs53otnx-TkKGcJAmhuUDKhwRPEKJ07e1jYHcvQGv97OB01fcOCALAeDFFfg2TCaPMeSaCV1r5Rvr7QESmd3lM?loadFrom=DocumentDeeplink&amp;ts=767.23" TargetMode="External" /><Relationship Id="rId8" Type="http://schemas.openxmlformats.org/officeDocument/2006/relationships/hyperlink" Target="https://www.rev.com/transcript-editor/shared/XEve5crPfw1A3VnwsvFe5PfdZkBor4XJDAdycov6xUwJC1GBkNyEeGAkIknmWlylaxticdM6y54RNZ3D-TT8DRQ__ps?loadFrom=DocumentDeeplink&amp;ts=43.11" TargetMode="External" /><Relationship Id="rId80" Type="http://schemas.openxmlformats.org/officeDocument/2006/relationships/hyperlink" Target="https://www.rev.com/transcript-editor/shared/PAoVBNWJVfg2l8m5eHK1HGTLvC0mVK2EE3bWKVrrejUrQ3m5NLSwmLcYmMDI-WztnENmCue36Ufm9EigEfkosPkVfZM?loadFrom=DocumentDeeplink&amp;ts=768.46" TargetMode="External" /><Relationship Id="rId81" Type="http://schemas.openxmlformats.org/officeDocument/2006/relationships/hyperlink" Target="https://www.rev.com/transcript-editor/shared/zKfV8sJUoxHkDDrBuUGAaPvpLUVFmcFuTI8Aw8WVPX4JaoZlvl1inNBVZUmB8oVRfWcrp_K8sNZijvNrV6gqb0acEMc?loadFrom=DocumentDeeplink&amp;ts=779.74" TargetMode="External" /><Relationship Id="rId82" Type="http://schemas.openxmlformats.org/officeDocument/2006/relationships/hyperlink" Target="https://www.rev.com/transcript-editor/shared/_K-9OmwyGwiqN-SmkhPuTxqvzfeJvGuX4eq6NeaI8w3WInul7lpzogwuz5hQlAfNgVU5jn16weMCNXa2ihkOm5sXYZw?loadFrom=DocumentDeeplink&amp;ts=797.89" TargetMode="External" /><Relationship Id="rId83" Type="http://schemas.openxmlformats.org/officeDocument/2006/relationships/hyperlink" Target="https://www.rev.com/transcript-editor/shared/z5_Yc9WWBrAo98YrC8nPvDArREogZ0eorOzSJaI951oYM4C7FCQwbqKDE8GfLNvYNdSwZf-PiwyakBQ8jkrLith8oLw?loadFrom=DocumentDeeplink&amp;ts=798.46" TargetMode="External" /><Relationship Id="rId84" Type="http://schemas.openxmlformats.org/officeDocument/2006/relationships/hyperlink" Target="https://www.rev.com/transcript-editor/shared/gYhgpsi_Huh37KDWULvF7r1BRaH6OLE9C695vnLIJPp2383mf69txQYSK4UFj5syD099Azpt5J3G6pkidTSwiqK1Zz0?loadFrom=DocumentDeeplink&amp;ts=802.99" TargetMode="External" /><Relationship Id="rId85" Type="http://schemas.openxmlformats.org/officeDocument/2006/relationships/hyperlink" Target="https://www.rev.com/transcript-editor/shared/YQQBUZqohZEmNSH0I7fX5ZVtLGIbHrCRWQqk29Y3B4kGACJmJum5orZnLJBbBJM2iRShmoOB6rPu_raE05HStQuHRho?loadFrom=DocumentDeeplink&amp;ts=809.35" TargetMode="External" /><Relationship Id="rId86" Type="http://schemas.openxmlformats.org/officeDocument/2006/relationships/hyperlink" Target="https://www.rev.com/transcript-editor/shared/-as_3G8TgqrZOoKIgVzX2e92eRv9LBSbkV7yNQh48aUsVKTqv5BIB4_bpZGuQotXmx1LUq_Pn_dytAy8kmHOZ2IcF90?loadFrom=DocumentDeeplink&amp;ts=810.49" TargetMode="External" /><Relationship Id="rId87" Type="http://schemas.openxmlformats.org/officeDocument/2006/relationships/hyperlink" Target="https://www.rev.com/transcript-editor/shared/QxftaicTnjIrLGevXJk0vZJ5Ra88n2SNo-h7q3rj6wJCBi4MV38Xpwy31F10ep31w6mnjJWyo6P_7NYxQXkjXS-H1xc?loadFrom=DocumentDeeplink&amp;ts=821.02" TargetMode="External" /><Relationship Id="rId88" Type="http://schemas.openxmlformats.org/officeDocument/2006/relationships/hyperlink" Target="https://www.rev.com/transcript-editor/shared/7tJqIAJu5sM6FCyRUbn9ptocS-1FgP29dA07M_PjnwHp5JR6HgFIfT93YhXcWYuvLfBHq1SoocN1uwkVfIeCEVee90o?loadFrom=DocumentDeeplink&amp;ts=828.85" TargetMode="External" /><Relationship Id="rId89" Type="http://schemas.openxmlformats.org/officeDocument/2006/relationships/hyperlink" Target="https://www.rev.com/transcript-editor/shared/1Vt-gFWOiCBlaQdzH4UbHm7KCg7hKKH0Q84FS_y27OtoB7P1wZYrIyUXocFNm14GGrTzAT9hot_FTOEOaFpcXqLl_Pc?loadFrom=DocumentDeeplink&amp;ts=828.85" TargetMode="External" /><Relationship Id="rId9" Type="http://schemas.openxmlformats.org/officeDocument/2006/relationships/hyperlink" Target="https://www.rev.com/transcript-editor/shared/A0bpqoEBF70v9val1k2s9aFUikY4aZSzbTd0TlIMPqTdmuVkd7lMGH1sHR80w-d33r6sUboyMG2JyazvPSeNjiFsh8I?loadFrom=DocumentDeeplink&amp;ts=44.97" TargetMode="External" /><Relationship Id="rId90" Type="http://schemas.openxmlformats.org/officeDocument/2006/relationships/hyperlink" Target="https://www.rev.com/transcript-editor/shared/HpLPpdkyp3qwPKW7iGWPzqnc0nO73lOQDmW0l_24HHGiYVazHjNAZfXsV5dZQafA-V3mXzdvkFNUb0hY8tErgIwrWog?loadFrom=DocumentDeeplink&amp;ts=832" TargetMode="External" /><Relationship Id="rId91" Type="http://schemas.openxmlformats.org/officeDocument/2006/relationships/hyperlink" Target="https://www.rev.com/transcript-editor/shared/oamcZb-8nAnfrIHuAK_Jm76zMGHBubWrkDt9hEPu8RRpT_TH2HoYb97kN8Ebw1jhIuiUR24FvxQaSDXEw94-dqxBpvs?loadFrom=DocumentDeeplink&amp;ts=837.76" TargetMode="External" /><Relationship Id="rId92" Type="http://schemas.openxmlformats.org/officeDocument/2006/relationships/hyperlink" Target="https://www.rev.com/transcript-editor/shared/VME0XUB7UIhyD4QCds0Z7poOPoOM0GfdHd8yeR0sH5nDyZiuvFWb5kLmrWPTqwapSMIdzp8XFnudn9Ch_EIOpnCN-XU?loadFrom=DocumentDeeplink&amp;ts=843.55" TargetMode="External" /><Relationship Id="rId93" Type="http://schemas.openxmlformats.org/officeDocument/2006/relationships/hyperlink" Target="https://www.rev.com/transcript-editor/shared/8QD2-TfZUc2CxnkZmwyKtBlPbDhA3lcBwmu4LOzlVRrIM99CdwI8VRxGcgnzCUZ8OCPINbBG7pIOSPCLXjtpvRHDYrc?loadFrom=DocumentDeeplink&amp;ts=876.7" TargetMode="External" /><Relationship Id="rId94" Type="http://schemas.openxmlformats.org/officeDocument/2006/relationships/hyperlink" Target="https://www.rev.com/transcript-editor/shared/1cmtvp65Pw6FvjKJ_G48plt8vvxPhJPXcHpdeJmEfkN1qSznswyW3iXy2jBkQsA8Dgqd_A4HPGF36IgYccA-wqF6XJ8?loadFrom=DocumentDeeplink&amp;ts=883.93" TargetMode="External" /><Relationship Id="rId95" Type="http://schemas.openxmlformats.org/officeDocument/2006/relationships/hyperlink" Target="https://www.rev.com/transcript-editor/shared/ciAtRjxrU8g7KVmTfy5cSoiu5N_OOpXsa5fq7-Lab_KuXPEC5NeJzOgFHbku2g8wYdVVEn1GfImVVvSD4JglHLvbewQ?loadFrom=DocumentDeeplink&amp;ts=888.52" TargetMode="External" /><Relationship Id="rId96" Type="http://schemas.openxmlformats.org/officeDocument/2006/relationships/hyperlink" Target="https://www.rev.com/transcript-editor/shared/AUlP9IR_QiWjwp2ZM7c22yzJnUKlICglPbjtWd9T6D7ZYYXJhkB-YQR8wqJbEpyajXyRpZZM23U99TrY7YsZc_qyzxs?loadFrom=DocumentDeeplink&amp;ts=910.64" TargetMode="External" /><Relationship Id="rId97" Type="http://schemas.openxmlformats.org/officeDocument/2006/relationships/hyperlink" Target="https://www.rev.com/transcript-editor/shared/jckdnHbJZQZrECGPaUigcdfOqJUgDgEr9u3XZbHjIlmELfUDGpyoamiqr3Y1BshzqsUDlc7fsDyqdioZvlsA4CcUhYs?loadFrom=DocumentDeeplink&amp;ts=914.69" TargetMode="External" /><Relationship Id="rId98" Type="http://schemas.openxmlformats.org/officeDocument/2006/relationships/hyperlink" Target="https://www.rev.com/transcript-editor/shared/ZCogS21PJNNWIwAOwnnVSGWRp7DvLWZVAf6iS7XBkUxgfgcE31kupyebH3uhzvAaqycKN_b71La3C6F_deHnzGWrlR4?loadFrom=DocumentDeeplink&amp;ts=915.53" TargetMode="External" /><Relationship Id="rId99" Type="http://schemas.openxmlformats.org/officeDocument/2006/relationships/hyperlink" Target="https://www.rev.com/transcript-editor/shared/ffyp333dcCaxW3BNSrx0m3eg2lbf_GCb7eKIrPE8_Lvb9ikm0pXZ5AfjKBKtCWMBAme72DnTDOcYPGoLR-UKAvlXGI8?loadFrom=DocumentDeeplink&amp;ts=931.49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C1CPArJrdM4zyNfWcVub4sR5BsGkD3QtleezhOoUz5Sy0qXTjbvnKIDWAKqDJKCI9ur58FQ62tPCSjDr4hPrwKhJTEw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