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6DD"/>
  <w:body>
    <w:p w:rsidRPr="005E62AD" w:rsidR="00CF2071" w:rsidP="7778EF9D" w:rsidRDefault="00CF2071" w14:paraId="330171B9" w14:textId="6B431664">
      <w:pPr>
        <w:pStyle w:val="Normal"/>
        <w:bidi w:val="0"/>
        <w:spacing w:before="0" w:beforeAutospacing="off" w:after="160" w:afterAutospacing="off" w:line="259" w:lineRule="auto"/>
        <w:ind w:left="0" w:right="0"/>
        <w:jc w:val="center"/>
        <w:rPr>
          <w:rFonts w:ascii="Calibri" w:hAnsi="Calibri" w:eastAsia="Calibri" w:cs="Calibri"/>
          <w:b w:val="1"/>
          <w:bCs w:val="1"/>
          <w:noProof w:val="0"/>
          <w:color w:val="000000" w:themeColor="text1" w:themeTint="FF" w:themeShade="FF"/>
          <w:sz w:val="24"/>
          <w:szCs w:val="24"/>
          <w:lang w:val="en-GB"/>
        </w:rPr>
      </w:pPr>
      <w:r w:rsidRPr="7778EF9D" w:rsidR="7778EF9D">
        <w:rPr>
          <w:rFonts w:ascii="Calibri" w:hAnsi="Calibri" w:eastAsia="Calibri" w:cs="Calibri"/>
          <w:b w:val="1"/>
          <w:bCs w:val="1"/>
          <w:noProof w:val="0"/>
          <w:color w:val="000000" w:themeColor="text1" w:themeTint="FF" w:themeShade="FF"/>
          <w:sz w:val="36"/>
          <w:szCs w:val="36"/>
          <w:lang w:val="en-GB"/>
        </w:rPr>
        <w:t>MAG – 120 – Eye Contact</w:t>
      </w:r>
    </w:p>
    <w:p w:rsidRPr="005E62AD" w:rsidR="00CF2071" w:rsidP="7778EF9D" w:rsidRDefault="00CF2071" w14:paraId="0FE78597" w14:textId="44DB4291">
      <w:pPr>
        <w:pStyle w:val="Normal"/>
        <w:bidi w:val="0"/>
        <w:spacing w:before="0" w:beforeAutospacing="off" w:after="160" w:afterAutospacing="off" w:line="259" w:lineRule="auto"/>
        <w:ind w:left="0" w:right="0"/>
        <w:jc w:val="center"/>
        <w:rPr>
          <w:rFonts w:ascii="Calibri" w:hAnsi="Calibri" w:eastAsia="Calibri" w:cs="Calibri"/>
          <w:b w:val="1"/>
          <w:bCs w:val="1"/>
          <w:noProof w:val="0"/>
          <w:color w:val="000000" w:themeColor="text1" w:themeTint="FF" w:themeShade="FF"/>
          <w:sz w:val="24"/>
          <w:szCs w:val="24"/>
          <w:lang w:val="en-GB"/>
        </w:rPr>
      </w:pPr>
    </w:p>
    <w:p w:rsidRPr="005E62AD" w:rsidR="00CF2071" w:rsidP="7778EF9D" w:rsidRDefault="00CF2071" w14:paraId="0B756547" w14:textId="7D8F34FE">
      <w:pPr>
        <w:spacing w:after="160" w:line="360" w:lineRule="auto"/>
        <w:contextualSpacing/>
        <w:jc w:val="center"/>
        <w:rPr>
          <w:rFonts w:ascii="Calibri" w:hAnsi="Calibri" w:eastAsia="Calibri" w:cs="Calibri"/>
          <w:noProof w:val="0"/>
          <w:sz w:val="28"/>
          <w:szCs w:val="28"/>
          <w:lang w:val="en-GB"/>
        </w:rPr>
      </w:pPr>
      <w:r w:rsidRPr="7778EF9D" w:rsidR="7778EF9D">
        <w:rPr>
          <w:rFonts w:ascii="Calibri" w:hAnsi="Calibri" w:eastAsia="Calibri" w:cs="Calibri"/>
          <w:b w:val="1"/>
          <w:bCs w:val="1"/>
          <w:noProof w:val="0"/>
          <w:sz w:val="28"/>
          <w:szCs w:val="28"/>
          <w:lang w:val="en-GB"/>
        </w:rPr>
        <w:t>[The Magnus Archives Theme - Intro]</w:t>
      </w:r>
    </w:p>
    <w:p w:rsidRPr="005E62AD" w:rsidR="00CF2071" w:rsidP="7778EF9D" w:rsidRDefault="00CF2071" w14:paraId="0772907F" w14:textId="2E5F6554">
      <w:pPr>
        <w:spacing w:after="160" w:line="360" w:lineRule="auto"/>
        <w:jc w:val="center"/>
        <w:rPr>
          <w:rFonts w:ascii="Calibri" w:hAnsi="Calibri" w:eastAsia="Calibri" w:cs="Calibri"/>
          <w:noProof w:val="0"/>
          <w:sz w:val="28"/>
          <w:szCs w:val="28"/>
          <w:lang w:val="en-GB"/>
        </w:rPr>
      </w:pPr>
      <w:r w:rsidRPr="7778EF9D" w:rsidR="7778EF9D">
        <w:rPr>
          <w:rFonts w:ascii="Calibri" w:hAnsi="Calibri" w:eastAsia="Calibri" w:cs="Calibri"/>
          <w:b w:val="1"/>
          <w:bCs w:val="1"/>
          <w:noProof w:val="0"/>
          <w:sz w:val="28"/>
          <w:szCs w:val="28"/>
          <w:lang w:val="en-GB"/>
        </w:rPr>
        <w:t>JONATHAN SIMS</w:t>
      </w:r>
    </w:p>
    <w:p w:rsidRPr="005E62AD" w:rsidR="00CF2071" w:rsidP="7778EF9D" w:rsidRDefault="00CF2071" w14:paraId="7331CD2E" w14:textId="295C4EEF">
      <w:pPr>
        <w:spacing w:after="160" w:line="360" w:lineRule="auto"/>
        <w:contextualSpacing/>
        <w:jc w:val="both"/>
        <w:rPr>
          <w:rFonts w:ascii="Calibri" w:hAnsi="Calibri" w:eastAsia="Calibri" w:cs="Calibri"/>
          <w:noProof w:val="0"/>
          <w:sz w:val="28"/>
          <w:szCs w:val="28"/>
          <w:lang w:val="en-GB"/>
        </w:rPr>
      </w:pPr>
      <w:r w:rsidRPr="7778EF9D" w:rsidR="7778EF9D">
        <w:rPr>
          <w:rFonts w:ascii="Calibri" w:hAnsi="Calibri" w:eastAsia="Calibri" w:cs="Calibri"/>
          <w:noProof w:val="0"/>
          <w:sz w:val="28"/>
          <w:szCs w:val="28"/>
          <w:lang w:val="en-GB"/>
        </w:rPr>
        <w:t>Rusty Quill Presents The Magnus Archives Episode One Hundred And Twenty Eye Contact</w:t>
      </w:r>
    </w:p>
    <w:p w:rsidRPr="005E62AD" w:rsidR="00CF2071" w:rsidP="7778EF9D" w:rsidRDefault="00CF2071" w14:paraId="561FF6F6" w14:textId="221C46BE">
      <w:pPr>
        <w:spacing w:after="160" w:line="360" w:lineRule="auto"/>
        <w:contextualSpacing/>
        <w:jc w:val="center"/>
        <w:rPr>
          <w:rFonts w:ascii="Calibri" w:hAnsi="Calibri" w:eastAsia="Calibri" w:cs="Calibri"/>
          <w:noProof w:val="0"/>
          <w:sz w:val="22"/>
          <w:szCs w:val="22"/>
          <w:lang w:val="en-GB"/>
        </w:rPr>
      </w:pPr>
    </w:p>
    <w:p w:rsidRPr="005E62AD" w:rsidR="00CF2071" w:rsidP="7778EF9D" w:rsidRDefault="00CF2071" w14:paraId="10DC3C32" w14:textId="3E09ADE1">
      <w:pPr>
        <w:spacing w:after="160" w:line="360" w:lineRule="auto"/>
        <w:contextualSpacing/>
        <w:jc w:val="center"/>
        <w:rPr>
          <w:rFonts w:ascii="Calibri" w:hAnsi="Calibri" w:eastAsia="Calibri" w:cs="Calibri"/>
          <w:noProof w:val="0"/>
          <w:sz w:val="28"/>
          <w:szCs w:val="28"/>
          <w:lang w:val="en-GB"/>
        </w:rPr>
      </w:pPr>
      <w:r w:rsidRPr="7778EF9D" w:rsidR="7778EF9D">
        <w:rPr>
          <w:rFonts w:ascii="Calibri" w:hAnsi="Calibri" w:eastAsia="Calibri" w:cs="Calibri"/>
          <w:b w:val="1"/>
          <w:bCs w:val="1"/>
          <w:noProof w:val="0"/>
          <w:sz w:val="28"/>
          <w:szCs w:val="28"/>
          <w:lang w:val="en-GB"/>
        </w:rPr>
        <w:t>[The Magnus Archives Theme – Intro - Continues]</w:t>
      </w:r>
    </w:p>
    <w:p w:rsidRPr="005E62AD" w:rsidR="00CF2071" w:rsidP="7778EF9D" w:rsidRDefault="00CF2071" w14:paraId="1BBB0A4C" w14:textId="5EDD2274">
      <w:pPr>
        <w:pStyle w:val="Normal"/>
        <w:spacing w:line="360" w:lineRule="auto"/>
        <w:rPr>
          <w:sz w:val="24"/>
          <w:szCs w:val="24"/>
        </w:rPr>
      </w:pPr>
    </w:p>
    <w:p w:rsidR="7778EF9D" w:rsidP="7778EF9D" w:rsidRDefault="7778EF9D" w14:paraId="2B09B5D8" w14:textId="004ABCA8">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778EF9D" w:rsidR="7778EF9D">
        <w:rPr>
          <w:rFonts w:ascii="Calibri" w:hAnsi="Calibri" w:cs="Calibri" w:asciiTheme="minorAscii" w:hAnsiTheme="minorAscii" w:cstheme="minorAscii"/>
          <w:b w:val="1"/>
          <w:bCs w:val="1"/>
          <w:sz w:val="28"/>
          <w:szCs w:val="28"/>
        </w:rPr>
        <w:t>(Click)</w:t>
      </w:r>
    </w:p>
    <w:p w:rsidRPr="00F63690" w:rsidR="00F63690" w:rsidP="00F63690" w:rsidRDefault="00F63690" w14:paraId="0B721357"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ELIAS</w:t>
      </w:r>
    </w:p>
    <w:p w:rsidRPr="00F63690" w:rsidR="00F63690" w:rsidP="00F63690" w:rsidRDefault="00F63690" w14:paraId="291A603D"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Statement of Elias Bouchard, regarding the dreams of Jonathan Sims, Head Archivist of the Magnus Institute, currently unresponsive. Details pulled directly from subject.</w:t>
      </w:r>
    </w:p>
    <w:p w:rsidRPr="00F63690" w:rsidR="00F63690" w:rsidP="00F63690" w:rsidRDefault="00F63690" w14:paraId="73EABED3" w14:textId="77777777">
      <w:pPr>
        <w:spacing w:line="360" w:lineRule="auto"/>
        <w:rPr>
          <w:rFonts w:asciiTheme="minorHAnsi" w:hAnsiTheme="minorHAnsi" w:cstheme="minorHAnsi"/>
          <w:iCs/>
          <w:sz w:val="28"/>
          <w:szCs w:val="28"/>
        </w:rPr>
      </w:pPr>
    </w:p>
    <w:p w:rsidRPr="00F63690" w:rsidR="00F63690" w:rsidP="00F63690" w:rsidRDefault="00F63690" w14:paraId="0FA7AD7A"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Statement begins.</w:t>
      </w:r>
    </w:p>
    <w:p w:rsidRPr="00F63690" w:rsidR="00F63690" w:rsidP="00F63690" w:rsidRDefault="00F63690" w14:paraId="2EB6C882" w14:textId="77777777">
      <w:pPr>
        <w:spacing w:line="360" w:lineRule="auto"/>
        <w:rPr>
          <w:rFonts w:asciiTheme="minorHAnsi" w:hAnsiTheme="minorHAnsi" w:cstheme="minorHAnsi"/>
          <w:iCs/>
          <w:sz w:val="28"/>
          <w:szCs w:val="28"/>
        </w:rPr>
      </w:pPr>
    </w:p>
    <w:p w:rsidRPr="00F63690" w:rsidR="00F63690" w:rsidP="00F63690" w:rsidRDefault="00F63690" w14:paraId="3536FCFE"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The Archivist does not know where he is, and in many ways that is correct, for to say that he was anywhere would be an error. He has no conception of his body, lying on that grey hospital bed, perplexing the doctors: heart unbeating, lungs unmoving, but mind and nerves alive and firing wildly. Everything but braindead. But he is where he exists so often when his eyes are closed. He wanders the dreams he was given.</w:t>
      </w:r>
    </w:p>
    <w:p w:rsidRPr="00F63690" w:rsidR="00F63690" w:rsidP="00F63690" w:rsidRDefault="00F63690" w14:paraId="199466FB" w14:textId="77777777">
      <w:pPr>
        <w:spacing w:line="360" w:lineRule="auto"/>
        <w:rPr>
          <w:rFonts w:asciiTheme="minorHAnsi" w:hAnsiTheme="minorHAnsi" w:cstheme="minorHAnsi"/>
          <w:iCs/>
          <w:sz w:val="28"/>
          <w:szCs w:val="28"/>
        </w:rPr>
      </w:pPr>
    </w:p>
    <w:p w:rsidR="00F63690" w:rsidP="00F63690" w:rsidRDefault="00F63690" w14:paraId="4F154345"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A cold and well-cleaned room, sterile metal tables that overflow with a gentle trickle of blood. The hearts that beat upon them spasm and spurt without any sort of rhythm, and were they to stand still for but a moment, it might become clear just how wrong they are in their construction. There are no strange figures standing over those tables, no mockeries of earnest learning, but in the centre stands a weeping, bearded man in a lab coat. In his thin, vinyl-gloved hands he holds an apple, though he dearly wishes otherwise.</w:t>
      </w:r>
    </w:p>
    <w:p w:rsidRPr="00F63690" w:rsidR="00F63690" w:rsidP="00F63690" w:rsidRDefault="00F63690" w14:paraId="33AC24BB" w14:textId="0B3D7099">
      <w:pPr>
        <w:spacing w:line="360" w:lineRule="auto"/>
        <w:rPr>
          <w:rFonts w:asciiTheme="minorHAnsi" w:hAnsiTheme="minorHAnsi" w:cstheme="minorHAnsi"/>
          <w:iCs/>
          <w:sz w:val="28"/>
          <w:szCs w:val="28"/>
        </w:rPr>
      </w:pPr>
    </w:p>
    <w:p w:rsidRPr="00F63690" w:rsidR="00F63690" w:rsidP="00F63690" w:rsidRDefault="00F63690" w14:paraId="6E09E948" w14:textId="415FAAB3">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 xml:space="preserve">The doctor cannot bring himself to look at the tables, so instead looks to the Archivist, whose eye watches him and cannot close. He tries to scream, to </w:t>
      </w:r>
      <w:r w:rsidRPr="00F63690">
        <w:rPr>
          <w:rFonts w:asciiTheme="minorHAnsi" w:hAnsiTheme="minorHAnsi" w:cstheme="minorHAnsi"/>
          <w:iCs/>
          <w:sz w:val="28"/>
          <w:szCs w:val="28"/>
        </w:rPr>
        <w:lastRenderedPageBreak/>
        <w:t>curse at the Archivist, pleading to him for peace, for rest. The Archivist watches as the blood creeps along the tiled floor and pools at the doctor</w:t>
      </w:r>
      <w:r>
        <w:rPr>
          <w:rFonts w:asciiTheme="minorHAnsi" w:hAnsiTheme="minorHAnsi" w:cstheme="minorHAnsi"/>
          <w:iCs/>
          <w:sz w:val="28"/>
          <w:szCs w:val="28"/>
        </w:rPr>
        <w:t>’</w:t>
      </w:r>
      <w:r w:rsidRPr="00F63690">
        <w:rPr>
          <w:rFonts w:asciiTheme="minorHAnsi" w:hAnsiTheme="minorHAnsi" w:cstheme="minorHAnsi"/>
          <w:iCs/>
          <w:sz w:val="28"/>
          <w:szCs w:val="28"/>
        </w:rPr>
        <w:t>s feet. Desperate, he tries to throw the apple at his observer, but it is too late; the doctor has forgotten how the elbows work and wrenches it to the side with a sickening crack. He tries again to scream, but he hasn</w:t>
      </w:r>
      <w:r>
        <w:rPr>
          <w:rFonts w:asciiTheme="minorHAnsi" w:hAnsiTheme="minorHAnsi" w:cstheme="minorHAnsi"/>
          <w:iCs/>
          <w:sz w:val="28"/>
          <w:szCs w:val="28"/>
        </w:rPr>
        <w:t>’</w:t>
      </w:r>
      <w:r w:rsidRPr="00F63690">
        <w:rPr>
          <w:rFonts w:asciiTheme="minorHAnsi" w:hAnsiTheme="minorHAnsi" w:cstheme="minorHAnsi"/>
          <w:iCs/>
          <w:sz w:val="28"/>
          <w:szCs w:val="28"/>
        </w:rPr>
        <w:t>t got the throat right, and the wheezing, half-choked gurgle that escapes would stir pity in the Archivist if he had not heard it so many times before.</w:t>
      </w:r>
    </w:p>
    <w:p w:rsidRPr="00F63690" w:rsidR="00F63690" w:rsidP="00F63690" w:rsidRDefault="00F63690" w14:paraId="0D4756B6" w14:textId="77777777">
      <w:pPr>
        <w:spacing w:line="360" w:lineRule="auto"/>
        <w:rPr>
          <w:rFonts w:asciiTheme="minorHAnsi" w:hAnsiTheme="minorHAnsi" w:cstheme="minorHAnsi"/>
          <w:iCs/>
          <w:sz w:val="28"/>
          <w:szCs w:val="28"/>
        </w:rPr>
      </w:pPr>
    </w:p>
    <w:p w:rsidR="00F63690" w:rsidP="00F63690" w:rsidRDefault="00F63690" w14:paraId="2CFE28C5"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The Archivist waits, expecting to awaken, but there is nowhere for him to awaken to, no avenue of escape from these dreams. He turns to see the familiar screen, the familiar woman beneath it. She looks up at him with an expression of recognition and weary dread. She types and types and types, her fingers a blur flying across the keyboard and yet never fast enough to outrun the relentless words that flow like dark water across the screen that stretches off into the sky: IT HURTS. She is shaking her head, defiant in her well-worn terror, and tries with every corner of her will to force back the rolling tide of words: IT HURTS. Her fingers are still; her hands raise to her mind, trying to think, trying to comprehend: IT HURTS.</w:t>
      </w:r>
    </w:p>
    <w:p w:rsidRPr="00F63690" w:rsidR="00F63690" w:rsidP="00F63690" w:rsidRDefault="00F63690" w14:paraId="294D91D3" w14:textId="7DC295EA">
      <w:pPr>
        <w:spacing w:line="360" w:lineRule="auto"/>
        <w:rPr>
          <w:rFonts w:asciiTheme="minorHAnsi" w:hAnsiTheme="minorHAnsi" w:cstheme="minorHAnsi"/>
          <w:iCs/>
          <w:sz w:val="28"/>
          <w:szCs w:val="28"/>
        </w:rPr>
      </w:pPr>
    </w:p>
    <w:p w:rsidRPr="00F63690" w:rsidR="00F63690" w:rsidP="00F63690" w:rsidRDefault="00F63690" w14:paraId="1FE00978"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She turns to stare at the Archivist. There is hatred in her eyes, and blame, an aching certainty that she is here because of him. He has brought her here. He watches as she slowly brings the keyboard up to her lips, fighting against it every moment. She bites down, shards of plastic cutting her fingers, as the words scroll unfettered across the screen for miles and miles and miles and miles. And she is gone.</w:t>
      </w:r>
    </w:p>
    <w:p w:rsidRPr="00F63690" w:rsidR="00F63690" w:rsidP="00F63690" w:rsidRDefault="00F63690" w14:paraId="70D814CF" w14:textId="77777777">
      <w:pPr>
        <w:spacing w:line="360" w:lineRule="auto"/>
        <w:rPr>
          <w:rFonts w:asciiTheme="minorHAnsi" w:hAnsiTheme="minorHAnsi" w:cstheme="minorHAnsi"/>
          <w:iCs/>
          <w:sz w:val="28"/>
          <w:szCs w:val="28"/>
        </w:rPr>
      </w:pPr>
    </w:p>
    <w:p w:rsidRPr="00F63690" w:rsidR="00F63690" w:rsidP="00F63690" w:rsidRDefault="00F63690" w14:paraId="2CA34FB2"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lastRenderedPageBreak/>
        <w:t>The Archivist wanders. He is searching, though for what he does not know. He passes those places he can no longer watch: the silent wards of peeling skin; the empty warehouse of thick darkness and frightened children; the rusted train car that smells of eager, infectious hate. All through it the shadow is above him, the shape that gazes down upon him, bloodshot and unblinking.</w:t>
      </w:r>
    </w:p>
    <w:p w:rsidRPr="00F63690" w:rsidR="00F63690" w:rsidP="00F63690" w:rsidRDefault="00F63690" w14:paraId="10353B4E" w14:textId="77777777">
      <w:pPr>
        <w:spacing w:line="360" w:lineRule="auto"/>
        <w:rPr>
          <w:rFonts w:asciiTheme="minorHAnsi" w:hAnsiTheme="minorHAnsi" w:cstheme="minorHAnsi"/>
          <w:iCs/>
          <w:sz w:val="28"/>
          <w:szCs w:val="28"/>
        </w:rPr>
      </w:pPr>
    </w:p>
    <w:p w:rsidRPr="00F63690" w:rsidR="00F63690" w:rsidP="00F63690" w:rsidRDefault="00F63690" w14:paraId="6530D86E" w14:textId="28D4B444">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The rain is still there, though it is empty. The long and desolate road, slick with the downpour, a police car</w:t>
      </w:r>
      <w:r>
        <w:rPr>
          <w:rFonts w:asciiTheme="minorHAnsi" w:hAnsiTheme="minorHAnsi" w:cstheme="minorHAnsi"/>
          <w:iCs/>
          <w:sz w:val="28"/>
          <w:szCs w:val="28"/>
        </w:rPr>
        <w:t>’</w:t>
      </w:r>
      <w:r w:rsidRPr="00F63690">
        <w:rPr>
          <w:rFonts w:asciiTheme="minorHAnsi" w:hAnsiTheme="minorHAnsi" w:cstheme="minorHAnsi"/>
          <w:iCs/>
          <w:sz w:val="28"/>
          <w:szCs w:val="28"/>
        </w:rPr>
        <w:t>s lights flashing over the unmoving van. The doors are open and the two familiar statues stand either side of the well-worn wooden box. He looks around, his eyes scanning this forever road and the clouds of iron grey, looking for her, but she is not there. The Archivist expects, he hopes, to find the violence in her looking back at him, hungry for pursuit and murder, but the emptiness of the place is complete, the only sounds the gentle singing of the box and the pounding, bitter rain. He knows the writing on the coffin has changed, though it is still carved deep into the splintered wood: I AM FOR YOU. He knows it is not addressed to him, but he reaches down and pulls the chains off all the same. It opens and he walks slowly down the steps into the earth, but even as it closes above him, the great shadow still sees him. There is nowhere in this universe that it would not blot out the sky.</w:t>
      </w:r>
    </w:p>
    <w:p w:rsidRPr="00F63690" w:rsidR="00F63690" w:rsidP="00F63690" w:rsidRDefault="00F63690" w14:paraId="1DEBDD8A" w14:textId="77777777">
      <w:pPr>
        <w:spacing w:line="360" w:lineRule="auto"/>
        <w:rPr>
          <w:rFonts w:asciiTheme="minorHAnsi" w:hAnsiTheme="minorHAnsi" w:cstheme="minorHAnsi"/>
          <w:iCs/>
          <w:sz w:val="28"/>
          <w:szCs w:val="28"/>
        </w:rPr>
      </w:pPr>
    </w:p>
    <w:p w:rsidR="00F63690" w:rsidP="00F63690" w:rsidRDefault="00F63690" w14:paraId="122098EC"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 xml:space="preserve">The rough-hewn tunnels go down, down beyond anything but sodden earth and despair, until the Archivist arrives at the tunnels. Here he sees the train, twisted and pressed in on all sides, nothing but shrieking metal and cracked glass. He climbs inside and takes his seat, mouth tasting of mud and soil, his eyes moving through the dust and grit unblinking. The passenger is there, though she is, as always, stationary. Dry dirt trickles between her teeth as she smiles mirthlessly, seeing the Archivist has returned. She is relaxed, suspended </w:t>
      </w:r>
      <w:r w:rsidRPr="00F63690">
        <w:rPr>
          <w:rFonts w:asciiTheme="minorHAnsi" w:hAnsiTheme="minorHAnsi" w:cstheme="minorHAnsi"/>
          <w:iCs/>
          <w:sz w:val="28"/>
          <w:szCs w:val="28"/>
        </w:rPr>
        <w:lastRenderedPageBreak/>
        <w:t>from a dozen broken handrails and shattered, jagged seats. They cut her flesh, but she does not bleed. There is no pain in her eyes. There is nothing except the certainty of her fate.</w:t>
      </w:r>
    </w:p>
    <w:p w:rsidRPr="00F63690" w:rsidR="00F63690" w:rsidP="00F63690" w:rsidRDefault="00F63690" w14:paraId="6D9F58DE" w14:textId="2D6EE3A9">
      <w:pPr>
        <w:spacing w:line="360" w:lineRule="auto"/>
        <w:rPr>
          <w:rFonts w:asciiTheme="minorHAnsi" w:hAnsiTheme="minorHAnsi" w:cstheme="minorHAnsi"/>
          <w:iCs/>
          <w:sz w:val="28"/>
          <w:szCs w:val="28"/>
        </w:rPr>
      </w:pPr>
    </w:p>
    <w:p w:rsidRPr="00F63690" w:rsidR="00F63690" w:rsidP="00F63690" w:rsidRDefault="00F63690" w14:paraId="15213343" w14:textId="41ED1BA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 xml:space="preserve">The train begins to move, the wheels screaming with the awful weight of it, every part buckling and pressing in, but the Archivist is not afraid. His only fear is that even here at the centre of the world, barrelling towards a lightless, infinite tomb, still he will be watched. Still </w:t>
      </w:r>
      <w:r w:rsidRPr="00F63690">
        <w:rPr>
          <w:rFonts w:asciiTheme="minorHAnsi" w:hAnsiTheme="minorHAnsi" w:cstheme="minorHAnsi"/>
          <w:i/>
          <w:iCs/>
          <w:sz w:val="28"/>
          <w:szCs w:val="28"/>
        </w:rPr>
        <w:t>he</w:t>
      </w:r>
      <w:r w:rsidRPr="00F63690">
        <w:rPr>
          <w:rFonts w:asciiTheme="minorHAnsi" w:hAnsiTheme="minorHAnsi" w:cstheme="minorHAnsi"/>
          <w:iCs/>
          <w:sz w:val="28"/>
          <w:szCs w:val="28"/>
        </w:rPr>
        <w:t xml:space="preserve"> will watch. The expression on the passenger</w:t>
      </w:r>
      <w:r>
        <w:rPr>
          <w:rFonts w:asciiTheme="minorHAnsi" w:hAnsiTheme="minorHAnsi" w:cstheme="minorHAnsi"/>
          <w:iCs/>
          <w:sz w:val="28"/>
          <w:szCs w:val="28"/>
        </w:rPr>
        <w:t>’</w:t>
      </w:r>
      <w:r w:rsidRPr="00F63690">
        <w:rPr>
          <w:rFonts w:asciiTheme="minorHAnsi" w:hAnsiTheme="minorHAnsi" w:cstheme="minorHAnsi"/>
          <w:iCs/>
          <w:sz w:val="28"/>
          <w:szCs w:val="28"/>
        </w:rPr>
        <w:t>s face does not change, even as the contorting metal crushes her skull like an egg and she vanishes from view. He catches a glimpse of an advert above his seat: DIG.</w:t>
      </w:r>
    </w:p>
    <w:p w:rsidRPr="00F63690" w:rsidR="00F63690" w:rsidP="00F63690" w:rsidRDefault="00F63690" w14:paraId="35B8597F" w14:textId="77777777">
      <w:pPr>
        <w:spacing w:line="360" w:lineRule="auto"/>
        <w:rPr>
          <w:rFonts w:asciiTheme="minorHAnsi" w:hAnsiTheme="minorHAnsi" w:cstheme="minorHAnsi"/>
          <w:iCs/>
          <w:sz w:val="28"/>
          <w:szCs w:val="28"/>
        </w:rPr>
      </w:pPr>
    </w:p>
    <w:p w:rsidRPr="00F63690" w:rsidR="00F63690" w:rsidP="00F63690" w:rsidRDefault="00F63690" w14:paraId="7C4E33E6" w14:textId="09B25422">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There is a door in front of him, a yellow door. He knows the dream it used to lead to. He knows it well. But that</w:t>
      </w:r>
      <w:r>
        <w:rPr>
          <w:rFonts w:asciiTheme="minorHAnsi" w:hAnsiTheme="minorHAnsi" w:cstheme="minorHAnsi"/>
          <w:iCs/>
          <w:sz w:val="28"/>
          <w:szCs w:val="28"/>
        </w:rPr>
        <w:t>’</w:t>
      </w:r>
      <w:r w:rsidRPr="00F63690">
        <w:rPr>
          <w:rFonts w:asciiTheme="minorHAnsi" w:hAnsiTheme="minorHAnsi" w:cstheme="minorHAnsi"/>
          <w:iCs/>
          <w:sz w:val="28"/>
          <w:szCs w:val="28"/>
        </w:rPr>
        <w:t>s not where it leads any more. He does not know what is behind it anymore, and he is deathly afraid of finding out. The Archivist turns away.</w:t>
      </w:r>
    </w:p>
    <w:p w:rsidRPr="00F63690" w:rsidR="00F63690" w:rsidP="00F63690" w:rsidRDefault="00F63690" w14:paraId="5F2A0BCB" w14:textId="77777777">
      <w:pPr>
        <w:spacing w:line="360" w:lineRule="auto"/>
        <w:rPr>
          <w:rFonts w:asciiTheme="minorHAnsi" w:hAnsiTheme="minorHAnsi" w:cstheme="minorHAnsi"/>
          <w:iCs/>
          <w:sz w:val="28"/>
          <w:szCs w:val="28"/>
        </w:rPr>
      </w:pPr>
    </w:p>
    <w:p w:rsidRPr="00F63690" w:rsidR="00F63690" w:rsidP="00F63690" w:rsidRDefault="00F63690" w14:paraId="6B1353B8" w14:textId="05F867C0">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 xml:space="preserve">Behind him are the ants. They move like a terrible rolling wave along the hard-packed ground, and he can see every twitching antenna, every clenching mandible. Somewhere, underneath that twitching, burrowing mass, is the exterminator. He is screaming. The Archivist knows he is screaming, can see him screaming, although the sound it lost under the noise of those hundred million ants that crawl and scurry over everything. For a second, a hand breaches the shifting mound, desperately stretched towards the Archivist in supplication, pleading for help. The Archivist watches as it disappears painfully back into that sea of scrabbling life. Then all at once, the ants are gone, fled in </w:t>
      </w:r>
      <w:r w:rsidRPr="00F63690">
        <w:rPr>
          <w:rFonts w:asciiTheme="minorHAnsi" w:hAnsiTheme="minorHAnsi" w:cstheme="minorHAnsi"/>
          <w:iCs/>
          <w:sz w:val="28"/>
          <w:szCs w:val="28"/>
        </w:rPr>
        <w:lastRenderedPageBreak/>
        <w:t>a moment away from the still shuddering form of the exterminator, and a familiar terror finally pushes its way into the Archivist</w:t>
      </w:r>
      <w:r>
        <w:rPr>
          <w:rFonts w:asciiTheme="minorHAnsi" w:hAnsiTheme="minorHAnsi" w:cstheme="minorHAnsi"/>
          <w:iCs/>
          <w:sz w:val="28"/>
          <w:szCs w:val="28"/>
        </w:rPr>
        <w:t>’</w:t>
      </w:r>
      <w:r w:rsidRPr="00F63690">
        <w:rPr>
          <w:rFonts w:asciiTheme="minorHAnsi" w:hAnsiTheme="minorHAnsi" w:cstheme="minorHAnsi"/>
          <w:iCs/>
          <w:sz w:val="28"/>
          <w:szCs w:val="28"/>
        </w:rPr>
        <w:t>s heart.</w:t>
      </w:r>
    </w:p>
    <w:p w:rsidRPr="00F63690" w:rsidR="00F63690" w:rsidP="00F63690" w:rsidRDefault="00F63690" w14:paraId="5F7FA60A" w14:textId="77777777">
      <w:pPr>
        <w:spacing w:line="360" w:lineRule="auto"/>
        <w:rPr>
          <w:rFonts w:asciiTheme="minorHAnsi" w:hAnsiTheme="minorHAnsi" w:cstheme="minorHAnsi"/>
          <w:iCs/>
          <w:sz w:val="28"/>
          <w:szCs w:val="28"/>
        </w:rPr>
      </w:pPr>
    </w:p>
    <w:p w:rsidRPr="00F63690" w:rsidR="00F63690" w:rsidP="00F63690" w:rsidRDefault="00F63690" w14:paraId="3F11B290" w14:textId="105B1DC9">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Before him rises an incinerator door, the glowing light of the flames curling around the cracks. With a wailing shriek, the door opens, and the burning silhouette that stands within is ingrained upon the Archivist</w:t>
      </w:r>
      <w:r>
        <w:rPr>
          <w:rFonts w:asciiTheme="minorHAnsi" w:hAnsiTheme="minorHAnsi" w:cstheme="minorHAnsi"/>
          <w:iCs/>
          <w:sz w:val="28"/>
          <w:szCs w:val="28"/>
        </w:rPr>
        <w:t>’</w:t>
      </w:r>
      <w:r w:rsidRPr="00F63690">
        <w:rPr>
          <w:rFonts w:asciiTheme="minorHAnsi" w:hAnsiTheme="minorHAnsi" w:cstheme="minorHAnsi"/>
          <w:iCs/>
          <w:sz w:val="28"/>
          <w:szCs w:val="28"/>
        </w:rPr>
        <w:t>s racing mind. They smoke and sizzle, but still the worms crawl through her charred and pockmarked flesh, her now-singed red dress shifting with the movement beneath it. The exterminator looks to her, then to the Archivist, and it is not certain which he fears more. The Archivist, for his part, is hopelessly willing the dream to stop, but as she takes one scorched step after another, it is clear that he has no power to make it. When faced with her, he even longs for the terrible dream of the melted woman, who would see everything desolated without rhyme or reason. But she was beyond his reach the moment she knew he was there. So the Archivist can only stand and stare as the hive goes about its infested, long-dead work.</w:t>
      </w:r>
    </w:p>
    <w:p w:rsidRPr="00F63690" w:rsidR="00F63690" w:rsidP="00F63690" w:rsidRDefault="00F63690" w14:paraId="24FC0B7E" w14:textId="77777777">
      <w:pPr>
        <w:spacing w:line="360" w:lineRule="auto"/>
        <w:rPr>
          <w:rFonts w:asciiTheme="minorHAnsi" w:hAnsiTheme="minorHAnsi" w:cstheme="minorHAnsi"/>
          <w:iCs/>
          <w:sz w:val="28"/>
          <w:szCs w:val="28"/>
        </w:rPr>
      </w:pPr>
    </w:p>
    <w:p w:rsidRPr="00F63690" w:rsidR="00F63690" w:rsidP="00F63690" w:rsidRDefault="00F63690" w14:paraId="745197B1"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The dark building is newer, but he knows it well, knows the two lost souls who creep through it with an alert hunger on their faces. He recognises that look from the other hunter whose dreams he has watched for so long. They stalk the darkness itself and hope to catch and kill it before it can do the same to them. They see him watching, but they cannot catch his scent.</w:t>
      </w:r>
    </w:p>
    <w:p w:rsidRPr="00F63690" w:rsidR="00F63690" w:rsidP="00F63690" w:rsidRDefault="00F63690" w14:paraId="793566F8" w14:textId="77777777">
      <w:pPr>
        <w:spacing w:line="360" w:lineRule="auto"/>
        <w:rPr>
          <w:rFonts w:asciiTheme="minorHAnsi" w:hAnsiTheme="minorHAnsi" w:cstheme="minorHAnsi"/>
          <w:iCs/>
          <w:sz w:val="28"/>
          <w:szCs w:val="28"/>
        </w:rPr>
      </w:pPr>
    </w:p>
    <w:p w:rsidRPr="00F63690" w:rsidR="00F63690" w:rsidP="00F63690" w:rsidRDefault="00F63690" w14:paraId="10BC3A19"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 xml:space="preserve">At last, he is in the moonlit graveyard, the oldest of the dreams. It is peaceful, cool and damp as the rolling, foggy fields stretch out in all directions. He hears her calling pathetically from the bottom of the graves, but by now he knows there is nothing he can do but stare. She begs to be released, to dream of this </w:t>
      </w:r>
      <w:r w:rsidRPr="00F63690">
        <w:rPr>
          <w:rFonts w:asciiTheme="minorHAnsi" w:hAnsiTheme="minorHAnsi" w:cstheme="minorHAnsi"/>
          <w:iCs/>
          <w:sz w:val="28"/>
          <w:szCs w:val="28"/>
        </w:rPr>
        <w:lastRenderedPageBreak/>
        <w:t>place no more, but there is nothing he can do. So he watches her, trying in his single-minded focus to ignore the attention of that impossible thing that covers the sky and fixes its gaze on him with such force it would choke him, were he breathing.</w:t>
      </w:r>
    </w:p>
    <w:p w:rsidRPr="00F63690" w:rsidR="00F63690" w:rsidP="00F63690" w:rsidRDefault="00F63690" w14:paraId="200D8A41" w14:textId="77777777">
      <w:pPr>
        <w:spacing w:line="360" w:lineRule="auto"/>
        <w:rPr>
          <w:rFonts w:asciiTheme="minorHAnsi" w:hAnsiTheme="minorHAnsi" w:cstheme="minorHAnsi"/>
          <w:iCs/>
          <w:sz w:val="28"/>
          <w:szCs w:val="28"/>
        </w:rPr>
      </w:pPr>
    </w:p>
    <w:p w:rsidRPr="00F63690" w:rsidR="00F63690" w:rsidP="00F63690" w:rsidRDefault="00F63690" w14:paraId="427DA9CB"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Another dissection room. Another figure standing in its centre. But this one is calm. She simply looks at him sadly, a pity in her face that burns him worse than any flame. More than anything, the Archivist wants to look away, to turn his eye from her gentle sadness, from the disappointment in what she sees in him, but he cannot. So he watches her until she simply fades away.</w:t>
      </w:r>
    </w:p>
    <w:p w:rsidRPr="00F63690" w:rsidR="00F63690" w:rsidP="00F63690" w:rsidRDefault="00F63690" w14:paraId="69E7A3D7" w14:textId="77777777">
      <w:pPr>
        <w:spacing w:line="360" w:lineRule="auto"/>
        <w:rPr>
          <w:rFonts w:asciiTheme="minorHAnsi" w:hAnsiTheme="minorHAnsi" w:cstheme="minorHAnsi"/>
          <w:iCs/>
          <w:sz w:val="28"/>
          <w:szCs w:val="28"/>
        </w:rPr>
      </w:pPr>
    </w:p>
    <w:p w:rsidRPr="00F63690" w:rsidR="00F63690" w:rsidP="00F63690" w:rsidRDefault="00F63690" w14:paraId="768559CD"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And at last, the Archivist looks up. At last he looks into the eye that sees all and knows all and clutches at the secret terrors of your heart. The ceaseless watcher of all that is and all that was. The voracious infinite hunger that tears at his soul, invoking him to discover, to observe, to experience all and everything and forever. It stares into him and it stares out of him and he is falling into the devouring eternity of its pupil. He wants to cry out in horror, but he cannot. He is whole.</w:t>
      </w:r>
    </w:p>
    <w:p w:rsidRPr="00F63690" w:rsidR="00F63690" w:rsidP="00F63690" w:rsidRDefault="00F63690" w14:paraId="74D3007C" w14:textId="77777777">
      <w:pPr>
        <w:spacing w:line="360" w:lineRule="auto"/>
        <w:rPr>
          <w:rFonts w:asciiTheme="minorHAnsi" w:hAnsiTheme="minorHAnsi" w:cstheme="minorHAnsi"/>
          <w:iCs/>
          <w:sz w:val="28"/>
          <w:szCs w:val="28"/>
        </w:rPr>
      </w:pPr>
    </w:p>
    <w:p w:rsidRPr="00F63690" w:rsidR="00F63690" w:rsidP="00F63690" w:rsidRDefault="00F63690" w14:paraId="5DC68E5B"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And still he does not wake. Wandering his slim collection of gifted nightmares, passing the grey and lifeless remains of severed dreams he can no longer watch. He waits, but not for long, before they all begin again.</w:t>
      </w:r>
    </w:p>
    <w:p w:rsidRPr="00F63690" w:rsidR="00F63690" w:rsidP="00F63690" w:rsidRDefault="00F63690" w14:paraId="255015E6" w14:textId="77777777">
      <w:pPr>
        <w:spacing w:line="360" w:lineRule="auto"/>
        <w:rPr>
          <w:rFonts w:asciiTheme="minorHAnsi" w:hAnsiTheme="minorHAnsi" w:cstheme="minorHAnsi"/>
          <w:iCs/>
          <w:sz w:val="28"/>
          <w:szCs w:val="28"/>
        </w:rPr>
      </w:pPr>
    </w:p>
    <w:p w:rsidRPr="00F63690" w:rsidR="00F63690" w:rsidP="00F63690" w:rsidRDefault="00F63690" w14:paraId="0C64CE0F"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You are doing well, John. I only hope you can continue your growth without my guidance.</w:t>
      </w:r>
    </w:p>
    <w:p w:rsidRPr="00F63690" w:rsidR="00F63690" w:rsidP="00F63690" w:rsidRDefault="00F63690" w14:paraId="1241BD17" w14:textId="77777777">
      <w:pPr>
        <w:spacing w:line="360" w:lineRule="auto"/>
        <w:rPr>
          <w:rFonts w:asciiTheme="minorHAnsi" w:hAnsiTheme="minorHAnsi" w:cstheme="minorHAnsi"/>
          <w:iCs/>
          <w:sz w:val="28"/>
          <w:szCs w:val="28"/>
        </w:rPr>
      </w:pPr>
    </w:p>
    <w:p w:rsidRPr="00F63690" w:rsidR="00F63690" w:rsidP="7778EF9D" w:rsidRDefault="00F63690" w14:paraId="7EFFD233" w14:textId="57AB034A">
      <w:pPr>
        <w:spacing w:line="360" w:lineRule="auto"/>
        <w:rPr>
          <w:rFonts w:ascii="Calibri" w:hAnsi="Calibri" w:cs="Calibri" w:asciiTheme="minorAscii" w:hAnsiTheme="minorAscii" w:cstheme="minorAscii"/>
          <w:b w:val="1"/>
          <w:bCs w:val="1"/>
          <w:sz w:val="28"/>
          <w:szCs w:val="28"/>
        </w:rPr>
      </w:pPr>
      <w:r w:rsidRPr="7778EF9D" w:rsidR="7778EF9D">
        <w:rPr>
          <w:rFonts w:ascii="Calibri" w:hAnsi="Calibri" w:cs="Calibri" w:asciiTheme="minorAscii" w:hAnsiTheme="minorAscii" w:cstheme="minorAscii"/>
          <w:b w:val="1"/>
          <w:bCs w:val="1"/>
          <w:sz w:val="28"/>
          <w:szCs w:val="28"/>
        </w:rPr>
        <w:t>(Knock at door; Elias sighs)</w:t>
      </w:r>
    </w:p>
    <w:p w:rsidRPr="00F63690" w:rsidR="00F63690" w:rsidP="00F63690" w:rsidRDefault="00F63690" w14:paraId="372FED3B" w14:textId="77777777">
      <w:pPr>
        <w:spacing w:line="360" w:lineRule="auto"/>
        <w:rPr>
          <w:rFonts w:asciiTheme="minorHAnsi" w:hAnsiTheme="minorHAnsi" w:cstheme="minorHAnsi"/>
          <w:iCs/>
          <w:sz w:val="28"/>
          <w:szCs w:val="28"/>
        </w:rPr>
      </w:pPr>
    </w:p>
    <w:p w:rsidRPr="00F63690" w:rsidR="00F63690" w:rsidP="00F63690" w:rsidRDefault="00F63690" w14:paraId="331EEF31"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Come in.</w:t>
      </w:r>
    </w:p>
    <w:p w:rsidRPr="00F63690" w:rsidR="00F63690" w:rsidP="00F63690" w:rsidRDefault="00F63690" w14:paraId="44CAE95E" w14:textId="77777777">
      <w:pPr>
        <w:spacing w:line="360" w:lineRule="auto"/>
        <w:rPr>
          <w:rFonts w:asciiTheme="minorHAnsi" w:hAnsiTheme="minorHAnsi" w:cstheme="minorHAnsi"/>
          <w:iCs/>
          <w:sz w:val="28"/>
          <w:szCs w:val="28"/>
        </w:rPr>
      </w:pPr>
    </w:p>
    <w:p w:rsidR="7778EF9D" w:rsidP="7778EF9D" w:rsidRDefault="7778EF9D" w14:paraId="0375249D" w14:textId="66374A4E">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778EF9D" w:rsidR="7778EF9D">
        <w:rPr>
          <w:rFonts w:ascii="Calibri" w:hAnsi="Calibri" w:cs="Calibri" w:asciiTheme="minorAscii" w:hAnsiTheme="minorAscii" w:cstheme="minorAscii"/>
          <w:b w:val="1"/>
          <w:bCs w:val="1"/>
          <w:sz w:val="28"/>
          <w:szCs w:val="28"/>
        </w:rPr>
        <w:t>(Door opens)</w:t>
      </w:r>
    </w:p>
    <w:p w:rsidRPr="00F63690" w:rsidR="00F63690" w:rsidP="00F63690" w:rsidRDefault="00F63690" w14:paraId="19E5B571" w14:textId="77777777">
      <w:pPr>
        <w:spacing w:line="360" w:lineRule="auto"/>
        <w:rPr>
          <w:rFonts w:asciiTheme="minorHAnsi" w:hAnsiTheme="minorHAnsi" w:cstheme="minorHAnsi"/>
          <w:iCs/>
          <w:sz w:val="28"/>
          <w:szCs w:val="28"/>
        </w:rPr>
      </w:pPr>
    </w:p>
    <w:p w:rsidRPr="00F63690" w:rsidR="00F63690" w:rsidP="00F63690" w:rsidRDefault="00F63690" w14:paraId="52BEDA46" w14:textId="154577DF">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Hello, Inspector. Martin. I</w:t>
      </w:r>
      <w:r>
        <w:rPr>
          <w:rFonts w:asciiTheme="minorHAnsi" w:hAnsiTheme="minorHAnsi" w:cstheme="minorHAnsi"/>
          <w:iCs/>
          <w:sz w:val="28"/>
          <w:szCs w:val="28"/>
        </w:rPr>
        <w:t>’</w:t>
      </w:r>
      <w:r w:rsidRPr="00F63690">
        <w:rPr>
          <w:rFonts w:asciiTheme="minorHAnsi" w:hAnsiTheme="minorHAnsi" w:cstheme="minorHAnsi"/>
          <w:iCs/>
          <w:sz w:val="28"/>
          <w:szCs w:val="28"/>
        </w:rPr>
        <w:t>m, uh, sorry to hear about Tim.</w:t>
      </w:r>
    </w:p>
    <w:p w:rsidRPr="00F63690" w:rsidR="00F63690" w:rsidP="00F63690" w:rsidRDefault="00F63690" w14:paraId="7EC88EE3" w14:textId="77777777">
      <w:pPr>
        <w:spacing w:line="360" w:lineRule="auto"/>
        <w:rPr>
          <w:rFonts w:asciiTheme="minorHAnsi" w:hAnsiTheme="minorHAnsi" w:cstheme="minorHAnsi"/>
          <w:iCs/>
          <w:sz w:val="28"/>
          <w:szCs w:val="28"/>
        </w:rPr>
      </w:pPr>
    </w:p>
    <w:p w:rsidRPr="00F63690" w:rsidR="00F63690" w:rsidP="00F63690" w:rsidRDefault="00F63690" w14:paraId="755B9231"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MARTIN</w:t>
      </w:r>
    </w:p>
    <w:p w:rsidRPr="00F63690" w:rsidR="00F63690" w:rsidP="00F63690" w:rsidRDefault="00F63690" w14:paraId="00BC4AEE" w14:textId="183E47A5">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Don</w:t>
      </w:r>
      <w:r>
        <w:rPr>
          <w:rFonts w:asciiTheme="minorHAnsi" w:hAnsiTheme="minorHAnsi" w:cstheme="minorHAnsi"/>
          <w:iCs/>
          <w:sz w:val="28"/>
          <w:szCs w:val="28"/>
        </w:rPr>
        <w:t>’</w:t>
      </w:r>
      <w:r w:rsidRPr="00F63690">
        <w:rPr>
          <w:rFonts w:asciiTheme="minorHAnsi" w:hAnsiTheme="minorHAnsi" w:cstheme="minorHAnsi"/>
          <w:iCs/>
          <w:sz w:val="28"/>
          <w:szCs w:val="28"/>
        </w:rPr>
        <w:t>t.</w:t>
      </w:r>
    </w:p>
    <w:p w:rsidRPr="00F63690" w:rsidR="00F63690" w:rsidP="00F63690" w:rsidRDefault="00F63690" w14:paraId="5293311A" w14:textId="77777777">
      <w:pPr>
        <w:spacing w:line="360" w:lineRule="auto"/>
        <w:rPr>
          <w:rFonts w:asciiTheme="minorHAnsi" w:hAnsiTheme="minorHAnsi" w:cstheme="minorHAnsi"/>
          <w:iCs/>
          <w:sz w:val="28"/>
          <w:szCs w:val="28"/>
        </w:rPr>
      </w:pPr>
    </w:p>
    <w:p w:rsidRPr="00F63690" w:rsidR="00F63690" w:rsidP="00F63690" w:rsidRDefault="00F63690" w14:paraId="7DE9C428"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ELIAS</w:t>
      </w:r>
    </w:p>
    <w:p w:rsidRPr="00F63690" w:rsidR="00F63690" w:rsidP="00F63690" w:rsidRDefault="00F63690" w14:paraId="7B40156C"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And Daisy, I suppose.</w:t>
      </w:r>
    </w:p>
    <w:p w:rsidRPr="00F63690" w:rsidR="00F63690" w:rsidP="00F63690" w:rsidRDefault="00F63690" w14:paraId="6482BF5A" w14:textId="77777777">
      <w:pPr>
        <w:spacing w:line="360" w:lineRule="auto"/>
        <w:rPr>
          <w:rFonts w:asciiTheme="minorHAnsi" w:hAnsiTheme="minorHAnsi" w:cstheme="minorHAnsi"/>
          <w:iCs/>
          <w:sz w:val="28"/>
          <w:szCs w:val="28"/>
        </w:rPr>
      </w:pPr>
    </w:p>
    <w:p w:rsidRPr="00F63690" w:rsidR="00F63690" w:rsidP="00F63690" w:rsidRDefault="00F63690" w14:paraId="55044C59"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MARTIN</w:t>
      </w:r>
    </w:p>
    <w:p w:rsidRPr="00F63690" w:rsidR="00F63690" w:rsidP="00F63690" w:rsidRDefault="00F63690" w14:paraId="5149759C" w14:textId="05B22A54">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Don</w:t>
      </w:r>
      <w:r>
        <w:rPr>
          <w:rFonts w:asciiTheme="minorHAnsi" w:hAnsiTheme="minorHAnsi" w:cstheme="minorHAnsi"/>
          <w:iCs/>
          <w:sz w:val="28"/>
          <w:szCs w:val="28"/>
        </w:rPr>
        <w:t>’</w:t>
      </w:r>
      <w:r w:rsidRPr="00F63690">
        <w:rPr>
          <w:rFonts w:asciiTheme="minorHAnsi" w:hAnsiTheme="minorHAnsi" w:cstheme="minorHAnsi"/>
          <w:iCs/>
          <w:sz w:val="28"/>
          <w:szCs w:val="28"/>
        </w:rPr>
        <w:t>t you dare.</w:t>
      </w:r>
    </w:p>
    <w:p w:rsidRPr="00F63690" w:rsidR="00F63690" w:rsidP="00F63690" w:rsidRDefault="00F63690" w14:paraId="0A31C973" w14:textId="77777777">
      <w:pPr>
        <w:spacing w:line="360" w:lineRule="auto"/>
        <w:rPr>
          <w:rFonts w:asciiTheme="minorHAnsi" w:hAnsiTheme="minorHAnsi" w:cstheme="minorHAnsi"/>
          <w:iCs/>
          <w:sz w:val="28"/>
          <w:szCs w:val="28"/>
        </w:rPr>
      </w:pPr>
    </w:p>
    <w:p w:rsidRPr="00F63690" w:rsidR="00F63690" w:rsidP="00F63690" w:rsidRDefault="00F63690" w14:paraId="0C171F08"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ELIAS</w:t>
      </w:r>
    </w:p>
    <w:p w:rsidRPr="00F63690" w:rsidR="00F63690" w:rsidP="00F63690" w:rsidRDefault="00F63690" w14:paraId="23366D65" w14:textId="2858AF5C">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I suppose it</w:t>
      </w:r>
      <w:r>
        <w:rPr>
          <w:rFonts w:asciiTheme="minorHAnsi" w:hAnsiTheme="minorHAnsi" w:cstheme="minorHAnsi"/>
          <w:iCs/>
          <w:sz w:val="28"/>
          <w:szCs w:val="28"/>
        </w:rPr>
        <w:t>’</w:t>
      </w:r>
      <w:r w:rsidRPr="00F63690">
        <w:rPr>
          <w:rFonts w:asciiTheme="minorHAnsi" w:hAnsiTheme="minorHAnsi" w:cstheme="minorHAnsi"/>
          <w:iCs/>
          <w:sz w:val="28"/>
          <w:szCs w:val="28"/>
        </w:rPr>
        <w:t>s some consolation Basira made it out, and John… more or less.</w:t>
      </w:r>
    </w:p>
    <w:p w:rsidRPr="00F63690" w:rsidR="00F63690" w:rsidP="00F63690" w:rsidRDefault="00F63690" w14:paraId="7A0F82DF" w14:textId="77777777">
      <w:pPr>
        <w:spacing w:line="360" w:lineRule="auto"/>
        <w:rPr>
          <w:rFonts w:asciiTheme="minorHAnsi" w:hAnsiTheme="minorHAnsi" w:cstheme="minorHAnsi"/>
          <w:iCs/>
          <w:sz w:val="28"/>
          <w:szCs w:val="28"/>
        </w:rPr>
      </w:pPr>
    </w:p>
    <w:p w:rsidRPr="00F63690" w:rsidR="00F63690" w:rsidP="00F63690" w:rsidRDefault="00F63690" w14:paraId="2AA28942"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INSPECTOR</w:t>
      </w:r>
    </w:p>
    <w:p w:rsidRPr="00F63690" w:rsidR="00F63690" w:rsidP="7778EF9D" w:rsidRDefault="00F63690" w14:paraId="23715DF5" w14:textId="61538DE6">
      <w:pPr>
        <w:spacing w:line="360" w:lineRule="auto"/>
        <w:rPr>
          <w:rFonts w:ascii="Calibri" w:hAnsi="Calibri" w:cs="Calibri" w:asciiTheme="minorAscii" w:hAnsiTheme="minorAscii" w:cstheme="minorAscii"/>
          <w:sz w:val="28"/>
          <w:szCs w:val="28"/>
        </w:rPr>
      </w:pPr>
      <w:r w:rsidRPr="7778EF9D" w:rsidR="7778EF9D">
        <w:rPr>
          <w:rFonts w:ascii="Calibri" w:hAnsi="Calibri" w:cs="Calibri" w:asciiTheme="minorAscii" w:hAnsiTheme="minorAscii" w:cstheme="minorAscii"/>
          <w:b w:val="1"/>
          <w:bCs w:val="1"/>
          <w:sz w:val="28"/>
          <w:szCs w:val="28"/>
        </w:rPr>
        <w:t>(Hurried)</w:t>
      </w:r>
      <w:r w:rsidRPr="7778EF9D" w:rsidR="7778EF9D">
        <w:rPr>
          <w:rFonts w:ascii="Calibri" w:hAnsi="Calibri" w:cs="Calibri" w:asciiTheme="minorAscii" w:hAnsiTheme="minorAscii" w:cstheme="minorAscii"/>
          <w:sz w:val="28"/>
          <w:szCs w:val="28"/>
        </w:rPr>
        <w:t xml:space="preserve"> Is this is him?</w:t>
      </w:r>
    </w:p>
    <w:p w:rsidRPr="00F63690" w:rsidR="00F63690" w:rsidP="00F63690" w:rsidRDefault="00F63690" w14:paraId="4F2E44A3" w14:textId="77777777">
      <w:pPr>
        <w:spacing w:line="360" w:lineRule="auto"/>
        <w:rPr>
          <w:rFonts w:asciiTheme="minorHAnsi" w:hAnsiTheme="minorHAnsi" w:cstheme="minorHAnsi"/>
          <w:iCs/>
          <w:sz w:val="28"/>
          <w:szCs w:val="28"/>
        </w:rPr>
      </w:pPr>
    </w:p>
    <w:p w:rsidRPr="00F63690" w:rsidR="00F63690" w:rsidP="00F63690" w:rsidRDefault="00F63690" w14:paraId="20F1D790"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MARTIN</w:t>
      </w:r>
    </w:p>
    <w:p w:rsidRPr="00F63690" w:rsidR="00F63690" w:rsidP="00F63690" w:rsidRDefault="00F63690" w14:paraId="11DE806A"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Y-yes.</w:t>
      </w:r>
    </w:p>
    <w:p w:rsidRPr="00F63690" w:rsidR="00F63690" w:rsidP="00F63690" w:rsidRDefault="00F63690" w14:paraId="1FF11370" w14:textId="77777777">
      <w:pPr>
        <w:spacing w:line="360" w:lineRule="auto"/>
        <w:rPr>
          <w:rFonts w:asciiTheme="minorHAnsi" w:hAnsiTheme="minorHAnsi" w:cstheme="minorHAnsi"/>
          <w:iCs/>
          <w:sz w:val="28"/>
          <w:szCs w:val="28"/>
        </w:rPr>
      </w:pPr>
    </w:p>
    <w:p w:rsidRPr="00F63690" w:rsidR="00F63690" w:rsidP="00F63690" w:rsidRDefault="00F63690" w14:paraId="3878637F"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INSPECTOR</w:t>
      </w:r>
    </w:p>
    <w:p w:rsidRPr="00F63690" w:rsidR="00F63690" w:rsidP="00F63690" w:rsidRDefault="00F63690" w14:paraId="1503CB74" w14:textId="54170BF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Right. Elias Bouchard, you</w:t>
      </w:r>
      <w:r>
        <w:rPr>
          <w:rFonts w:asciiTheme="minorHAnsi" w:hAnsiTheme="minorHAnsi" w:cstheme="minorHAnsi"/>
          <w:iCs/>
          <w:sz w:val="28"/>
          <w:szCs w:val="28"/>
        </w:rPr>
        <w:t>’</w:t>
      </w:r>
      <w:r w:rsidRPr="00F63690">
        <w:rPr>
          <w:rFonts w:asciiTheme="minorHAnsi" w:hAnsiTheme="minorHAnsi" w:cstheme="minorHAnsi"/>
          <w:iCs/>
          <w:sz w:val="28"/>
          <w:szCs w:val="28"/>
        </w:rPr>
        <w:t>re under arrest.</w:t>
      </w:r>
    </w:p>
    <w:p w:rsidRPr="00F63690" w:rsidR="00F63690" w:rsidP="00F63690" w:rsidRDefault="00F63690" w14:paraId="4DA0E2B4" w14:textId="77777777">
      <w:pPr>
        <w:spacing w:line="360" w:lineRule="auto"/>
        <w:rPr>
          <w:rFonts w:asciiTheme="minorHAnsi" w:hAnsiTheme="minorHAnsi" w:cstheme="minorHAnsi"/>
          <w:iCs/>
          <w:sz w:val="28"/>
          <w:szCs w:val="28"/>
        </w:rPr>
      </w:pPr>
    </w:p>
    <w:p w:rsidRPr="00F63690" w:rsidR="00F63690" w:rsidP="00F63690" w:rsidRDefault="00F63690" w14:paraId="6E0E29FB"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ELIAS</w:t>
      </w:r>
    </w:p>
    <w:p w:rsidRPr="00F63690" w:rsidR="00F63690" w:rsidP="00F63690" w:rsidRDefault="00F63690" w14:paraId="39ABE660"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On what crime?</w:t>
      </w:r>
    </w:p>
    <w:p w:rsidRPr="00F63690" w:rsidR="00F63690" w:rsidP="00F63690" w:rsidRDefault="00F63690" w14:paraId="12B1B8CF" w14:textId="77777777">
      <w:pPr>
        <w:spacing w:line="360" w:lineRule="auto"/>
        <w:rPr>
          <w:rFonts w:asciiTheme="minorHAnsi" w:hAnsiTheme="minorHAnsi" w:cstheme="minorHAnsi"/>
          <w:iCs/>
          <w:sz w:val="28"/>
          <w:szCs w:val="28"/>
        </w:rPr>
      </w:pPr>
    </w:p>
    <w:p w:rsidRPr="00F63690" w:rsidR="00F63690" w:rsidP="00F63690" w:rsidRDefault="00F63690" w14:paraId="7D8DD3A7"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INSPECTOR</w:t>
      </w:r>
    </w:p>
    <w:p w:rsidR="00F63690" w:rsidP="7778EF9D" w:rsidRDefault="00F63690" w14:paraId="53F1567E" w14:textId="3CA01F08">
      <w:pPr>
        <w:spacing w:line="360" w:lineRule="auto"/>
        <w:rPr>
          <w:rFonts w:ascii="Calibri" w:hAnsi="Calibri" w:cs="Calibri" w:asciiTheme="minorAscii" w:hAnsiTheme="minorAscii" w:cstheme="minorAscii"/>
          <w:sz w:val="28"/>
          <w:szCs w:val="28"/>
        </w:rPr>
      </w:pPr>
      <w:r w:rsidRPr="7778EF9D" w:rsidR="7778EF9D">
        <w:rPr>
          <w:rFonts w:ascii="Calibri" w:hAnsi="Calibri" w:cs="Calibri" w:asciiTheme="minorAscii" w:hAnsiTheme="minorAscii" w:cstheme="minorAscii"/>
          <w:b w:val="1"/>
          <w:bCs w:val="1"/>
          <w:sz w:val="28"/>
          <w:szCs w:val="28"/>
        </w:rPr>
        <w:t>(Shrugging)</w:t>
      </w:r>
      <w:r w:rsidRPr="7778EF9D" w:rsidR="7778EF9D">
        <w:rPr>
          <w:rFonts w:ascii="Calibri" w:hAnsi="Calibri" w:cs="Calibri" w:asciiTheme="minorAscii" w:hAnsiTheme="minorAscii" w:cstheme="minorAscii"/>
          <w:sz w:val="28"/>
          <w:szCs w:val="28"/>
        </w:rPr>
        <w:t xml:space="preserve"> Take your pick. Never had a tape recording of a murder before, something of a novelty. And that’s not the half of it; plenty of stuff in those files could easily get you a nasty end if you weren’t careful.</w:t>
      </w:r>
    </w:p>
    <w:p w:rsidRPr="00F63690" w:rsidR="00F63690" w:rsidP="00F63690" w:rsidRDefault="00F63690" w14:paraId="2E9B48B7" w14:textId="07975700">
      <w:pPr>
        <w:spacing w:line="360" w:lineRule="auto"/>
        <w:rPr>
          <w:rFonts w:asciiTheme="minorHAnsi" w:hAnsiTheme="minorHAnsi" w:cstheme="minorHAnsi"/>
          <w:iCs/>
          <w:sz w:val="28"/>
          <w:szCs w:val="28"/>
        </w:rPr>
      </w:pPr>
    </w:p>
    <w:p w:rsidRPr="00F63690" w:rsidR="00F63690" w:rsidP="00F63690" w:rsidRDefault="00F63690" w14:paraId="306D653D"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ELIAS</w:t>
      </w:r>
    </w:p>
    <w:p w:rsidRPr="00F63690" w:rsidR="00F63690" w:rsidP="00F63690" w:rsidRDefault="00F63690" w14:paraId="64BC8DC8" w14:textId="6E28C57C">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Huh. No Melanie? I</w:t>
      </w:r>
      <w:r>
        <w:rPr>
          <w:rFonts w:asciiTheme="minorHAnsi" w:hAnsiTheme="minorHAnsi" w:cstheme="minorHAnsi"/>
          <w:iCs/>
          <w:sz w:val="28"/>
          <w:szCs w:val="28"/>
        </w:rPr>
        <w:t>’</w:t>
      </w:r>
      <w:r w:rsidRPr="00F63690">
        <w:rPr>
          <w:rFonts w:asciiTheme="minorHAnsi" w:hAnsiTheme="minorHAnsi" w:cstheme="minorHAnsi"/>
          <w:iCs/>
          <w:sz w:val="28"/>
          <w:szCs w:val="28"/>
        </w:rPr>
        <w:t>d have thought she would have wanted to gloat.</w:t>
      </w:r>
    </w:p>
    <w:p w:rsidRPr="00F63690" w:rsidR="00F63690" w:rsidP="00F63690" w:rsidRDefault="00F63690" w14:paraId="30981F34" w14:textId="77777777">
      <w:pPr>
        <w:spacing w:line="360" w:lineRule="auto"/>
        <w:rPr>
          <w:rFonts w:asciiTheme="minorHAnsi" w:hAnsiTheme="minorHAnsi" w:cstheme="minorHAnsi"/>
          <w:iCs/>
          <w:sz w:val="28"/>
          <w:szCs w:val="28"/>
        </w:rPr>
      </w:pPr>
    </w:p>
    <w:p w:rsidRPr="00F63690" w:rsidR="00F63690" w:rsidP="00F63690" w:rsidRDefault="00F63690" w14:paraId="78E771FF"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MARTIN</w:t>
      </w:r>
    </w:p>
    <w:p w:rsidRPr="00F63690" w:rsidR="00F63690" w:rsidP="00F63690" w:rsidRDefault="00F63690" w14:paraId="16CA1FD6"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N-no, I, I—</w:t>
      </w:r>
    </w:p>
    <w:p w:rsidRPr="00F63690" w:rsidR="00F63690" w:rsidP="00F63690" w:rsidRDefault="00F63690" w14:paraId="63341268" w14:textId="77777777">
      <w:pPr>
        <w:spacing w:line="360" w:lineRule="auto"/>
        <w:rPr>
          <w:rFonts w:asciiTheme="minorHAnsi" w:hAnsiTheme="minorHAnsi" w:cstheme="minorHAnsi"/>
          <w:iCs/>
          <w:sz w:val="28"/>
          <w:szCs w:val="28"/>
        </w:rPr>
      </w:pPr>
    </w:p>
    <w:p w:rsidRPr="00F63690" w:rsidR="00F63690" w:rsidP="00F63690" w:rsidRDefault="00F63690" w14:paraId="6FD1B417"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ELIAS</w:t>
      </w:r>
    </w:p>
    <w:p w:rsidRPr="00F63690" w:rsidR="00F63690" w:rsidP="00F63690" w:rsidRDefault="00F63690" w14:paraId="72F099F8" w14:textId="0083819A">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You didn</w:t>
      </w:r>
      <w:r>
        <w:rPr>
          <w:rFonts w:asciiTheme="minorHAnsi" w:hAnsiTheme="minorHAnsi" w:cstheme="minorHAnsi"/>
          <w:iCs/>
          <w:sz w:val="28"/>
          <w:szCs w:val="28"/>
        </w:rPr>
        <w:t>’</w:t>
      </w:r>
      <w:r w:rsidRPr="00F63690">
        <w:rPr>
          <w:rFonts w:asciiTheme="minorHAnsi" w:hAnsiTheme="minorHAnsi" w:cstheme="minorHAnsi"/>
          <w:iCs/>
          <w:sz w:val="28"/>
          <w:szCs w:val="28"/>
        </w:rPr>
        <w:t>t tell her. Worried she might create too much of scene. I understand. I just hope she doesn</w:t>
      </w:r>
      <w:r>
        <w:rPr>
          <w:rFonts w:asciiTheme="minorHAnsi" w:hAnsiTheme="minorHAnsi" w:cstheme="minorHAnsi"/>
          <w:iCs/>
          <w:sz w:val="28"/>
          <w:szCs w:val="28"/>
        </w:rPr>
        <w:t>’</w:t>
      </w:r>
      <w:r w:rsidRPr="00F63690">
        <w:rPr>
          <w:rFonts w:asciiTheme="minorHAnsi" w:hAnsiTheme="minorHAnsi" w:cstheme="minorHAnsi"/>
          <w:iCs/>
          <w:sz w:val="28"/>
          <w:szCs w:val="28"/>
        </w:rPr>
        <w:t>t hold it against you.</w:t>
      </w:r>
    </w:p>
    <w:p w:rsidRPr="00F63690" w:rsidR="00F63690" w:rsidP="00F63690" w:rsidRDefault="00F63690" w14:paraId="134FC046" w14:textId="77777777">
      <w:pPr>
        <w:spacing w:line="360" w:lineRule="auto"/>
        <w:rPr>
          <w:rFonts w:asciiTheme="minorHAnsi" w:hAnsiTheme="minorHAnsi" w:cstheme="minorHAnsi"/>
          <w:iCs/>
          <w:sz w:val="28"/>
          <w:szCs w:val="28"/>
        </w:rPr>
      </w:pPr>
    </w:p>
    <w:p w:rsidRPr="00F63690" w:rsidR="00F63690" w:rsidP="00F63690" w:rsidRDefault="00F63690" w14:paraId="620D36CD"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MARTIN</w:t>
      </w:r>
    </w:p>
    <w:p w:rsidRPr="00F63690" w:rsidR="00F63690" w:rsidP="00F63690" w:rsidRDefault="00F63690" w14:paraId="2EF43C20" w14:textId="1E210D28">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That</w:t>
      </w:r>
      <w:r>
        <w:rPr>
          <w:rFonts w:asciiTheme="minorHAnsi" w:hAnsiTheme="minorHAnsi" w:cstheme="minorHAnsi"/>
          <w:iCs/>
          <w:sz w:val="28"/>
          <w:szCs w:val="28"/>
        </w:rPr>
        <w:t>’</w:t>
      </w:r>
      <w:r w:rsidRPr="00F63690">
        <w:rPr>
          <w:rFonts w:asciiTheme="minorHAnsi" w:hAnsiTheme="minorHAnsi" w:cstheme="minorHAnsi"/>
          <w:iCs/>
          <w:sz w:val="28"/>
          <w:szCs w:val="28"/>
        </w:rPr>
        <w:t>s… look, that</w:t>
      </w:r>
      <w:r>
        <w:rPr>
          <w:rFonts w:asciiTheme="minorHAnsi" w:hAnsiTheme="minorHAnsi" w:cstheme="minorHAnsi"/>
          <w:iCs/>
          <w:sz w:val="28"/>
          <w:szCs w:val="28"/>
        </w:rPr>
        <w:t>’</w:t>
      </w:r>
      <w:r w:rsidRPr="00F63690">
        <w:rPr>
          <w:rFonts w:asciiTheme="minorHAnsi" w:hAnsiTheme="minorHAnsi" w:cstheme="minorHAnsi"/>
          <w:iCs/>
          <w:sz w:val="28"/>
          <w:szCs w:val="28"/>
        </w:rPr>
        <w:t>s none—</w:t>
      </w:r>
    </w:p>
    <w:p w:rsidRPr="00F63690" w:rsidR="00F63690" w:rsidP="00F63690" w:rsidRDefault="00F63690" w14:paraId="6AB36ADE" w14:textId="77777777">
      <w:pPr>
        <w:spacing w:line="360" w:lineRule="auto"/>
        <w:rPr>
          <w:rFonts w:asciiTheme="minorHAnsi" w:hAnsiTheme="minorHAnsi" w:cstheme="minorHAnsi"/>
          <w:iCs/>
          <w:sz w:val="28"/>
          <w:szCs w:val="28"/>
        </w:rPr>
      </w:pPr>
    </w:p>
    <w:p w:rsidRPr="00F63690" w:rsidR="00F63690" w:rsidP="00F63690" w:rsidRDefault="00F63690" w14:paraId="44FDA9AD"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INSPECTOR</w:t>
      </w:r>
    </w:p>
    <w:p w:rsidRPr="00F63690" w:rsidR="00F63690" w:rsidP="7778EF9D" w:rsidRDefault="00F63690" w14:paraId="2A1217EE" w14:textId="152BAB5A">
      <w:pPr>
        <w:spacing w:line="360" w:lineRule="auto"/>
        <w:rPr>
          <w:rFonts w:ascii="Calibri" w:hAnsi="Calibri" w:cs="Calibri" w:asciiTheme="minorAscii" w:hAnsiTheme="minorAscii" w:cstheme="minorAscii"/>
          <w:sz w:val="28"/>
          <w:szCs w:val="28"/>
        </w:rPr>
      </w:pPr>
      <w:r w:rsidRPr="7778EF9D" w:rsidR="7778EF9D">
        <w:rPr>
          <w:rFonts w:ascii="Calibri" w:hAnsi="Calibri" w:cs="Calibri" w:asciiTheme="minorAscii" w:hAnsiTheme="minorAscii" w:cstheme="minorAscii"/>
          <w:b w:val="1"/>
          <w:bCs w:val="1"/>
          <w:sz w:val="28"/>
          <w:szCs w:val="28"/>
        </w:rPr>
        <w:t>(Loudly)</w:t>
      </w:r>
      <w:r w:rsidRPr="7778EF9D" w:rsidR="7778EF9D">
        <w:rPr>
          <w:rFonts w:ascii="Calibri" w:hAnsi="Calibri" w:cs="Calibri" w:asciiTheme="minorAscii" w:hAnsiTheme="minorAscii" w:cstheme="minorAscii"/>
          <w:sz w:val="28"/>
          <w:szCs w:val="28"/>
        </w:rPr>
        <w:t xml:space="preserve"> Don’t worry, Mr Blackwood. </w:t>
      </w:r>
      <w:r w:rsidRPr="7778EF9D" w:rsidR="7778EF9D">
        <w:rPr>
          <w:rFonts w:ascii="Calibri" w:hAnsi="Calibri" w:cs="Calibri" w:asciiTheme="minorAscii" w:hAnsiTheme="minorAscii" w:cstheme="minorAscii"/>
          <w:i w:val="1"/>
          <w:iCs w:val="1"/>
          <w:sz w:val="28"/>
          <w:szCs w:val="28"/>
        </w:rPr>
        <w:t>We</w:t>
      </w:r>
      <w:r w:rsidRPr="7778EF9D" w:rsidR="7778EF9D">
        <w:rPr>
          <w:rFonts w:ascii="Calibri" w:hAnsi="Calibri" w:cs="Calibri" w:asciiTheme="minorAscii" w:hAnsiTheme="minorAscii" w:cstheme="minorAscii"/>
          <w:sz w:val="28"/>
          <w:szCs w:val="28"/>
        </w:rPr>
        <w:t xml:space="preserve"> will take it from here.</w:t>
      </w:r>
    </w:p>
    <w:p w:rsidRPr="00F63690" w:rsidR="00F63690" w:rsidP="00F63690" w:rsidRDefault="00F63690" w14:paraId="132CD916" w14:textId="77777777">
      <w:pPr>
        <w:spacing w:line="360" w:lineRule="auto"/>
        <w:rPr>
          <w:rFonts w:asciiTheme="minorHAnsi" w:hAnsiTheme="minorHAnsi" w:cstheme="minorHAnsi"/>
          <w:iCs/>
          <w:sz w:val="28"/>
          <w:szCs w:val="28"/>
        </w:rPr>
      </w:pPr>
    </w:p>
    <w:p w:rsidRPr="00F63690" w:rsidR="00F63690" w:rsidP="00F63690" w:rsidRDefault="00F63690" w14:paraId="5AF6DBE0"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ELIAS</w:t>
      </w:r>
    </w:p>
    <w:p w:rsidRPr="00F63690" w:rsidR="00F63690" w:rsidP="00F63690" w:rsidRDefault="00F63690" w14:paraId="61958CDE" w14:textId="108D8D36">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lastRenderedPageBreak/>
        <w:t>I</w:t>
      </w:r>
      <w:r>
        <w:rPr>
          <w:rFonts w:asciiTheme="minorHAnsi" w:hAnsiTheme="minorHAnsi" w:cstheme="minorHAnsi"/>
          <w:iCs/>
          <w:sz w:val="28"/>
          <w:szCs w:val="28"/>
        </w:rPr>
        <w:t>’</w:t>
      </w:r>
      <w:r w:rsidRPr="00F63690">
        <w:rPr>
          <w:rFonts w:asciiTheme="minorHAnsi" w:hAnsiTheme="minorHAnsi" w:cstheme="minorHAnsi"/>
          <w:iCs/>
          <w:sz w:val="28"/>
          <w:szCs w:val="28"/>
        </w:rPr>
        <w:t>m sure you will. However, before we proceed, I have a flash drive in my shirt pocket. Please ensure it gets to Chief Inspector Henderson. It contains various information I think she and the metropolitan police would be keen not to have released to the public.</w:t>
      </w:r>
    </w:p>
    <w:p w:rsidRPr="00F63690" w:rsidR="00F63690" w:rsidP="00F63690" w:rsidRDefault="00F63690" w14:paraId="414A0760" w14:textId="77777777">
      <w:pPr>
        <w:spacing w:line="360" w:lineRule="auto"/>
        <w:rPr>
          <w:rFonts w:asciiTheme="minorHAnsi" w:hAnsiTheme="minorHAnsi" w:cstheme="minorHAnsi"/>
          <w:iCs/>
          <w:sz w:val="28"/>
          <w:szCs w:val="28"/>
        </w:rPr>
      </w:pPr>
    </w:p>
    <w:p w:rsidRPr="00F63690" w:rsidR="00F63690" w:rsidP="00F63690" w:rsidRDefault="00F63690" w14:paraId="52631D00"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INSPECTOR</w:t>
      </w:r>
    </w:p>
    <w:p w:rsidR="00F63690" w:rsidP="00F63690" w:rsidRDefault="00F63690" w14:paraId="6BAF7EF6"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Yes, I was briefed that would probably the case. Can</w:t>
      </w:r>
      <w:r>
        <w:rPr>
          <w:rFonts w:asciiTheme="minorHAnsi" w:hAnsiTheme="minorHAnsi" w:cstheme="minorHAnsi"/>
          <w:iCs/>
          <w:sz w:val="28"/>
          <w:szCs w:val="28"/>
        </w:rPr>
        <w:t>’</w:t>
      </w:r>
      <w:r w:rsidRPr="00F63690">
        <w:rPr>
          <w:rFonts w:asciiTheme="minorHAnsi" w:hAnsiTheme="minorHAnsi" w:cstheme="minorHAnsi"/>
          <w:iCs/>
          <w:sz w:val="28"/>
          <w:szCs w:val="28"/>
        </w:rPr>
        <w:t>t let you go, though, not with all the evidence kindly provided by your colleagues.</w:t>
      </w:r>
    </w:p>
    <w:p w:rsidRPr="00F63690" w:rsidR="00F63690" w:rsidP="00F63690" w:rsidRDefault="00F63690" w14:paraId="709DAAEA" w14:textId="6C900227">
      <w:pPr>
        <w:spacing w:line="360" w:lineRule="auto"/>
        <w:rPr>
          <w:rFonts w:asciiTheme="minorHAnsi" w:hAnsiTheme="minorHAnsi" w:cstheme="minorHAnsi"/>
          <w:iCs/>
          <w:sz w:val="28"/>
          <w:szCs w:val="28"/>
        </w:rPr>
      </w:pPr>
    </w:p>
    <w:p w:rsidRPr="00F63690" w:rsidR="00F63690" w:rsidP="00F63690" w:rsidRDefault="00F63690" w14:paraId="4B5E1497"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ELIAS</w:t>
      </w:r>
    </w:p>
    <w:p w:rsidRPr="00F63690" w:rsidR="00F63690" w:rsidP="00F63690" w:rsidRDefault="00F63690" w14:paraId="45779AB6" w14:textId="750266CF">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I quite understand. I would just hate for my case to be too… truncated.</w:t>
      </w:r>
    </w:p>
    <w:p w:rsidRPr="00F63690" w:rsidR="00F63690" w:rsidP="00F63690" w:rsidRDefault="00F63690" w14:paraId="187708F8" w14:textId="77777777">
      <w:pPr>
        <w:spacing w:line="360" w:lineRule="auto"/>
        <w:rPr>
          <w:rFonts w:asciiTheme="minorHAnsi" w:hAnsiTheme="minorHAnsi" w:cstheme="minorHAnsi"/>
          <w:iCs/>
          <w:sz w:val="28"/>
          <w:szCs w:val="28"/>
        </w:rPr>
      </w:pPr>
    </w:p>
    <w:p w:rsidRPr="00F63690" w:rsidR="00F63690" w:rsidP="00F63690" w:rsidRDefault="00F63690" w14:paraId="3F5C69F5"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INSPECTOR</w:t>
      </w:r>
    </w:p>
    <w:p w:rsidRPr="00F63690" w:rsidR="00F63690" w:rsidP="00F63690" w:rsidRDefault="00F63690" w14:paraId="715CE45B" w14:textId="39BEB88C">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Not my place to say, Mr Bouchard. I</w:t>
      </w:r>
      <w:r>
        <w:rPr>
          <w:rFonts w:asciiTheme="minorHAnsi" w:hAnsiTheme="minorHAnsi" w:cstheme="minorHAnsi"/>
          <w:iCs/>
          <w:sz w:val="28"/>
          <w:szCs w:val="28"/>
        </w:rPr>
        <w:t>’</w:t>
      </w:r>
      <w:r w:rsidRPr="00F63690">
        <w:rPr>
          <w:rFonts w:asciiTheme="minorHAnsi" w:hAnsiTheme="minorHAnsi" w:cstheme="minorHAnsi"/>
          <w:iCs/>
          <w:sz w:val="28"/>
          <w:szCs w:val="28"/>
        </w:rPr>
        <w:t>m just here to get you behind bars. You and the chief can discuss the rest.</w:t>
      </w:r>
    </w:p>
    <w:p w:rsidRPr="00F63690" w:rsidR="00F63690" w:rsidP="00F63690" w:rsidRDefault="00F63690" w14:paraId="13B1650E" w14:textId="77777777">
      <w:pPr>
        <w:spacing w:line="360" w:lineRule="auto"/>
        <w:rPr>
          <w:rFonts w:asciiTheme="minorHAnsi" w:hAnsiTheme="minorHAnsi" w:cstheme="minorHAnsi"/>
          <w:iCs/>
          <w:sz w:val="28"/>
          <w:szCs w:val="28"/>
        </w:rPr>
      </w:pPr>
    </w:p>
    <w:p w:rsidRPr="00F63690" w:rsidR="00F63690" w:rsidP="00F63690" w:rsidRDefault="00F63690" w14:paraId="2FFC375B"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MARTIN</w:t>
      </w:r>
    </w:p>
    <w:p w:rsidRPr="00F63690" w:rsidR="00F63690" w:rsidP="7778EF9D" w:rsidRDefault="00F63690" w14:paraId="6E5E240C" w14:textId="7AA2F993">
      <w:pPr>
        <w:spacing w:line="360" w:lineRule="auto"/>
        <w:rPr>
          <w:rFonts w:ascii="Calibri" w:hAnsi="Calibri" w:cs="Calibri" w:asciiTheme="minorAscii" w:hAnsiTheme="minorAscii" w:cstheme="minorAscii"/>
          <w:sz w:val="28"/>
          <w:szCs w:val="28"/>
        </w:rPr>
      </w:pPr>
      <w:r w:rsidRPr="7778EF9D" w:rsidR="7778EF9D">
        <w:rPr>
          <w:rFonts w:ascii="Calibri" w:hAnsi="Calibri" w:cs="Calibri" w:asciiTheme="minorAscii" w:hAnsiTheme="minorAscii" w:cstheme="minorAscii"/>
          <w:b w:val="1"/>
          <w:bCs w:val="1"/>
          <w:sz w:val="28"/>
          <w:szCs w:val="28"/>
        </w:rPr>
        <w:t>(Quietly)</w:t>
      </w:r>
      <w:r w:rsidRPr="7778EF9D" w:rsidR="7778EF9D">
        <w:rPr>
          <w:rFonts w:ascii="Calibri" w:hAnsi="Calibri" w:cs="Calibri" w:asciiTheme="minorAscii" w:hAnsiTheme="minorAscii" w:cstheme="minorAscii"/>
          <w:sz w:val="28"/>
          <w:szCs w:val="28"/>
        </w:rPr>
        <w:t xml:space="preserve"> It’s better than you deserve.</w:t>
      </w:r>
    </w:p>
    <w:p w:rsidRPr="00F63690" w:rsidR="00F63690" w:rsidP="00F63690" w:rsidRDefault="00F63690" w14:paraId="2C99C6A3" w14:textId="77777777">
      <w:pPr>
        <w:spacing w:line="360" w:lineRule="auto"/>
        <w:rPr>
          <w:rFonts w:asciiTheme="minorHAnsi" w:hAnsiTheme="minorHAnsi" w:cstheme="minorHAnsi"/>
          <w:iCs/>
          <w:sz w:val="28"/>
          <w:szCs w:val="28"/>
        </w:rPr>
      </w:pPr>
    </w:p>
    <w:p w:rsidRPr="00F63690" w:rsidR="00F63690" w:rsidP="00F63690" w:rsidRDefault="00F63690" w14:paraId="7348B420"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ELIAS</w:t>
      </w:r>
    </w:p>
    <w:p w:rsidRPr="00F63690" w:rsidR="00F63690" w:rsidP="00F63690" w:rsidRDefault="00F63690" w14:paraId="45B7EFA3" w14:textId="782F04A3">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Perhaps so, but I</w:t>
      </w:r>
      <w:r>
        <w:rPr>
          <w:rFonts w:asciiTheme="minorHAnsi" w:hAnsiTheme="minorHAnsi" w:cstheme="minorHAnsi"/>
          <w:iCs/>
          <w:sz w:val="28"/>
          <w:szCs w:val="28"/>
        </w:rPr>
        <w:t>’</w:t>
      </w:r>
      <w:r w:rsidRPr="00F63690">
        <w:rPr>
          <w:rFonts w:asciiTheme="minorHAnsi" w:hAnsiTheme="minorHAnsi" w:cstheme="minorHAnsi"/>
          <w:iCs/>
          <w:sz w:val="28"/>
          <w:szCs w:val="28"/>
        </w:rPr>
        <w:t>m glad you were sensible about it. I was concerned you might have bought into Melanie</w:t>
      </w:r>
      <w:r>
        <w:rPr>
          <w:rFonts w:asciiTheme="minorHAnsi" w:hAnsiTheme="minorHAnsi" w:cstheme="minorHAnsi"/>
          <w:iCs/>
          <w:sz w:val="28"/>
          <w:szCs w:val="28"/>
        </w:rPr>
        <w:t>’</w:t>
      </w:r>
      <w:r w:rsidRPr="00F63690">
        <w:rPr>
          <w:rFonts w:asciiTheme="minorHAnsi" w:hAnsiTheme="minorHAnsi" w:cstheme="minorHAnsi"/>
          <w:iCs/>
          <w:sz w:val="28"/>
          <w:szCs w:val="28"/>
        </w:rPr>
        <w:t>s… fixation.</w:t>
      </w:r>
    </w:p>
    <w:p w:rsidRPr="00F63690" w:rsidR="00F63690" w:rsidP="00F63690" w:rsidRDefault="00F63690" w14:paraId="3C712226" w14:textId="77777777">
      <w:pPr>
        <w:spacing w:line="360" w:lineRule="auto"/>
        <w:rPr>
          <w:rFonts w:asciiTheme="minorHAnsi" w:hAnsiTheme="minorHAnsi" w:cstheme="minorHAnsi"/>
          <w:iCs/>
          <w:sz w:val="28"/>
          <w:szCs w:val="28"/>
        </w:rPr>
      </w:pPr>
    </w:p>
    <w:p w:rsidRPr="00F63690" w:rsidR="00F63690" w:rsidP="00F63690" w:rsidRDefault="00F63690" w14:paraId="5759B77E"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INSPECTOR</w:t>
      </w:r>
    </w:p>
    <w:p w:rsidRPr="00F63690" w:rsidR="00F63690" w:rsidP="00F63690" w:rsidRDefault="00F63690" w14:paraId="07050410"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They gave you to us all but wrapped up in a bow.</w:t>
      </w:r>
    </w:p>
    <w:p w:rsidRPr="00F63690" w:rsidR="00F63690" w:rsidP="00F63690" w:rsidRDefault="00F63690" w14:paraId="667983C5" w14:textId="77777777">
      <w:pPr>
        <w:spacing w:line="360" w:lineRule="auto"/>
        <w:rPr>
          <w:rFonts w:asciiTheme="minorHAnsi" w:hAnsiTheme="minorHAnsi" w:cstheme="minorHAnsi"/>
          <w:iCs/>
          <w:sz w:val="28"/>
          <w:szCs w:val="28"/>
        </w:rPr>
      </w:pPr>
    </w:p>
    <w:p w:rsidRPr="00F63690" w:rsidR="00F63690" w:rsidP="00F63690" w:rsidRDefault="00F63690" w14:paraId="47333692"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ELIAS</w:t>
      </w:r>
    </w:p>
    <w:p w:rsidRPr="00F63690" w:rsidR="00F63690" w:rsidP="00F63690" w:rsidRDefault="00F63690" w14:paraId="2FDB95DD" w14:textId="2C62F49D">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lastRenderedPageBreak/>
        <w:t>I must admit I</w:t>
      </w:r>
      <w:r>
        <w:rPr>
          <w:rFonts w:asciiTheme="minorHAnsi" w:hAnsiTheme="minorHAnsi" w:cstheme="minorHAnsi"/>
          <w:iCs/>
          <w:sz w:val="28"/>
          <w:szCs w:val="28"/>
        </w:rPr>
        <w:t>’</w:t>
      </w:r>
      <w:r w:rsidRPr="00F63690">
        <w:rPr>
          <w:rFonts w:asciiTheme="minorHAnsi" w:hAnsiTheme="minorHAnsi" w:cstheme="minorHAnsi"/>
          <w:iCs/>
          <w:sz w:val="28"/>
          <w:szCs w:val="28"/>
        </w:rPr>
        <w:t>m impressed, Martin. I knew you were all planning something, of course, but I didn</w:t>
      </w:r>
      <w:r>
        <w:rPr>
          <w:rFonts w:asciiTheme="minorHAnsi" w:hAnsiTheme="minorHAnsi" w:cstheme="minorHAnsi"/>
          <w:iCs/>
          <w:sz w:val="28"/>
          <w:szCs w:val="28"/>
        </w:rPr>
        <w:t>’</w:t>
      </w:r>
      <w:r w:rsidRPr="00F63690">
        <w:rPr>
          <w:rFonts w:asciiTheme="minorHAnsi" w:hAnsiTheme="minorHAnsi" w:cstheme="minorHAnsi"/>
          <w:iCs/>
          <w:sz w:val="28"/>
          <w:szCs w:val="28"/>
        </w:rPr>
        <w:t>t believe you specifically would have the, ah, capacity for boldness that you displayed. Took me quite by surprise.</w:t>
      </w:r>
    </w:p>
    <w:p w:rsidRPr="00F63690" w:rsidR="00F63690" w:rsidP="00F63690" w:rsidRDefault="00F63690" w14:paraId="1611044C" w14:textId="77777777">
      <w:pPr>
        <w:spacing w:line="360" w:lineRule="auto"/>
        <w:rPr>
          <w:rFonts w:asciiTheme="minorHAnsi" w:hAnsiTheme="minorHAnsi" w:cstheme="minorHAnsi"/>
          <w:iCs/>
          <w:sz w:val="28"/>
          <w:szCs w:val="28"/>
        </w:rPr>
      </w:pPr>
    </w:p>
    <w:p w:rsidRPr="00F63690" w:rsidR="00F63690" w:rsidP="00F63690" w:rsidRDefault="00F63690" w14:paraId="79E47293"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MARTIN</w:t>
      </w:r>
    </w:p>
    <w:p w:rsidRPr="00F63690" w:rsidR="00F63690" w:rsidP="00F63690" w:rsidRDefault="00F63690" w14:paraId="6736E964" w14:textId="4FDA09CC">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You didn</w:t>
      </w:r>
      <w:r>
        <w:rPr>
          <w:rFonts w:asciiTheme="minorHAnsi" w:hAnsiTheme="minorHAnsi" w:cstheme="minorHAnsi"/>
          <w:iCs/>
          <w:sz w:val="28"/>
          <w:szCs w:val="28"/>
        </w:rPr>
        <w:t>’</w:t>
      </w:r>
      <w:r w:rsidRPr="00F63690">
        <w:rPr>
          <w:rFonts w:asciiTheme="minorHAnsi" w:hAnsiTheme="minorHAnsi" w:cstheme="minorHAnsi"/>
          <w:iCs/>
          <w:sz w:val="28"/>
          <w:szCs w:val="28"/>
        </w:rPr>
        <w:t>t just see it in me?</w:t>
      </w:r>
    </w:p>
    <w:p w:rsidRPr="00F63690" w:rsidR="00F63690" w:rsidP="00F63690" w:rsidRDefault="00F63690" w14:paraId="40A4A0DB" w14:textId="77777777">
      <w:pPr>
        <w:spacing w:line="360" w:lineRule="auto"/>
        <w:rPr>
          <w:rFonts w:asciiTheme="minorHAnsi" w:hAnsiTheme="minorHAnsi" w:cstheme="minorHAnsi"/>
          <w:iCs/>
          <w:sz w:val="28"/>
          <w:szCs w:val="28"/>
        </w:rPr>
      </w:pPr>
    </w:p>
    <w:p w:rsidRPr="00F63690" w:rsidR="00F63690" w:rsidP="00F63690" w:rsidRDefault="00F63690" w14:paraId="12C15E20"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ELIAS</w:t>
      </w:r>
    </w:p>
    <w:p w:rsidRPr="00F63690" w:rsidR="00F63690" w:rsidP="00F63690" w:rsidRDefault="00F63690" w14:paraId="6E570FA3" w14:textId="3ED1E1B8">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Honestly, I didn</w:t>
      </w:r>
      <w:r>
        <w:rPr>
          <w:rFonts w:asciiTheme="minorHAnsi" w:hAnsiTheme="minorHAnsi" w:cstheme="minorHAnsi"/>
          <w:iCs/>
          <w:sz w:val="28"/>
          <w:szCs w:val="28"/>
        </w:rPr>
        <w:t>’</w:t>
      </w:r>
      <w:r w:rsidRPr="00F63690">
        <w:rPr>
          <w:rFonts w:asciiTheme="minorHAnsi" w:hAnsiTheme="minorHAnsi" w:cstheme="minorHAnsi"/>
          <w:iCs/>
          <w:sz w:val="28"/>
          <w:szCs w:val="28"/>
        </w:rPr>
        <w:t>t look. For all my power, I will admit I am not immune to making the occasional lazy assumption. I presumed that I knew you thoroughly, but by the time you demonstrated otherwise… Well, there was simply too much to keep watching over. I only have two eyes, after all.</w:t>
      </w:r>
    </w:p>
    <w:p w:rsidRPr="00F63690" w:rsidR="00F63690" w:rsidP="00F63690" w:rsidRDefault="00F63690" w14:paraId="1CFFD16F" w14:textId="77777777">
      <w:pPr>
        <w:spacing w:line="360" w:lineRule="auto"/>
        <w:rPr>
          <w:rFonts w:asciiTheme="minorHAnsi" w:hAnsiTheme="minorHAnsi" w:cstheme="minorHAnsi"/>
          <w:iCs/>
          <w:sz w:val="28"/>
          <w:szCs w:val="28"/>
        </w:rPr>
      </w:pPr>
    </w:p>
    <w:p w:rsidRPr="00F63690" w:rsidR="00F63690" w:rsidP="00F63690" w:rsidRDefault="00F63690" w14:paraId="27E12E4C"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INSPECTOR</w:t>
      </w:r>
    </w:p>
    <w:p w:rsidR="00F63690" w:rsidP="00F63690" w:rsidRDefault="00F63690" w14:paraId="00627ADC"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Right. Are you all done now?</w:t>
      </w:r>
    </w:p>
    <w:p w:rsidRPr="00F63690" w:rsidR="00F63690" w:rsidP="00F63690" w:rsidRDefault="00F63690" w14:paraId="2558F708" w14:textId="46A699AE">
      <w:pPr>
        <w:spacing w:line="360" w:lineRule="auto"/>
        <w:rPr>
          <w:rFonts w:asciiTheme="minorHAnsi" w:hAnsiTheme="minorHAnsi" w:cstheme="minorHAnsi"/>
          <w:iCs/>
          <w:sz w:val="28"/>
          <w:szCs w:val="28"/>
        </w:rPr>
      </w:pPr>
    </w:p>
    <w:p w:rsidRPr="00F63690" w:rsidR="00F63690" w:rsidP="00F63690" w:rsidRDefault="00F63690" w14:paraId="1F44B85C"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ELIAS</w:t>
      </w:r>
    </w:p>
    <w:p w:rsidRPr="00F63690" w:rsidR="00F63690" w:rsidP="00F63690" w:rsidRDefault="00F63690" w14:paraId="4983DE25"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I believe so. I think we should be fine, provided you make sure the data reaches the Chief Inspector.</w:t>
      </w:r>
    </w:p>
    <w:p w:rsidRPr="00F63690" w:rsidR="00F63690" w:rsidP="00F63690" w:rsidRDefault="00F63690" w14:paraId="62EE06B5" w14:textId="77777777">
      <w:pPr>
        <w:spacing w:line="360" w:lineRule="auto"/>
        <w:rPr>
          <w:rFonts w:asciiTheme="minorHAnsi" w:hAnsiTheme="minorHAnsi" w:cstheme="minorHAnsi"/>
          <w:iCs/>
          <w:sz w:val="28"/>
          <w:szCs w:val="28"/>
        </w:rPr>
      </w:pPr>
    </w:p>
    <w:p w:rsidRPr="00F63690" w:rsidR="00F63690" w:rsidP="00F63690" w:rsidRDefault="00F63690" w14:paraId="04B9E511"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INSPECTOR</w:t>
      </w:r>
    </w:p>
    <w:p w:rsidRPr="00F63690" w:rsidR="00F63690" w:rsidP="00F63690" w:rsidRDefault="00F63690" w14:paraId="4D005513" w14:textId="1E7204EA">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I</w:t>
      </w:r>
      <w:r>
        <w:rPr>
          <w:rFonts w:asciiTheme="minorHAnsi" w:hAnsiTheme="minorHAnsi" w:cstheme="minorHAnsi"/>
          <w:iCs/>
          <w:sz w:val="28"/>
          <w:szCs w:val="28"/>
        </w:rPr>
        <w:t>’</w:t>
      </w:r>
      <w:r w:rsidRPr="00F63690">
        <w:rPr>
          <w:rFonts w:asciiTheme="minorHAnsi" w:hAnsiTheme="minorHAnsi" w:cstheme="minorHAnsi"/>
          <w:iCs/>
          <w:sz w:val="28"/>
          <w:szCs w:val="28"/>
        </w:rPr>
        <w:t>m sure she</w:t>
      </w:r>
      <w:r>
        <w:rPr>
          <w:rFonts w:asciiTheme="minorHAnsi" w:hAnsiTheme="minorHAnsi" w:cstheme="minorHAnsi"/>
          <w:iCs/>
          <w:sz w:val="28"/>
          <w:szCs w:val="28"/>
        </w:rPr>
        <w:t>’</w:t>
      </w:r>
      <w:r w:rsidRPr="00F63690">
        <w:rPr>
          <w:rFonts w:asciiTheme="minorHAnsi" w:hAnsiTheme="minorHAnsi" w:cstheme="minorHAnsi"/>
          <w:iCs/>
          <w:sz w:val="28"/>
          <w:szCs w:val="28"/>
        </w:rPr>
        <w:t xml:space="preserve">ll be happy to pick you out a cell </w:t>
      </w:r>
      <w:r w:rsidRPr="00F63690">
        <w:rPr>
          <w:rFonts w:asciiTheme="minorHAnsi" w:hAnsiTheme="minorHAnsi" w:cstheme="minorHAnsi"/>
          <w:i/>
          <w:iCs/>
          <w:sz w:val="28"/>
          <w:szCs w:val="28"/>
        </w:rPr>
        <w:t>personally</w:t>
      </w:r>
      <w:r w:rsidRPr="00F63690">
        <w:rPr>
          <w:rFonts w:asciiTheme="minorHAnsi" w:hAnsiTheme="minorHAnsi" w:cstheme="minorHAnsi"/>
          <w:iCs/>
          <w:sz w:val="28"/>
          <w:szCs w:val="28"/>
        </w:rPr>
        <w:t>.</w:t>
      </w:r>
    </w:p>
    <w:p w:rsidRPr="00F63690" w:rsidR="00F63690" w:rsidP="00F63690" w:rsidRDefault="00F63690" w14:paraId="20CC97A4" w14:textId="77777777">
      <w:pPr>
        <w:spacing w:line="360" w:lineRule="auto"/>
        <w:rPr>
          <w:rFonts w:asciiTheme="minorHAnsi" w:hAnsiTheme="minorHAnsi" w:cstheme="minorHAnsi"/>
          <w:iCs/>
          <w:sz w:val="28"/>
          <w:szCs w:val="28"/>
        </w:rPr>
      </w:pPr>
    </w:p>
    <w:p w:rsidRPr="00F63690" w:rsidR="00F63690" w:rsidP="00F63690" w:rsidRDefault="00F63690" w14:paraId="2A6166E2"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ELIAS</w:t>
      </w:r>
    </w:p>
    <w:p w:rsidRPr="00F63690" w:rsidR="00F63690" w:rsidP="00F63690" w:rsidRDefault="00F63690" w14:paraId="7697555D" w14:textId="68FE9DA2">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So long as it isn</w:t>
      </w:r>
      <w:r>
        <w:rPr>
          <w:rFonts w:asciiTheme="minorHAnsi" w:hAnsiTheme="minorHAnsi" w:cstheme="minorHAnsi"/>
          <w:iCs/>
          <w:sz w:val="28"/>
          <w:szCs w:val="28"/>
        </w:rPr>
        <w:t>’</w:t>
      </w:r>
      <w:r w:rsidRPr="00F63690">
        <w:rPr>
          <w:rFonts w:asciiTheme="minorHAnsi" w:hAnsiTheme="minorHAnsi" w:cstheme="minorHAnsi"/>
          <w:iCs/>
          <w:sz w:val="28"/>
          <w:szCs w:val="28"/>
        </w:rPr>
        <w:t>t the morgue, I</w:t>
      </w:r>
      <w:r>
        <w:rPr>
          <w:rFonts w:asciiTheme="minorHAnsi" w:hAnsiTheme="minorHAnsi" w:cstheme="minorHAnsi"/>
          <w:iCs/>
          <w:sz w:val="28"/>
          <w:szCs w:val="28"/>
        </w:rPr>
        <w:t>’</w:t>
      </w:r>
      <w:r w:rsidRPr="00F63690">
        <w:rPr>
          <w:rFonts w:asciiTheme="minorHAnsi" w:hAnsiTheme="minorHAnsi" w:cstheme="minorHAnsi"/>
          <w:iCs/>
          <w:sz w:val="28"/>
          <w:szCs w:val="28"/>
        </w:rPr>
        <w:t>m sure I</w:t>
      </w:r>
      <w:r>
        <w:rPr>
          <w:rFonts w:asciiTheme="minorHAnsi" w:hAnsiTheme="minorHAnsi" w:cstheme="minorHAnsi"/>
          <w:iCs/>
          <w:sz w:val="28"/>
          <w:szCs w:val="28"/>
        </w:rPr>
        <w:t>’</w:t>
      </w:r>
      <w:r w:rsidRPr="00F63690">
        <w:rPr>
          <w:rFonts w:asciiTheme="minorHAnsi" w:hAnsiTheme="minorHAnsi" w:cstheme="minorHAnsi"/>
          <w:iCs/>
          <w:sz w:val="28"/>
          <w:szCs w:val="28"/>
        </w:rPr>
        <w:t>ll be perfectly comfortable.</w:t>
      </w:r>
    </w:p>
    <w:p w:rsidRPr="00F63690" w:rsidR="00F63690" w:rsidP="00F63690" w:rsidRDefault="00F63690" w14:paraId="26B2D8DB" w14:textId="77777777">
      <w:pPr>
        <w:spacing w:line="360" w:lineRule="auto"/>
        <w:rPr>
          <w:rFonts w:asciiTheme="minorHAnsi" w:hAnsiTheme="minorHAnsi" w:cstheme="minorHAnsi"/>
          <w:iCs/>
          <w:sz w:val="28"/>
          <w:szCs w:val="28"/>
        </w:rPr>
      </w:pPr>
    </w:p>
    <w:p w:rsidRPr="00F63690" w:rsidR="00F63690" w:rsidP="00F63690" w:rsidRDefault="00F63690" w14:paraId="4C0C6D69"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MARTIN</w:t>
      </w:r>
    </w:p>
    <w:p w:rsidRPr="00F63690" w:rsidR="00F63690" w:rsidP="00F63690" w:rsidRDefault="00F63690" w14:paraId="5529DB09" w14:textId="530AE564">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lastRenderedPageBreak/>
        <w:t>Just be… be careful with him, alright? He can see things, put thoughts and… stuff… into your head.</w:t>
      </w:r>
    </w:p>
    <w:p w:rsidRPr="00F63690" w:rsidR="00F63690" w:rsidP="00F63690" w:rsidRDefault="00F63690" w14:paraId="41C4DDD5" w14:textId="77777777">
      <w:pPr>
        <w:spacing w:line="360" w:lineRule="auto"/>
        <w:rPr>
          <w:rFonts w:asciiTheme="minorHAnsi" w:hAnsiTheme="minorHAnsi" w:cstheme="minorHAnsi"/>
          <w:iCs/>
          <w:sz w:val="28"/>
          <w:szCs w:val="28"/>
        </w:rPr>
      </w:pPr>
    </w:p>
    <w:p w:rsidRPr="00F63690" w:rsidR="00F63690" w:rsidP="00F63690" w:rsidRDefault="00F63690" w14:paraId="6A956D47"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INSPECTOR</w:t>
      </w:r>
    </w:p>
    <w:p w:rsidRPr="00F63690" w:rsidR="00F63690" w:rsidP="00F63690" w:rsidRDefault="00F63690" w14:paraId="7D48AC66" w14:textId="090AC7E5">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Like I said, I</w:t>
      </w:r>
      <w:r>
        <w:rPr>
          <w:rFonts w:asciiTheme="minorHAnsi" w:hAnsiTheme="minorHAnsi" w:cstheme="minorHAnsi"/>
          <w:iCs/>
          <w:sz w:val="28"/>
          <w:szCs w:val="28"/>
        </w:rPr>
        <w:t>’</w:t>
      </w:r>
      <w:r w:rsidRPr="00F63690">
        <w:rPr>
          <w:rFonts w:asciiTheme="minorHAnsi" w:hAnsiTheme="minorHAnsi" w:cstheme="minorHAnsi"/>
          <w:iCs/>
          <w:sz w:val="28"/>
          <w:szCs w:val="28"/>
        </w:rPr>
        <w:t>ve been briefed, and the situation is being monitored.</w:t>
      </w:r>
    </w:p>
    <w:p w:rsidRPr="00F63690" w:rsidR="00F63690" w:rsidP="00F63690" w:rsidRDefault="00F63690" w14:paraId="680AD12B" w14:textId="77777777">
      <w:pPr>
        <w:spacing w:line="360" w:lineRule="auto"/>
        <w:rPr>
          <w:rFonts w:asciiTheme="minorHAnsi" w:hAnsiTheme="minorHAnsi" w:cstheme="minorHAnsi"/>
          <w:iCs/>
          <w:sz w:val="28"/>
          <w:szCs w:val="28"/>
        </w:rPr>
      </w:pPr>
    </w:p>
    <w:p w:rsidRPr="00F63690" w:rsidR="00F63690" w:rsidP="00F63690" w:rsidRDefault="00F63690" w14:paraId="75B4AE2F"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ELIAS</w:t>
      </w:r>
    </w:p>
    <w:p w:rsidRPr="00F63690" w:rsidR="00F63690" w:rsidP="00F63690" w:rsidRDefault="00F63690" w14:paraId="6DEAAC0C"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Quite unnecessary, I assure you.</w:t>
      </w:r>
    </w:p>
    <w:p w:rsidRPr="00F63690" w:rsidR="00F63690" w:rsidP="00F63690" w:rsidRDefault="00F63690" w14:paraId="5ED749E9" w14:textId="77777777">
      <w:pPr>
        <w:spacing w:line="360" w:lineRule="auto"/>
        <w:rPr>
          <w:rFonts w:asciiTheme="minorHAnsi" w:hAnsiTheme="minorHAnsi" w:cstheme="minorHAnsi"/>
          <w:iCs/>
          <w:sz w:val="28"/>
          <w:szCs w:val="28"/>
        </w:rPr>
      </w:pPr>
    </w:p>
    <w:p w:rsidRPr="00F63690" w:rsidR="00F63690" w:rsidP="00F63690" w:rsidRDefault="00F63690" w14:paraId="13CE204D"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MARTIN</w:t>
      </w:r>
    </w:p>
    <w:p w:rsidRPr="00F63690" w:rsidR="00F63690" w:rsidP="00F63690" w:rsidRDefault="00F63690" w14:paraId="7544C043" w14:textId="7FF4651B">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Just please be careful. He</w:t>
      </w:r>
      <w:r>
        <w:rPr>
          <w:rFonts w:asciiTheme="minorHAnsi" w:hAnsiTheme="minorHAnsi" w:cstheme="minorHAnsi"/>
          <w:iCs/>
          <w:sz w:val="28"/>
          <w:szCs w:val="28"/>
        </w:rPr>
        <w:t>’</w:t>
      </w:r>
      <w:r w:rsidRPr="00F63690">
        <w:rPr>
          <w:rFonts w:asciiTheme="minorHAnsi" w:hAnsiTheme="minorHAnsi" w:cstheme="minorHAnsi"/>
          <w:iCs/>
          <w:sz w:val="28"/>
          <w:szCs w:val="28"/>
        </w:rPr>
        <w:t>s really dangerous.</w:t>
      </w:r>
    </w:p>
    <w:p w:rsidRPr="00F63690" w:rsidR="00F63690" w:rsidP="00F63690" w:rsidRDefault="00F63690" w14:paraId="6990C67E" w14:textId="77777777">
      <w:pPr>
        <w:spacing w:line="360" w:lineRule="auto"/>
        <w:rPr>
          <w:rFonts w:asciiTheme="minorHAnsi" w:hAnsiTheme="minorHAnsi" w:cstheme="minorHAnsi"/>
          <w:iCs/>
          <w:sz w:val="28"/>
          <w:szCs w:val="28"/>
        </w:rPr>
      </w:pPr>
    </w:p>
    <w:p w:rsidRPr="00F63690" w:rsidR="00F63690" w:rsidP="00F63690" w:rsidRDefault="00F63690" w14:paraId="018E2E2A"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INSPECTOR</w:t>
      </w:r>
    </w:p>
    <w:p w:rsidRPr="00F63690" w:rsidR="00F63690" w:rsidP="00F63690" w:rsidRDefault="00F63690" w14:paraId="2FE9BCC9" w14:textId="36980390">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Well, by all means, Mr Bouchard, why don</w:t>
      </w:r>
      <w:r>
        <w:rPr>
          <w:rFonts w:asciiTheme="minorHAnsi" w:hAnsiTheme="minorHAnsi" w:cstheme="minorHAnsi"/>
          <w:iCs/>
          <w:sz w:val="28"/>
          <w:szCs w:val="28"/>
        </w:rPr>
        <w:t>’</w:t>
      </w:r>
      <w:r w:rsidRPr="00F63690">
        <w:rPr>
          <w:rFonts w:asciiTheme="minorHAnsi" w:hAnsiTheme="minorHAnsi" w:cstheme="minorHAnsi"/>
          <w:iCs/>
          <w:sz w:val="28"/>
          <w:szCs w:val="28"/>
        </w:rPr>
        <w:t>t you have a look in my head and see exactly what will happen to you when you mess with me.</w:t>
      </w:r>
    </w:p>
    <w:p w:rsidRPr="00F63690" w:rsidR="00F63690" w:rsidP="00F63690" w:rsidRDefault="00F63690" w14:paraId="34FC4742" w14:textId="77777777">
      <w:pPr>
        <w:spacing w:line="360" w:lineRule="auto"/>
        <w:rPr>
          <w:rFonts w:asciiTheme="minorHAnsi" w:hAnsiTheme="minorHAnsi" w:cstheme="minorHAnsi"/>
          <w:iCs/>
          <w:sz w:val="28"/>
          <w:szCs w:val="28"/>
        </w:rPr>
      </w:pPr>
    </w:p>
    <w:p w:rsidRPr="00F63690" w:rsidR="00F63690" w:rsidP="00F63690" w:rsidRDefault="00F63690" w14:paraId="2F8B4938"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ELIAS</w:t>
      </w:r>
    </w:p>
    <w:p w:rsidRPr="00F63690" w:rsidR="00F63690" w:rsidP="00F63690" w:rsidRDefault="00F63690" w14:paraId="23AE461D" w14:textId="3D572A12">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There</w:t>
      </w:r>
      <w:r>
        <w:rPr>
          <w:rFonts w:asciiTheme="minorHAnsi" w:hAnsiTheme="minorHAnsi" w:cstheme="minorHAnsi"/>
          <w:iCs/>
          <w:sz w:val="28"/>
          <w:szCs w:val="28"/>
        </w:rPr>
        <w:t>’</w:t>
      </w:r>
      <w:r w:rsidRPr="00F63690">
        <w:rPr>
          <w:rFonts w:asciiTheme="minorHAnsi" w:hAnsiTheme="minorHAnsi" w:cstheme="minorHAnsi"/>
          <w:iCs/>
          <w:sz w:val="28"/>
          <w:szCs w:val="28"/>
        </w:rPr>
        <w:t>ll be no need for that, Inspector. I</w:t>
      </w:r>
      <w:r>
        <w:rPr>
          <w:rFonts w:asciiTheme="minorHAnsi" w:hAnsiTheme="minorHAnsi" w:cstheme="minorHAnsi"/>
          <w:iCs/>
          <w:sz w:val="28"/>
          <w:szCs w:val="28"/>
        </w:rPr>
        <w:t>’</w:t>
      </w:r>
      <w:r w:rsidRPr="00F63690">
        <w:rPr>
          <w:rFonts w:asciiTheme="minorHAnsi" w:hAnsiTheme="minorHAnsi" w:cstheme="minorHAnsi"/>
          <w:iCs/>
          <w:sz w:val="28"/>
          <w:szCs w:val="28"/>
        </w:rPr>
        <w:t>m sure we</w:t>
      </w:r>
      <w:r>
        <w:rPr>
          <w:rFonts w:asciiTheme="minorHAnsi" w:hAnsiTheme="minorHAnsi" w:cstheme="minorHAnsi"/>
          <w:iCs/>
          <w:sz w:val="28"/>
          <w:szCs w:val="28"/>
        </w:rPr>
        <w:t>’</w:t>
      </w:r>
      <w:r w:rsidRPr="00F63690">
        <w:rPr>
          <w:rFonts w:asciiTheme="minorHAnsi" w:hAnsiTheme="minorHAnsi" w:cstheme="minorHAnsi"/>
          <w:iCs/>
          <w:sz w:val="28"/>
          <w:szCs w:val="28"/>
        </w:rPr>
        <w:t>ll get along famously.</w:t>
      </w:r>
    </w:p>
    <w:p w:rsidRPr="00F63690" w:rsidR="00F63690" w:rsidP="00F63690" w:rsidRDefault="00F63690" w14:paraId="6FC47A62" w14:textId="77777777">
      <w:pPr>
        <w:spacing w:line="360" w:lineRule="auto"/>
        <w:rPr>
          <w:rFonts w:asciiTheme="minorHAnsi" w:hAnsiTheme="minorHAnsi" w:cstheme="minorHAnsi"/>
          <w:iCs/>
          <w:sz w:val="28"/>
          <w:szCs w:val="28"/>
        </w:rPr>
      </w:pPr>
    </w:p>
    <w:p w:rsidRPr="00F63690" w:rsidR="00F63690" w:rsidP="00F63690" w:rsidRDefault="00F63690" w14:paraId="468DADEA"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INSPECTOR</w:t>
      </w:r>
    </w:p>
    <w:p w:rsidRPr="00F63690" w:rsidR="00F63690" w:rsidP="00F63690" w:rsidRDefault="00F63690" w14:paraId="63C9A1C1"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Good.</w:t>
      </w:r>
    </w:p>
    <w:p w:rsidRPr="00F63690" w:rsidR="00F63690" w:rsidP="00F63690" w:rsidRDefault="00F63690" w14:paraId="494F668B" w14:textId="77777777">
      <w:pPr>
        <w:spacing w:line="360" w:lineRule="auto"/>
        <w:rPr>
          <w:rFonts w:asciiTheme="minorHAnsi" w:hAnsiTheme="minorHAnsi" w:cstheme="minorHAnsi"/>
          <w:iCs/>
          <w:sz w:val="28"/>
          <w:szCs w:val="28"/>
        </w:rPr>
      </w:pPr>
    </w:p>
    <w:p w:rsidRPr="00F63690" w:rsidR="00F63690" w:rsidP="00F63690" w:rsidRDefault="00F63690" w14:paraId="0D84C4D6"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ELIAS</w:t>
      </w:r>
    </w:p>
    <w:p w:rsidRPr="00F63690" w:rsidR="00F63690" w:rsidP="00F63690" w:rsidRDefault="00F63690" w14:paraId="3E30BC84"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Best of luck, Martin. Let the others know I shall be thinking of them.</w:t>
      </w:r>
    </w:p>
    <w:p w:rsidRPr="00F63690" w:rsidR="00F63690" w:rsidP="00F63690" w:rsidRDefault="00F63690" w14:paraId="6EBCFAAD" w14:textId="77777777">
      <w:pPr>
        <w:spacing w:line="360" w:lineRule="auto"/>
        <w:rPr>
          <w:rFonts w:asciiTheme="minorHAnsi" w:hAnsiTheme="minorHAnsi" w:cstheme="minorHAnsi"/>
          <w:iCs/>
          <w:sz w:val="28"/>
          <w:szCs w:val="28"/>
        </w:rPr>
      </w:pPr>
    </w:p>
    <w:p w:rsidRPr="00F63690" w:rsidR="00F63690" w:rsidP="00F63690" w:rsidRDefault="00F63690" w14:paraId="4455CDBD"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INSPECTOR</w:t>
      </w:r>
    </w:p>
    <w:p w:rsidRPr="00F63690" w:rsidR="00F63690" w:rsidP="00F63690" w:rsidRDefault="00F63690" w14:paraId="3C7E459B"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Come on now.</w:t>
      </w:r>
    </w:p>
    <w:p w:rsidRPr="00F63690" w:rsidR="00F63690" w:rsidP="00F63690" w:rsidRDefault="00F63690" w14:paraId="53411B2E" w14:textId="77777777">
      <w:pPr>
        <w:spacing w:line="360" w:lineRule="auto"/>
        <w:rPr>
          <w:rFonts w:asciiTheme="minorHAnsi" w:hAnsiTheme="minorHAnsi" w:cstheme="minorHAnsi"/>
          <w:iCs/>
          <w:sz w:val="28"/>
          <w:szCs w:val="28"/>
        </w:rPr>
      </w:pPr>
    </w:p>
    <w:p w:rsidR="7778EF9D" w:rsidP="7778EF9D" w:rsidRDefault="7778EF9D" w14:paraId="35383BBB" w14:textId="43F650C7">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778EF9D" w:rsidR="7778EF9D">
        <w:rPr>
          <w:rFonts w:ascii="Calibri" w:hAnsi="Calibri" w:cs="Calibri" w:asciiTheme="minorAscii" w:hAnsiTheme="minorAscii" w:cstheme="minorAscii"/>
          <w:b w:val="1"/>
          <w:bCs w:val="1"/>
          <w:sz w:val="28"/>
          <w:szCs w:val="28"/>
        </w:rPr>
        <w:t>(Elias grumbles)</w:t>
      </w:r>
    </w:p>
    <w:p w:rsidRPr="00F63690" w:rsidR="00F63690" w:rsidP="00F63690" w:rsidRDefault="00F63690" w14:paraId="772CC240" w14:textId="77777777">
      <w:pPr>
        <w:spacing w:line="360" w:lineRule="auto"/>
        <w:rPr>
          <w:rFonts w:asciiTheme="minorHAnsi" w:hAnsiTheme="minorHAnsi" w:cstheme="minorHAnsi"/>
          <w:iCs/>
          <w:sz w:val="28"/>
          <w:szCs w:val="28"/>
        </w:rPr>
      </w:pPr>
    </w:p>
    <w:p w:rsidRPr="00F63690" w:rsidR="00F63690" w:rsidP="00F63690" w:rsidRDefault="00F63690" w14:paraId="397FF0E7"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ELIAS</w:t>
      </w:r>
    </w:p>
    <w:p w:rsidRPr="00F63690" w:rsidR="00F63690" w:rsidP="00F63690" w:rsidRDefault="00F63690" w14:paraId="24A608B9"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Are those really necessary?</w:t>
      </w:r>
    </w:p>
    <w:p w:rsidRPr="00F63690" w:rsidR="00F63690" w:rsidP="00F63690" w:rsidRDefault="00F63690" w14:paraId="10A95E80" w14:textId="77777777">
      <w:pPr>
        <w:spacing w:line="360" w:lineRule="auto"/>
        <w:rPr>
          <w:rFonts w:asciiTheme="minorHAnsi" w:hAnsiTheme="minorHAnsi" w:cstheme="minorHAnsi"/>
          <w:iCs/>
          <w:sz w:val="28"/>
          <w:szCs w:val="28"/>
        </w:rPr>
      </w:pPr>
    </w:p>
    <w:p w:rsidR="7778EF9D" w:rsidP="7778EF9D" w:rsidRDefault="7778EF9D" w14:paraId="4B1A144D" w14:textId="1E25D2FB">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778EF9D" w:rsidR="7778EF9D">
        <w:rPr>
          <w:rFonts w:ascii="Calibri" w:hAnsi="Calibri" w:cs="Calibri" w:asciiTheme="minorAscii" w:hAnsiTheme="minorAscii" w:cstheme="minorAscii"/>
          <w:b w:val="1"/>
          <w:bCs w:val="1"/>
          <w:sz w:val="28"/>
          <w:szCs w:val="28"/>
        </w:rPr>
        <w:t>(The inspector punches Elias)</w:t>
      </w:r>
    </w:p>
    <w:p w:rsidRPr="00F63690" w:rsidR="00F63690" w:rsidP="00F63690" w:rsidRDefault="00F63690" w14:paraId="75E66CF3" w14:textId="77777777">
      <w:pPr>
        <w:spacing w:line="360" w:lineRule="auto"/>
        <w:rPr>
          <w:rFonts w:asciiTheme="minorHAnsi" w:hAnsiTheme="minorHAnsi" w:cstheme="minorHAnsi"/>
          <w:iCs/>
          <w:sz w:val="28"/>
          <w:szCs w:val="28"/>
        </w:rPr>
      </w:pPr>
    </w:p>
    <w:p w:rsidRPr="00F63690" w:rsidR="00F63690" w:rsidP="00F63690" w:rsidRDefault="00F63690" w14:paraId="2AC2A7E6"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INSPECTOR</w:t>
      </w:r>
    </w:p>
    <w:p w:rsidRPr="00F63690" w:rsidR="00F63690" w:rsidP="00F63690" w:rsidRDefault="00F63690" w14:paraId="15530FFC"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Not really, no.</w:t>
      </w:r>
    </w:p>
    <w:p w:rsidRPr="00F63690" w:rsidR="00F63690" w:rsidP="00F63690" w:rsidRDefault="00F63690" w14:paraId="2E98FBA2" w14:textId="77777777">
      <w:pPr>
        <w:spacing w:line="360" w:lineRule="auto"/>
        <w:rPr>
          <w:rFonts w:asciiTheme="minorHAnsi" w:hAnsiTheme="minorHAnsi" w:cstheme="minorHAnsi"/>
          <w:iCs/>
          <w:sz w:val="28"/>
          <w:szCs w:val="28"/>
        </w:rPr>
      </w:pPr>
    </w:p>
    <w:p w:rsidRPr="00F63690" w:rsidR="00F63690" w:rsidP="00F63690" w:rsidRDefault="00F63690" w14:paraId="7C49995E"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ELIAS</w:t>
      </w:r>
    </w:p>
    <w:p w:rsidR="00F63690" w:rsidP="7778EF9D" w:rsidRDefault="00F63690" w14:paraId="4B7B8C94" w14:textId="4AD2EA0A">
      <w:pPr>
        <w:spacing w:line="360" w:lineRule="auto"/>
        <w:rPr>
          <w:rFonts w:ascii="Calibri" w:hAnsi="Calibri" w:cs="Calibri" w:asciiTheme="minorAscii" w:hAnsiTheme="minorAscii" w:cstheme="minorAscii"/>
          <w:sz w:val="28"/>
          <w:szCs w:val="28"/>
        </w:rPr>
      </w:pPr>
      <w:r w:rsidRPr="7778EF9D" w:rsidR="7778EF9D">
        <w:rPr>
          <w:rFonts w:ascii="Calibri" w:hAnsi="Calibri" w:cs="Calibri" w:asciiTheme="minorAscii" w:hAnsiTheme="minorAscii" w:cstheme="minorAscii"/>
          <w:b w:val="1"/>
          <w:bCs w:val="1"/>
          <w:sz w:val="28"/>
          <w:szCs w:val="28"/>
        </w:rPr>
        <w:t>(Wheezing)</w:t>
      </w:r>
      <w:r w:rsidRPr="7778EF9D" w:rsidR="7778EF9D">
        <w:rPr>
          <w:rFonts w:ascii="Calibri" w:hAnsi="Calibri" w:cs="Calibri" w:asciiTheme="minorAscii" w:hAnsiTheme="minorAscii" w:cstheme="minorAscii"/>
          <w:sz w:val="28"/>
          <w:szCs w:val="28"/>
        </w:rPr>
        <w:t xml:space="preserve"> I see.</w:t>
      </w:r>
    </w:p>
    <w:p w:rsidRPr="00F63690" w:rsidR="00F63690" w:rsidP="00F63690" w:rsidRDefault="00F63690" w14:paraId="67FE1D5E" w14:textId="5D100ACF">
      <w:pPr>
        <w:spacing w:line="360" w:lineRule="auto"/>
        <w:rPr>
          <w:rFonts w:asciiTheme="minorHAnsi" w:hAnsiTheme="minorHAnsi" w:cstheme="minorHAnsi"/>
          <w:iCs/>
          <w:sz w:val="28"/>
          <w:szCs w:val="28"/>
        </w:rPr>
      </w:pPr>
    </w:p>
    <w:p w:rsidRPr="00F63690" w:rsidR="00F63690" w:rsidP="00F63690" w:rsidRDefault="00F63690" w14:paraId="08AFED0A"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INSPECTOR</w:t>
      </w:r>
    </w:p>
    <w:p w:rsidRPr="00F63690" w:rsidR="00F63690" w:rsidP="00F63690" w:rsidRDefault="00F63690" w14:paraId="58BC6F92" w14:textId="19963E6B">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Let</w:t>
      </w:r>
      <w:r>
        <w:rPr>
          <w:rFonts w:asciiTheme="minorHAnsi" w:hAnsiTheme="minorHAnsi" w:cstheme="minorHAnsi"/>
          <w:iCs/>
          <w:sz w:val="28"/>
          <w:szCs w:val="28"/>
        </w:rPr>
        <w:t>’</w:t>
      </w:r>
      <w:r w:rsidRPr="00F63690">
        <w:rPr>
          <w:rFonts w:asciiTheme="minorHAnsi" w:hAnsiTheme="minorHAnsi" w:cstheme="minorHAnsi"/>
          <w:iCs/>
          <w:sz w:val="28"/>
          <w:szCs w:val="28"/>
        </w:rPr>
        <w:t>s go.</w:t>
      </w:r>
    </w:p>
    <w:p w:rsidRPr="00F63690" w:rsidR="00F63690" w:rsidP="00F63690" w:rsidRDefault="00F63690" w14:paraId="50112721" w14:textId="77777777">
      <w:pPr>
        <w:spacing w:line="360" w:lineRule="auto"/>
        <w:rPr>
          <w:rFonts w:asciiTheme="minorHAnsi" w:hAnsiTheme="minorHAnsi" w:cstheme="minorHAnsi"/>
          <w:iCs/>
          <w:sz w:val="28"/>
          <w:szCs w:val="28"/>
        </w:rPr>
      </w:pPr>
    </w:p>
    <w:p w:rsidRPr="00F63690" w:rsidR="00F63690" w:rsidP="00F63690" w:rsidRDefault="00F63690" w14:paraId="2E8DA7FB"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ELIAS</w:t>
      </w:r>
    </w:p>
    <w:p w:rsidRPr="00F63690" w:rsidR="00F63690" w:rsidP="00F63690" w:rsidRDefault="00F63690" w14:paraId="3507F4B0"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Goodbye, Martin. Be seeing you.</w:t>
      </w:r>
    </w:p>
    <w:p w:rsidRPr="00F63690" w:rsidR="00F63690" w:rsidP="00F63690" w:rsidRDefault="00F63690" w14:paraId="0D42DD55" w14:textId="77777777">
      <w:pPr>
        <w:spacing w:line="360" w:lineRule="auto"/>
        <w:rPr>
          <w:rFonts w:asciiTheme="minorHAnsi" w:hAnsiTheme="minorHAnsi" w:cstheme="minorHAnsi"/>
          <w:iCs/>
          <w:sz w:val="28"/>
          <w:szCs w:val="28"/>
        </w:rPr>
      </w:pPr>
    </w:p>
    <w:p w:rsidR="7778EF9D" w:rsidP="7778EF9D" w:rsidRDefault="7778EF9D" w14:paraId="0F38EE34" w14:textId="721C906A">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778EF9D" w:rsidR="7778EF9D">
        <w:rPr>
          <w:rFonts w:ascii="Calibri" w:hAnsi="Calibri" w:cs="Calibri" w:asciiTheme="minorAscii" w:hAnsiTheme="minorAscii" w:cstheme="minorAscii"/>
          <w:b w:val="1"/>
          <w:bCs w:val="1"/>
          <w:sz w:val="28"/>
          <w:szCs w:val="28"/>
        </w:rPr>
        <w:t>(Door closes)</w:t>
      </w:r>
    </w:p>
    <w:p w:rsidR="7778EF9D" w:rsidP="7778EF9D" w:rsidRDefault="7778EF9D" w14:paraId="1A8423F9" w14:textId="75FE883E">
      <w:pPr>
        <w:pStyle w:val="Normal"/>
        <w:spacing w:line="360" w:lineRule="auto"/>
        <w:rPr>
          <w:rFonts w:ascii="Calibri" w:hAnsi="Calibri" w:cs="Calibri" w:asciiTheme="minorAscii" w:hAnsiTheme="minorAscii" w:cstheme="minorAscii"/>
          <w:b w:val="1"/>
          <w:bCs w:val="1"/>
          <w:sz w:val="24"/>
          <w:szCs w:val="24"/>
        </w:rPr>
      </w:pPr>
    </w:p>
    <w:p w:rsidR="7778EF9D" w:rsidP="7778EF9D" w:rsidRDefault="7778EF9D" w14:paraId="7F322D9A" w14:textId="0D7257BD">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778EF9D" w:rsidR="7778EF9D">
        <w:rPr>
          <w:rFonts w:ascii="Calibri" w:hAnsi="Calibri" w:cs="Calibri" w:asciiTheme="minorAscii" w:hAnsiTheme="minorAscii" w:cstheme="minorAscii"/>
          <w:b w:val="1"/>
          <w:bCs w:val="1"/>
          <w:sz w:val="28"/>
          <w:szCs w:val="28"/>
        </w:rPr>
        <w:t>(Martin sighs)</w:t>
      </w:r>
    </w:p>
    <w:p w:rsidR="7778EF9D" w:rsidP="7778EF9D" w:rsidRDefault="7778EF9D" w14:paraId="05FF520A" w14:textId="23F64D00">
      <w:pPr>
        <w:pStyle w:val="Normal"/>
        <w:spacing w:line="360" w:lineRule="auto"/>
        <w:rPr>
          <w:rFonts w:ascii="Calibri" w:hAnsi="Calibri" w:cs="Calibri" w:asciiTheme="minorAscii" w:hAnsiTheme="minorAscii" w:cstheme="minorAscii"/>
          <w:b w:val="1"/>
          <w:bCs w:val="1"/>
          <w:sz w:val="24"/>
          <w:szCs w:val="24"/>
        </w:rPr>
      </w:pPr>
    </w:p>
    <w:p w:rsidR="7778EF9D" w:rsidP="7778EF9D" w:rsidRDefault="7778EF9D" w14:paraId="278F1FDB" w14:textId="16B2A7BA">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778EF9D" w:rsidR="7778EF9D">
        <w:rPr>
          <w:rFonts w:ascii="Calibri" w:hAnsi="Calibri" w:cs="Calibri" w:asciiTheme="minorAscii" w:hAnsiTheme="minorAscii" w:cstheme="minorAscii"/>
          <w:b w:val="1"/>
          <w:bCs w:val="1"/>
          <w:sz w:val="28"/>
          <w:szCs w:val="28"/>
        </w:rPr>
        <w:t>(Slight static)</w:t>
      </w:r>
    </w:p>
    <w:p w:rsidRPr="00F63690" w:rsidR="00F63690" w:rsidP="00F63690" w:rsidRDefault="00F63690" w14:paraId="4988106C" w14:textId="77777777">
      <w:pPr>
        <w:spacing w:line="360" w:lineRule="auto"/>
        <w:rPr>
          <w:rFonts w:asciiTheme="minorHAnsi" w:hAnsiTheme="minorHAnsi" w:cstheme="minorHAnsi"/>
          <w:iCs/>
          <w:sz w:val="28"/>
          <w:szCs w:val="28"/>
        </w:rPr>
      </w:pPr>
    </w:p>
    <w:p w:rsidRPr="00F63690" w:rsidR="00F63690" w:rsidP="00F63690" w:rsidRDefault="00F63690" w14:paraId="515F27B4"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PETER</w:t>
      </w:r>
    </w:p>
    <w:p w:rsidRPr="00F63690" w:rsidR="00F63690" w:rsidP="00F63690" w:rsidRDefault="00F63690" w14:paraId="61F5B253"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Must be a relief.</w:t>
      </w:r>
    </w:p>
    <w:p w:rsidRPr="00F63690" w:rsidR="00F63690" w:rsidP="00F63690" w:rsidRDefault="00F63690" w14:paraId="29C709A6" w14:textId="77777777">
      <w:pPr>
        <w:spacing w:line="360" w:lineRule="auto"/>
        <w:rPr>
          <w:rFonts w:asciiTheme="minorHAnsi" w:hAnsiTheme="minorHAnsi" w:cstheme="minorHAnsi"/>
          <w:iCs/>
          <w:sz w:val="28"/>
          <w:szCs w:val="28"/>
        </w:rPr>
      </w:pPr>
    </w:p>
    <w:p w:rsidRPr="00F63690" w:rsidR="00F63690" w:rsidP="00F63690" w:rsidRDefault="00F63690" w14:paraId="65B9E491"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lastRenderedPageBreak/>
        <w:t>MARTIN</w:t>
      </w:r>
    </w:p>
    <w:p w:rsidRPr="00F63690" w:rsidR="00F63690" w:rsidP="00F63690" w:rsidRDefault="00F63690" w14:paraId="032C2FB6" w14:textId="59186239">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Uuuuhhh</w:t>
      </w:r>
      <w:r>
        <w:rPr>
          <w:rFonts w:asciiTheme="minorHAnsi" w:hAnsiTheme="minorHAnsi" w:cstheme="minorHAnsi"/>
          <w:iCs/>
          <w:sz w:val="28"/>
          <w:szCs w:val="28"/>
        </w:rPr>
        <w:t>...</w:t>
      </w:r>
    </w:p>
    <w:p w:rsidRPr="00F63690" w:rsidR="00F63690" w:rsidP="00F63690" w:rsidRDefault="00F63690" w14:paraId="512EFA29" w14:textId="77777777">
      <w:pPr>
        <w:spacing w:line="360" w:lineRule="auto"/>
        <w:rPr>
          <w:rFonts w:asciiTheme="minorHAnsi" w:hAnsiTheme="minorHAnsi" w:cstheme="minorHAnsi"/>
          <w:iCs/>
          <w:sz w:val="28"/>
          <w:szCs w:val="28"/>
        </w:rPr>
      </w:pPr>
    </w:p>
    <w:p w:rsidRPr="00F63690" w:rsidR="00F63690" w:rsidP="00F63690" w:rsidRDefault="00F63690" w14:paraId="4A82FD8E"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PETER</w:t>
      </w:r>
    </w:p>
    <w:p w:rsidRPr="00F63690" w:rsidR="00F63690" w:rsidP="00F63690" w:rsidRDefault="00F63690" w14:paraId="35CFFE1E" w14:textId="00C9D87F">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Honestly, I thought there</w:t>
      </w:r>
      <w:r>
        <w:rPr>
          <w:rFonts w:asciiTheme="minorHAnsi" w:hAnsiTheme="minorHAnsi" w:cstheme="minorHAnsi"/>
          <w:iCs/>
          <w:sz w:val="28"/>
          <w:szCs w:val="28"/>
        </w:rPr>
        <w:t>’</w:t>
      </w:r>
      <w:r w:rsidRPr="00F63690">
        <w:rPr>
          <w:rFonts w:asciiTheme="minorHAnsi" w:hAnsiTheme="minorHAnsi" w:cstheme="minorHAnsi"/>
          <w:iCs/>
          <w:sz w:val="28"/>
          <w:szCs w:val="28"/>
        </w:rPr>
        <w:t>d be more of a scene, but he always surprises me.</w:t>
      </w:r>
    </w:p>
    <w:p w:rsidRPr="00F63690" w:rsidR="00F63690" w:rsidP="00F63690" w:rsidRDefault="00F63690" w14:paraId="0754A0FD" w14:textId="77777777">
      <w:pPr>
        <w:spacing w:line="360" w:lineRule="auto"/>
        <w:rPr>
          <w:rFonts w:asciiTheme="minorHAnsi" w:hAnsiTheme="minorHAnsi" w:cstheme="minorHAnsi"/>
          <w:iCs/>
          <w:sz w:val="28"/>
          <w:szCs w:val="28"/>
        </w:rPr>
      </w:pPr>
    </w:p>
    <w:p w:rsidRPr="00F63690" w:rsidR="00F63690" w:rsidP="00F63690" w:rsidRDefault="00F63690" w14:paraId="27826A2A"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MARTIN</w:t>
      </w:r>
    </w:p>
    <w:p w:rsidRPr="00F63690" w:rsidR="00F63690" w:rsidP="00F63690" w:rsidRDefault="00F63690" w14:paraId="1CBA20FE" w14:textId="6DD4D93B">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What</w:t>
      </w:r>
      <w:r>
        <w:rPr>
          <w:rFonts w:asciiTheme="minorHAnsi" w:hAnsiTheme="minorHAnsi" w:cstheme="minorHAnsi"/>
          <w:iCs/>
          <w:sz w:val="28"/>
          <w:szCs w:val="28"/>
        </w:rPr>
        <w:t>...</w:t>
      </w:r>
      <w:r w:rsidRPr="00F63690">
        <w:rPr>
          <w:rFonts w:asciiTheme="minorHAnsi" w:hAnsiTheme="minorHAnsi" w:cstheme="minorHAnsi"/>
          <w:iCs/>
          <w:sz w:val="28"/>
          <w:szCs w:val="28"/>
        </w:rPr>
        <w:t xml:space="preserve"> What are you doing here. Mr Lukas?</w:t>
      </w:r>
    </w:p>
    <w:p w:rsidRPr="00F63690" w:rsidR="00F63690" w:rsidP="00F63690" w:rsidRDefault="00F63690" w14:paraId="2B906360" w14:textId="77777777">
      <w:pPr>
        <w:spacing w:line="360" w:lineRule="auto"/>
        <w:rPr>
          <w:rFonts w:asciiTheme="minorHAnsi" w:hAnsiTheme="minorHAnsi" w:cstheme="minorHAnsi"/>
          <w:iCs/>
          <w:sz w:val="28"/>
          <w:szCs w:val="28"/>
        </w:rPr>
      </w:pPr>
    </w:p>
    <w:p w:rsidRPr="00F63690" w:rsidR="00F63690" w:rsidP="00F63690" w:rsidRDefault="00F63690" w14:paraId="1E461046"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PETER</w:t>
      </w:r>
    </w:p>
    <w:p w:rsidRPr="00F63690" w:rsidR="00F63690" w:rsidP="00F63690" w:rsidRDefault="00F63690" w14:paraId="28B78D2C"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Please, call me Peter.</w:t>
      </w:r>
    </w:p>
    <w:p w:rsidRPr="00F63690" w:rsidR="00F63690" w:rsidP="00F63690" w:rsidRDefault="00F63690" w14:paraId="24AF9D57" w14:textId="77777777">
      <w:pPr>
        <w:spacing w:line="360" w:lineRule="auto"/>
        <w:rPr>
          <w:rFonts w:asciiTheme="minorHAnsi" w:hAnsiTheme="minorHAnsi" w:cstheme="minorHAnsi"/>
          <w:iCs/>
          <w:sz w:val="28"/>
          <w:szCs w:val="28"/>
        </w:rPr>
      </w:pPr>
    </w:p>
    <w:p w:rsidRPr="00F63690" w:rsidR="00F63690" w:rsidP="00F63690" w:rsidRDefault="00F63690" w14:paraId="512F9EC7"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MARTIN</w:t>
      </w:r>
    </w:p>
    <w:p w:rsidRPr="00F63690" w:rsidR="00F63690" w:rsidP="00F63690" w:rsidRDefault="00F63690" w14:paraId="5DC9FF39" w14:textId="72CE2EF3">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Um, no. No, I think I</w:t>
      </w:r>
      <w:r>
        <w:rPr>
          <w:rFonts w:asciiTheme="minorHAnsi" w:hAnsiTheme="minorHAnsi" w:cstheme="minorHAnsi"/>
          <w:iCs/>
          <w:sz w:val="28"/>
          <w:szCs w:val="28"/>
        </w:rPr>
        <w:t>’</w:t>
      </w:r>
      <w:r w:rsidRPr="00F63690">
        <w:rPr>
          <w:rFonts w:asciiTheme="minorHAnsi" w:hAnsiTheme="minorHAnsi" w:cstheme="minorHAnsi"/>
          <w:iCs/>
          <w:sz w:val="28"/>
          <w:szCs w:val="28"/>
        </w:rPr>
        <w:t>m ok</w:t>
      </w:r>
      <w:r w:rsidR="00CB54B4">
        <w:rPr>
          <w:rFonts w:asciiTheme="minorHAnsi" w:hAnsiTheme="minorHAnsi" w:cstheme="minorHAnsi"/>
          <w:iCs/>
          <w:sz w:val="28"/>
          <w:szCs w:val="28"/>
        </w:rPr>
        <w:t>ay</w:t>
      </w:r>
      <w:r w:rsidRPr="00F63690">
        <w:rPr>
          <w:rFonts w:asciiTheme="minorHAnsi" w:hAnsiTheme="minorHAnsi" w:cstheme="minorHAnsi"/>
          <w:iCs/>
          <w:sz w:val="28"/>
          <w:szCs w:val="28"/>
        </w:rPr>
        <w:t>.</w:t>
      </w:r>
    </w:p>
    <w:p w:rsidRPr="00F63690" w:rsidR="00F63690" w:rsidP="00F63690" w:rsidRDefault="00F63690" w14:paraId="2951053A" w14:textId="77777777">
      <w:pPr>
        <w:spacing w:line="360" w:lineRule="auto"/>
        <w:rPr>
          <w:rFonts w:asciiTheme="minorHAnsi" w:hAnsiTheme="minorHAnsi" w:cstheme="minorHAnsi"/>
          <w:iCs/>
          <w:sz w:val="28"/>
          <w:szCs w:val="28"/>
        </w:rPr>
      </w:pPr>
    </w:p>
    <w:p w:rsidRPr="00F63690" w:rsidR="00F63690" w:rsidP="00F63690" w:rsidRDefault="00F63690" w14:paraId="00EAFF30"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PETER</w:t>
      </w:r>
    </w:p>
    <w:p w:rsidRPr="00F63690" w:rsidR="00F63690" w:rsidP="00F63690" w:rsidRDefault="00F63690" w14:paraId="1E1AEA5B" w14:textId="4E4242F0">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As you like. Look, don</w:t>
      </w:r>
      <w:r>
        <w:rPr>
          <w:rFonts w:asciiTheme="minorHAnsi" w:hAnsiTheme="minorHAnsi" w:cstheme="minorHAnsi"/>
          <w:iCs/>
          <w:sz w:val="28"/>
          <w:szCs w:val="28"/>
        </w:rPr>
        <w:t>’</w:t>
      </w:r>
      <w:r w:rsidRPr="00F63690">
        <w:rPr>
          <w:rFonts w:asciiTheme="minorHAnsi" w:hAnsiTheme="minorHAnsi" w:cstheme="minorHAnsi"/>
          <w:iCs/>
          <w:sz w:val="28"/>
          <w:szCs w:val="28"/>
        </w:rPr>
        <w:t>t let Elias get to you. You did very well. Really. I honestly think you managed to surprise him, even if he</w:t>
      </w:r>
      <w:r>
        <w:rPr>
          <w:rFonts w:asciiTheme="minorHAnsi" w:hAnsiTheme="minorHAnsi" w:cstheme="minorHAnsi"/>
          <w:iCs/>
          <w:sz w:val="28"/>
          <w:szCs w:val="28"/>
        </w:rPr>
        <w:t>’</w:t>
      </w:r>
      <w:r w:rsidRPr="00F63690">
        <w:rPr>
          <w:rFonts w:asciiTheme="minorHAnsi" w:hAnsiTheme="minorHAnsi" w:cstheme="minorHAnsi"/>
          <w:iCs/>
          <w:sz w:val="28"/>
          <w:szCs w:val="28"/>
        </w:rPr>
        <w:t>d sooner die than admit it.</w:t>
      </w:r>
    </w:p>
    <w:p w:rsidRPr="00F63690" w:rsidR="00F63690" w:rsidP="00F63690" w:rsidRDefault="00F63690" w14:paraId="099D760F" w14:textId="77777777">
      <w:pPr>
        <w:spacing w:line="360" w:lineRule="auto"/>
        <w:rPr>
          <w:rFonts w:asciiTheme="minorHAnsi" w:hAnsiTheme="minorHAnsi" w:cstheme="minorHAnsi"/>
          <w:iCs/>
          <w:sz w:val="28"/>
          <w:szCs w:val="28"/>
        </w:rPr>
      </w:pPr>
    </w:p>
    <w:p w:rsidRPr="00F63690" w:rsidR="00F63690" w:rsidP="00F63690" w:rsidRDefault="00F63690" w14:paraId="2AEB2A1C"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MARTIN</w:t>
      </w:r>
    </w:p>
    <w:p w:rsidRPr="00F63690" w:rsidR="00F63690" w:rsidP="00F63690" w:rsidRDefault="00F63690" w14:paraId="00522E5E" w14:textId="108CC573">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I</w:t>
      </w:r>
      <w:r>
        <w:rPr>
          <w:rFonts w:asciiTheme="minorHAnsi" w:hAnsiTheme="minorHAnsi" w:cstheme="minorHAnsi"/>
          <w:iCs/>
          <w:sz w:val="28"/>
          <w:szCs w:val="28"/>
        </w:rPr>
        <w:t>’</w:t>
      </w:r>
      <w:r w:rsidRPr="00F63690">
        <w:rPr>
          <w:rFonts w:asciiTheme="minorHAnsi" w:hAnsiTheme="minorHAnsi" w:cstheme="minorHAnsi"/>
          <w:iCs/>
          <w:sz w:val="28"/>
          <w:szCs w:val="28"/>
        </w:rPr>
        <w:t>m sorry, I</w:t>
      </w:r>
      <w:r>
        <w:rPr>
          <w:rFonts w:asciiTheme="minorHAnsi" w:hAnsiTheme="minorHAnsi" w:cstheme="minorHAnsi"/>
          <w:iCs/>
          <w:sz w:val="28"/>
          <w:szCs w:val="28"/>
        </w:rPr>
        <w:t>’</w:t>
      </w:r>
      <w:r w:rsidRPr="00F63690">
        <w:rPr>
          <w:rFonts w:asciiTheme="minorHAnsi" w:hAnsiTheme="minorHAnsi" w:cstheme="minorHAnsi"/>
          <w:iCs/>
          <w:sz w:val="28"/>
          <w:szCs w:val="28"/>
        </w:rPr>
        <w:t>m still not sure exactly what this is.</w:t>
      </w:r>
    </w:p>
    <w:p w:rsidRPr="00F63690" w:rsidR="00F63690" w:rsidP="00F63690" w:rsidRDefault="00F63690" w14:paraId="6BC96E3D" w14:textId="77777777">
      <w:pPr>
        <w:spacing w:line="360" w:lineRule="auto"/>
        <w:rPr>
          <w:rFonts w:asciiTheme="minorHAnsi" w:hAnsiTheme="minorHAnsi" w:cstheme="minorHAnsi"/>
          <w:iCs/>
          <w:sz w:val="28"/>
          <w:szCs w:val="28"/>
        </w:rPr>
      </w:pPr>
    </w:p>
    <w:p w:rsidRPr="00F63690" w:rsidR="00F63690" w:rsidP="00F63690" w:rsidRDefault="00F63690" w14:paraId="524C78ED"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PETER</w:t>
      </w:r>
    </w:p>
    <w:p w:rsidRPr="00F63690" w:rsidR="00F63690" w:rsidP="00F63690" w:rsidRDefault="00F63690" w14:paraId="22D2F941" w14:textId="7BEF6B29">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Oh, right, of course. Well, you</w:t>
      </w:r>
      <w:r>
        <w:rPr>
          <w:rFonts w:asciiTheme="minorHAnsi" w:hAnsiTheme="minorHAnsi" w:cstheme="minorHAnsi"/>
          <w:iCs/>
          <w:sz w:val="28"/>
          <w:szCs w:val="28"/>
        </w:rPr>
        <w:t>’</w:t>
      </w:r>
      <w:r w:rsidRPr="00F63690">
        <w:rPr>
          <w:rFonts w:asciiTheme="minorHAnsi" w:hAnsiTheme="minorHAnsi" w:cstheme="minorHAnsi"/>
          <w:iCs/>
          <w:sz w:val="28"/>
          <w:szCs w:val="28"/>
        </w:rPr>
        <w:t xml:space="preserve">ve successfully managed to remove Elias as the </w:t>
      </w:r>
      <w:r w:rsidR="00CB54B4">
        <w:rPr>
          <w:rFonts w:asciiTheme="minorHAnsi" w:hAnsiTheme="minorHAnsi" w:cstheme="minorHAnsi"/>
          <w:iCs/>
          <w:sz w:val="28"/>
          <w:szCs w:val="28"/>
        </w:rPr>
        <w:t>H</w:t>
      </w:r>
      <w:r w:rsidRPr="00F63690">
        <w:rPr>
          <w:rFonts w:asciiTheme="minorHAnsi" w:hAnsiTheme="minorHAnsi" w:cstheme="minorHAnsi"/>
          <w:iCs/>
          <w:sz w:val="28"/>
          <w:szCs w:val="28"/>
        </w:rPr>
        <w:t>ead of the Magnus Institute, so</w:t>
      </w:r>
      <w:r>
        <w:rPr>
          <w:rFonts w:asciiTheme="minorHAnsi" w:hAnsiTheme="minorHAnsi" w:cstheme="minorHAnsi"/>
          <w:iCs/>
          <w:sz w:val="28"/>
          <w:szCs w:val="28"/>
        </w:rPr>
        <w:t>...</w:t>
      </w:r>
    </w:p>
    <w:p w:rsidRPr="00F63690" w:rsidR="00F63690" w:rsidP="00F63690" w:rsidRDefault="00F63690" w14:paraId="12B0F1DB" w14:textId="77777777">
      <w:pPr>
        <w:spacing w:line="360" w:lineRule="auto"/>
        <w:rPr>
          <w:rFonts w:asciiTheme="minorHAnsi" w:hAnsiTheme="minorHAnsi" w:cstheme="minorHAnsi"/>
          <w:iCs/>
          <w:sz w:val="28"/>
          <w:szCs w:val="28"/>
        </w:rPr>
      </w:pPr>
    </w:p>
    <w:p w:rsidRPr="00F63690" w:rsidR="00F63690" w:rsidP="00F63690" w:rsidRDefault="00F63690" w14:paraId="1ABB4AA4"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MARTIN</w:t>
      </w:r>
    </w:p>
    <w:p w:rsidRPr="00F63690" w:rsidR="00F63690" w:rsidP="00F63690" w:rsidRDefault="00F63690" w14:paraId="5BF020C4"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lastRenderedPageBreak/>
        <w:t>Oh. Oh God. What does that do?</w:t>
      </w:r>
    </w:p>
    <w:p w:rsidRPr="00F63690" w:rsidR="00F63690" w:rsidP="00F63690" w:rsidRDefault="00F63690" w14:paraId="2625E1E3" w14:textId="77777777">
      <w:pPr>
        <w:spacing w:line="360" w:lineRule="auto"/>
        <w:rPr>
          <w:rFonts w:asciiTheme="minorHAnsi" w:hAnsiTheme="minorHAnsi" w:cstheme="minorHAnsi"/>
          <w:iCs/>
          <w:sz w:val="28"/>
          <w:szCs w:val="28"/>
        </w:rPr>
      </w:pPr>
    </w:p>
    <w:p w:rsidRPr="00F63690" w:rsidR="00F63690" w:rsidP="00F63690" w:rsidRDefault="00F63690" w14:paraId="5AC8078B"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PETER</w:t>
      </w:r>
    </w:p>
    <w:p w:rsidRPr="00F63690" w:rsidR="00F63690" w:rsidP="00F63690" w:rsidRDefault="00F63690" w14:paraId="3572E49C" w14:textId="2BE222D5">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Hm? Oh, no. No, no, no, not in any, um, metaphysical sense. No, he</w:t>
      </w:r>
      <w:r>
        <w:rPr>
          <w:rFonts w:asciiTheme="minorHAnsi" w:hAnsiTheme="minorHAnsi" w:cstheme="minorHAnsi"/>
          <w:iCs/>
          <w:sz w:val="28"/>
          <w:szCs w:val="28"/>
        </w:rPr>
        <w:t>’</w:t>
      </w:r>
      <w:r w:rsidRPr="00F63690">
        <w:rPr>
          <w:rFonts w:asciiTheme="minorHAnsi" w:hAnsiTheme="minorHAnsi" w:cstheme="minorHAnsi"/>
          <w:iCs/>
          <w:sz w:val="28"/>
          <w:szCs w:val="28"/>
        </w:rPr>
        <w:t xml:space="preserve">s still very much the, um … how did he insist on phrasing it? Ah yes, the </w:t>
      </w:r>
      <w:r>
        <w:rPr>
          <w:rFonts w:asciiTheme="minorHAnsi" w:hAnsiTheme="minorHAnsi" w:cstheme="minorHAnsi"/>
          <w:iCs/>
          <w:sz w:val="28"/>
          <w:szCs w:val="28"/>
        </w:rPr>
        <w:t>“</w:t>
      </w:r>
      <w:r w:rsidRPr="00F63690">
        <w:rPr>
          <w:rFonts w:asciiTheme="minorHAnsi" w:hAnsiTheme="minorHAnsi" w:cstheme="minorHAnsi"/>
          <w:iCs/>
          <w:sz w:val="28"/>
          <w:szCs w:val="28"/>
        </w:rPr>
        <w:t>beating heart</w:t>
      </w:r>
      <w:r>
        <w:rPr>
          <w:rFonts w:asciiTheme="minorHAnsi" w:hAnsiTheme="minorHAnsi" w:cstheme="minorHAnsi"/>
          <w:iCs/>
          <w:sz w:val="28"/>
          <w:szCs w:val="28"/>
        </w:rPr>
        <w:t>”</w:t>
      </w:r>
      <w:r w:rsidRPr="00F63690">
        <w:rPr>
          <w:rFonts w:asciiTheme="minorHAnsi" w:hAnsiTheme="minorHAnsi" w:cstheme="minorHAnsi"/>
          <w:iCs/>
          <w:sz w:val="28"/>
          <w:szCs w:val="28"/>
        </w:rPr>
        <w:t xml:space="preserve"> of the </w:t>
      </w:r>
      <w:r w:rsidR="00CB54B4">
        <w:rPr>
          <w:rFonts w:asciiTheme="minorHAnsi" w:hAnsiTheme="minorHAnsi" w:cstheme="minorHAnsi"/>
          <w:iCs/>
          <w:sz w:val="28"/>
          <w:szCs w:val="28"/>
        </w:rPr>
        <w:t>I</w:t>
      </w:r>
      <w:r w:rsidRPr="00F63690">
        <w:rPr>
          <w:rFonts w:asciiTheme="minorHAnsi" w:hAnsiTheme="minorHAnsi" w:cstheme="minorHAnsi"/>
          <w:iCs/>
          <w:sz w:val="28"/>
          <w:szCs w:val="28"/>
        </w:rPr>
        <w:t>nstitute. But practically speaking, he can hardly fulfil his more mundane managerial duties from a jail cell.</w:t>
      </w:r>
    </w:p>
    <w:p w:rsidRPr="00F63690" w:rsidR="00F63690" w:rsidP="00F63690" w:rsidRDefault="00F63690" w14:paraId="13B908BF" w14:textId="77777777">
      <w:pPr>
        <w:spacing w:line="360" w:lineRule="auto"/>
        <w:rPr>
          <w:rFonts w:asciiTheme="minorHAnsi" w:hAnsiTheme="minorHAnsi" w:cstheme="minorHAnsi"/>
          <w:iCs/>
          <w:sz w:val="28"/>
          <w:szCs w:val="28"/>
        </w:rPr>
      </w:pPr>
    </w:p>
    <w:p w:rsidRPr="00F63690" w:rsidR="00F63690" w:rsidP="00F63690" w:rsidRDefault="00F63690" w14:paraId="1E2B4095"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MARTIN</w:t>
      </w:r>
    </w:p>
    <w:p w:rsidRPr="00F63690" w:rsidR="00F63690" w:rsidP="00F63690" w:rsidRDefault="00F63690" w14:paraId="2966CF26" w14:textId="1D5F22BE">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So he knew this was going to happen?</w:t>
      </w:r>
    </w:p>
    <w:p w:rsidRPr="00F63690" w:rsidR="00F63690" w:rsidP="00F63690" w:rsidRDefault="00F63690" w14:paraId="6825BC8B" w14:textId="77777777">
      <w:pPr>
        <w:spacing w:line="360" w:lineRule="auto"/>
        <w:rPr>
          <w:rFonts w:asciiTheme="minorHAnsi" w:hAnsiTheme="minorHAnsi" w:cstheme="minorHAnsi"/>
          <w:iCs/>
          <w:sz w:val="28"/>
          <w:szCs w:val="28"/>
        </w:rPr>
      </w:pPr>
    </w:p>
    <w:p w:rsidRPr="00F63690" w:rsidR="00F63690" w:rsidP="00F63690" w:rsidRDefault="00F63690" w14:paraId="46D656EF"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PETER</w:t>
      </w:r>
    </w:p>
    <w:p w:rsidRPr="00F63690" w:rsidR="00F63690" w:rsidP="00F63690" w:rsidRDefault="00F63690" w14:paraId="5F9E787C" w14:textId="439E3CFA">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Not exactly. He</w:t>
      </w:r>
      <w:r>
        <w:rPr>
          <w:rFonts w:asciiTheme="minorHAnsi" w:hAnsiTheme="minorHAnsi" w:cstheme="minorHAnsi"/>
          <w:iCs/>
          <w:sz w:val="28"/>
          <w:szCs w:val="28"/>
        </w:rPr>
        <w:t>...</w:t>
      </w:r>
      <w:r w:rsidRPr="00F63690">
        <w:rPr>
          <w:rFonts w:asciiTheme="minorHAnsi" w:hAnsiTheme="minorHAnsi" w:cstheme="minorHAnsi"/>
          <w:iCs/>
          <w:sz w:val="28"/>
          <w:szCs w:val="28"/>
        </w:rPr>
        <w:t xml:space="preserve"> anticipated that you would likely find some way to remove him. So he made alternative arrangements.</w:t>
      </w:r>
    </w:p>
    <w:p w:rsidRPr="00F63690" w:rsidR="00F63690" w:rsidP="00F63690" w:rsidRDefault="00F63690" w14:paraId="5D811725" w14:textId="77777777">
      <w:pPr>
        <w:spacing w:line="360" w:lineRule="auto"/>
        <w:rPr>
          <w:rFonts w:asciiTheme="minorHAnsi" w:hAnsiTheme="minorHAnsi" w:cstheme="minorHAnsi"/>
          <w:iCs/>
          <w:sz w:val="28"/>
          <w:szCs w:val="28"/>
        </w:rPr>
      </w:pPr>
    </w:p>
    <w:p w:rsidRPr="00F63690" w:rsidR="00F63690" w:rsidP="00F63690" w:rsidRDefault="00F63690" w14:paraId="7C596725"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MARTIN</w:t>
      </w:r>
    </w:p>
    <w:p w:rsidRPr="00F63690" w:rsidR="00F63690" w:rsidP="00F63690" w:rsidRDefault="00F63690" w14:paraId="0E454E62"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Which would be you.</w:t>
      </w:r>
    </w:p>
    <w:p w:rsidRPr="00F63690" w:rsidR="00F63690" w:rsidP="00F63690" w:rsidRDefault="00F63690" w14:paraId="13DCB209" w14:textId="77777777">
      <w:pPr>
        <w:spacing w:line="360" w:lineRule="auto"/>
        <w:rPr>
          <w:rFonts w:asciiTheme="minorHAnsi" w:hAnsiTheme="minorHAnsi" w:cstheme="minorHAnsi"/>
          <w:iCs/>
          <w:sz w:val="28"/>
          <w:szCs w:val="28"/>
        </w:rPr>
      </w:pPr>
    </w:p>
    <w:p w:rsidRPr="00F63690" w:rsidR="00F63690" w:rsidP="00F63690" w:rsidRDefault="00F63690" w14:paraId="27D1D6D5"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PETER</w:t>
      </w:r>
    </w:p>
    <w:p w:rsidRPr="00F63690" w:rsidR="00F63690" w:rsidP="7778EF9D" w:rsidRDefault="00F63690" w14:paraId="5ED6BFDA" w14:textId="6B83234C">
      <w:pPr>
        <w:spacing w:line="360" w:lineRule="auto"/>
        <w:rPr>
          <w:rFonts w:ascii="Calibri" w:hAnsi="Calibri" w:cs="Calibri" w:asciiTheme="minorAscii" w:hAnsiTheme="minorAscii" w:cstheme="minorAscii"/>
          <w:sz w:val="28"/>
          <w:szCs w:val="28"/>
        </w:rPr>
      </w:pPr>
      <w:r w:rsidRPr="7778EF9D" w:rsidR="7778EF9D">
        <w:rPr>
          <w:rFonts w:ascii="Calibri" w:hAnsi="Calibri" w:cs="Calibri" w:asciiTheme="minorAscii" w:hAnsiTheme="minorAscii" w:cstheme="minorAscii"/>
          <w:b w:val="1"/>
          <w:bCs w:val="1"/>
          <w:sz w:val="28"/>
          <w:szCs w:val="28"/>
        </w:rPr>
        <w:t>(Cheerful)</w:t>
      </w:r>
      <w:r w:rsidRPr="7778EF9D" w:rsidR="7778EF9D">
        <w:rPr>
          <w:rFonts w:ascii="Calibri" w:hAnsi="Calibri" w:cs="Calibri" w:asciiTheme="minorAscii" w:hAnsiTheme="minorAscii" w:cstheme="minorAscii"/>
          <w:sz w:val="28"/>
          <w:szCs w:val="28"/>
        </w:rPr>
        <w:t xml:space="preserve"> Exactly! To be honest with you, Martin, I didn’t expect to be taking over the place so soon, or in quite such a state of disarray, but I’ll do my best to keep the place afloat.</w:t>
      </w:r>
    </w:p>
    <w:p w:rsidRPr="00F63690" w:rsidR="00F63690" w:rsidP="00F63690" w:rsidRDefault="00F63690" w14:paraId="6F8B05EE" w14:textId="77777777">
      <w:pPr>
        <w:spacing w:line="360" w:lineRule="auto"/>
        <w:rPr>
          <w:rFonts w:asciiTheme="minorHAnsi" w:hAnsiTheme="minorHAnsi" w:cstheme="minorHAnsi"/>
          <w:iCs/>
          <w:sz w:val="28"/>
          <w:szCs w:val="28"/>
        </w:rPr>
      </w:pPr>
    </w:p>
    <w:p w:rsidRPr="00F63690" w:rsidR="00F63690" w:rsidP="00F63690" w:rsidRDefault="00F63690" w14:paraId="0CD7008A"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MARTIN</w:t>
      </w:r>
    </w:p>
    <w:p w:rsidRPr="00F63690" w:rsidR="00F63690" w:rsidP="00F63690" w:rsidRDefault="00F63690" w14:paraId="22A96B64"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Right.</w:t>
      </w:r>
    </w:p>
    <w:p w:rsidRPr="00F63690" w:rsidR="00F63690" w:rsidP="00F63690" w:rsidRDefault="00F63690" w14:paraId="5889AC8D" w14:textId="77777777">
      <w:pPr>
        <w:spacing w:line="360" w:lineRule="auto"/>
        <w:rPr>
          <w:rFonts w:asciiTheme="minorHAnsi" w:hAnsiTheme="minorHAnsi" w:cstheme="minorHAnsi"/>
          <w:iCs/>
          <w:sz w:val="28"/>
          <w:szCs w:val="28"/>
        </w:rPr>
      </w:pPr>
    </w:p>
    <w:p w:rsidRPr="00F63690" w:rsidR="00F63690" w:rsidP="00F63690" w:rsidRDefault="00F63690" w14:paraId="382B7236"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PETER</w:t>
      </w:r>
    </w:p>
    <w:p w:rsidRPr="00F63690" w:rsidR="00F63690" w:rsidP="00F63690" w:rsidRDefault="00F63690" w14:paraId="7D27F935" w14:textId="7EE906D8">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lastRenderedPageBreak/>
        <w:t>Oh, what</w:t>
      </w:r>
      <w:r>
        <w:rPr>
          <w:rFonts w:asciiTheme="minorHAnsi" w:hAnsiTheme="minorHAnsi" w:cstheme="minorHAnsi"/>
          <w:iCs/>
          <w:sz w:val="28"/>
          <w:szCs w:val="28"/>
        </w:rPr>
        <w:t>’</w:t>
      </w:r>
      <w:r w:rsidRPr="00F63690">
        <w:rPr>
          <w:rFonts w:asciiTheme="minorHAnsi" w:hAnsiTheme="minorHAnsi" w:cstheme="minorHAnsi"/>
          <w:iCs/>
          <w:sz w:val="28"/>
          <w:szCs w:val="28"/>
        </w:rPr>
        <w:t>s that look for? You won! I am sorry if it doesn</w:t>
      </w:r>
      <w:r>
        <w:rPr>
          <w:rFonts w:asciiTheme="minorHAnsi" w:hAnsiTheme="minorHAnsi" w:cstheme="minorHAnsi"/>
          <w:iCs/>
          <w:sz w:val="28"/>
          <w:szCs w:val="28"/>
        </w:rPr>
        <w:t>’</w:t>
      </w:r>
      <w:r w:rsidRPr="00F63690">
        <w:rPr>
          <w:rFonts w:asciiTheme="minorHAnsi" w:hAnsiTheme="minorHAnsi" w:cstheme="minorHAnsi"/>
          <w:iCs/>
          <w:sz w:val="28"/>
          <w:szCs w:val="28"/>
        </w:rPr>
        <w:t>t look quite like you hoped, but here we are.</w:t>
      </w:r>
    </w:p>
    <w:p w:rsidRPr="00F63690" w:rsidR="00F63690" w:rsidP="00F63690" w:rsidRDefault="00F63690" w14:paraId="01905620" w14:textId="77777777">
      <w:pPr>
        <w:spacing w:line="360" w:lineRule="auto"/>
        <w:rPr>
          <w:rFonts w:asciiTheme="minorHAnsi" w:hAnsiTheme="minorHAnsi" w:cstheme="minorHAnsi"/>
          <w:iCs/>
          <w:sz w:val="28"/>
          <w:szCs w:val="28"/>
        </w:rPr>
      </w:pPr>
    </w:p>
    <w:p w:rsidRPr="00F63690" w:rsidR="00F63690" w:rsidP="00F63690" w:rsidRDefault="00F63690" w14:paraId="2F3C589E"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MARTIN</w:t>
      </w:r>
    </w:p>
    <w:p w:rsidRPr="00F63690" w:rsidR="00F63690" w:rsidP="00F63690" w:rsidRDefault="00F63690" w14:paraId="7E311371" w14:textId="77777777">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I suppose so. So what now?</w:t>
      </w:r>
    </w:p>
    <w:p w:rsidRPr="00F63690" w:rsidR="00F63690" w:rsidP="00F63690" w:rsidRDefault="00F63690" w14:paraId="3BC3CD13" w14:textId="77777777">
      <w:pPr>
        <w:spacing w:line="360" w:lineRule="auto"/>
        <w:rPr>
          <w:rFonts w:asciiTheme="minorHAnsi" w:hAnsiTheme="minorHAnsi" w:cstheme="minorHAnsi"/>
          <w:iCs/>
          <w:sz w:val="28"/>
          <w:szCs w:val="28"/>
        </w:rPr>
      </w:pPr>
    </w:p>
    <w:p w:rsidRPr="00F63690" w:rsidR="00F63690" w:rsidP="00F63690" w:rsidRDefault="00F63690" w14:paraId="75C94A5F"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PETER</w:t>
      </w:r>
    </w:p>
    <w:p w:rsidRPr="00F63690" w:rsidR="00F63690" w:rsidP="00F63690" w:rsidRDefault="00F63690" w14:paraId="3297671C" w14:textId="433B25C3">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Well, if you could send Melanie and Basira up to see me, I</w:t>
      </w:r>
      <w:r>
        <w:rPr>
          <w:rFonts w:asciiTheme="minorHAnsi" w:hAnsiTheme="minorHAnsi" w:cstheme="minorHAnsi"/>
          <w:iCs/>
          <w:sz w:val="28"/>
          <w:szCs w:val="28"/>
        </w:rPr>
        <w:t>’</w:t>
      </w:r>
      <w:r w:rsidRPr="00F63690">
        <w:rPr>
          <w:rFonts w:asciiTheme="minorHAnsi" w:hAnsiTheme="minorHAnsi" w:cstheme="minorHAnsi"/>
          <w:iCs/>
          <w:sz w:val="28"/>
          <w:szCs w:val="28"/>
        </w:rPr>
        <w:t>d like to introduce myself. After that, I</w:t>
      </w:r>
      <w:r>
        <w:rPr>
          <w:rFonts w:asciiTheme="minorHAnsi" w:hAnsiTheme="minorHAnsi" w:cstheme="minorHAnsi"/>
          <w:iCs/>
          <w:sz w:val="28"/>
          <w:szCs w:val="28"/>
        </w:rPr>
        <w:t>’</w:t>
      </w:r>
      <w:r w:rsidRPr="00F63690">
        <w:rPr>
          <w:rFonts w:asciiTheme="minorHAnsi" w:hAnsiTheme="minorHAnsi" w:cstheme="minorHAnsi"/>
          <w:iCs/>
          <w:sz w:val="28"/>
          <w:szCs w:val="28"/>
        </w:rPr>
        <w:t xml:space="preserve">ll put through a couple of weeks of paid leave for you all. I think giving everyone some space to try and deal with the loss of Tim and Daisy might do everyone some good. Oh, and if </w:t>
      </w:r>
      <w:r w:rsidRPr="00F63690">
        <w:rPr>
          <w:rFonts w:asciiTheme="minorHAnsi" w:hAnsiTheme="minorHAnsi" w:cstheme="minorHAnsi"/>
          <w:i/>
          <w:iCs/>
          <w:sz w:val="28"/>
          <w:szCs w:val="28"/>
        </w:rPr>
        <w:t>you</w:t>
      </w:r>
      <w:r w:rsidRPr="00F63690">
        <w:rPr>
          <w:rFonts w:asciiTheme="minorHAnsi" w:hAnsiTheme="minorHAnsi" w:cstheme="minorHAnsi"/>
          <w:iCs/>
          <w:sz w:val="28"/>
          <w:szCs w:val="28"/>
        </w:rPr>
        <w:t xml:space="preserve"> want to talk to a counsellor, the Institute will of course cover any costs.</w:t>
      </w:r>
    </w:p>
    <w:p w:rsidRPr="00F63690" w:rsidR="00F63690" w:rsidP="00F63690" w:rsidRDefault="00F63690" w14:paraId="755B70DD" w14:textId="77777777">
      <w:pPr>
        <w:spacing w:line="360" w:lineRule="auto"/>
        <w:rPr>
          <w:rFonts w:asciiTheme="minorHAnsi" w:hAnsiTheme="minorHAnsi" w:cstheme="minorHAnsi"/>
          <w:iCs/>
          <w:sz w:val="28"/>
          <w:szCs w:val="28"/>
        </w:rPr>
      </w:pPr>
    </w:p>
    <w:p w:rsidRPr="00F63690" w:rsidR="00F63690" w:rsidP="00F63690" w:rsidRDefault="00F63690" w14:paraId="39207EDD"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MARTIN</w:t>
      </w:r>
    </w:p>
    <w:p w:rsidRPr="00F63690" w:rsidR="00F63690" w:rsidP="00F63690" w:rsidRDefault="00F63690" w14:paraId="09314A33" w14:textId="2396BCE5">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Um</w:t>
      </w:r>
      <w:r>
        <w:rPr>
          <w:rFonts w:asciiTheme="minorHAnsi" w:hAnsiTheme="minorHAnsi" w:cstheme="minorHAnsi"/>
          <w:iCs/>
          <w:sz w:val="28"/>
          <w:szCs w:val="28"/>
        </w:rPr>
        <w:t>...</w:t>
      </w:r>
      <w:r w:rsidRPr="00F63690">
        <w:rPr>
          <w:rFonts w:asciiTheme="minorHAnsi" w:hAnsiTheme="minorHAnsi" w:cstheme="minorHAnsi"/>
          <w:iCs/>
          <w:sz w:val="28"/>
          <w:szCs w:val="28"/>
        </w:rPr>
        <w:t xml:space="preserve"> Thanks?</w:t>
      </w:r>
    </w:p>
    <w:p w:rsidRPr="00F63690" w:rsidR="00F63690" w:rsidP="00F63690" w:rsidRDefault="00F63690" w14:paraId="42F83608" w14:textId="77777777">
      <w:pPr>
        <w:spacing w:line="360" w:lineRule="auto"/>
        <w:rPr>
          <w:rFonts w:asciiTheme="minorHAnsi" w:hAnsiTheme="minorHAnsi" w:cstheme="minorHAnsi"/>
          <w:iCs/>
          <w:sz w:val="28"/>
          <w:szCs w:val="28"/>
        </w:rPr>
      </w:pPr>
    </w:p>
    <w:p w:rsidRPr="00F63690" w:rsidR="00F63690" w:rsidP="00F63690" w:rsidRDefault="00F63690" w14:paraId="463706A9"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PETER</w:t>
      </w:r>
    </w:p>
    <w:p w:rsidRPr="00F63690" w:rsidR="00F63690" w:rsidP="00F63690" w:rsidRDefault="00F63690" w14:paraId="24B7E875" w14:textId="0C717C70">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Don</w:t>
      </w:r>
      <w:r>
        <w:rPr>
          <w:rFonts w:asciiTheme="minorHAnsi" w:hAnsiTheme="minorHAnsi" w:cstheme="minorHAnsi"/>
          <w:iCs/>
          <w:sz w:val="28"/>
          <w:szCs w:val="28"/>
        </w:rPr>
        <w:t>’</w:t>
      </w:r>
      <w:r w:rsidRPr="00F63690">
        <w:rPr>
          <w:rFonts w:asciiTheme="minorHAnsi" w:hAnsiTheme="minorHAnsi" w:cstheme="minorHAnsi"/>
          <w:iCs/>
          <w:sz w:val="28"/>
          <w:szCs w:val="28"/>
        </w:rPr>
        <w:t>t mention it. I know how it can be with a new boss. I</w:t>
      </w:r>
      <w:r>
        <w:rPr>
          <w:rFonts w:asciiTheme="minorHAnsi" w:hAnsiTheme="minorHAnsi" w:cstheme="minorHAnsi"/>
          <w:iCs/>
          <w:sz w:val="28"/>
          <w:szCs w:val="28"/>
        </w:rPr>
        <w:t>’</w:t>
      </w:r>
      <w:r w:rsidRPr="00F63690">
        <w:rPr>
          <w:rFonts w:asciiTheme="minorHAnsi" w:hAnsiTheme="minorHAnsi" w:cstheme="minorHAnsi"/>
          <w:iCs/>
          <w:sz w:val="28"/>
          <w:szCs w:val="28"/>
        </w:rPr>
        <w:t>d like to help you ease into it.</w:t>
      </w:r>
    </w:p>
    <w:p w:rsidRPr="00F63690" w:rsidR="00F63690" w:rsidP="00F63690" w:rsidRDefault="00F63690" w14:paraId="3E5D8AE0" w14:textId="77777777">
      <w:pPr>
        <w:spacing w:line="360" w:lineRule="auto"/>
        <w:rPr>
          <w:rFonts w:asciiTheme="minorHAnsi" w:hAnsiTheme="minorHAnsi" w:cstheme="minorHAnsi"/>
          <w:iCs/>
          <w:sz w:val="28"/>
          <w:szCs w:val="28"/>
        </w:rPr>
      </w:pPr>
    </w:p>
    <w:p w:rsidRPr="00F63690" w:rsidR="00F63690" w:rsidP="00F63690" w:rsidRDefault="00F63690" w14:paraId="2EAFB97B"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MARTIN</w:t>
      </w:r>
    </w:p>
    <w:p w:rsidRPr="00F63690" w:rsidR="00F63690" w:rsidP="00F63690" w:rsidRDefault="00F63690" w14:paraId="584489E3" w14:textId="754BB288">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Is that</w:t>
      </w:r>
      <w:r>
        <w:rPr>
          <w:rFonts w:asciiTheme="minorHAnsi" w:hAnsiTheme="minorHAnsi" w:cstheme="minorHAnsi"/>
          <w:iCs/>
          <w:sz w:val="28"/>
          <w:szCs w:val="28"/>
        </w:rPr>
        <w:t>...</w:t>
      </w:r>
      <w:r w:rsidRPr="00F63690">
        <w:rPr>
          <w:rFonts w:asciiTheme="minorHAnsi" w:hAnsiTheme="minorHAnsi" w:cstheme="minorHAnsi"/>
          <w:iCs/>
          <w:sz w:val="28"/>
          <w:szCs w:val="28"/>
        </w:rPr>
        <w:t xml:space="preserve"> can I go?</w:t>
      </w:r>
    </w:p>
    <w:p w:rsidRPr="00F63690" w:rsidR="00F63690" w:rsidP="00F63690" w:rsidRDefault="00F63690" w14:paraId="586ABA28" w14:textId="77777777">
      <w:pPr>
        <w:spacing w:line="360" w:lineRule="auto"/>
        <w:rPr>
          <w:rFonts w:asciiTheme="minorHAnsi" w:hAnsiTheme="minorHAnsi" w:cstheme="minorHAnsi"/>
          <w:iCs/>
          <w:sz w:val="28"/>
          <w:szCs w:val="28"/>
        </w:rPr>
      </w:pPr>
    </w:p>
    <w:p w:rsidRPr="00F63690" w:rsidR="00F63690" w:rsidP="00F63690" w:rsidRDefault="00F63690" w14:paraId="48076DD1"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PETER</w:t>
      </w:r>
    </w:p>
    <w:p w:rsidRPr="00F63690" w:rsidR="00F63690" w:rsidP="00F63690" w:rsidRDefault="00F63690" w14:paraId="3B3583C5" w14:textId="410629C9">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Of course. Oh, and Elias said you</w:t>
      </w:r>
      <w:r>
        <w:rPr>
          <w:rFonts w:asciiTheme="minorHAnsi" w:hAnsiTheme="minorHAnsi" w:cstheme="minorHAnsi"/>
          <w:iCs/>
          <w:sz w:val="28"/>
          <w:szCs w:val="28"/>
        </w:rPr>
        <w:t>’</w:t>
      </w:r>
      <w:r w:rsidRPr="00F63690">
        <w:rPr>
          <w:rFonts w:asciiTheme="minorHAnsi" w:hAnsiTheme="minorHAnsi" w:cstheme="minorHAnsi"/>
          <w:iCs/>
          <w:sz w:val="28"/>
          <w:szCs w:val="28"/>
        </w:rPr>
        <w:t>d probably be keeping a close eye on the Archivist</w:t>
      </w:r>
      <w:r>
        <w:rPr>
          <w:rFonts w:asciiTheme="minorHAnsi" w:hAnsiTheme="minorHAnsi" w:cstheme="minorHAnsi"/>
          <w:iCs/>
          <w:sz w:val="28"/>
          <w:szCs w:val="28"/>
        </w:rPr>
        <w:t>’</w:t>
      </w:r>
      <w:r w:rsidRPr="00F63690">
        <w:rPr>
          <w:rFonts w:asciiTheme="minorHAnsi" w:hAnsiTheme="minorHAnsi" w:cstheme="minorHAnsi"/>
          <w:iCs/>
          <w:sz w:val="28"/>
          <w:szCs w:val="28"/>
        </w:rPr>
        <w:t>s condition, so I</w:t>
      </w:r>
      <w:r>
        <w:rPr>
          <w:rFonts w:asciiTheme="minorHAnsi" w:hAnsiTheme="minorHAnsi" w:cstheme="minorHAnsi"/>
          <w:iCs/>
          <w:sz w:val="28"/>
          <w:szCs w:val="28"/>
        </w:rPr>
        <w:t>’</w:t>
      </w:r>
      <w:r w:rsidRPr="00F63690">
        <w:rPr>
          <w:rFonts w:asciiTheme="minorHAnsi" w:hAnsiTheme="minorHAnsi" w:cstheme="minorHAnsi"/>
          <w:iCs/>
          <w:sz w:val="28"/>
          <w:szCs w:val="28"/>
        </w:rPr>
        <w:t>d be keen to hear any developments.</w:t>
      </w:r>
    </w:p>
    <w:p w:rsidRPr="00F63690" w:rsidR="00F63690" w:rsidP="00F63690" w:rsidRDefault="00F63690" w14:paraId="0F0CE9F8" w14:textId="77777777">
      <w:pPr>
        <w:spacing w:line="360" w:lineRule="auto"/>
        <w:rPr>
          <w:rFonts w:asciiTheme="minorHAnsi" w:hAnsiTheme="minorHAnsi" w:cstheme="minorHAnsi"/>
          <w:iCs/>
          <w:sz w:val="28"/>
          <w:szCs w:val="28"/>
        </w:rPr>
      </w:pPr>
    </w:p>
    <w:p w:rsidRPr="00F63690" w:rsidR="00F63690" w:rsidP="00F63690" w:rsidRDefault="00F63690" w14:paraId="266B6B51"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lastRenderedPageBreak/>
        <w:t>MARTIN</w:t>
      </w:r>
    </w:p>
    <w:p w:rsidRPr="00F63690" w:rsidR="00F63690" w:rsidP="7778EF9D" w:rsidRDefault="00F63690" w14:paraId="16DC22AF" w14:textId="318C847F">
      <w:pPr>
        <w:spacing w:line="360" w:lineRule="auto"/>
        <w:rPr>
          <w:rFonts w:ascii="Calibri" w:hAnsi="Calibri" w:cs="Calibri" w:asciiTheme="minorAscii" w:hAnsiTheme="minorAscii" w:cstheme="minorAscii"/>
          <w:sz w:val="28"/>
          <w:szCs w:val="28"/>
        </w:rPr>
      </w:pPr>
      <w:r w:rsidRPr="7778EF9D" w:rsidR="7778EF9D">
        <w:rPr>
          <w:rFonts w:ascii="Calibri" w:hAnsi="Calibri" w:cs="Calibri" w:asciiTheme="minorAscii" w:hAnsiTheme="minorAscii" w:cstheme="minorAscii"/>
          <w:b w:val="1"/>
          <w:bCs w:val="1"/>
          <w:sz w:val="28"/>
          <w:szCs w:val="28"/>
        </w:rPr>
        <w:t>(Wary)</w:t>
      </w:r>
      <w:r w:rsidRPr="7778EF9D" w:rsidR="7778EF9D">
        <w:rPr>
          <w:rFonts w:ascii="Calibri" w:hAnsi="Calibri" w:cs="Calibri" w:asciiTheme="minorAscii" w:hAnsiTheme="minorAscii" w:cstheme="minorAscii"/>
          <w:sz w:val="28"/>
          <w:szCs w:val="28"/>
        </w:rPr>
        <w:t xml:space="preserve"> Sure.</w:t>
      </w:r>
    </w:p>
    <w:p w:rsidRPr="00F63690" w:rsidR="00F63690" w:rsidP="00F63690" w:rsidRDefault="00F63690" w14:paraId="162B4A0D" w14:textId="77777777">
      <w:pPr>
        <w:spacing w:line="360" w:lineRule="auto"/>
        <w:rPr>
          <w:rFonts w:asciiTheme="minorHAnsi" w:hAnsiTheme="minorHAnsi" w:cstheme="minorHAnsi"/>
          <w:iCs/>
          <w:sz w:val="28"/>
          <w:szCs w:val="28"/>
        </w:rPr>
      </w:pPr>
    </w:p>
    <w:p w:rsidRPr="00F63690" w:rsidR="00F63690" w:rsidP="00F63690" w:rsidRDefault="00F63690" w14:paraId="600CBE65" w14:textId="77777777">
      <w:pPr>
        <w:spacing w:line="360" w:lineRule="auto"/>
        <w:jc w:val="center"/>
        <w:rPr>
          <w:rFonts w:asciiTheme="minorHAnsi" w:hAnsiTheme="minorHAnsi" w:cstheme="minorHAnsi"/>
          <w:b/>
          <w:iCs/>
          <w:sz w:val="28"/>
          <w:szCs w:val="28"/>
        </w:rPr>
      </w:pPr>
      <w:r w:rsidRPr="00F63690">
        <w:rPr>
          <w:rFonts w:asciiTheme="minorHAnsi" w:hAnsiTheme="minorHAnsi" w:cstheme="minorHAnsi"/>
          <w:b/>
          <w:iCs/>
          <w:sz w:val="28"/>
          <w:szCs w:val="28"/>
        </w:rPr>
        <w:t>PETER</w:t>
      </w:r>
    </w:p>
    <w:p w:rsidRPr="00F63690" w:rsidR="00F30D52" w:rsidP="00F63690" w:rsidRDefault="00F63690" w14:paraId="11B53FA0" w14:textId="219F52DF">
      <w:pPr>
        <w:spacing w:line="360" w:lineRule="auto"/>
        <w:rPr>
          <w:rFonts w:asciiTheme="minorHAnsi" w:hAnsiTheme="minorHAnsi" w:cstheme="minorHAnsi"/>
          <w:iCs/>
          <w:sz w:val="28"/>
          <w:szCs w:val="28"/>
        </w:rPr>
      </w:pPr>
      <w:r w:rsidRPr="00F63690">
        <w:rPr>
          <w:rFonts w:asciiTheme="minorHAnsi" w:hAnsiTheme="minorHAnsi" w:cstheme="minorHAnsi"/>
          <w:iCs/>
          <w:sz w:val="28"/>
          <w:szCs w:val="28"/>
        </w:rPr>
        <w:t>Marvellous. And don</w:t>
      </w:r>
      <w:r>
        <w:rPr>
          <w:rFonts w:asciiTheme="minorHAnsi" w:hAnsiTheme="minorHAnsi" w:cstheme="minorHAnsi"/>
          <w:iCs/>
          <w:sz w:val="28"/>
          <w:szCs w:val="28"/>
        </w:rPr>
        <w:t>’</w:t>
      </w:r>
      <w:r w:rsidRPr="00F63690">
        <w:rPr>
          <w:rFonts w:asciiTheme="minorHAnsi" w:hAnsiTheme="minorHAnsi" w:cstheme="minorHAnsi"/>
          <w:iCs/>
          <w:sz w:val="28"/>
          <w:szCs w:val="28"/>
        </w:rPr>
        <w:t>t look so down. I know change can be scary, but eventually it happens just the same. I think we</w:t>
      </w:r>
      <w:r>
        <w:rPr>
          <w:rFonts w:asciiTheme="minorHAnsi" w:hAnsiTheme="minorHAnsi" w:cstheme="minorHAnsi"/>
          <w:iCs/>
          <w:sz w:val="28"/>
          <w:szCs w:val="28"/>
        </w:rPr>
        <w:t>’</w:t>
      </w:r>
      <w:r w:rsidRPr="00F63690">
        <w:rPr>
          <w:rFonts w:asciiTheme="minorHAnsi" w:hAnsiTheme="minorHAnsi" w:cstheme="minorHAnsi"/>
          <w:iCs/>
          <w:sz w:val="28"/>
          <w:szCs w:val="28"/>
        </w:rPr>
        <w:t>re going to great things, Martin. Great things.</w:t>
      </w:r>
    </w:p>
    <w:p w:rsidR="00DC2DF0" w:rsidP="00357C75" w:rsidRDefault="00DC2DF0" w14:paraId="1134CBD7" w14:textId="77777777">
      <w:pPr>
        <w:spacing w:line="360" w:lineRule="auto"/>
        <w:rPr>
          <w:rFonts w:asciiTheme="minorHAnsi" w:hAnsiTheme="minorHAnsi" w:cstheme="minorHAnsi"/>
          <w:iCs/>
          <w:sz w:val="28"/>
          <w:szCs w:val="28"/>
        </w:rPr>
      </w:pPr>
    </w:p>
    <w:p w:rsidR="7778EF9D" w:rsidP="7778EF9D" w:rsidRDefault="7778EF9D" w14:paraId="372E508B" w14:textId="4BEB11DA">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7778EF9D" w:rsidR="7778EF9D">
        <w:rPr>
          <w:rFonts w:ascii="Calibri" w:hAnsi="Calibri" w:cs="Calibri" w:asciiTheme="minorAscii" w:hAnsiTheme="minorAscii" w:cstheme="minorAscii"/>
          <w:b w:val="1"/>
          <w:bCs w:val="1"/>
          <w:sz w:val="28"/>
          <w:szCs w:val="28"/>
        </w:rPr>
        <w:t>(Click)</w:t>
      </w:r>
    </w:p>
    <w:p w:rsidR="7778EF9D" w:rsidP="7778EF9D" w:rsidRDefault="7778EF9D" w14:paraId="28300F67" w14:textId="315B39F2">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p>
    <w:p w:rsidR="7778EF9D" w:rsidP="7778EF9D" w:rsidRDefault="7778EF9D" w14:paraId="43D8612B" w14:textId="7F458FEC">
      <w:pPr>
        <w:bidi w:val="0"/>
        <w:spacing w:after="160" w:line="360" w:lineRule="auto"/>
        <w:contextualSpacing/>
        <w:jc w:val="center"/>
        <w:rPr>
          <w:rFonts w:ascii="Calibri" w:hAnsi="Calibri" w:eastAsia="Calibri" w:cs="Calibri"/>
          <w:noProof w:val="0"/>
          <w:sz w:val="28"/>
          <w:szCs w:val="28"/>
          <w:lang w:val="en-GB"/>
        </w:rPr>
      </w:pPr>
      <w:r w:rsidRPr="7778EF9D" w:rsidR="7778EF9D">
        <w:rPr>
          <w:rFonts w:ascii="Calibri" w:hAnsi="Calibri" w:eastAsia="Calibri" w:cs="Calibri"/>
          <w:b w:val="1"/>
          <w:bCs w:val="1"/>
          <w:noProof w:val="0"/>
          <w:sz w:val="28"/>
          <w:szCs w:val="28"/>
          <w:lang w:val="en-GB"/>
        </w:rPr>
        <w:t>[The Magnus Archives Theme - Outro]</w:t>
      </w:r>
    </w:p>
    <w:p w:rsidRPr="005E62AD" w:rsidR="002364D3" w:rsidP="005E62AD" w:rsidRDefault="002364D3" w14:paraId="562C3ED9" w14:textId="77777777">
      <w:pPr>
        <w:spacing w:line="360" w:lineRule="auto"/>
        <w:rPr>
          <w:rFonts w:asciiTheme="minorHAnsi" w:hAnsiTheme="minorHAnsi" w:cstheme="minorHAnsi"/>
          <w:iCs/>
          <w:sz w:val="28"/>
          <w:szCs w:val="28"/>
        </w:rPr>
      </w:pPr>
    </w:p>
    <w:p w:rsidRPr="005E62AD" w:rsidR="00D157B9" w:rsidP="005E62AD" w:rsidRDefault="002364D3" w14:paraId="015B6755" w14:textId="6188D89D">
      <w:pPr>
        <w:spacing w:line="360" w:lineRule="auto"/>
        <w:rPr>
          <w:rFonts w:asciiTheme="minorHAnsi" w:hAnsiTheme="minorHAnsi" w:cstheme="minorHAnsi"/>
          <w:iCs/>
          <w:sz w:val="28"/>
          <w:szCs w:val="28"/>
        </w:rPr>
      </w:pPr>
      <w:r w:rsidRPr="005E62AD">
        <w:rPr>
          <w:rFonts w:asciiTheme="minorHAnsi" w:hAnsiTheme="minorHAnsi" w:cstheme="minorHAnsi"/>
          <w:iCs/>
          <w:sz w:val="28"/>
          <w:szCs w:val="28"/>
        </w:rPr>
        <w:t>The Magnus Archives is a podcast distributed by Rusty Quill and licensed under a Creative Commons Attribution Non-Commercial Sharealike 4.0 International licence.</w:t>
      </w:r>
    </w:p>
    <w:p w:rsidRPr="005E62AD" w:rsidR="002364D3" w:rsidP="005E62AD" w:rsidRDefault="002364D3" w14:paraId="4A8E725D" w14:textId="4F6F7153">
      <w:pPr>
        <w:spacing w:line="360" w:lineRule="auto"/>
        <w:rPr>
          <w:rFonts w:asciiTheme="minorHAnsi" w:hAnsiTheme="minorHAnsi" w:cstheme="minorHAnsi"/>
          <w:iCs/>
          <w:sz w:val="28"/>
          <w:szCs w:val="28"/>
        </w:rPr>
      </w:pPr>
    </w:p>
    <w:p w:rsidRPr="005E62AD" w:rsidR="002364D3" w:rsidP="005E62AD" w:rsidRDefault="002364D3" w14:paraId="55C63951" w14:textId="09AD75CA">
      <w:pPr>
        <w:spacing w:line="360" w:lineRule="auto"/>
        <w:rPr>
          <w:rFonts w:asciiTheme="minorHAnsi" w:hAnsiTheme="minorHAnsi" w:cstheme="minorHAnsi"/>
          <w:iCs/>
          <w:sz w:val="28"/>
          <w:szCs w:val="28"/>
        </w:rPr>
      </w:pPr>
      <w:r w:rsidRPr="005E62AD">
        <w:rPr>
          <w:rFonts w:asciiTheme="minorHAnsi" w:hAnsiTheme="minorHAnsi" w:cstheme="minorHAnsi"/>
          <w:iCs/>
          <w:sz w:val="28"/>
          <w:szCs w:val="28"/>
        </w:rPr>
        <w:t>Today</w:t>
      </w:r>
      <w:r w:rsidR="00F63690">
        <w:rPr>
          <w:rFonts w:asciiTheme="minorHAnsi" w:hAnsiTheme="minorHAnsi" w:cstheme="minorHAnsi"/>
          <w:iCs/>
          <w:sz w:val="28"/>
          <w:szCs w:val="28"/>
        </w:rPr>
        <w:t>’</w:t>
      </w:r>
      <w:r w:rsidRPr="005E62AD">
        <w:rPr>
          <w:rFonts w:asciiTheme="minorHAnsi" w:hAnsiTheme="minorHAnsi" w:cstheme="minorHAnsi"/>
          <w:iCs/>
          <w:sz w:val="28"/>
          <w:szCs w:val="28"/>
        </w:rPr>
        <w:t xml:space="preserve">s episode was written by </w:t>
      </w:r>
      <w:r w:rsidRPr="005E62AD" w:rsidR="00935A58">
        <w:rPr>
          <w:rFonts w:asciiTheme="minorHAnsi" w:hAnsiTheme="minorHAnsi" w:cstheme="minorHAnsi"/>
          <w:iCs/>
          <w:sz w:val="28"/>
          <w:szCs w:val="28"/>
        </w:rPr>
        <w:t>Jon</w:t>
      </w:r>
      <w:r w:rsidRPr="005E62AD">
        <w:rPr>
          <w:rFonts w:asciiTheme="minorHAnsi" w:hAnsiTheme="minorHAnsi" w:cstheme="minorHAnsi"/>
          <w:iCs/>
          <w:sz w:val="28"/>
          <w:szCs w:val="28"/>
        </w:rPr>
        <w:t>athan Sims and directed by Alexander J Newall.</w:t>
      </w:r>
    </w:p>
    <w:p w:rsidRPr="005E62AD" w:rsidR="002364D3" w:rsidP="005E62AD" w:rsidRDefault="002364D3" w14:paraId="3091C8F8" w14:textId="77777777">
      <w:pPr>
        <w:spacing w:line="360" w:lineRule="auto"/>
        <w:rPr>
          <w:rFonts w:asciiTheme="minorHAnsi" w:hAnsiTheme="minorHAnsi" w:cstheme="minorHAnsi"/>
          <w:iCs/>
          <w:sz w:val="28"/>
          <w:szCs w:val="28"/>
        </w:rPr>
      </w:pPr>
    </w:p>
    <w:p w:rsidRPr="005E62AD" w:rsidR="00CF2071" w:rsidP="005E62AD" w:rsidRDefault="002364D3" w14:paraId="3E904F55" w14:textId="1A28755D">
      <w:pPr>
        <w:spacing w:line="360" w:lineRule="auto"/>
        <w:rPr>
          <w:rFonts w:asciiTheme="minorHAnsi" w:hAnsiTheme="minorHAnsi" w:cstheme="minorHAnsi"/>
          <w:sz w:val="28"/>
          <w:szCs w:val="28"/>
        </w:rPr>
      </w:pPr>
      <w:r w:rsidRPr="005E62AD">
        <w:rPr>
          <w:rFonts w:asciiTheme="minorHAnsi" w:hAnsiTheme="minorHAnsi" w:cstheme="minorHAnsi"/>
          <w:iCs/>
          <w:sz w:val="28"/>
          <w:szCs w:val="28"/>
        </w:rPr>
        <w:t xml:space="preserve">It featured: </w:t>
      </w:r>
      <w:r w:rsidR="00CB54B4">
        <w:rPr>
          <w:rFonts w:asciiTheme="minorHAnsi" w:hAnsiTheme="minorHAnsi" w:cstheme="minorHAnsi"/>
          <w:iCs/>
          <w:sz w:val="28"/>
          <w:szCs w:val="28"/>
        </w:rPr>
        <w:t>Ben Meredith as Elias Bouchard</w:t>
      </w:r>
      <w:r w:rsidR="00464A80">
        <w:rPr>
          <w:rFonts w:asciiTheme="minorHAnsi" w:hAnsiTheme="minorHAnsi" w:cstheme="minorHAnsi"/>
          <w:iCs/>
          <w:sz w:val="28"/>
          <w:szCs w:val="28"/>
        </w:rPr>
        <w:t xml:space="preserve">, </w:t>
      </w:r>
      <w:r w:rsidRPr="005E62AD" w:rsidR="00354E65">
        <w:rPr>
          <w:rFonts w:asciiTheme="minorHAnsi" w:hAnsiTheme="minorHAnsi" w:cstheme="minorHAnsi"/>
          <w:iCs/>
          <w:sz w:val="28"/>
          <w:szCs w:val="28"/>
        </w:rPr>
        <w:t>Alexander J Newall as Martin Blackwood</w:t>
      </w:r>
      <w:r w:rsidRPr="005E62AD" w:rsidR="00AA7B1F">
        <w:rPr>
          <w:rFonts w:asciiTheme="minorHAnsi" w:hAnsiTheme="minorHAnsi" w:cstheme="minorHAnsi"/>
          <w:iCs/>
          <w:sz w:val="28"/>
          <w:szCs w:val="28"/>
        </w:rPr>
        <w:t xml:space="preserve">, </w:t>
      </w:r>
      <w:r w:rsidR="00CB54B4">
        <w:rPr>
          <w:rFonts w:asciiTheme="minorHAnsi" w:hAnsiTheme="minorHAnsi" w:cstheme="minorHAnsi"/>
          <w:iCs/>
          <w:sz w:val="28"/>
          <w:szCs w:val="28"/>
        </w:rPr>
        <w:t xml:space="preserve">Alasdair Stuart as Peter Lukas and Richard Davies </w:t>
      </w:r>
      <w:r w:rsidR="00DC2DF0">
        <w:rPr>
          <w:rFonts w:asciiTheme="minorHAnsi" w:hAnsiTheme="minorHAnsi" w:cstheme="minorHAnsi"/>
          <w:iCs/>
          <w:sz w:val="28"/>
          <w:szCs w:val="28"/>
        </w:rPr>
        <w:t xml:space="preserve">as </w:t>
      </w:r>
      <w:r w:rsidR="00CB54B4">
        <w:rPr>
          <w:rFonts w:asciiTheme="minorHAnsi" w:hAnsiTheme="minorHAnsi" w:cstheme="minorHAnsi"/>
          <w:iCs/>
          <w:sz w:val="28"/>
          <w:szCs w:val="28"/>
        </w:rPr>
        <w:t>the Inspector</w:t>
      </w:r>
      <w:r w:rsidR="00DC2DF0">
        <w:rPr>
          <w:rFonts w:asciiTheme="minorHAnsi" w:hAnsiTheme="minorHAnsi" w:cstheme="minorHAnsi"/>
          <w:iCs/>
          <w:sz w:val="28"/>
          <w:szCs w:val="28"/>
        </w:rPr>
        <w:t>.</w:t>
      </w:r>
    </w:p>
    <w:sectPr w:rsidRPr="005E62AD" w:rsidR="00CF2071" w:rsidSect="00A817E0">
      <w:headerReference w:type="default" r:id="rId6"/>
      <w:footerReference w:type="default" r:id="rId7"/>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82566" w:rsidP="009D0057" w:rsidRDefault="00682566" w14:paraId="139A7C0F" w14:textId="77777777">
      <w:r>
        <w:separator/>
      </w:r>
    </w:p>
  </w:endnote>
  <w:endnote w:type="continuationSeparator" w:id="0">
    <w:p w:rsidR="00682566" w:rsidP="009D0057" w:rsidRDefault="00682566" w14:paraId="1C5C078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rPr>
      <w:id w:val="887915211"/>
      <w:docPartObj>
        <w:docPartGallery w:val="Page Numbers (Bottom of Page)"/>
        <w:docPartUnique/>
      </w:docPartObj>
    </w:sdtPr>
    <w:sdtEndPr>
      <w:rPr>
        <w:noProof/>
      </w:rPr>
    </w:sdtEndPr>
    <w:sdtContent>
      <w:p w:rsidRPr="00EE49B8" w:rsidR="00446430" w:rsidRDefault="00446430" w14:paraId="3665E106" w14:textId="44736854">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rsidR="00446430" w:rsidRDefault="00446430"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82566" w:rsidP="009D0057" w:rsidRDefault="00682566" w14:paraId="7F091552" w14:textId="77777777">
      <w:r>
        <w:separator/>
      </w:r>
    </w:p>
  </w:footnote>
  <w:footnote w:type="continuationSeparator" w:id="0">
    <w:p w:rsidR="00682566" w:rsidP="009D0057" w:rsidRDefault="00682566" w14:paraId="509BD24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7778EF9D" w:rsidP="7778EF9D" w:rsidRDefault="7778EF9D" w14:paraId="738F23C7" w14:textId="4052BB9E">
    <w:pPr>
      <w:pStyle w:val="Header"/>
      <w:tabs>
        <w:tab w:val="center" w:leader="none" w:pos="4513"/>
        <w:tab w:val="right" w:leader="none" w:pos="9026"/>
      </w:tabs>
      <w:bidi w:val="0"/>
      <w:spacing w:before="0" w:beforeAutospacing="off" w:after="0" w:afterAutospacing="off" w:line="240" w:lineRule="auto"/>
      <w:ind w:left="0" w:right="0"/>
      <w:jc w:val="left"/>
      <w:rPr>
        <w:rFonts w:ascii="Calibri" w:hAnsi="Calibri" w:eastAsia="Calibri" w:cs="Calibri"/>
        <w:noProof w:val="0"/>
        <w:sz w:val="24"/>
        <w:szCs w:val="24"/>
        <w:lang w:val="en-GB"/>
      </w:rPr>
    </w:pPr>
    <w:r w:rsidRPr="7778EF9D" w:rsidR="7778EF9D">
      <w:rPr>
        <w:rFonts w:ascii="Calibri" w:hAnsi="Calibri" w:eastAsia="Calibri" w:cs="Calibri"/>
        <w:noProof w:val="0"/>
        <w:sz w:val="24"/>
        <w:szCs w:val="24"/>
        <w:lang w:val="en-GB"/>
      </w:rPr>
      <w:t>The Magnus Archives – MAG120 – Eye Contact</w:t>
    </w:r>
  </w:p>
  <w:p w:rsidR="7778EF9D" w:rsidP="7778EF9D" w:rsidRDefault="7778EF9D" w14:paraId="66037FB8" w14:textId="631D0607">
    <w:pPr>
      <w:pStyle w:val="Head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65EC9"/>
    <w:rsid w:val="00066B21"/>
    <w:rsid w:val="00076EB5"/>
    <w:rsid w:val="000A5F73"/>
    <w:rsid w:val="000C7E6C"/>
    <w:rsid w:val="000D25B1"/>
    <w:rsid w:val="000E0A1F"/>
    <w:rsid w:val="000F6364"/>
    <w:rsid w:val="00134FB9"/>
    <w:rsid w:val="00153F66"/>
    <w:rsid w:val="00184388"/>
    <w:rsid w:val="001A1DAF"/>
    <w:rsid w:val="001A4AEC"/>
    <w:rsid w:val="001B6240"/>
    <w:rsid w:val="001C7140"/>
    <w:rsid w:val="0023100B"/>
    <w:rsid w:val="002347EA"/>
    <w:rsid w:val="002364D3"/>
    <w:rsid w:val="00296601"/>
    <w:rsid w:val="002C53AB"/>
    <w:rsid w:val="002E70BE"/>
    <w:rsid w:val="00341CFC"/>
    <w:rsid w:val="00342896"/>
    <w:rsid w:val="00354E65"/>
    <w:rsid w:val="0035513E"/>
    <w:rsid w:val="00357C75"/>
    <w:rsid w:val="00364E55"/>
    <w:rsid w:val="00387B01"/>
    <w:rsid w:val="0039453D"/>
    <w:rsid w:val="003E2206"/>
    <w:rsid w:val="00430DE4"/>
    <w:rsid w:val="00446430"/>
    <w:rsid w:val="00464A80"/>
    <w:rsid w:val="00470BCD"/>
    <w:rsid w:val="004B5C7C"/>
    <w:rsid w:val="004D6DE1"/>
    <w:rsid w:val="00500A48"/>
    <w:rsid w:val="00514175"/>
    <w:rsid w:val="0053383B"/>
    <w:rsid w:val="005715B1"/>
    <w:rsid w:val="0057326B"/>
    <w:rsid w:val="00574799"/>
    <w:rsid w:val="00583F3D"/>
    <w:rsid w:val="00591A82"/>
    <w:rsid w:val="005B33FF"/>
    <w:rsid w:val="005D0F5C"/>
    <w:rsid w:val="005D5039"/>
    <w:rsid w:val="005E62AD"/>
    <w:rsid w:val="005F2435"/>
    <w:rsid w:val="006115BE"/>
    <w:rsid w:val="00613873"/>
    <w:rsid w:val="00627D04"/>
    <w:rsid w:val="006452C8"/>
    <w:rsid w:val="00667375"/>
    <w:rsid w:val="006817E4"/>
    <w:rsid w:val="00682566"/>
    <w:rsid w:val="006A6CA0"/>
    <w:rsid w:val="006B0900"/>
    <w:rsid w:val="006D4F46"/>
    <w:rsid w:val="0071229A"/>
    <w:rsid w:val="00723CC3"/>
    <w:rsid w:val="00770A43"/>
    <w:rsid w:val="008038B2"/>
    <w:rsid w:val="00812F3B"/>
    <w:rsid w:val="008546DB"/>
    <w:rsid w:val="00872A1A"/>
    <w:rsid w:val="008D18A6"/>
    <w:rsid w:val="00905B62"/>
    <w:rsid w:val="00935A58"/>
    <w:rsid w:val="009377BD"/>
    <w:rsid w:val="00961522"/>
    <w:rsid w:val="0097051C"/>
    <w:rsid w:val="009D0057"/>
    <w:rsid w:val="009F109B"/>
    <w:rsid w:val="00A560C2"/>
    <w:rsid w:val="00A63F18"/>
    <w:rsid w:val="00A71BCA"/>
    <w:rsid w:val="00A817E0"/>
    <w:rsid w:val="00AA7B1F"/>
    <w:rsid w:val="00B256F4"/>
    <w:rsid w:val="00B713D8"/>
    <w:rsid w:val="00BC0487"/>
    <w:rsid w:val="00BD25EE"/>
    <w:rsid w:val="00CB54B4"/>
    <w:rsid w:val="00CF2071"/>
    <w:rsid w:val="00D01934"/>
    <w:rsid w:val="00D04722"/>
    <w:rsid w:val="00D157B9"/>
    <w:rsid w:val="00D30CAC"/>
    <w:rsid w:val="00D50B08"/>
    <w:rsid w:val="00D52217"/>
    <w:rsid w:val="00D865C8"/>
    <w:rsid w:val="00DA6692"/>
    <w:rsid w:val="00DC2DF0"/>
    <w:rsid w:val="00DF1F94"/>
    <w:rsid w:val="00E24129"/>
    <w:rsid w:val="00E45E5C"/>
    <w:rsid w:val="00E93BD4"/>
    <w:rsid w:val="00EB7EC1"/>
    <w:rsid w:val="00ED1D18"/>
    <w:rsid w:val="00ED5113"/>
    <w:rsid w:val="00EE49B8"/>
    <w:rsid w:val="00F30D52"/>
    <w:rsid w:val="00F30EFC"/>
    <w:rsid w:val="00F322BA"/>
    <w:rsid w:val="00F35FCC"/>
    <w:rsid w:val="00F63690"/>
    <w:rsid w:val="00F873B7"/>
    <w:rsid w:val="00FB2006"/>
    <w:rsid w:val="00FF42CD"/>
    <w:rsid w:val="7778E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hAnsi="Arial" w:eastAsia="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64D3"/>
    <w:rPr>
      <w:rFonts w:ascii="Arial" w:hAnsi="Arial" w:eastAsia="Arial" w:cs="Arial"/>
      <w:sz w:val="40"/>
      <w:szCs w:val="40"/>
      <w:lang w:val="en"/>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character" w:styleId="namesandtitlesChar" w:customStyle="1">
    <w:name w:val="names and titles Char"/>
    <w:basedOn w:val="DefaultParagraphFont"/>
    <w:link w:val="namesandtitles"/>
    <w:locked/>
    <w:rsid w:val="00354E65"/>
    <w:rPr>
      <w:rFonts w:ascii="Arial" w:hAnsi="Arial" w:cs="Arial"/>
      <w:b/>
      <w:bCs/>
      <w:sz w:val="24"/>
      <w:szCs w:val="24"/>
    </w:rPr>
  </w:style>
  <w:style w:type="paragraph" w:styleId="namesandtitles" w:customStyle="1">
    <w:name w:val="names and titles"/>
    <w:basedOn w:val="Normal"/>
    <w:link w:val="namesandtitlesChar"/>
    <w:qFormat/>
    <w:rsid w:val="00354E65"/>
    <w:pPr>
      <w:keepNext/>
      <w:spacing w:line="256" w:lineRule="auto"/>
      <w:jc w:val="center"/>
    </w:pPr>
    <w:rPr>
      <w:rFonts w:ascii="Arial" w:hAnsi="Arial" w:cs="Arial"/>
      <w:b/>
      <w:bCs/>
    </w:rPr>
  </w:style>
  <w:style w:type="character" w:styleId="headingsandnamesChar" w:customStyle="1">
    <w:name w:val="headings and names Char"/>
    <w:basedOn w:val="DefaultParagraphFont"/>
    <w:link w:val="headingsandnames"/>
    <w:locked/>
    <w:rsid w:val="005E62AD"/>
    <w:rPr>
      <w:rFonts w:ascii="Arial" w:hAnsi="Arial" w:eastAsia="Arial" w:cs="Arial"/>
      <w:b/>
      <w:bCs/>
      <w:sz w:val="24"/>
      <w:szCs w:val="24"/>
    </w:rPr>
  </w:style>
  <w:style w:type="paragraph" w:styleId="headingsandnames" w:customStyle="1">
    <w:name w:val="headings and names"/>
    <w:basedOn w:val="Normal"/>
    <w:link w:val="headingsandnamesChar"/>
    <w:qFormat/>
    <w:rsid w:val="005E62AD"/>
    <w:pPr>
      <w:keepNext/>
      <w:spacing w:line="276" w:lineRule="auto"/>
      <w:jc w:val="center"/>
    </w:pPr>
    <w:rPr>
      <w:rFonts w:ascii="Arial" w:hAnsi="Arial" w:eastAsia="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glossaryDocument" Target="glossary/document.xml" Id="Rd340c320012f42b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07c8a38-2423-498b-9d8b-38b24064ba98}"/>
      </w:docPartPr>
      <w:docPartBody>
        <w:p w14:paraId="5BC1034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B1DDEB6A-AB50-47EB-AE78-052014B97A94}"/>
</file>

<file path=customXml/itemProps2.xml><?xml version="1.0" encoding="utf-8"?>
<ds:datastoreItem xmlns:ds="http://schemas.openxmlformats.org/officeDocument/2006/customXml" ds:itemID="{10DB23D2-320D-44F4-AA28-0223471FBF6B}"/>
</file>

<file path=customXml/itemProps3.xml><?xml version="1.0" encoding="utf-8"?>
<ds:datastoreItem xmlns:ds="http://schemas.openxmlformats.org/officeDocument/2006/customXml" ds:itemID="{6C409500-1FFC-4C6C-9F6A-60626A02D9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Guest User</cp:lastModifiedBy>
  <cp:revision>4</cp:revision>
  <dcterms:created xsi:type="dcterms:W3CDTF">2021-03-29T15:42:00Z</dcterms:created>
  <dcterms:modified xsi:type="dcterms:W3CDTF">2022-02-13T21:36:57Z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