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6DD"/>
  <w:body>
    <w:p w:rsidRPr="00032D40" w:rsidR="00CF2071" w:rsidP="3B9C4E60" w:rsidRDefault="00CF2071" w14:paraId="56158F3B" w14:textId="1287CF90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C4E60" w:rsidR="3B9C4E6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>MAG – 119 – Stranger and Stranger</w:t>
      </w:r>
    </w:p>
    <w:p w:rsidRPr="00032D40" w:rsidR="00CF2071" w:rsidP="3B9C4E60" w:rsidRDefault="00CF2071" w14:paraId="4385DBAE" w14:textId="79758069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032D40" w:rsidR="00CF2071" w:rsidP="3B9C4E60" w:rsidRDefault="00CF2071" w14:paraId="059E8F09" w14:textId="0BA68993">
      <w:pPr>
        <w:spacing w:after="160" w:line="360" w:lineRule="auto"/>
        <w:contextualSpacing/>
        <w:jc w:val="center"/>
        <w:rPr>
          <w:rFonts w:ascii="Calibri" w:hAnsi="Calibri" w:eastAsia="Calibri" w:cs="Calibri"/>
          <w:noProof w:val="0"/>
          <w:sz w:val="28"/>
          <w:szCs w:val="28"/>
          <w:lang w:val="en-GB"/>
        </w:rPr>
      </w:pPr>
      <w:r w:rsidRPr="3B9C4E60" w:rsidR="3B9C4E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[Calliope Music - Intro]</w:t>
      </w:r>
    </w:p>
    <w:p w:rsidRPr="00032D40" w:rsidR="00CF2071" w:rsidP="3B9C4E60" w:rsidRDefault="00CF2071" w14:paraId="5FBD1674" w14:textId="3BDF5D28">
      <w:pPr>
        <w:spacing w:after="160" w:line="360" w:lineRule="auto"/>
        <w:jc w:val="center"/>
        <w:rPr>
          <w:rFonts w:ascii="Calibri" w:hAnsi="Calibri" w:eastAsia="Calibri" w:cs="Calibri"/>
          <w:noProof w:val="0"/>
          <w:sz w:val="28"/>
          <w:szCs w:val="28"/>
          <w:lang w:val="en-GB"/>
        </w:rPr>
      </w:pPr>
      <w:r w:rsidRPr="3B9C4E60" w:rsidR="3B9C4E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JONATHAN SIMS</w:t>
      </w:r>
    </w:p>
    <w:p w:rsidRPr="00032D40" w:rsidR="00CF2071" w:rsidP="3B9C4E60" w:rsidRDefault="00CF2071" w14:paraId="2D7833E5" w14:textId="05B5EDA5">
      <w:pPr>
        <w:spacing w:after="160" w:line="360" w:lineRule="auto"/>
        <w:contextualSpacing/>
        <w:jc w:val="both"/>
        <w:rPr>
          <w:rFonts w:ascii="Calibri" w:hAnsi="Calibri" w:eastAsia="Calibri" w:cs="Calibri"/>
          <w:noProof w:val="0"/>
          <w:sz w:val="28"/>
          <w:szCs w:val="28"/>
          <w:lang w:val="en-GB"/>
        </w:rPr>
      </w:pPr>
      <w:r w:rsidRPr="3B9C4E60" w:rsidR="3B9C4E60">
        <w:rPr>
          <w:rFonts w:ascii="Calibri" w:hAnsi="Calibri" w:eastAsia="Calibri" w:cs="Calibri"/>
          <w:noProof w:val="0"/>
          <w:sz w:val="28"/>
          <w:szCs w:val="28"/>
          <w:lang w:val="en-GB"/>
        </w:rPr>
        <w:t>Rusty Quill Presents The Magnus Archives Episode One Hundred And Nineteen Stranger And Stranger</w:t>
      </w:r>
    </w:p>
    <w:p w:rsidRPr="00032D40" w:rsidR="00CF2071" w:rsidP="3B9C4E60" w:rsidRDefault="00CF2071" w14:paraId="354D2977" w14:textId="7A5A20A2">
      <w:pPr>
        <w:spacing w:after="160" w:line="360" w:lineRule="auto"/>
        <w:contextualSpacing/>
        <w:jc w:val="center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Pr="00032D40" w:rsidR="00CF2071" w:rsidP="3B9C4E60" w:rsidRDefault="00CF2071" w14:paraId="46E46C91" w14:textId="75B4ABEA">
      <w:pPr>
        <w:spacing w:after="160" w:line="360" w:lineRule="auto"/>
        <w:contextualSpacing/>
        <w:jc w:val="center"/>
        <w:rPr>
          <w:rFonts w:ascii="Calibri" w:hAnsi="Calibri" w:eastAsia="Calibri" w:cs="Calibri"/>
          <w:noProof w:val="0"/>
          <w:sz w:val="28"/>
          <w:szCs w:val="28"/>
          <w:lang w:val="en-GB"/>
        </w:rPr>
      </w:pPr>
      <w:r w:rsidRPr="3B9C4E60" w:rsidR="3B9C4E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[Calliope Music – Intro - Continues]</w:t>
      </w:r>
    </w:p>
    <w:p w:rsidRPr="00032D40" w:rsidR="00CF2071" w:rsidP="3B9C4E60" w:rsidRDefault="00CF2071" w14:paraId="1BBB0A4C" w14:textId="74B3288D">
      <w:pPr>
        <w:pStyle w:val="Normal"/>
        <w:spacing w:line="360" w:lineRule="auto"/>
        <w:rPr>
          <w:sz w:val="24"/>
          <w:szCs w:val="24"/>
        </w:rPr>
      </w:pPr>
    </w:p>
    <w:p w:rsidR="3B9C4E60" w:rsidP="3B9C4E60" w:rsidRDefault="3B9C4E60" w14:paraId="3F4BF59E" w14:textId="1224626E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(Click)</w:t>
      </w:r>
    </w:p>
    <w:p w:rsidR="3B9C4E60" w:rsidP="3B9C4E60" w:rsidRDefault="3B9C4E60" w14:paraId="2130B2E5" w14:textId="36B5057C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032D40" w:rsidP="3B9C4E60" w:rsidRDefault="00032D40" w14:paraId="0C6074D2" w14:textId="43ADCF2E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(Faint, rolling sound of a calliope organ) </w:t>
      </w:r>
    </w:p>
    <w:p w:rsidR="3B9C4E60" w:rsidP="3B9C4E60" w:rsidRDefault="3B9C4E60" w14:paraId="13F6FAEC" w14:textId="46C12A3F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9C4E60" w:rsidP="3B9C4E60" w:rsidRDefault="3B9C4E60" w14:paraId="32AACC16" w14:textId="76C04F82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(Everything sounds distorted)</w:t>
      </w:r>
    </w:p>
    <w:p w:rsidRPr="00032D40" w:rsidR="00032D40" w:rsidP="00032D40" w:rsidRDefault="00032D40" w14:paraId="0378128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CF22911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4623E599" w14:textId="794E3B1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H-hello? I, uh, anyone? Um, w-what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going on? What is this place? Where is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H-help! Please!</w:t>
      </w:r>
    </w:p>
    <w:p w:rsidRPr="00032D40" w:rsidR="00032D40" w:rsidP="00032D40" w:rsidRDefault="00032D40" w14:paraId="6A2C052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3B9C4E60" w:rsidP="3B9C4E60" w:rsidRDefault="3B9C4E60" w14:paraId="47397660" w14:textId="4736045A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dance continues around him)</w:t>
      </w:r>
    </w:p>
    <w:p w:rsidRPr="00032D40" w:rsidR="00032D40" w:rsidP="00032D40" w:rsidRDefault="00032D40" w14:paraId="5818A71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11E3B0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497C979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Anybody!</w:t>
      </w:r>
    </w:p>
    <w:p w:rsidRPr="00032D40" w:rsidR="00032D40" w:rsidP="00032D40" w:rsidRDefault="00032D40" w14:paraId="4BD0AF1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8CA7C7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7B9DB731" w14:textId="59418F9C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somebody.</w:t>
      </w:r>
    </w:p>
    <w:p w:rsidRPr="00032D40" w:rsidR="00032D40" w:rsidP="00032D40" w:rsidRDefault="00032D40" w14:paraId="6C89B9F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FCC65A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61B6AE1F" w14:textId="3125B0F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W-w-what, uh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Who are you?</w:t>
      </w:r>
    </w:p>
    <w:p w:rsidRPr="00032D40" w:rsidR="00032D40" w:rsidP="00032D40" w:rsidRDefault="00032D40" w14:paraId="3842C8B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1123BF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3E5F4FA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What an excellent question.</w:t>
      </w:r>
    </w:p>
    <w:p w:rsidRPr="00032D40" w:rsidR="00032D40" w:rsidP="00032D40" w:rsidRDefault="00032D40" w14:paraId="697F2A4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4EB2891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8B7997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Stay away from me!</w:t>
      </w:r>
    </w:p>
    <w:p w:rsidRPr="00032D40" w:rsidR="00032D40" w:rsidP="00032D40" w:rsidRDefault="00032D40" w14:paraId="2686D07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394517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6C500BB6" w14:textId="0519DEF2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Sarah, Daniel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Sometimes I think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just not built for names. A hundred puppets, a hundred pointless names.</w:t>
      </w:r>
    </w:p>
    <w:p w:rsidRPr="00032D40" w:rsidR="00032D40" w:rsidP="00032D40" w:rsidRDefault="00032D40" w14:paraId="55DE371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C80126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5474CCE7" w14:textId="7C54BC0A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understand.</w:t>
      </w:r>
    </w:p>
    <w:p w:rsidRPr="00032D40" w:rsidR="00032D40" w:rsidP="00032D40" w:rsidRDefault="00032D40" w14:paraId="1FE5899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C064C6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51818910" w14:textId="3835BD04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Of course </w:t>
      </w:r>
      <w:r w:rsidRPr="00032D40">
        <w:rPr>
          <w:rFonts w:asciiTheme="minorHAnsi" w:hAnsiTheme="minorHAnsi" w:cstheme="minorHAnsi"/>
          <w:bCs/>
          <w:i/>
          <w:iCs/>
          <w:sz w:val="28"/>
          <w:szCs w:val="28"/>
        </w:rPr>
        <w:t>you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t. You can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t. Not anymore.</w:t>
      </w:r>
    </w:p>
    <w:p w:rsidRPr="00032D40" w:rsidR="00032D40" w:rsidP="00032D40" w:rsidRDefault="00032D40" w14:paraId="717412C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84EB71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36F0AC68" w14:textId="3BBF4959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What? 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Who are you?</w:t>
      </w:r>
    </w:p>
    <w:p w:rsidRPr="00032D40" w:rsidR="00032D40" w:rsidP="00032D40" w:rsidRDefault="00032D40" w14:paraId="4A12E10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8ADBCC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3B9C4E60" w:rsidRDefault="00032D40" w14:paraId="207C9D22" w14:textId="7ADEDEE8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(Small laugh)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It’s me, John. It’s Tim.</w:t>
      </w:r>
    </w:p>
    <w:p w:rsidRPr="00032D40" w:rsidR="00032D40" w:rsidP="00032D40" w:rsidRDefault="00032D40" w14:paraId="67A4E11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ED28D4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7AA80164" w14:textId="299245E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J-John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John?</w:t>
      </w:r>
    </w:p>
    <w:p w:rsidRPr="00032D40" w:rsidR="00032D40" w:rsidP="00032D40" w:rsidRDefault="00032D40" w14:paraId="1A4A64F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C30AC7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3ADB89ED" w14:textId="14DD7D80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Yes. That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your name. And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Tim, your friend.</w:t>
      </w:r>
    </w:p>
    <w:p w:rsidRPr="00032D40" w:rsidR="00032D40" w:rsidP="00032D40" w:rsidRDefault="00032D40" w14:paraId="13472A4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E829EC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3B9C4E60" w:rsidRDefault="00032D40" w14:paraId="757EB498" w14:textId="67D01A80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(Relieved)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Ah, Tim!</w:t>
      </w:r>
    </w:p>
    <w:p w:rsidRPr="00032D40" w:rsidR="00032D40" w:rsidP="00032D40" w:rsidRDefault="00032D40" w14:paraId="18E31E2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255EAB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3B9C4E60" w:rsidRDefault="00032D40" w14:paraId="5A2AE9C3" w14:textId="0A7187F2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(Faux sweet)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Yes, John. You can relax. Everything is going to be okay.</w:t>
      </w:r>
    </w:p>
    <w:p w:rsidRPr="00032D40" w:rsidR="00032D40" w:rsidP="00032D40" w:rsidRDefault="00032D40" w14:paraId="3B56D49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4131FA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983E44A" w14:textId="5B6E69B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No. No, Tim, we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ve got to stop it.</w:t>
      </w:r>
    </w:p>
    <w:p w:rsidRPr="00032D40" w:rsidR="00032D40" w:rsidP="00032D40" w:rsidRDefault="00032D40" w14:paraId="43D9B04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51B186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2BFCAAF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Stop what?</w:t>
      </w:r>
    </w:p>
    <w:p w:rsidRPr="00032D40" w:rsidR="00032D40" w:rsidP="00032D40" w:rsidRDefault="00032D40" w14:paraId="173813D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CB202D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141F96D2" w14:textId="67E70979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1AE9A42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B83BC5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283B85F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And how are you going to stop it?</w:t>
      </w:r>
    </w:p>
    <w:p w:rsidRPr="00032D40" w:rsidR="00032D40" w:rsidP="00032D40" w:rsidRDefault="00032D40" w14:paraId="0E8F2D3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423BC49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519C7579" w14:textId="39B2884A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have, uh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 thought that I, uh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This!</w:t>
      </w:r>
    </w:p>
    <w:p w:rsidRPr="00032D40" w:rsidR="00032D40" w:rsidP="00032D40" w:rsidRDefault="00032D40" w14:paraId="7A5390C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D3D2E88" w14:textId="24A7377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This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know.</w:t>
      </w:r>
    </w:p>
    <w:p w:rsidRPr="00032D40" w:rsidR="00032D40" w:rsidP="00032D40" w:rsidRDefault="00032D40" w14:paraId="7F2ECFF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7DC89B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50ACD309" w14:textId="296B8774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Well,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you worry.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sure we can work it out together.</w:t>
      </w:r>
    </w:p>
    <w:p w:rsidRPr="00032D40" w:rsidR="00032D40" w:rsidP="00032D40" w:rsidRDefault="00032D40" w14:paraId="1128CF8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F92E4B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020A2647" w14:textId="11C02B9A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Yes. Yes, Tim,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just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 need a second to, uh...</w:t>
      </w:r>
    </w:p>
    <w:p w:rsidRPr="00032D40" w:rsidR="00032D40" w:rsidP="00032D40" w:rsidRDefault="00032D40" w14:paraId="5A6B318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29B982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3B0FAE1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Of course, John.</w:t>
      </w:r>
    </w:p>
    <w:p w:rsidRPr="00032D40" w:rsidR="00032D40" w:rsidP="00032D40" w:rsidRDefault="00032D40" w14:paraId="6397B77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15DCCF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71D92CC9" w14:textId="7AA6340A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John! Yes, that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s, that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me.</w:t>
      </w:r>
    </w:p>
    <w:p w:rsidRPr="00032D40" w:rsidR="00032D40" w:rsidP="00032D40" w:rsidRDefault="00032D40" w14:paraId="33981B9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629016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3842131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Give it to me.</w:t>
      </w:r>
    </w:p>
    <w:p w:rsidRPr="00032D40" w:rsidR="00032D40" w:rsidP="00032D40" w:rsidRDefault="00032D40" w14:paraId="59E2DCE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68C5925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15752717" w14:textId="3A755793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Yes, yes, if you could, um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d,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d value your input on it, uh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4A69621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E26F80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0E6067F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Tim.</w:t>
      </w:r>
    </w:p>
    <w:p w:rsidRPr="00032D40" w:rsidR="00032D40" w:rsidP="00032D40" w:rsidRDefault="00032D40" w14:paraId="2381466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144DC99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9DE52A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Yes, Tim. Tim.</w:t>
      </w:r>
    </w:p>
    <w:p w:rsidRPr="00032D40" w:rsidR="00032D40" w:rsidP="00032D40" w:rsidRDefault="00032D40" w14:paraId="5116A09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806D05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532C787B" w14:textId="69EE3EE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Now let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take a look at this.</w:t>
      </w:r>
    </w:p>
    <w:p w:rsidRPr="00032D40" w:rsidR="00032D40" w:rsidP="00032D40" w:rsidRDefault="00032D40" w14:paraId="6C16F9F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9CFB299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F0C671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Please.</w:t>
      </w:r>
    </w:p>
    <w:p w:rsidRPr="00032D40" w:rsidR="00032D40" w:rsidP="00032D40" w:rsidRDefault="00032D40" w14:paraId="09DA92E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8731CF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0AE9B5A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Right, now what we have here is a handheld remote detonator.</w:t>
      </w:r>
    </w:p>
    <w:p w:rsidRPr="00032D40" w:rsidR="00032D40" w:rsidP="00032D40" w:rsidRDefault="00032D40" w14:paraId="42EAB89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003695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4FFFBC4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A-a-a what?</w:t>
      </w:r>
    </w:p>
    <w:p w:rsidRPr="00032D40" w:rsidR="00032D40" w:rsidP="00032D40" w:rsidRDefault="00032D40" w14:paraId="20E6719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32B835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0293718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 talks to a bomb.</w:t>
      </w:r>
    </w:p>
    <w:p w:rsidRPr="00032D40" w:rsidR="00032D40" w:rsidP="00032D40" w:rsidRDefault="00032D40" w14:paraId="6D779D8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DEC9BD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FD697FE" w14:textId="6DEEFDC0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Wait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5691BBB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75A058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36100550" w14:textId="13ED7A4F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imagine if you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d used it, we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d all have come to quite a nasty end.</w:t>
      </w:r>
    </w:p>
    <w:p w:rsidRPr="00032D40" w:rsidR="00032D40" w:rsidP="00032D40" w:rsidRDefault="00032D40" w14:paraId="1FA893D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924AAA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0BD8118D" w14:textId="12F77A0C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No, that was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That was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7B2604C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39402D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3B9C4E60" w:rsidRDefault="00032D40" w14:paraId="02C0FF03" w14:textId="263D0A97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(Laughing)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Don’t you worry, Archivist. It’s all in good hands!</w:t>
      </w:r>
    </w:p>
    <w:p w:rsidRPr="00032D40" w:rsidR="00032D40" w:rsidP="00032D40" w:rsidRDefault="00032D40" w14:paraId="4103D45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EB2BC8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6D6883FA" w14:textId="40E8D5F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understand!</w:t>
      </w:r>
    </w:p>
    <w:p w:rsidRPr="00032D40" w:rsidR="00032D40" w:rsidP="00032D40" w:rsidRDefault="00032D40" w14:paraId="5D9C08E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03D94F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557EBCE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And you never will again.</w:t>
      </w:r>
    </w:p>
    <w:p w:rsidRPr="00032D40" w:rsidR="00032D40" w:rsidP="00032D40" w:rsidRDefault="00032D40" w14:paraId="7A214DD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3B9C4E60" w:rsidP="3B9C4E60" w:rsidRDefault="3B9C4E60" w14:paraId="1976B42B" w14:textId="491C0CD1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(Sarah dances away)</w:t>
      </w:r>
    </w:p>
    <w:p w:rsidRPr="00032D40" w:rsidR="00032D40" w:rsidP="3B9C4E60" w:rsidRDefault="00032D40" w14:paraId="7AAC6A49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</w:p>
    <w:p w:rsidR="3B9C4E60" w:rsidP="3B9C4E60" w:rsidRDefault="3B9C4E60" w14:paraId="4554EA6F" w14:textId="5211027D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(Music swells, then fades)</w:t>
      </w:r>
    </w:p>
    <w:p w:rsidRPr="00032D40" w:rsidR="00032D40" w:rsidP="00032D40" w:rsidRDefault="00032D40" w14:paraId="5AF1FC0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BEBCD2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31E1600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lastRenderedPageBreak/>
        <w:t>Hello, Daisy.</w:t>
      </w:r>
    </w:p>
    <w:p w:rsidRPr="00032D40" w:rsidR="00032D40" w:rsidP="00032D40" w:rsidRDefault="00032D40" w14:paraId="2E2C9CB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1C99E3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HOPE</w:t>
      </w:r>
    </w:p>
    <w:p w:rsidRPr="00032D40" w:rsidR="00032D40" w:rsidP="00032D40" w:rsidRDefault="00032D40" w14:paraId="65904A3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You all right?</w:t>
      </w:r>
    </w:p>
    <w:p w:rsidRPr="00032D40" w:rsidR="00032D40" w:rsidP="00032D40" w:rsidRDefault="00032D40" w14:paraId="6B7BF5E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AB406B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032D40" w:rsidP="00032D40" w:rsidRDefault="00032D40" w14:paraId="18ADF662" w14:textId="77777777">
      <w:pPr>
        <w:spacing w:line="36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iCs/>
          <w:sz w:val="28"/>
          <w:szCs w:val="28"/>
        </w:rPr>
        <w:t>BREEKON &amp; HOPE</w:t>
      </w:r>
    </w:p>
    <w:p w:rsidRPr="00032D40" w:rsidR="00032D40" w:rsidP="00032D40" w:rsidRDefault="00032D40" w14:paraId="23855ADF" w14:textId="0EC78E62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Daisy?</w:t>
      </w:r>
    </w:p>
    <w:p w:rsidRPr="00032D40" w:rsidR="00032D40" w:rsidP="00032D40" w:rsidRDefault="00032D40" w14:paraId="4DFBE4F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F654C4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DAISY</w:t>
      </w:r>
    </w:p>
    <w:p w:rsidRPr="00032D40" w:rsidR="00032D40" w:rsidP="00032D40" w:rsidRDefault="00032D40" w14:paraId="10D1742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No.</w:t>
      </w:r>
    </w:p>
    <w:p w:rsidRPr="00032D40" w:rsidR="00032D40" w:rsidP="00032D40" w:rsidRDefault="00032D40" w14:paraId="4E627D6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02ACE5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239B1E30" w14:textId="2CB35AF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sorry?</w:t>
      </w:r>
    </w:p>
    <w:p w:rsidRPr="00032D40" w:rsidR="00032D40" w:rsidP="00032D40" w:rsidRDefault="00032D40" w14:paraId="10E1DE9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4D1CA9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HOPE</w:t>
      </w:r>
    </w:p>
    <w:p w:rsidRPr="00032D40" w:rsidR="00032D40" w:rsidP="00032D40" w:rsidRDefault="00032D40" w14:paraId="0AD869D9" w14:textId="0CEF931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follow you.</w:t>
      </w:r>
    </w:p>
    <w:p w:rsidRPr="00032D40" w:rsidR="00032D40" w:rsidP="00032D40" w:rsidRDefault="00032D40" w14:paraId="2B61678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C2D177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DAISY</w:t>
      </w:r>
    </w:p>
    <w:p w:rsidRPr="00032D40" w:rsidR="00032D40" w:rsidP="00032D40" w:rsidRDefault="00032D40" w14:paraId="0583640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Leave. Now.</w:t>
      </w:r>
    </w:p>
    <w:p w:rsidRPr="00032D40" w:rsidR="00032D40" w:rsidP="00032D40" w:rsidRDefault="00032D40" w14:paraId="1CA161B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53B2EF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780AE66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Come on, Daisy.</w:t>
      </w:r>
    </w:p>
    <w:p w:rsidRPr="00032D40" w:rsidR="00032D40" w:rsidP="00032D40" w:rsidRDefault="00032D40" w14:paraId="55366A1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F55FD8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HOPE</w:t>
      </w:r>
    </w:p>
    <w:p w:rsidRPr="00032D40" w:rsidR="00032D40" w:rsidP="00032D40" w:rsidRDefault="00032D40" w14:paraId="2C61E344" w14:textId="0D2BF66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be like that.</w:t>
      </w:r>
    </w:p>
    <w:p w:rsidRPr="00032D40" w:rsidR="00032D40" w:rsidP="00032D40" w:rsidRDefault="00032D40" w14:paraId="4258773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A85C13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>BREEKON</w:t>
      </w:r>
    </w:p>
    <w:p w:rsidRPr="00032D40" w:rsidR="00032D40" w:rsidP="00032D40" w:rsidRDefault="00032D40" w14:paraId="30B5CD1A" w14:textId="6D3B5A19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me.</w:t>
      </w:r>
    </w:p>
    <w:p w:rsidRPr="00032D40" w:rsidR="00032D40" w:rsidP="00032D40" w:rsidRDefault="00032D40" w14:paraId="498A1F5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0EB71B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HOPE</w:t>
      </w:r>
    </w:p>
    <w:p w:rsidRPr="00032D40" w:rsidR="00032D40" w:rsidP="00032D40" w:rsidRDefault="00032D40" w14:paraId="18C7E59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Basira.</w:t>
      </w:r>
    </w:p>
    <w:p w:rsidRPr="00032D40" w:rsidR="00032D40" w:rsidP="00032D40" w:rsidRDefault="00032D40" w14:paraId="47C0098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8EAF75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DAISY</w:t>
      </w:r>
    </w:p>
    <w:p w:rsidRPr="00032D40" w:rsidR="00032D40" w:rsidP="3B9C4E60" w:rsidRDefault="00032D40" w14:paraId="1140A4BF" w14:textId="68C191EC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(Calm)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No, you’re not, because nothing is anything. Leave.</w:t>
      </w:r>
    </w:p>
    <w:p w:rsidRPr="00032D40" w:rsidR="00032D40" w:rsidP="00032D40" w:rsidRDefault="00032D40" w14:paraId="77FCE3F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851AAF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04FFD7BD" w14:textId="79D2E72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And if 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t?</w:t>
      </w:r>
    </w:p>
    <w:p w:rsidRPr="00032D40" w:rsidR="00032D40" w:rsidP="00032D40" w:rsidRDefault="00032D40" w14:paraId="66040DE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3756AB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HOPE</w:t>
      </w:r>
    </w:p>
    <w:p w:rsidRPr="00032D40" w:rsidR="00032D40" w:rsidP="00032D40" w:rsidRDefault="00032D40" w14:paraId="2EF61A75" w14:textId="77E5777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ll you do?</w:t>
      </w:r>
    </w:p>
    <w:p w:rsidRPr="00032D40" w:rsidR="00032D40" w:rsidP="00032D40" w:rsidRDefault="00032D40" w14:paraId="3261B52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920ACA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DAISY</w:t>
      </w:r>
    </w:p>
    <w:p w:rsidRPr="00032D40" w:rsidR="00032D40" w:rsidP="00032D40" w:rsidRDefault="00032D40" w14:paraId="11A52B74" w14:textId="4F2A8E7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ll kill you.</w:t>
      </w:r>
    </w:p>
    <w:p w:rsidRPr="00032D40" w:rsidR="00032D40" w:rsidP="00032D40" w:rsidRDefault="00032D40" w14:paraId="0880CCF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0181BE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5F81716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Will you now?</w:t>
      </w:r>
    </w:p>
    <w:p w:rsidRPr="00032D40" w:rsidR="00032D40" w:rsidP="00032D40" w:rsidRDefault="00032D40" w14:paraId="03E8049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A8CD3E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HOPE</w:t>
      </w:r>
    </w:p>
    <w:p w:rsidRPr="00032D40" w:rsidR="00032D40" w:rsidP="00032D40" w:rsidRDefault="00032D40" w14:paraId="0C5E23E0" w14:textId="5F7119C4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Oo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h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, pretty scary.</w:t>
      </w:r>
    </w:p>
    <w:p w:rsidRPr="00032D40" w:rsidR="00032D40" w:rsidP="00032D40" w:rsidRDefault="00032D40" w14:paraId="1292FDF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7F3F8F0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2885D1F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If you can, that is.</w:t>
      </w:r>
    </w:p>
    <w:p w:rsidRPr="00032D40" w:rsidR="00032D40" w:rsidP="00032D40" w:rsidRDefault="00032D40" w14:paraId="30D53C8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7A9A119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>HOPE</w:t>
      </w:r>
    </w:p>
    <w:p w:rsidRPr="00032D40" w:rsidR="00032D40" w:rsidP="00032D40" w:rsidRDefault="00032D40" w14:paraId="73BE8734" w14:textId="0D2E7E82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You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even know what a gun is.</w:t>
      </w:r>
    </w:p>
    <w:p w:rsidRPr="00032D40" w:rsidR="00032D40" w:rsidP="00032D40" w:rsidRDefault="00032D40" w14:paraId="6F55C50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58BBAB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DAISY</w:t>
      </w:r>
    </w:p>
    <w:p w:rsidRPr="00032D40" w:rsidR="00032D40" w:rsidP="00032D40" w:rsidRDefault="00032D40" w14:paraId="1C7DEE98" w14:textId="6E5B2AB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care.</w:t>
      </w:r>
    </w:p>
    <w:p w:rsidRPr="00032D40" w:rsidR="00032D40" w:rsidP="00032D40" w:rsidRDefault="00032D40" w14:paraId="2637059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3B9C4E60" w:rsidP="3B9C4E60" w:rsidRDefault="3B9C4E60" w14:paraId="14460917" w14:textId="12525124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(Daisy starts snarling)</w:t>
      </w:r>
    </w:p>
    <w:p w:rsidRPr="00032D40" w:rsidR="00032D40" w:rsidP="3B9C4E60" w:rsidRDefault="00032D40" w14:paraId="24365A21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</w:p>
    <w:p w:rsidRPr="00032D40" w:rsidR="00032D40" w:rsidP="3B9C4E60" w:rsidRDefault="00032D40" w14:paraId="469125F8" w14:textId="32EC33BE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(Daisy lunges at hope. In one motion, she reaches up and tears out his throat)</w:t>
      </w:r>
    </w:p>
    <w:p w:rsidRPr="00032D40" w:rsidR="00032D40" w:rsidP="00032D40" w:rsidRDefault="00032D40" w14:paraId="25A1DE9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12D894B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No!</w:t>
      </w:r>
    </w:p>
    <w:p w:rsidRPr="00032D40" w:rsidR="00032D40" w:rsidP="00032D40" w:rsidRDefault="00032D40" w14:paraId="19CE4F8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098D643C" w14:textId="1941C9A8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(Hope gurgles pitifully as he falls to the floor)</w:t>
      </w:r>
    </w:p>
    <w:p w:rsidR="3B9C4E60" w:rsidP="3B9C4E60" w:rsidRDefault="3B9C4E60" w14:paraId="6791895A" w14:textId="10F64773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032D40" w:rsidP="3B9C4E60" w:rsidRDefault="00032D40" w14:paraId="277B1299" w14:textId="01B35199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(Daisy laughs, elated, as </w:t>
      </w:r>
      <w:proofErr w:type="spellStart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Breekon</w:t>
      </w:r>
      <w:proofErr w:type="spellEnd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charges at her)</w:t>
      </w:r>
    </w:p>
    <w:p w:rsidR="3B9C4E60" w:rsidP="3B9C4E60" w:rsidRDefault="3B9C4E60" w14:paraId="509E52E3" w14:textId="66A011E3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9C4E60" w:rsidP="3B9C4E60" w:rsidRDefault="3B9C4E60" w14:paraId="1EE6B880" w14:textId="3C2F815D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music swells)</w:t>
      </w:r>
    </w:p>
    <w:p w:rsidRPr="00032D40" w:rsidR="00032D40" w:rsidP="3B9C4E60" w:rsidRDefault="00032D40" w14:paraId="0CD438FA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</w:p>
    <w:p w:rsidR="3B9C4E60" w:rsidP="3B9C4E60" w:rsidRDefault="3B9C4E60" w14:paraId="4E27F86A" w14:textId="7880ECD7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(Musical swell fades)</w:t>
      </w:r>
    </w:p>
    <w:p w:rsidRPr="00032D40" w:rsidR="00032D40" w:rsidP="00032D40" w:rsidRDefault="00032D40" w14:paraId="41F69E4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B86E13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472BF38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Get away from me!</w:t>
      </w:r>
    </w:p>
    <w:p w:rsidRPr="00032D40" w:rsidR="00032D40" w:rsidP="00032D40" w:rsidRDefault="00032D40" w14:paraId="7C2A38F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289F760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545DCA45" w14:textId="74014A4C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alright.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not,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not one of them.</w:t>
      </w:r>
    </w:p>
    <w:p w:rsidRPr="00032D40" w:rsidR="00032D40" w:rsidP="00032D40" w:rsidRDefault="00032D40" w14:paraId="2D25989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07B0D2B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65C99CB8" w14:textId="5164A29D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Everyone is, this isn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Just get back!</w:t>
      </w:r>
    </w:p>
    <w:p w:rsidRPr="00032D40" w:rsidR="00032D40" w:rsidP="00032D40" w:rsidRDefault="00032D40" w14:paraId="028E298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1E40B6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011332AF" w14:textId="3769D3FA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Ok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ay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. Ok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ay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. Who, who are you?</w:t>
      </w:r>
    </w:p>
    <w:p w:rsidRPr="00032D40" w:rsidR="00032D40" w:rsidP="00032D40" w:rsidRDefault="00032D40" w14:paraId="588C03A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BB4ECC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2B4D28DD" w14:textId="72954EC3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know, do I!</w:t>
      </w:r>
    </w:p>
    <w:p w:rsidRPr="00032D40" w:rsidR="00032D40" w:rsidP="00032D40" w:rsidRDefault="00032D40" w14:paraId="4A257E8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496F72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68F7164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W-what can we do?</w:t>
      </w:r>
    </w:p>
    <w:p w:rsidRPr="00032D40" w:rsidR="00032D40" w:rsidP="00032D40" w:rsidRDefault="00032D40" w14:paraId="6A1F27F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6EC9D6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51879598" w14:textId="7265BC93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too late. There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nothing.</w:t>
      </w:r>
    </w:p>
    <w:p w:rsidRPr="00032D40" w:rsidR="00032D40" w:rsidP="00032D40" w:rsidRDefault="00032D40" w14:paraId="5982C82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E93EFC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1F3C7ECC" w14:textId="598ECA5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There must be. We just need to figure this out. I, I know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me.</w:t>
      </w:r>
    </w:p>
    <w:p w:rsidRPr="00032D40" w:rsidR="00032D40" w:rsidP="00032D40" w:rsidRDefault="00032D40" w14:paraId="6ED91E5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E5F763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5F79CC50" w14:textId="5C53081D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So what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s your name? Huh? Who exactly is </w:t>
      </w:r>
      <w:r>
        <w:rPr>
          <w:rFonts w:asciiTheme="minorHAnsi" w:hAnsiTheme="minorHAnsi" w:cstheme="minorHAnsi"/>
          <w:bCs/>
          <w:iCs/>
          <w:sz w:val="28"/>
          <w:szCs w:val="28"/>
        </w:rPr>
        <w:t>‘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Me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?</w:t>
      </w:r>
    </w:p>
    <w:p w:rsidRPr="00032D40" w:rsidR="00032D40" w:rsidP="00032D40" w:rsidRDefault="00032D40" w14:paraId="5E9FF83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C636F80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0A9F2D7C" w14:textId="71F5F303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 doesn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matter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Names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matter. I just… I know, I know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me, and I know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here.</w:t>
      </w:r>
    </w:p>
    <w:p w:rsidRPr="00032D40" w:rsidR="00032D40" w:rsidP="00032D40" w:rsidRDefault="00032D40" w14:paraId="17A0B08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F47419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="00032D40" w:rsidP="00032D40" w:rsidRDefault="00032D40" w14:paraId="0AD9124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lastRenderedPageBreak/>
        <w:t xml:space="preserve">Bullshit. </w:t>
      </w:r>
      <w:r>
        <w:rPr>
          <w:rFonts w:asciiTheme="minorHAnsi" w:hAnsiTheme="minorHAnsi" w:cstheme="minorHAnsi"/>
          <w:bCs/>
          <w:iCs/>
          <w:sz w:val="28"/>
          <w:szCs w:val="28"/>
        </w:rPr>
        <w:t>‘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Here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is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4791BBC5" w14:textId="5110C16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3B9C4E60" w:rsidP="3B9C4E60" w:rsidRDefault="3B9C4E60" w14:paraId="3FC58023" w14:textId="0310FFDA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(Tim makes a frustrated noise)</w:t>
      </w:r>
    </w:p>
    <w:p w:rsidRPr="00032D40" w:rsidR="00032D40" w:rsidP="00032D40" w:rsidRDefault="00032D40" w14:paraId="12A82B5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DB96E2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3B9C4E60" w:rsidRDefault="00032D40" w14:paraId="3934E005" w14:textId="0C4B54E9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(Trying desperately to reason)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There are things that are not me. They want to... to hurt me. But I... I don’t want to hurt you.</w:t>
      </w:r>
    </w:p>
    <w:p w:rsidRPr="00032D40" w:rsidR="00032D40" w:rsidP="00032D40" w:rsidRDefault="00032D40" w14:paraId="3C82F14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BAB683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58854606" w14:textId="2F698920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believe you.</w:t>
      </w:r>
    </w:p>
    <w:p w:rsidRPr="00032D40" w:rsidR="00032D40" w:rsidP="00032D40" w:rsidRDefault="00032D40" w14:paraId="0BDC452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DC369F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3D673004" w14:textId="6AC7C03C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want to hurt anyone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3AA9D85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9C9C83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79D2FDB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Get back!</w:t>
      </w:r>
    </w:p>
    <w:p w:rsidRPr="00032D40" w:rsidR="00032D40" w:rsidP="00032D40" w:rsidRDefault="00032D40" w14:paraId="2E5C867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CC5117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2D3C0CD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No, we can do this. I, I can do this. I just need you to—</w:t>
      </w:r>
    </w:p>
    <w:p w:rsidRPr="00032D40" w:rsidR="00032D40" w:rsidP="00032D40" w:rsidRDefault="00032D40" w14:paraId="73C567C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D12D5B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6D039ED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said, get away!</w:t>
      </w:r>
    </w:p>
    <w:p w:rsidRPr="00032D40" w:rsidR="00032D40" w:rsidP="00032D40" w:rsidRDefault="00032D40" w14:paraId="3EF1C0C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F3C72F9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71E45179" w14:textId="4423257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No,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t—</w:t>
      </w:r>
    </w:p>
    <w:p w:rsidRPr="00032D40" w:rsidR="00032D40" w:rsidP="00032D40" w:rsidRDefault="00032D40" w14:paraId="5F16924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5A637858" w14:textId="1D75CC92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(Tim throws a wild punch, then turns and flees) </w:t>
      </w:r>
    </w:p>
    <w:p w:rsidR="3B9C4E60" w:rsidP="3B9C4E60" w:rsidRDefault="3B9C4E60" w14:paraId="2912818C" w14:textId="6E15F54D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032D40" w:rsidP="00032D40" w:rsidRDefault="00032D40" w14:paraId="5D13ABB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3B9C4E60" w:rsidRDefault="00032D40" w14:paraId="40A853DF" w14:textId="0CD20AAE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(Quiet)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No... wait... I don’t, I don’t understand.</w:t>
      </w:r>
    </w:p>
    <w:p w:rsidRPr="00032D40" w:rsidR="00032D40" w:rsidP="00032D40" w:rsidRDefault="00032D40" w14:paraId="14A66B6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3B9C4E60" w:rsidP="3B9C4E60" w:rsidRDefault="3B9C4E60" w14:paraId="04E6F9FF" w14:textId="38EFE001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music swells)</w:t>
      </w:r>
    </w:p>
    <w:p w:rsidRPr="00032D40" w:rsidR="00032D40" w:rsidP="3B9C4E60" w:rsidRDefault="00032D40" w14:paraId="0E1EB1B3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 </w:t>
      </w:r>
    </w:p>
    <w:p w:rsidR="3B9C4E60" w:rsidP="3B9C4E60" w:rsidRDefault="3B9C4E60" w14:paraId="7D574C56" w14:textId="5EACE0CB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(Musical swell fades)</w:t>
      </w:r>
    </w:p>
    <w:p w:rsidRPr="00032D40" w:rsidR="00032D40" w:rsidP="00032D40" w:rsidRDefault="00032D40" w14:paraId="457A2F9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9F853C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85125BE" w14:textId="7BB78453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 isn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It isn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real.</w:t>
      </w:r>
    </w:p>
    <w:p w:rsidRPr="00032D40" w:rsidR="00032D40" w:rsidP="00032D40" w:rsidRDefault="00032D40" w14:paraId="4C21A35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764230F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0974F9D9" w14:textId="5765B314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What isn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real, John?</w:t>
      </w:r>
    </w:p>
    <w:p w:rsidRPr="00032D40" w:rsidR="00032D40" w:rsidP="00032D40" w:rsidRDefault="00032D40" w14:paraId="67A1BEE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6B3AC80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44D2736" w14:textId="503FC672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None of it. None of this is real.</w:t>
      </w:r>
    </w:p>
    <w:p w:rsidRPr="00032D40" w:rsidR="00032D40" w:rsidP="00032D40" w:rsidRDefault="00032D40" w14:paraId="3EE5F5C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720F491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59E0D627" w14:textId="18FBB5C3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Oh, but it is! Just because you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understand, doesn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mean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a lie.</w:t>
      </w:r>
    </w:p>
    <w:p w:rsidRPr="00032D40" w:rsidR="00032D40" w:rsidP="00032D40" w:rsidRDefault="00032D40" w14:paraId="2184894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5ED79D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33B15D9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Who are you?</w:t>
      </w:r>
    </w:p>
    <w:p w:rsidRPr="00032D40" w:rsidR="00032D40" w:rsidP="00032D40" w:rsidRDefault="00032D40" w14:paraId="3660901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4F745751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75C0061B" w14:textId="2F3932A0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Why,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Tim, of course! Who else would I be?</w:t>
      </w:r>
    </w:p>
    <w:p w:rsidRPr="00032D40" w:rsidR="00032D40" w:rsidP="00032D40" w:rsidRDefault="00032D40" w14:paraId="62B72CE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268616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129FED5E" w14:textId="136EBF4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lastRenderedPageBreak/>
        <w:t>You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re not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you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re not Tim.</w:t>
      </w:r>
    </w:p>
    <w:p w:rsidRPr="00032D40" w:rsidR="00032D40" w:rsidP="00032D40" w:rsidRDefault="00032D40" w14:paraId="1C61E22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3D46956B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02B92129" w14:textId="66ADBFBD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Oh! You caught me!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Sasha.</w:t>
      </w:r>
    </w:p>
    <w:p w:rsidRPr="00032D40" w:rsidR="00032D40" w:rsidP="00032D40" w:rsidRDefault="00032D40" w14:paraId="1339C79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96CC77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6B09329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Shut up!</w:t>
      </w:r>
    </w:p>
    <w:p w:rsidRPr="00032D40" w:rsidR="00032D40" w:rsidP="00032D40" w:rsidRDefault="00032D40" w14:paraId="5AE6717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7DEFF4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3331394A" w14:textId="0021189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No, really,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me, Sasha whatever-her-name-was, back from the dead, just like you wanted!</w:t>
      </w:r>
    </w:p>
    <w:p w:rsidRPr="00032D40" w:rsidR="00032D40" w:rsidP="00032D40" w:rsidRDefault="00032D40" w14:paraId="026FA24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D2DECE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1E373929" w14:textId="0A6B6259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Get away from me! Or, or I swear,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ll,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ll—</w:t>
      </w:r>
    </w:p>
    <w:p w:rsidRPr="00032D40" w:rsidR="00032D40" w:rsidP="00032D40" w:rsidRDefault="00032D40" w14:paraId="4798ADE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20F4966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3B9C4E60" w:rsidRDefault="00032D40" w14:paraId="753B3402" w14:textId="4C55AE34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You’ll what? Hit me? </w:t>
      </w: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(Laughing)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Go on then, try it. Make a fist.</w:t>
      </w:r>
    </w:p>
    <w:p w:rsidRPr="00032D40" w:rsidR="00032D40" w:rsidP="00032D40" w:rsidRDefault="00032D40" w14:paraId="7B472E7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5E6AA25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05DC72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I, I—</w:t>
      </w:r>
    </w:p>
    <w:p w:rsidRPr="00032D40" w:rsidR="00032D40" w:rsidP="00032D40" w:rsidRDefault="00032D40" w14:paraId="48AE7D4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623B6D39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1F9CD24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 you even know which of these hands is yours?</w:t>
      </w:r>
    </w:p>
    <w:p w:rsidRPr="00032D40" w:rsidR="00032D40" w:rsidP="00032D40" w:rsidRDefault="00032D40" w14:paraId="5E3B17C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D1A1ED0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117817B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Stop. Stop it! Stand still!</w:t>
      </w:r>
    </w:p>
    <w:p w:rsidRPr="00032D40" w:rsidR="00032D40" w:rsidP="00032D40" w:rsidRDefault="00032D40" w14:paraId="473165D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1CDA023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>NIKOLA</w:t>
      </w:r>
    </w:p>
    <w:p w:rsidRPr="00032D40" w:rsidR="00032D40" w:rsidP="00032D40" w:rsidRDefault="00032D40" w14:paraId="11E3589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 you even know what a hand is?</w:t>
      </w:r>
    </w:p>
    <w:p w:rsidRPr="00032D40" w:rsidR="00032D40" w:rsidP="00032D40" w:rsidRDefault="00032D40" w14:paraId="59C97C8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21BC312C" w14:textId="19F82D3E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(Archivist tries to steady his breathing)</w:t>
      </w:r>
    </w:p>
    <w:p w:rsidRPr="00032D40" w:rsidR="00032D40" w:rsidP="00032D40" w:rsidRDefault="00032D40" w14:paraId="4BB739C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2D497AA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00032D40" w:rsidRDefault="00032D40" w14:paraId="3415F0D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Pathetic.</w:t>
      </w:r>
    </w:p>
    <w:p w:rsidRPr="00032D40" w:rsidR="00032D40" w:rsidP="00032D40" w:rsidRDefault="00032D40" w14:paraId="48C6502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E1CF571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5BCA8F9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Wait, I-I-I know you.</w:t>
      </w:r>
    </w:p>
    <w:p w:rsidRPr="00032D40" w:rsidR="00032D40" w:rsidP="00032D40" w:rsidRDefault="00032D40" w14:paraId="04F4509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76F2A7A9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00032D40" w:rsidRDefault="00032D40" w14:paraId="1B9C949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would hope you do.</w:t>
      </w:r>
    </w:p>
    <w:p w:rsidRPr="00032D40" w:rsidR="00032D40" w:rsidP="00032D40" w:rsidRDefault="00032D40" w14:paraId="60FC160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800CEC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51D29B7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How are you here?</w:t>
      </w:r>
    </w:p>
    <w:p w:rsidRPr="00032D40" w:rsidR="00032D40" w:rsidP="00032D40" w:rsidRDefault="00032D40" w14:paraId="17A4325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617068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00032D40" w:rsidRDefault="00032D40" w14:paraId="4B610532" w14:textId="48582B9E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be obtuse, John.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here because you failed.</w:t>
      </w:r>
    </w:p>
    <w:p w:rsidRPr="00032D40" w:rsidR="00032D40" w:rsidP="00032D40" w:rsidRDefault="00032D40" w14:paraId="6411242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208D91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F7198C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I, I, I tried. I almost—</w:t>
      </w:r>
    </w:p>
    <w:p w:rsidRPr="00032D40" w:rsidR="00032D40" w:rsidP="00032D40" w:rsidRDefault="00032D40" w14:paraId="33FE737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4C62B79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3B9C4E60" w:rsidRDefault="00032D40" w14:paraId="5ACBE629" w14:textId="50E373D4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You almost what? You almost didn’t doom the world? </w:t>
      </w: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(Laughs as Nikola)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No. You almost left reality to be the plaything of a lazy, foolish voyeur.</w:t>
      </w:r>
    </w:p>
    <w:p w:rsidRPr="00032D40" w:rsidR="00032D40" w:rsidP="00032D40" w:rsidRDefault="00032D40" w14:paraId="5B498D8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87D47C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>ARCHIVIST</w:t>
      </w:r>
    </w:p>
    <w:p w:rsidRPr="00032D40" w:rsidR="00032D40" w:rsidP="00032D40" w:rsidRDefault="00032D40" w14:paraId="38C56548" w14:textId="33F7FBE6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No, no, no. I wouldn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t— I could have stopped it.</w:t>
      </w:r>
    </w:p>
    <w:p w:rsidRPr="00032D40" w:rsidR="00032D40" w:rsidP="00032D40" w:rsidRDefault="00032D40" w14:paraId="07CB4D8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022B204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00032D40" w:rsidRDefault="00032D40" w14:paraId="63FA2F05" w14:textId="1BD12C0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How? You didn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even know what it was. Do you know how many people I killed to keep the world in one piece? The sacrifices I made? And you didn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even know what you were fighting.</w:t>
      </w:r>
    </w:p>
    <w:p w:rsidRPr="00032D40" w:rsidR="00032D40" w:rsidP="00032D40" w:rsidRDefault="00032D40" w14:paraId="0FEAC84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937AA3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364C670" w14:textId="1369104D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N-no, I-I d-didn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t—</w:t>
      </w:r>
    </w:p>
    <w:p w:rsidRPr="00032D40" w:rsidR="00032D40" w:rsidP="00032D40" w:rsidRDefault="00032D40" w14:paraId="6C1D75B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4B825BF9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00032D40" w:rsidRDefault="00032D40" w14:paraId="4DFF9D03" w14:textId="2A6C5A1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suppose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of no consequence now.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far too late.</w:t>
      </w:r>
    </w:p>
    <w:p w:rsidRPr="00032D40" w:rsidR="00032D40" w:rsidP="00032D40" w:rsidRDefault="00032D40" w14:paraId="62375DA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78A8CD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6E9E557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What can I do?</w:t>
      </w:r>
    </w:p>
    <w:p w:rsidRPr="00032D40" w:rsidR="00032D40" w:rsidP="00032D40" w:rsidRDefault="00032D40" w14:paraId="4B421E2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630F35E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3B9C4E60" w:rsidRDefault="00032D40" w14:paraId="6657C1A8" w14:textId="560FD6D0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You could scream, I suppose. Weep, maybe. </w:t>
      </w: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(Laughs as Nikola)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Have you considered curling into a ball?</w:t>
      </w:r>
    </w:p>
    <w:p w:rsidRPr="00032D40" w:rsidR="00032D40" w:rsidP="00032D40" w:rsidRDefault="00032D40" w14:paraId="4FAD397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9494A00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65D97A7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Why are you doing this?</w:t>
      </w:r>
    </w:p>
    <w:p w:rsidRPr="00032D40" w:rsidR="00032D40" w:rsidP="00032D40" w:rsidRDefault="00032D40" w14:paraId="633C615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994A71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3B9C4E60" w:rsidRDefault="00032D40" w14:paraId="3A9B3382" w14:textId="5B9E66B6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I’m not. </w:t>
      </w: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(Pause)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You know, it’s probably for the best I’m dead. Can you imagine how much I’d hate having to watch you fumble around as my replacement. I really cannot express how much of a disappointment you are.</w:t>
      </w:r>
    </w:p>
    <w:p w:rsidRPr="00032D40" w:rsidR="00032D40" w:rsidP="00032D40" w:rsidRDefault="00032D40" w14:paraId="6F13E58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BA8C98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023C0173" w14:textId="37F9D53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I,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m sorry. I, I didn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even—</w:t>
      </w:r>
    </w:p>
    <w:p w:rsidRPr="00032D40" w:rsidR="00032D40" w:rsidP="00032D40" w:rsidRDefault="00032D40" w14:paraId="5310497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36DB80C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00032D40" w:rsidRDefault="00032D40" w14:paraId="4F3E31F5" w14:textId="0385FFAC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fought for years to stop the Stranger in its tracks, and you didn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even notice when they desecrated my corpse. And now look at me. You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ve made me part of their ritual. This is your fault.</w:t>
      </w:r>
    </w:p>
    <w:p w:rsidRPr="00032D40" w:rsidR="00032D40" w:rsidP="00032D40" w:rsidRDefault="00032D40" w14:paraId="200F61A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549014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="00032D40" w:rsidP="00032D40" w:rsidRDefault="00032D40" w14:paraId="39FF45A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 is not. I didn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know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not my fault you died.</w:t>
      </w:r>
    </w:p>
    <w:p w:rsidRPr="00032D40" w:rsidR="00032D40" w:rsidP="00032D40" w:rsidRDefault="00032D40" w14:paraId="1906CB2A" w14:textId="449F9AB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98DFC6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LEITNER (NIKOLA)</w:t>
      </w:r>
    </w:p>
    <w:p w:rsidRPr="00032D40" w:rsidR="00032D40" w:rsidP="00032D40" w:rsidRDefault="00032D40" w14:paraId="61AFCA33" w14:textId="4ED8AB73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No, I suppose not. Me, on the other hand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That one is very much your fault.</w:t>
      </w:r>
    </w:p>
    <w:p w:rsidRPr="00032D40" w:rsidR="00032D40" w:rsidP="00032D40" w:rsidRDefault="00032D40" w14:paraId="2FECFA3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CC2356A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317CD0F5" w14:textId="5FCCA039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No, not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Not you as well.</w:t>
      </w:r>
    </w:p>
    <w:p w:rsidRPr="00032D40" w:rsidR="00032D40" w:rsidP="00032D40" w:rsidRDefault="00032D40" w14:paraId="1C69236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371853DB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LEITNER (NIKOLA)</w:t>
      </w:r>
    </w:p>
    <w:p w:rsidRPr="00032D40" w:rsidR="00032D40" w:rsidP="00032D40" w:rsidRDefault="00032D40" w14:paraId="2020DEC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Oh yes.</w:t>
      </w:r>
    </w:p>
    <w:p w:rsidRPr="00032D40" w:rsidR="00032D40" w:rsidP="00032D40" w:rsidRDefault="00032D40" w14:paraId="280E46B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18807B1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2732DFCB" w14:textId="7962ACA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You told me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Why, why didn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you warn me it would be like this?</w:t>
      </w:r>
    </w:p>
    <w:p w:rsidRPr="00032D40" w:rsidR="00032D40" w:rsidP="00032D40" w:rsidRDefault="00032D40" w14:paraId="65C0429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3B55D5F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>LEITNER (NIKOLA)</w:t>
      </w:r>
    </w:p>
    <w:p w:rsidRPr="00032D40" w:rsidR="00032D40" w:rsidP="00032D40" w:rsidRDefault="00032D40" w14:paraId="4F4D316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hardly had the chance, did I, before you left me to get my head bashed in? I understand of course. You needed a cigarette. I suppose you should have remembered that smoking kills. [Laughs as Nicola]</w:t>
      </w:r>
    </w:p>
    <w:p w:rsidRPr="00032D40" w:rsidR="00032D40" w:rsidP="00032D40" w:rsidRDefault="00032D40" w14:paraId="5F6CC64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A9BBF2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11AC675C" w14:textId="14B2178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not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know.</w:t>
      </w:r>
    </w:p>
    <w:p w:rsidRPr="00032D40" w:rsidR="00032D40" w:rsidP="00032D40" w:rsidRDefault="00032D40" w14:paraId="1E05F2B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66FF5E8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LEITNER (NIKOLA)</w:t>
      </w:r>
    </w:p>
    <w:p w:rsidRPr="00032D40" w:rsidR="00032D40" w:rsidP="00032D40" w:rsidRDefault="00032D40" w14:paraId="4EE1FEB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Come now, Archivist. Surely you still know what a cigarette is? Or a pipe?</w:t>
      </w:r>
    </w:p>
    <w:p w:rsidRPr="00032D40" w:rsidR="00032D40" w:rsidP="00032D40" w:rsidRDefault="00032D40" w14:paraId="4EF5904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40141AB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3CFA2F76" w14:textId="543EFBDF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h-hard to think.</w:t>
      </w:r>
    </w:p>
    <w:p w:rsidRPr="00032D40" w:rsidR="00032D40" w:rsidP="00032D40" w:rsidRDefault="00032D40" w14:paraId="64FBA3F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6DD9E7B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LEITNER (NIKOLA)</w:t>
      </w:r>
    </w:p>
    <w:p w:rsidRPr="00032D40" w:rsidR="00032D40" w:rsidP="00032D40" w:rsidRDefault="00032D40" w14:paraId="78A2EEF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If our earlier conversation was anything to go by, I hardly think you can blame your thoughtlessness on the ritual. Your problems go far deeper than that.</w:t>
      </w:r>
    </w:p>
    <w:p w:rsidRPr="00032D40" w:rsidR="00032D40" w:rsidP="00032D40" w:rsidRDefault="00032D40" w14:paraId="1DB6247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F40FDC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06A08706" w14:textId="45F81CAD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Just give me a moment, Jurgen, please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5768B1D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B9B115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LEITNER (NIKOLA)</w:t>
      </w:r>
    </w:p>
    <w:p w:rsidRPr="00032D40" w:rsidR="00032D40" w:rsidP="00032D40" w:rsidRDefault="00032D40" w14:paraId="2A4EA98A" w14:textId="26ADFCC1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You think that will help? Honestly, if I wasn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so dead,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d be impressed. I always thought my own hubris to be quite exceptional, but you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ve somehow been able to fit more bad decisions into two years than I managed in a lifetime. But by all means, take your moment.</w:t>
      </w:r>
    </w:p>
    <w:p w:rsidRPr="00032D40" w:rsidR="00032D40" w:rsidP="00032D40" w:rsidRDefault="00032D40" w14:paraId="26CAD69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B54D87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>ARCHIVIST</w:t>
      </w:r>
    </w:p>
    <w:p w:rsidRPr="00032D40" w:rsidR="00032D40" w:rsidP="00032D40" w:rsidRDefault="00032D40" w14:paraId="7AA5C41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What do you want?</w:t>
      </w:r>
    </w:p>
    <w:p w:rsidRPr="00032D40" w:rsidR="00032D40" w:rsidP="00032D40" w:rsidRDefault="00032D40" w14:paraId="445FB7D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7292ED8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0810EE5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already have what I want, little Archivist. Now I just want you to join me for a dance.</w:t>
      </w:r>
    </w:p>
    <w:p w:rsidRPr="00032D40" w:rsidR="00032D40" w:rsidP="00032D40" w:rsidRDefault="00032D40" w14:paraId="0C95784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3B9C4E60" w:rsidP="3B9C4E60" w:rsidRDefault="3B9C4E60" w14:paraId="2EA4F885" w14:textId="4B201EEC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Archivist cries out)</w:t>
      </w:r>
    </w:p>
    <w:p w:rsidRPr="00032D40" w:rsidR="00032D40" w:rsidP="3B9C4E60" w:rsidRDefault="00032D40" w14:paraId="274D56D8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</w:p>
    <w:p w:rsidR="3B9C4E60" w:rsidP="3B9C4E60" w:rsidRDefault="3B9C4E60" w14:paraId="237EDAFD" w14:textId="77699FA7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music swells)</w:t>
      </w:r>
    </w:p>
    <w:p w:rsidRPr="00032D40" w:rsidR="00032D40" w:rsidP="3B9C4E60" w:rsidRDefault="00032D40" w14:paraId="49C2A349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 </w:t>
      </w:r>
    </w:p>
    <w:p w:rsidR="3B9C4E60" w:rsidP="3B9C4E60" w:rsidRDefault="3B9C4E60" w14:paraId="4301221E" w14:textId="4BBAD291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(Music swell fades)</w:t>
      </w:r>
    </w:p>
    <w:p w:rsidRPr="00032D40" w:rsidR="00032D40" w:rsidP="3B9C4E60" w:rsidRDefault="00032D40" w14:paraId="368D6735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</w:p>
    <w:p w:rsidR="3B9C4E60" w:rsidP="3B9C4E60" w:rsidRDefault="3B9C4E60" w14:paraId="2F6EC562" w14:textId="2112300D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(Daisy snarls)</w:t>
      </w:r>
    </w:p>
    <w:p w:rsidRPr="00032D40" w:rsidR="00032D40" w:rsidP="00032D40" w:rsidRDefault="00032D40" w14:paraId="1BE21C1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DE602D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283BCD5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You killed him!</w:t>
      </w:r>
    </w:p>
    <w:p w:rsidRPr="00032D40" w:rsidR="00032D40" w:rsidP="00032D40" w:rsidRDefault="00032D40" w14:paraId="19410C5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6F837D55" w14:textId="03E32EB2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</w:t>
      </w:r>
      <w:proofErr w:type="spellStart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Breekon</w:t>
      </w:r>
      <w:proofErr w:type="spellEnd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hits Daisy in the stomach)</w:t>
      </w:r>
    </w:p>
    <w:p w:rsidRPr="00032D40" w:rsidR="00032D40" w:rsidP="00032D40" w:rsidRDefault="00032D40" w14:paraId="226C1F4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47F5050" w14:textId="008B031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 you even know what you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ve done?</w:t>
      </w:r>
    </w:p>
    <w:p w:rsidRPr="00032D40" w:rsidR="00032D40" w:rsidP="00032D40" w:rsidRDefault="00032D40" w14:paraId="3338DF8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225ED9F6" w14:textId="5B7A8376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</w:t>
      </w:r>
      <w:proofErr w:type="spellStart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Breekon</w:t>
      </w:r>
      <w:proofErr w:type="spellEnd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kicks Daisy, breaking some ribs)</w:t>
      </w:r>
    </w:p>
    <w:p w:rsidR="3B9C4E60" w:rsidP="3B9C4E60" w:rsidRDefault="3B9C4E60" w14:paraId="0C1F5DC1" w14:textId="1F18BA92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032D40" w:rsidP="3B9C4E60" w:rsidRDefault="00032D40" w14:paraId="457D5020" w14:textId="616C8253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(Daisy begins laughing, which builds to hysteria) </w:t>
      </w:r>
    </w:p>
    <w:p w:rsidR="3B9C4E60" w:rsidP="3B9C4E60" w:rsidRDefault="3B9C4E60" w14:paraId="52502EAD" w14:textId="2CF2CD31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032D40" w:rsidP="3B9C4E60" w:rsidRDefault="00032D40" w14:paraId="540EB5AB" w14:textId="05EB7686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(Daisy leaps at </w:t>
      </w:r>
      <w:proofErr w:type="spellStart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Breekon</w:t>
      </w:r>
      <w:proofErr w:type="spellEnd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, but he grabs her by the throat)</w:t>
      </w:r>
    </w:p>
    <w:p w:rsidR="3B9C4E60" w:rsidP="3B9C4E60" w:rsidRDefault="3B9C4E60" w14:paraId="7027D2A8" w14:textId="505E6AD0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032D40" w:rsidP="00032D40" w:rsidRDefault="00032D40" w14:paraId="10C8FCA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1368CB6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You stupid animal!</w:t>
      </w:r>
    </w:p>
    <w:p w:rsidRPr="00032D40" w:rsidR="00032D40" w:rsidP="00032D40" w:rsidRDefault="00032D40" w14:paraId="364F5EC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0BE345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DAISY</w:t>
      </w:r>
    </w:p>
    <w:p w:rsidRPr="00032D40" w:rsidR="00032D40" w:rsidP="3B9C4E60" w:rsidRDefault="00032D40" w14:paraId="21D61E04" w14:textId="70DC9348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(Snarling)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Kill you!</w:t>
      </w:r>
    </w:p>
    <w:p w:rsidRPr="00032D40" w:rsidR="00032D40" w:rsidP="00032D40" w:rsidRDefault="00032D40" w14:paraId="2E4A4A3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991730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BREEKON</w:t>
      </w:r>
    </w:p>
    <w:p w:rsidRPr="00032D40" w:rsidR="00032D40" w:rsidP="00032D40" w:rsidRDefault="00032D40" w14:paraId="12CCE3B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No.</w:t>
      </w:r>
    </w:p>
    <w:p w:rsidRPr="00032D40" w:rsidR="00032D40" w:rsidP="00032D40" w:rsidRDefault="00032D40" w14:paraId="5949994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778B48C2" w14:textId="4E2E7D3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</w:t>
      </w:r>
      <w:proofErr w:type="spellStart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Breekon</w:t>
      </w:r>
      <w:proofErr w:type="spellEnd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opens the lid to the cramped casket; it creaks eagerly. Daisy continues snarling)</w:t>
      </w:r>
    </w:p>
    <w:p w:rsidRPr="00032D40" w:rsidR="00032D40" w:rsidP="00032D40" w:rsidRDefault="00032D40" w14:paraId="35732B3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0CBBFE2" w14:textId="3496663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Almost a shame you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know your own coffin. But you will.</w:t>
      </w:r>
    </w:p>
    <w:p w:rsidRPr="00032D40" w:rsidR="00032D40" w:rsidP="00032D40" w:rsidRDefault="00032D40" w14:paraId="338D311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4AA23AF1" w14:textId="634D13A4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</w:t>
      </w:r>
      <w:proofErr w:type="spellStart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Breekon</w:t>
      </w:r>
      <w:proofErr w:type="spellEnd"/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throws Daisy inside the coffin. Daisy continues laughing as the coffin lid slams shut)</w:t>
      </w:r>
    </w:p>
    <w:p w:rsidRPr="00032D40" w:rsidR="00032D40" w:rsidP="00032D40" w:rsidRDefault="00032D40" w14:paraId="4CBC10B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4F749A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Oh, you will.</w:t>
      </w:r>
    </w:p>
    <w:p w:rsidRPr="00032D40" w:rsidR="00032D40" w:rsidP="00032D40" w:rsidRDefault="00032D40" w14:paraId="6DD23E6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3B9C4E60" w:rsidP="3B9C4E60" w:rsidRDefault="3B9C4E60" w14:paraId="6AD2B420" w14:textId="6C368CE3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music swells)</w:t>
      </w:r>
    </w:p>
    <w:p w:rsidRPr="00032D40" w:rsidR="00032D40" w:rsidP="3B9C4E60" w:rsidRDefault="00032D40" w14:paraId="7B73B37C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</w:p>
    <w:p w:rsidR="3B9C4E60" w:rsidP="3B9C4E60" w:rsidRDefault="3B9C4E60" w14:paraId="4B2D9EA9" w14:textId="42449BBE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(Musical swell fades)</w:t>
      </w:r>
    </w:p>
    <w:p w:rsidRPr="00032D40" w:rsidR="00032D40" w:rsidP="00032D40" w:rsidRDefault="00032D40" w14:paraId="2C1B665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65C908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BASIRA</w:t>
      </w:r>
    </w:p>
    <w:p w:rsidRPr="00032D40" w:rsidR="00032D40" w:rsidP="00032D40" w:rsidRDefault="00032D40" w14:paraId="5F651663" w14:textId="29EE321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panic.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panic. Just close your, uh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Ignore it. Ignore the, uh...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listen. Focus. Think. This is a place. You are you and you are in a place now. If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lastRenderedPageBreak/>
        <w:t>if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a place and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a now then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then it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then it has an end. The other things, the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they are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too much, too much. There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too many and they want to hurt me, so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So you leave the place, leave the place and the now. No place is forever. You know how to move, so do it. Pick a where, then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then move. Good! Then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then keep moving. Keep moving until you find another place, a place you know. Just keep moving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keep moving.</w:t>
      </w:r>
    </w:p>
    <w:p w:rsidRPr="00032D40" w:rsidR="00032D40" w:rsidP="00032D40" w:rsidRDefault="00032D40" w14:paraId="4418C1B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3B9C4E60" w:rsidP="3B9C4E60" w:rsidRDefault="3B9C4E60" w14:paraId="5E0CB54C" w14:textId="01CBFA0A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music swells)</w:t>
      </w:r>
    </w:p>
    <w:p w:rsidRPr="00032D40" w:rsidR="00032D40" w:rsidP="3B9C4E60" w:rsidRDefault="00032D40" w14:paraId="4D622088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 </w:t>
      </w:r>
    </w:p>
    <w:p w:rsidR="3B9C4E60" w:rsidP="3B9C4E60" w:rsidRDefault="3B9C4E60" w14:paraId="691EE6DC" w14:textId="390E46CC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(Musical swell fades)</w:t>
      </w:r>
    </w:p>
    <w:p w:rsidRPr="00032D40" w:rsidR="00032D40" w:rsidP="3B9C4E60" w:rsidRDefault="00032D40" w14:paraId="37090A73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</w:p>
    <w:p w:rsidRPr="00032D40" w:rsidR="00032D40" w:rsidP="3B9C4E60" w:rsidRDefault="00032D40" w14:paraId="435AA934" w14:textId="1E525A88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Archivist staggers from the dance, exhausted)</w:t>
      </w:r>
    </w:p>
    <w:p w:rsidR="3B9C4E60" w:rsidP="3B9C4E60" w:rsidRDefault="3B9C4E60" w14:paraId="4D6F2683" w14:textId="4C6C81E2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7C1CBB" w:rsidR="007C1CBB" w:rsidP="007C1CBB" w:rsidRDefault="007C1CBB" w14:paraId="09AEA105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676A79D5" w14:textId="18CFCB55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 you feel it, Archivist?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almost there. A new day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7AD0C46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1DE79D65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GERTRUDE (NIKOLA)</w:t>
      </w:r>
    </w:p>
    <w:p w:rsidRPr="00032D40" w:rsidR="00032D40" w:rsidP="00032D40" w:rsidRDefault="00032D40" w14:paraId="7A625C1F" w14:textId="1614042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 terrible new world. And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all your fault.</w:t>
      </w:r>
    </w:p>
    <w:p w:rsidRPr="00032D40" w:rsidR="00032D40" w:rsidP="00032D40" w:rsidRDefault="00032D40" w14:paraId="2A74FA0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66F47FA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LEITNER (NIKOLA)</w:t>
      </w:r>
    </w:p>
    <w:p w:rsidRPr="00032D40" w:rsidR="00032D40" w:rsidP="00032D40" w:rsidRDefault="00032D40" w14:paraId="205B664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Though I suppose you never really had a chance.</w:t>
      </w:r>
    </w:p>
    <w:p w:rsidRPr="00032D40" w:rsidR="00032D40" w:rsidP="00032D40" w:rsidRDefault="00032D40" w14:paraId="6D6F4F3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10236C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3B9C4E60" w:rsidRDefault="00032D40" w14:paraId="42AC6532" w14:textId="5DEBF5C8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(Quietly)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I see you.</w:t>
      </w:r>
    </w:p>
    <w:p w:rsidRPr="00032D40" w:rsidR="00032D40" w:rsidP="00032D40" w:rsidRDefault="00032D40" w14:paraId="6AB3025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0B63FBF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30508B6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Do you now?</w:t>
      </w:r>
    </w:p>
    <w:p w:rsidRPr="00032D40" w:rsidR="00032D40" w:rsidP="00032D40" w:rsidRDefault="00032D40" w14:paraId="1D004E9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CFB9A4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53D8C442" w14:textId="1CA6CFBA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Yes. Yes, I see the sad clown, bitter and hateful. I see him finding his way to a circus where nobody knew him. I see him torn apart, becoming the mask, remade by a cruel ringmaster. Sometimes a doll, sometimes a mannequin, always hiding in somebody else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skin, somebody else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name.</w:t>
      </w:r>
    </w:p>
    <w:p w:rsidRPr="00032D40" w:rsidR="00032D40" w:rsidP="00032D40" w:rsidRDefault="00032D40" w14:paraId="3DEDEB9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15C6AAB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6049620B" w14:textId="186629A2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Not always. And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far too late for any of that. Nothing you see can help you.</w:t>
      </w:r>
    </w:p>
    <w:p w:rsidRPr="00032D40" w:rsidR="00032D40" w:rsidP="00032D40" w:rsidRDefault="00032D40" w14:paraId="7A433C00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A5F527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514E02D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Not without the detonator.</w:t>
      </w:r>
    </w:p>
    <w:p w:rsidRPr="00032D40" w:rsidR="00032D40" w:rsidP="00032D40" w:rsidRDefault="00032D40" w14:paraId="38CFBD0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01911DB5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055F07A5" w14:textId="5891390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Really, Archivist? After all this preparation, all your research, all this magnificent grotesquer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y</w:t>
      </w:r>
      <w:r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and you were just going to, what, blow it up?</w:t>
      </w:r>
    </w:p>
    <w:p w:rsidRPr="00032D40" w:rsidR="00032D40" w:rsidP="00032D40" w:rsidRDefault="00032D40" w14:paraId="29B4EEFA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5ECAC6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="00032D40" w:rsidP="00032D40" w:rsidRDefault="00032D40" w14:paraId="28700753" w14:textId="5087C721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Probably the 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H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unter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idea. She killed one of the Couriers.</w:t>
      </w:r>
    </w:p>
    <w:p w:rsidRPr="00032D40" w:rsidR="00032D40" w:rsidP="00032D40" w:rsidRDefault="00032D40" w14:paraId="2D6B3425" w14:textId="6ACF294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372D64B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3B9C4E60" w:rsidRDefault="00032D40" w14:paraId="41B995DA" w14:textId="01393E8C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(Not sad)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Oh dear, how sad.</w:t>
      </w:r>
    </w:p>
    <w:p w:rsidRPr="00032D40" w:rsidR="00032D40" w:rsidP="00032D40" w:rsidRDefault="00032D40" w14:paraId="07B6A73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39FA6B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2EEF2D3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She was also the one that damaged this shell.</w:t>
      </w:r>
    </w:p>
    <w:p w:rsidRPr="00032D40" w:rsidR="00032D40" w:rsidP="00032D40" w:rsidRDefault="00032D40" w14:paraId="28A5850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637CE67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="00032D40" w:rsidP="00032D40" w:rsidRDefault="00032D40" w14:paraId="628CA39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lastRenderedPageBreak/>
        <w:t xml:space="preserve">You have hundreds of shells, </w:t>
      </w:r>
      <w:r>
        <w:rPr>
          <w:rFonts w:asciiTheme="minorHAnsi" w:hAnsiTheme="minorHAnsi" w:cstheme="minorHAnsi"/>
          <w:bCs/>
          <w:iCs/>
          <w:sz w:val="28"/>
          <w:szCs w:val="28"/>
        </w:rPr>
        <w:t>“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Sarah</w:t>
      </w:r>
      <w:r>
        <w:rPr>
          <w:rFonts w:asciiTheme="minorHAnsi" w:hAnsiTheme="minorHAnsi" w:cstheme="minorHAnsi"/>
          <w:bCs/>
          <w:iCs/>
          <w:sz w:val="28"/>
          <w:szCs w:val="28"/>
        </w:rPr>
        <w:t>”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, and soon you will have tens of thousands. You can have your little lures in every dark corner of the whole world.</w:t>
      </w:r>
    </w:p>
    <w:p w:rsidRPr="00032D40" w:rsidR="00032D40" w:rsidP="00032D40" w:rsidRDefault="00032D40" w14:paraId="738991BE" w14:textId="6CD5D656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ECBA18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167CF8C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Not until you finish the dance.</w:t>
      </w:r>
    </w:p>
    <w:p w:rsidRPr="00032D40" w:rsidR="00032D40" w:rsidP="00032D40" w:rsidRDefault="00032D40" w14:paraId="5360E6E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49A34F4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1C9992D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Oh, just let me enjoy myself for a moment! This is a once-in-eternity event, after all.</w:t>
      </w:r>
    </w:p>
    <w:p w:rsidRPr="00032D40" w:rsidR="00032D40" w:rsidP="00032D40" w:rsidRDefault="00032D40" w14:paraId="4AA2FE5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04FFC8B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486FC51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This in-between is not as comfortable for all of us as it is for you.</w:t>
      </w:r>
    </w:p>
    <w:p w:rsidRPr="00032D40" w:rsidR="00032D40" w:rsidP="00032D40" w:rsidRDefault="00032D40" w14:paraId="02E8173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192653E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79955000" w14:textId="65CCA33A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Oh fine. Archivist, 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been a pleasure, but I really must be—</w:t>
      </w:r>
    </w:p>
    <w:p w:rsidRPr="00032D40" w:rsidR="00032D40" w:rsidP="00032D40" w:rsidRDefault="00032D40" w14:paraId="702AFCD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2A72D1DC" w14:textId="4C3EC24D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(Tim runs in, screaming in rage)</w:t>
      </w:r>
    </w:p>
    <w:p w:rsidR="3B9C4E60" w:rsidP="3B9C4E60" w:rsidRDefault="3B9C4E60" w14:paraId="170AE9ED" w14:textId="02E25488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032D40" w:rsidP="00032D40" w:rsidRDefault="00032D40" w14:paraId="669D0745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4AFB220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Arghh!</w:t>
      </w:r>
    </w:p>
    <w:p w:rsidRPr="00032D40" w:rsidR="00032D40" w:rsidP="00032D40" w:rsidRDefault="00032D40" w14:paraId="1F55DED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3C534FC0" w14:textId="2B08BE9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(Tim tackles Sarah, knocking the detonator from her hand. It clatters to the floor, and he picks it up)</w:t>
      </w:r>
    </w:p>
    <w:p w:rsidRPr="00032D40" w:rsidR="00032D40" w:rsidP="00032D40" w:rsidRDefault="00032D40" w14:paraId="63274A9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B5A5B8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31E89E2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Wait, no!</w:t>
      </w:r>
    </w:p>
    <w:p w:rsidRPr="00032D40" w:rsidR="00032D40" w:rsidP="00032D40" w:rsidRDefault="00032D40" w14:paraId="44074B0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1CDB2B98" w14:textId="4794DF6C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(Tim slaps the Archivist across the face)</w:t>
      </w:r>
    </w:p>
    <w:p w:rsidR="3B9C4E60" w:rsidP="3B9C4E60" w:rsidRDefault="3B9C4E60" w14:paraId="0B76ED1D" w14:textId="054FCBFF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032D40" w:rsidP="00032D40" w:rsidRDefault="00032D40" w14:paraId="312CDAB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46DAF4C2" w14:textId="447ECDF0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ll kill you! All of you!</w:t>
      </w:r>
    </w:p>
    <w:p w:rsidRPr="00032D40" w:rsidR="00032D40" w:rsidP="00032D40" w:rsidRDefault="00032D40" w14:paraId="58EC96D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3C3580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097AA5F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Will you now?</w:t>
      </w:r>
    </w:p>
    <w:p w:rsidRPr="00032D40" w:rsidR="00032D40" w:rsidP="00032D40" w:rsidRDefault="00032D40" w14:paraId="413D96D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6E6CB1D5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3B9C4E60" w:rsidRDefault="00032D40" w14:paraId="2D27C8DB" w14:textId="47B4233D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(Laughing)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No, let them fight. It’s adorable...</w:t>
      </w:r>
    </w:p>
    <w:p w:rsidRPr="00032D40" w:rsidR="00032D40" w:rsidP="00032D40" w:rsidRDefault="00032D40" w14:paraId="6A513DA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49B7A73B" w14:textId="2E4CE78D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(Tim kicks the Archivist in the ribs)</w:t>
      </w:r>
    </w:p>
    <w:p w:rsidRPr="00032D40" w:rsidR="00032D40" w:rsidP="00032D40" w:rsidRDefault="00032D40" w14:paraId="259761A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64770E2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3B9C4E60" w:rsidRDefault="00032D40" w14:paraId="52D375F6" w14:textId="3EF25CAF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(Desperate)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Tim! What do you see?</w:t>
      </w:r>
    </w:p>
    <w:p w:rsidRPr="00032D40" w:rsidR="00032D40" w:rsidP="00032D40" w:rsidRDefault="00032D40" w14:paraId="1561479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0CEEFC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="00032D40" w:rsidP="3B9C4E60" w:rsidRDefault="00032D40" w14:paraId="35787836" w14:textId="7BCE5052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(Immediately)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I see my asshole boss. Oh, wait, wait...</w:t>
      </w:r>
    </w:p>
    <w:p w:rsidRPr="00032D40" w:rsidR="00032D40" w:rsidP="00032D40" w:rsidRDefault="00032D40" w14:paraId="28C7F634" w14:textId="486DC056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AEF231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308D7DE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Spoilsport. Tim—</w:t>
      </w:r>
    </w:p>
    <w:p w:rsidRPr="00032D40" w:rsidR="00032D40" w:rsidP="00032D40" w:rsidRDefault="00032D40" w14:paraId="3F237516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3DD25F1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5F6CDA4F" w14:textId="03EF2FEF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Grimaldi...</w:t>
      </w:r>
    </w:p>
    <w:p w:rsidRPr="00032D40" w:rsidR="00032D40" w:rsidP="00032D40" w:rsidRDefault="00032D40" w14:paraId="6DFFFC0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232182EB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4A77F03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lastRenderedPageBreak/>
        <w:t>Once. A long time ago. Before Orsinov made me. And sometimes even now, for special occasions. Like your brother. [Distorted, deeper voice] Shall I?</w:t>
      </w:r>
    </w:p>
    <w:p w:rsidRPr="00032D40" w:rsidR="00032D40" w:rsidP="00032D40" w:rsidRDefault="00032D40" w14:paraId="7646BCF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2CCA49B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667F25F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3B9C4E60" w:rsidRDefault="00032D40" w14:paraId="00660ADA" w14:textId="26FF1D94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(Desperate)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Tim, what’s in your hand?</w:t>
      </w:r>
    </w:p>
    <w:p w:rsidRPr="00032D40" w:rsidR="00032D40" w:rsidP="00032D40" w:rsidRDefault="00032D40" w14:paraId="65BAF24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A96EA7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6CABB34C" w14:textId="32DE812A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The, the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 xml:space="preserve"> the detonator.</w:t>
      </w:r>
    </w:p>
    <w:p w:rsidRPr="00032D40" w:rsidR="00032D40" w:rsidP="00032D40" w:rsidRDefault="00032D40" w14:paraId="120A5F3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7A8443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2D6BDD23" w14:textId="5E9621F8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quite enough from you, I think.</w:t>
      </w:r>
    </w:p>
    <w:p w:rsidRPr="00032D40" w:rsidR="00032D40" w:rsidP="00032D40" w:rsidRDefault="00032D40" w14:paraId="1E0F423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3B9C4E60" w:rsidRDefault="00032D40" w14:paraId="4A6CCC51" w14:textId="22C84A0F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(There is a sudden spike in the music, The Archivist cries out and collapses) </w:t>
      </w:r>
    </w:p>
    <w:p w:rsidRPr="00032D40" w:rsidR="00032D40" w:rsidP="00032D40" w:rsidRDefault="00032D40" w14:paraId="4AE7151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6D4ED450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51436D6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And now you.</w:t>
      </w:r>
    </w:p>
    <w:p w:rsidRPr="00032D40" w:rsidR="00032D40" w:rsidP="00032D40" w:rsidRDefault="00032D40" w14:paraId="22C84E9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AADD3C4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05B5A633" w14:textId="26910E61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Go on. I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ll race you. See if you can do it again before I can squeeze.</w:t>
      </w:r>
    </w:p>
    <w:p w:rsidRPr="00032D40" w:rsidR="00032D40" w:rsidP="00032D40" w:rsidRDefault="00032D40" w14:paraId="24B5B763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81454E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1391974C" w14:textId="543139F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too late.</w:t>
      </w:r>
    </w:p>
    <w:p w:rsidRPr="00032D40" w:rsidR="00032D40" w:rsidP="00032D40" w:rsidRDefault="00032D40" w14:paraId="5365F0A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0434007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71CA0239" w14:textId="7673A98F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The world is ours. That toy won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help you now.</w:t>
      </w:r>
    </w:p>
    <w:p w:rsidRPr="00032D40" w:rsidR="00032D40" w:rsidP="00032D40" w:rsidRDefault="00032D40" w14:paraId="6DC4322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9A1B556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31E5241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So come and take it.</w:t>
      </w:r>
    </w:p>
    <w:p w:rsidR="00032D40" w:rsidP="00032D40" w:rsidRDefault="00032D40" w14:paraId="3EA69339" w14:textId="0A0E895E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007C1CBB" w:rsidP="00032D40" w:rsidRDefault="007C1CBB" w14:paraId="6AB88EB2" w14:textId="1FEFB60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…</w:t>
      </w:r>
    </w:p>
    <w:p w:rsidRPr="00032D40" w:rsidR="007C1CBB" w:rsidP="00032D40" w:rsidRDefault="007C1CBB" w14:paraId="4A26ED7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7F9DFE2" w14:textId="46E14F0F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 what I thought.</w:t>
      </w:r>
    </w:p>
    <w:p w:rsidRPr="00032D40" w:rsidR="00032D40" w:rsidP="00032D40" w:rsidRDefault="00032D40" w14:paraId="380E9687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A01C0CC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0E8B3A3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am losing my patience!</w:t>
      </w:r>
    </w:p>
    <w:p w:rsidRPr="00032D40" w:rsidR="00032D40" w:rsidP="00032D40" w:rsidRDefault="00032D40" w14:paraId="0E45E7C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EC2CED5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3B9C4E60" w:rsidRDefault="00032D40" w14:paraId="62F2FD96" w14:textId="13961553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Back! Get back! That’s right... </w:t>
      </w: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(Pause)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John, I don’t know if you can hear me, but if you can—</w:t>
      </w:r>
    </w:p>
    <w:p w:rsidRPr="00032D40" w:rsidR="00032D40" w:rsidP="00032D40" w:rsidRDefault="00032D40" w14:paraId="1EF74EB8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CCA036D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ARCHIVIST</w:t>
      </w:r>
    </w:p>
    <w:p w:rsidRPr="00032D40" w:rsidR="00032D40" w:rsidP="00032D40" w:rsidRDefault="00032D40" w14:paraId="09766C40" w14:textId="3973F8CB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Tim</w:t>
      </w:r>
      <w:r w:rsidR="007C1CBB">
        <w:rPr>
          <w:rFonts w:asciiTheme="minorHAnsi" w:hAnsiTheme="minorHAnsi" w:cstheme="minorHAnsi"/>
          <w:bCs/>
          <w:iCs/>
          <w:sz w:val="28"/>
          <w:szCs w:val="28"/>
        </w:rPr>
        <w:t>...</w:t>
      </w:r>
    </w:p>
    <w:p w:rsidRPr="00032D40" w:rsidR="00032D40" w:rsidP="00032D40" w:rsidRDefault="00032D40" w14:paraId="1F23854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2285A051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7ABCCAFD" w14:textId="6860933C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—I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forgive you, but thank you for this.</w:t>
      </w:r>
    </w:p>
    <w:p w:rsidRPr="00032D40" w:rsidR="00032D40" w:rsidP="00032D40" w:rsidRDefault="00032D40" w14:paraId="37C4396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F09749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SARAH</w:t>
      </w:r>
    </w:p>
    <w:p w:rsidRPr="00032D40" w:rsidR="00032D40" w:rsidP="00032D40" w:rsidRDefault="00032D40" w14:paraId="35082FD9" w14:textId="227A69C9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You idiot. Do you really think the world will fare any better under the Watcher? You think you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re saving anyone?</w:t>
      </w:r>
    </w:p>
    <w:p w:rsidRPr="00032D40" w:rsidR="00032D40" w:rsidP="00032D40" w:rsidRDefault="00032D40" w14:paraId="1620775E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7B63FC3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1175389D" w14:textId="22A2F973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don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care.</w:t>
      </w:r>
    </w:p>
    <w:p w:rsidRPr="00032D40" w:rsidR="00032D40" w:rsidP="00032D40" w:rsidRDefault="00032D40" w14:paraId="5909A37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104E327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0869C806" w14:textId="3526162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You can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t even save him—</w:t>
      </w:r>
    </w:p>
    <w:p w:rsidRPr="00032D40" w:rsidR="00032D40" w:rsidP="00032D40" w:rsidRDefault="00032D40" w14:paraId="5D2B3DFC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45CFE468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1521DD24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But I can hurt you.</w:t>
      </w:r>
    </w:p>
    <w:p w:rsidRPr="00032D40" w:rsidR="00032D40" w:rsidP="00032D40" w:rsidRDefault="00032D40" w14:paraId="4F2D69F2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22F2EFB3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4F3C4F1F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It will not end like this!</w:t>
      </w:r>
    </w:p>
    <w:p w:rsidRPr="00032D40" w:rsidR="00032D40" w:rsidP="00032D40" w:rsidRDefault="00032D40" w14:paraId="57B42A15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537A518E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3B9C4E60" w:rsidRDefault="00032D40" w14:paraId="0744D2FE" w14:textId="6E9B4EBB">
      <w:pPr>
        <w:spacing w:line="360" w:lineRule="auto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(Bitterly)</w:t>
      </w:r>
      <w:r w:rsidRPr="3B9C4E60" w:rsidR="3B9C4E6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You sound stressed. You know, I hear the great clown Grimaldi is in town. You should go see him. Cheer yourself up.</w:t>
      </w:r>
    </w:p>
    <w:p w:rsidRPr="00032D40" w:rsidR="00032D40" w:rsidP="00032D40" w:rsidRDefault="00032D40" w14:paraId="765F0069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7C1CBB" w:rsidR="007C1CBB" w:rsidP="007C1CBB" w:rsidRDefault="007C1CBB" w14:paraId="5CE27227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C1CBB">
        <w:rPr>
          <w:rFonts w:asciiTheme="minorHAnsi" w:hAnsiTheme="minorHAnsi" w:cstheme="minorHAnsi"/>
          <w:b/>
          <w:bCs/>
          <w:iCs/>
          <w:sz w:val="28"/>
          <w:szCs w:val="28"/>
        </w:rPr>
        <w:t>NIKOLA</w:t>
      </w:r>
    </w:p>
    <w:p w:rsidRPr="00032D40" w:rsidR="00032D40" w:rsidP="00032D40" w:rsidRDefault="00032D40" w14:paraId="48E77816" w14:textId="77864FA2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That</w:t>
      </w:r>
      <w:r>
        <w:rPr>
          <w:rFonts w:asciiTheme="minorHAnsi" w:hAnsiTheme="minorHAnsi" w:cstheme="minorHAnsi"/>
          <w:bCs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bCs/>
          <w:iCs/>
          <w:sz w:val="28"/>
          <w:szCs w:val="28"/>
        </w:rPr>
        <w:t>s. Not. Funny.</w:t>
      </w:r>
    </w:p>
    <w:p w:rsidRPr="00032D40" w:rsidR="00032D40" w:rsidP="00032D40" w:rsidRDefault="00032D40" w14:paraId="72F6BC41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Pr="00032D40" w:rsidR="00032D40" w:rsidP="00032D40" w:rsidRDefault="00032D40" w14:paraId="1697A462" w14:textId="77777777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/>
          <w:bCs/>
          <w:iCs/>
          <w:sz w:val="28"/>
          <w:szCs w:val="28"/>
        </w:rPr>
        <w:t>TIM</w:t>
      </w:r>
    </w:p>
    <w:p w:rsidRPr="00032D40" w:rsidR="00032D40" w:rsidP="00032D40" w:rsidRDefault="00032D40" w14:paraId="02DA2A7D" w14:textId="77777777">
      <w:p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032D40">
        <w:rPr>
          <w:rFonts w:asciiTheme="minorHAnsi" w:hAnsiTheme="minorHAnsi" w:cstheme="minorHAnsi"/>
          <w:bCs/>
          <w:iCs/>
          <w:sz w:val="28"/>
          <w:szCs w:val="28"/>
        </w:rPr>
        <w:t>I know.</w:t>
      </w:r>
    </w:p>
    <w:p w:rsidRPr="00032D40" w:rsidR="00032D40" w:rsidP="3B9C4E60" w:rsidRDefault="00032D40" w14:paraId="069CA474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</w:p>
    <w:p w:rsidRPr="00032D40" w:rsidR="00032D40" w:rsidP="3B9C4E60" w:rsidRDefault="00032D40" w14:paraId="1C277340" w14:textId="1FB21930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(Tim squeezes the detonator and there’s a loud boom) </w:t>
      </w:r>
    </w:p>
    <w:p w:rsidR="3B9C4E60" w:rsidP="3B9C4E60" w:rsidRDefault="3B9C4E60" w14:paraId="21166155" w14:textId="612F5C9D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07C1CBB" w:rsidP="3B9C4E60" w:rsidRDefault="007C1CBB" w14:paraId="3BA6C547" w14:textId="5D85A895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(The tape recorder cuts out, instantly destroyed)</w:t>
      </w:r>
    </w:p>
    <w:p w:rsidRPr="00032D40" w:rsidR="002364D3" w:rsidP="3B9C4E60" w:rsidRDefault="002364D3" w14:paraId="7E499624" w14:textId="24181728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32D40" w:rsidR="002364D3" w:rsidP="3B9C4E60" w:rsidRDefault="002364D3" w14:paraId="562C3ED9" w14:textId="6367F841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B9C4E60" w:rsidR="3B9C4E6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(Click)</w:t>
      </w:r>
    </w:p>
    <w:p w:rsidR="3B9C4E60" w:rsidP="3B9C4E60" w:rsidRDefault="3B9C4E60" w14:paraId="249F8F26" w14:textId="1F3D21C5">
      <w:pPr>
        <w:spacing w:after="160" w:line="360" w:lineRule="auto"/>
        <w:contextualSpacing/>
        <w:jc w:val="center"/>
        <w:rPr>
          <w:rFonts w:ascii="Calibri" w:hAnsi="Calibri" w:eastAsia="Calibri" w:cs="Calibri"/>
          <w:noProof w:val="0"/>
          <w:sz w:val="28"/>
          <w:szCs w:val="28"/>
          <w:lang w:val="en-GB"/>
        </w:rPr>
      </w:pPr>
      <w:r w:rsidRPr="3B9C4E60" w:rsidR="3B9C4E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[The Magnus Archives Theme - Outro]</w:t>
      </w:r>
    </w:p>
    <w:p w:rsidR="3B9C4E60" w:rsidP="3B9C4E60" w:rsidRDefault="3B9C4E60" w14:paraId="3FE9C6DA" w14:textId="5B5E099C">
      <w:pPr>
        <w:pStyle w:val="Normal"/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032D40" w:rsidR="00D157B9" w:rsidP="00032D40" w:rsidRDefault="002364D3" w14:paraId="015B6755" w14:textId="6188D89D">
      <w:pPr>
        <w:spacing w:line="360" w:lineRule="auto"/>
        <w:rPr>
          <w:rFonts w:asciiTheme="minorHAnsi" w:hAnsiTheme="minorHAnsi" w:cstheme="minorHAnsi"/>
          <w:iCs/>
          <w:sz w:val="28"/>
          <w:szCs w:val="28"/>
        </w:rPr>
      </w:pPr>
      <w:r w:rsidRPr="00032D40">
        <w:rPr>
          <w:rFonts w:asciiTheme="minorHAnsi" w:hAnsiTheme="minorHAnsi" w:cstheme="minorHAnsi"/>
          <w:iCs/>
          <w:sz w:val="28"/>
          <w:szCs w:val="28"/>
        </w:rPr>
        <w:lastRenderedPageBreak/>
        <w:t>The Magnus Archives is a podcast distributed by Rusty Quill and licensed under a Creative Commons Attribution Non-Commercial Sharealike 4.0 International licence.</w:t>
      </w:r>
    </w:p>
    <w:p w:rsidRPr="00032D40" w:rsidR="002364D3" w:rsidP="00032D40" w:rsidRDefault="002364D3" w14:paraId="4A8E725D" w14:textId="4F6F7153">
      <w:pPr>
        <w:spacing w:line="360" w:lineRule="auto"/>
        <w:rPr>
          <w:rFonts w:asciiTheme="minorHAnsi" w:hAnsiTheme="minorHAnsi" w:cstheme="minorHAnsi"/>
          <w:iCs/>
          <w:sz w:val="28"/>
          <w:szCs w:val="28"/>
        </w:rPr>
      </w:pPr>
    </w:p>
    <w:p w:rsidRPr="00032D40" w:rsidR="002364D3" w:rsidP="00032D40" w:rsidRDefault="002364D3" w14:paraId="55C63951" w14:textId="09B213DA">
      <w:pPr>
        <w:spacing w:line="360" w:lineRule="auto"/>
        <w:rPr>
          <w:rFonts w:asciiTheme="minorHAnsi" w:hAnsiTheme="minorHAnsi" w:cstheme="minorHAnsi"/>
          <w:iCs/>
          <w:sz w:val="28"/>
          <w:szCs w:val="28"/>
        </w:rPr>
      </w:pPr>
      <w:r w:rsidRPr="00032D40">
        <w:rPr>
          <w:rFonts w:asciiTheme="minorHAnsi" w:hAnsiTheme="minorHAnsi" w:cstheme="minorHAnsi"/>
          <w:iCs/>
          <w:sz w:val="28"/>
          <w:szCs w:val="28"/>
        </w:rPr>
        <w:t>Today</w:t>
      </w:r>
      <w:r w:rsidR="00032D40">
        <w:rPr>
          <w:rFonts w:asciiTheme="minorHAnsi" w:hAnsiTheme="minorHAnsi" w:cstheme="minorHAnsi"/>
          <w:iCs/>
          <w:sz w:val="28"/>
          <w:szCs w:val="28"/>
        </w:rPr>
        <w:t>’</w:t>
      </w:r>
      <w:r w:rsidRPr="00032D40">
        <w:rPr>
          <w:rFonts w:asciiTheme="minorHAnsi" w:hAnsiTheme="minorHAnsi" w:cstheme="minorHAnsi"/>
          <w:iCs/>
          <w:sz w:val="28"/>
          <w:szCs w:val="28"/>
        </w:rPr>
        <w:t xml:space="preserve">s episode was written by </w:t>
      </w:r>
      <w:r w:rsidRPr="00032D40" w:rsidR="00935A58">
        <w:rPr>
          <w:rFonts w:asciiTheme="minorHAnsi" w:hAnsiTheme="minorHAnsi" w:cstheme="minorHAnsi"/>
          <w:iCs/>
          <w:sz w:val="28"/>
          <w:szCs w:val="28"/>
        </w:rPr>
        <w:t>Jon</w:t>
      </w:r>
      <w:r w:rsidRPr="00032D40">
        <w:rPr>
          <w:rFonts w:asciiTheme="minorHAnsi" w:hAnsiTheme="minorHAnsi" w:cstheme="minorHAnsi"/>
          <w:iCs/>
          <w:sz w:val="28"/>
          <w:szCs w:val="28"/>
        </w:rPr>
        <w:t>athan Sims and directed by Alexander J Newall.</w:t>
      </w:r>
    </w:p>
    <w:p w:rsidRPr="00032D40" w:rsidR="002364D3" w:rsidP="00032D40" w:rsidRDefault="002364D3" w14:paraId="3091C8F8" w14:textId="77777777">
      <w:pPr>
        <w:spacing w:line="360" w:lineRule="auto"/>
        <w:rPr>
          <w:rFonts w:asciiTheme="minorHAnsi" w:hAnsiTheme="minorHAnsi" w:cstheme="minorHAnsi"/>
          <w:iCs/>
          <w:sz w:val="28"/>
          <w:szCs w:val="28"/>
        </w:rPr>
      </w:pPr>
    </w:p>
    <w:p w:rsidRPr="00032D40" w:rsidR="00CF2071" w:rsidP="00032D40" w:rsidRDefault="002364D3" w14:paraId="3E904F55" w14:textId="01A1C94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32D40">
        <w:rPr>
          <w:rFonts w:asciiTheme="minorHAnsi" w:hAnsiTheme="minorHAnsi" w:cstheme="minorHAnsi"/>
          <w:iCs/>
          <w:sz w:val="28"/>
          <w:szCs w:val="28"/>
        </w:rPr>
        <w:t xml:space="preserve">It featured: </w:t>
      </w:r>
      <w:r w:rsidRPr="00032D40" w:rsidR="00464A80">
        <w:rPr>
          <w:rFonts w:asciiTheme="minorHAnsi" w:hAnsiTheme="minorHAnsi" w:cstheme="minorHAnsi"/>
          <w:iCs/>
          <w:sz w:val="28"/>
          <w:szCs w:val="28"/>
        </w:rPr>
        <w:t xml:space="preserve">Jonathan Sims as the Archivist, Mike LeBeau as Tim Stoker, </w:t>
      </w:r>
      <w:r w:rsidRPr="00032D40" w:rsidR="00354E65">
        <w:rPr>
          <w:rFonts w:asciiTheme="minorHAnsi" w:hAnsiTheme="minorHAnsi" w:cstheme="minorHAnsi"/>
          <w:iCs/>
          <w:sz w:val="28"/>
          <w:szCs w:val="28"/>
        </w:rPr>
        <w:t>Frank Voss as Basira Hussain</w:t>
      </w:r>
      <w:r w:rsidRPr="00032D40" w:rsidR="00F30D52">
        <w:rPr>
          <w:rFonts w:asciiTheme="minorHAnsi" w:hAnsiTheme="minorHAnsi" w:cstheme="minorHAnsi"/>
          <w:iCs/>
          <w:sz w:val="28"/>
          <w:szCs w:val="28"/>
        </w:rPr>
        <w:t xml:space="preserve">, </w:t>
      </w:r>
      <w:r w:rsidRPr="00032D40" w:rsidR="00464A80">
        <w:rPr>
          <w:rFonts w:asciiTheme="minorHAnsi" w:hAnsiTheme="minorHAnsi" w:cstheme="minorHAnsi"/>
          <w:iCs/>
          <w:sz w:val="28"/>
          <w:szCs w:val="28"/>
        </w:rPr>
        <w:t xml:space="preserve">Fay Roberts as Alice </w:t>
      </w:r>
      <w:r w:rsidR="00032D40">
        <w:rPr>
          <w:rFonts w:asciiTheme="minorHAnsi" w:hAnsiTheme="minorHAnsi" w:cstheme="minorHAnsi"/>
          <w:iCs/>
          <w:sz w:val="28"/>
          <w:szCs w:val="28"/>
        </w:rPr>
        <w:t>‘</w:t>
      </w:r>
      <w:r w:rsidRPr="00032D40" w:rsidR="00464A80">
        <w:rPr>
          <w:rFonts w:asciiTheme="minorHAnsi" w:hAnsiTheme="minorHAnsi" w:cstheme="minorHAnsi"/>
          <w:iCs/>
          <w:sz w:val="28"/>
          <w:szCs w:val="28"/>
        </w:rPr>
        <w:t>Daisy</w:t>
      </w:r>
      <w:r w:rsidR="00032D40">
        <w:rPr>
          <w:rFonts w:asciiTheme="minorHAnsi" w:hAnsiTheme="minorHAnsi" w:cstheme="minorHAnsi"/>
          <w:iCs/>
          <w:sz w:val="28"/>
          <w:szCs w:val="28"/>
        </w:rPr>
        <w:t>’</w:t>
      </w:r>
      <w:r w:rsidRPr="00032D40" w:rsidR="00464A80">
        <w:rPr>
          <w:rFonts w:asciiTheme="minorHAnsi" w:hAnsiTheme="minorHAnsi" w:cstheme="minorHAnsi"/>
          <w:iCs/>
          <w:sz w:val="28"/>
          <w:szCs w:val="28"/>
        </w:rPr>
        <w:t xml:space="preserve"> Tonner</w:t>
      </w:r>
      <w:r w:rsidRPr="00032D40" w:rsidR="00DC2DF0">
        <w:rPr>
          <w:rFonts w:asciiTheme="minorHAnsi" w:hAnsiTheme="minorHAnsi" w:cstheme="minorHAnsi"/>
          <w:iCs/>
          <w:sz w:val="28"/>
          <w:szCs w:val="28"/>
        </w:rPr>
        <w:t>,</w:t>
      </w:r>
      <w:r w:rsidR="007C1CBB">
        <w:rPr>
          <w:rFonts w:asciiTheme="minorHAnsi" w:hAnsiTheme="minorHAnsi" w:cstheme="minorHAnsi"/>
          <w:iCs/>
          <w:sz w:val="28"/>
          <w:szCs w:val="28"/>
        </w:rPr>
        <w:t xml:space="preserve"> Alice Adzowa as Sarah Baldwin, Martin Corcoran &amp; Steven Violich as Breekon &amp; Hope and </w:t>
      </w:r>
      <w:r w:rsidRPr="00032D40" w:rsidR="00DC2DF0">
        <w:rPr>
          <w:rFonts w:asciiTheme="minorHAnsi" w:hAnsiTheme="minorHAnsi" w:cstheme="minorHAnsi"/>
          <w:iCs/>
          <w:sz w:val="28"/>
          <w:szCs w:val="28"/>
        </w:rPr>
        <w:t>Jessica Law as Nikola Orsinov, with additional voices from Sue Sims and Paul Sims</w:t>
      </w:r>
      <w:r w:rsidR="007C1CBB">
        <w:rPr>
          <w:rFonts w:asciiTheme="minorHAnsi" w:hAnsiTheme="minorHAnsi" w:cstheme="minorHAnsi"/>
          <w:iCs/>
          <w:sz w:val="28"/>
          <w:szCs w:val="28"/>
        </w:rPr>
        <w:t xml:space="preserve"> as the Illusions of Gertrude Robinson and Jurgen Leitner.</w:t>
      </w:r>
    </w:p>
    <w:sectPr w:rsidRPr="00032D40" w:rsidR="00CF2071" w:rsidSect="00A817E0">
      <w:headerReference w:type="default" r:id="rId6"/>
      <w:footerReference w:type="default" r:id="rId7"/>
      <w:type w:val="continuous"/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120F" w:rsidP="009D0057" w:rsidRDefault="0072120F" w14:paraId="0BAFF598" w14:textId="77777777">
      <w:r>
        <w:separator/>
      </w:r>
    </w:p>
  </w:endnote>
  <w:endnote w:type="continuationSeparator" w:id="0">
    <w:p w:rsidR="0072120F" w:rsidP="009D0057" w:rsidRDefault="0072120F" w14:paraId="1C2662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887915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EE49B8" w:rsidR="00032D40" w:rsidRDefault="00032D40" w14:paraId="3665E106" w14:textId="44736854">
        <w:pPr>
          <w:pStyle w:val="Footer"/>
          <w:jc w:val="right"/>
          <w:rPr>
            <w:rFonts w:asciiTheme="minorHAnsi" w:hAnsiTheme="minorHAnsi" w:cstheme="minorHAnsi"/>
          </w:rPr>
        </w:pPr>
        <w:r w:rsidRPr="00EE49B8">
          <w:rPr>
            <w:rFonts w:asciiTheme="minorHAnsi" w:hAnsiTheme="minorHAnsi" w:cstheme="minorHAnsi"/>
          </w:rPr>
          <w:fldChar w:fldCharType="begin"/>
        </w:r>
        <w:r w:rsidRPr="00EE49B8">
          <w:rPr>
            <w:rFonts w:asciiTheme="minorHAnsi" w:hAnsiTheme="minorHAnsi" w:cstheme="minorHAnsi"/>
          </w:rPr>
          <w:instrText xml:space="preserve"> PAGE   \* MERGEFORMAT </w:instrText>
        </w:r>
        <w:r w:rsidRPr="00EE49B8">
          <w:rPr>
            <w:rFonts w:asciiTheme="minorHAnsi" w:hAnsiTheme="minorHAnsi" w:cstheme="minorHAnsi"/>
          </w:rPr>
          <w:fldChar w:fldCharType="separate"/>
        </w:r>
        <w:r w:rsidRPr="00EE49B8">
          <w:rPr>
            <w:rFonts w:asciiTheme="minorHAnsi" w:hAnsiTheme="minorHAnsi" w:cstheme="minorHAnsi"/>
            <w:noProof/>
          </w:rPr>
          <w:t>2</w:t>
        </w:r>
        <w:r w:rsidRPr="00EE49B8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032D40" w:rsidRDefault="00032D40" w14:paraId="0F1BAE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120F" w:rsidP="009D0057" w:rsidRDefault="0072120F" w14:paraId="01ABB254" w14:textId="77777777">
      <w:r>
        <w:separator/>
      </w:r>
    </w:p>
  </w:footnote>
  <w:footnote w:type="continuationSeparator" w:id="0">
    <w:p w:rsidR="0072120F" w:rsidP="009D0057" w:rsidRDefault="0072120F" w14:paraId="128B5E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E49B8" w:rsidR="00032D40" w:rsidP="3B9C4E60" w:rsidRDefault="00032D40" w14:paraId="30FD9E65" w14:textId="7EAF2226">
    <w:pPr>
      <w:pStyle w:val="Header"/>
      <w:tabs>
        <w:tab w:val="center" w:leader="none" w:pos="4513"/>
        <w:tab w:val="right" w:leader="none" w:pos="9026"/>
      </w:tabs>
      <w:bidi w:val="0"/>
      <w:spacing w:before="0" w:beforeAutospacing="off" w:after="0" w:afterAutospacing="off" w:line="240" w:lineRule="auto"/>
      <w:ind w:left="0" w:right="0"/>
      <w:jc w:val="left"/>
      <w:rPr>
        <w:rFonts w:ascii="Calibri" w:hAnsi="Calibri" w:eastAsia="Calibri" w:cs="Calibri"/>
        <w:noProof w:val="0"/>
        <w:sz w:val="24"/>
        <w:szCs w:val="24"/>
        <w:lang w:val="en-GB"/>
      </w:rPr>
    </w:pPr>
    <w:r w:rsidRPr="3B9C4E60" w:rsidR="3B9C4E60">
      <w:rPr>
        <w:rFonts w:ascii="Calibri" w:hAnsi="Calibri" w:eastAsia="Calibri" w:cs="Calibri"/>
        <w:noProof w:val="0"/>
        <w:sz w:val="24"/>
        <w:szCs w:val="24"/>
        <w:lang w:val="en-GB"/>
      </w:rPr>
      <w:t>The Magnus Archives – MAG119 – Stranger and Stranger</w:t>
    </w:r>
  </w:p>
  <w:p w:rsidRPr="00EE49B8" w:rsidR="00032D40" w:rsidP="3B9C4E60" w:rsidRDefault="00032D40" w14:paraId="0C2A8647" w14:textId="42A3F9BB">
    <w:pPr>
      <w:pStyle w:val="Header"/>
      <w:rPr>
        <w:rFonts w:ascii="Calibri" w:hAnsi="Calibri" w:cs="Calibri" w:asciiTheme="minorAscii" w:hAnsiTheme="minorAscii" w:cstheme="minorAsci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>
      <o:colormru v:ext="edit" colors="#fff9e7,#fff6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71"/>
    <w:rsid w:val="00032D40"/>
    <w:rsid w:val="00065EC9"/>
    <w:rsid w:val="00066B21"/>
    <w:rsid w:val="00076EB5"/>
    <w:rsid w:val="000A5F73"/>
    <w:rsid w:val="000C7E6C"/>
    <w:rsid w:val="000D25B1"/>
    <w:rsid w:val="000E0A1F"/>
    <w:rsid w:val="000F6364"/>
    <w:rsid w:val="00134FB9"/>
    <w:rsid w:val="00153F66"/>
    <w:rsid w:val="00184388"/>
    <w:rsid w:val="001A1DAF"/>
    <w:rsid w:val="001A4AEC"/>
    <w:rsid w:val="001B6240"/>
    <w:rsid w:val="001C7140"/>
    <w:rsid w:val="0023100B"/>
    <w:rsid w:val="002347EA"/>
    <w:rsid w:val="002364D3"/>
    <w:rsid w:val="00296601"/>
    <w:rsid w:val="002C53AB"/>
    <w:rsid w:val="002E70BE"/>
    <w:rsid w:val="00341CFC"/>
    <w:rsid w:val="00342896"/>
    <w:rsid w:val="00354E65"/>
    <w:rsid w:val="0035513E"/>
    <w:rsid w:val="00357C75"/>
    <w:rsid w:val="00364E55"/>
    <w:rsid w:val="00387B01"/>
    <w:rsid w:val="0039453D"/>
    <w:rsid w:val="003E2206"/>
    <w:rsid w:val="00430DE4"/>
    <w:rsid w:val="00446430"/>
    <w:rsid w:val="00464A80"/>
    <w:rsid w:val="00470BCD"/>
    <w:rsid w:val="004B5C7C"/>
    <w:rsid w:val="004D6DE1"/>
    <w:rsid w:val="00500A48"/>
    <w:rsid w:val="00514175"/>
    <w:rsid w:val="0053383B"/>
    <w:rsid w:val="005715B1"/>
    <w:rsid w:val="0057326B"/>
    <w:rsid w:val="00574799"/>
    <w:rsid w:val="00583F3D"/>
    <w:rsid w:val="00591A82"/>
    <w:rsid w:val="005B33FF"/>
    <w:rsid w:val="005D0F5C"/>
    <w:rsid w:val="005D5039"/>
    <w:rsid w:val="005E62AD"/>
    <w:rsid w:val="005F2435"/>
    <w:rsid w:val="006115BE"/>
    <w:rsid w:val="00613873"/>
    <w:rsid w:val="00627D04"/>
    <w:rsid w:val="006452C8"/>
    <w:rsid w:val="00667375"/>
    <w:rsid w:val="006817E4"/>
    <w:rsid w:val="006A6CA0"/>
    <w:rsid w:val="006B0900"/>
    <w:rsid w:val="006D4F46"/>
    <w:rsid w:val="0071229A"/>
    <w:rsid w:val="0072120F"/>
    <w:rsid w:val="00723CC3"/>
    <w:rsid w:val="00770A43"/>
    <w:rsid w:val="007C1CBB"/>
    <w:rsid w:val="008038B2"/>
    <w:rsid w:val="00812F3B"/>
    <w:rsid w:val="008546DB"/>
    <w:rsid w:val="00872A1A"/>
    <w:rsid w:val="008D18A6"/>
    <w:rsid w:val="00905B62"/>
    <w:rsid w:val="00935A58"/>
    <w:rsid w:val="009377BD"/>
    <w:rsid w:val="00961522"/>
    <w:rsid w:val="0097051C"/>
    <w:rsid w:val="009D0057"/>
    <w:rsid w:val="009F109B"/>
    <w:rsid w:val="00A560C2"/>
    <w:rsid w:val="00A63F18"/>
    <w:rsid w:val="00A71BCA"/>
    <w:rsid w:val="00A817E0"/>
    <w:rsid w:val="00AA7B1F"/>
    <w:rsid w:val="00B256F4"/>
    <w:rsid w:val="00B713D8"/>
    <w:rsid w:val="00B92D74"/>
    <w:rsid w:val="00BC0487"/>
    <w:rsid w:val="00BD25EE"/>
    <w:rsid w:val="00CF2071"/>
    <w:rsid w:val="00D04722"/>
    <w:rsid w:val="00D157B9"/>
    <w:rsid w:val="00D30CAC"/>
    <w:rsid w:val="00D50B08"/>
    <w:rsid w:val="00D52217"/>
    <w:rsid w:val="00D865C8"/>
    <w:rsid w:val="00DA6692"/>
    <w:rsid w:val="00DC2DF0"/>
    <w:rsid w:val="00DF1F94"/>
    <w:rsid w:val="00E24129"/>
    <w:rsid w:val="00E45E5C"/>
    <w:rsid w:val="00E93BD4"/>
    <w:rsid w:val="00EB7EC1"/>
    <w:rsid w:val="00ED1D18"/>
    <w:rsid w:val="00ED5113"/>
    <w:rsid w:val="00EE49B8"/>
    <w:rsid w:val="00F30D52"/>
    <w:rsid w:val="00F30EFC"/>
    <w:rsid w:val="00F322BA"/>
    <w:rsid w:val="00F35FCC"/>
    <w:rsid w:val="00F873B7"/>
    <w:rsid w:val="00FB2006"/>
    <w:rsid w:val="00FF42CD"/>
    <w:rsid w:val="3B9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9e7,#fff6dd"/>
    </o:shapedefaults>
    <o:shapelayout v:ext="edit">
      <o:idmap v:ext="edit" data="1"/>
    </o:shapelayout>
  </w:shapeDefaults>
  <w:decimalSymbol w:val="."/>
  <w:listSeparator w:val=","/>
  <w14:docId w14:val="48EF3E11"/>
  <w15:chartTrackingRefBased/>
  <w15:docId w15:val="{2FDCFF07-310C-48C7-8A47-92BD48E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4D3"/>
    <w:pPr>
      <w:keepNext/>
      <w:keepLines/>
      <w:spacing w:before="400" w:after="120" w:line="276" w:lineRule="auto"/>
      <w:outlineLvl w:val="0"/>
    </w:pPr>
    <w:rPr>
      <w:rFonts w:ascii="Arial" w:hAnsi="Arial" w:eastAsia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D3"/>
    <w:pPr>
      <w:keepNext/>
      <w:keepLines/>
      <w:spacing w:before="360" w:after="120" w:line="276" w:lineRule="auto"/>
      <w:outlineLvl w:val="1"/>
    </w:pPr>
    <w:rPr>
      <w:rFonts w:ascii="Arial" w:hAnsi="Arial" w:eastAsia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D3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D3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64D3"/>
    <w:rPr>
      <w:rFonts w:ascii="Arial" w:hAnsi="Arial" w:eastAsia="Arial" w:cs="Arial"/>
      <w:sz w:val="40"/>
      <w:szCs w:val="40"/>
      <w:lang w:val="en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64D3"/>
    <w:rPr>
      <w:rFonts w:ascii="Arial" w:hAnsi="Arial" w:eastAsia="Arial" w:cs="Arial"/>
      <w:sz w:val="32"/>
      <w:szCs w:val="32"/>
      <w:lang w:val="en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64D3"/>
    <w:rPr>
      <w:rFonts w:ascii="Arial" w:hAnsi="Arial" w:eastAsia="Arial" w:cs="Arial"/>
      <w:color w:val="434343"/>
      <w:sz w:val="28"/>
      <w:szCs w:val="28"/>
      <w:lang w:val="en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64D3"/>
    <w:rPr>
      <w:rFonts w:ascii="Arial" w:hAnsi="Arial" w:eastAsia="Arial" w:cs="Arial"/>
      <w:color w:val="666666"/>
      <w:sz w:val="24"/>
      <w:szCs w:val="24"/>
      <w:lang w:val="en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64D3"/>
    <w:rPr>
      <w:rFonts w:ascii="Arial" w:hAnsi="Arial" w:eastAsia="Arial" w:cs="Arial"/>
      <w:color w:val="666666"/>
      <w:sz w:val="22"/>
      <w:szCs w:val="22"/>
      <w:lang w:val="en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64D3"/>
    <w:rPr>
      <w:rFonts w:ascii="Arial" w:hAnsi="Arial" w:eastAsia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2364D3"/>
    <w:pPr>
      <w:keepNext/>
      <w:keepLines/>
      <w:spacing w:after="60" w:line="276" w:lineRule="auto"/>
    </w:pPr>
    <w:rPr>
      <w:rFonts w:ascii="Arial" w:hAnsi="Arial" w:eastAsia="Arial" w:cs="Arial"/>
      <w:sz w:val="52"/>
      <w:szCs w:val="52"/>
      <w:lang w:val="en"/>
    </w:rPr>
  </w:style>
  <w:style w:type="character" w:styleId="TitleChar" w:customStyle="1">
    <w:name w:val="Title Char"/>
    <w:basedOn w:val="DefaultParagraphFont"/>
    <w:link w:val="Title"/>
    <w:uiPriority w:val="10"/>
    <w:rsid w:val="002364D3"/>
    <w:rPr>
      <w:rFonts w:ascii="Arial" w:hAnsi="Arial" w:eastAsia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D3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n"/>
    </w:rPr>
  </w:style>
  <w:style w:type="character" w:styleId="SubtitleChar" w:customStyle="1">
    <w:name w:val="Subtitle Char"/>
    <w:basedOn w:val="DefaultParagraphFont"/>
    <w:link w:val="Subtitle"/>
    <w:uiPriority w:val="11"/>
    <w:rsid w:val="002364D3"/>
    <w:rPr>
      <w:rFonts w:ascii="Arial" w:hAnsi="Arial" w:eastAsia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rsid w:val="009D005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D00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5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D0057"/>
    <w:rPr>
      <w:sz w:val="24"/>
      <w:szCs w:val="24"/>
    </w:rPr>
  </w:style>
  <w:style w:type="character" w:styleId="namesandtitlesChar" w:customStyle="1">
    <w:name w:val="names and titles Char"/>
    <w:basedOn w:val="DefaultParagraphFont"/>
    <w:link w:val="namesandtitles"/>
    <w:locked/>
    <w:rsid w:val="00354E65"/>
    <w:rPr>
      <w:rFonts w:ascii="Arial" w:hAnsi="Arial" w:cs="Arial"/>
      <w:b/>
      <w:bCs/>
      <w:sz w:val="24"/>
      <w:szCs w:val="24"/>
    </w:rPr>
  </w:style>
  <w:style w:type="paragraph" w:styleId="namesandtitles" w:customStyle="1">
    <w:name w:val="names and titles"/>
    <w:basedOn w:val="Normal"/>
    <w:link w:val="namesandtitlesChar"/>
    <w:qFormat/>
    <w:rsid w:val="00354E65"/>
    <w:pPr>
      <w:keepNext/>
      <w:spacing w:line="256" w:lineRule="auto"/>
      <w:jc w:val="center"/>
    </w:pPr>
    <w:rPr>
      <w:rFonts w:ascii="Arial" w:hAnsi="Arial" w:cs="Arial"/>
      <w:b/>
      <w:bCs/>
    </w:rPr>
  </w:style>
  <w:style w:type="character" w:styleId="headingsandnamesChar" w:customStyle="1">
    <w:name w:val="headings and names Char"/>
    <w:basedOn w:val="DefaultParagraphFont"/>
    <w:link w:val="headingsandnames"/>
    <w:locked/>
    <w:rsid w:val="005E62AD"/>
    <w:rPr>
      <w:rFonts w:ascii="Arial" w:hAnsi="Arial" w:eastAsia="Arial" w:cs="Arial"/>
      <w:b/>
      <w:bCs/>
      <w:sz w:val="24"/>
      <w:szCs w:val="24"/>
    </w:rPr>
  </w:style>
  <w:style w:type="paragraph" w:styleId="headingsandnames" w:customStyle="1">
    <w:name w:val="headings and names"/>
    <w:basedOn w:val="Normal"/>
    <w:link w:val="headingsandnamesChar"/>
    <w:qFormat/>
    <w:rsid w:val="005E62AD"/>
    <w:pPr>
      <w:keepNext/>
      <w:spacing w:line="276" w:lineRule="auto"/>
      <w:jc w:val="center"/>
    </w:pPr>
    <w:rPr>
      <w:rFonts w:ascii="Arial" w:hAnsi="Arial" w:eastAsia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dee02077d7a8446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98b8-1f64-4cae-b191-d5bf7439af70}"/>
      </w:docPartPr>
      <w:docPartBody>
        <w:p w14:paraId="7B4768F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E0A5F2FA-C1ED-48CC-B3C3-DDD78675700C}"/>
</file>

<file path=customXml/itemProps2.xml><?xml version="1.0" encoding="utf-8"?>
<ds:datastoreItem xmlns:ds="http://schemas.openxmlformats.org/officeDocument/2006/customXml" ds:itemID="{A9F82DBE-CC22-416C-A2C3-7FB1B924438B}"/>
</file>

<file path=customXml/itemProps3.xml><?xml version="1.0" encoding="utf-8"?>
<ds:datastoreItem xmlns:ds="http://schemas.openxmlformats.org/officeDocument/2006/customXml" ds:itemID="{621FA38C-1F96-4C26-A517-C93C6BD40F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Godigamuwe</dc:creator>
  <cp:keywords/>
  <dc:description/>
  <cp:lastModifiedBy>Guest User</cp:lastModifiedBy>
  <cp:revision>4</cp:revision>
  <dcterms:created xsi:type="dcterms:W3CDTF">2021-03-29T16:25:00Z</dcterms:created>
  <dcterms:modified xsi:type="dcterms:W3CDTF">2022-02-13T21:31:00Z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