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6DD"/>
  <w:body>
    <w:p w:rsidR="6D29C600" w:rsidP="6D29C600" w:rsidRDefault="6D29C600" w14:paraId="1BA5F131" w14:textId="5EE8A96E">
      <w:pPr>
        <w:pStyle w:val="Normal"/>
        <w:bidi w:val="0"/>
        <w:spacing w:before="0" w:beforeAutospacing="off" w:after="160" w:afterAutospacing="off" w:line="259" w:lineRule="auto"/>
        <w:ind w:left="0" w:right="0"/>
        <w:jc w:val="center"/>
        <w:rPr>
          <w:rFonts w:ascii="Calibri" w:hAnsi="Calibri" w:eastAsia="Calibri" w:cs="Calibri"/>
          <w:b w:val="1"/>
          <w:bCs w:val="1"/>
          <w:noProof w:val="0"/>
          <w:color w:val="000000" w:themeColor="text1" w:themeTint="FF" w:themeShade="FF"/>
          <w:sz w:val="24"/>
          <w:szCs w:val="24"/>
          <w:lang w:val="en-GB"/>
        </w:rPr>
      </w:pPr>
      <w:r w:rsidRPr="6D29C600" w:rsidR="6D29C600">
        <w:rPr>
          <w:rFonts w:ascii="Calibri" w:hAnsi="Calibri" w:eastAsia="Calibri" w:cs="Calibri"/>
          <w:b w:val="1"/>
          <w:bCs w:val="1"/>
          <w:noProof w:val="0"/>
          <w:color w:val="000000" w:themeColor="text1" w:themeTint="FF" w:themeShade="FF"/>
          <w:sz w:val="36"/>
          <w:szCs w:val="36"/>
          <w:lang w:val="en-GB"/>
        </w:rPr>
        <w:t>MAG – 116 – The Show Must Go On</w:t>
      </w:r>
    </w:p>
    <w:p w:rsidR="6D29C600" w:rsidP="6D29C600" w:rsidRDefault="6D29C600" w14:paraId="2F26166C" w14:textId="547A8D14">
      <w:pPr>
        <w:spacing w:after="160" w:line="360" w:lineRule="auto"/>
        <w:contextualSpacing/>
        <w:jc w:val="center"/>
        <w:rPr>
          <w:rFonts w:ascii="Calibri" w:hAnsi="Calibri" w:eastAsia="Calibri" w:cs="Calibri"/>
          <w:noProof w:val="0"/>
          <w:sz w:val="28"/>
          <w:szCs w:val="28"/>
          <w:lang w:val="en-GB"/>
        </w:rPr>
      </w:pPr>
      <w:r w:rsidRPr="6D29C600" w:rsidR="6D29C600">
        <w:rPr>
          <w:rFonts w:ascii="Calibri" w:hAnsi="Calibri" w:eastAsia="Calibri" w:cs="Calibri"/>
          <w:b w:val="1"/>
          <w:bCs w:val="1"/>
          <w:noProof w:val="0"/>
          <w:sz w:val="28"/>
          <w:szCs w:val="28"/>
          <w:lang w:val="en-GB"/>
        </w:rPr>
        <w:t>[The Magnus Archives Theme - Intro]</w:t>
      </w:r>
    </w:p>
    <w:p w:rsidR="6D29C600" w:rsidP="6D29C600" w:rsidRDefault="6D29C600" w14:paraId="5F8D0A7C" w14:textId="05D99BE6">
      <w:pPr>
        <w:spacing w:after="160" w:line="360" w:lineRule="auto"/>
        <w:jc w:val="center"/>
        <w:rPr>
          <w:rFonts w:ascii="Calibri" w:hAnsi="Calibri" w:eastAsia="Calibri" w:cs="Calibri"/>
          <w:noProof w:val="0"/>
          <w:sz w:val="28"/>
          <w:szCs w:val="28"/>
          <w:lang w:val="en-GB"/>
        </w:rPr>
      </w:pPr>
      <w:r w:rsidRPr="6D29C600" w:rsidR="6D29C600">
        <w:rPr>
          <w:rFonts w:ascii="Calibri" w:hAnsi="Calibri" w:eastAsia="Calibri" w:cs="Calibri"/>
          <w:b w:val="1"/>
          <w:bCs w:val="1"/>
          <w:noProof w:val="0"/>
          <w:sz w:val="28"/>
          <w:szCs w:val="28"/>
          <w:lang w:val="en-GB"/>
        </w:rPr>
        <w:t>JONATHAN SIMS</w:t>
      </w:r>
    </w:p>
    <w:p w:rsidR="6D29C600" w:rsidP="6D29C600" w:rsidRDefault="6D29C600" w14:paraId="3B66B5B0" w14:textId="2D02A15D">
      <w:pPr>
        <w:spacing w:after="160" w:line="360" w:lineRule="auto"/>
        <w:contextualSpacing/>
        <w:jc w:val="both"/>
        <w:rPr>
          <w:rFonts w:ascii="Calibri" w:hAnsi="Calibri" w:eastAsia="Calibri" w:cs="Calibri"/>
          <w:noProof w:val="0"/>
          <w:sz w:val="28"/>
          <w:szCs w:val="28"/>
          <w:lang w:val="en-GB"/>
        </w:rPr>
      </w:pPr>
      <w:r w:rsidRPr="6462F8F0" w:rsidR="6462F8F0">
        <w:rPr>
          <w:rFonts w:ascii="Calibri" w:hAnsi="Calibri" w:eastAsia="Calibri" w:cs="Calibri"/>
          <w:noProof w:val="0"/>
          <w:sz w:val="28"/>
          <w:szCs w:val="28"/>
          <w:lang w:val="en-GB"/>
        </w:rPr>
        <w:t>Rusty Quill Presents The Magnus Archives Episode One Hundred And Sixteen The Show Must Go On</w:t>
      </w:r>
    </w:p>
    <w:p w:rsidR="6D29C600" w:rsidP="6D29C600" w:rsidRDefault="6D29C600" w14:paraId="2E1FE8AE" w14:textId="249EEC51">
      <w:pPr>
        <w:spacing w:after="160" w:line="360" w:lineRule="auto"/>
        <w:contextualSpacing/>
        <w:jc w:val="center"/>
        <w:rPr>
          <w:rFonts w:ascii="Calibri" w:hAnsi="Calibri" w:eastAsia="Calibri" w:cs="Calibri"/>
          <w:noProof w:val="0"/>
          <w:sz w:val="22"/>
          <w:szCs w:val="22"/>
          <w:lang w:val="en-GB"/>
        </w:rPr>
      </w:pPr>
    </w:p>
    <w:p w:rsidR="6D29C600" w:rsidP="6D29C600" w:rsidRDefault="6D29C600" w14:paraId="17109C1B" w14:textId="6B748B54">
      <w:pPr>
        <w:spacing w:after="160" w:line="360" w:lineRule="auto"/>
        <w:contextualSpacing/>
        <w:jc w:val="center"/>
        <w:rPr>
          <w:rFonts w:ascii="Calibri" w:hAnsi="Calibri" w:eastAsia="Calibri" w:cs="Calibri"/>
          <w:noProof w:val="0"/>
          <w:sz w:val="28"/>
          <w:szCs w:val="28"/>
          <w:lang w:val="en-GB"/>
        </w:rPr>
      </w:pPr>
      <w:r w:rsidRPr="6D29C600" w:rsidR="6D29C600">
        <w:rPr>
          <w:rFonts w:ascii="Calibri" w:hAnsi="Calibri" w:eastAsia="Calibri" w:cs="Calibri"/>
          <w:b w:val="1"/>
          <w:bCs w:val="1"/>
          <w:noProof w:val="0"/>
          <w:sz w:val="28"/>
          <w:szCs w:val="28"/>
          <w:lang w:val="en-GB"/>
        </w:rPr>
        <w:t>[The Magnus Archives Theme – Intro - Continues]</w:t>
      </w:r>
    </w:p>
    <w:p w:rsidRPr="005E62AD" w:rsidR="00CF2071" w:rsidP="005E62AD" w:rsidRDefault="00CF2071" w14:paraId="1BBB0A4C" w14:textId="7186C7EB">
      <w:pPr>
        <w:spacing w:line="360" w:lineRule="auto"/>
        <w:rPr>
          <w:rFonts w:asciiTheme="minorHAnsi" w:hAnsiTheme="minorHAnsi" w:cstheme="minorHAnsi"/>
          <w:sz w:val="28"/>
          <w:szCs w:val="28"/>
        </w:rPr>
      </w:pPr>
    </w:p>
    <w:p w:rsidR="6D29C600" w:rsidP="6D29C600" w:rsidRDefault="6D29C600" w14:paraId="5D8080E5" w14:textId="3ED7160D">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6D29C600" w:rsidR="6D29C600">
        <w:rPr>
          <w:rFonts w:ascii="Calibri" w:hAnsi="Calibri" w:cs="Calibri" w:asciiTheme="minorAscii" w:hAnsiTheme="minorAscii" w:cstheme="minorAscii"/>
          <w:b w:val="1"/>
          <w:bCs w:val="1"/>
          <w:sz w:val="28"/>
          <w:szCs w:val="28"/>
        </w:rPr>
        <w:t>(Click)</w:t>
      </w:r>
    </w:p>
    <w:p w:rsidRPr="00357C75" w:rsidR="00357C75" w:rsidP="00357C75" w:rsidRDefault="00357C75" w14:paraId="70B47B8B"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ELIAS</w:t>
      </w:r>
    </w:p>
    <w:p w:rsidRPr="00357C75" w:rsidR="00357C75" w:rsidP="00357C75" w:rsidRDefault="00357C75" w14:paraId="3B8C10E5"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Thank you all for coming.</w:t>
      </w:r>
    </w:p>
    <w:p w:rsidRPr="00357C75" w:rsidR="00357C75" w:rsidP="00357C75" w:rsidRDefault="00357C75" w14:paraId="0770FDCE" w14:textId="77777777">
      <w:pPr>
        <w:spacing w:line="360" w:lineRule="auto"/>
        <w:rPr>
          <w:rFonts w:asciiTheme="minorHAnsi" w:hAnsiTheme="minorHAnsi" w:cstheme="minorHAnsi"/>
          <w:iCs/>
          <w:sz w:val="28"/>
          <w:szCs w:val="28"/>
        </w:rPr>
      </w:pPr>
    </w:p>
    <w:p w:rsidR="6D29C600" w:rsidP="6D29C600" w:rsidRDefault="6D29C600" w14:paraId="2536CA83" w14:textId="0717267A">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6D29C600" w:rsidR="6D29C600">
        <w:rPr>
          <w:rFonts w:ascii="Calibri" w:hAnsi="Calibri" w:cs="Calibri" w:asciiTheme="minorAscii" w:hAnsiTheme="minorAscii" w:cstheme="minorAscii"/>
          <w:b w:val="1"/>
          <w:bCs w:val="1"/>
          <w:sz w:val="28"/>
          <w:szCs w:val="28"/>
        </w:rPr>
        <w:t>(Begrudging noises)</w:t>
      </w:r>
    </w:p>
    <w:p w:rsidRPr="00357C75" w:rsidR="00357C75" w:rsidP="00357C75" w:rsidRDefault="00357C75" w14:paraId="7A03DC1B" w14:textId="77777777">
      <w:pPr>
        <w:spacing w:line="360" w:lineRule="auto"/>
        <w:rPr>
          <w:rFonts w:asciiTheme="minorHAnsi" w:hAnsiTheme="minorHAnsi" w:cstheme="minorHAnsi"/>
          <w:iCs/>
          <w:sz w:val="28"/>
          <w:szCs w:val="28"/>
        </w:rPr>
      </w:pPr>
    </w:p>
    <w:p w:rsidRPr="00357C75" w:rsidR="00357C75" w:rsidP="00357C75" w:rsidRDefault="00357C75" w14:paraId="41F4E039"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ARCHIVIST</w:t>
      </w:r>
    </w:p>
    <w:p w:rsidRPr="00357C75" w:rsidR="00357C75" w:rsidP="00357C75" w:rsidRDefault="00357C75" w14:paraId="42D098F5"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Well, you said it was important.</w:t>
      </w:r>
    </w:p>
    <w:p w:rsidRPr="00357C75" w:rsidR="00357C75" w:rsidP="00357C75" w:rsidRDefault="00357C75" w14:paraId="5788C6D2" w14:textId="77777777">
      <w:pPr>
        <w:spacing w:line="360" w:lineRule="auto"/>
        <w:rPr>
          <w:rFonts w:asciiTheme="minorHAnsi" w:hAnsiTheme="minorHAnsi" w:cstheme="minorHAnsi"/>
          <w:iCs/>
          <w:sz w:val="28"/>
          <w:szCs w:val="28"/>
        </w:rPr>
      </w:pPr>
    </w:p>
    <w:p w:rsidRPr="00357C75" w:rsidR="00357C75" w:rsidP="00357C75" w:rsidRDefault="00357C75" w14:paraId="56F47BD4"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ELIAS</w:t>
      </w:r>
    </w:p>
    <w:p w:rsidRPr="00357C75" w:rsidR="00357C75" w:rsidP="00357C75" w:rsidRDefault="00357C75" w14:paraId="7DF457A1"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Will Melanie not be joining us?</w:t>
      </w:r>
    </w:p>
    <w:p w:rsidRPr="00357C75" w:rsidR="00357C75" w:rsidP="00357C75" w:rsidRDefault="00357C75" w14:paraId="21D2BB9E" w14:textId="77777777">
      <w:pPr>
        <w:spacing w:line="360" w:lineRule="auto"/>
        <w:rPr>
          <w:rFonts w:asciiTheme="minorHAnsi" w:hAnsiTheme="minorHAnsi" w:cstheme="minorHAnsi"/>
          <w:iCs/>
          <w:sz w:val="28"/>
          <w:szCs w:val="28"/>
        </w:rPr>
      </w:pPr>
    </w:p>
    <w:p w:rsidRPr="00357C75" w:rsidR="00357C75" w:rsidP="00357C75" w:rsidRDefault="00357C75" w14:paraId="58C249D9"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BASIRA</w:t>
      </w:r>
    </w:p>
    <w:p w:rsidRPr="00357C75" w:rsidR="00357C75" w:rsidP="00357C75" w:rsidRDefault="00357C75" w14:paraId="08A9EDB3" w14:textId="6997F502">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No. She won</w:t>
      </w:r>
      <w:r>
        <w:rPr>
          <w:rFonts w:asciiTheme="minorHAnsi" w:hAnsiTheme="minorHAnsi" w:cstheme="minorHAnsi"/>
          <w:iCs/>
          <w:sz w:val="28"/>
          <w:szCs w:val="28"/>
        </w:rPr>
        <w:t>’</w:t>
      </w:r>
      <w:r w:rsidRPr="00357C75">
        <w:rPr>
          <w:rFonts w:asciiTheme="minorHAnsi" w:hAnsiTheme="minorHAnsi" w:cstheme="minorHAnsi"/>
          <w:iCs/>
          <w:sz w:val="28"/>
          <w:szCs w:val="28"/>
        </w:rPr>
        <w:t>t.</w:t>
      </w:r>
    </w:p>
    <w:p w:rsidRPr="00357C75" w:rsidR="00357C75" w:rsidP="00357C75" w:rsidRDefault="00357C75" w14:paraId="7A10B1A2" w14:textId="77777777">
      <w:pPr>
        <w:spacing w:line="360" w:lineRule="auto"/>
        <w:rPr>
          <w:rFonts w:asciiTheme="minorHAnsi" w:hAnsiTheme="minorHAnsi" w:cstheme="minorHAnsi"/>
          <w:iCs/>
          <w:sz w:val="28"/>
          <w:szCs w:val="28"/>
        </w:rPr>
      </w:pPr>
    </w:p>
    <w:p w:rsidRPr="00357C75" w:rsidR="00357C75" w:rsidP="00357C75" w:rsidRDefault="00357C75" w14:paraId="7C3F696D"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ELIAS</w:t>
      </w:r>
    </w:p>
    <w:p w:rsidRPr="00357C75" w:rsidR="00357C75" w:rsidP="00357C75" w:rsidRDefault="00357C75" w14:paraId="37731FB3" w14:textId="47BA8075">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Very well. I suppose that</w:t>
      </w:r>
      <w:r>
        <w:rPr>
          <w:rFonts w:asciiTheme="minorHAnsi" w:hAnsiTheme="minorHAnsi" w:cstheme="minorHAnsi"/>
          <w:iCs/>
          <w:sz w:val="28"/>
          <w:szCs w:val="28"/>
        </w:rPr>
        <w:t>’</w:t>
      </w:r>
      <w:r w:rsidRPr="00357C75">
        <w:rPr>
          <w:rFonts w:asciiTheme="minorHAnsi" w:hAnsiTheme="minorHAnsi" w:cstheme="minorHAnsi"/>
          <w:iCs/>
          <w:sz w:val="28"/>
          <w:szCs w:val="28"/>
        </w:rPr>
        <w:t>s understandable.</w:t>
      </w:r>
    </w:p>
    <w:p w:rsidRPr="00357C75" w:rsidR="00357C75" w:rsidP="00357C75" w:rsidRDefault="00357C75" w14:paraId="5693F243" w14:textId="77777777">
      <w:pPr>
        <w:spacing w:line="360" w:lineRule="auto"/>
        <w:rPr>
          <w:rFonts w:asciiTheme="minorHAnsi" w:hAnsiTheme="minorHAnsi" w:cstheme="minorHAnsi"/>
          <w:iCs/>
          <w:sz w:val="28"/>
          <w:szCs w:val="28"/>
        </w:rPr>
      </w:pPr>
    </w:p>
    <w:p w:rsidRPr="00357C75" w:rsidR="00357C75" w:rsidP="00357C75" w:rsidRDefault="00357C75" w14:paraId="6A4AB316"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ARCHIVIST</w:t>
      </w:r>
    </w:p>
    <w:p w:rsidRPr="00357C75" w:rsidR="00357C75" w:rsidP="00357C75" w:rsidRDefault="00357C75" w14:paraId="1D8204AF"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What do you want?</w:t>
      </w:r>
    </w:p>
    <w:p w:rsidRPr="00357C75" w:rsidR="00357C75" w:rsidP="00357C75" w:rsidRDefault="00357C75" w14:paraId="1FFA616D" w14:textId="77777777">
      <w:pPr>
        <w:spacing w:line="360" w:lineRule="auto"/>
        <w:rPr>
          <w:rFonts w:asciiTheme="minorHAnsi" w:hAnsiTheme="minorHAnsi" w:cstheme="minorHAnsi"/>
          <w:iCs/>
          <w:sz w:val="28"/>
          <w:szCs w:val="28"/>
        </w:rPr>
      </w:pPr>
    </w:p>
    <w:p w:rsidRPr="00357C75" w:rsidR="00357C75" w:rsidP="00357C75" w:rsidRDefault="00357C75" w14:paraId="27BC6CA4"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ELIAS</w:t>
      </w:r>
    </w:p>
    <w:p w:rsidRPr="00357C75" w:rsidR="00357C75" w:rsidP="00357C75" w:rsidRDefault="00357C75" w14:paraId="1C246A89"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To help. You have your recorder running?</w:t>
      </w:r>
    </w:p>
    <w:p w:rsidRPr="00357C75" w:rsidR="00357C75" w:rsidP="00357C75" w:rsidRDefault="00357C75" w14:paraId="3C17D9DE" w14:textId="77777777">
      <w:pPr>
        <w:spacing w:line="360" w:lineRule="auto"/>
        <w:rPr>
          <w:rFonts w:asciiTheme="minorHAnsi" w:hAnsiTheme="minorHAnsi" w:cstheme="minorHAnsi"/>
          <w:iCs/>
          <w:sz w:val="28"/>
          <w:szCs w:val="28"/>
        </w:rPr>
      </w:pPr>
    </w:p>
    <w:p w:rsidRPr="00357C75" w:rsidR="00357C75" w:rsidP="00357C75" w:rsidRDefault="00357C75" w14:paraId="768330F9"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DAISY</w:t>
      </w:r>
    </w:p>
    <w:p w:rsidRPr="00357C75" w:rsidR="00357C75" w:rsidP="00357C75" w:rsidRDefault="00357C75" w14:paraId="0542A893"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lastRenderedPageBreak/>
        <w:t>Course he does.</w:t>
      </w:r>
    </w:p>
    <w:p w:rsidRPr="00357C75" w:rsidR="00357C75" w:rsidP="00357C75" w:rsidRDefault="00357C75" w14:paraId="6949D35C" w14:textId="77777777">
      <w:pPr>
        <w:spacing w:line="360" w:lineRule="auto"/>
        <w:rPr>
          <w:rFonts w:asciiTheme="minorHAnsi" w:hAnsiTheme="minorHAnsi" w:cstheme="minorHAnsi"/>
          <w:iCs/>
          <w:sz w:val="28"/>
          <w:szCs w:val="28"/>
        </w:rPr>
      </w:pPr>
    </w:p>
    <w:p w:rsidRPr="00357C75" w:rsidR="00357C75" w:rsidP="00357C75" w:rsidRDefault="00357C75" w14:paraId="4EC53EAA"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ARCHIVIST</w:t>
      </w:r>
    </w:p>
    <w:p w:rsidRPr="00357C75" w:rsidR="00357C75" w:rsidP="00357C75" w:rsidRDefault="00357C75" w14:paraId="0500AC7C" w14:textId="38E45A08">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I</w:t>
      </w:r>
      <w:r>
        <w:rPr>
          <w:rFonts w:asciiTheme="minorHAnsi" w:hAnsiTheme="minorHAnsi" w:cstheme="minorHAnsi"/>
          <w:iCs/>
          <w:sz w:val="28"/>
          <w:szCs w:val="28"/>
        </w:rPr>
        <w:t>...</w:t>
      </w:r>
      <w:r w:rsidRPr="00357C75">
        <w:rPr>
          <w:rFonts w:asciiTheme="minorHAnsi" w:hAnsiTheme="minorHAnsi" w:cstheme="minorHAnsi"/>
          <w:iCs/>
          <w:sz w:val="28"/>
          <w:szCs w:val="28"/>
        </w:rPr>
        <w:t xml:space="preserve"> Yes.</w:t>
      </w:r>
    </w:p>
    <w:p w:rsidRPr="00357C75" w:rsidR="00357C75" w:rsidP="00357C75" w:rsidRDefault="00357C75" w14:paraId="05E5BE9B" w14:textId="77777777">
      <w:pPr>
        <w:spacing w:line="360" w:lineRule="auto"/>
        <w:rPr>
          <w:rFonts w:asciiTheme="minorHAnsi" w:hAnsiTheme="minorHAnsi" w:cstheme="minorHAnsi"/>
          <w:iCs/>
          <w:sz w:val="28"/>
          <w:szCs w:val="28"/>
        </w:rPr>
      </w:pPr>
    </w:p>
    <w:p w:rsidRPr="00357C75" w:rsidR="00357C75" w:rsidP="00357C75" w:rsidRDefault="00357C75" w14:paraId="02A094BE"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ELIAS</w:t>
      </w:r>
    </w:p>
    <w:p w:rsidRPr="00357C75" w:rsidR="00357C75" w:rsidP="00357C75" w:rsidRDefault="00357C75" w14:paraId="4F921AB9" w14:textId="7978BD52">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Well, then I</w:t>
      </w:r>
      <w:r>
        <w:rPr>
          <w:rFonts w:asciiTheme="minorHAnsi" w:hAnsiTheme="minorHAnsi" w:cstheme="minorHAnsi"/>
          <w:iCs/>
          <w:sz w:val="28"/>
          <w:szCs w:val="28"/>
        </w:rPr>
        <w:t>’</w:t>
      </w:r>
      <w:r w:rsidRPr="00357C75">
        <w:rPr>
          <w:rFonts w:asciiTheme="minorHAnsi" w:hAnsiTheme="minorHAnsi" w:cstheme="minorHAnsi"/>
          <w:iCs/>
          <w:sz w:val="28"/>
          <w:szCs w:val="28"/>
        </w:rPr>
        <w:t>ll speak clearly. You will soon be attempting to stop something few have ever witnessed, and fewer still have survived.</w:t>
      </w:r>
    </w:p>
    <w:p w:rsidRPr="00357C75" w:rsidR="00357C75" w:rsidP="00357C75" w:rsidRDefault="00357C75" w14:paraId="33180233" w14:textId="77777777">
      <w:pPr>
        <w:spacing w:line="360" w:lineRule="auto"/>
        <w:rPr>
          <w:rFonts w:asciiTheme="minorHAnsi" w:hAnsiTheme="minorHAnsi" w:cstheme="minorHAnsi"/>
          <w:iCs/>
          <w:sz w:val="28"/>
          <w:szCs w:val="28"/>
        </w:rPr>
      </w:pPr>
    </w:p>
    <w:p w:rsidRPr="00357C75" w:rsidR="00357C75" w:rsidP="00357C75" w:rsidRDefault="00357C75" w14:paraId="0001DA47"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ARCHIVIST</w:t>
      </w:r>
    </w:p>
    <w:p w:rsidRPr="00357C75" w:rsidR="00357C75" w:rsidP="00357C75" w:rsidRDefault="00357C75" w14:paraId="50EAA773"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Not alone.</w:t>
      </w:r>
    </w:p>
    <w:p w:rsidRPr="00357C75" w:rsidR="00357C75" w:rsidP="00357C75" w:rsidRDefault="00357C75" w14:paraId="5526CD21" w14:textId="77777777">
      <w:pPr>
        <w:spacing w:line="360" w:lineRule="auto"/>
        <w:rPr>
          <w:rFonts w:asciiTheme="minorHAnsi" w:hAnsiTheme="minorHAnsi" w:cstheme="minorHAnsi"/>
          <w:iCs/>
          <w:sz w:val="28"/>
          <w:szCs w:val="28"/>
        </w:rPr>
      </w:pPr>
    </w:p>
    <w:p w:rsidRPr="00357C75" w:rsidR="00357C75" w:rsidP="00357C75" w:rsidRDefault="00357C75" w14:paraId="3097DD61"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BASIRA</w:t>
      </w:r>
    </w:p>
    <w:p w:rsidRPr="00357C75" w:rsidR="00357C75" w:rsidP="00357C75" w:rsidRDefault="00357C75" w14:paraId="094782AC" w14:textId="548ABAB0">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We</w:t>
      </w:r>
      <w:r>
        <w:rPr>
          <w:rFonts w:asciiTheme="minorHAnsi" w:hAnsiTheme="minorHAnsi" w:cstheme="minorHAnsi"/>
          <w:iCs/>
          <w:sz w:val="28"/>
          <w:szCs w:val="28"/>
        </w:rPr>
        <w:t>’</w:t>
      </w:r>
      <w:r w:rsidRPr="00357C75">
        <w:rPr>
          <w:rFonts w:asciiTheme="minorHAnsi" w:hAnsiTheme="minorHAnsi" w:cstheme="minorHAnsi"/>
          <w:iCs/>
          <w:sz w:val="28"/>
          <w:szCs w:val="28"/>
        </w:rPr>
        <w:t>re, um, I think we</w:t>
      </w:r>
      <w:r>
        <w:rPr>
          <w:rFonts w:asciiTheme="minorHAnsi" w:hAnsiTheme="minorHAnsi" w:cstheme="minorHAnsi"/>
          <w:iCs/>
          <w:sz w:val="28"/>
          <w:szCs w:val="28"/>
        </w:rPr>
        <w:t>’</w:t>
      </w:r>
      <w:r w:rsidRPr="00357C75">
        <w:rPr>
          <w:rFonts w:asciiTheme="minorHAnsi" w:hAnsiTheme="minorHAnsi" w:cstheme="minorHAnsi"/>
          <w:iCs/>
          <w:sz w:val="28"/>
          <w:szCs w:val="28"/>
        </w:rPr>
        <w:t>re all going.</w:t>
      </w:r>
    </w:p>
    <w:p w:rsidRPr="00357C75" w:rsidR="00357C75" w:rsidP="00357C75" w:rsidRDefault="00357C75" w14:paraId="176CC08D" w14:textId="77777777">
      <w:pPr>
        <w:spacing w:line="360" w:lineRule="auto"/>
        <w:rPr>
          <w:rFonts w:asciiTheme="minorHAnsi" w:hAnsiTheme="minorHAnsi" w:cstheme="minorHAnsi"/>
          <w:iCs/>
          <w:sz w:val="28"/>
          <w:szCs w:val="28"/>
        </w:rPr>
      </w:pPr>
    </w:p>
    <w:p w:rsidRPr="00357C75" w:rsidR="00357C75" w:rsidP="00357C75" w:rsidRDefault="00357C75" w14:paraId="6576E33C"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ELIAS</w:t>
      </w:r>
    </w:p>
    <w:p w:rsidRPr="00357C75" w:rsidR="00357C75" w:rsidP="00357C75" w:rsidRDefault="00357C75" w14:paraId="6BC9F4A7"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Yes. And I believe your plan, simplistic as it may be, does have a reasonable chance of working.</w:t>
      </w:r>
    </w:p>
    <w:p w:rsidRPr="00357C75" w:rsidR="00357C75" w:rsidP="00357C75" w:rsidRDefault="00357C75" w14:paraId="3DBB9178" w14:textId="77777777">
      <w:pPr>
        <w:spacing w:line="360" w:lineRule="auto"/>
        <w:rPr>
          <w:rFonts w:asciiTheme="minorHAnsi" w:hAnsiTheme="minorHAnsi" w:cstheme="minorHAnsi"/>
          <w:iCs/>
          <w:sz w:val="28"/>
          <w:szCs w:val="28"/>
        </w:rPr>
      </w:pPr>
    </w:p>
    <w:p w:rsidRPr="00357C75" w:rsidR="00357C75" w:rsidP="00357C75" w:rsidRDefault="00357C75" w14:paraId="621F7317"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ARCHIVIST</w:t>
      </w:r>
    </w:p>
    <w:p w:rsidRPr="00357C75" w:rsidR="00357C75" w:rsidP="00357C75" w:rsidRDefault="00357C75" w14:paraId="2B772008"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Well thank you.</w:t>
      </w:r>
    </w:p>
    <w:p w:rsidRPr="00357C75" w:rsidR="00357C75" w:rsidP="00357C75" w:rsidRDefault="00357C75" w14:paraId="14149539" w14:textId="77777777">
      <w:pPr>
        <w:spacing w:line="360" w:lineRule="auto"/>
        <w:rPr>
          <w:rFonts w:asciiTheme="minorHAnsi" w:hAnsiTheme="minorHAnsi" w:cstheme="minorHAnsi"/>
          <w:iCs/>
          <w:sz w:val="28"/>
          <w:szCs w:val="28"/>
        </w:rPr>
      </w:pPr>
    </w:p>
    <w:p w:rsidRPr="00357C75" w:rsidR="00357C75" w:rsidP="00357C75" w:rsidRDefault="00357C75" w14:paraId="161A70FC"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MARTIN</w:t>
      </w:r>
    </w:p>
    <w:p w:rsidRPr="00357C75" w:rsidR="00357C75" w:rsidP="00357C75" w:rsidRDefault="00357C75" w14:paraId="38BC502C" w14:textId="2AF5B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Sorry, sorry, did we— I thought we</w:t>
      </w:r>
      <w:r>
        <w:rPr>
          <w:rFonts w:asciiTheme="minorHAnsi" w:hAnsiTheme="minorHAnsi" w:cstheme="minorHAnsi"/>
          <w:iCs/>
          <w:sz w:val="28"/>
          <w:szCs w:val="28"/>
        </w:rPr>
        <w:t>’</w:t>
      </w:r>
      <w:r w:rsidRPr="00357C75">
        <w:rPr>
          <w:rFonts w:asciiTheme="minorHAnsi" w:hAnsiTheme="minorHAnsi" w:cstheme="minorHAnsi"/>
          <w:iCs/>
          <w:sz w:val="28"/>
          <w:szCs w:val="28"/>
        </w:rPr>
        <w:t>d actually only got as far as, ah, well, we, we sneak in, plant bombs when they</w:t>
      </w:r>
      <w:r>
        <w:rPr>
          <w:rFonts w:asciiTheme="minorHAnsi" w:hAnsiTheme="minorHAnsi" w:cstheme="minorHAnsi"/>
          <w:iCs/>
          <w:sz w:val="28"/>
          <w:szCs w:val="28"/>
        </w:rPr>
        <w:t>’</w:t>
      </w:r>
      <w:r w:rsidRPr="00357C75">
        <w:rPr>
          <w:rFonts w:asciiTheme="minorHAnsi" w:hAnsiTheme="minorHAnsi" w:cstheme="minorHAnsi"/>
          <w:iCs/>
          <w:sz w:val="28"/>
          <w:szCs w:val="28"/>
        </w:rPr>
        <w:t>re distracted and then—</w:t>
      </w:r>
    </w:p>
    <w:p w:rsidRPr="00357C75" w:rsidR="00357C75" w:rsidP="00357C75" w:rsidRDefault="00357C75" w14:paraId="2B5C73BD" w14:textId="77777777">
      <w:pPr>
        <w:spacing w:line="360" w:lineRule="auto"/>
        <w:rPr>
          <w:rFonts w:asciiTheme="minorHAnsi" w:hAnsiTheme="minorHAnsi" w:cstheme="minorHAnsi"/>
          <w:iCs/>
          <w:sz w:val="28"/>
          <w:szCs w:val="28"/>
        </w:rPr>
      </w:pPr>
    </w:p>
    <w:p w:rsidRPr="00357C75" w:rsidR="00357C75" w:rsidP="00357C75" w:rsidRDefault="00357C75" w14:paraId="6B8F1405"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ARCHIVIST</w:t>
      </w:r>
    </w:p>
    <w:p w:rsidRPr="00357C75" w:rsidR="00357C75" w:rsidP="00357C75" w:rsidRDefault="00357C75" w14:paraId="2D067F19" w14:textId="2E4B10D1">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lastRenderedPageBreak/>
        <w:t>Detonate them when the ritual starts and they</w:t>
      </w:r>
      <w:r>
        <w:rPr>
          <w:rFonts w:asciiTheme="minorHAnsi" w:hAnsiTheme="minorHAnsi" w:cstheme="minorHAnsi"/>
          <w:iCs/>
          <w:sz w:val="28"/>
          <w:szCs w:val="28"/>
        </w:rPr>
        <w:t>’</w:t>
      </w:r>
      <w:r w:rsidRPr="00357C75">
        <w:rPr>
          <w:rFonts w:asciiTheme="minorHAnsi" w:hAnsiTheme="minorHAnsi" w:cstheme="minorHAnsi"/>
          <w:iCs/>
          <w:sz w:val="28"/>
          <w:szCs w:val="28"/>
        </w:rPr>
        <w:t>re vulnerable.</w:t>
      </w:r>
    </w:p>
    <w:p w:rsidRPr="00357C75" w:rsidR="00357C75" w:rsidP="00357C75" w:rsidRDefault="00357C75" w14:paraId="6D46B699" w14:textId="77777777">
      <w:pPr>
        <w:spacing w:line="360" w:lineRule="auto"/>
        <w:rPr>
          <w:rFonts w:asciiTheme="minorHAnsi" w:hAnsiTheme="minorHAnsi" w:cstheme="minorHAnsi"/>
          <w:iCs/>
          <w:sz w:val="28"/>
          <w:szCs w:val="28"/>
        </w:rPr>
      </w:pPr>
    </w:p>
    <w:p w:rsidRPr="00357C75" w:rsidR="00357C75" w:rsidP="00357C75" w:rsidRDefault="00357C75" w14:paraId="4D149A05"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BASIRA</w:t>
      </w:r>
    </w:p>
    <w:p w:rsidRPr="00357C75" w:rsidR="00357C75" w:rsidP="00357C75" w:rsidRDefault="00357C75" w14:paraId="16A7F703" w14:textId="6165CB30">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I mean, I</w:t>
      </w:r>
      <w:r>
        <w:rPr>
          <w:rFonts w:asciiTheme="minorHAnsi" w:hAnsiTheme="minorHAnsi" w:cstheme="minorHAnsi"/>
          <w:iCs/>
          <w:sz w:val="28"/>
          <w:szCs w:val="28"/>
        </w:rPr>
        <w:t>’</w:t>
      </w:r>
      <w:r w:rsidRPr="00357C75">
        <w:rPr>
          <w:rFonts w:asciiTheme="minorHAnsi" w:hAnsiTheme="minorHAnsi" w:cstheme="minorHAnsi"/>
          <w:iCs/>
          <w:sz w:val="28"/>
          <w:szCs w:val="28"/>
        </w:rPr>
        <w:t>ve got some plans of the museum and the area around it, but yeah, that</w:t>
      </w:r>
      <w:r>
        <w:rPr>
          <w:rFonts w:asciiTheme="minorHAnsi" w:hAnsiTheme="minorHAnsi" w:cstheme="minorHAnsi"/>
          <w:iCs/>
          <w:sz w:val="28"/>
          <w:szCs w:val="28"/>
        </w:rPr>
        <w:t>’</w:t>
      </w:r>
      <w:r w:rsidRPr="00357C75">
        <w:rPr>
          <w:rFonts w:asciiTheme="minorHAnsi" w:hAnsiTheme="minorHAnsi" w:cstheme="minorHAnsi"/>
          <w:iCs/>
          <w:sz w:val="28"/>
          <w:szCs w:val="28"/>
        </w:rPr>
        <w:t>s</w:t>
      </w:r>
      <w:r>
        <w:rPr>
          <w:rFonts w:asciiTheme="minorHAnsi" w:hAnsiTheme="minorHAnsi" w:cstheme="minorHAnsi"/>
          <w:iCs/>
          <w:sz w:val="28"/>
          <w:szCs w:val="28"/>
        </w:rPr>
        <w:t>...</w:t>
      </w:r>
      <w:r w:rsidRPr="00357C75">
        <w:rPr>
          <w:rFonts w:asciiTheme="minorHAnsi" w:hAnsiTheme="minorHAnsi" w:cstheme="minorHAnsi"/>
          <w:iCs/>
          <w:sz w:val="28"/>
          <w:szCs w:val="28"/>
        </w:rPr>
        <w:t xml:space="preserve"> that</w:t>
      </w:r>
      <w:r>
        <w:rPr>
          <w:rFonts w:asciiTheme="minorHAnsi" w:hAnsiTheme="minorHAnsi" w:cstheme="minorHAnsi"/>
          <w:iCs/>
          <w:sz w:val="28"/>
          <w:szCs w:val="28"/>
        </w:rPr>
        <w:t>’</w:t>
      </w:r>
      <w:r w:rsidRPr="00357C75">
        <w:rPr>
          <w:rFonts w:asciiTheme="minorHAnsi" w:hAnsiTheme="minorHAnsi" w:cstheme="minorHAnsi"/>
          <w:iCs/>
          <w:sz w:val="28"/>
          <w:szCs w:val="28"/>
        </w:rPr>
        <w:t>s it.</w:t>
      </w:r>
    </w:p>
    <w:p w:rsidRPr="00357C75" w:rsidR="00357C75" w:rsidP="00357C75" w:rsidRDefault="00357C75" w14:paraId="44BBE8AF" w14:textId="77777777">
      <w:pPr>
        <w:spacing w:line="360" w:lineRule="auto"/>
        <w:rPr>
          <w:rFonts w:asciiTheme="minorHAnsi" w:hAnsiTheme="minorHAnsi" w:cstheme="minorHAnsi"/>
          <w:iCs/>
          <w:sz w:val="28"/>
          <w:szCs w:val="28"/>
        </w:rPr>
      </w:pPr>
    </w:p>
    <w:p w:rsidRPr="00357C75" w:rsidR="00357C75" w:rsidP="00357C75" w:rsidRDefault="00357C75" w14:paraId="21FAAC95"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DAISY</w:t>
      </w:r>
    </w:p>
    <w:p w:rsidRPr="00357C75" w:rsidR="00357C75" w:rsidP="00357C75" w:rsidRDefault="00357C75" w14:paraId="0F310056" w14:textId="006DD03A">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Should work. Doesn</w:t>
      </w:r>
      <w:r>
        <w:rPr>
          <w:rFonts w:asciiTheme="minorHAnsi" w:hAnsiTheme="minorHAnsi" w:cstheme="minorHAnsi"/>
          <w:iCs/>
          <w:sz w:val="28"/>
          <w:szCs w:val="28"/>
        </w:rPr>
        <w:t>’</w:t>
      </w:r>
      <w:r w:rsidRPr="00357C75">
        <w:rPr>
          <w:rFonts w:asciiTheme="minorHAnsi" w:hAnsiTheme="minorHAnsi" w:cstheme="minorHAnsi"/>
          <w:iCs/>
          <w:sz w:val="28"/>
          <w:szCs w:val="28"/>
        </w:rPr>
        <w:t>t need to be fancy.</w:t>
      </w:r>
    </w:p>
    <w:p w:rsidRPr="00357C75" w:rsidR="00357C75" w:rsidP="00357C75" w:rsidRDefault="00357C75" w14:paraId="65E6AEB1" w14:textId="77777777">
      <w:pPr>
        <w:spacing w:line="360" w:lineRule="auto"/>
        <w:rPr>
          <w:rFonts w:asciiTheme="minorHAnsi" w:hAnsiTheme="minorHAnsi" w:cstheme="minorHAnsi"/>
          <w:iCs/>
          <w:sz w:val="28"/>
          <w:szCs w:val="28"/>
        </w:rPr>
      </w:pPr>
    </w:p>
    <w:p w:rsidRPr="00357C75" w:rsidR="00357C75" w:rsidP="00357C75" w:rsidRDefault="00357C75" w14:paraId="1CF86711"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ELIAS</w:t>
      </w:r>
    </w:p>
    <w:p w:rsidRPr="00357C75" w:rsidR="00357C75" w:rsidP="00357C75" w:rsidRDefault="00357C75" w14:paraId="7873185A"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Well, quite. But given there is every likelihood that some or all of you might end up confronting The Stranger in a rather direct manner, I thought it best you have an idea of what you might encounter.</w:t>
      </w:r>
    </w:p>
    <w:p w:rsidRPr="00357C75" w:rsidR="00357C75" w:rsidP="00357C75" w:rsidRDefault="00357C75" w14:paraId="727A2E14" w14:textId="77777777">
      <w:pPr>
        <w:spacing w:line="360" w:lineRule="auto"/>
        <w:rPr>
          <w:rFonts w:asciiTheme="minorHAnsi" w:hAnsiTheme="minorHAnsi" w:cstheme="minorHAnsi"/>
          <w:iCs/>
          <w:sz w:val="28"/>
          <w:szCs w:val="28"/>
        </w:rPr>
      </w:pPr>
    </w:p>
    <w:p w:rsidRPr="00357C75" w:rsidR="00357C75" w:rsidP="00357C75" w:rsidRDefault="00357C75" w14:paraId="0F6D39E8"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MARTIN</w:t>
      </w:r>
    </w:p>
    <w:p w:rsidRPr="00357C75" w:rsidR="00357C75" w:rsidP="00357C75" w:rsidRDefault="00357C75" w14:paraId="33683F7C"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Oh.</w:t>
      </w:r>
    </w:p>
    <w:p w:rsidRPr="00357C75" w:rsidR="00357C75" w:rsidP="00357C75" w:rsidRDefault="00357C75" w14:paraId="41585183" w14:textId="77777777">
      <w:pPr>
        <w:spacing w:line="360" w:lineRule="auto"/>
        <w:rPr>
          <w:rFonts w:asciiTheme="minorHAnsi" w:hAnsiTheme="minorHAnsi" w:cstheme="minorHAnsi"/>
          <w:iCs/>
          <w:sz w:val="28"/>
          <w:szCs w:val="28"/>
        </w:rPr>
      </w:pPr>
    </w:p>
    <w:p w:rsidRPr="00357C75" w:rsidR="00357C75" w:rsidP="00357C75" w:rsidRDefault="00357C75" w14:paraId="0096C1BC"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ELIAS</w:t>
      </w:r>
    </w:p>
    <w:p w:rsidRPr="00357C75" w:rsidR="00357C75" w:rsidP="00357C75" w:rsidRDefault="00357C75" w14:paraId="156C0B5B" w14:textId="77777777">
      <w:pPr>
        <w:spacing w:line="360" w:lineRule="auto"/>
        <w:rPr>
          <w:rFonts w:asciiTheme="minorHAnsi" w:hAnsiTheme="minorHAnsi" w:cstheme="minorHAnsi"/>
          <w:b/>
          <w:iCs/>
          <w:sz w:val="28"/>
          <w:szCs w:val="28"/>
        </w:rPr>
      </w:pPr>
      <w:r w:rsidRPr="00357C75">
        <w:rPr>
          <w:rFonts w:asciiTheme="minorHAnsi" w:hAnsiTheme="minorHAnsi" w:cstheme="minorHAnsi"/>
          <w:iCs/>
          <w:sz w:val="28"/>
          <w:szCs w:val="28"/>
        </w:rPr>
        <w:t>During the</w:t>
      </w:r>
      <w:r>
        <w:rPr>
          <w:rFonts w:asciiTheme="minorHAnsi" w:hAnsiTheme="minorHAnsi" w:cstheme="minorHAnsi"/>
          <w:iCs/>
          <w:sz w:val="28"/>
          <w:szCs w:val="28"/>
        </w:rPr>
        <w:t>...</w:t>
      </w:r>
      <w:r w:rsidRPr="00357C75">
        <w:rPr>
          <w:rFonts w:asciiTheme="minorHAnsi" w:hAnsiTheme="minorHAnsi" w:cstheme="minorHAnsi"/>
          <w:iCs/>
          <w:sz w:val="28"/>
          <w:szCs w:val="28"/>
        </w:rPr>
        <w:t xml:space="preserve"> </w:t>
      </w:r>
      <w:r>
        <w:rPr>
          <w:rFonts w:asciiTheme="minorHAnsi" w:hAnsiTheme="minorHAnsi" w:cstheme="minorHAnsi"/>
          <w:iCs/>
          <w:sz w:val="28"/>
          <w:szCs w:val="28"/>
        </w:rPr>
        <w:t>‘</w:t>
      </w:r>
      <w:r w:rsidRPr="00357C75">
        <w:rPr>
          <w:rFonts w:asciiTheme="minorHAnsi" w:hAnsiTheme="minorHAnsi" w:cstheme="minorHAnsi"/>
          <w:iCs/>
          <w:sz w:val="28"/>
          <w:szCs w:val="28"/>
        </w:rPr>
        <w:t>difficulties</w:t>
      </w:r>
      <w:r>
        <w:rPr>
          <w:rFonts w:asciiTheme="minorHAnsi" w:hAnsiTheme="minorHAnsi" w:cstheme="minorHAnsi"/>
          <w:iCs/>
          <w:sz w:val="28"/>
          <w:szCs w:val="28"/>
        </w:rPr>
        <w:t>’</w:t>
      </w:r>
      <w:r w:rsidRPr="00357C75">
        <w:rPr>
          <w:rFonts w:asciiTheme="minorHAnsi" w:hAnsiTheme="minorHAnsi" w:cstheme="minorHAnsi"/>
          <w:iCs/>
          <w:sz w:val="28"/>
          <w:szCs w:val="28"/>
        </w:rPr>
        <w:t xml:space="preserve"> with your initial absence, John, I took Gertrude</w:t>
      </w:r>
      <w:r>
        <w:rPr>
          <w:rFonts w:asciiTheme="minorHAnsi" w:hAnsiTheme="minorHAnsi" w:cstheme="minorHAnsi"/>
          <w:iCs/>
          <w:sz w:val="28"/>
          <w:szCs w:val="28"/>
        </w:rPr>
        <w:t>’</w:t>
      </w:r>
      <w:r w:rsidRPr="00357C75">
        <w:rPr>
          <w:rFonts w:asciiTheme="minorHAnsi" w:hAnsiTheme="minorHAnsi" w:cstheme="minorHAnsi"/>
          <w:iCs/>
          <w:sz w:val="28"/>
          <w:szCs w:val="28"/>
        </w:rPr>
        <w:t>s tapes into my safe-keeping.</w:t>
      </w:r>
    </w:p>
    <w:p w:rsidRPr="00357C75" w:rsidR="00357C75" w:rsidP="00357C75" w:rsidRDefault="00357C75" w14:paraId="2E7B9C05" w14:textId="1AF71EFA">
      <w:pPr>
        <w:spacing w:line="360" w:lineRule="auto"/>
        <w:rPr>
          <w:rFonts w:asciiTheme="minorHAnsi" w:hAnsiTheme="minorHAnsi" w:cstheme="minorHAnsi"/>
          <w:iCs/>
          <w:sz w:val="28"/>
          <w:szCs w:val="28"/>
        </w:rPr>
      </w:pPr>
    </w:p>
    <w:p w:rsidRPr="00357C75" w:rsidR="00357C75" w:rsidP="00357C75" w:rsidRDefault="00357C75" w14:paraId="6AFFE346"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ARCHIVIST</w:t>
      </w:r>
    </w:p>
    <w:p w:rsidRPr="00357C75" w:rsidR="00357C75" w:rsidP="00357C75" w:rsidRDefault="00357C75" w14:paraId="198D29A1"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Yes, I thought about as much.</w:t>
      </w:r>
    </w:p>
    <w:p w:rsidRPr="00357C75" w:rsidR="00357C75" w:rsidP="00357C75" w:rsidRDefault="00357C75" w14:paraId="5782B6A4" w14:textId="77777777">
      <w:pPr>
        <w:spacing w:line="360" w:lineRule="auto"/>
        <w:rPr>
          <w:rFonts w:asciiTheme="minorHAnsi" w:hAnsiTheme="minorHAnsi" w:cstheme="minorHAnsi"/>
          <w:iCs/>
          <w:sz w:val="28"/>
          <w:szCs w:val="28"/>
        </w:rPr>
      </w:pPr>
    </w:p>
    <w:p w:rsidRPr="00357C75" w:rsidR="00357C75" w:rsidP="00357C75" w:rsidRDefault="00357C75" w14:paraId="3292F282"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ELIAS</w:t>
      </w:r>
    </w:p>
    <w:p w:rsidRPr="00357C75" w:rsidR="00357C75" w:rsidP="00357C75" w:rsidRDefault="00357C75" w14:paraId="06C84F33"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There is one, I feel, it may be a wise for you to hear. All of you. If I may?</w:t>
      </w:r>
    </w:p>
    <w:p w:rsidRPr="00357C75" w:rsidR="00357C75" w:rsidP="00357C75" w:rsidRDefault="00357C75" w14:paraId="4D931A23" w14:textId="77777777">
      <w:pPr>
        <w:spacing w:line="360" w:lineRule="auto"/>
        <w:rPr>
          <w:rFonts w:asciiTheme="minorHAnsi" w:hAnsiTheme="minorHAnsi" w:cstheme="minorHAnsi"/>
          <w:iCs/>
          <w:sz w:val="28"/>
          <w:szCs w:val="28"/>
        </w:rPr>
      </w:pPr>
    </w:p>
    <w:p w:rsidR="6D29C600" w:rsidP="6D29C600" w:rsidRDefault="6D29C600" w14:paraId="59D3B8CC" w14:textId="248115DB">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6D29C600" w:rsidR="6D29C600">
        <w:rPr>
          <w:rFonts w:ascii="Calibri" w:hAnsi="Calibri" w:cs="Calibri" w:asciiTheme="minorAscii" w:hAnsiTheme="minorAscii" w:cstheme="minorAscii"/>
          <w:b w:val="1"/>
          <w:bCs w:val="1"/>
          <w:sz w:val="28"/>
          <w:szCs w:val="28"/>
        </w:rPr>
        <w:t>(Cautious, mumbled assent)</w:t>
      </w:r>
    </w:p>
    <w:p w:rsidRPr="00357C75" w:rsidR="00357C75" w:rsidP="00357C75" w:rsidRDefault="00357C75" w14:paraId="0BB67B94" w14:textId="77777777">
      <w:pPr>
        <w:spacing w:line="360" w:lineRule="auto"/>
        <w:rPr>
          <w:rFonts w:asciiTheme="minorHAnsi" w:hAnsiTheme="minorHAnsi" w:cstheme="minorHAnsi"/>
          <w:iCs/>
          <w:sz w:val="28"/>
          <w:szCs w:val="28"/>
        </w:rPr>
      </w:pPr>
    </w:p>
    <w:p w:rsidR="6D29C600" w:rsidP="6D29C600" w:rsidRDefault="6D29C600" w14:paraId="39B62877" w14:textId="74F83C01">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6D29C600" w:rsidR="6D29C600">
        <w:rPr>
          <w:rFonts w:ascii="Calibri" w:hAnsi="Calibri" w:cs="Calibri" w:asciiTheme="minorAscii" w:hAnsiTheme="minorAscii" w:cstheme="minorAscii"/>
          <w:b w:val="1"/>
          <w:bCs w:val="1"/>
          <w:sz w:val="28"/>
          <w:szCs w:val="28"/>
        </w:rPr>
        <w:t>(Click)</w:t>
      </w:r>
    </w:p>
    <w:p w:rsidRPr="00357C75" w:rsidR="00357C75" w:rsidP="6D29C600" w:rsidRDefault="00357C75" w14:paraId="5257A20D" w14:textId="77777777">
      <w:pPr>
        <w:spacing w:line="360" w:lineRule="auto"/>
        <w:rPr>
          <w:rFonts w:ascii="Calibri" w:hAnsi="Calibri" w:cs="Calibri" w:asciiTheme="minorAscii" w:hAnsiTheme="minorAscii" w:cstheme="minorAscii"/>
          <w:b w:val="1"/>
          <w:bCs w:val="1"/>
          <w:sz w:val="28"/>
          <w:szCs w:val="28"/>
        </w:rPr>
      </w:pPr>
    </w:p>
    <w:p w:rsidR="6D29C600" w:rsidP="6D29C600" w:rsidRDefault="6D29C600" w14:paraId="3B7B82A4" w14:textId="55F89F54">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6D29C600" w:rsidR="6D29C600">
        <w:rPr>
          <w:rFonts w:ascii="Calibri" w:hAnsi="Calibri" w:cs="Calibri" w:asciiTheme="minorAscii" w:hAnsiTheme="minorAscii" w:cstheme="minorAscii"/>
          <w:b w:val="1"/>
          <w:bCs w:val="1"/>
          <w:sz w:val="28"/>
          <w:szCs w:val="28"/>
        </w:rPr>
        <w:t>(Click)</w:t>
      </w:r>
    </w:p>
    <w:p w:rsidRPr="00357C75" w:rsidR="00357C75" w:rsidP="00357C75" w:rsidRDefault="00357C75" w14:paraId="5A076A6A" w14:textId="77777777">
      <w:pPr>
        <w:spacing w:line="360" w:lineRule="auto"/>
        <w:rPr>
          <w:rFonts w:asciiTheme="minorHAnsi" w:hAnsiTheme="minorHAnsi" w:cstheme="minorHAnsi"/>
          <w:iCs/>
          <w:sz w:val="28"/>
          <w:szCs w:val="28"/>
        </w:rPr>
      </w:pPr>
    </w:p>
    <w:p w:rsidRPr="00357C75" w:rsidR="00357C75" w:rsidP="00357C75" w:rsidRDefault="00357C75" w14:paraId="4C2C47EC"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GERTRUDE</w:t>
      </w:r>
    </w:p>
    <w:p w:rsidRPr="00357C75" w:rsidR="00357C75" w:rsidP="00357C75" w:rsidRDefault="00357C75" w14:paraId="77C02B6A"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Case 7870211 – Abraham Janssen. Incident occurred in the Court Theatre, Buda, October 1787. Statement taken from journal entry dated 2nd November of that year. Committed to tape 4th October 2013. Gertrude Robinson recording.</w:t>
      </w:r>
    </w:p>
    <w:p w:rsidR="00357C75" w:rsidP="00357C75" w:rsidRDefault="00357C75" w14:paraId="224E7B91" w14:textId="3262D5AB">
      <w:pPr>
        <w:spacing w:line="360" w:lineRule="auto"/>
        <w:rPr>
          <w:rFonts w:asciiTheme="minorHAnsi" w:hAnsiTheme="minorHAnsi" w:cstheme="minorHAnsi"/>
          <w:iCs/>
          <w:sz w:val="28"/>
          <w:szCs w:val="28"/>
        </w:rPr>
      </w:pPr>
    </w:p>
    <w:p w:rsidRPr="00357C75" w:rsidR="00357C75" w:rsidP="00357C75" w:rsidRDefault="00357C75" w14:paraId="14ABDABD" w14:textId="105E91A5">
      <w:pPr>
        <w:spacing w:line="360" w:lineRule="auto"/>
        <w:jc w:val="center"/>
        <w:rPr>
          <w:rFonts w:asciiTheme="minorHAnsi" w:hAnsiTheme="minorHAnsi" w:cstheme="minorHAnsi"/>
          <w:b/>
          <w:bCs/>
          <w:iCs/>
          <w:sz w:val="28"/>
          <w:szCs w:val="28"/>
        </w:rPr>
      </w:pPr>
      <w:r w:rsidRPr="00357C75">
        <w:rPr>
          <w:rFonts w:asciiTheme="minorHAnsi" w:hAnsiTheme="minorHAnsi" w:cstheme="minorHAnsi"/>
          <w:b/>
          <w:bCs/>
          <w:iCs/>
          <w:sz w:val="28"/>
          <w:szCs w:val="28"/>
        </w:rPr>
        <w:t>GERTRUDE (STATEMENT)</w:t>
      </w:r>
    </w:p>
    <w:p w:rsidRPr="00357C75" w:rsidR="00357C75" w:rsidP="00357C75" w:rsidRDefault="00357C75" w14:paraId="37E73F78" w14:textId="639D0519">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 xml:space="preserve">Some months have passed now since the sights and sounds that excited in me that unknown and hideous mania, yet still my hand shakes in the writing of it, such that I can scarce understand myself the marks I leave upon the page. I would hold myself the most ill-used of men, were I not certain of others who left that theatre with wounds far graver than a tremor. I curse the name of Wolfgang </w:t>
      </w:r>
      <w:r>
        <w:rPr>
          <w:rFonts w:asciiTheme="minorHAnsi" w:hAnsiTheme="minorHAnsi" w:cstheme="minorHAnsi"/>
          <w:iCs/>
          <w:sz w:val="28"/>
          <w:szCs w:val="28"/>
        </w:rPr>
        <w:t>v</w:t>
      </w:r>
      <w:r w:rsidRPr="00357C75">
        <w:rPr>
          <w:rFonts w:asciiTheme="minorHAnsi" w:hAnsiTheme="minorHAnsi" w:cstheme="minorHAnsi"/>
          <w:iCs/>
          <w:sz w:val="28"/>
          <w:szCs w:val="28"/>
        </w:rPr>
        <w:t>on Kempelen and all his vile machinery, and there is no greater hope within me than that I should never again be required to lay eyes upon the Mechanical Turk.</w:t>
      </w:r>
    </w:p>
    <w:p w:rsidRPr="00357C75" w:rsidR="00357C75" w:rsidP="00357C75" w:rsidRDefault="00357C75" w14:paraId="3D7AB79C" w14:textId="77777777">
      <w:pPr>
        <w:spacing w:line="360" w:lineRule="auto"/>
        <w:rPr>
          <w:rFonts w:asciiTheme="minorHAnsi" w:hAnsiTheme="minorHAnsi" w:cstheme="minorHAnsi"/>
          <w:iCs/>
          <w:sz w:val="28"/>
          <w:szCs w:val="28"/>
        </w:rPr>
      </w:pPr>
    </w:p>
    <w:p w:rsidRPr="00357C75" w:rsidR="00357C75" w:rsidP="00357C75" w:rsidRDefault="00357C75" w14:paraId="27E2AD6C" w14:textId="7532FDF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I have always refrained from writing of it, but some years ago, at its creation, Kempelen prevailed upon me to play the Turk myself. I agreed, considering it a grand old joke and a worthy use of my aptitude for chess. And some aptitude I had indeed: in my youth I even played a match against Philidor himself in Old Slaughter</w:t>
      </w:r>
      <w:r>
        <w:rPr>
          <w:rFonts w:asciiTheme="minorHAnsi" w:hAnsiTheme="minorHAnsi" w:cstheme="minorHAnsi"/>
          <w:iCs/>
          <w:sz w:val="28"/>
          <w:szCs w:val="28"/>
        </w:rPr>
        <w:t>’</w:t>
      </w:r>
      <w:r w:rsidRPr="00357C75">
        <w:rPr>
          <w:rFonts w:asciiTheme="minorHAnsi" w:hAnsiTheme="minorHAnsi" w:cstheme="minorHAnsi"/>
          <w:iCs/>
          <w:sz w:val="28"/>
          <w:szCs w:val="28"/>
        </w:rPr>
        <w:t xml:space="preserve">s coffee shop, though he thrashed me soundly. Most who would </w:t>
      </w:r>
      <w:r w:rsidRPr="00357C75">
        <w:rPr>
          <w:rFonts w:asciiTheme="minorHAnsi" w:hAnsiTheme="minorHAnsi" w:cstheme="minorHAnsi"/>
          <w:iCs/>
          <w:sz w:val="28"/>
          <w:szCs w:val="28"/>
        </w:rPr>
        <w:lastRenderedPageBreak/>
        <w:t>dismiss the Turk as a simple ruse or deception would posit that only a child could have crawled inside the base of it, but at almost half a century I was quite delighted to work my way between the gears and play the venerable puppet master to Wolfgang</w:t>
      </w:r>
      <w:r>
        <w:rPr>
          <w:rFonts w:asciiTheme="minorHAnsi" w:hAnsiTheme="minorHAnsi" w:cstheme="minorHAnsi"/>
          <w:iCs/>
          <w:sz w:val="28"/>
          <w:szCs w:val="28"/>
        </w:rPr>
        <w:t>’</w:t>
      </w:r>
      <w:r w:rsidRPr="00357C75">
        <w:rPr>
          <w:rFonts w:asciiTheme="minorHAnsi" w:hAnsiTheme="minorHAnsi" w:cstheme="minorHAnsi"/>
          <w:iCs/>
          <w:sz w:val="28"/>
          <w:szCs w:val="28"/>
        </w:rPr>
        <w:t>s infamous chess-playing automaton.</w:t>
      </w:r>
    </w:p>
    <w:p w:rsidRPr="00357C75" w:rsidR="00357C75" w:rsidP="00357C75" w:rsidRDefault="00357C75" w14:paraId="3E23C23B" w14:textId="77777777">
      <w:pPr>
        <w:spacing w:line="360" w:lineRule="auto"/>
        <w:rPr>
          <w:rFonts w:asciiTheme="minorHAnsi" w:hAnsiTheme="minorHAnsi" w:cstheme="minorHAnsi"/>
          <w:iCs/>
          <w:sz w:val="28"/>
          <w:szCs w:val="28"/>
        </w:rPr>
      </w:pPr>
    </w:p>
    <w:p w:rsidRPr="00357C75" w:rsidR="00357C75" w:rsidP="00357C75" w:rsidRDefault="00357C75" w14:paraId="7CDF1B89" w14:textId="566B7576">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Most who would discover that a human mind directed the Turk found that fact cause enough to dismiss the marvel of the thing, but to do so would have been a grave disservice to Kempelen</w:t>
      </w:r>
      <w:r>
        <w:rPr>
          <w:rFonts w:asciiTheme="minorHAnsi" w:hAnsiTheme="minorHAnsi" w:cstheme="minorHAnsi"/>
          <w:iCs/>
          <w:sz w:val="28"/>
          <w:szCs w:val="28"/>
        </w:rPr>
        <w:t>’</w:t>
      </w:r>
      <w:r w:rsidRPr="00357C75">
        <w:rPr>
          <w:rFonts w:asciiTheme="minorHAnsi" w:hAnsiTheme="minorHAnsi" w:cstheme="minorHAnsi"/>
          <w:iCs/>
          <w:sz w:val="28"/>
          <w:szCs w:val="28"/>
        </w:rPr>
        <w:t>s singular skill. For though I may have chosen the movements and played the game that unfolded above my head, the motions of the machine were the result of an ingenious array of gears and mechanisms that I could never hope to understand. It was an astounding feat of engineering, even if the mind behind it could not be replicated by clockwork and springs. At least, not when it was first constructed.</w:t>
      </w:r>
    </w:p>
    <w:p w:rsidRPr="00357C75" w:rsidR="00357C75" w:rsidP="00357C75" w:rsidRDefault="00357C75" w14:paraId="16304943" w14:textId="77777777">
      <w:pPr>
        <w:spacing w:line="360" w:lineRule="auto"/>
        <w:rPr>
          <w:rFonts w:asciiTheme="minorHAnsi" w:hAnsiTheme="minorHAnsi" w:cstheme="minorHAnsi"/>
          <w:iCs/>
          <w:sz w:val="28"/>
          <w:szCs w:val="28"/>
        </w:rPr>
      </w:pPr>
    </w:p>
    <w:p w:rsidRPr="00357C75" w:rsidR="00357C75" w:rsidP="00357C75" w:rsidRDefault="00357C75" w14:paraId="557757CB" w14:textId="7C59A671">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I must not, however, allow my regard for Wolfgang</w:t>
      </w:r>
      <w:r>
        <w:rPr>
          <w:rFonts w:asciiTheme="minorHAnsi" w:hAnsiTheme="minorHAnsi" w:cstheme="minorHAnsi"/>
          <w:iCs/>
          <w:sz w:val="28"/>
          <w:szCs w:val="28"/>
        </w:rPr>
        <w:t>’</w:t>
      </w:r>
      <w:r w:rsidRPr="00357C75">
        <w:rPr>
          <w:rFonts w:asciiTheme="minorHAnsi" w:hAnsiTheme="minorHAnsi" w:cstheme="minorHAnsi"/>
          <w:iCs/>
          <w:sz w:val="28"/>
          <w:szCs w:val="28"/>
        </w:rPr>
        <w:t>s intellect to distort the most appalling horror that his creations precipitated upon that stage, nor to hide his complicity and guilt in what occurred. He was a strange man. For as long as I knew him his manner caused me disquiet, and I attribute the continuation of our acquaintance in no small part to our difference in language. We had some commonality in French, but I often felt there to be much nuance in his words that was simply not conveyed between two men, neither of whom were speaking his mother tongue. Indeed, on some few occasions when I observed him conversing in Hungarian or German, the expressions I observed upon the faces of his interlocutors were invariably those of discomfort or alarm. Wolfgang von Kempelen had within him some strange dream, I think, some secret ambition that might be glimpsed when his eye fell upon his automata, but it always eluded me.</w:t>
      </w:r>
    </w:p>
    <w:p w:rsidRPr="00357C75" w:rsidR="00357C75" w:rsidP="00357C75" w:rsidRDefault="00357C75" w14:paraId="5E6FF963" w14:textId="77777777">
      <w:pPr>
        <w:spacing w:line="360" w:lineRule="auto"/>
        <w:rPr>
          <w:rFonts w:asciiTheme="minorHAnsi" w:hAnsiTheme="minorHAnsi" w:cstheme="minorHAnsi"/>
          <w:iCs/>
          <w:sz w:val="28"/>
          <w:szCs w:val="28"/>
        </w:rPr>
      </w:pPr>
    </w:p>
    <w:p w:rsidRPr="00357C75" w:rsidR="00357C75" w:rsidP="00357C75" w:rsidRDefault="00357C75" w14:paraId="08BF215C"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Our initial meeting was civil, even pleasant. He had by then completed his construction of the Turk, and had requested several of his compatriots to seek out those who might have some small skill at the game of chess. I was at the time travelling in Austria, and introductions were made by a mutual acquaintance by the name of Langthorne. Wolfgang explained to me the concept, that I would be secreted within the base of the machine and direct the figure on how to play the game taking place upon the table. I agreed almost immediately. Perhaps I would have had more reservations had I known the unveiling would take place before the Empress Maria Theresa. Or if, when I agreed, I had actually laid my eyes upon the Mechanical Turk.</w:t>
      </w:r>
    </w:p>
    <w:p w:rsidRPr="00357C75" w:rsidR="00357C75" w:rsidP="00357C75" w:rsidRDefault="00357C75" w14:paraId="276F8A75" w14:textId="77777777">
      <w:pPr>
        <w:spacing w:line="360" w:lineRule="auto"/>
        <w:rPr>
          <w:rFonts w:asciiTheme="minorHAnsi" w:hAnsiTheme="minorHAnsi" w:cstheme="minorHAnsi"/>
          <w:iCs/>
          <w:sz w:val="28"/>
          <w:szCs w:val="28"/>
        </w:rPr>
      </w:pPr>
    </w:p>
    <w:p w:rsidRPr="00357C75" w:rsidR="00357C75" w:rsidP="00357C75" w:rsidRDefault="00357C75" w14:paraId="7D1F81A4"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What description of it should I give? Should I speak of its costume, the rich Ottoman colours lined with fine fur? Or the dreadful stillness of its dark, shining face? The unmoving, painted eyes that met mine and could not see me recoil? The torso simply ended as it disappeared below the table, and when I held my nerve enough to climb into the tiny chamber below it, some small part of my soul cried out that I was devoured within the belly of the cruel device.</w:t>
      </w:r>
    </w:p>
    <w:p w:rsidRPr="00357C75" w:rsidR="00357C75" w:rsidP="00357C75" w:rsidRDefault="00357C75" w14:paraId="3CBD7A4C" w14:textId="77777777">
      <w:pPr>
        <w:spacing w:line="360" w:lineRule="auto"/>
        <w:rPr>
          <w:rFonts w:asciiTheme="minorHAnsi" w:hAnsiTheme="minorHAnsi" w:cstheme="minorHAnsi"/>
          <w:iCs/>
          <w:sz w:val="28"/>
          <w:szCs w:val="28"/>
        </w:rPr>
      </w:pPr>
    </w:p>
    <w:p w:rsidRPr="00357C75" w:rsidR="00357C75" w:rsidP="00357C75" w:rsidRDefault="00357C75" w14:paraId="4C098A0E"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Despite this, our exhibition to the Empress was a triumph, and I retreated from it both elated and utterly unsuspected. Indeed, such was the breadth of my success, it carried me through another year travelling with Wolfgang and operating the Turk. I will not pretend that there was no joy to be had in my position, both displaying the marvellous engineering and using my own prowess at the game of chess to fool great crowds of onlookers. Yet even then nothing could fully quiet that odd anxiety I felt when I looked upon the Turk, nor the strange and intricate dreams I had of it.</w:t>
      </w:r>
    </w:p>
    <w:p w:rsidRPr="00357C75" w:rsidR="00357C75" w:rsidP="00357C75" w:rsidRDefault="00357C75" w14:paraId="250209C3" w14:textId="77777777">
      <w:pPr>
        <w:spacing w:line="360" w:lineRule="auto"/>
        <w:rPr>
          <w:rFonts w:asciiTheme="minorHAnsi" w:hAnsiTheme="minorHAnsi" w:cstheme="minorHAnsi"/>
          <w:iCs/>
          <w:sz w:val="28"/>
          <w:szCs w:val="28"/>
        </w:rPr>
      </w:pPr>
    </w:p>
    <w:p w:rsidRPr="00357C75" w:rsidR="00357C75" w:rsidP="00357C75" w:rsidRDefault="00357C75" w14:paraId="5A3D4D0A" w14:textId="2B5F8DF5">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 xml:space="preserve">But eventually my business in London required my return, and Wolfgang had other projects to which he wished to devote his attentions, most notably a grotesque </w:t>
      </w:r>
      <w:r>
        <w:rPr>
          <w:rFonts w:asciiTheme="minorHAnsi" w:hAnsiTheme="minorHAnsi" w:cstheme="minorHAnsi"/>
          <w:iCs/>
          <w:sz w:val="28"/>
          <w:szCs w:val="28"/>
        </w:rPr>
        <w:t>“</w:t>
      </w:r>
      <w:r w:rsidRPr="00357C75">
        <w:rPr>
          <w:rFonts w:asciiTheme="minorHAnsi" w:hAnsiTheme="minorHAnsi" w:cstheme="minorHAnsi"/>
          <w:iCs/>
          <w:sz w:val="28"/>
          <w:szCs w:val="28"/>
        </w:rPr>
        <w:t>speaking machine</w:t>
      </w:r>
      <w:r>
        <w:rPr>
          <w:rFonts w:asciiTheme="minorHAnsi" w:hAnsiTheme="minorHAnsi" w:cstheme="minorHAnsi"/>
          <w:iCs/>
          <w:sz w:val="28"/>
          <w:szCs w:val="28"/>
        </w:rPr>
        <w:t>”</w:t>
      </w:r>
      <w:r w:rsidRPr="00357C75">
        <w:rPr>
          <w:rFonts w:asciiTheme="minorHAnsi" w:hAnsiTheme="minorHAnsi" w:cstheme="minorHAnsi"/>
          <w:iCs/>
          <w:sz w:val="28"/>
          <w:szCs w:val="28"/>
        </w:rPr>
        <w:t xml:space="preserve"> that he insisted would someday be capable of mastering human speech. I saw many of his designs: the bellows that aped the work of lungs, the wooden box of valves and pipes, and that most grotesque </w:t>
      </w:r>
      <w:r>
        <w:rPr>
          <w:rFonts w:asciiTheme="minorHAnsi" w:hAnsiTheme="minorHAnsi" w:cstheme="minorHAnsi"/>
          <w:iCs/>
          <w:sz w:val="28"/>
          <w:szCs w:val="28"/>
        </w:rPr>
        <w:t>‘</w:t>
      </w:r>
      <w:r w:rsidRPr="00357C75">
        <w:rPr>
          <w:rFonts w:asciiTheme="minorHAnsi" w:hAnsiTheme="minorHAnsi" w:cstheme="minorHAnsi"/>
          <w:iCs/>
          <w:sz w:val="28"/>
          <w:szCs w:val="28"/>
        </w:rPr>
        <w:t>mouth</w:t>
      </w:r>
      <w:r>
        <w:rPr>
          <w:rFonts w:asciiTheme="minorHAnsi" w:hAnsiTheme="minorHAnsi" w:cstheme="minorHAnsi"/>
          <w:iCs/>
          <w:sz w:val="28"/>
          <w:szCs w:val="28"/>
        </w:rPr>
        <w:t>’</w:t>
      </w:r>
      <w:r w:rsidRPr="00357C75">
        <w:rPr>
          <w:rFonts w:asciiTheme="minorHAnsi" w:hAnsiTheme="minorHAnsi" w:cstheme="minorHAnsi"/>
          <w:iCs/>
          <w:sz w:val="28"/>
          <w:szCs w:val="28"/>
        </w:rPr>
        <w:t xml:space="preserve"> he had constructed of some awful undulating substance he claimed was derived from an Indian tree. To dissuade him from his conviction that it would someday be capable of rendering intelligible speech was impossible, but hearing the mournful wail that came from the spasmodic thing he called a mouth, I fervently prayed I would never have to be there when it did so. A prayer that went unanswered.</w:t>
      </w:r>
    </w:p>
    <w:p w:rsidRPr="00357C75" w:rsidR="00357C75" w:rsidP="00357C75" w:rsidRDefault="00357C75" w14:paraId="7CC1523E" w14:textId="77777777">
      <w:pPr>
        <w:spacing w:line="360" w:lineRule="auto"/>
        <w:rPr>
          <w:rFonts w:asciiTheme="minorHAnsi" w:hAnsiTheme="minorHAnsi" w:cstheme="minorHAnsi"/>
          <w:iCs/>
          <w:sz w:val="28"/>
          <w:szCs w:val="28"/>
        </w:rPr>
      </w:pPr>
    </w:p>
    <w:p w:rsidRPr="00357C75" w:rsidR="00357C75" w:rsidP="00357C75" w:rsidRDefault="00357C75" w14:paraId="1F7D1E05" w14:textId="1F2F68E0">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 xml:space="preserve">Wolfgang von Kempelen and his automata were far from my mind when I received the invitation from him, some fifteen or sixteen years having passed since we had any cause to foregather. I was once again in Austria, through coincidence, and received his letter in the dying days of summer, imploring me to attend a </w:t>
      </w:r>
      <w:r>
        <w:rPr>
          <w:rFonts w:asciiTheme="minorHAnsi" w:hAnsiTheme="minorHAnsi" w:cstheme="minorHAnsi"/>
          <w:iCs/>
          <w:sz w:val="28"/>
          <w:szCs w:val="28"/>
        </w:rPr>
        <w:t>“</w:t>
      </w:r>
      <w:r w:rsidRPr="00357C75">
        <w:rPr>
          <w:rFonts w:asciiTheme="minorHAnsi" w:hAnsiTheme="minorHAnsi" w:cstheme="minorHAnsi"/>
          <w:iCs/>
          <w:sz w:val="28"/>
          <w:szCs w:val="28"/>
        </w:rPr>
        <w:t>grand performance</w:t>
      </w:r>
      <w:r>
        <w:rPr>
          <w:rFonts w:asciiTheme="minorHAnsi" w:hAnsiTheme="minorHAnsi" w:cstheme="minorHAnsi"/>
          <w:iCs/>
          <w:sz w:val="28"/>
          <w:szCs w:val="28"/>
        </w:rPr>
        <w:t>”</w:t>
      </w:r>
      <w:r w:rsidRPr="00357C75">
        <w:rPr>
          <w:rFonts w:asciiTheme="minorHAnsi" w:hAnsiTheme="minorHAnsi" w:cstheme="minorHAnsi"/>
          <w:iCs/>
          <w:sz w:val="28"/>
          <w:szCs w:val="28"/>
        </w:rPr>
        <w:t xml:space="preserve"> at the newly completed Court Theatre of Buda, many miles east in Budapest. It was not an insignificant journey from Vienna, but Wolfgang</w:t>
      </w:r>
      <w:r>
        <w:rPr>
          <w:rFonts w:asciiTheme="minorHAnsi" w:hAnsiTheme="minorHAnsi" w:cstheme="minorHAnsi"/>
          <w:iCs/>
          <w:sz w:val="28"/>
          <w:szCs w:val="28"/>
        </w:rPr>
        <w:t>’</w:t>
      </w:r>
      <w:r w:rsidRPr="00357C75">
        <w:rPr>
          <w:rFonts w:asciiTheme="minorHAnsi" w:hAnsiTheme="minorHAnsi" w:cstheme="minorHAnsi"/>
          <w:iCs/>
          <w:sz w:val="28"/>
          <w:szCs w:val="28"/>
        </w:rPr>
        <w:t xml:space="preserve">s letter pleaded that I be there. I was, so it would have me believe, indispensable in my attendance as </w:t>
      </w:r>
      <w:r>
        <w:rPr>
          <w:rFonts w:asciiTheme="minorHAnsi" w:hAnsiTheme="minorHAnsi" w:cstheme="minorHAnsi"/>
          <w:iCs/>
          <w:sz w:val="28"/>
          <w:szCs w:val="28"/>
        </w:rPr>
        <w:t>“</w:t>
      </w:r>
      <w:r w:rsidRPr="00357C75">
        <w:rPr>
          <w:rFonts w:asciiTheme="minorHAnsi" w:hAnsiTheme="minorHAnsi" w:cstheme="minorHAnsi"/>
          <w:iCs/>
          <w:sz w:val="28"/>
          <w:szCs w:val="28"/>
        </w:rPr>
        <w:t>the oldest friend of the Turk</w:t>
      </w:r>
      <w:r>
        <w:rPr>
          <w:rFonts w:asciiTheme="minorHAnsi" w:hAnsiTheme="minorHAnsi" w:cstheme="minorHAnsi"/>
          <w:iCs/>
          <w:sz w:val="28"/>
          <w:szCs w:val="28"/>
        </w:rPr>
        <w:t>”</w:t>
      </w:r>
      <w:r w:rsidRPr="00357C75">
        <w:rPr>
          <w:rFonts w:asciiTheme="minorHAnsi" w:hAnsiTheme="minorHAnsi" w:cstheme="minorHAnsi"/>
          <w:iCs/>
          <w:sz w:val="28"/>
          <w:szCs w:val="28"/>
        </w:rPr>
        <w:t>. This line, I will confess, filled me with an apprehension that bordered almost on bone-deep fear, though at the time I had no cause to heed such a feeling. My reason told me there was nothing to this but an oddly insistent invitation from an old friend, and I resolved to attend, if only to conquer the unaccountable terror that had taken residence within my heart. A terror I now know I should have heeded in every respect.</w:t>
      </w:r>
    </w:p>
    <w:p w:rsidRPr="00357C75" w:rsidR="00357C75" w:rsidP="00357C75" w:rsidRDefault="00357C75" w14:paraId="1DF56548" w14:textId="77777777">
      <w:pPr>
        <w:spacing w:line="360" w:lineRule="auto"/>
        <w:rPr>
          <w:rFonts w:asciiTheme="minorHAnsi" w:hAnsiTheme="minorHAnsi" w:cstheme="minorHAnsi"/>
          <w:iCs/>
          <w:sz w:val="28"/>
          <w:szCs w:val="28"/>
        </w:rPr>
      </w:pPr>
    </w:p>
    <w:p w:rsidRPr="00357C75" w:rsidR="00357C75" w:rsidP="00357C75" w:rsidRDefault="00357C75" w14:paraId="6A3B4F39" w14:textId="3B89E779">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I shall waste no time detailing my journey to Budapest, nor my numerous failures to locate Wolfgang once I arrived. I did make some small enquiries about the Court Theatre, and learned something of its history, namely that it had formerly been a Carmelite monastery, until Joseph II had had it dissolved three years prior and commissioned Kempelen to convert it into the city</w:t>
      </w:r>
      <w:r>
        <w:rPr>
          <w:rFonts w:asciiTheme="minorHAnsi" w:hAnsiTheme="minorHAnsi" w:cstheme="minorHAnsi"/>
          <w:iCs/>
          <w:sz w:val="28"/>
          <w:szCs w:val="28"/>
        </w:rPr>
        <w:t>’</w:t>
      </w:r>
      <w:r w:rsidRPr="00357C75">
        <w:rPr>
          <w:rFonts w:asciiTheme="minorHAnsi" w:hAnsiTheme="minorHAnsi" w:cstheme="minorHAnsi"/>
          <w:iCs/>
          <w:sz w:val="28"/>
          <w:szCs w:val="28"/>
        </w:rPr>
        <w:t>s first theatre. The cells had now been taken for the actors</w:t>
      </w:r>
      <w:r>
        <w:rPr>
          <w:rFonts w:asciiTheme="minorHAnsi" w:hAnsiTheme="minorHAnsi" w:cstheme="minorHAnsi"/>
          <w:iCs/>
          <w:sz w:val="28"/>
          <w:szCs w:val="28"/>
        </w:rPr>
        <w:t>’</w:t>
      </w:r>
      <w:r w:rsidRPr="00357C75">
        <w:rPr>
          <w:rFonts w:asciiTheme="minorHAnsi" w:hAnsiTheme="minorHAnsi" w:cstheme="minorHAnsi"/>
          <w:iCs/>
          <w:sz w:val="28"/>
          <w:szCs w:val="28"/>
        </w:rPr>
        <w:t xml:space="preserve"> dressing and the crypt remade into a trap room beneath the stage, which had itself been placed where the high altar of the chapel once stood. Perhaps this should have stirred some further apprehension within me, but the changing fortunes of eastern churches seemed so far away from Wolfgang and his strange machines that I paid it hardly any mind.</w:t>
      </w:r>
    </w:p>
    <w:p w:rsidRPr="00357C75" w:rsidR="00357C75" w:rsidP="00357C75" w:rsidRDefault="00357C75" w14:paraId="005B3645" w14:textId="77777777">
      <w:pPr>
        <w:spacing w:line="360" w:lineRule="auto"/>
        <w:rPr>
          <w:rFonts w:asciiTheme="minorHAnsi" w:hAnsiTheme="minorHAnsi" w:cstheme="minorHAnsi"/>
          <w:iCs/>
          <w:sz w:val="28"/>
          <w:szCs w:val="28"/>
        </w:rPr>
      </w:pPr>
    </w:p>
    <w:p w:rsidRPr="00357C75" w:rsidR="00357C75" w:rsidP="00357C75" w:rsidRDefault="00357C75" w14:paraId="463DB282"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The date came at last, and it was with no small trepidation that I made my way to the Court Theatre of Buda. No tickets had been issued to me, nor had I seen any way in which they might have been acquired, but upon my approach, I noted several other figures, finely garbed, making their way towards the theatre with expressions that mirrored my own. The doors of the theatre were open and standing either side of each entrance were things that on first appraisal appeared to be men. As I approached however, I recognised the stiff motions and lifeless faces I had marked so sharply on the Turk. Dressed as gaudy footmen, automata silently gestured us inside with unnatural, jerky motions of their arms and heads, so violent that I would have thought it no surprise had they been hurled from their sockets.</w:t>
      </w:r>
    </w:p>
    <w:p w:rsidRPr="00357C75" w:rsidR="00357C75" w:rsidP="00357C75" w:rsidRDefault="00357C75" w14:paraId="47F5FCF8" w14:textId="77777777">
      <w:pPr>
        <w:spacing w:line="360" w:lineRule="auto"/>
        <w:rPr>
          <w:rFonts w:asciiTheme="minorHAnsi" w:hAnsiTheme="minorHAnsi" w:cstheme="minorHAnsi"/>
          <w:iCs/>
          <w:sz w:val="28"/>
          <w:szCs w:val="28"/>
        </w:rPr>
      </w:pPr>
    </w:p>
    <w:p w:rsidRPr="00357C75" w:rsidR="00357C75" w:rsidP="00357C75" w:rsidRDefault="00357C75" w14:paraId="42F692DB"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 xml:space="preserve">More were within, and I was struck by the absence of any flesh and blood ushers. Everywhere I turned there seemed to be more ticking, whirring figures </w:t>
      </w:r>
      <w:r w:rsidRPr="00357C75">
        <w:rPr>
          <w:rFonts w:asciiTheme="minorHAnsi" w:hAnsiTheme="minorHAnsi" w:cstheme="minorHAnsi"/>
          <w:iCs/>
          <w:sz w:val="28"/>
          <w:szCs w:val="28"/>
        </w:rPr>
        <w:lastRenderedPageBreak/>
        <w:t>of clockwork, wood and metal. Seeking some reassurance, I tried to make some comment to another guest beside me, but found a cruel brass hand, awful in its strength, gripping me by the shoulder and leading me away. I was walked to a balcony where I was, I supposed, to be seated. Fearful and confused, I acquiesced to the silent instructions of, what I had begun to consider, my captors. Even when other equally alarmed spectators were seated beside me, I refrained from addressing them, feeling as I did the unchanging faces of those mechanical beings staring down at me.</w:t>
      </w:r>
    </w:p>
    <w:p w:rsidRPr="00357C75" w:rsidR="00357C75" w:rsidP="00357C75" w:rsidRDefault="00357C75" w14:paraId="086CB075" w14:textId="77777777">
      <w:pPr>
        <w:spacing w:line="360" w:lineRule="auto"/>
        <w:rPr>
          <w:rFonts w:asciiTheme="minorHAnsi" w:hAnsiTheme="minorHAnsi" w:cstheme="minorHAnsi"/>
          <w:iCs/>
          <w:sz w:val="28"/>
          <w:szCs w:val="28"/>
        </w:rPr>
      </w:pPr>
    </w:p>
    <w:p w:rsidRPr="00357C75" w:rsidR="00357C75" w:rsidP="00357C75" w:rsidRDefault="00357C75" w14:paraId="4CBA2443" w14:textId="758B9CC5">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Before each seat there stood a small metal cage, within which hung a minute mechanical bird, as might be used to delight children. But the angles of the creatures had been worked to a razor</w:t>
      </w:r>
      <w:r>
        <w:rPr>
          <w:rFonts w:asciiTheme="minorHAnsi" w:hAnsiTheme="minorHAnsi" w:cstheme="minorHAnsi"/>
          <w:iCs/>
          <w:sz w:val="28"/>
          <w:szCs w:val="28"/>
        </w:rPr>
        <w:t>’</w:t>
      </w:r>
      <w:r w:rsidRPr="00357C75">
        <w:rPr>
          <w:rFonts w:asciiTheme="minorHAnsi" w:hAnsiTheme="minorHAnsi" w:cstheme="minorHAnsi"/>
          <w:iCs/>
          <w:sz w:val="28"/>
          <w:szCs w:val="28"/>
        </w:rPr>
        <w:t>s sharpness, and there was something in the metal orbs that stood for eyes that I could not bring myself to look at. The theatre fell silent, every seat filled with quiet watchers curious as to what might be about to take place, but dreading the answer we were to receive.</w:t>
      </w:r>
    </w:p>
    <w:p w:rsidRPr="00357C75" w:rsidR="00357C75" w:rsidP="00357C75" w:rsidRDefault="00357C75" w14:paraId="1C0DFB2E" w14:textId="77777777">
      <w:pPr>
        <w:spacing w:line="360" w:lineRule="auto"/>
        <w:rPr>
          <w:rFonts w:asciiTheme="minorHAnsi" w:hAnsiTheme="minorHAnsi" w:cstheme="minorHAnsi"/>
          <w:iCs/>
          <w:sz w:val="28"/>
          <w:szCs w:val="28"/>
        </w:rPr>
      </w:pPr>
    </w:p>
    <w:p w:rsidRPr="00357C75" w:rsidR="00357C75" w:rsidP="00357C75" w:rsidRDefault="00357C75" w14:paraId="5F69C935"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Then all eyes fell upon a figure in the centre of the stage, and I immediately recognised the Mechanical Turk sat at its false table. Its head raised itself slowly, shuddering from side to side, and looked out over the assembled crowd. Its coat was not as I had seen it, the fine fur now gone, and in its stead something hairy, coarse and brown that hung loosely about its shoulders. There was a single nod and a crack like brittle steel, and every false bird began to sing. It was not the gentle chimes of a hidden music box, rather the horrendous piping wail of creatures in pain, at such a pitch and volume that it seemed no two birds could be anything but discordant. Had I dared raise an arm I would have covered my ears, but I am certain that would have been no protection.</w:t>
      </w:r>
    </w:p>
    <w:p w:rsidRPr="00357C75" w:rsidR="00357C75" w:rsidP="00357C75" w:rsidRDefault="00357C75" w14:paraId="7858EA9D" w14:textId="77777777">
      <w:pPr>
        <w:spacing w:line="360" w:lineRule="auto"/>
        <w:rPr>
          <w:rFonts w:asciiTheme="minorHAnsi" w:hAnsiTheme="minorHAnsi" w:cstheme="minorHAnsi"/>
          <w:iCs/>
          <w:sz w:val="28"/>
          <w:szCs w:val="28"/>
        </w:rPr>
      </w:pPr>
    </w:p>
    <w:p w:rsidRPr="00357C75" w:rsidR="00357C75" w:rsidP="00357C75" w:rsidRDefault="00357C75" w14:paraId="062D8C9D"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As the sound echoed through my skull, I saw the Turk lift something inch by inch over its head. A long, curved sword was gripped in its rigid fingers, the point aimed squarely at the chessboard in the table before it. The arm rose as the chirping intensified to a scream. Then came a single, swift downward motion of such force that it pierced right through the wood and buried the blade deep into the space beneath. The birds ceased their infernal chorus for a long moment, as blood began to flow gently out from beneath the base, pooling under that device that had haunted my dreams for fifteen years, then they began again, louder and more furious than before.</w:t>
      </w:r>
    </w:p>
    <w:p w:rsidRPr="00357C75" w:rsidR="00357C75" w:rsidP="00357C75" w:rsidRDefault="00357C75" w14:paraId="1C781504" w14:textId="77777777">
      <w:pPr>
        <w:spacing w:line="360" w:lineRule="auto"/>
        <w:rPr>
          <w:rFonts w:asciiTheme="minorHAnsi" w:hAnsiTheme="minorHAnsi" w:cstheme="minorHAnsi"/>
          <w:iCs/>
          <w:sz w:val="28"/>
          <w:szCs w:val="28"/>
        </w:rPr>
      </w:pPr>
    </w:p>
    <w:p w:rsidRPr="00357C75" w:rsidR="00357C75" w:rsidP="00357C75" w:rsidRDefault="00357C75" w14:paraId="45CAF3D9"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At this, the machine moved once more, faster now, and with a shaking and shuddering that did nothing to slow its motion. It placed something upon the table. I saw bellows, a wooden box, and a soft and hideous throat that seemed to twist and pucker on its own. Then the Mechanical Turk did something that I do not believe will ever fully leave my thoughts no matter how fervently I might wish it.</w:t>
      </w:r>
    </w:p>
    <w:p w:rsidRPr="00357C75" w:rsidR="00357C75" w:rsidP="00357C75" w:rsidRDefault="00357C75" w14:paraId="15F9AAEB" w14:textId="77777777">
      <w:pPr>
        <w:spacing w:line="360" w:lineRule="auto"/>
        <w:rPr>
          <w:rFonts w:asciiTheme="minorHAnsi" w:hAnsiTheme="minorHAnsi" w:cstheme="minorHAnsi"/>
          <w:iCs/>
          <w:sz w:val="28"/>
          <w:szCs w:val="28"/>
        </w:rPr>
      </w:pPr>
    </w:p>
    <w:p w:rsidRPr="00357C75" w:rsidR="00357C75" w:rsidP="00357C75" w:rsidRDefault="00357C75" w14:paraId="261EC01B"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It stood up.</w:t>
      </w:r>
    </w:p>
    <w:p w:rsidRPr="00357C75" w:rsidR="00357C75" w:rsidP="00357C75" w:rsidRDefault="00357C75" w14:paraId="04BC9145" w14:textId="77777777">
      <w:pPr>
        <w:spacing w:line="360" w:lineRule="auto"/>
        <w:rPr>
          <w:rFonts w:asciiTheme="minorHAnsi" w:hAnsiTheme="minorHAnsi" w:cstheme="minorHAnsi"/>
          <w:iCs/>
          <w:sz w:val="28"/>
          <w:szCs w:val="28"/>
        </w:rPr>
      </w:pPr>
    </w:p>
    <w:p w:rsidRPr="00357C75" w:rsidR="00357C75" w:rsidP="00357C75" w:rsidRDefault="00357C75" w14:paraId="511DC627" w14:textId="0AD37C5A">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It had no legs and made no secret of it, yet still it stood, stepping away from the table that was its very being, and it began to dance. As it did so, the bellows left upon the bleeding table started to pump, and I heard again that mournful wail of Wolfgang</w:t>
      </w:r>
      <w:r>
        <w:rPr>
          <w:rFonts w:asciiTheme="minorHAnsi" w:hAnsiTheme="minorHAnsi" w:cstheme="minorHAnsi"/>
          <w:iCs/>
          <w:sz w:val="28"/>
          <w:szCs w:val="28"/>
        </w:rPr>
        <w:t>’</w:t>
      </w:r>
      <w:r w:rsidRPr="00357C75">
        <w:rPr>
          <w:rFonts w:asciiTheme="minorHAnsi" w:hAnsiTheme="minorHAnsi" w:cstheme="minorHAnsi"/>
          <w:iCs/>
          <w:sz w:val="28"/>
          <w:szCs w:val="28"/>
        </w:rPr>
        <w:t xml:space="preserve">s </w:t>
      </w:r>
      <w:r>
        <w:rPr>
          <w:rFonts w:asciiTheme="minorHAnsi" w:hAnsiTheme="minorHAnsi" w:cstheme="minorHAnsi"/>
          <w:iCs/>
          <w:sz w:val="28"/>
          <w:szCs w:val="28"/>
        </w:rPr>
        <w:t>“</w:t>
      </w:r>
      <w:r w:rsidRPr="00357C75">
        <w:rPr>
          <w:rFonts w:asciiTheme="minorHAnsi" w:hAnsiTheme="minorHAnsi" w:cstheme="minorHAnsi"/>
          <w:iCs/>
          <w:sz w:val="28"/>
          <w:szCs w:val="28"/>
        </w:rPr>
        <w:t>speech machine</w:t>
      </w:r>
      <w:r>
        <w:rPr>
          <w:rFonts w:asciiTheme="minorHAnsi" w:hAnsiTheme="minorHAnsi" w:cstheme="minorHAnsi"/>
          <w:iCs/>
          <w:sz w:val="28"/>
          <w:szCs w:val="28"/>
        </w:rPr>
        <w:t>”</w:t>
      </w:r>
      <w:r w:rsidRPr="00357C75">
        <w:rPr>
          <w:rFonts w:asciiTheme="minorHAnsi" w:hAnsiTheme="minorHAnsi" w:cstheme="minorHAnsi"/>
          <w:iCs/>
          <w:sz w:val="28"/>
          <w:szCs w:val="28"/>
        </w:rPr>
        <w:t xml:space="preserve"> as the end of it flailed and bulged until at last it shrieked its words to the audience. I do not know what it said, and I thank almighty God that I speak no Hungarian.</w:t>
      </w:r>
    </w:p>
    <w:p w:rsidRPr="00357C75" w:rsidR="00357C75" w:rsidP="00357C75" w:rsidRDefault="00357C75" w14:paraId="7E47A7F2" w14:textId="77777777">
      <w:pPr>
        <w:spacing w:line="360" w:lineRule="auto"/>
        <w:rPr>
          <w:rFonts w:asciiTheme="minorHAnsi" w:hAnsiTheme="minorHAnsi" w:cstheme="minorHAnsi"/>
          <w:iCs/>
          <w:sz w:val="28"/>
          <w:szCs w:val="28"/>
        </w:rPr>
      </w:pPr>
    </w:p>
    <w:p w:rsidRPr="00357C75" w:rsidR="00357C75" w:rsidP="00357C75" w:rsidRDefault="00357C75" w14:paraId="1E02F0B1"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lastRenderedPageBreak/>
        <w:t>There was then a moment of absolute nothing, wherein I swear that none of us existed within the world. When I returned to being, the mouth upon the altar was speaking English, but I no longer understood it, and I cried to the jailer in a language all my own to let me out of my chair, but the chair was nothing but a stone and his face was too much of skin not to scream. The wooden man in the seat next to me tried to seize my hand but I no longer possessed any, so I curled my legs into a fist and struck it again and again until my eyes were full of sweet sherry, and the part of me that sang no hymns bit down and choked upon the soft wood. I staggered, falling up onto the door and opening it to a screaming clockwork heart that begged me to stop as I unscrewed it from its moorings and set it adrift upon the sky that dropped away before me. Nothing was anything, and nobody was what they did not pretend to be. I desperately wished to cry, but no longer had any understanding of what a tear was.</w:t>
      </w:r>
    </w:p>
    <w:p w:rsidRPr="00357C75" w:rsidR="00357C75" w:rsidP="00357C75" w:rsidRDefault="00357C75" w14:paraId="71D880DA" w14:textId="77777777">
      <w:pPr>
        <w:spacing w:line="360" w:lineRule="auto"/>
        <w:rPr>
          <w:rFonts w:asciiTheme="minorHAnsi" w:hAnsiTheme="minorHAnsi" w:cstheme="minorHAnsi"/>
          <w:iCs/>
          <w:sz w:val="28"/>
          <w:szCs w:val="28"/>
        </w:rPr>
      </w:pPr>
    </w:p>
    <w:p w:rsidRPr="00357C75" w:rsidR="00357C75" w:rsidP="00357C75" w:rsidRDefault="00357C75" w14:paraId="19D42123" w14:textId="7FD038D0">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And then there came a noise I did know. Into the nothing that was everything came a thing that was most clearly a battle-cry, though I did not understand the words of it, only the sense. I looked away to see inside a man who was a soldier. I was sure he was a soldier and he was nothing but a soldier. His blades were blades and forged for killing, and his mouth was a mouth and was made to order death. Beside him were four who were also soldiers, though their weeping eyes were empty sockets, and the captain led them by rope around their necks. They dragged a thing that wasn</w:t>
      </w:r>
      <w:r>
        <w:rPr>
          <w:rFonts w:asciiTheme="minorHAnsi" w:hAnsiTheme="minorHAnsi" w:cstheme="minorHAnsi"/>
          <w:iCs/>
          <w:sz w:val="28"/>
          <w:szCs w:val="28"/>
        </w:rPr>
        <w:t>’</w:t>
      </w:r>
      <w:r w:rsidRPr="00357C75">
        <w:rPr>
          <w:rFonts w:asciiTheme="minorHAnsi" w:hAnsiTheme="minorHAnsi" w:cstheme="minorHAnsi"/>
          <w:iCs/>
          <w:sz w:val="28"/>
          <w:szCs w:val="28"/>
        </w:rPr>
        <w:t xml:space="preserve">t a thing, but instead a mouth upon a tree that hated the Turk and all it brought upon the world. The soldier carved and cursed its way through a horde of vicious clockwork flesh-men with faces that cannot not have been my father and shouted a command to the sightless followers that even I understood to be an order of attack. They took the burning sun from their pockets and placed it upon the tree, and the mouth </w:t>
      </w:r>
      <w:r w:rsidRPr="00357C75">
        <w:rPr>
          <w:rFonts w:asciiTheme="minorHAnsi" w:hAnsiTheme="minorHAnsi" w:cstheme="minorHAnsi"/>
          <w:iCs/>
          <w:sz w:val="28"/>
          <w:szCs w:val="28"/>
        </w:rPr>
        <w:lastRenderedPageBreak/>
        <w:t>spat a curse so heavy it flew towards the altar and struck the Turk square in the chest.</w:t>
      </w:r>
    </w:p>
    <w:p w:rsidRPr="00357C75" w:rsidR="00357C75" w:rsidP="00357C75" w:rsidRDefault="00357C75" w14:paraId="7A07EB97" w14:textId="77777777">
      <w:pPr>
        <w:spacing w:line="360" w:lineRule="auto"/>
        <w:rPr>
          <w:rFonts w:asciiTheme="minorHAnsi" w:hAnsiTheme="minorHAnsi" w:cstheme="minorHAnsi"/>
          <w:iCs/>
          <w:sz w:val="28"/>
          <w:szCs w:val="28"/>
        </w:rPr>
      </w:pPr>
    </w:p>
    <w:p w:rsidRPr="00357C75" w:rsidR="00357C75" w:rsidP="00357C75" w:rsidRDefault="00357C75" w14:paraId="1CE602AF"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And in that moment, everything was real once again. The sightless men and the unknown soldier in his bloodied uniform turned and dragged the cannon from the theatre, paying no mind to the carnage that surrounded them on every side, the limp and unmoving bodies of automata and patron alike, nor the destruction they had wrought upon the stage. The cries and pleading of the wounded and dying rose up like an awful chorus where before the air had been filled with the piping of metal birds. And God may damn me for a coward, but I ran.</w:t>
      </w:r>
    </w:p>
    <w:p w:rsidRPr="00357C75" w:rsidR="00357C75" w:rsidP="00357C75" w:rsidRDefault="00357C75" w14:paraId="3F01ACBF" w14:textId="77777777">
      <w:pPr>
        <w:spacing w:line="360" w:lineRule="auto"/>
        <w:rPr>
          <w:rFonts w:asciiTheme="minorHAnsi" w:hAnsiTheme="minorHAnsi" w:cstheme="minorHAnsi"/>
          <w:iCs/>
          <w:sz w:val="28"/>
          <w:szCs w:val="28"/>
        </w:rPr>
      </w:pPr>
    </w:p>
    <w:p w:rsidRPr="00357C75" w:rsidR="00357C75" w:rsidP="00357C75" w:rsidRDefault="00357C75" w14:paraId="59CFFBAE"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GERTRUDE</w:t>
      </w:r>
    </w:p>
    <w:p w:rsidRPr="00357C75" w:rsidR="00357C75" w:rsidP="00357C75" w:rsidRDefault="00357C75" w14:paraId="270FBEC6"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Final comments.</w:t>
      </w:r>
    </w:p>
    <w:p w:rsidRPr="00357C75" w:rsidR="00357C75" w:rsidP="00357C75" w:rsidRDefault="00357C75" w14:paraId="22167644" w14:textId="77777777">
      <w:pPr>
        <w:spacing w:line="360" w:lineRule="auto"/>
        <w:rPr>
          <w:rFonts w:asciiTheme="minorHAnsi" w:hAnsiTheme="minorHAnsi" w:cstheme="minorHAnsi"/>
          <w:iCs/>
          <w:sz w:val="28"/>
          <w:szCs w:val="28"/>
        </w:rPr>
      </w:pPr>
    </w:p>
    <w:p w:rsidRPr="00357C75" w:rsidR="00357C75" w:rsidP="00357C75" w:rsidRDefault="00357C75" w14:paraId="52C3DB5B"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The Stranger and its ritual have proved remarkably hardy in many ways, resistant to most of the standard interferences and flexible in such a way that, while the Unknowing is relatively easy to delay, full disruption seems borderline impossible. And yet here we see what I assume to be an avatar of The Slaughter end an almost fully realised ritual with, if not ease, then at the very least a direct simplicity.</w:t>
      </w:r>
    </w:p>
    <w:p w:rsidRPr="00357C75" w:rsidR="00357C75" w:rsidP="00357C75" w:rsidRDefault="00357C75" w14:paraId="3EC304EE" w14:textId="77777777">
      <w:pPr>
        <w:spacing w:line="360" w:lineRule="auto"/>
        <w:rPr>
          <w:rFonts w:asciiTheme="minorHAnsi" w:hAnsiTheme="minorHAnsi" w:cstheme="minorHAnsi"/>
          <w:iCs/>
          <w:sz w:val="28"/>
          <w:szCs w:val="28"/>
        </w:rPr>
      </w:pPr>
    </w:p>
    <w:p w:rsidRPr="00357C75" w:rsidR="00357C75" w:rsidP="00357C75" w:rsidRDefault="00357C75" w14:paraId="264227C4" w14:textId="77777777">
      <w:pPr>
        <w:spacing w:line="360" w:lineRule="auto"/>
        <w:rPr>
          <w:rFonts w:asciiTheme="minorHAnsi" w:hAnsiTheme="minorHAnsi" w:cstheme="minorHAnsi"/>
          <w:b/>
          <w:iCs/>
          <w:sz w:val="28"/>
          <w:szCs w:val="28"/>
        </w:rPr>
      </w:pPr>
      <w:r w:rsidRPr="00357C75">
        <w:rPr>
          <w:rFonts w:asciiTheme="minorHAnsi" w:hAnsiTheme="minorHAnsi" w:cstheme="minorHAnsi"/>
          <w:iCs/>
          <w:sz w:val="28"/>
          <w:szCs w:val="28"/>
        </w:rPr>
        <w:t>Perhaps</w:t>
      </w:r>
      <w:r>
        <w:rPr>
          <w:rFonts w:asciiTheme="minorHAnsi" w:hAnsiTheme="minorHAnsi" w:cstheme="minorHAnsi"/>
          <w:iCs/>
          <w:sz w:val="28"/>
          <w:szCs w:val="28"/>
        </w:rPr>
        <w:t>...</w:t>
      </w:r>
      <w:r w:rsidRPr="00357C75">
        <w:rPr>
          <w:rFonts w:asciiTheme="minorHAnsi" w:hAnsiTheme="minorHAnsi" w:cstheme="minorHAnsi"/>
          <w:iCs/>
          <w:sz w:val="28"/>
          <w:szCs w:val="28"/>
        </w:rPr>
        <w:t xml:space="preserve"> that</w:t>
      </w:r>
      <w:r>
        <w:rPr>
          <w:rFonts w:asciiTheme="minorHAnsi" w:hAnsiTheme="minorHAnsi" w:cstheme="minorHAnsi"/>
          <w:iCs/>
          <w:sz w:val="28"/>
          <w:szCs w:val="28"/>
        </w:rPr>
        <w:t>’</w:t>
      </w:r>
      <w:r w:rsidRPr="00357C75">
        <w:rPr>
          <w:rFonts w:asciiTheme="minorHAnsi" w:hAnsiTheme="minorHAnsi" w:cstheme="minorHAnsi"/>
          <w:iCs/>
          <w:sz w:val="28"/>
          <w:szCs w:val="28"/>
        </w:rPr>
        <w:t>s it? Could it be that the closer The Stranger comes to emerging, the more damaging a physical disruption to its focus becomes? More research is needed, but if that</w:t>
      </w:r>
      <w:r>
        <w:rPr>
          <w:rFonts w:asciiTheme="minorHAnsi" w:hAnsiTheme="minorHAnsi" w:cstheme="minorHAnsi"/>
          <w:iCs/>
          <w:sz w:val="28"/>
          <w:szCs w:val="28"/>
        </w:rPr>
        <w:t>’</w:t>
      </w:r>
      <w:r w:rsidRPr="00357C75">
        <w:rPr>
          <w:rFonts w:asciiTheme="minorHAnsi" w:hAnsiTheme="minorHAnsi" w:cstheme="minorHAnsi"/>
          <w:iCs/>
          <w:sz w:val="28"/>
          <w:szCs w:val="28"/>
        </w:rPr>
        <w:t xml:space="preserve">s true, then the task becomes at once less complicated and significantly harder. Disrupting the others has been successful largely because I was able to do so before they had reached any form of </w:t>
      </w:r>
      <w:r w:rsidRPr="00357C75">
        <w:rPr>
          <w:rFonts w:asciiTheme="minorHAnsi" w:hAnsiTheme="minorHAnsi" w:cstheme="minorHAnsi"/>
          <w:iCs/>
          <w:sz w:val="28"/>
          <w:szCs w:val="28"/>
        </w:rPr>
        <w:lastRenderedPageBreak/>
        <w:t>culmination, and from the description of Abraham Jannsen, I would not be confident enough in my senses to attempt something similar once the Unknowing has become in earnest. It could probably stand as a solid plan B, at the very least, and I might make inquiries about getting my hands on some</w:t>
      </w:r>
      <w:r>
        <w:rPr>
          <w:rFonts w:asciiTheme="minorHAnsi" w:hAnsiTheme="minorHAnsi" w:cstheme="minorHAnsi"/>
          <w:iCs/>
          <w:sz w:val="28"/>
          <w:szCs w:val="28"/>
        </w:rPr>
        <w:t>...</w:t>
      </w:r>
      <w:r w:rsidRPr="00357C75">
        <w:rPr>
          <w:rFonts w:asciiTheme="minorHAnsi" w:hAnsiTheme="minorHAnsi" w:cstheme="minorHAnsi"/>
          <w:iCs/>
          <w:sz w:val="28"/>
          <w:szCs w:val="28"/>
        </w:rPr>
        <w:t xml:space="preserve"> </w:t>
      </w:r>
      <w:r>
        <w:rPr>
          <w:rFonts w:asciiTheme="minorHAnsi" w:hAnsiTheme="minorHAnsi" w:cstheme="minorHAnsi"/>
          <w:iCs/>
          <w:sz w:val="28"/>
          <w:szCs w:val="28"/>
        </w:rPr>
        <w:t>‘</w:t>
      </w:r>
      <w:r w:rsidRPr="00357C75">
        <w:rPr>
          <w:rFonts w:asciiTheme="minorHAnsi" w:hAnsiTheme="minorHAnsi" w:cstheme="minorHAnsi"/>
          <w:iCs/>
          <w:sz w:val="28"/>
          <w:szCs w:val="28"/>
        </w:rPr>
        <w:t>appropriate ordnance</w:t>
      </w:r>
      <w:r>
        <w:rPr>
          <w:rFonts w:asciiTheme="minorHAnsi" w:hAnsiTheme="minorHAnsi" w:cstheme="minorHAnsi"/>
          <w:iCs/>
          <w:sz w:val="28"/>
          <w:szCs w:val="28"/>
        </w:rPr>
        <w:t>’</w:t>
      </w:r>
      <w:r w:rsidRPr="00357C75">
        <w:rPr>
          <w:rFonts w:asciiTheme="minorHAnsi" w:hAnsiTheme="minorHAnsi" w:cstheme="minorHAnsi"/>
          <w:iCs/>
          <w:sz w:val="28"/>
          <w:szCs w:val="28"/>
        </w:rPr>
        <w:t>.</w:t>
      </w:r>
    </w:p>
    <w:p w:rsidRPr="00357C75" w:rsidR="00357C75" w:rsidP="00357C75" w:rsidRDefault="00357C75" w14:paraId="6BC73AA0" w14:textId="6CFC4DD0">
      <w:pPr>
        <w:spacing w:line="360" w:lineRule="auto"/>
        <w:rPr>
          <w:rFonts w:asciiTheme="minorHAnsi" w:hAnsiTheme="minorHAnsi" w:cstheme="minorHAnsi"/>
          <w:iCs/>
          <w:sz w:val="28"/>
          <w:szCs w:val="28"/>
        </w:rPr>
      </w:pPr>
    </w:p>
    <w:p w:rsidRPr="00357C75" w:rsidR="00357C75" w:rsidP="00357C75" w:rsidRDefault="00357C75" w14:paraId="5521043C" w14:textId="4AF7364C">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This also confirms that they</w:t>
      </w:r>
      <w:r>
        <w:rPr>
          <w:rFonts w:asciiTheme="minorHAnsi" w:hAnsiTheme="minorHAnsi" w:cstheme="minorHAnsi"/>
          <w:iCs/>
          <w:sz w:val="28"/>
          <w:szCs w:val="28"/>
        </w:rPr>
        <w:t>’</w:t>
      </w:r>
      <w:r w:rsidRPr="00357C75">
        <w:rPr>
          <w:rFonts w:asciiTheme="minorHAnsi" w:hAnsiTheme="minorHAnsi" w:cstheme="minorHAnsi"/>
          <w:iCs/>
          <w:sz w:val="28"/>
          <w:szCs w:val="28"/>
        </w:rPr>
        <w:t>re still using that ancient skin as a focus item. If it wasn</w:t>
      </w:r>
      <w:r>
        <w:rPr>
          <w:rFonts w:asciiTheme="minorHAnsi" w:hAnsiTheme="minorHAnsi" w:cstheme="minorHAnsi"/>
          <w:iCs/>
          <w:sz w:val="28"/>
          <w:szCs w:val="28"/>
        </w:rPr>
        <w:t>’</w:t>
      </w:r>
      <w:r w:rsidRPr="00357C75">
        <w:rPr>
          <w:rFonts w:asciiTheme="minorHAnsi" w:hAnsiTheme="minorHAnsi" w:cstheme="minorHAnsi"/>
          <w:iCs/>
          <w:sz w:val="28"/>
          <w:szCs w:val="28"/>
        </w:rPr>
        <w:t>t destroyed by cannon fire, I imagine it will take some effort on my part to do so. But I am now sure I know where they</w:t>
      </w:r>
      <w:r>
        <w:rPr>
          <w:rFonts w:asciiTheme="minorHAnsi" w:hAnsiTheme="minorHAnsi" w:cstheme="minorHAnsi"/>
          <w:iCs/>
          <w:sz w:val="28"/>
          <w:szCs w:val="28"/>
        </w:rPr>
        <w:t>’</w:t>
      </w:r>
      <w:r w:rsidRPr="00357C75">
        <w:rPr>
          <w:rFonts w:asciiTheme="minorHAnsi" w:hAnsiTheme="minorHAnsi" w:cstheme="minorHAnsi"/>
          <w:iCs/>
          <w:sz w:val="28"/>
          <w:szCs w:val="28"/>
        </w:rPr>
        <w:t>re keeping it, and if I am able to take care of it, that may buy me a reasonable amount of time to research alternate methods. All I can say for sure is that when the Unknowing begins, I certainly don</w:t>
      </w:r>
      <w:r>
        <w:rPr>
          <w:rFonts w:asciiTheme="minorHAnsi" w:hAnsiTheme="minorHAnsi" w:cstheme="minorHAnsi"/>
          <w:iCs/>
          <w:sz w:val="28"/>
          <w:szCs w:val="28"/>
        </w:rPr>
        <w:t>’</w:t>
      </w:r>
      <w:r w:rsidRPr="00357C75">
        <w:rPr>
          <w:rFonts w:asciiTheme="minorHAnsi" w:hAnsiTheme="minorHAnsi" w:cstheme="minorHAnsi"/>
          <w:iCs/>
          <w:sz w:val="28"/>
          <w:szCs w:val="28"/>
        </w:rPr>
        <w:t>t want to be inside it.</w:t>
      </w:r>
    </w:p>
    <w:p w:rsidRPr="00357C75" w:rsidR="00357C75" w:rsidP="00357C75" w:rsidRDefault="00357C75" w14:paraId="6EAC523A" w14:textId="77777777">
      <w:pPr>
        <w:spacing w:line="360" w:lineRule="auto"/>
        <w:rPr>
          <w:rFonts w:asciiTheme="minorHAnsi" w:hAnsiTheme="minorHAnsi" w:cstheme="minorHAnsi"/>
          <w:iCs/>
          <w:sz w:val="28"/>
          <w:szCs w:val="28"/>
        </w:rPr>
      </w:pPr>
    </w:p>
    <w:p w:rsidR="6D29C600" w:rsidP="6D29C600" w:rsidRDefault="6D29C600" w14:paraId="2E19D127" w14:textId="14A72CD6">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6D29C600" w:rsidR="6D29C600">
        <w:rPr>
          <w:rFonts w:ascii="Calibri" w:hAnsi="Calibri" w:cs="Calibri" w:asciiTheme="minorAscii" w:hAnsiTheme="minorAscii" w:cstheme="minorAscii"/>
          <w:b w:val="1"/>
          <w:bCs w:val="1"/>
          <w:sz w:val="28"/>
          <w:szCs w:val="28"/>
        </w:rPr>
        <w:t>(Click)</w:t>
      </w:r>
    </w:p>
    <w:p w:rsidRPr="00357C75" w:rsidR="00357C75" w:rsidP="6D29C600" w:rsidRDefault="00357C75" w14:paraId="74C4AD61" w14:textId="77777777">
      <w:pPr>
        <w:spacing w:line="360" w:lineRule="auto"/>
        <w:rPr>
          <w:rFonts w:ascii="Calibri" w:hAnsi="Calibri" w:cs="Calibri" w:asciiTheme="minorAscii" w:hAnsiTheme="minorAscii" w:cstheme="minorAscii"/>
          <w:b w:val="1"/>
          <w:bCs w:val="1"/>
          <w:sz w:val="28"/>
          <w:szCs w:val="28"/>
        </w:rPr>
      </w:pPr>
    </w:p>
    <w:p w:rsidR="6D29C600" w:rsidP="6D29C600" w:rsidRDefault="6D29C600" w14:paraId="0F7E651F" w14:textId="7E4C78F9">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6D29C600" w:rsidR="6D29C600">
        <w:rPr>
          <w:rFonts w:ascii="Calibri" w:hAnsi="Calibri" w:cs="Calibri" w:asciiTheme="minorAscii" w:hAnsiTheme="minorAscii" w:cstheme="minorAscii"/>
          <w:b w:val="1"/>
          <w:bCs w:val="1"/>
          <w:sz w:val="28"/>
          <w:szCs w:val="28"/>
        </w:rPr>
        <w:t>(Click)</w:t>
      </w:r>
    </w:p>
    <w:p w:rsidRPr="00357C75" w:rsidR="00357C75" w:rsidP="00357C75" w:rsidRDefault="00357C75" w14:paraId="7F23802C" w14:textId="77777777">
      <w:pPr>
        <w:spacing w:line="360" w:lineRule="auto"/>
        <w:rPr>
          <w:rFonts w:asciiTheme="minorHAnsi" w:hAnsiTheme="minorHAnsi" w:cstheme="minorHAnsi"/>
          <w:iCs/>
          <w:sz w:val="28"/>
          <w:szCs w:val="28"/>
        </w:rPr>
      </w:pPr>
    </w:p>
    <w:p w:rsidRPr="00357C75" w:rsidR="00357C75" w:rsidP="00357C75" w:rsidRDefault="00357C75" w14:paraId="75BEDE27"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ARCHIVIST</w:t>
      </w:r>
    </w:p>
    <w:p w:rsidRPr="00357C75" w:rsidR="00357C75" w:rsidP="00357C75" w:rsidRDefault="00357C75" w14:paraId="60BA6B6C"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Right.</w:t>
      </w:r>
    </w:p>
    <w:p w:rsidRPr="00357C75" w:rsidR="00357C75" w:rsidP="00357C75" w:rsidRDefault="00357C75" w14:paraId="6AB805F8" w14:textId="77777777">
      <w:pPr>
        <w:spacing w:line="360" w:lineRule="auto"/>
        <w:rPr>
          <w:rFonts w:asciiTheme="minorHAnsi" w:hAnsiTheme="minorHAnsi" w:cstheme="minorHAnsi"/>
          <w:iCs/>
          <w:sz w:val="28"/>
          <w:szCs w:val="28"/>
        </w:rPr>
      </w:pPr>
    </w:p>
    <w:p w:rsidRPr="00357C75" w:rsidR="00357C75" w:rsidP="00357C75" w:rsidRDefault="00357C75" w14:paraId="28BB87CD"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DAISY</w:t>
      </w:r>
    </w:p>
    <w:p w:rsidRPr="00357C75" w:rsidR="00357C75" w:rsidP="00357C75" w:rsidRDefault="00357C75" w14:paraId="4B7BD52B" w14:textId="3589F599">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That</w:t>
      </w:r>
      <w:r>
        <w:rPr>
          <w:rFonts w:asciiTheme="minorHAnsi" w:hAnsiTheme="minorHAnsi" w:cstheme="minorHAnsi"/>
          <w:iCs/>
          <w:sz w:val="28"/>
          <w:szCs w:val="28"/>
        </w:rPr>
        <w:t>’</w:t>
      </w:r>
      <w:r w:rsidRPr="00357C75">
        <w:rPr>
          <w:rFonts w:asciiTheme="minorHAnsi" w:hAnsiTheme="minorHAnsi" w:cstheme="minorHAnsi"/>
          <w:iCs/>
          <w:sz w:val="28"/>
          <w:szCs w:val="28"/>
        </w:rPr>
        <w:t>s it, then?</w:t>
      </w:r>
    </w:p>
    <w:p w:rsidRPr="00357C75" w:rsidR="00357C75" w:rsidP="00357C75" w:rsidRDefault="00357C75" w14:paraId="68AD9CDF" w14:textId="77777777">
      <w:pPr>
        <w:spacing w:line="360" w:lineRule="auto"/>
        <w:rPr>
          <w:rFonts w:asciiTheme="minorHAnsi" w:hAnsiTheme="minorHAnsi" w:cstheme="minorHAnsi"/>
          <w:iCs/>
          <w:sz w:val="28"/>
          <w:szCs w:val="28"/>
        </w:rPr>
      </w:pPr>
    </w:p>
    <w:p w:rsidRPr="00357C75" w:rsidR="00357C75" w:rsidP="00357C75" w:rsidRDefault="00357C75" w14:paraId="4A6E3B52"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ELIAS</w:t>
      </w:r>
    </w:p>
    <w:p w:rsidRPr="00357C75" w:rsidR="00357C75" w:rsidP="00357C75" w:rsidRDefault="00357C75" w14:paraId="1F580A44" w14:textId="70CAF79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It</w:t>
      </w:r>
      <w:r>
        <w:rPr>
          <w:rFonts w:asciiTheme="minorHAnsi" w:hAnsiTheme="minorHAnsi" w:cstheme="minorHAnsi"/>
          <w:iCs/>
          <w:sz w:val="28"/>
          <w:szCs w:val="28"/>
        </w:rPr>
        <w:t>’</w:t>
      </w:r>
      <w:r w:rsidRPr="00357C75">
        <w:rPr>
          <w:rFonts w:asciiTheme="minorHAnsi" w:hAnsiTheme="minorHAnsi" w:cstheme="minorHAnsi"/>
          <w:iCs/>
          <w:sz w:val="28"/>
          <w:szCs w:val="28"/>
        </w:rPr>
        <w:t>s unlikely to be identical. The Stranger is not known for its consistency.</w:t>
      </w:r>
    </w:p>
    <w:p w:rsidRPr="00357C75" w:rsidR="00357C75" w:rsidP="00357C75" w:rsidRDefault="00357C75" w14:paraId="0F8E9FBC" w14:textId="77777777">
      <w:pPr>
        <w:spacing w:line="360" w:lineRule="auto"/>
        <w:rPr>
          <w:rFonts w:asciiTheme="minorHAnsi" w:hAnsiTheme="minorHAnsi" w:cstheme="minorHAnsi"/>
          <w:iCs/>
          <w:sz w:val="28"/>
          <w:szCs w:val="28"/>
        </w:rPr>
      </w:pPr>
    </w:p>
    <w:p w:rsidRPr="00357C75" w:rsidR="00357C75" w:rsidP="00357C75" w:rsidRDefault="00357C75" w14:paraId="2A658C1B"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BASIRA</w:t>
      </w:r>
    </w:p>
    <w:p w:rsidRPr="00357C75" w:rsidR="00357C75" w:rsidP="00357C75" w:rsidRDefault="00357C75" w14:paraId="2BE8E9B5" w14:textId="70476C82">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lastRenderedPageBreak/>
        <w:t>But something like that? We can</w:t>
      </w:r>
      <w:r>
        <w:rPr>
          <w:rFonts w:asciiTheme="minorHAnsi" w:hAnsiTheme="minorHAnsi" w:cstheme="minorHAnsi"/>
          <w:iCs/>
          <w:sz w:val="28"/>
          <w:szCs w:val="28"/>
        </w:rPr>
        <w:t>’</w:t>
      </w:r>
      <w:r w:rsidRPr="00357C75">
        <w:rPr>
          <w:rFonts w:asciiTheme="minorHAnsi" w:hAnsiTheme="minorHAnsi" w:cstheme="minorHAnsi"/>
          <w:iCs/>
          <w:sz w:val="28"/>
          <w:szCs w:val="28"/>
        </w:rPr>
        <w:t>t trust what we see?</w:t>
      </w:r>
    </w:p>
    <w:p w:rsidRPr="00357C75" w:rsidR="00357C75" w:rsidP="00357C75" w:rsidRDefault="00357C75" w14:paraId="215A9FCB" w14:textId="77777777">
      <w:pPr>
        <w:spacing w:line="360" w:lineRule="auto"/>
        <w:rPr>
          <w:rFonts w:asciiTheme="minorHAnsi" w:hAnsiTheme="minorHAnsi" w:cstheme="minorHAnsi"/>
          <w:iCs/>
          <w:sz w:val="28"/>
          <w:szCs w:val="28"/>
        </w:rPr>
      </w:pPr>
    </w:p>
    <w:p w:rsidRPr="00357C75" w:rsidR="00357C75" w:rsidP="00357C75" w:rsidRDefault="00357C75" w14:paraId="01E692D2"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ELIAS</w:t>
      </w:r>
    </w:p>
    <w:p w:rsidRPr="00357C75" w:rsidR="00357C75" w:rsidP="00357C75" w:rsidRDefault="00357C75" w14:paraId="1CDFE878"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The familiar may seem strange, the strange, familiar.</w:t>
      </w:r>
    </w:p>
    <w:p w:rsidRPr="00357C75" w:rsidR="00357C75" w:rsidP="00357C75" w:rsidRDefault="00357C75" w14:paraId="54E617D0" w14:textId="77777777">
      <w:pPr>
        <w:spacing w:line="360" w:lineRule="auto"/>
        <w:rPr>
          <w:rFonts w:asciiTheme="minorHAnsi" w:hAnsiTheme="minorHAnsi" w:cstheme="minorHAnsi"/>
          <w:iCs/>
          <w:sz w:val="28"/>
          <w:szCs w:val="28"/>
        </w:rPr>
      </w:pPr>
    </w:p>
    <w:p w:rsidRPr="00357C75" w:rsidR="00357C75" w:rsidP="00357C75" w:rsidRDefault="00357C75" w14:paraId="365D6366"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ARCHIVIST</w:t>
      </w:r>
    </w:p>
    <w:p w:rsidRPr="00357C75" w:rsidR="00357C75" w:rsidP="00357C75" w:rsidRDefault="00357C75" w14:paraId="346C963A"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One long category error.</w:t>
      </w:r>
    </w:p>
    <w:p w:rsidRPr="00357C75" w:rsidR="00357C75" w:rsidP="00357C75" w:rsidRDefault="00357C75" w14:paraId="44CC0790" w14:textId="77777777">
      <w:pPr>
        <w:spacing w:line="360" w:lineRule="auto"/>
        <w:rPr>
          <w:rFonts w:asciiTheme="minorHAnsi" w:hAnsiTheme="minorHAnsi" w:cstheme="minorHAnsi"/>
          <w:iCs/>
          <w:sz w:val="28"/>
          <w:szCs w:val="28"/>
        </w:rPr>
      </w:pPr>
    </w:p>
    <w:p w:rsidRPr="00357C75" w:rsidR="00357C75" w:rsidP="00357C75" w:rsidRDefault="00357C75" w14:paraId="6C534242"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MARTIN</w:t>
      </w:r>
    </w:p>
    <w:p w:rsidRPr="00357C75" w:rsidR="00357C75" w:rsidP="00357C75" w:rsidRDefault="00357C75" w14:paraId="6E7F1EC8" w14:textId="3C67B878">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Isn</w:t>
      </w:r>
      <w:r>
        <w:rPr>
          <w:rFonts w:asciiTheme="minorHAnsi" w:hAnsiTheme="minorHAnsi" w:cstheme="minorHAnsi"/>
          <w:iCs/>
          <w:sz w:val="28"/>
          <w:szCs w:val="28"/>
        </w:rPr>
        <w:t>’</w:t>
      </w:r>
      <w:r w:rsidRPr="00357C75">
        <w:rPr>
          <w:rFonts w:asciiTheme="minorHAnsi" w:hAnsiTheme="minorHAnsi" w:cstheme="minorHAnsi"/>
          <w:iCs/>
          <w:sz w:val="28"/>
          <w:szCs w:val="28"/>
        </w:rPr>
        <w:t>t, but isn</w:t>
      </w:r>
      <w:r>
        <w:rPr>
          <w:rFonts w:asciiTheme="minorHAnsi" w:hAnsiTheme="minorHAnsi" w:cstheme="minorHAnsi"/>
          <w:iCs/>
          <w:sz w:val="28"/>
          <w:szCs w:val="28"/>
        </w:rPr>
        <w:t>’</w:t>
      </w:r>
      <w:r w:rsidRPr="00357C75">
        <w:rPr>
          <w:rFonts w:asciiTheme="minorHAnsi" w:hAnsiTheme="minorHAnsi" w:cstheme="minorHAnsi"/>
          <w:iCs/>
          <w:sz w:val="28"/>
          <w:szCs w:val="28"/>
        </w:rPr>
        <w:t>t</w:t>
      </w:r>
      <w:r>
        <w:rPr>
          <w:rFonts w:asciiTheme="minorHAnsi" w:hAnsiTheme="minorHAnsi" w:cstheme="minorHAnsi"/>
          <w:iCs/>
          <w:sz w:val="28"/>
          <w:szCs w:val="28"/>
        </w:rPr>
        <w:t>...</w:t>
      </w:r>
      <w:r w:rsidRPr="00357C75">
        <w:rPr>
          <w:rFonts w:asciiTheme="minorHAnsi" w:hAnsiTheme="minorHAnsi" w:cstheme="minorHAnsi"/>
          <w:iCs/>
          <w:sz w:val="28"/>
          <w:szCs w:val="28"/>
        </w:rPr>
        <w:t xml:space="preserve"> I thought that</w:t>
      </w:r>
      <w:r>
        <w:rPr>
          <w:rFonts w:asciiTheme="minorHAnsi" w:hAnsiTheme="minorHAnsi" w:cstheme="minorHAnsi"/>
          <w:iCs/>
          <w:sz w:val="28"/>
          <w:szCs w:val="28"/>
        </w:rPr>
        <w:t>’</w:t>
      </w:r>
      <w:r w:rsidRPr="00357C75">
        <w:rPr>
          <w:rFonts w:asciiTheme="minorHAnsi" w:hAnsiTheme="minorHAnsi" w:cstheme="minorHAnsi"/>
          <w:iCs/>
          <w:sz w:val="28"/>
          <w:szCs w:val="28"/>
        </w:rPr>
        <w:t>s what The Stranger wants? For us to doubt everything?</w:t>
      </w:r>
    </w:p>
    <w:p w:rsidRPr="00357C75" w:rsidR="00357C75" w:rsidP="00357C75" w:rsidRDefault="00357C75" w14:paraId="1DCCCC81" w14:textId="77777777">
      <w:pPr>
        <w:spacing w:line="360" w:lineRule="auto"/>
        <w:rPr>
          <w:rFonts w:asciiTheme="minorHAnsi" w:hAnsiTheme="minorHAnsi" w:cstheme="minorHAnsi"/>
          <w:iCs/>
          <w:sz w:val="28"/>
          <w:szCs w:val="28"/>
        </w:rPr>
      </w:pPr>
    </w:p>
    <w:p w:rsidRPr="00357C75" w:rsidR="00357C75" w:rsidP="00357C75" w:rsidRDefault="00357C75" w14:paraId="059B2BCE"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ELIAS</w:t>
      </w:r>
    </w:p>
    <w:p w:rsidRPr="00357C75" w:rsidR="00357C75" w:rsidP="00357C75" w:rsidRDefault="00357C75" w14:paraId="04FE5C24"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No-one said it would be easy.</w:t>
      </w:r>
    </w:p>
    <w:p w:rsidRPr="00357C75" w:rsidR="00357C75" w:rsidP="00357C75" w:rsidRDefault="00357C75" w14:paraId="2D218801" w14:textId="77777777">
      <w:pPr>
        <w:spacing w:line="360" w:lineRule="auto"/>
        <w:rPr>
          <w:rFonts w:asciiTheme="minorHAnsi" w:hAnsiTheme="minorHAnsi" w:cstheme="minorHAnsi"/>
          <w:iCs/>
          <w:sz w:val="28"/>
          <w:szCs w:val="28"/>
        </w:rPr>
      </w:pPr>
    </w:p>
    <w:p w:rsidRPr="00357C75" w:rsidR="00357C75" w:rsidP="00357C75" w:rsidRDefault="00357C75" w14:paraId="37BB02D1"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ARCHIVIST</w:t>
      </w:r>
    </w:p>
    <w:p w:rsidRPr="00357C75" w:rsidR="00357C75" w:rsidP="00357C75" w:rsidRDefault="00357C75" w14:paraId="009B7D57"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Brilliant.</w:t>
      </w:r>
    </w:p>
    <w:p w:rsidRPr="00357C75" w:rsidR="00357C75" w:rsidP="00357C75" w:rsidRDefault="00357C75" w14:paraId="68242BC6" w14:textId="77777777">
      <w:pPr>
        <w:spacing w:line="360" w:lineRule="auto"/>
        <w:rPr>
          <w:rFonts w:asciiTheme="minorHAnsi" w:hAnsiTheme="minorHAnsi" w:cstheme="minorHAnsi"/>
          <w:iCs/>
          <w:sz w:val="28"/>
          <w:szCs w:val="28"/>
        </w:rPr>
      </w:pPr>
    </w:p>
    <w:p w:rsidRPr="00357C75" w:rsidR="00357C75" w:rsidP="00357C75" w:rsidRDefault="00357C75" w14:paraId="2CEC2314"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ELIAS</w:t>
      </w:r>
    </w:p>
    <w:p w:rsidRPr="00357C75" w:rsidR="00357C75" w:rsidP="00357C75" w:rsidRDefault="00357C75" w14:paraId="59E66F84"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I have been doing my best to prepare you, John, to See. You should hopefully have it a bit easier than the others.</w:t>
      </w:r>
    </w:p>
    <w:p w:rsidRPr="00357C75" w:rsidR="00357C75" w:rsidP="00357C75" w:rsidRDefault="00357C75" w14:paraId="7850FDA1" w14:textId="77777777">
      <w:pPr>
        <w:spacing w:line="360" w:lineRule="auto"/>
        <w:rPr>
          <w:rFonts w:asciiTheme="minorHAnsi" w:hAnsiTheme="minorHAnsi" w:cstheme="minorHAnsi"/>
          <w:iCs/>
          <w:sz w:val="28"/>
          <w:szCs w:val="28"/>
        </w:rPr>
      </w:pPr>
    </w:p>
    <w:p w:rsidRPr="00357C75" w:rsidR="00357C75" w:rsidP="00357C75" w:rsidRDefault="00357C75" w14:paraId="1C67DFB3"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ARCHIVIST</w:t>
      </w:r>
    </w:p>
    <w:p w:rsidRPr="00357C75" w:rsidR="00357C75" w:rsidP="00357C75" w:rsidRDefault="00357C75" w14:paraId="01086E5D" w14:textId="2C22F828">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Another of my</w:t>
      </w:r>
      <w:r>
        <w:rPr>
          <w:rFonts w:asciiTheme="minorHAnsi" w:hAnsiTheme="minorHAnsi" w:cstheme="minorHAnsi"/>
          <w:iCs/>
          <w:sz w:val="28"/>
          <w:szCs w:val="28"/>
        </w:rPr>
        <w:t>...</w:t>
      </w:r>
      <w:r w:rsidRPr="00357C75">
        <w:rPr>
          <w:rFonts w:asciiTheme="minorHAnsi" w:hAnsiTheme="minorHAnsi" w:cstheme="minorHAnsi"/>
          <w:iCs/>
          <w:sz w:val="28"/>
          <w:szCs w:val="28"/>
        </w:rPr>
        <w:t xml:space="preserve"> powers?</w:t>
      </w:r>
    </w:p>
    <w:p w:rsidRPr="00357C75" w:rsidR="00357C75" w:rsidP="00357C75" w:rsidRDefault="00357C75" w14:paraId="3B7E937E" w14:textId="77777777">
      <w:pPr>
        <w:spacing w:line="360" w:lineRule="auto"/>
        <w:rPr>
          <w:rFonts w:asciiTheme="minorHAnsi" w:hAnsiTheme="minorHAnsi" w:cstheme="minorHAnsi"/>
          <w:iCs/>
          <w:sz w:val="28"/>
          <w:szCs w:val="28"/>
        </w:rPr>
      </w:pPr>
    </w:p>
    <w:p w:rsidRPr="00357C75" w:rsidR="00357C75" w:rsidP="00357C75" w:rsidRDefault="00357C75" w14:paraId="7A0A8B4C"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ELIAS</w:t>
      </w:r>
    </w:p>
    <w:p w:rsidRPr="00357C75" w:rsidR="00357C75" w:rsidP="00357C75" w:rsidRDefault="00357C75" w14:paraId="00308B5E" w14:textId="3CE6A5D0">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More</w:t>
      </w:r>
      <w:r>
        <w:rPr>
          <w:rFonts w:asciiTheme="minorHAnsi" w:hAnsiTheme="minorHAnsi" w:cstheme="minorHAnsi"/>
          <w:iCs/>
          <w:sz w:val="28"/>
          <w:szCs w:val="28"/>
        </w:rPr>
        <w:t>...</w:t>
      </w:r>
      <w:r w:rsidRPr="00357C75">
        <w:rPr>
          <w:rFonts w:asciiTheme="minorHAnsi" w:hAnsiTheme="minorHAnsi" w:cstheme="minorHAnsi"/>
          <w:iCs/>
          <w:sz w:val="28"/>
          <w:szCs w:val="28"/>
        </w:rPr>
        <w:t xml:space="preserve"> an aspect of your becoming.</w:t>
      </w:r>
    </w:p>
    <w:p w:rsidRPr="00357C75" w:rsidR="00357C75" w:rsidP="00357C75" w:rsidRDefault="00357C75" w14:paraId="615F3E82" w14:textId="77777777">
      <w:pPr>
        <w:spacing w:line="360" w:lineRule="auto"/>
        <w:rPr>
          <w:rFonts w:asciiTheme="minorHAnsi" w:hAnsiTheme="minorHAnsi" w:cstheme="minorHAnsi"/>
          <w:iCs/>
          <w:sz w:val="28"/>
          <w:szCs w:val="28"/>
        </w:rPr>
      </w:pPr>
    </w:p>
    <w:p w:rsidRPr="00357C75" w:rsidR="00357C75" w:rsidP="00357C75" w:rsidRDefault="00357C75" w14:paraId="3D559BBD"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DAISY</w:t>
      </w:r>
    </w:p>
    <w:p w:rsidRPr="00357C75" w:rsidR="00357C75" w:rsidP="00357C75" w:rsidRDefault="00357C75" w14:paraId="4DF31CEF" w14:textId="51BA870C">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You don</w:t>
      </w:r>
      <w:r>
        <w:rPr>
          <w:rFonts w:asciiTheme="minorHAnsi" w:hAnsiTheme="minorHAnsi" w:cstheme="minorHAnsi"/>
          <w:iCs/>
          <w:sz w:val="28"/>
          <w:szCs w:val="28"/>
        </w:rPr>
        <w:t>’</w:t>
      </w:r>
      <w:r w:rsidRPr="00357C75">
        <w:rPr>
          <w:rFonts w:asciiTheme="minorHAnsi" w:hAnsiTheme="minorHAnsi" w:cstheme="minorHAnsi"/>
          <w:iCs/>
          <w:sz w:val="28"/>
          <w:szCs w:val="28"/>
        </w:rPr>
        <w:t>t say.</w:t>
      </w:r>
    </w:p>
    <w:p w:rsidRPr="00357C75" w:rsidR="00357C75" w:rsidP="00357C75" w:rsidRDefault="00357C75" w14:paraId="02A9D611" w14:textId="77777777">
      <w:pPr>
        <w:spacing w:line="360" w:lineRule="auto"/>
        <w:rPr>
          <w:rFonts w:asciiTheme="minorHAnsi" w:hAnsiTheme="minorHAnsi" w:cstheme="minorHAnsi"/>
          <w:iCs/>
          <w:sz w:val="28"/>
          <w:szCs w:val="28"/>
        </w:rPr>
      </w:pPr>
    </w:p>
    <w:p w:rsidRPr="00357C75" w:rsidR="00357C75" w:rsidP="00357C75" w:rsidRDefault="00357C75" w14:paraId="57FD8C59"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ARCHIVIST</w:t>
      </w:r>
    </w:p>
    <w:p w:rsidRPr="00357C75" w:rsidR="00357C75" w:rsidP="00357C75" w:rsidRDefault="00357C75" w14:paraId="594C4B3A"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Uh... Right?</w:t>
      </w:r>
    </w:p>
    <w:p w:rsidRPr="00357C75" w:rsidR="00357C75" w:rsidP="00357C75" w:rsidRDefault="00357C75" w14:paraId="5EEED24D" w14:textId="77777777">
      <w:pPr>
        <w:spacing w:line="360" w:lineRule="auto"/>
        <w:rPr>
          <w:rFonts w:asciiTheme="minorHAnsi" w:hAnsiTheme="minorHAnsi" w:cstheme="minorHAnsi"/>
          <w:iCs/>
          <w:sz w:val="28"/>
          <w:szCs w:val="28"/>
        </w:rPr>
      </w:pPr>
    </w:p>
    <w:p w:rsidRPr="00357C75" w:rsidR="00357C75" w:rsidP="00357C75" w:rsidRDefault="00357C75" w14:paraId="018ED9C9"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ELIAS</w:t>
      </w:r>
    </w:p>
    <w:p w:rsidRPr="00357C75" w:rsidR="00357C75" w:rsidP="00357C75" w:rsidRDefault="00357C75" w14:paraId="1B076D92"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Regardless, it should, I hope, give you an edge. Otherwise I would never suggest you go yourself.</w:t>
      </w:r>
    </w:p>
    <w:p w:rsidRPr="00357C75" w:rsidR="00357C75" w:rsidP="00357C75" w:rsidRDefault="00357C75" w14:paraId="07034BDD" w14:textId="77777777">
      <w:pPr>
        <w:spacing w:line="360" w:lineRule="auto"/>
        <w:rPr>
          <w:rFonts w:asciiTheme="minorHAnsi" w:hAnsiTheme="minorHAnsi" w:cstheme="minorHAnsi"/>
          <w:iCs/>
          <w:sz w:val="28"/>
          <w:szCs w:val="28"/>
        </w:rPr>
      </w:pPr>
    </w:p>
    <w:p w:rsidR="6D29C600" w:rsidP="6D29C600" w:rsidRDefault="6D29C600" w14:paraId="1E4C92FF" w14:textId="1BDB290B">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6D29C600" w:rsidR="6D29C600">
        <w:rPr>
          <w:rFonts w:ascii="Calibri" w:hAnsi="Calibri" w:cs="Calibri" w:asciiTheme="minorAscii" w:hAnsiTheme="minorAscii" w:cstheme="minorAscii"/>
          <w:b w:val="1"/>
          <w:bCs w:val="1"/>
          <w:sz w:val="28"/>
          <w:szCs w:val="28"/>
        </w:rPr>
        <w:t>(Archivist sighs)</w:t>
      </w:r>
    </w:p>
    <w:p w:rsidRPr="00357C75" w:rsidR="00357C75" w:rsidP="00357C75" w:rsidRDefault="00357C75" w14:paraId="2ECF433C" w14:textId="77777777">
      <w:pPr>
        <w:spacing w:line="360" w:lineRule="auto"/>
        <w:rPr>
          <w:rFonts w:asciiTheme="minorHAnsi" w:hAnsiTheme="minorHAnsi" w:cstheme="minorHAnsi"/>
          <w:iCs/>
          <w:sz w:val="28"/>
          <w:szCs w:val="28"/>
        </w:rPr>
      </w:pPr>
    </w:p>
    <w:p w:rsidRPr="00357C75" w:rsidR="00357C75" w:rsidP="00357C75" w:rsidRDefault="00357C75" w14:paraId="34FE269F"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ARCHIVIST</w:t>
      </w:r>
    </w:p>
    <w:p w:rsidRPr="00357C75" w:rsidR="00357C75" w:rsidP="00357C75" w:rsidRDefault="00357C75" w14:paraId="70314BE7"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What about Martin?</w:t>
      </w:r>
    </w:p>
    <w:p w:rsidRPr="00357C75" w:rsidR="00357C75" w:rsidP="00357C75" w:rsidRDefault="00357C75" w14:paraId="2E39E151" w14:textId="77777777">
      <w:pPr>
        <w:spacing w:line="360" w:lineRule="auto"/>
        <w:rPr>
          <w:rFonts w:asciiTheme="minorHAnsi" w:hAnsiTheme="minorHAnsi" w:cstheme="minorHAnsi"/>
          <w:iCs/>
          <w:sz w:val="28"/>
          <w:szCs w:val="28"/>
        </w:rPr>
      </w:pPr>
    </w:p>
    <w:p w:rsidRPr="00357C75" w:rsidR="00357C75" w:rsidP="00357C75" w:rsidRDefault="00357C75" w14:paraId="5121DB08"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MARTIN</w:t>
      </w:r>
    </w:p>
    <w:p w:rsidRPr="00357C75" w:rsidR="00357C75" w:rsidP="00357C75" w:rsidRDefault="00357C75" w14:paraId="0E0E16F7"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What about me?</w:t>
      </w:r>
    </w:p>
    <w:p w:rsidRPr="00357C75" w:rsidR="00357C75" w:rsidP="00357C75" w:rsidRDefault="00357C75" w14:paraId="4D93BA9A" w14:textId="77777777">
      <w:pPr>
        <w:spacing w:line="360" w:lineRule="auto"/>
        <w:rPr>
          <w:rFonts w:asciiTheme="minorHAnsi" w:hAnsiTheme="minorHAnsi" w:cstheme="minorHAnsi"/>
          <w:iCs/>
          <w:sz w:val="28"/>
          <w:szCs w:val="28"/>
        </w:rPr>
      </w:pPr>
    </w:p>
    <w:p w:rsidRPr="00357C75" w:rsidR="00357C75" w:rsidP="00357C75" w:rsidRDefault="00357C75" w14:paraId="151C7802"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ARCHIVIST</w:t>
      </w:r>
    </w:p>
    <w:p w:rsidRPr="00357C75" w:rsidR="00357C75" w:rsidP="00357C75" w:rsidRDefault="00357C75" w14:paraId="0AEEBC9E"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He should stay behind.</w:t>
      </w:r>
    </w:p>
    <w:p w:rsidRPr="00357C75" w:rsidR="00357C75" w:rsidP="00357C75" w:rsidRDefault="00357C75" w14:paraId="03C6BC3D" w14:textId="77777777">
      <w:pPr>
        <w:spacing w:line="360" w:lineRule="auto"/>
        <w:rPr>
          <w:rFonts w:asciiTheme="minorHAnsi" w:hAnsiTheme="minorHAnsi" w:cstheme="minorHAnsi"/>
          <w:iCs/>
          <w:sz w:val="28"/>
          <w:szCs w:val="28"/>
        </w:rPr>
      </w:pPr>
    </w:p>
    <w:p w:rsidRPr="00357C75" w:rsidR="00357C75" w:rsidP="00357C75" w:rsidRDefault="00357C75" w14:paraId="1ADCA1E4"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MARTIN</w:t>
      </w:r>
    </w:p>
    <w:p w:rsidRPr="00357C75" w:rsidR="00357C75" w:rsidP="00357C75" w:rsidRDefault="00357C75" w14:paraId="32278A43" w14:textId="77777777">
      <w:pPr>
        <w:spacing w:line="360" w:lineRule="auto"/>
        <w:rPr>
          <w:rFonts w:asciiTheme="minorHAnsi" w:hAnsiTheme="minorHAnsi" w:cstheme="minorHAnsi"/>
          <w:b/>
          <w:iCs/>
          <w:sz w:val="28"/>
          <w:szCs w:val="28"/>
        </w:rPr>
      </w:pPr>
      <w:r w:rsidRPr="00357C75">
        <w:rPr>
          <w:rFonts w:asciiTheme="minorHAnsi" w:hAnsiTheme="minorHAnsi" w:cstheme="minorHAnsi"/>
          <w:iCs/>
          <w:sz w:val="28"/>
          <w:szCs w:val="28"/>
        </w:rPr>
        <w:t>What?</w:t>
      </w:r>
    </w:p>
    <w:p w:rsidRPr="00357C75" w:rsidR="00357C75" w:rsidP="00357C75" w:rsidRDefault="00357C75" w14:paraId="40D9D5B1" w14:textId="52FC3FC7">
      <w:pPr>
        <w:spacing w:line="360" w:lineRule="auto"/>
        <w:rPr>
          <w:rFonts w:asciiTheme="minorHAnsi" w:hAnsiTheme="minorHAnsi" w:cstheme="minorHAnsi"/>
          <w:iCs/>
          <w:sz w:val="28"/>
          <w:szCs w:val="28"/>
        </w:rPr>
      </w:pPr>
    </w:p>
    <w:p w:rsidRPr="00357C75" w:rsidR="00357C75" w:rsidP="00357C75" w:rsidRDefault="00357C75" w14:paraId="6045B6EE"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ELIAS</w:t>
      </w:r>
    </w:p>
    <w:p w:rsidRPr="00357C75" w:rsidR="00357C75" w:rsidP="00357C75" w:rsidRDefault="00357C75" w14:paraId="79EEE7FA"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Really?</w:t>
      </w:r>
    </w:p>
    <w:p w:rsidRPr="00357C75" w:rsidR="00357C75" w:rsidP="00357C75" w:rsidRDefault="00357C75" w14:paraId="5D466A43" w14:textId="77777777">
      <w:pPr>
        <w:spacing w:line="360" w:lineRule="auto"/>
        <w:rPr>
          <w:rFonts w:asciiTheme="minorHAnsi" w:hAnsiTheme="minorHAnsi" w:cstheme="minorHAnsi"/>
          <w:iCs/>
          <w:sz w:val="28"/>
          <w:szCs w:val="28"/>
        </w:rPr>
      </w:pPr>
    </w:p>
    <w:p w:rsidRPr="00357C75" w:rsidR="00357C75" w:rsidP="00357C75" w:rsidRDefault="00357C75" w14:paraId="1D3B7575"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MARTIN</w:t>
      </w:r>
    </w:p>
    <w:p w:rsidRPr="00357C75" w:rsidR="00357C75" w:rsidP="00357C75" w:rsidRDefault="00357C75" w14:paraId="2B34516E"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Why?</w:t>
      </w:r>
    </w:p>
    <w:p w:rsidRPr="00357C75" w:rsidR="00357C75" w:rsidP="00357C75" w:rsidRDefault="00357C75" w14:paraId="1124B5EA" w14:textId="77777777">
      <w:pPr>
        <w:spacing w:line="360" w:lineRule="auto"/>
        <w:rPr>
          <w:rFonts w:asciiTheme="minorHAnsi" w:hAnsiTheme="minorHAnsi" w:cstheme="minorHAnsi"/>
          <w:iCs/>
          <w:sz w:val="28"/>
          <w:szCs w:val="28"/>
        </w:rPr>
      </w:pPr>
    </w:p>
    <w:p w:rsidRPr="00357C75" w:rsidR="00357C75" w:rsidP="00357C75" w:rsidRDefault="00357C75" w14:paraId="00349AD4"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ARCHIVIST</w:t>
      </w:r>
    </w:p>
    <w:p w:rsidRPr="00357C75" w:rsidR="00357C75" w:rsidP="00357C75" w:rsidRDefault="00357C75" w14:paraId="3026B3A3"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Too many people might attract attention.</w:t>
      </w:r>
    </w:p>
    <w:p w:rsidRPr="00357C75" w:rsidR="00357C75" w:rsidP="00357C75" w:rsidRDefault="00357C75" w14:paraId="57C64EBA" w14:textId="77777777">
      <w:pPr>
        <w:spacing w:line="360" w:lineRule="auto"/>
        <w:rPr>
          <w:rFonts w:asciiTheme="minorHAnsi" w:hAnsiTheme="minorHAnsi" w:cstheme="minorHAnsi"/>
          <w:iCs/>
          <w:sz w:val="28"/>
          <w:szCs w:val="28"/>
        </w:rPr>
      </w:pPr>
    </w:p>
    <w:p w:rsidRPr="00357C75" w:rsidR="00357C75" w:rsidP="00357C75" w:rsidRDefault="00357C75" w14:paraId="0D15C3E0"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MARTIN</w:t>
      </w:r>
    </w:p>
    <w:p w:rsidRPr="00357C75" w:rsidR="00357C75" w:rsidP="00357C75" w:rsidRDefault="00357C75" w14:paraId="0B13E4E3" w14:textId="366EC019">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No, no, I can help; I</w:t>
      </w:r>
      <w:r>
        <w:rPr>
          <w:rFonts w:asciiTheme="minorHAnsi" w:hAnsiTheme="minorHAnsi" w:cstheme="minorHAnsi"/>
          <w:iCs/>
          <w:sz w:val="28"/>
          <w:szCs w:val="28"/>
        </w:rPr>
        <w:t>’</w:t>
      </w:r>
      <w:r w:rsidRPr="00357C75">
        <w:rPr>
          <w:rFonts w:asciiTheme="minorHAnsi" w:hAnsiTheme="minorHAnsi" w:cstheme="minorHAnsi"/>
          <w:iCs/>
          <w:sz w:val="28"/>
          <w:szCs w:val="28"/>
        </w:rPr>
        <w:t>ve been reading the statements.</w:t>
      </w:r>
    </w:p>
    <w:p w:rsidRPr="00357C75" w:rsidR="00357C75" w:rsidP="00357C75" w:rsidRDefault="00357C75" w14:paraId="154083DA" w14:textId="77777777">
      <w:pPr>
        <w:spacing w:line="360" w:lineRule="auto"/>
        <w:rPr>
          <w:rFonts w:asciiTheme="minorHAnsi" w:hAnsiTheme="minorHAnsi" w:cstheme="minorHAnsi"/>
          <w:iCs/>
          <w:sz w:val="28"/>
          <w:szCs w:val="28"/>
        </w:rPr>
      </w:pPr>
    </w:p>
    <w:p w:rsidRPr="00357C75" w:rsidR="00357C75" w:rsidP="00357C75" w:rsidRDefault="00357C75" w14:paraId="6D87AA2B"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ELIAS</w:t>
      </w:r>
    </w:p>
    <w:p w:rsidRPr="00357C75" w:rsidR="00357C75" w:rsidP="00357C75" w:rsidRDefault="00357C75" w14:paraId="44EDADE8" w14:textId="38A0A97E">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Quite right</w:t>
      </w:r>
      <w:r>
        <w:rPr>
          <w:rFonts w:asciiTheme="minorHAnsi" w:hAnsiTheme="minorHAnsi" w:cstheme="minorHAnsi"/>
          <w:iCs/>
          <w:sz w:val="28"/>
          <w:szCs w:val="28"/>
        </w:rPr>
        <w:t>...</w:t>
      </w:r>
      <w:r w:rsidRPr="00357C75">
        <w:rPr>
          <w:rFonts w:asciiTheme="minorHAnsi" w:hAnsiTheme="minorHAnsi" w:cstheme="minorHAnsi"/>
          <w:iCs/>
          <w:sz w:val="28"/>
          <w:szCs w:val="28"/>
        </w:rPr>
        <w:t xml:space="preserve"> Probably best he does stay behind.</w:t>
      </w:r>
    </w:p>
    <w:p w:rsidRPr="00357C75" w:rsidR="00357C75" w:rsidP="00357C75" w:rsidRDefault="00357C75" w14:paraId="6D356968" w14:textId="77777777">
      <w:pPr>
        <w:spacing w:line="360" w:lineRule="auto"/>
        <w:rPr>
          <w:rFonts w:asciiTheme="minorHAnsi" w:hAnsiTheme="minorHAnsi" w:cstheme="minorHAnsi"/>
          <w:iCs/>
          <w:sz w:val="28"/>
          <w:szCs w:val="28"/>
        </w:rPr>
      </w:pPr>
    </w:p>
    <w:p w:rsidRPr="00357C75" w:rsidR="00357C75" w:rsidP="00357C75" w:rsidRDefault="00357C75" w14:paraId="14BCBCEE"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BASIRA</w:t>
      </w:r>
    </w:p>
    <w:p w:rsidRPr="00357C75" w:rsidR="00357C75" w:rsidP="00357C75" w:rsidRDefault="00357C75" w14:paraId="348C454C" w14:textId="241DCE35">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What, so you have a back-up if John doesn</w:t>
      </w:r>
      <w:r>
        <w:rPr>
          <w:rFonts w:asciiTheme="minorHAnsi" w:hAnsiTheme="minorHAnsi" w:cstheme="minorHAnsi"/>
          <w:iCs/>
          <w:sz w:val="28"/>
          <w:szCs w:val="28"/>
        </w:rPr>
        <w:t>’</w:t>
      </w:r>
      <w:r w:rsidRPr="00357C75">
        <w:rPr>
          <w:rFonts w:asciiTheme="minorHAnsi" w:hAnsiTheme="minorHAnsi" w:cstheme="minorHAnsi"/>
          <w:iCs/>
          <w:sz w:val="28"/>
          <w:szCs w:val="28"/>
        </w:rPr>
        <w:t>t make it?</w:t>
      </w:r>
    </w:p>
    <w:p w:rsidRPr="00357C75" w:rsidR="00357C75" w:rsidP="00357C75" w:rsidRDefault="00357C75" w14:paraId="044B51F9" w14:textId="77777777">
      <w:pPr>
        <w:spacing w:line="360" w:lineRule="auto"/>
        <w:rPr>
          <w:rFonts w:asciiTheme="minorHAnsi" w:hAnsiTheme="minorHAnsi" w:cstheme="minorHAnsi"/>
          <w:iCs/>
          <w:sz w:val="28"/>
          <w:szCs w:val="28"/>
        </w:rPr>
      </w:pPr>
    </w:p>
    <w:p w:rsidRPr="00357C75" w:rsidR="00357C75" w:rsidP="00357C75" w:rsidRDefault="00357C75" w14:paraId="08981388"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ELIAS</w:t>
      </w:r>
    </w:p>
    <w:p w:rsidRPr="00357C75" w:rsidR="00357C75" w:rsidP="00357C75" w:rsidRDefault="00357C75" w14:paraId="539A7D07" w14:textId="2D692F8F">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I</w:t>
      </w:r>
      <w:r>
        <w:rPr>
          <w:rFonts w:asciiTheme="minorHAnsi" w:hAnsiTheme="minorHAnsi" w:cstheme="minorHAnsi"/>
          <w:iCs/>
          <w:sz w:val="28"/>
          <w:szCs w:val="28"/>
        </w:rPr>
        <w:t>’</w:t>
      </w:r>
      <w:r w:rsidRPr="00357C75">
        <w:rPr>
          <w:rFonts w:asciiTheme="minorHAnsi" w:hAnsiTheme="minorHAnsi" w:cstheme="minorHAnsi"/>
          <w:iCs/>
          <w:sz w:val="28"/>
          <w:szCs w:val="28"/>
        </w:rPr>
        <w:t>m sure that won</w:t>
      </w:r>
      <w:r>
        <w:rPr>
          <w:rFonts w:asciiTheme="minorHAnsi" w:hAnsiTheme="minorHAnsi" w:cstheme="minorHAnsi"/>
          <w:iCs/>
          <w:sz w:val="28"/>
          <w:szCs w:val="28"/>
        </w:rPr>
        <w:t>’</w:t>
      </w:r>
      <w:r w:rsidRPr="00357C75">
        <w:rPr>
          <w:rFonts w:asciiTheme="minorHAnsi" w:hAnsiTheme="minorHAnsi" w:cstheme="minorHAnsi"/>
          <w:iCs/>
          <w:sz w:val="28"/>
          <w:szCs w:val="28"/>
        </w:rPr>
        <w:t>t be necessary.</w:t>
      </w:r>
    </w:p>
    <w:p w:rsidRPr="00357C75" w:rsidR="00357C75" w:rsidP="00357C75" w:rsidRDefault="00357C75" w14:paraId="68BB5560" w14:textId="77777777">
      <w:pPr>
        <w:spacing w:line="360" w:lineRule="auto"/>
        <w:rPr>
          <w:rFonts w:asciiTheme="minorHAnsi" w:hAnsiTheme="minorHAnsi" w:cstheme="minorHAnsi"/>
          <w:iCs/>
          <w:sz w:val="28"/>
          <w:szCs w:val="28"/>
        </w:rPr>
      </w:pPr>
    </w:p>
    <w:p w:rsidRPr="00357C75" w:rsidR="00357C75" w:rsidP="00357C75" w:rsidRDefault="00357C75" w14:paraId="17082EF6"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MARTIN</w:t>
      </w:r>
    </w:p>
    <w:p w:rsidRPr="00357C75" w:rsidR="00357C75" w:rsidP="00357C75" w:rsidRDefault="00357C75" w14:paraId="600D25AD" w14:textId="77777777">
      <w:pPr>
        <w:spacing w:line="360" w:lineRule="auto"/>
        <w:rPr>
          <w:rFonts w:asciiTheme="minorHAnsi" w:hAnsiTheme="minorHAnsi" w:cstheme="minorHAnsi"/>
          <w:b/>
          <w:iCs/>
          <w:sz w:val="28"/>
          <w:szCs w:val="28"/>
        </w:rPr>
      </w:pPr>
      <w:r w:rsidRPr="00357C75">
        <w:rPr>
          <w:rFonts w:asciiTheme="minorHAnsi" w:hAnsiTheme="minorHAnsi" w:cstheme="minorHAnsi"/>
          <w:iCs/>
          <w:sz w:val="28"/>
          <w:szCs w:val="28"/>
        </w:rPr>
        <w:t>What? No!</w:t>
      </w:r>
    </w:p>
    <w:p w:rsidRPr="00357C75" w:rsidR="00357C75" w:rsidP="00357C75" w:rsidRDefault="00357C75" w14:paraId="457968CF" w14:textId="31F0056E">
      <w:pPr>
        <w:spacing w:line="360" w:lineRule="auto"/>
        <w:rPr>
          <w:rFonts w:asciiTheme="minorHAnsi" w:hAnsiTheme="minorHAnsi" w:cstheme="minorHAnsi"/>
          <w:iCs/>
          <w:sz w:val="28"/>
          <w:szCs w:val="28"/>
        </w:rPr>
      </w:pPr>
    </w:p>
    <w:p w:rsidRPr="00357C75" w:rsidR="00357C75" w:rsidP="00357C75" w:rsidRDefault="00357C75" w14:paraId="7D247008"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ARCHIVIST</w:t>
      </w:r>
    </w:p>
    <w:p w:rsidRPr="00357C75" w:rsidR="00357C75" w:rsidP="00357C75" w:rsidRDefault="00357C75" w14:paraId="45EA9D02" w14:textId="55A1B558">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Martin, just</w:t>
      </w:r>
      <w:r>
        <w:rPr>
          <w:rFonts w:asciiTheme="minorHAnsi" w:hAnsiTheme="minorHAnsi" w:cstheme="minorHAnsi"/>
          <w:iCs/>
          <w:sz w:val="28"/>
          <w:szCs w:val="28"/>
        </w:rPr>
        <w:t>...</w:t>
      </w:r>
      <w:r w:rsidRPr="00357C75">
        <w:rPr>
          <w:rFonts w:asciiTheme="minorHAnsi" w:hAnsiTheme="minorHAnsi" w:cstheme="minorHAnsi"/>
          <w:iCs/>
          <w:sz w:val="28"/>
          <w:szCs w:val="28"/>
        </w:rPr>
        <w:t xml:space="preserve"> You can do more good here.</w:t>
      </w:r>
    </w:p>
    <w:p w:rsidRPr="00357C75" w:rsidR="00357C75" w:rsidP="00357C75" w:rsidRDefault="00357C75" w14:paraId="54962F44" w14:textId="77777777">
      <w:pPr>
        <w:spacing w:line="360" w:lineRule="auto"/>
        <w:rPr>
          <w:rFonts w:asciiTheme="minorHAnsi" w:hAnsiTheme="minorHAnsi" w:cstheme="minorHAnsi"/>
          <w:iCs/>
          <w:sz w:val="28"/>
          <w:szCs w:val="28"/>
        </w:rPr>
      </w:pPr>
    </w:p>
    <w:p w:rsidRPr="00357C75" w:rsidR="00357C75" w:rsidP="00357C75" w:rsidRDefault="00357C75" w14:paraId="2FFE4AE4"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MARTIN</w:t>
      </w:r>
    </w:p>
    <w:p w:rsidRPr="00357C75" w:rsidR="00357C75" w:rsidP="00357C75" w:rsidRDefault="00357C75" w14:paraId="39F34B29" w14:textId="6AC5A7D5">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What, sat around drinking tea until the world ends? Or, you know, it doesn</w:t>
      </w:r>
      <w:r>
        <w:rPr>
          <w:rFonts w:asciiTheme="minorHAnsi" w:hAnsiTheme="minorHAnsi" w:cstheme="minorHAnsi"/>
          <w:iCs/>
          <w:sz w:val="28"/>
          <w:szCs w:val="28"/>
        </w:rPr>
        <w:t>’</w:t>
      </w:r>
      <w:r w:rsidRPr="00357C75">
        <w:rPr>
          <w:rFonts w:asciiTheme="minorHAnsi" w:hAnsiTheme="minorHAnsi" w:cstheme="minorHAnsi"/>
          <w:iCs/>
          <w:sz w:val="28"/>
          <w:szCs w:val="28"/>
        </w:rPr>
        <w:t>t.</w:t>
      </w:r>
    </w:p>
    <w:p w:rsidRPr="00357C75" w:rsidR="00357C75" w:rsidP="00357C75" w:rsidRDefault="00357C75" w14:paraId="4597309F" w14:textId="77777777">
      <w:pPr>
        <w:spacing w:line="360" w:lineRule="auto"/>
        <w:rPr>
          <w:rFonts w:asciiTheme="minorHAnsi" w:hAnsiTheme="minorHAnsi" w:cstheme="minorHAnsi"/>
          <w:iCs/>
          <w:sz w:val="28"/>
          <w:szCs w:val="28"/>
        </w:rPr>
      </w:pPr>
    </w:p>
    <w:p w:rsidRPr="00357C75" w:rsidR="00357C75" w:rsidP="00357C75" w:rsidRDefault="00357C75" w14:paraId="27A8B720"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BASIRA</w:t>
      </w:r>
    </w:p>
    <w:p w:rsidRPr="00357C75" w:rsidR="00357C75" w:rsidP="00357C75" w:rsidRDefault="00357C75" w14:paraId="7B496E9D"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We hope.</w:t>
      </w:r>
    </w:p>
    <w:p w:rsidRPr="00357C75" w:rsidR="00357C75" w:rsidP="00357C75" w:rsidRDefault="00357C75" w14:paraId="4B257CCA" w14:textId="77777777">
      <w:pPr>
        <w:spacing w:line="360" w:lineRule="auto"/>
        <w:rPr>
          <w:rFonts w:asciiTheme="minorHAnsi" w:hAnsiTheme="minorHAnsi" w:cstheme="minorHAnsi"/>
          <w:iCs/>
          <w:sz w:val="28"/>
          <w:szCs w:val="28"/>
        </w:rPr>
      </w:pPr>
    </w:p>
    <w:p w:rsidRPr="00357C75" w:rsidR="00357C75" w:rsidP="00357C75" w:rsidRDefault="00357C75" w14:paraId="79EAEBE0"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ARCHIVIST</w:t>
      </w:r>
    </w:p>
    <w:p w:rsidRPr="00357C75" w:rsidR="00357C75" w:rsidP="00357C75" w:rsidRDefault="00357C75" w14:paraId="0F994F4C" w14:textId="2DC69052">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Melanie</w:t>
      </w:r>
      <w:r>
        <w:rPr>
          <w:rFonts w:asciiTheme="minorHAnsi" w:hAnsiTheme="minorHAnsi" w:cstheme="minorHAnsi"/>
          <w:iCs/>
          <w:sz w:val="28"/>
          <w:szCs w:val="28"/>
        </w:rPr>
        <w:t>’</w:t>
      </w:r>
      <w:r w:rsidRPr="00357C75">
        <w:rPr>
          <w:rFonts w:asciiTheme="minorHAnsi" w:hAnsiTheme="minorHAnsi" w:cstheme="minorHAnsi"/>
          <w:iCs/>
          <w:sz w:val="28"/>
          <w:szCs w:val="28"/>
        </w:rPr>
        <w:t>s not coming either. I think</w:t>
      </w:r>
      <w:r>
        <w:rPr>
          <w:rFonts w:asciiTheme="minorHAnsi" w:hAnsiTheme="minorHAnsi" w:cstheme="minorHAnsi"/>
          <w:iCs/>
          <w:sz w:val="28"/>
          <w:szCs w:val="28"/>
        </w:rPr>
        <w:t>...</w:t>
      </w:r>
      <w:r w:rsidRPr="00357C75">
        <w:rPr>
          <w:rFonts w:asciiTheme="minorHAnsi" w:hAnsiTheme="minorHAnsi" w:cstheme="minorHAnsi"/>
          <w:iCs/>
          <w:sz w:val="28"/>
          <w:szCs w:val="28"/>
        </w:rPr>
        <w:t xml:space="preserve"> I think she</w:t>
      </w:r>
      <w:r>
        <w:rPr>
          <w:rFonts w:asciiTheme="minorHAnsi" w:hAnsiTheme="minorHAnsi" w:cstheme="minorHAnsi"/>
          <w:iCs/>
          <w:sz w:val="28"/>
          <w:szCs w:val="28"/>
        </w:rPr>
        <w:t>’</w:t>
      </w:r>
      <w:r w:rsidRPr="00357C75">
        <w:rPr>
          <w:rFonts w:asciiTheme="minorHAnsi" w:hAnsiTheme="minorHAnsi" w:cstheme="minorHAnsi"/>
          <w:iCs/>
          <w:sz w:val="28"/>
          <w:szCs w:val="28"/>
        </w:rPr>
        <w:t>ll need you here.</w:t>
      </w:r>
    </w:p>
    <w:p w:rsidRPr="00357C75" w:rsidR="00357C75" w:rsidP="00357C75" w:rsidRDefault="00357C75" w14:paraId="0783DE78" w14:textId="77777777">
      <w:pPr>
        <w:spacing w:line="360" w:lineRule="auto"/>
        <w:rPr>
          <w:rFonts w:asciiTheme="minorHAnsi" w:hAnsiTheme="minorHAnsi" w:cstheme="minorHAnsi"/>
          <w:iCs/>
          <w:sz w:val="28"/>
          <w:szCs w:val="28"/>
        </w:rPr>
      </w:pPr>
    </w:p>
    <w:p w:rsidRPr="00357C75" w:rsidR="00357C75" w:rsidP="00357C75" w:rsidRDefault="00357C75" w14:paraId="498BD728"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MARTIN</w:t>
      </w:r>
    </w:p>
    <w:p w:rsidRPr="00357C75" w:rsidR="00357C75" w:rsidP="00357C75" w:rsidRDefault="00357C75" w14:paraId="73A02878" w14:textId="77777777">
      <w:pPr>
        <w:spacing w:line="360" w:lineRule="auto"/>
        <w:rPr>
          <w:rFonts w:asciiTheme="minorHAnsi" w:hAnsiTheme="minorHAnsi" w:cstheme="minorHAnsi"/>
          <w:b/>
          <w:iCs/>
          <w:sz w:val="28"/>
          <w:szCs w:val="28"/>
        </w:rPr>
      </w:pPr>
      <w:r w:rsidRPr="00357C75">
        <w:rPr>
          <w:rFonts w:asciiTheme="minorHAnsi" w:hAnsiTheme="minorHAnsi" w:cstheme="minorHAnsi"/>
          <w:iCs/>
          <w:sz w:val="28"/>
          <w:szCs w:val="28"/>
        </w:rPr>
        <w:t>Fine.</w:t>
      </w:r>
    </w:p>
    <w:p w:rsidRPr="00357C75" w:rsidR="00357C75" w:rsidP="00357C75" w:rsidRDefault="00357C75" w14:paraId="786149EC" w14:textId="736B3A15">
      <w:pPr>
        <w:spacing w:line="360" w:lineRule="auto"/>
        <w:rPr>
          <w:rFonts w:asciiTheme="minorHAnsi" w:hAnsiTheme="minorHAnsi" w:cstheme="minorHAnsi"/>
          <w:iCs/>
          <w:sz w:val="28"/>
          <w:szCs w:val="28"/>
        </w:rPr>
      </w:pPr>
    </w:p>
    <w:p w:rsidRPr="00357C75" w:rsidR="00357C75" w:rsidP="00357C75" w:rsidRDefault="00357C75" w14:paraId="4D320F10"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ELIAS</w:t>
      </w:r>
    </w:p>
    <w:p w:rsidRPr="00357C75" w:rsidR="00357C75" w:rsidP="00357C75" w:rsidRDefault="00357C75" w14:paraId="74C4465E" w14:textId="44B53F42">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Glad that</w:t>
      </w:r>
      <w:r>
        <w:rPr>
          <w:rFonts w:asciiTheme="minorHAnsi" w:hAnsiTheme="minorHAnsi" w:cstheme="minorHAnsi"/>
          <w:iCs/>
          <w:sz w:val="28"/>
          <w:szCs w:val="28"/>
        </w:rPr>
        <w:t>’</w:t>
      </w:r>
      <w:r w:rsidRPr="00357C75">
        <w:rPr>
          <w:rFonts w:asciiTheme="minorHAnsi" w:hAnsiTheme="minorHAnsi" w:cstheme="minorHAnsi"/>
          <w:iCs/>
          <w:sz w:val="28"/>
          <w:szCs w:val="28"/>
        </w:rPr>
        <w:t>s sorted. Now, unless there</w:t>
      </w:r>
      <w:r>
        <w:rPr>
          <w:rFonts w:asciiTheme="minorHAnsi" w:hAnsiTheme="minorHAnsi" w:cstheme="minorHAnsi"/>
          <w:iCs/>
          <w:sz w:val="28"/>
          <w:szCs w:val="28"/>
        </w:rPr>
        <w:t>’</w:t>
      </w:r>
      <w:r w:rsidRPr="00357C75">
        <w:rPr>
          <w:rFonts w:asciiTheme="minorHAnsi" w:hAnsiTheme="minorHAnsi" w:cstheme="minorHAnsi"/>
          <w:iCs/>
          <w:sz w:val="28"/>
          <w:szCs w:val="28"/>
        </w:rPr>
        <w:t>s anything else?</w:t>
      </w:r>
    </w:p>
    <w:p w:rsidRPr="00357C75" w:rsidR="00357C75" w:rsidP="00357C75" w:rsidRDefault="00357C75" w14:paraId="28CC7524" w14:textId="77777777">
      <w:pPr>
        <w:spacing w:line="360" w:lineRule="auto"/>
        <w:rPr>
          <w:rFonts w:asciiTheme="minorHAnsi" w:hAnsiTheme="minorHAnsi" w:cstheme="minorHAnsi"/>
          <w:iCs/>
          <w:sz w:val="28"/>
          <w:szCs w:val="28"/>
        </w:rPr>
      </w:pPr>
    </w:p>
    <w:p w:rsidRPr="00357C75" w:rsidR="00357C75" w:rsidP="00357C75" w:rsidRDefault="00357C75" w14:paraId="4467DA19"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ARCHIVIST</w:t>
      </w:r>
    </w:p>
    <w:p w:rsidRPr="00357C75" w:rsidR="00357C75" w:rsidP="00357C75" w:rsidRDefault="00357C75" w14:paraId="6B6EF1BB" w14:textId="619D3DFE">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Not if, uh</w:t>
      </w:r>
      <w:r>
        <w:rPr>
          <w:rFonts w:asciiTheme="minorHAnsi" w:hAnsiTheme="minorHAnsi" w:cstheme="minorHAnsi"/>
          <w:iCs/>
          <w:sz w:val="28"/>
          <w:szCs w:val="28"/>
        </w:rPr>
        <w:t>...</w:t>
      </w:r>
      <w:r w:rsidRPr="00357C75">
        <w:rPr>
          <w:rFonts w:asciiTheme="minorHAnsi" w:hAnsiTheme="minorHAnsi" w:cstheme="minorHAnsi"/>
          <w:iCs/>
          <w:sz w:val="28"/>
          <w:szCs w:val="28"/>
        </w:rPr>
        <w:t xml:space="preserve"> No.</w:t>
      </w:r>
    </w:p>
    <w:p w:rsidRPr="00357C75" w:rsidR="00357C75" w:rsidP="00357C75" w:rsidRDefault="00357C75" w14:paraId="1A3C8833" w14:textId="77777777">
      <w:pPr>
        <w:spacing w:line="360" w:lineRule="auto"/>
        <w:rPr>
          <w:rFonts w:asciiTheme="minorHAnsi" w:hAnsiTheme="minorHAnsi" w:cstheme="minorHAnsi"/>
          <w:iCs/>
          <w:sz w:val="28"/>
          <w:szCs w:val="28"/>
        </w:rPr>
      </w:pPr>
    </w:p>
    <w:p w:rsidRPr="00357C75" w:rsidR="00357C75" w:rsidP="00357C75" w:rsidRDefault="00357C75" w14:paraId="1478BDAB"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ELIAS</w:t>
      </w:r>
    </w:p>
    <w:p w:rsidRPr="00357C75" w:rsidR="00357C75" w:rsidP="00357C75" w:rsidRDefault="00357C75" w14:paraId="6A669857" w14:textId="77777777">
      <w:pPr>
        <w:spacing w:line="360" w:lineRule="auto"/>
        <w:rPr>
          <w:rFonts w:asciiTheme="minorHAnsi" w:hAnsiTheme="minorHAnsi" w:cstheme="minorHAnsi"/>
          <w:b/>
          <w:iCs/>
          <w:sz w:val="28"/>
          <w:szCs w:val="28"/>
        </w:rPr>
      </w:pPr>
      <w:r w:rsidRPr="00357C75">
        <w:rPr>
          <w:rFonts w:asciiTheme="minorHAnsi" w:hAnsiTheme="minorHAnsi" w:cstheme="minorHAnsi"/>
          <w:iCs/>
          <w:sz w:val="28"/>
          <w:szCs w:val="28"/>
        </w:rPr>
        <w:t>Excellent. Well, it</w:t>
      </w:r>
      <w:r>
        <w:rPr>
          <w:rFonts w:asciiTheme="minorHAnsi" w:hAnsiTheme="minorHAnsi" w:cstheme="minorHAnsi"/>
          <w:iCs/>
          <w:sz w:val="28"/>
          <w:szCs w:val="28"/>
        </w:rPr>
        <w:t>’</w:t>
      </w:r>
      <w:r w:rsidRPr="00357C75">
        <w:rPr>
          <w:rFonts w:asciiTheme="minorHAnsi" w:hAnsiTheme="minorHAnsi" w:cstheme="minorHAnsi"/>
          <w:iCs/>
          <w:sz w:val="28"/>
          <w:szCs w:val="28"/>
        </w:rPr>
        <w:t>s a three hour trip up to Great Yarmouth. I had Rosie book you all into a bed and breakfast near the museum.</w:t>
      </w:r>
    </w:p>
    <w:p w:rsidRPr="00357C75" w:rsidR="00357C75" w:rsidP="00357C75" w:rsidRDefault="00357C75" w14:paraId="22E91F93" w14:textId="623D72B6">
      <w:pPr>
        <w:spacing w:line="360" w:lineRule="auto"/>
        <w:rPr>
          <w:rFonts w:asciiTheme="minorHAnsi" w:hAnsiTheme="minorHAnsi" w:cstheme="minorHAnsi"/>
          <w:iCs/>
          <w:sz w:val="28"/>
          <w:szCs w:val="28"/>
        </w:rPr>
      </w:pPr>
    </w:p>
    <w:p w:rsidRPr="00357C75" w:rsidR="00357C75" w:rsidP="00357C75" w:rsidRDefault="00357C75" w14:paraId="5F26D64F"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ARCHIVIST</w:t>
      </w:r>
    </w:p>
    <w:p w:rsidRPr="00357C75" w:rsidR="00357C75" w:rsidP="00357C75" w:rsidRDefault="00357C75" w14:paraId="7FCB2A3E" w14:textId="77777777">
      <w:pPr>
        <w:spacing w:line="360" w:lineRule="auto"/>
        <w:rPr>
          <w:rFonts w:asciiTheme="minorHAnsi" w:hAnsiTheme="minorHAnsi" w:cstheme="minorHAnsi"/>
          <w:b/>
          <w:iCs/>
          <w:sz w:val="28"/>
          <w:szCs w:val="28"/>
        </w:rPr>
      </w:pPr>
      <w:r w:rsidRPr="00357C75">
        <w:rPr>
          <w:rFonts w:asciiTheme="minorHAnsi" w:hAnsiTheme="minorHAnsi" w:cstheme="minorHAnsi"/>
          <w:iCs/>
          <w:sz w:val="28"/>
          <w:szCs w:val="28"/>
        </w:rPr>
        <w:t>Right.</w:t>
      </w:r>
    </w:p>
    <w:p w:rsidRPr="00357C75" w:rsidR="00357C75" w:rsidP="00357C75" w:rsidRDefault="00357C75" w14:paraId="5F098305" w14:textId="7CEF34D7">
      <w:pPr>
        <w:spacing w:line="360" w:lineRule="auto"/>
        <w:rPr>
          <w:rFonts w:asciiTheme="minorHAnsi" w:hAnsiTheme="minorHAnsi" w:cstheme="minorHAnsi"/>
          <w:iCs/>
          <w:sz w:val="28"/>
          <w:szCs w:val="28"/>
        </w:rPr>
      </w:pPr>
    </w:p>
    <w:p w:rsidRPr="00357C75" w:rsidR="00357C75" w:rsidP="00357C75" w:rsidRDefault="00357C75" w14:paraId="77110F53"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ELIAS</w:t>
      </w:r>
    </w:p>
    <w:p w:rsidRPr="00357C75" w:rsidR="00357C75" w:rsidP="00357C75" w:rsidRDefault="00357C75" w14:paraId="548873E0" w14:textId="6FEF7AD0">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Oh and, John, technically I can</w:t>
      </w:r>
      <w:r>
        <w:rPr>
          <w:rFonts w:asciiTheme="minorHAnsi" w:hAnsiTheme="minorHAnsi" w:cstheme="minorHAnsi"/>
          <w:iCs/>
          <w:sz w:val="28"/>
          <w:szCs w:val="28"/>
        </w:rPr>
        <w:t>’</w:t>
      </w:r>
      <w:r w:rsidRPr="00357C75">
        <w:rPr>
          <w:rFonts w:asciiTheme="minorHAnsi" w:hAnsiTheme="minorHAnsi" w:cstheme="minorHAnsi"/>
          <w:iCs/>
          <w:sz w:val="28"/>
          <w:szCs w:val="28"/>
        </w:rPr>
        <w:t>t stop you, but I would heavily advise against bringing any</w:t>
      </w:r>
      <w:r>
        <w:rPr>
          <w:rFonts w:asciiTheme="minorHAnsi" w:hAnsiTheme="minorHAnsi" w:cstheme="minorHAnsi"/>
          <w:iCs/>
          <w:sz w:val="28"/>
          <w:szCs w:val="28"/>
        </w:rPr>
        <w:t>...</w:t>
      </w:r>
      <w:r w:rsidRPr="00357C75">
        <w:rPr>
          <w:rFonts w:asciiTheme="minorHAnsi" w:hAnsiTheme="minorHAnsi" w:cstheme="minorHAnsi"/>
          <w:iCs/>
          <w:sz w:val="28"/>
          <w:szCs w:val="28"/>
        </w:rPr>
        <w:t xml:space="preserve"> rogue elements.</w:t>
      </w:r>
    </w:p>
    <w:p w:rsidRPr="00357C75" w:rsidR="00357C75" w:rsidP="00357C75" w:rsidRDefault="00357C75" w14:paraId="11D23D28" w14:textId="77777777">
      <w:pPr>
        <w:spacing w:line="360" w:lineRule="auto"/>
        <w:rPr>
          <w:rFonts w:asciiTheme="minorHAnsi" w:hAnsiTheme="minorHAnsi" w:cstheme="minorHAnsi"/>
          <w:iCs/>
          <w:sz w:val="28"/>
          <w:szCs w:val="28"/>
        </w:rPr>
      </w:pPr>
    </w:p>
    <w:p w:rsidRPr="00357C75" w:rsidR="00357C75" w:rsidP="00357C75" w:rsidRDefault="00357C75" w14:paraId="14C9FA91"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lastRenderedPageBreak/>
        <w:t>MARTIN</w:t>
      </w:r>
    </w:p>
    <w:p w:rsidRPr="00357C75" w:rsidR="00357C75" w:rsidP="00357C75" w:rsidRDefault="00357C75" w14:paraId="7121F917"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You can just say Tim.</w:t>
      </w:r>
    </w:p>
    <w:p w:rsidRPr="00357C75" w:rsidR="00357C75" w:rsidP="00357C75" w:rsidRDefault="00357C75" w14:paraId="3F5DEC47" w14:textId="77777777">
      <w:pPr>
        <w:spacing w:line="360" w:lineRule="auto"/>
        <w:rPr>
          <w:rFonts w:asciiTheme="minorHAnsi" w:hAnsiTheme="minorHAnsi" w:cstheme="minorHAnsi"/>
          <w:iCs/>
          <w:sz w:val="28"/>
          <w:szCs w:val="28"/>
        </w:rPr>
      </w:pPr>
    </w:p>
    <w:p w:rsidRPr="00357C75" w:rsidR="00357C75" w:rsidP="00357C75" w:rsidRDefault="00357C75" w14:paraId="6FF87DBF"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ARCHIVIST</w:t>
      </w:r>
    </w:p>
    <w:p w:rsidRPr="00357C75" w:rsidR="00357C75" w:rsidP="00357C75" w:rsidRDefault="00357C75" w14:paraId="1C8EBE02"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I will take it under advisement.</w:t>
      </w:r>
    </w:p>
    <w:p w:rsidRPr="00357C75" w:rsidR="00357C75" w:rsidP="00357C75" w:rsidRDefault="00357C75" w14:paraId="2B1C09F3" w14:textId="77777777">
      <w:pPr>
        <w:spacing w:line="360" w:lineRule="auto"/>
        <w:rPr>
          <w:rFonts w:asciiTheme="minorHAnsi" w:hAnsiTheme="minorHAnsi" w:cstheme="minorHAnsi"/>
          <w:iCs/>
          <w:sz w:val="28"/>
          <w:szCs w:val="28"/>
        </w:rPr>
      </w:pPr>
    </w:p>
    <w:p w:rsidRPr="00357C75" w:rsidR="00357C75" w:rsidP="00357C75" w:rsidRDefault="00357C75" w14:paraId="6485EAEC"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ELIAS</w:t>
      </w:r>
    </w:p>
    <w:p w:rsidRPr="00357C75" w:rsidR="00357C75" w:rsidP="00357C75" w:rsidRDefault="00357C75" w14:paraId="0DF67E3D" w14:textId="19D9728A">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H</w:t>
      </w:r>
      <w:r>
        <w:rPr>
          <w:rFonts w:asciiTheme="minorHAnsi" w:hAnsiTheme="minorHAnsi" w:cstheme="minorHAnsi"/>
          <w:iCs/>
          <w:sz w:val="28"/>
          <w:szCs w:val="28"/>
        </w:rPr>
        <w:t>m</w:t>
      </w:r>
      <w:r w:rsidRPr="00357C75">
        <w:rPr>
          <w:rFonts w:asciiTheme="minorHAnsi" w:hAnsiTheme="minorHAnsi" w:cstheme="minorHAnsi"/>
          <w:iCs/>
          <w:sz w:val="28"/>
          <w:szCs w:val="28"/>
        </w:rPr>
        <w:t>m. Anyway, don</w:t>
      </w:r>
      <w:r>
        <w:rPr>
          <w:rFonts w:asciiTheme="minorHAnsi" w:hAnsiTheme="minorHAnsi" w:cstheme="minorHAnsi"/>
          <w:iCs/>
          <w:sz w:val="28"/>
          <w:szCs w:val="28"/>
        </w:rPr>
        <w:t>’</w:t>
      </w:r>
      <w:r w:rsidRPr="00357C75">
        <w:rPr>
          <w:rFonts w:asciiTheme="minorHAnsi" w:hAnsiTheme="minorHAnsi" w:cstheme="minorHAnsi"/>
          <w:iCs/>
          <w:sz w:val="28"/>
          <w:szCs w:val="28"/>
        </w:rPr>
        <w:t>t worry about staying in contact; I</w:t>
      </w:r>
      <w:r>
        <w:rPr>
          <w:rFonts w:asciiTheme="minorHAnsi" w:hAnsiTheme="minorHAnsi" w:cstheme="minorHAnsi"/>
          <w:iCs/>
          <w:sz w:val="28"/>
          <w:szCs w:val="28"/>
        </w:rPr>
        <w:t>’</w:t>
      </w:r>
      <w:r w:rsidRPr="00357C75">
        <w:rPr>
          <w:rFonts w:asciiTheme="minorHAnsi" w:hAnsiTheme="minorHAnsi" w:cstheme="minorHAnsi"/>
          <w:iCs/>
          <w:sz w:val="28"/>
          <w:szCs w:val="28"/>
        </w:rPr>
        <w:t>ll know when it starts.</w:t>
      </w:r>
    </w:p>
    <w:p w:rsidRPr="00357C75" w:rsidR="00357C75" w:rsidP="00357C75" w:rsidRDefault="00357C75" w14:paraId="4455A4D4" w14:textId="77777777">
      <w:pPr>
        <w:spacing w:line="360" w:lineRule="auto"/>
        <w:rPr>
          <w:rFonts w:asciiTheme="minorHAnsi" w:hAnsiTheme="minorHAnsi" w:cstheme="minorHAnsi"/>
          <w:iCs/>
          <w:sz w:val="28"/>
          <w:szCs w:val="28"/>
        </w:rPr>
      </w:pPr>
    </w:p>
    <w:p w:rsidRPr="00357C75" w:rsidR="00357C75" w:rsidP="00357C75" w:rsidRDefault="00357C75" w14:paraId="2AFCFB8E"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ARCHIVIST</w:t>
      </w:r>
    </w:p>
    <w:p w:rsidRPr="00357C75" w:rsidR="00357C75" w:rsidP="00357C75" w:rsidRDefault="00357C75" w14:paraId="6950E982" w14:textId="77777777">
      <w:pPr>
        <w:spacing w:line="360" w:lineRule="auto"/>
        <w:rPr>
          <w:rFonts w:asciiTheme="minorHAnsi" w:hAnsiTheme="minorHAnsi" w:cstheme="minorHAnsi"/>
          <w:b/>
          <w:iCs/>
          <w:sz w:val="28"/>
          <w:szCs w:val="28"/>
        </w:rPr>
      </w:pPr>
      <w:r w:rsidRPr="00357C75">
        <w:rPr>
          <w:rFonts w:asciiTheme="minorHAnsi" w:hAnsiTheme="minorHAnsi" w:cstheme="minorHAnsi"/>
          <w:iCs/>
          <w:sz w:val="28"/>
          <w:szCs w:val="28"/>
        </w:rPr>
        <w:t>Naturally.</w:t>
      </w:r>
    </w:p>
    <w:p w:rsidRPr="00357C75" w:rsidR="00357C75" w:rsidP="00357C75" w:rsidRDefault="00357C75" w14:paraId="5CF7BB3F" w14:textId="30207C65">
      <w:pPr>
        <w:spacing w:line="360" w:lineRule="auto"/>
        <w:rPr>
          <w:rFonts w:asciiTheme="minorHAnsi" w:hAnsiTheme="minorHAnsi" w:cstheme="minorHAnsi"/>
          <w:iCs/>
          <w:sz w:val="28"/>
          <w:szCs w:val="28"/>
        </w:rPr>
      </w:pPr>
    </w:p>
    <w:p w:rsidRPr="00357C75" w:rsidR="00357C75" w:rsidP="00357C75" w:rsidRDefault="00357C75" w14:paraId="00923EAC"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ELIAS</w:t>
      </w:r>
    </w:p>
    <w:p w:rsidRPr="00357C75" w:rsidR="00357C75" w:rsidP="00357C75" w:rsidRDefault="00357C75" w14:paraId="2E85AFED"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That reminds me, make sure you keep any receipts for expenses. Assuming you wish to claim them back.</w:t>
      </w:r>
    </w:p>
    <w:p w:rsidRPr="00357C75" w:rsidR="00357C75" w:rsidP="00357C75" w:rsidRDefault="00357C75" w14:paraId="59BAEBFD" w14:textId="77777777">
      <w:pPr>
        <w:spacing w:line="360" w:lineRule="auto"/>
        <w:rPr>
          <w:rFonts w:asciiTheme="minorHAnsi" w:hAnsiTheme="minorHAnsi" w:cstheme="minorHAnsi"/>
          <w:iCs/>
          <w:sz w:val="28"/>
          <w:szCs w:val="28"/>
        </w:rPr>
      </w:pPr>
    </w:p>
    <w:p w:rsidRPr="00357C75" w:rsidR="00357C75" w:rsidP="00357C75" w:rsidRDefault="00357C75" w14:paraId="464B311B"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ARCHIVIST</w:t>
      </w:r>
    </w:p>
    <w:p w:rsidRPr="00357C75" w:rsidR="00357C75" w:rsidP="00357C75" w:rsidRDefault="00357C75" w14:paraId="52659C87" w14:textId="63A86B5A">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And assuming we don</w:t>
      </w:r>
      <w:r>
        <w:rPr>
          <w:rFonts w:asciiTheme="minorHAnsi" w:hAnsiTheme="minorHAnsi" w:cstheme="minorHAnsi"/>
          <w:iCs/>
          <w:sz w:val="28"/>
          <w:szCs w:val="28"/>
        </w:rPr>
        <w:t>’</w:t>
      </w:r>
      <w:r w:rsidRPr="00357C75">
        <w:rPr>
          <w:rFonts w:asciiTheme="minorHAnsi" w:hAnsiTheme="minorHAnsi" w:cstheme="minorHAnsi"/>
          <w:iCs/>
          <w:sz w:val="28"/>
          <w:szCs w:val="28"/>
        </w:rPr>
        <w:t>t</w:t>
      </w:r>
      <w:r>
        <w:rPr>
          <w:rFonts w:asciiTheme="minorHAnsi" w:hAnsiTheme="minorHAnsi" w:cstheme="minorHAnsi"/>
          <w:iCs/>
          <w:sz w:val="28"/>
          <w:szCs w:val="28"/>
        </w:rPr>
        <w:t>...</w:t>
      </w:r>
      <w:r w:rsidRPr="00357C75">
        <w:rPr>
          <w:rFonts w:asciiTheme="minorHAnsi" w:hAnsiTheme="minorHAnsi" w:cstheme="minorHAnsi"/>
          <w:iCs/>
          <w:sz w:val="28"/>
          <w:szCs w:val="28"/>
        </w:rPr>
        <w:t xml:space="preserve"> you know, die.</w:t>
      </w:r>
    </w:p>
    <w:p w:rsidRPr="00357C75" w:rsidR="00357C75" w:rsidP="00357C75" w:rsidRDefault="00357C75" w14:paraId="1F32C2FB" w14:textId="77777777">
      <w:pPr>
        <w:spacing w:line="360" w:lineRule="auto"/>
        <w:rPr>
          <w:rFonts w:asciiTheme="minorHAnsi" w:hAnsiTheme="minorHAnsi" w:cstheme="minorHAnsi"/>
          <w:iCs/>
          <w:sz w:val="28"/>
          <w:szCs w:val="28"/>
        </w:rPr>
      </w:pPr>
    </w:p>
    <w:p w:rsidRPr="00357C75" w:rsidR="00357C75" w:rsidP="00357C75" w:rsidRDefault="00357C75" w14:paraId="057B0549"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ELIAS</w:t>
      </w:r>
    </w:p>
    <w:p w:rsidRPr="00357C75" w:rsidR="00357C75" w:rsidP="00357C75" w:rsidRDefault="00357C75" w14:paraId="2F666D42" w14:textId="5966F352">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Yes. If you die, I</w:t>
      </w:r>
      <w:r>
        <w:rPr>
          <w:rFonts w:asciiTheme="minorHAnsi" w:hAnsiTheme="minorHAnsi" w:cstheme="minorHAnsi"/>
          <w:iCs/>
          <w:sz w:val="28"/>
          <w:szCs w:val="28"/>
        </w:rPr>
        <w:t>’</w:t>
      </w:r>
      <w:r w:rsidRPr="00357C75">
        <w:rPr>
          <w:rFonts w:asciiTheme="minorHAnsi" w:hAnsiTheme="minorHAnsi" w:cstheme="minorHAnsi"/>
          <w:iCs/>
          <w:sz w:val="28"/>
          <w:szCs w:val="28"/>
        </w:rPr>
        <w:t>m afraid you probably won</w:t>
      </w:r>
      <w:r>
        <w:rPr>
          <w:rFonts w:asciiTheme="minorHAnsi" w:hAnsiTheme="minorHAnsi" w:cstheme="minorHAnsi"/>
          <w:iCs/>
          <w:sz w:val="28"/>
          <w:szCs w:val="28"/>
        </w:rPr>
        <w:t>’</w:t>
      </w:r>
      <w:r w:rsidRPr="00357C75">
        <w:rPr>
          <w:rFonts w:asciiTheme="minorHAnsi" w:hAnsiTheme="minorHAnsi" w:cstheme="minorHAnsi"/>
          <w:iCs/>
          <w:sz w:val="28"/>
          <w:szCs w:val="28"/>
        </w:rPr>
        <w:t>t be able to claim your expenses. Now, if you</w:t>
      </w:r>
      <w:r>
        <w:rPr>
          <w:rFonts w:asciiTheme="minorHAnsi" w:hAnsiTheme="minorHAnsi" w:cstheme="minorHAnsi"/>
          <w:iCs/>
          <w:sz w:val="28"/>
          <w:szCs w:val="28"/>
        </w:rPr>
        <w:t>’</w:t>
      </w:r>
      <w:r w:rsidRPr="00357C75">
        <w:rPr>
          <w:rFonts w:asciiTheme="minorHAnsi" w:hAnsiTheme="minorHAnsi" w:cstheme="minorHAnsi"/>
          <w:iCs/>
          <w:sz w:val="28"/>
          <w:szCs w:val="28"/>
        </w:rPr>
        <w:t>ll excuse me.</w:t>
      </w:r>
    </w:p>
    <w:p w:rsidRPr="00357C75" w:rsidR="00357C75" w:rsidP="00357C75" w:rsidRDefault="00357C75" w14:paraId="077A55C5" w14:textId="77777777">
      <w:pPr>
        <w:spacing w:line="360" w:lineRule="auto"/>
        <w:rPr>
          <w:rFonts w:asciiTheme="minorHAnsi" w:hAnsiTheme="minorHAnsi" w:cstheme="minorHAnsi"/>
          <w:iCs/>
          <w:sz w:val="28"/>
          <w:szCs w:val="28"/>
        </w:rPr>
      </w:pPr>
    </w:p>
    <w:p w:rsidR="6D29C600" w:rsidP="6D29C600" w:rsidRDefault="6D29C600" w14:paraId="5FCA9B26" w14:textId="1F9D516E">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6D29C600" w:rsidR="6D29C600">
        <w:rPr>
          <w:rFonts w:ascii="Calibri" w:hAnsi="Calibri" w:cs="Calibri" w:asciiTheme="minorAscii" w:hAnsiTheme="minorAscii" w:cstheme="minorAscii"/>
          <w:b w:val="1"/>
          <w:bCs w:val="1"/>
          <w:sz w:val="28"/>
          <w:szCs w:val="28"/>
        </w:rPr>
        <w:t>(Elias leaves, closes door behind him)</w:t>
      </w:r>
    </w:p>
    <w:p w:rsidRPr="00357C75" w:rsidR="00357C75" w:rsidP="6D29C600" w:rsidRDefault="00357C75" w14:paraId="5A103980" w14:textId="77777777">
      <w:pPr>
        <w:spacing w:line="360" w:lineRule="auto"/>
        <w:rPr>
          <w:rFonts w:ascii="Calibri" w:hAnsi="Calibri" w:cs="Calibri" w:asciiTheme="minorAscii" w:hAnsiTheme="minorAscii" w:cstheme="minorAscii"/>
          <w:b w:val="1"/>
          <w:bCs w:val="1"/>
          <w:sz w:val="28"/>
          <w:szCs w:val="28"/>
        </w:rPr>
      </w:pPr>
    </w:p>
    <w:p w:rsidR="6D29C600" w:rsidP="6D29C600" w:rsidRDefault="6D29C600" w14:paraId="2BB4F9A6" w14:textId="40ADCC27">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6D29C600" w:rsidR="6D29C600">
        <w:rPr>
          <w:rFonts w:ascii="Calibri" w:hAnsi="Calibri" w:cs="Calibri" w:asciiTheme="minorAscii" w:hAnsiTheme="minorAscii" w:cstheme="minorAscii"/>
          <w:b w:val="1"/>
          <w:bCs w:val="1"/>
          <w:sz w:val="28"/>
          <w:szCs w:val="28"/>
        </w:rPr>
        <w:t>(Everyone exhales)</w:t>
      </w:r>
    </w:p>
    <w:p w:rsidRPr="00357C75" w:rsidR="00357C75" w:rsidP="00357C75" w:rsidRDefault="00357C75" w14:paraId="71FA5F07" w14:textId="601B109E">
      <w:pPr>
        <w:spacing w:line="360" w:lineRule="auto"/>
        <w:rPr>
          <w:rFonts w:asciiTheme="minorHAnsi" w:hAnsiTheme="minorHAnsi" w:cstheme="minorHAnsi"/>
          <w:iCs/>
          <w:sz w:val="28"/>
          <w:szCs w:val="28"/>
        </w:rPr>
      </w:pPr>
    </w:p>
    <w:p w:rsidRPr="00357C75" w:rsidR="00357C75" w:rsidP="00357C75" w:rsidRDefault="00357C75" w14:paraId="0E86171A"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lastRenderedPageBreak/>
        <w:t>BASIRA</w:t>
      </w:r>
    </w:p>
    <w:p w:rsidRPr="00357C75" w:rsidR="00357C75" w:rsidP="00357C75" w:rsidRDefault="00357C75" w14:paraId="3C0E20C6"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Do you think he bought it?</w:t>
      </w:r>
    </w:p>
    <w:p w:rsidRPr="00357C75" w:rsidR="00357C75" w:rsidP="00357C75" w:rsidRDefault="00357C75" w14:paraId="050C0DDF" w14:textId="77777777">
      <w:pPr>
        <w:spacing w:line="360" w:lineRule="auto"/>
        <w:rPr>
          <w:rFonts w:asciiTheme="minorHAnsi" w:hAnsiTheme="minorHAnsi" w:cstheme="minorHAnsi"/>
          <w:iCs/>
          <w:sz w:val="28"/>
          <w:szCs w:val="28"/>
        </w:rPr>
      </w:pPr>
    </w:p>
    <w:p w:rsidRPr="00357C75" w:rsidR="00357C75" w:rsidP="00357C75" w:rsidRDefault="00357C75" w14:paraId="239E48C5"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MARTIN</w:t>
      </w:r>
    </w:p>
    <w:p w:rsidRPr="00357C75" w:rsidR="00357C75" w:rsidP="6D29C600" w:rsidRDefault="00357C75" w14:paraId="617DB26D" w14:textId="3E5FF9F5">
      <w:pPr>
        <w:spacing w:line="360" w:lineRule="auto"/>
        <w:rPr>
          <w:rFonts w:ascii="Calibri" w:hAnsi="Calibri" w:cs="Calibri" w:asciiTheme="minorAscii" w:hAnsiTheme="minorAscii" w:cstheme="minorAscii"/>
          <w:sz w:val="28"/>
          <w:szCs w:val="28"/>
        </w:rPr>
      </w:pPr>
      <w:r w:rsidRPr="6D29C600" w:rsidR="6D29C600">
        <w:rPr>
          <w:rFonts w:ascii="Calibri" w:hAnsi="Calibri" w:cs="Calibri" w:asciiTheme="minorAscii" w:hAnsiTheme="minorAscii" w:cstheme="minorAscii"/>
          <w:b w:val="1"/>
          <w:bCs w:val="1"/>
          <w:sz w:val="28"/>
          <w:szCs w:val="28"/>
        </w:rPr>
        <w:t>(Urgently)</w:t>
      </w:r>
      <w:r w:rsidRPr="6D29C600" w:rsidR="6D29C600">
        <w:rPr>
          <w:rFonts w:ascii="Calibri" w:hAnsi="Calibri" w:cs="Calibri" w:asciiTheme="minorAscii" w:hAnsiTheme="minorAscii" w:cstheme="minorAscii"/>
          <w:sz w:val="28"/>
          <w:szCs w:val="28"/>
        </w:rPr>
        <w:t xml:space="preserve"> We’ll talk about it later.</w:t>
      </w:r>
    </w:p>
    <w:p w:rsidRPr="00357C75" w:rsidR="00357C75" w:rsidP="00357C75" w:rsidRDefault="00357C75" w14:paraId="2E32EFC4" w14:textId="77777777">
      <w:pPr>
        <w:spacing w:line="360" w:lineRule="auto"/>
        <w:rPr>
          <w:rFonts w:asciiTheme="minorHAnsi" w:hAnsiTheme="minorHAnsi" w:cstheme="minorHAnsi"/>
          <w:iCs/>
          <w:sz w:val="28"/>
          <w:szCs w:val="28"/>
        </w:rPr>
      </w:pPr>
    </w:p>
    <w:p w:rsidRPr="00357C75" w:rsidR="00357C75" w:rsidP="00357C75" w:rsidRDefault="00357C75" w14:paraId="4DA7AD54"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ARCHIVIST</w:t>
      </w:r>
    </w:p>
    <w:p w:rsidRPr="00357C75" w:rsidR="00357C75" w:rsidP="00357C75" w:rsidRDefault="00357C75" w14:paraId="6ED0393A" w14:textId="1C4EAF6B">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I doubt there</w:t>
      </w:r>
      <w:r>
        <w:rPr>
          <w:rFonts w:asciiTheme="minorHAnsi" w:hAnsiTheme="minorHAnsi" w:cstheme="minorHAnsi"/>
          <w:iCs/>
          <w:sz w:val="28"/>
          <w:szCs w:val="28"/>
        </w:rPr>
        <w:t>’</w:t>
      </w:r>
      <w:r w:rsidRPr="00357C75">
        <w:rPr>
          <w:rFonts w:asciiTheme="minorHAnsi" w:hAnsiTheme="minorHAnsi" w:cstheme="minorHAnsi"/>
          <w:iCs/>
          <w:sz w:val="28"/>
          <w:szCs w:val="28"/>
        </w:rPr>
        <w:t>ll be time; we need to go.</w:t>
      </w:r>
    </w:p>
    <w:p w:rsidRPr="00357C75" w:rsidR="00357C75" w:rsidP="00357C75" w:rsidRDefault="00357C75" w14:paraId="45305749" w14:textId="77777777">
      <w:pPr>
        <w:spacing w:line="360" w:lineRule="auto"/>
        <w:rPr>
          <w:rFonts w:asciiTheme="minorHAnsi" w:hAnsiTheme="minorHAnsi" w:cstheme="minorHAnsi"/>
          <w:iCs/>
          <w:sz w:val="28"/>
          <w:szCs w:val="28"/>
        </w:rPr>
      </w:pPr>
    </w:p>
    <w:p w:rsidRPr="00357C75" w:rsidR="00357C75" w:rsidP="00357C75" w:rsidRDefault="00357C75" w14:paraId="0A5A7AF9"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MARTIN</w:t>
      </w:r>
    </w:p>
    <w:p w:rsidRPr="00357C75" w:rsidR="00357C75" w:rsidP="00357C75" w:rsidRDefault="00357C75" w14:paraId="6990AD92" w14:textId="0374892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It</w:t>
      </w:r>
      <w:r>
        <w:rPr>
          <w:rFonts w:asciiTheme="minorHAnsi" w:hAnsiTheme="minorHAnsi" w:cstheme="minorHAnsi"/>
          <w:iCs/>
          <w:sz w:val="28"/>
          <w:szCs w:val="28"/>
        </w:rPr>
        <w:t>’</w:t>
      </w:r>
      <w:r w:rsidRPr="00357C75">
        <w:rPr>
          <w:rFonts w:asciiTheme="minorHAnsi" w:hAnsiTheme="minorHAnsi" w:cstheme="minorHAnsi"/>
          <w:iCs/>
          <w:sz w:val="28"/>
          <w:szCs w:val="28"/>
        </w:rPr>
        <w:t>s fine. We</w:t>
      </w:r>
      <w:r>
        <w:rPr>
          <w:rFonts w:asciiTheme="minorHAnsi" w:hAnsiTheme="minorHAnsi" w:cstheme="minorHAnsi"/>
          <w:iCs/>
          <w:sz w:val="28"/>
          <w:szCs w:val="28"/>
        </w:rPr>
        <w:t>’</w:t>
      </w:r>
      <w:r w:rsidRPr="00357C75">
        <w:rPr>
          <w:rFonts w:asciiTheme="minorHAnsi" w:hAnsiTheme="minorHAnsi" w:cstheme="minorHAnsi"/>
          <w:iCs/>
          <w:sz w:val="28"/>
          <w:szCs w:val="28"/>
        </w:rPr>
        <w:t>ve got this. Ok?</w:t>
      </w:r>
    </w:p>
    <w:p w:rsidRPr="00357C75" w:rsidR="00357C75" w:rsidP="00357C75" w:rsidRDefault="00357C75" w14:paraId="6E5FAC4D" w14:textId="77777777">
      <w:pPr>
        <w:spacing w:line="360" w:lineRule="auto"/>
        <w:rPr>
          <w:rFonts w:asciiTheme="minorHAnsi" w:hAnsiTheme="minorHAnsi" w:cstheme="minorHAnsi"/>
          <w:iCs/>
          <w:sz w:val="28"/>
          <w:szCs w:val="28"/>
        </w:rPr>
      </w:pPr>
    </w:p>
    <w:p w:rsidRPr="00357C75" w:rsidR="00357C75" w:rsidP="00357C75" w:rsidRDefault="00357C75" w14:paraId="34B14529"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ARCHIVIST</w:t>
      </w:r>
    </w:p>
    <w:p w:rsidRPr="00357C75" w:rsidR="00357C75" w:rsidP="6D29C600" w:rsidRDefault="00357C75" w14:paraId="36969DE4" w14:textId="303EA6DC">
      <w:pPr>
        <w:spacing w:line="360" w:lineRule="auto"/>
        <w:rPr>
          <w:rFonts w:ascii="Calibri" w:hAnsi="Calibri" w:cs="Calibri" w:asciiTheme="minorAscii" w:hAnsiTheme="minorAscii" w:cstheme="minorAscii"/>
          <w:sz w:val="28"/>
          <w:szCs w:val="28"/>
        </w:rPr>
      </w:pPr>
      <w:r w:rsidRPr="6D29C600" w:rsidR="6D29C600">
        <w:rPr>
          <w:rFonts w:ascii="Calibri" w:hAnsi="Calibri" w:cs="Calibri" w:asciiTheme="minorAscii" w:hAnsiTheme="minorAscii" w:cstheme="minorAscii"/>
          <w:b w:val="1"/>
          <w:bCs w:val="1"/>
          <w:sz w:val="28"/>
          <w:szCs w:val="28"/>
        </w:rPr>
        <w:t>(Reluctant)</w:t>
      </w:r>
      <w:r w:rsidRPr="6D29C600" w:rsidR="6D29C600">
        <w:rPr>
          <w:rFonts w:ascii="Calibri" w:hAnsi="Calibri" w:cs="Calibri" w:asciiTheme="minorAscii" w:hAnsiTheme="minorAscii" w:cstheme="minorAscii"/>
          <w:sz w:val="28"/>
          <w:szCs w:val="28"/>
        </w:rPr>
        <w:t xml:space="preserve"> Okay.</w:t>
      </w:r>
    </w:p>
    <w:p w:rsidRPr="00357C75" w:rsidR="00357C75" w:rsidP="00357C75" w:rsidRDefault="00357C75" w14:paraId="4B340919" w14:textId="77777777">
      <w:pPr>
        <w:spacing w:line="360" w:lineRule="auto"/>
        <w:rPr>
          <w:rFonts w:asciiTheme="minorHAnsi" w:hAnsiTheme="minorHAnsi" w:cstheme="minorHAnsi"/>
          <w:iCs/>
          <w:sz w:val="28"/>
          <w:szCs w:val="28"/>
        </w:rPr>
      </w:pPr>
    </w:p>
    <w:p w:rsidRPr="00357C75" w:rsidR="00357C75" w:rsidP="00357C75" w:rsidRDefault="00357C75" w14:paraId="18447A74"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DAISY</w:t>
      </w:r>
    </w:p>
    <w:p w:rsidRPr="00357C75" w:rsidR="00357C75" w:rsidP="00357C75" w:rsidRDefault="00357C75" w14:paraId="12984BCF"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Come on.</w:t>
      </w:r>
    </w:p>
    <w:p w:rsidRPr="00357C75" w:rsidR="00357C75" w:rsidP="00357C75" w:rsidRDefault="00357C75" w14:paraId="77A0FB91" w14:textId="77777777">
      <w:pPr>
        <w:spacing w:line="360" w:lineRule="auto"/>
        <w:rPr>
          <w:rFonts w:asciiTheme="minorHAnsi" w:hAnsiTheme="minorHAnsi" w:cstheme="minorHAnsi"/>
          <w:iCs/>
          <w:sz w:val="28"/>
          <w:szCs w:val="28"/>
        </w:rPr>
      </w:pPr>
    </w:p>
    <w:p w:rsidRPr="00357C75" w:rsidR="00357C75" w:rsidP="00357C75" w:rsidRDefault="00357C75" w14:paraId="4930F711"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BASIRA</w:t>
      </w:r>
    </w:p>
    <w:p w:rsidRPr="00357C75" w:rsidR="00357C75" w:rsidP="00357C75" w:rsidRDefault="00357C75" w14:paraId="2B723F2C" w14:textId="194BE619">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Yeah</w:t>
      </w:r>
      <w:r>
        <w:rPr>
          <w:rFonts w:asciiTheme="minorHAnsi" w:hAnsiTheme="minorHAnsi" w:cstheme="minorHAnsi"/>
          <w:iCs/>
          <w:sz w:val="28"/>
          <w:szCs w:val="28"/>
        </w:rPr>
        <w:t>...</w:t>
      </w:r>
      <w:r w:rsidRPr="00357C75">
        <w:rPr>
          <w:rFonts w:asciiTheme="minorHAnsi" w:hAnsiTheme="minorHAnsi" w:cstheme="minorHAnsi"/>
          <w:iCs/>
          <w:sz w:val="28"/>
          <w:szCs w:val="28"/>
        </w:rPr>
        <w:t xml:space="preserve"> Sure.</w:t>
      </w:r>
    </w:p>
    <w:p w:rsidRPr="00357C75" w:rsidR="00357C75" w:rsidP="00357C75" w:rsidRDefault="00357C75" w14:paraId="58EE4457" w14:textId="77777777">
      <w:pPr>
        <w:spacing w:line="360" w:lineRule="auto"/>
        <w:rPr>
          <w:rFonts w:asciiTheme="minorHAnsi" w:hAnsiTheme="minorHAnsi" w:cstheme="minorHAnsi"/>
          <w:iCs/>
          <w:sz w:val="28"/>
          <w:szCs w:val="28"/>
        </w:rPr>
      </w:pPr>
    </w:p>
    <w:p w:rsidR="6D29C600" w:rsidP="6D29C600" w:rsidRDefault="6D29C600" w14:paraId="4CCEDE0F" w14:textId="1CE66E96">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6D29C600" w:rsidR="6D29C600">
        <w:rPr>
          <w:rFonts w:ascii="Calibri" w:hAnsi="Calibri" w:cs="Calibri" w:asciiTheme="minorAscii" w:hAnsiTheme="minorAscii" w:cstheme="minorAscii"/>
          <w:b w:val="1"/>
          <w:bCs w:val="1"/>
          <w:sz w:val="28"/>
          <w:szCs w:val="28"/>
        </w:rPr>
        <w:t>(Click)</w:t>
      </w:r>
    </w:p>
    <w:p w:rsidRPr="00357C75" w:rsidR="00357C75" w:rsidP="6D29C600" w:rsidRDefault="00357C75" w14:paraId="417EED99" w14:textId="77777777">
      <w:pPr>
        <w:spacing w:line="360" w:lineRule="auto"/>
        <w:rPr>
          <w:rFonts w:ascii="Calibri" w:hAnsi="Calibri" w:cs="Calibri" w:asciiTheme="minorAscii" w:hAnsiTheme="minorAscii" w:cstheme="minorAscii"/>
          <w:b w:val="1"/>
          <w:bCs w:val="1"/>
          <w:sz w:val="28"/>
          <w:szCs w:val="28"/>
        </w:rPr>
      </w:pPr>
    </w:p>
    <w:p w:rsidR="6D29C600" w:rsidP="6D29C600" w:rsidRDefault="6D29C600" w14:paraId="494B3A47" w14:textId="0D8A298C">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6D29C600" w:rsidR="6D29C600">
        <w:rPr>
          <w:rFonts w:ascii="Calibri" w:hAnsi="Calibri" w:cs="Calibri" w:asciiTheme="minorAscii" w:hAnsiTheme="minorAscii" w:cstheme="minorAscii"/>
          <w:b w:val="1"/>
          <w:bCs w:val="1"/>
          <w:sz w:val="28"/>
          <w:szCs w:val="28"/>
        </w:rPr>
        <w:t>(Click)</w:t>
      </w:r>
    </w:p>
    <w:p w:rsidRPr="00357C75" w:rsidR="00357C75" w:rsidP="00357C75" w:rsidRDefault="00357C75" w14:paraId="38AF5EC8" w14:textId="77777777">
      <w:pPr>
        <w:spacing w:line="360" w:lineRule="auto"/>
        <w:rPr>
          <w:rFonts w:asciiTheme="minorHAnsi" w:hAnsiTheme="minorHAnsi" w:cstheme="minorHAnsi"/>
          <w:iCs/>
          <w:sz w:val="28"/>
          <w:szCs w:val="28"/>
        </w:rPr>
      </w:pPr>
    </w:p>
    <w:p w:rsidRPr="00357C75" w:rsidR="00357C75" w:rsidP="00357C75" w:rsidRDefault="00357C75" w14:paraId="0E60FCF5" w14:textId="77777777">
      <w:pPr>
        <w:spacing w:line="360" w:lineRule="auto"/>
        <w:jc w:val="center"/>
        <w:rPr>
          <w:rFonts w:asciiTheme="minorHAnsi" w:hAnsiTheme="minorHAnsi" w:cstheme="minorHAnsi"/>
          <w:b/>
          <w:bCs/>
          <w:iCs/>
          <w:sz w:val="28"/>
          <w:szCs w:val="28"/>
        </w:rPr>
      </w:pPr>
      <w:r w:rsidRPr="00357C75">
        <w:rPr>
          <w:rFonts w:asciiTheme="minorHAnsi" w:hAnsiTheme="minorHAnsi" w:cstheme="minorHAnsi"/>
          <w:b/>
          <w:bCs/>
          <w:iCs/>
          <w:sz w:val="28"/>
          <w:szCs w:val="28"/>
        </w:rPr>
        <w:t>TIM</w:t>
      </w:r>
    </w:p>
    <w:p w:rsidRPr="00357C75" w:rsidR="00357C75" w:rsidP="00357C75" w:rsidRDefault="00357C75" w14:paraId="6FCE9EDE"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So?</w:t>
      </w:r>
    </w:p>
    <w:p w:rsidRPr="00357C75" w:rsidR="00357C75" w:rsidP="00357C75" w:rsidRDefault="00357C75" w14:paraId="64B1A4A1" w14:textId="77777777">
      <w:pPr>
        <w:spacing w:line="360" w:lineRule="auto"/>
        <w:rPr>
          <w:rFonts w:asciiTheme="minorHAnsi" w:hAnsiTheme="minorHAnsi" w:cstheme="minorHAnsi"/>
          <w:iCs/>
          <w:sz w:val="28"/>
          <w:szCs w:val="28"/>
        </w:rPr>
      </w:pPr>
    </w:p>
    <w:p w:rsidRPr="00357C75" w:rsidR="00357C75" w:rsidP="00357C75" w:rsidRDefault="00357C75" w14:paraId="0FB700FA"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ARCHIVIST</w:t>
      </w:r>
    </w:p>
    <w:p w:rsidRPr="00357C75" w:rsidR="00357C75" w:rsidP="00357C75" w:rsidRDefault="00357C75" w14:paraId="0A484F1E" w14:textId="2A9B3F6C">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He doesn</w:t>
      </w:r>
      <w:r>
        <w:rPr>
          <w:rFonts w:asciiTheme="minorHAnsi" w:hAnsiTheme="minorHAnsi" w:cstheme="minorHAnsi"/>
          <w:iCs/>
          <w:sz w:val="28"/>
          <w:szCs w:val="28"/>
        </w:rPr>
        <w:t>’</w:t>
      </w:r>
      <w:r w:rsidRPr="00357C75">
        <w:rPr>
          <w:rFonts w:asciiTheme="minorHAnsi" w:hAnsiTheme="minorHAnsi" w:cstheme="minorHAnsi"/>
          <w:iCs/>
          <w:sz w:val="28"/>
          <w:szCs w:val="28"/>
        </w:rPr>
        <w:t>t want you there.</w:t>
      </w:r>
    </w:p>
    <w:p w:rsidRPr="00357C75" w:rsidR="00357C75" w:rsidP="00357C75" w:rsidRDefault="00357C75" w14:paraId="130FE108" w14:textId="77777777">
      <w:pPr>
        <w:spacing w:line="360" w:lineRule="auto"/>
        <w:rPr>
          <w:rFonts w:asciiTheme="minorHAnsi" w:hAnsiTheme="minorHAnsi" w:cstheme="minorHAnsi"/>
          <w:iCs/>
          <w:sz w:val="28"/>
          <w:szCs w:val="28"/>
        </w:rPr>
      </w:pPr>
    </w:p>
    <w:p w:rsidRPr="00357C75" w:rsidR="00357C75" w:rsidP="00357C75" w:rsidRDefault="00357C75" w14:paraId="39D4F62E"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TIM</w:t>
      </w:r>
    </w:p>
    <w:p w:rsidRPr="00357C75" w:rsidR="00357C75" w:rsidP="00357C75" w:rsidRDefault="00357C75" w14:paraId="10538798"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And you?</w:t>
      </w:r>
    </w:p>
    <w:p w:rsidRPr="00357C75" w:rsidR="00357C75" w:rsidP="00357C75" w:rsidRDefault="00357C75" w14:paraId="6F858AB6" w14:textId="77777777">
      <w:pPr>
        <w:spacing w:line="360" w:lineRule="auto"/>
        <w:rPr>
          <w:rFonts w:asciiTheme="minorHAnsi" w:hAnsiTheme="minorHAnsi" w:cstheme="minorHAnsi"/>
          <w:iCs/>
          <w:sz w:val="28"/>
          <w:szCs w:val="28"/>
        </w:rPr>
      </w:pPr>
    </w:p>
    <w:p w:rsidRPr="00357C75" w:rsidR="00357C75" w:rsidP="00357C75" w:rsidRDefault="00357C75" w14:paraId="7AAD2A71"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ARCHIVIST</w:t>
      </w:r>
    </w:p>
    <w:p w:rsidRPr="00357C75" w:rsidR="00357C75" w:rsidP="00357C75" w:rsidRDefault="00357C75" w14:paraId="0F9AA662" w14:textId="7ECB455F">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I</w:t>
      </w:r>
      <w:r>
        <w:rPr>
          <w:rFonts w:asciiTheme="minorHAnsi" w:hAnsiTheme="minorHAnsi" w:cstheme="minorHAnsi"/>
          <w:iCs/>
          <w:sz w:val="28"/>
          <w:szCs w:val="28"/>
        </w:rPr>
        <w:t>...</w:t>
      </w:r>
      <w:r w:rsidRPr="00357C75">
        <w:rPr>
          <w:rFonts w:asciiTheme="minorHAnsi" w:hAnsiTheme="minorHAnsi" w:cstheme="minorHAnsi"/>
          <w:iCs/>
          <w:sz w:val="28"/>
          <w:szCs w:val="28"/>
        </w:rPr>
        <w:t xml:space="preserve"> would rather have you where I can see you.</w:t>
      </w:r>
    </w:p>
    <w:p w:rsidRPr="00357C75" w:rsidR="00357C75" w:rsidP="00357C75" w:rsidRDefault="00357C75" w14:paraId="3AEDC59C" w14:textId="77777777">
      <w:pPr>
        <w:spacing w:line="360" w:lineRule="auto"/>
        <w:rPr>
          <w:rFonts w:asciiTheme="minorHAnsi" w:hAnsiTheme="minorHAnsi" w:cstheme="minorHAnsi"/>
          <w:iCs/>
          <w:sz w:val="28"/>
          <w:szCs w:val="28"/>
        </w:rPr>
      </w:pPr>
    </w:p>
    <w:p w:rsidRPr="00357C75" w:rsidR="00357C75" w:rsidP="00357C75" w:rsidRDefault="00357C75" w14:paraId="39F51EE0"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TIM</w:t>
      </w:r>
    </w:p>
    <w:p w:rsidRPr="00357C75" w:rsidR="00357C75" w:rsidP="00357C75" w:rsidRDefault="00357C75" w14:paraId="1F79AF9F"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Good.</w:t>
      </w:r>
    </w:p>
    <w:p w:rsidRPr="00357C75" w:rsidR="00357C75" w:rsidP="00357C75" w:rsidRDefault="00357C75" w14:paraId="1A53288D" w14:textId="77777777">
      <w:pPr>
        <w:spacing w:line="360" w:lineRule="auto"/>
        <w:rPr>
          <w:rFonts w:asciiTheme="minorHAnsi" w:hAnsiTheme="minorHAnsi" w:cstheme="minorHAnsi"/>
          <w:iCs/>
          <w:sz w:val="28"/>
          <w:szCs w:val="28"/>
        </w:rPr>
      </w:pPr>
    </w:p>
    <w:p w:rsidRPr="00357C75" w:rsidR="00357C75" w:rsidP="00357C75" w:rsidRDefault="00357C75" w14:paraId="60423705"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ARCHIVIST</w:t>
      </w:r>
    </w:p>
    <w:p w:rsidRPr="00357C75" w:rsidR="00357C75" w:rsidP="00357C75" w:rsidRDefault="00357C75" w14:paraId="667F30E2"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You listen to the tape?</w:t>
      </w:r>
    </w:p>
    <w:p w:rsidRPr="00357C75" w:rsidR="00357C75" w:rsidP="00357C75" w:rsidRDefault="00357C75" w14:paraId="38833D86" w14:textId="77777777">
      <w:pPr>
        <w:spacing w:line="360" w:lineRule="auto"/>
        <w:rPr>
          <w:rFonts w:asciiTheme="minorHAnsi" w:hAnsiTheme="minorHAnsi" w:cstheme="minorHAnsi"/>
          <w:iCs/>
          <w:sz w:val="28"/>
          <w:szCs w:val="28"/>
        </w:rPr>
      </w:pPr>
    </w:p>
    <w:p w:rsidRPr="00357C75" w:rsidR="00357C75" w:rsidP="00357C75" w:rsidRDefault="00357C75" w14:paraId="0BAE3AE4"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TIM</w:t>
      </w:r>
    </w:p>
    <w:p w:rsidRPr="00357C75" w:rsidR="00357C75" w:rsidP="00357C75" w:rsidRDefault="00357C75" w14:paraId="1DC46EE8"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Yup, sounds like fun.</w:t>
      </w:r>
    </w:p>
    <w:p w:rsidRPr="00357C75" w:rsidR="00357C75" w:rsidP="00357C75" w:rsidRDefault="00357C75" w14:paraId="13DF8224" w14:textId="77777777">
      <w:pPr>
        <w:spacing w:line="360" w:lineRule="auto"/>
        <w:rPr>
          <w:rFonts w:asciiTheme="minorHAnsi" w:hAnsiTheme="minorHAnsi" w:cstheme="minorHAnsi"/>
          <w:iCs/>
          <w:sz w:val="28"/>
          <w:szCs w:val="28"/>
        </w:rPr>
      </w:pPr>
    </w:p>
    <w:p w:rsidRPr="00357C75" w:rsidR="00357C75" w:rsidP="00357C75" w:rsidRDefault="00357C75" w14:paraId="6745B253"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ARCHIVIST</w:t>
      </w:r>
    </w:p>
    <w:p w:rsidRPr="00357C75" w:rsidR="00357C75" w:rsidP="00357C75" w:rsidRDefault="00357C75" w14:paraId="3CD87674"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Do I need to be worried about you?</w:t>
      </w:r>
    </w:p>
    <w:p w:rsidRPr="00357C75" w:rsidR="00357C75" w:rsidP="00357C75" w:rsidRDefault="00357C75" w14:paraId="5745278B" w14:textId="77777777">
      <w:pPr>
        <w:spacing w:line="360" w:lineRule="auto"/>
        <w:rPr>
          <w:rFonts w:asciiTheme="minorHAnsi" w:hAnsiTheme="minorHAnsi" w:cstheme="minorHAnsi"/>
          <w:iCs/>
          <w:sz w:val="28"/>
          <w:szCs w:val="28"/>
        </w:rPr>
      </w:pPr>
    </w:p>
    <w:p w:rsidRPr="00357C75" w:rsidR="00357C75" w:rsidP="00357C75" w:rsidRDefault="00357C75" w14:paraId="3615E331"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TIM</w:t>
      </w:r>
    </w:p>
    <w:p w:rsidRPr="00357C75" w:rsidR="00357C75" w:rsidP="00357C75" w:rsidRDefault="00357C75" w14:paraId="2209EC60"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You reading my mind again, boss?</w:t>
      </w:r>
    </w:p>
    <w:p w:rsidRPr="00357C75" w:rsidR="00357C75" w:rsidP="00357C75" w:rsidRDefault="00357C75" w14:paraId="71BDD379" w14:textId="77777777">
      <w:pPr>
        <w:spacing w:line="360" w:lineRule="auto"/>
        <w:rPr>
          <w:rFonts w:asciiTheme="minorHAnsi" w:hAnsiTheme="minorHAnsi" w:cstheme="minorHAnsi"/>
          <w:iCs/>
          <w:sz w:val="28"/>
          <w:szCs w:val="28"/>
        </w:rPr>
      </w:pPr>
    </w:p>
    <w:p w:rsidRPr="00357C75" w:rsidR="00357C75" w:rsidP="00357C75" w:rsidRDefault="00357C75" w14:paraId="77D70F7D"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ARCHIVIST</w:t>
      </w:r>
    </w:p>
    <w:p w:rsidRPr="00357C75" w:rsidR="00357C75" w:rsidP="00357C75" w:rsidRDefault="00357C75" w14:paraId="71715BF8" w14:textId="53E10306">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I</w:t>
      </w:r>
      <w:r>
        <w:rPr>
          <w:rFonts w:asciiTheme="minorHAnsi" w:hAnsiTheme="minorHAnsi" w:cstheme="minorHAnsi"/>
          <w:iCs/>
          <w:sz w:val="28"/>
          <w:szCs w:val="28"/>
        </w:rPr>
        <w:t>’</w:t>
      </w:r>
      <w:r w:rsidRPr="00357C75">
        <w:rPr>
          <w:rFonts w:asciiTheme="minorHAnsi" w:hAnsiTheme="minorHAnsi" w:cstheme="minorHAnsi"/>
          <w:iCs/>
          <w:sz w:val="28"/>
          <w:szCs w:val="28"/>
        </w:rPr>
        <w:t>m watching your face. Do you— Are you going to keep it together?</w:t>
      </w:r>
    </w:p>
    <w:p w:rsidRPr="00357C75" w:rsidR="00357C75" w:rsidP="00357C75" w:rsidRDefault="00357C75" w14:paraId="24E23A46" w14:textId="77777777">
      <w:pPr>
        <w:spacing w:line="360" w:lineRule="auto"/>
        <w:rPr>
          <w:rFonts w:asciiTheme="minorHAnsi" w:hAnsiTheme="minorHAnsi" w:cstheme="minorHAnsi"/>
          <w:iCs/>
          <w:sz w:val="28"/>
          <w:szCs w:val="28"/>
        </w:rPr>
      </w:pPr>
    </w:p>
    <w:p w:rsidRPr="00357C75" w:rsidR="00357C75" w:rsidP="00357C75" w:rsidRDefault="00357C75" w14:paraId="00B9A8A5"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TIM</w:t>
      </w:r>
    </w:p>
    <w:p w:rsidRPr="00357C75" w:rsidR="00357C75" w:rsidP="00357C75" w:rsidRDefault="00357C75" w14:paraId="25080620" w14:textId="6E2CBAB4">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Look, if you</w:t>
      </w:r>
      <w:r>
        <w:rPr>
          <w:rFonts w:asciiTheme="minorHAnsi" w:hAnsiTheme="minorHAnsi" w:cstheme="minorHAnsi"/>
          <w:iCs/>
          <w:sz w:val="28"/>
          <w:szCs w:val="28"/>
        </w:rPr>
        <w:t>’</w:t>
      </w:r>
      <w:r w:rsidRPr="00357C75">
        <w:rPr>
          <w:rFonts w:asciiTheme="minorHAnsi" w:hAnsiTheme="minorHAnsi" w:cstheme="minorHAnsi"/>
          <w:iCs/>
          <w:sz w:val="28"/>
          <w:szCs w:val="28"/>
        </w:rPr>
        <w:t>re worried I</w:t>
      </w:r>
      <w:r>
        <w:rPr>
          <w:rFonts w:asciiTheme="minorHAnsi" w:hAnsiTheme="minorHAnsi" w:cstheme="minorHAnsi"/>
          <w:iCs/>
          <w:sz w:val="28"/>
          <w:szCs w:val="28"/>
        </w:rPr>
        <w:t>’</w:t>
      </w:r>
      <w:r w:rsidRPr="00357C75">
        <w:rPr>
          <w:rFonts w:asciiTheme="minorHAnsi" w:hAnsiTheme="minorHAnsi" w:cstheme="minorHAnsi"/>
          <w:iCs/>
          <w:sz w:val="28"/>
          <w:szCs w:val="28"/>
        </w:rPr>
        <w:t xml:space="preserve">m going to go all </w:t>
      </w:r>
      <w:r w:rsidR="00464A80">
        <w:rPr>
          <w:rFonts w:asciiTheme="minorHAnsi" w:hAnsiTheme="minorHAnsi" w:cstheme="minorHAnsi"/>
          <w:iCs/>
          <w:sz w:val="28"/>
          <w:szCs w:val="28"/>
        </w:rPr>
        <w:t>R</w:t>
      </w:r>
      <w:r w:rsidRPr="00357C75">
        <w:rPr>
          <w:rFonts w:asciiTheme="minorHAnsi" w:hAnsiTheme="minorHAnsi" w:cstheme="minorHAnsi"/>
          <w:iCs/>
          <w:sz w:val="28"/>
          <w:szCs w:val="28"/>
        </w:rPr>
        <w:t>edrum and start hacking at random waxworks, don</w:t>
      </w:r>
      <w:r>
        <w:rPr>
          <w:rFonts w:asciiTheme="minorHAnsi" w:hAnsiTheme="minorHAnsi" w:cstheme="minorHAnsi"/>
          <w:iCs/>
          <w:sz w:val="28"/>
          <w:szCs w:val="28"/>
        </w:rPr>
        <w:t>’</w:t>
      </w:r>
      <w:r w:rsidRPr="00357C75">
        <w:rPr>
          <w:rFonts w:asciiTheme="minorHAnsi" w:hAnsiTheme="minorHAnsi" w:cstheme="minorHAnsi"/>
          <w:iCs/>
          <w:sz w:val="28"/>
          <w:szCs w:val="28"/>
        </w:rPr>
        <w:t>t be. I</w:t>
      </w:r>
      <w:r>
        <w:rPr>
          <w:rFonts w:asciiTheme="minorHAnsi" w:hAnsiTheme="minorHAnsi" w:cstheme="minorHAnsi"/>
          <w:iCs/>
          <w:sz w:val="28"/>
          <w:szCs w:val="28"/>
        </w:rPr>
        <w:t>’</w:t>
      </w:r>
      <w:r w:rsidRPr="00357C75">
        <w:rPr>
          <w:rFonts w:asciiTheme="minorHAnsi" w:hAnsiTheme="minorHAnsi" w:cstheme="minorHAnsi"/>
          <w:iCs/>
          <w:sz w:val="28"/>
          <w:szCs w:val="28"/>
        </w:rPr>
        <w:t>m not going to give us away. I want this to work.</w:t>
      </w:r>
    </w:p>
    <w:p w:rsidRPr="00357C75" w:rsidR="00357C75" w:rsidP="00357C75" w:rsidRDefault="00357C75" w14:paraId="3FDFCCB9" w14:textId="77777777">
      <w:pPr>
        <w:spacing w:line="360" w:lineRule="auto"/>
        <w:rPr>
          <w:rFonts w:asciiTheme="minorHAnsi" w:hAnsiTheme="minorHAnsi" w:cstheme="minorHAnsi"/>
          <w:iCs/>
          <w:sz w:val="28"/>
          <w:szCs w:val="28"/>
        </w:rPr>
      </w:pPr>
    </w:p>
    <w:p w:rsidRPr="00357C75" w:rsidR="00357C75" w:rsidP="00357C75" w:rsidRDefault="00357C75" w14:paraId="107A197C"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ARCHIVIST</w:t>
      </w:r>
    </w:p>
    <w:p w:rsidRPr="00357C75" w:rsidR="00357C75" w:rsidP="00357C75" w:rsidRDefault="00357C75" w14:paraId="0FB83627" w14:textId="77777777">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Thank you.</w:t>
      </w:r>
    </w:p>
    <w:p w:rsidRPr="00357C75" w:rsidR="00357C75" w:rsidP="00357C75" w:rsidRDefault="00357C75" w14:paraId="290222AD" w14:textId="77777777">
      <w:pPr>
        <w:spacing w:line="360" w:lineRule="auto"/>
        <w:rPr>
          <w:rFonts w:asciiTheme="minorHAnsi" w:hAnsiTheme="minorHAnsi" w:cstheme="minorHAnsi"/>
          <w:iCs/>
          <w:sz w:val="28"/>
          <w:szCs w:val="28"/>
        </w:rPr>
      </w:pPr>
    </w:p>
    <w:p w:rsidRPr="00357C75" w:rsidR="00357C75" w:rsidP="00357C75" w:rsidRDefault="00357C75" w14:paraId="6D876D3F"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TIM</w:t>
      </w:r>
    </w:p>
    <w:p w:rsidRPr="00357C75" w:rsidR="00357C75" w:rsidP="00357C75" w:rsidRDefault="00357C75" w14:paraId="5CCC9897" w14:textId="0C56955F">
      <w:pPr>
        <w:spacing w:line="360" w:lineRule="auto"/>
        <w:rPr>
          <w:rFonts w:asciiTheme="minorHAnsi" w:hAnsiTheme="minorHAnsi" w:cstheme="minorHAnsi"/>
          <w:iCs/>
          <w:sz w:val="28"/>
          <w:szCs w:val="28"/>
        </w:rPr>
      </w:pPr>
      <w:r w:rsidRPr="00357C75">
        <w:rPr>
          <w:rFonts w:asciiTheme="minorHAnsi" w:hAnsiTheme="minorHAnsi" w:cstheme="minorHAnsi"/>
          <w:iCs/>
          <w:sz w:val="28"/>
          <w:szCs w:val="28"/>
        </w:rPr>
        <w:t>But I don</w:t>
      </w:r>
      <w:r>
        <w:rPr>
          <w:rFonts w:asciiTheme="minorHAnsi" w:hAnsiTheme="minorHAnsi" w:cstheme="minorHAnsi"/>
          <w:iCs/>
          <w:sz w:val="28"/>
          <w:szCs w:val="28"/>
        </w:rPr>
        <w:t>’</w:t>
      </w:r>
      <w:r w:rsidRPr="00357C75">
        <w:rPr>
          <w:rFonts w:asciiTheme="minorHAnsi" w:hAnsiTheme="minorHAnsi" w:cstheme="minorHAnsi"/>
          <w:iCs/>
          <w:sz w:val="28"/>
          <w:szCs w:val="28"/>
        </w:rPr>
        <w:t>t think it will. So, I</w:t>
      </w:r>
      <w:r>
        <w:rPr>
          <w:rFonts w:asciiTheme="minorHAnsi" w:hAnsiTheme="minorHAnsi" w:cstheme="minorHAnsi"/>
          <w:iCs/>
          <w:sz w:val="28"/>
          <w:szCs w:val="28"/>
        </w:rPr>
        <w:t>’</w:t>
      </w:r>
      <w:r w:rsidRPr="00357C75">
        <w:rPr>
          <w:rFonts w:asciiTheme="minorHAnsi" w:hAnsiTheme="minorHAnsi" w:cstheme="minorHAnsi"/>
          <w:iCs/>
          <w:sz w:val="28"/>
          <w:szCs w:val="28"/>
        </w:rPr>
        <w:t>m going to take that axe of yours and, when it all goes wrong, I</w:t>
      </w:r>
      <w:r>
        <w:rPr>
          <w:rFonts w:asciiTheme="minorHAnsi" w:hAnsiTheme="minorHAnsi" w:cstheme="minorHAnsi"/>
          <w:iCs/>
          <w:sz w:val="28"/>
          <w:szCs w:val="28"/>
        </w:rPr>
        <w:t>’</w:t>
      </w:r>
      <w:r w:rsidRPr="00357C75">
        <w:rPr>
          <w:rFonts w:asciiTheme="minorHAnsi" w:hAnsiTheme="minorHAnsi" w:cstheme="minorHAnsi"/>
          <w:iCs/>
          <w:sz w:val="28"/>
          <w:szCs w:val="28"/>
        </w:rPr>
        <w:t>m going down swinging. And when I do, you</w:t>
      </w:r>
      <w:r>
        <w:rPr>
          <w:rFonts w:asciiTheme="minorHAnsi" w:hAnsiTheme="minorHAnsi" w:cstheme="minorHAnsi"/>
          <w:iCs/>
          <w:sz w:val="28"/>
          <w:szCs w:val="28"/>
        </w:rPr>
        <w:t>’</w:t>
      </w:r>
      <w:r w:rsidRPr="00357C75">
        <w:rPr>
          <w:rFonts w:asciiTheme="minorHAnsi" w:hAnsiTheme="minorHAnsi" w:cstheme="minorHAnsi"/>
          <w:iCs/>
          <w:sz w:val="28"/>
          <w:szCs w:val="28"/>
        </w:rPr>
        <w:t>d better take the chance and stay out of my way.</w:t>
      </w:r>
    </w:p>
    <w:p w:rsidRPr="00357C75" w:rsidR="00357C75" w:rsidP="00357C75" w:rsidRDefault="00357C75" w14:paraId="3006D0F8" w14:textId="77777777">
      <w:pPr>
        <w:spacing w:line="360" w:lineRule="auto"/>
        <w:rPr>
          <w:rFonts w:asciiTheme="minorHAnsi" w:hAnsiTheme="minorHAnsi" w:cstheme="minorHAnsi"/>
          <w:iCs/>
          <w:sz w:val="28"/>
          <w:szCs w:val="28"/>
        </w:rPr>
      </w:pPr>
    </w:p>
    <w:p w:rsidRPr="00357C75" w:rsidR="00357C75" w:rsidP="00357C75" w:rsidRDefault="00357C75" w14:paraId="37307341" w14:textId="77777777">
      <w:pPr>
        <w:spacing w:line="360" w:lineRule="auto"/>
        <w:jc w:val="center"/>
        <w:rPr>
          <w:rFonts w:asciiTheme="minorHAnsi" w:hAnsiTheme="minorHAnsi" w:cstheme="minorHAnsi"/>
          <w:b/>
          <w:iCs/>
          <w:sz w:val="28"/>
          <w:szCs w:val="28"/>
        </w:rPr>
      </w:pPr>
      <w:r w:rsidRPr="00357C75">
        <w:rPr>
          <w:rFonts w:asciiTheme="minorHAnsi" w:hAnsiTheme="minorHAnsi" w:cstheme="minorHAnsi"/>
          <w:b/>
          <w:iCs/>
          <w:sz w:val="28"/>
          <w:szCs w:val="28"/>
        </w:rPr>
        <w:t>ARCHIVIST</w:t>
      </w:r>
    </w:p>
    <w:p w:rsidR="00464A80" w:rsidP="6D29C600" w:rsidRDefault="00357C75" w14:paraId="2A89DFAF" w14:textId="2C70B23A">
      <w:pPr>
        <w:spacing w:line="360" w:lineRule="auto"/>
        <w:rPr>
          <w:rFonts w:ascii="Calibri" w:hAnsi="Calibri" w:cs="Calibri" w:asciiTheme="minorAscii" w:hAnsiTheme="minorAscii" w:cstheme="minorAscii"/>
          <w:sz w:val="28"/>
          <w:szCs w:val="28"/>
        </w:rPr>
      </w:pPr>
      <w:r w:rsidRPr="6D29C600" w:rsidR="6D29C600">
        <w:rPr>
          <w:rFonts w:ascii="Calibri" w:hAnsi="Calibri" w:cs="Calibri" w:asciiTheme="minorAscii" w:hAnsiTheme="minorAscii" w:cstheme="minorAscii"/>
          <w:b w:val="1"/>
          <w:bCs w:val="1"/>
          <w:sz w:val="28"/>
          <w:szCs w:val="28"/>
        </w:rPr>
        <w:t>(Sighing)</w:t>
      </w:r>
      <w:r w:rsidRPr="6D29C600" w:rsidR="6D29C600">
        <w:rPr>
          <w:rFonts w:ascii="Calibri" w:hAnsi="Calibri" w:cs="Calibri" w:asciiTheme="minorAscii" w:hAnsiTheme="minorAscii" w:cstheme="minorAscii"/>
          <w:sz w:val="28"/>
          <w:szCs w:val="28"/>
        </w:rPr>
        <w:t xml:space="preserve"> Okay, just... Okay.</w:t>
      </w:r>
    </w:p>
    <w:p w:rsidR="00464A80" w:rsidP="00357C75" w:rsidRDefault="00464A80" w14:paraId="514C687F" w14:textId="77777777">
      <w:pPr>
        <w:spacing w:line="360" w:lineRule="auto"/>
        <w:rPr>
          <w:rFonts w:asciiTheme="minorHAnsi" w:hAnsiTheme="minorHAnsi" w:cstheme="minorHAnsi"/>
          <w:iCs/>
          <w:sz w:val="28"/>
          <w:szCs w:val="28"/>
        </w:rPr>
      </w:pPr>
    </w:p>
    <w:p w:rsidR="6D29C600" w:rsidP="6D29C600" w:rsidRDefault="6D29C600" w14:paraId="15F96AC2" w14:textId="22B5F6AF">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6D29C600" w:rsidR="6D29C600">
        <w:rPr>
          <w:rFonts w:ascii="Calibri" w:hAnsi="Calibri" w:cs="Calibri" w:asciiTheme="minorAscii" w:hAnsiTheme="minorAscii" w:cstheme="minorAscii"/>
          <w:b w:val="1"/>
          <w:bCs w:val="1"/>
          <w:sz w:val="28"/>
          <w:szCs w:val="28"/>
        </w:rPr>
        <w:t>(Click)</w:t>
      </w:r>
    </w:p>
    <w:p w:rsidRPr="005E62AD" w:rsidR="002364D3" w:rsidP="6D29C600" w:rsidRDefault="002364D3" w14:paraId="7CC0AC81" w14:textId="040971D4">
      <w:pPr>
        <w:pStyle w:val="Normal"/>
        <w:spacing w:after="160" w:line="360" w:lineRule="auto"/>
        <w:contextualSpacing/>
        <w:jc w:val="center"/>
        <w:rPr>
          <w:rFonts w:ascii="Calibri" w:hAnsi="Calibri" w:eastAsia="Calibri" w:cs="Calibri"/>
          <w:noProof w:val="0"/>
          <w:sz w:val="28"/>
          <w:szCs w:val="28"/>
          <w:lang w:val="en-GB"/>
        </w:rPr>
      </w:pPr>
      <w:r w:rsidRPr="6D29C600" w:rsidR="6D29C600">
        <w:rPr>
          <w:rFonts w:ascii="Calibri" w:hAnsi="Calibri" w:eastAsia="Calibri" w:cs="Calibri"/>
          <w:b w:val="1"/>
          <w:bCs w:val="1"/>
          <w:noProof w:val="0"/>
          <w:sz w:val="28"/>
          <w:szCs w:val="28"/>
          <w:lang w:val="en-GB"/>
        </w:rPr>
        <w:t>[The Magnus Archives Theme - Outro]</w:t>
      </w:r>
    </w:p>
    <w:p w:rsidRPr="005E62AD" w:rsidR="002364D3" w:rsidP="6D29C600" w:rsidRDefault="002364D3" w14:paraId="562C3ED9" w14:textId="2805A128">
      <w:pPr>
        <w:pStyle w:val="Normal"/>
        <w:spacing w:line="360" w:lineRule="auto"/>
        <w:rPr>
          <w:rFonts w:ascii="Calibri" w:hAnsi="Calibri" w:cs="Calibri" w:asciiTheme="minorAscii" w:hAnsiTheme="minorAscii" w:cstheme="minorAscii"/>
          <w:sz w:val="24"/>
          <w:szCs w:val="24"/>
        </w:rPr>
      </w:pPr>
    </w:p>
    <w:p w:rsidRPr="005E62AD" w:rsidR="00D157B9" w:rsidP="005E62AD" w:rsidRDefault="002364D3" w14:paraId="015B6755" w14:textId="6188D89D">
      <w:pPr>
        <w:spacing w:line="360" w:lineRule="auto"/>
        <w:rPr>
          <w:rFonts w:asciiTheme="minorHAnsi" w:hAnsiTheme="minorHAnsi" w:cstheme="minorHAnsi"/>
          <w:iCs/>
          <w:sz w:val="28"/>
          <w:szCs w:val="28"/>
        </w:rPr>
      </w:pPr>
      <w:r w:rsidRPr="005E62AD">
        <w:rPr>
          <w:rFonts w:asciiTheme="minorHAnsi" w:hAnsiTheme="minorHAnsi" w:cstheme="minorHAnsi"/>
          <w:iCs/>
          <w:sz w:val="28"/>
          <w:szCs w:val="28"/>
        </w:rPr>
        <w:t>The Magnus Archives is a podcast distributed by Rusty Quill and licensed under a Creative Commons Attribution Non-Commercial Sharealike 4.0 International licence.</w:t>
      </w:r>
    </w:p>
    <w:p w:rsidRPr="005E62AD" w:rsidR="002364D3" w:rsidP="005E62AD" w:rsidRDefault="002364D3" w14:paraId="4A8E725D" w14:textId="4F6F7153">
      <w:pPr>
        <w:spacing w:line="360" w:lineRule="auto"/>
        <w:rPr>
          <w:rFonts w:asciiTheme="minorHAnsi" w:hAnsiTheme="minorHAnsi" w:cstheme="minorHAnsi"/>
          <w:iCs/>
          <w:sz w:val="28"/>
          <w:szCs w:val="28"/>
        </w:rPr>
      </w:pPr>
    </w:p>
    <w:p w:rsidRPr="005E62AD" w:rsidR="002364D3" w:rsidP="005E62AD" w:rsidRDefault="002364D3" w14:paraId="55C63951" w14:textId="39BF539A">
      <w:pPr>
        <w:spacing w:line="360" w:lineRule="auto"/>
        <w:rPr>
          <w:rFonts w:asciiTheme="minorHAnsi" w:hAnsiTheme="minorHAnsi" w:cstheme="minorHAnsi"/>
          <w:iCs/>
          <w:sz w:val="28"/>
          <w:szCs w:val="28"/>
        </w:rPr>
      </w:pPr>
      <w:r w:rsidRPr="005E62AD">
        <w:rPr>
          <w:rFonts w:asciiTheme="minorHAnsi" w:hAnsiTheme="minorHAnsi" w:cstheme="minorHAnsi"/>
          <w:iCs/>
          <w:sz w:val="28"/>
          <w:szCs w:val="28"/>
        </w:rPr>
        <w:t>Today</w:t>
      </w:r>
      <w:r w:rsidR="00357C75">
        <w:rPr>
          <w:rFonts w:asciiTheme="minorHAnsi" w:hAnsiTheme="minorHAnsi" w:cstheme="minorHAnsi"/>
          <w:iCs/>
          <w:sz w:val="28"/>
          <w:szCs w:val="28"/>
        </w:rPr>
        <w:t>’</w:t>
      </w:r>
      <w:r w:rsidRPr="005E62AD">
        <w:rPr>
          <w:rFonts w:asciiTheme="minorHAnsi" w:hAnsiTheme="minorHAnsi" w:cstheme="minorHAnsi"/>
          <w:iCs/>
          <w:sz w:val="28"/>
          <w:szCs w:val="28"/>
        </w:rPr>
        <w:t xml:space="preserve">s episode was written by </w:t>
      </w:r>
      <w:r w:rsidRPr="005E62AD" w:rsidR="00935A58">
        <w:rPr>
          <w:rFonts w:asciiTheme="minorHAnsi" w:hAnsiTheme="minorHAnsi" w:cstheme="minorHAnsi"/>
          <w:iCs/>
          <w:sz w:val="28"/>
          <w:szCs w:val="28"/>
        </w:rPr>
        <w:t>Jon</w:t>
      </w:r>
      <w:r w:rsidRPr="005E62AD">
        <w:rPr>
          <w:rFonts w:asciiTheme="minorHAnsi" w:hAnsiTheme="minorHAnsi" w:cstheme="minorHAnsi"/>
          <w:iCs/>
          <w:sz w:val="28"/>
          <w:szCs w:val="28"/>
        </w:rPr>
        <w:t>athan Sims and directed by Alexander J Newall.</w:t>
      </w:r>
    </w:p>
    <w:p w:rsidRPr="005E62AD" w:rsidR="002364D3" w:rsidP="005E62AD" w:rsidRDefault="002364D3" w14:paraId="3091C8F8" w14:textId="77777777">
      <w:pPr>
        <w:spacing w:line="360" w:lineRule="auto"/>
        <w:rPr>
          <w:rFonts w:asciiTheme="minorHAnsi" w:hAnsiTheme="minorHAnsi" w:cstheme="minorHAnsi"/>
          <w:iCs/>
          <w:sz w:val="28"/>
          <w:szCs w:val="28"/>
        </w:rPr>
      </w:pPr>
    </w:p>
    <w:p w:rsidRPr="005E62AD" w:rsidR="00CF2071" w:rsidP="005E62AD" w:rsidRDefault="002364D3" w14:paraId="3E904F55" w14:textId="5AD273CB">
      <w:pPr>
        <w:spacing w:line="360" w:lineRule="auto"/>
        <w:rPr>
          <w:rFonts w:asciiTheme="minorHAnsi" w:hAnsiTheme="minorHAnsi" w:cstheme="minorHAnsi"/>
          <w:sz w:val="28"/>
          <w:szCs w:val="28"/>
        </w:rPr>
      </w:pPr>
      <w:r w:rsidRPr="005E62AD">
        <w:rPr>
          <w:rFonts w:asciiTheme="minorHAnsi" w:hAnsiTheme="minorHAnsi" w:cstheme="minorHAnsi"/>
          <w:iCs/>
          <w:sz w:val="28"/>
          <w:szCs w:val="28"/>
        </w:rPr>
        <w:t xml:space="preserve">It featured: </w:t>
      </w:r>
      <w:r w:rsidR="00464A80">
        <w:rPr>
          <w:rFonts w:asciiTheme="minorHAnsi" w:hAnsiTheme="minorHAnsi" w:cstheme="minorHAnsi"/>
          <w:iCs/>
          <w:sz w:val="28"/>
          <w:szCs w:val="28"/>
        </w:rPr>
        <w:t xml:space="preserve">Jonathan Sims as the Archivist, Sue Sims as Gertrude Robinson, </w:t>
      </w:r>
      <w:r w:rsidRPr="005E62AD" w:rsidR="00354E65">
        <w:rPr>
          <w:rFonts w:asciiTheme="minorHAnsi" w:hAnsiTheme="minorHAnsi" w:cstheme="minorHAnsi"/>
          <w:iCs/>
          <w:sz w:val="28"/>
          <w:szCs w:val="28"/>
        </w:rPr>
        <w:t>Alexander J Newall as Martin Blackwood</w:t>
      </w:r>
      <w:r w:rsidRPr="005E62AD" w:rsidR="00AA7B1F">
        <w:rPr>
          <w:rFonts w:asciiTheme="minorHAnsi" w:hAnsiTheme="minorHAnsi" w:cstheme="minorHAnsi"/>
          <w:iCs/>
          <w:sz w:val="28"/>
          <w:szCs w:val="28"/>
        </w:rPr>
        <w:t xml:space="preserve">, </w:t>
      </w:r>
      <w:r w:rsidR="00464A80">
        <w:rPr>
          <w:rFonts w:asciiTheme="minorHAnsi" w:hAnsiTheme="minorHAnsi" w:cstheme="minorHAnsi"/>
          <w:iCs/>
          <w:sz w:val="28"/>
          <w:szCs w:val="28"/>
        </w:rPr>
        <w:t xml:space="preserve">Ben Meredith as Elias Bouchard, </w:t>
      </w:r>
      <w:r w:rsidR="00464A80">
        <w:rPr>
          <w:rFonts w:asciiTheme="minorHAnsi" w:hAnsiTheme="minorHAnsi" w:cstheme="minorHAnsi"/>
          <w:iCs/>
          <w:sz w:val="28"/>
          <w:szCs w:val="28"/>
        </w:rPr>
        <w:lastRenderedPageBreak/>
        <w:t xml:space="preserve">Mike LeBeau as Tim Stoker, </w:t>
      </w:r>
      <w:r w:rsidRPr="005E62AD" w:rsidR="00354E65">
        <w:rPr>
          <w:rFonts w:asciiTheme="minorHAnsi" w:hAnsiTheme="minorHAnsi" w:cstheme="minorHAnsi"/>
          <w:iCs/>
          <w:sz w:val="28"/>
          <w:szCs w:val="28"/>
        </w:rPr>
        <w:t>Frank Voss as Basira Hussain</w:t>
      </w:r>
      <w:r w:rsidR="00464A80">
        <w:rPr>
          <w:rFonts w:asciiTheme="minorHAnsi" w:hAnsiTheme="minorHAnsi" w:cstheme="minorHAnsi"/>
          <w:iCs/>
          <w:sz w:val="28"/>
          <w:szCs w:val="28"/>
        </w:rPr>
        <w:t xml:space="preserve"> and Fay Roberts as Alice ‘Daisy’ Tonner.</w:t>
      </w:r>
    </w:p>
    <w:sectPr w:rsidRPr="005E62AD" w:rsidR="00CF2071" w:rsidSect="00A817E0">
      <w:headerReference w:type="default" r:id="rId6"/>
      <w:footerReference w:type="default" r:id="rId7"/>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30D20" w:rsidP="009D0057" w:rsidRDefault="00030D20" w14:paraId="165A5F63" w14:textId="77777777">
      <w:r>
        <w:separator/>
      </w:r>
    </w:p>
  </w:endnote>
  <w:endnote w:type="continuationSeparator" w:id="0">
    <w:p w:rsidR="00030D20" w:rsidP="009D0057" w:rsidRDefault="00030D20" w14:paraId="3421137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rPr>
      <w:id w:val="887915211"/>
      <w:docPartObj>
        <w:docPartGallery w:val="Page Numbers (Bottom of Page)"/>
        <w:docPartUnique/>
      </w:docPartObj>
    </w:sdtPr>
    <w:sdtEndPr>
      <w:rPr>
        <w:noProof/>
      </w:rPr>
    </w:sdtEndPr>
    <w:sdtContent>
      <w:p w:rsidRPr="00EE49B8" w:rsidR="00770A43" w:rsidRDefault="00770A43" w14:paraId="3665E106" w14:textId="44736854">
        <w:pPr>
          <w:pStyle w:val="Footer"/>
          <w:jc w:val="right"/>
          <w:rPr>
            <w:rFonts w:asciiTheme="minorHAnsi" w:hAnsiTheme="minorHAnsi" w:cstheme="minorHAnsi"/>
          </w:rPr>
        </w:pPr>
        <w:r w:rsidRPr="00EE49B8">
          <w:rPr>
            <w:rFonts w:asciiTheme="minorHAnsi" w:hAnsiTheme="minorHAnsi" w:cstheme="minorHAnsi"/>
          </w:rPr>
          <w:fldChar w:fldCharType="begin"/>
        </w:r>
        <w:r w:rsidRPr="00EE49B8">
          <w:rPr>
            <w:rFonts w:asciiTheme="minorHAnsi" w:hAnsiTheme="minorHAnsi" w:cstheme="minorHAnsi"/>
          </w:rPr>
          <w:instrText xml:space="preserve"> PAGE   \* MERGEFORMAT </w:instrText>
        </w:r>
        <w:r w:rsidRPr="00EE49B8">
          <w:rPr>
            <w:rFonts w:asciiTheme="minorHAnsi" w:hAnsiTheme="minorHAnsi" w:cstheme="minorHAnsi"/>
          </w:rPr>
          <w:fldChar w:fldCharType="separate"/>
        </w:r>
        <w:r w:rsidRPr="00EE49B8">
          <w:rPr>
            <w:rFonts w:asciiTheme="minorHAnsi" w:hAnsiTheme="minorHAnsi" w:cstheme="minorHAnsi"/>
            <w:noProof/>
          </w:rPr>
          <w:t>2</w:t>
        </w:r>
        <w:r w:rsidRPr="00EE49B8">
          <w:rPr>
            <w:rFonts w:asciiTheme="minorHAnsi" w:hAnsiTheme="minorHAnsi" w:cstheme="minorHAnsi"/>
            <w:noProof/>
          </w:rPr>
          <w:fldChar w:fldCharType="end"/>
        </w:r>
      </w:p>
    </w:sdtContent>
  </w:sdt>
  <w:p w:rsidR="00770A43" w:rsidRDefault="00770A43" w14:paraId="0F1BAE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30D20" w:rsidP="009D0057" w:rsidRDefault="00030D20" w14:paraId="37B2582F" w14:textId="77777777">
      <w:r>
        <w:separator/>
      </w:r>
    </w:p>
  </w:footnote>
  <w:footnote w:type="continuationSeparator" w:id="0">
    <w:p w:rsidR="00030D20" w:rsidP="009D0057" w:rsidRDefault="00030D20" w14:paraId="74D8445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EE49B8" w:rsidR="00770A43" w:rsidP="6D29C600" w:rsidRDefault="00770A43" w14:paraId="6DF399DD" w14:textId="383377E5">
    <w:pPr>
      <w:pStyle w:val="Header"/>
      <w:tabs>
        <w:tab w:val="center" w:leader="none" w:pos="4513"/>
        <w:tab w:val="right" w:leader="none" w:pos="9026"/>
      </w:tabs>
      <w:bidi w:val="0"/>
      <w:spacing w:before="0" w:beforeAutospacing="off" w:after="0" w:afterAutospacing="off" w:line="240" w:lineRule="auto"/>
      <w:ind w:left="0" w:right="0"/>
      <w:jc w:val="left"/>
      <w:rPr>
        <w:rFonts w:ascii="Calibri" w:hAnsi="Calibri" w:eastAsia="Calibri" w:cs="Calibri"/>
        <w:noProof w:val="0"/>
        <w:sz w:val="24"/>
        <w:szCs w:val="24"/>
        <w:lang w:val="en-GB"/>
      </w:rPr>
    </w:pPr>
    <w:r w:rsidRPr="6D29C600" w:rsidR="6D29C600">
      <w:rPr>
        <w:rFonts w:ascii="Calibri" w:hAnsi="Calibri" w:eastAsia="Calibri" w:cs="Calibri"/>
        <w:noProof w:val="0"/>
        <w:sz w:val="24"/>
        <w:szCs w:val="24"/>
        <w:lang w:val="en-GB"/>
      </w:rPr>
      <w:t>The Magnus Archives – MAG116 – The Show Must Go On</w:t>
    </w:r>
  </w:p>
  <w:p w:rsidRPr="00EE49B8" w:rsidR="00770A43" w:rsidP="6D29C600" w:rsidRDefault="00770A43" w14:paraId="0C2A8647" w14:textId="34981B76">
    <w:pPr>
      <w:pStyle w:val="Header"/>
      <w:rPr>
        <w:rFonts w:ascii="Calibri" w:hAnsi="Calibri" w:cs="Calibri" w:asciiTheme="minorAscii" w:hAnsiTheme="minorAscii" w:cstheme="minorAsci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49">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30D20"/>
    <w:rsid w:val="00065EC9"/>
    <w:rsid w:val="00066B21"/>
    <w:rsid w:val="00076EB5"/>
    <w:rsid w:val="000A5F73"/>
    <w:rsid w:val="000D25B1"/>
    <w:rsid w:val="000E0A1F"/>
    <w:rsid w:val="000F6364"/>
    <w:rsid w:val="00134FB9"/>
    <w:rsid w:val="00153F66"/>
    <w:rsid w:val="00184388"/>
    <w:rsid w:val="001A1DAF"/>
    <w:rsid w:val="001A4AEC"/>
    <w:rsid w:val="001B6240"/>
    <w:rsid w:val="001C7140"/>
    <w:rsid w:val="0023100B"/>
    <w:rsid w:val="002347EA"/>
    <w:rsid w:val="002364D3"/>
    <w:rsid w:val="00296601"/>
    <w:rsid w:val="002C53AB"/>
    <w:rsid w:val="002E70BE"/>
    <w:rsid w:val="00341CFC"/>
    <w:rsid w:val="00342896"/>
    <w:rsid w:val="00354E65"/>
    <w:rsid w:val="0035513E"/>
    <w:rsid w:val="00357C75"/>
    <w:rsid w:val="00364E55"/>
    <w:rsid w:val="00387B01"/>
    <w:rsid w:val="0039453D"/>
    <w:rsid w:val="003E2206"/>
    <w:rsid w:val="00430DE4"/>
    <w:rsid w:val="00464A80"/>
    <w:rsid w:val="00470BCD"/>
    <w:rsid w:val="004B5C7C"/>
    <w:rsid w:val="004D6DE1"/>
    <w:rsid w:val="00500A48"/>
    <w:rsid w:val="00514175"/>
    <w:rsid w:val="0053383B"/>
    <w:rsid w:val="0057326B"/>
    <w:rsid w:val="00574799"/>
    <w:rsid w:val="00583F3D"/>
    <w:rsid w:val="00591A82"/>
    <w:rsid w:val="005B33FF"/>
    <w:rsid w:val="005D0F5C"/>
    <w:rsid w:val="005D5039"/>
    <w:rsid w:val="005E62AD"/>
    <w:rsid w:val="005F2435"/>
    <w:rsid w:val="006115BE"/>
    <w:rsid w:val="00613873"/>
    <w:rsid w:val="00627D04"/>
    <w:rsid w:val="006452C8"/>
    <w:rsid w:val="00667375"/>
    <w:rsid w:val="006817E4"/>
    <w:rsid w:val="006A6CA0"/>
    <w:rsid w:val="006B0900"/>
    <w:rsid w:val="0071229A"/>
    <w:rsid w:val="00723CC3"/>
    <w:rsid w:val="00770A43"/>
    <w:rsid w:val="008038B2"/>
    <w:rsid w:val="00812F3B"/>
    <w:rsid w:val="008546DB"/>
    <w:rsid w:val="00872A1A"/>
    <w:rsid w:val="008D18A6"/>
    <w:rsid w:val="00905B62"/>
    <w:rsid w:val="00935A58"/>
    <w:rsid w:val="009377BD"/>
    <w:rsid w:val="00961522"/>
    <w:rsid w:val="0097051C"/>
    <w:rsid w:val="009D0057"/>
    <w:rsid w:val="009F109B"/>
    <w:rsid w:val="00A560C2"/>
    <w:rsid w:val="00A63F18"/>
    <w:rsid w:val="00A71BCA"/>
    <w:rsid w:val="00A817E0"/>
    <w:rsid w:val="00AA7B1F"/>
    <w:rsid w:val="00B256F4"/>
    <w:rsid w:val="00B713D8"/>
    <w:rsid w:val="00BC0487"/>
    <w:rsid w:val="00BD25EE"/>
    <w:rsid w:val="00CF2071"/>
    <w:rsid w:val="00D04722"/>
    <w:rsid w:val="00D157B9"/>
    <w:rsid w:val="00D50B08"/>
    <w:rsid w:val="00D52217"/>
    <w:rsid w:val="00D865C8"/>
    <w:rsid w:val="00DA6692"/>
    <w:rsid w:val="00DF1F94"/>
    <w:rsid w:val="00E24129"/>
    <w:rsid w:val="00E45E5C"/>
    <w:rsid w:val="00E93BD4"/>
    <w:rsid w:val="00EB7EC1"/>
    <w:rsid w:val="00ED1D18"/>
    <w:rsid w:val="00ED5113"/>
    <w:rsid w:val="00EE49B8"/>
    <w:rsid w:val="00F30EFC"/>
    <w:rsid w:val="00F322BA"/>
    <w:rsid w:val="00F35FCC"/>
    <w:rsid w:val="00F873B7"/>
    <w:rsid w:val="00FB2006"/>
    <w:rsid w:val="00FF42CD"/>
    <w:rsid w:val="6462F8F0"/>
    <w:rsid w:val="6D29C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hAnsi="Arial" w:eastAsia="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val="e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364D3"/>
    <w:rPr>
      <w:rFonts w:ascii="Arial" w:hAnsi="Arial" w:eastAsia="Arial" w:cs="Arial"/>
      <w:sz w:val="40"/>
      <w:szCs w:val="40"/>
      <w:lang w:val="en"/>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lang w:val="en"/>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lang w:val="en"/>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val="en"/>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val="en"/>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hAnsi="Arial" w:eastAsia="Arial" w:cs="Arial"/>
      <w:sz w:val="52"/>
      <w:szCs w:val="52"/>
      <w:lang w:val="en"/>
    </w:rPr>
  </w:style>
  <w:style w:type="character" w:styleId="TitleChar" w:customStyle="1">
    <w:name w:val="Title Char"/>
    <w:basedOn w:val="DefaultParagraphFont"/>
    <w:link w:val="Title"/>
    <w:uiPriority w:val="10"/>
    <w:rsid w:val="002364D3"/>
    <w:rPr>
      <w:rFonts w:ascii="Arial" w:hAnsi="Arial" w:eastAsia="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val="en"/>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 w:type="character" w:styleId="namesandtitlesChar" w:customStyle="1">
    <w:name w:val="names and titles Char"/>
    <w:basedOn w:val="DefaultParagraphFont"/>
    <w:link w:val="namesandtitles"/>
    <w:locked/>
    <w:rsid w:val="00354E65"/>
    <w:rPr>
      <w:rFonts w:ascii="Arial" w:hAnsi="Arial" w:cs="Arial"/>
      <w:b/>
      <w:bCs/>
      <w:sz w:val="24"/>
      <w:szCs w:val="24"/>
    </w:rPr>
  </w:style>
  <w:style w:type="paragraph" w:styleId="namesandtitles" w:customStyle="1">
    <w:name w:val="names and titles"/>
    <w:basedOn w:val="Normal"/>
    <w:link w:val="namesandtitlesChar"/>
    <w:qFormat/>
    <w:rsid w:val="00354E65"/>
    <w:pPr>
      <w:keepNext/>
      <w:spacing w:line="256" w:lineRule="auto"/>
      <w:jc w:val="center"/>
    </w:pPr>
    <w:rPr>
      <w:rFonts w:ascii="Arial" w:hAnsi="Arial" w:cs="Arial"/>
      <w:b/>
      <w:bCs/>
    </w:rPr>
  </w:style>
  <w:style w:type="character" w:styleId="headingsandnamesChar" w:customStyle="1">
    <w:name w:val="headings and names Char"/>
    <w:basedOn w:val="DefaultParagraphFont"/>
    <w:link w:val="headingsandnames"/>
    <w:locked/>
    <w:rsid w:val="005E62AD"/>
    <w:rPr>
      <w:rFonts w:ascii="Arial" w:hAnsi="Arial" w:eastAsia="Arial" w:cs="Arial"/>
      <w:b/>
      <w:bCs/>
      <w:sz w:val="24"/>
      <w:szCs w:val="24"/>
    </w:rPr>
  </w:style>
  <w:style w:type="paragraph" w:styleId="headingsandnames" w:customStyle="1">
    <w:name w:val="headings and names"/>
    <w:basedOn w:val="Normal"/>
    <w:link w:val="headingsandnamesChar"/>
    <w:qFormat/>
    <w:rsid w:val="005E62AD"/>
    <w:pPr>
      <w:keepNext/>
      <w:spacing w:line="276" w:lineRule="auto"/>
      <w:jc w:val="center"/>
    </w:pPr>
    <w:rPr>
      <w:rFonts w:ascii="Arial" w:hAnsi="Arial" w:eastAsia="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26195">
      <w:bodyDiv w:val="1"/>
      <w:marLeft w:val="0"/>
      <w:marRight w:val="0"/>
      <w:marTop w:val="0"/>
      <w:marBottom w:val="0"/>
      <w:divBdr>
        <w:top w:val="none" w:sz="0" w:space="0" w:color="auto"/>
        <w:left w:val="none" w:sz="0" w:space="0" w:color="auto"/>
        <w:bottom w:val="none" w:sz="0" w:space="0" w:color="auto"/>
        <w:right w:val="none" w:sz="0" w:space="0" w:color="auto"/>
      </w:divBdr>
    </w:div>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64054268">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029643406">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16016093">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glossaryDocument" Target="glossary/document.xml" Id="Rb9b6b96d5e3847d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55d78a5-6cfa-4e45-af8e-1cefa75de5ce}"/>
      </w:docPartPr>
      <w:docPartBody>
        <w:p w14:paraId="1DFD27E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AA8F2C20-2DD0-4A53-8F1B-74B51EAE100F}"/>
</file>

<file path=customXml/itemProps2.xml><?xml version="1.0" encoding="utf-8"?>
<ds:datastoreItem xmlns:ds="http://schemas.openxmlformats.org/officeDocument/2006/customXml" ds:itemID="{EEE1B3C6-C84C-4AA2-8384-07D36AADDBC9}"/>
</file>

<file path=customXml/itemProps3.xml><?xml version="1.0" encoding="utf-8"?>
<ds:datastoreItem xmlns:ds="http://schemas.openxmlformats.org/officeDocument/2006/customXml" ds:itemID="{4B8AB69F-EB85-40C1-8E38-B26BB71DC68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Guest User</cp:lastModifiedBy>
  <cp:revision>5</cp:revision>
  <dcterms:created xsi:type="dcterms:W3CDTF">2021-03-28T21:06:00Z</dcterms:created>
  <dcterms:modified xsi:type="dcterms:W3CDTF">2022-02-13T20:25:47Z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