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0D2F17B" w14:textId="51A59274" w:rsidR="00F77F3C" w:rsidRDefault="00F77F3C" w:rsidP="00F77F3C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111 – Family Business</w:t>
      </w:r>
    </w:p>
    <w:p w14:paraId="57F045FA" w14:textId="6B16907F" w:rsidR="00F77F3C" w:rsidRDefault="00F77F3C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5BB25B7C" w14:textId="6548A807" w:rsidR="00F77F3C" w:rsidRDefault="00F77F3C" w:rsidP="00F77F3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Undead</w:t>
      </w:r>
    </w:p>
    <w:p w14:paraId="2F630ADB" w14:textId="596FFEA6" w:rsidR="00F77F3C" w:rsidRDefault="00F77F3C" w:rsidP="00F77F3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Spousal violence</w:t>
      </w:r>
    </w:p>
    <w:p w14:paraId="388907B6" w14:textId="26538BDE" w:rsidR="00F77F3C" w:rsidRDefault="00F77F3C" w:rsidP="00F77F3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Blood</w:t>
      </w:r>
    </w:p>
    <w:p w14:paraId="6E298369" w14:textId="0E886E62" w:rsidR="00F77F3C" w:rsidRDefault="00F77F3C" w:rsidP="00F77F3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22FF5A0E" w14:textId="7DBDEE32" w:rsidR="00F77F3C" w:rsidRDefault="00F77F3C" w:rsidP="00F77F3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7A67F32A" w14:textId="4FB38A02" w:rsidR="00F77F3C" w:rsidRDefault="00F77F3C" w:rsidP="00F77F3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35C2615E" w14:textId="241253F4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Rusty Quill </w:t>
      </w:r>
      <w:r w:rsidR="00AD0009">
        <w:rPr>
          <w:rFonts w:ascii="Calibri" w:hAnsi="Calibri" w:cs="Calibri"/>
          <w:sz w:val="28"/>
          <w:szCs w:val="28"/>
        </w:rPr>
        <w:t xml:space="preserve">presents: The Magnus Archives. Episode one hundred and one. Family Business. </w:t>
      </w:r>
    </w:p>
    <w:p w14:paraId="1786E69C" w14:textId="5608D029" w:rsidR="00F77F3C" w:rsidRPr="00AD0009" w:rsidRDefault="00AD0009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2D49A9DE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E06702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Right, so I just... read it?</w:t>
      </w:r>
    </w:p>
    <w:p w14:paraId="58098572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JULIA</w:t>
      </w:r>
    </w:p>
    <w:p w14:paraId="00515B3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He’s the last page.</w:t>
      </w:r>
    </w:p>
    <w:p w14:paraId="4C25A0BA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TREVOR</w:t>
      </w:r>
    </w:p>
    <w:p w14:paraId="5A93E58C" w14:textId="70C1DB84" w:rsidR="00F77F3C" w:rsidRPr="00F77F3C" w:rsidRDefault="00AD0009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(Snorts)</w:t>
      </w:r>
      <w:r w:rsidR="00F77F3C" w:rsidRPr="00F77F3C">
        <w:rPr>
          <w:rFonts w:ascii="Calibri" w:hAnsi="Calibri" w:cs="Calibri"/>
          <w:sz w:val="28"/>
          <w:szCs w:val="28"/>
        </w:rPr>
        <w:t xml:space="preserve"> Good luck. I guess.</w:t>
      </w:r>
    </w:p>
    <w:p w14:paraId="76DA1C40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87AAEC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Ah, you’re not staying to… I </w:t>
      </w:r>
      <w:proofErr w:type="spellStart"/>
      <w:r w:rsidRPr="00F77F3C">
        <w:rPr>
          <w:rFonts w:ascii="Calibri" w:hAnsi="Calibri" w:cs="Calibri"/>
          <w:sz w:val="28"/>
          <w:szCs w:val="28"/>
        </w:rPr>
        <w:t>dunno</w:t>
      </w:r>
      <w:proofErr w:type="spellEnd"/>
      <w:r w:rsidRPr="00F77F3C">
        <w:rPr>
          <w:rFonts w:ascii="Calibri" w:hAnsi="Calibri" w:cs="Calibri"/>
          <w:sz w:val="28"/>
          <w:szCs w:val="28"/>
        </w:rPr>
        <w:t>, keep an eye on me?</w:t>
      </w:r>
    </w:p>
    <w:p w14:paraId="058FAE96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JULIA</w:t>
      </w:r>
    </w:p>
    <w:p w14:paraId="71E19ECA" w14:textId="5D73039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It’s not a... Trevor doesn’t like using the book. I don’t either. Makes me feel off. Dead should</w:t>
      </w:r>
      <w:r w:rsidR="00AD0009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stay dead.</w:t>
      </w:r>
    </w:p>
    <w:p w14:paraId="7795AAD5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3C7AC8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S-So… I mean, why keep it around?</w:t>
      </w:r>
    </w:p>
    <w:p w14:paraId="5E32C0AF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TREVOR</w:t>
      </w:r>
    </w:p>
    <w:p w14:paraId="5C16ED43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 xml:space="preserve"> </w:t>
      </w:r>
      <w:proofErr w:type="spellStart"/>
      <w:r w:rsidRPr="00F77F3C">
        <w:rPr>
          <w:rFonts w:ascii="Calibri" w:hAnsi="Calibri" w:cs="Calibri"/>
          <w:sz w:val="28"/>
          <w:szCs w:val="28"/>
        </w:rPr>
        <w:t>‘Cause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sometimes talking to the dead can stop you joining ‘</w:t>
      </w:r>
      <w:proofErr w:type="spellStart"/>
      <w:r w:rsidRPr="00F77F3C">
        <w:rPr>
          <w:rFonts w:ascii="Calibri" w:hAnsi="Calibri" w:cs="Calibri"/>
          <w:sz w:val="28"/>
          <w:szCs w:val="28"/>
        </w:rPr>
        <w:t>em</w:t>
      </w:r>
      <w:proofErr w:type="spellEnd"/>
      <w:r w:rsidRPr="00F77F3C">
        <w:rPr>
          <w:rFonts w:ascii="Calibri" w:hAnsi="Calibri" w:cs="Calibri"/>
          <w:sz w:val="28"/>
          <w:szCs w:val="28"/>
        </w:rPr>
        <w:t>. Come on Julia.</w:t>
      </w:r>
    </w:p>
    <w:p w14:paraId="76990E8F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JULIA</w:t>
      </w:r>
    </w:p>
    <w:p w14:paraId="68D0816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Ah, just give us a knock when you’re done.</w:t>
      </w:r>
    </w:p>
    <w:p w14:paraId="220042C7" w14:textId="77777777" w:rsidR="00F77F3C" w:rsidRPr="00AD0009" w:rsidRDefault="00F77F3C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000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F0E8C4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Sure.</w:t>
      </w:r>
    </w:p>
    <w:p w14:paraId="6C2884A3" w14:textId="6FBC972B" w:rsidR="00F77F3C" w:rsidRPr="00AD0009" w:rsidRDefault="00AD0009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[Footsteps]</w:t>
      </w:r>
    </w:p>
    <w:p w14:paraId="6975635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Sure...</w:t>
      </w:r>
    </w:p>
    <w:p w14:paraId="5771D441" w14:textId="23CD78E7" w:rsidR="00F77F3C" w:rsidRPr="00AD0009" w:rsidRDefault="00AD0009" w:rsidP="00AD000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[Door closes.]</w:t>
      </w:r>
    </w:p>
    <w:p w14:paraId="0DDD13DA" w14:textId="4F9CC5A1" w:rsidR="00F77F3C" w:rsidRPr="00AD0009" w:rsidRDefault="00F77F3C" w:rsidP="00F77F3C">
      <w:pPr>
        <w:rPr>
          <w:rFonts w:ascii="Calibri" w:hAnsi="Calibri" w:cs="Calibri"/>
          <w:b/>
          <w:bCs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Right... </w:t>
      </w:r>
      <w:r w:rsidR="00AD0009">
        <w:rPr>
          <w:rFonts w:ascii="Calibri" w:hAnsi="Calibri" w:cs="Calibri"/>
          <w:b/>
          <w:bCs/>
          <w:sz w:val="28"/>
          <w:szCs w:val="28"/>
        </w:rPr>
        <w:t xml:space="preserve">(Sighs) </w:t>
      </w:r>
      <w:r w:rsidRPr="00F77F3C">
        <w:rPr>
          <w:rFonts w:ascii="Calibri" w:hAnsi="Calibri" w:cs="Calibri"/>
          <w:sz w:val="28"/>
          <w:szCs w:val="28"/>
        </w:rPr>
        <w:t>Okay.</w:t>
      </w:r>
    </w:p>
    <w:p w14:paraId="30EA3239" w14:textId="2DC95F64" w:rsidR="00F77F3C" w:rsidRPr="00F77F3C" w:rsidRDefault="00AD0009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(The Archivist takes a deep breath before reading from the book.) </w:t>
      </w:r>
      <w:proofErr w:type="gramStart"/>
      <w:r w:rsidR="00F77F3C" w:rsidRPr="00F77F3C">
        <w:rPr>
          <w:rFonts w:ascii="Calibri" w:hAnsi="Calibri" w:cs="Calibri"/>
          <w:sz w:val="28"/>
          <w:szCs w:val="28"/>
        </w:rPr>
        <w:t>“</w:t>
      </w:r>
      <w:proofErr w:type="gramEnd"/>
      <w:r w:rsidR="00F77F3C" w:rsidRPr="00F77F3C">
        <w:rPr>
          <w:rFonts w:ascii="Calibri" w:hAnsi="Calibri" w:cs="Calibri"/>
          <w:sz w:val="28"/>
          <w:szCs w:val="28"/>
        </w:rPr>
        <w:t>His consciousness faded in and out like the tide. He tried to refuse their drugs, though for what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purpose even he could not have said. Perhaps he was simply trying to push away the smell of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disinfectant and grief that rose from his hospital bed. She was there sometimes, the one he had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followed around the world. There was almost sadness in her eyes. He felt himself begin to slip,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the icy certainty of what was happening seeping through his flesh, and as he fell away for the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final time, he felt that all-consuming fear. And his only thought was to cry out for his mother.</w:t>
      </w:r>
    </w:p>
    <w:p w14:paraId="23958FB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But with the last vestige of his stubborn will, he refused. She would not claim his last moment.</w:t>
      </w:r>
    </w:p>
    <w:p w14:paraId="3BB8607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He was silent.</w:t>
      </w:r>
    </w:p>
    <w:p w14:paraId="2B59730C" w14:textId="161F713E" w:rsidR="00F77F3C" w:rsidRPr="00A279FA" w:rsidRDefault="00A279FA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an ominous rumble.]</w:t>
      </w:r>
    </w:p>
    <w:p w14:paraId="219F679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And </w:t>
      </w: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Gerard </w:t>
      </w:r>
      <w:proofErr w:type="spellStart"/>
      <w:r w:rsidRPr="00F77F3C">
        <w:rPr>
          <w:rFonts w:ascii="Calibri" w:hAnsi="Calibri" w:cs="Calibri"/>
          <w:sz w:val="28"/>
          <w:szCs w:val="28"/>
        </w:rPr>
        <w:t>Keay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ended.”</w:t>
      </w:r>
    </w:p>
    <w:p w14:paraId="7B5578E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Gerard? Gerard </w:t>
      </w:r>
      <w:proofErr w:type="spellStart"/>
      <w:r w:rsidRPr="00F77F3C">
        <w:rPr>
          <w:rFonts w:ascii="Calibri" w:hAnsi="Calibri" w:cs="Calibri"/>
          <w:sz w:val="28"/>
          <w:szCs w:val="28"/>
        </w:rPr>
        <w:t>Keay</w:t>
      </w:r>
      <w:proofErr w:type="spellEnd"/>
      <w:r w:rsidRPr="00F77F3C">
        <w:rPr>
          <w:rFonts w:ascii="Calibri" w:hAnsi="Calibri" w:cs="Calibri"/>
          <w:sz w:val="28"/>
          <w:szCs w:val="28"/>
        </w:rPr>
        <w:t>?</w:t>
      </w:r>
    </w:p>
    <w:p w14:paraId="190BEB1F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7947B68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You’re new. Did you kill them?</w:t>
      </w:r>
    </w:p>
    <w:p w14:paraId="4F32A167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466BB2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Uh… who?</w:t>
      </w:r>
    </w:p>
    <w:p w14:paraId="542736CA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7F6DB8D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Hunters. They had this book. Are they dead?</w:t>
      </w:r>
    </w:p>
    <w:p w14:paraId="2F5A4CE2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64435F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N-No.</w:t>
      </w:r>
    </w:p>
    <w:p w14:paraId="71D749F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B3CEDD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Then </w:t>
      </w:r>
      <w:proofErr w:type="gramStart"/>
      <w:r w:rsidRPr="00F77F3C">
        <w:rPr>
          <w:rFonts w:ascii="Calibri" w:hAnsi="Calibri" w:cs="Calibri"/>
          <w:sz w:val="28"/>
          <w:szCs w:val="28"/>
        </w:rPr>
        <w:t>piss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off. I told them I’m not talking.</w:t>
      </w:r>
    </w:p>
    <w:p w14:paraId="1B7CD647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F3529C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Sorry, what?</w:t>
      </w:r>
    </w:p>
    <w:p w14:paraId="5591664D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460E8717" w14:textId="34BD8277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(Tired)</w:t>
      </w:r>
      <w:r w:rsidR="00F77F3C" w:rsidRPr="00F77F3C">
        <w:rPr>
          <w:rFonts w:ascii="Calibri" w:hAnsi="Calibri" w:cs="Calibri"/>
          <w:sz w:val="28"/>
          <w:szCs w:val="28"/>
        </w:rPr>
        <w:t xml:space="preserve"> I’m not their bloody Monster Manual. I’m done.</w:t>
      </w:r>
    </w:p>
    <w:p w14:paraId="36616582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17FF22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I-I-I didn’t— I mean, that’s not what this is.</w:t>
      </w:r>
    </w:p>
    <w:p w14:paraId="3478EE40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51224BFF" w14:textId="6D905815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No? They didn’t hand me over for you to use, l</w:t>
      </w:r>
      <w:r w:rsidR="00A279FA">
        <w:rPr>
          <w:rFonts w:ascii="Calibri" w:hAnsi="Calibri" w:cs="Calibri"/>
          <w:sz w:val="28"/>
          <w:szCs w:val="28"/>
        </w:rPr>
        <w:t>ik</w:t>
      </w:r>
      <w:r w:rsidRPr="00F77F3C">
        <w:rPr>
          <w:rFonts w:ascii="Calibri" w:hAnsi="Calibri" w:cs="Calibri"/>
          <w:sz w:val="28"/>
          <w:szCs w:val="28"/>
        </w:rPr>
        <w:t>e I’m a bloody dictionary they keep in a special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77F3C">
        <w:rPr>
          <w:rFonts w:ascii="Calibri" w:hAnsi="Calibri" w:cs="Calibri"/>
          <w:sz w:val="28"/>
          <w:szCs w:val="28"/>
        </w:rPr>
        <w:t>box?</w:t>
      </w:r>
      <w:proofErr w:type="gramEnd"/>
    </w:p>
    <w:p w14:paraId="2BCA516D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BA289A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Uh... Yeah.</w:t>
      </w:r>
    </w:p>
    <w:p w14:paraId="7586C6D1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5359AC42" w14:textId="19886C21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Like I said.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="00A279FA">
        <w:rPr>
          <w:rFonts w:ascii="Calibri" w:hAnsi="Calibri" w:cs="Calibri"/>
          <w:b/>
          <w:bCs/>
          <w:sz w:val="28"/>
          <w:szCs w:val="28"/>
        </w:rPr>
        <w:t xml:space="preserve">(Pause) </w:t>
      </w:r>
      <w:r w:rsidRPr="00F77F3C">
        <w:rPr>
          <w:rFonts w:ascii="Calibri" w:hAnsi="Calibri" w:cs="Calibri"/>
          <w:sz w:val="28"/>
          <w:szCs w:val="28"/>
        </w:rPr>
        <w:t>You got a cigarette?</w:t>
      </w:r>
    </w:p>
    <w:p w14:paraId="323242F5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3F88D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Uh, oh, yeah. Here. C-Can you smoke it?</w:t>
      </w:r>
    </w:p>
    <w:p w14:paraId="1970B5A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1EDED32C" w14:textId="5FC42351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Ugh. I guess not.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Yeah…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Nice lighter. You a spider freak, then?</w:t>
      </w:r>
    </w:p>
    <w:p w14:paraId="6557FC3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A3E77FA" w14:textId="60C046D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What? Oh! Er, no. I-I never really, uh... I never really thought of it. I-I’m John. I’m with the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Magnus Institute.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I-I’m the Archivist.</w:t>
      </w:r>
    </w:p>
    <w:p w14:paraId="098D7A0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1390227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When did she die?</w:t>
      </w:r>
    </w:p>
    <w:p w14:paraId="1B86C54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C4A5E4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About a year after you did.</w:t>
      </w:r>
    </w:p>
    <w:p w14:paraId="6C0E9EF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7F4F17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Was it peaceful?</w:t>
      </w:r>
    </w:p>
    <w:p w14:paraId="5ADF9787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3A6A91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No.</w:t>
      </w:r>
    </w:p>
    <w:p w14:paraId="5BB27AAD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9674DC0" w14:textId="3CB5CD0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Good. Don’t think she would have wanted that.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God, I can’t imagine her dying in bed.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you’re the new guy, then? Following in her footsteps?</w:t>
      </w:r>
    </w:p>
    <w:p w14:paraId="5B1E7FB6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C16557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mean some of them. They… don’t exactly lead where I thought they would.</w:t>
      </w:r>
    </w:p>
    <w:p w14:paraId="3FD982BC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16792B3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Yeah, she was like that.</w:t>
      </w:r>
    </w:p>
    <w:p w14:paraId="417C5478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9C157D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I-I’m trying to stop the Unknowing.</w:t>
      </w:r>
    </w:p>
    <w:p w14:paraId="69546BB6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6B50852" w14:textId="5F6BB9E7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(Exhales)</w:t>
      </w:r>
      <w:r w:rsidR="00F77F3C" w:rsidRPr="00F77F3C">
        <w:rPr>
          <w:rFonts w:ascii="Calibri" w:hAnsi="Calibri" w:cs="Calibri"/>
          <w:sz w:val="28"/>
          <w:szCs w:val="28"/>
        </w:rPr>
        <w:t xml:space="preserve"> She didn’t manage it, then?</w:t>
      </w:r>
    </w:p>
    <w:p w14:paraId="4A0D1E82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458509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Not before she, uh... I need your help.</w:t>
      </w:r>
    </w:p>
    <w:p w14:paraId="7B17C7BA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5A5630EA" w14:textId="2F121971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(Snorts)</w:t>
      </w:r>
      <w:r w:rsidR="00F77F3C" w:rsidRPr="00F77F3C">
        <w:rPr>
          <w:rFonts w:ascii="Calibri" w:hAnsi="Calibri" w:cs="Calibri"/>
          <w:sz w:val="28"/>
          <w:szCs w:val="28"/>
        </w:rPr>
        <w:t xml:space="preserve"> Do you now?</w:t>
      </w:r>
    </w:p>
    <w:p w14:paraId="379F751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B5B1B3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She thought she’d found a-a way to stop it. I think. If anyone knows what that was, it’s you.</w:t>
      </w:r>
    </w:p>
    <w:p w14:paraId="7130DBF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56841BF3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No.</w:t>
      </w:r>
    </w:p>
    <w:p w14:paraId="25312EF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AE4877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What? W-Why not? If, if it happens, if the Circus—</w:t>
      </w:r>
    </w:p>
    <w:p w14:paraId="5C2D94C1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5BB096B0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Yeah, the world changes in horrible ways. For you. I’m a book.</w:t>
      </w:r>
    </w:p>
    <w:p w14:paraId="2091D15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51852D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You can’t be serious.</w:t>
      </w:r>
    </w:p>
    <w:p w14:paraId="612FCFD6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2451FA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I’m dead serious.</w:t>
      </w:r>
    </w:p>
    <w:p w14:paraId="0C1D5613" w14:textId="149E8EEF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(Laughs) </w:t>
      </w:r>
      <w:r w:rsidR="00F77F3C" w:rsidRPr="00F77F3C">
        <w:rPr>
          <w:rFonts w:ascii="Calibri" w:hAnsi="Calibri" w:cs="Calibri"/>
          <w:sz w:val="28"/>
          <w:szCs w:val="28"/>
        </w:rPr>
        <w:t>It hurts. Being like this. And it’s not like any pain you can feel when you’re alive. It’s... it hurts to</w:t>
      </w:r>
      <w:r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exist. To be dead and still here. And those two want to keep me like this, so I can answer</w:t>
      </w:r>
      <w:r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questions about their Dracula of the week. So</w:t>
      </w:r>
      <w:r>
        <w:rPr>
          <w:rFonts w:ascii="Calibri" w:hAnsi="Calibri" w:cs="Calibri"/>
          <w:sz w:val="28"/>
          <w:szCs w:val="28"/>
        </w:rPr>
        <w:t>,</w:t>
      </w:r>
      <w:r w:rsidR="00F77F3C" w:rsidRPr="00F77F3C">
        <w:rPr>
          <w:rFonts w:ascii="Calibri" w:hAnsi="Calibri" w:cs="Calibri"/>
          <w:sz w:val="28"/>
          <w:szCs w:val="28"/>
        </w:rPr>
        <w:t xml:space="preserve"> no. Help me, or you go to your little apocalypse</w:t>
      </w:r>
      <w:r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with nothing.</w:t>
      </w:r>
    </w:p>
    <w:p w14:paraId="5C7BC535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34965D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Fine. What do you want?</w:t>
      </w:r>
    </w:p>
    <w:p w14:paraId="01D48595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5115598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want to go away. I want you to take my page and burn it.</w:t>
      </w:r>
    </w:p>
    <w:p w14:paraId="3B17826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FF39B4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 xml:space="preserve">I-I-I can’t do </w:t>
      </w:r>
      <w:proofErr w:type="spellStart"/>
      <w:r w:rsidRPr="00F77F3C">
        <w:rPr>
          <w:rFonts w:ascii="Calibri" w:hAnsi="Calibri" w:cs="Calibri"/>
          <w:sz w:val="28"/>
          <w:szCs w:val="28"/>
        </w:rPr>
        <w:t>th</w:t>
      </w:r>
      <w:proofErr w:type="spellEnd"/>
      <w:r w:rsidRPr="00F77F3C">
        <w:rPr>
          <w:rFonts w:ascii="Calibri" w:hAnsi="Calibri" w:cs="Calibri"/>
          <w:sz w:val="28"/>
          <w:szCs w:val="28"/>
        </w:rPr>
        <w:t>— They’d know! They’d kill me.</w:t>
      </w:r>
    </w:p>
    <w:p w14:paraId="0F98495C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043171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Tear it out and take it, then. Do it somewhere else.</w:t>
      </w:r>
    </w:p>
    <w:p w14:paraId="08DA21A2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348E78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B-B-But if they check the book—</w:t>
      </w:r>
    </w:p>
    <w:p w14:paraId="0EE69E7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405A7AE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Guess you better hope they don’t.</w:t>
      </w:r>
    </w:p>
    <w:p w14:paraId="6A29957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857836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Gerard, please...</w:t>
      </w:r>
    </w:p>
    <w:p w14:paraId="3059788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73710ED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You want answers, you tear out my page now! </w:t>
      </w: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I know you can’t back out.</w:t>
      </w:r>
    </w:p>
    <w:p w14:paraId="5353DC85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10E5040" w14:textId="45AD2F53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F77F3C" w:rsidRPr="00F77F3C">
        <w:rPr>
          <w:rFonts w:ascii="Calibri" w:hAnsi="Calibri" w:cs="Calibri"/>
          <w:sz w:val="28"/>
          <w:szCs w:val="28"/>
        </w:rPr>
        <w:t xml:space="preserve"> Okay.</w:t>
      </w:r>
    </w:p>
    <w:p w14:paraId="2D2985E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2D0218C0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Okay.</w:t>
      </w:r>
    </w:p>
    <w:p w14:paraId="447C5BEF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1DFC606" w14:textId="3234FD6E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(Exhales)</w:t>
      </w:r>
      <w:r w:rsidR="00F77F3C" w:rsidRPr="00F77F3C">
        <w:rPr>
          <w:rFonts w:ascii="Calibri" w:hAnsi="Calibri" w:cs="Calibri"/>
          <w:sz w:val="28"/>
          <w:szCs w:val="28"/>
        </w:rPr>
        <w:t xml:space="preserve"> Ready?</w:t>
      </w:r>
    </w:p>
    <w:p w14:paraId="55C81562" w14:textId="6A0285B7" w:rsidR="00F77F3C" w:rsidRDefault="00A279FA" w:rsidP="00F77F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(Gerard inhales.)</w:t>
      </w:r>
    </w:p>
    <w:p w14:paraId="7DD0B344" w14:textId="762481AB" w:rsidR="00A279FA" w:rsidRPr="00A279FA" w:rsidRDefault="00A279FA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sound of tearing fibres as the page is ripped out.]</w:t>
      </w:r>
    </w:p>
    <w:p w14:paraId="77E93D3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There.</w:t>
      </w:r>
    </w:p>
    <w:p w14:paraId="49DF824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1E951F3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Thank you.</w:t>
      </w:r>
    </w:p>
    <w:p w14:paraId="59DBDA92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25CFF7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Well, you’ve probably killed me.</w:t>
      </w:r>
    </w:p>
    <w:p w14:paraId="24C12557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20C23B6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Dying isn’t so bad. It’s staying dead that sucks.</w:t>
      </w:r>
    </w:p>
    <w:p w14:paraId="566E5648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1F0DCE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these nuggets of wisdom are certainly worth it so far.</w:t>
      </w:r>
    </w:p>
    <w:p w14:paraId="70574E1A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05C208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Relax. They won’t notice.</w:t>
      </w:r>
    </w:p>
    <w:p w14:paraId="49588FD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59413A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So?</w:t>
      </w:r>
    </w:p>
    <w:p w14:paraId="7CC3165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33C8FD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Okay, you got questions.</w:t>
      </w:r>
    </w:p>
    <w:p w14:paraId="2567511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79E063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Just one. How do I stop the Unknowing?</w:t>
      </w:r>
    </w:p>
    <w:p w14:paraId="546059C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F61B257" w14:textId="718F815E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No, I don’t know.</w:t>
      </w:r>
    </w:p>
    <w:p w14:paraId="3203752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9B2C9FD" w14:textId="05462C7C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F77F3C" w:rsidRPr="00A279FA">
        <w:rPr>
          <w:rFonts w:ascii="Calibri" w:hAnsi="Calibri" w:cs="Calibri"/>
          <w:b/>
          <w:bCs/>
          <w:sz w:val="28"/>
          <w:szCs w:val="28"/>
        </w:rPr>
        <w:t>Incensed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F77F3C" w:rsidRPr="00F77F3C">
        <w:rPr>
          <w:rFonts w:ascii="Calibri" w:hAnsi="Calibri" w:cs="Calibri"/>
          <w:sz w:val="28"/>
          <w:szCs w:val="28"/>
        </w:rPr>
        <w:t xml:space="preserve"> What?!</w:t>
      </w:r>
    </w:p>
    <w:p w14:paraId="6AFBC0C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80A1AAD" w14:textId="516D937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Okay, okay, I don’t know exactly, but... me and Gertrude went all over, tracking clowns and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F77F3C">
        <w:rPr>
          <w:rFonts w:ascii="Calibri" w:hAnsi="Calibri" w:cs="Calibri"/>
          <w:sz w:val="28"/>
          <w:szCs w:val="28"/>
        </w:rPr>
        <w:t>skinwalkers</w:t>
      </w:r>
      <w:proofErr w:type="spellEnd"/>
      <w:r w:rsidRPr="00F77F3C">
        <w:rPr>
          <w:rFonts w:ascii="Calibri" w:hAnsi="Calibri" w:cs="Calibri"/>
          <w:sz w:val="28"/>
          <w:szCs w:val="28"/>
        </w:rPr>
        <w:t>, trying to find a way to mess it up. I didn’t find much, but Gertrude, she figured a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few things out. She reckoned it could be delayed, but nothing we could do beforehand would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77F3C">
        <w:rPr>
          <w:rFonts w:ascii="Calibri" w:hAnsi="Calibri" w:cs="Calibri"/>
          <w:sz w:val="28"/>
          <w:szCs w:val="28"/>
        </w:rPr>
        <w:t>actually stop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it properly. Even the Dancer could be replaced. But, once it starts, then it might be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vulnerable.</w:t>
      </w:r>
    </w:p>
    <w:p w14:paraId="06AE12A0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F0D4B4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Vulnerable to what?</w:t>
      </w:r>
    </w:p>
    <w:p w14:paraId="1C0EDE9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lastRenderedPageBreak/>
        <w:t>GERARD</w:t>
      </w:r>
    </w:p>
    <w:p w14:paraId="017EB00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I </w:t>
      </w:r>
      <w:proofErr w:type="spellStart"/>
      <w:r w:rsidRPr="00F77F3C">
        <w:rPr>
          <w:rFonts w:ascii="Calibri" w:hAnsi="Calibri" w:cs="Calibri"/>
          <w:sz w:val="28"/>
          <w:szCs w:val="28"/>
        </w:rPr>
        <w:t>dunno</w:t>
      </w:r>
      <w:proofErr w:type="spellEnd"/>
      <w:r w:rsidRPr="00F77F3C">
        <w:rPr>
          <w:rFonts w:ascii="Calibri" w:hAnsi="Calibri" w:cs="Calibri"/>
          <w:sz w:val="28"/>
          <w:szCs w:val="28"/>
        </w:rPr>
        <w:t>.</w:t>
      </w:r>
    </w:p>
    <w:p w14:paraId="743406EF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AFAEB7A" w14:textId="73BFBEB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Oh</w:t>
      </w:r>
      <w:r w:rsidR="00A279FA">
        <w:rPr>
          <w:rFonts w:ascii="Calibri" w:hAnsi="Calibri" w:cs="Calibri"/>
          <w:sz w:val="28"/>
          <w:szCs w:val="28"/>
        </w:rPr>
        <w:t>,</w:t>
      </w:r>
      <w:r w:rsidRPr="00F77F3C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77F3C">
        <w:rPr>
          <w:rFonts w:ascii="Calibri" w:hAnsi="Calibri" w:cs="Calibri"/>
          <w:sz w:val="28"/>
          <w:szCs w:val="28"/>
        </w:rPr>
        <w:t>goddamn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it!</w:t>
      </w:r>
    </w:p>
    <w:p w14:paraId="57284E82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4058AAF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But she did say she thought she had something that could do it.</w:t>
      </w:r>
    </w:p>
    <w:p w14:paraId="24A49CFB" w14:textId="77777777" w:rsidR="00F77F3C" w:rsidRPr="00F77F3C" w:rsidRDefault="00F77F3C" w:rsidP="00A279FA">
      <w:pPr>
        <w:jc w:val="center"/>
        <w:rPr>
          <w:rFonts w:ascii="Calibri" w:hAnsi="Calibri" w:cs="Calibri"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27005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What?</w:t>
      </w:r>
    </w:p>
    <w:p w14:paraId="25448AB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7039CCC0" w14:textId="3302B6E5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not long before I ended up in the hospital, she told me that if something got her first, I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was… There’s a storage unit on an industrial estate up near Hainault. She said she rented it under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the name </w:t>
      </w:r>
      <w:proofErr w:type="gramStart"/>
      <w:r w:rsidRPr="00F77F3C">
        <w:rPr>
          <w:rFonts w:ascii="Calibri" w:hAnsi="Calibri" w:cs="Calibri"/>
          <w:sz w:val="28"/>
          <w:szCs w:val="28"/>
        </w:rPr>
        <w:t>Jan Kelly, and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hid a key for it somewhere in the Archives.</w:t>
      </w:r>
    </w:p>
    <w:p w14:paraId="7470C7E0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5B0CC6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Oh. Uh, I-I think I found that.</w:t>
      </w:r>
    </w:p>
    <w:p w14:paraId="0A9E077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22D3E896" w14:textId="05528105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it’s in that storage unit. Whatever she thought might disrupt the ritual, stop the Unknowing</w:t>
      </w:r>
      <w:r w:rsidR="00A279FA">
        <w:rPr>
          <w:rFonts w:ascii="Calibri" w:hAnsi="Calibri" w:cs="Calibri"/>
          <w:sz w:val="28"/>
          <w:szCs w:val="28"/>
        </w:rPr>
        <w:t xml:space="preserve">, </w:t>
      </w:r>
      <w:r w:rsidRPr="00F77F3C">
        <w:rPr>
          <w:rFonts w:ascii="Calibri" w:hAnsi="Calibri" w:cs="Calibri"/>
          <w:sz w:val="28"/>
          <w:szCs w:val="28"/>
        </w:rPr>
        <w:t>that’s where it’ll be.</w:t>
      </w:r>
    </w:p>
    <w:p w14:paraId="368E881A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5081D7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But you don’t know what it </w:t>
      </w:r>
      <w:proofErr w:type="gramStart"/>
      <w:r w:rsidRPr="00F77F3C">
        <w:rPr>
          <w:rFonts w:ascii="Calibri" w:hAnsi="Calibri" w:cs="Calibri"/>
          <w:sz w:val="28"/>
          <w:szCs w:val="28"/>
        </w:rPr>
        <w:t>is?</w:t>
      </w:r>
      <w:proofErr w:type="gramEnd"/>
    </w:p>
    <w:p w14:paraId="735F5E21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3B24FD9D" w14:textId="41E937C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No. When I asked </w:t>
      </w:r>
      <w:proofErr w:type="gramStart"/>
      <w:r w:rsidRPr="00F77F3C">
        <w:rPr>
          <w:rFonts w:ascii="Calibri" w:hAnsi="Calibri" w:cs="Calibri"/>
          <w:sz w:val="28"/>
          <w:szCs w:val="28"/>
        </w:rPr>
        <w:t>her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she said she’d show me when we got back to London. Mind you, she had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this weird look in her eyes, like it was </w:t>
      </w:r>
      <w:proofErr w:type="gramStart"/>
      <w:r w:rsidRPr="00F77F3C">
        <w:rPr>
          <w:rFonts w:ascii="Calibri" w:hAnsi="Calibri" w:cs="Calibri"/>
          <w:sz w:val="28"/>
          <w:szCs w:val="28"/>
        </w:rPr>
        <w:t>some kind of a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joke.</w:t>
      </w:r>
    </w:p>
    <w:p w14:paraId="15224AB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F98869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mean... it wasn’t, w-was it? A-A joke.</w:t>
      </w:r>
    </w:p>
    <w:p w14:paraId="79717A8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lastRenderedPageBreak/>
        <w:t>GERARD</w:t>
      </w:r>
    </w:p>
    <w:p w14:paraId="11771F3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don’t think so. Gertrude didn’t make jokes.</w:t>
      </w:r>
    </w:p>
    <w:p w14:paraId="21F4FFB5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F02993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worst case scenario I suppose I… continue to have nothing.</w:t>
      </w:r>
    </w:p>
    <w:p w14:paraId="31BCEAB6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23317330" w14:textId="1B5A3E23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guess.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So… uh, you’re the Archivist now?</w:t>
      </w:r>
    </w:p>
    <w:p w14:paraId="3B1CCAEF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A20C23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Whatever that means.</w:t>
      </w:r>
    </w:p>
    <w:p w14:paraId="15B88856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3531B1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Can’t help you much there. Gertrude was always kind of cagey about it.</w:t>
      </w:r>
    </w:p>
    <w:p w14:paraId="06441981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D9327E7" w14:textId="700E8214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proofErr w:type="spellStart"/>
      <w:r w:rsidRPr="00F77F3C">
        <w:rPr>
          <w:rFonts w:ascii="Calibri" w:hAnsi="Calibri" w:cs="Calibri"/>
          <w:sz w:val="28"/>
          <w:szCs w:val="28"/>
        </w:rPr>
        <w:t>Sh</w:t>
      </w:r>
      <w:proofErr w:type="spellEnd"/>
      <w:r w:rsidRPr="00F77F3C">
        <w:rPr>
          <w:rFonts w:ascii="Calibri" w:hAnsi="Calibri" w:cs="Calibri"/>
          <w:sz w:val="28"/>
          <w:szCs w:val="28"/>
        </w:rPr>
        <w:t>-She never showed any... er, abilities, or talked about... I don’t know, destiny? Like she was… becoming something?</w:t>
      </w:r>
    </w:p>
    <w:p w14:paraId="116EB20C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97A4CA4" w14:textId="6C9EE622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Hmmm... Well, she could make people tell her stuff, sometimes. They’d suddenly get real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77F3C">
        <w:rPr>
          <w:rFonts w:ascii="Calibri" w:hAnsi="Calibri" w:cs="Calibri"/>
          <w:sz w:val="28"/>
          <w:szCs w:val="28"/>
        </w:rPr>
        <w:t>talkative, and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lay out whatever she needed. She didn’t do it often though. I don’t think she liked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it.</w:t>
      </w:r>
    </w:p>
    <w:p w14:paraId="13DB2C90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4942E3" w14:textId="26EFA03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Oh, er, I can do that, too.</w:t>
      </w:r>
    </w:p>
    <w:p w14:paraId="4797EF9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2ACFF1C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Huh. Do you like it?</w:t>
      </w:r>
    </w:p>
    <w:p w14:paraId="067B9C1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978EC23" w14:textId="428BBF6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I-I don’t know. I never really thought about it.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Yes, I… I suppose I do.</w:t>
      </w:r>
    </w:p>
    <w:p w14:paraId="6F07C51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1821F7E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Hmmm.</w:t>
      </w:r>
    </w:p>
    <w:p w14:paraId="6A3010E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104C89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Did she read statements?</w:t>
      </w:r>
    </w:p>
    <w:p w14:paraId="3F90AA9D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B5D8A4B" w14:textId="11EF88A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Sometimes. If she was getting shaky. They perked her up, I think. Feeding the Eye, you know?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I’d sometimes hear her through the wall, just reading into the air, feeling it all.</w:t>
      </w:r>
    </w:p>
    <w:p w14:paraId="7E8F48E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9EC578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She… she didn’t use a tape recorder?</w:t>
      </w:r>
    </w:p>
    <w:p w14:paraId="5AE6A3E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5D2A577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Not when I was with her. She travelled light. Left things behind.</w:t>
      </w:r>
    </w:p>
    <w:p w14:paraId="3C6A50D0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AB1A9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Kind of sounds like you didn’t… trust her.</w:t>
      </w:r>
    </w:p>
    <w:p w14:paraId="2027392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38574540" w14:textId="37EF60C3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Yeah, I didn’t. I wanted to, I really did, but it was always the work. Sometimes she just reminded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me of my mum.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Did you ever meet her, my mum?</w:t>
      </w:r>
    </w:p>
    <w:p w14:paraId="070871E9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A0699F6" w14:textId="3639D8C2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(Flustered)</w:t>
      </w:r>
      <w:r w:rsidR="00F77F3C" w:rsidRPr="00F77F3C">
        <w:rPr>
          <w:rFonts w:ascii="Calibri" w:hAnsi="Calibri" w:cs="Calibri"/>
          <w:sz w:val="28"/>
          <w:szCs w:val="28"/>
        </w:rPr>
        <w:t xml:space="preserve"> Erm… Not in, not in person, it was er... O-Only by reputation.</w:t>
      </w:r>
    </w:p>
    <w:p w14:paraId="1A4D538D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730E0AE6" w14:textId="64D6F048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Huh. Well, she was also, um, ‘goal-orientated’. Ruthless. But at least Gertrude tried to do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something worthwhile with it. My mum only had her ambitions. She’d never have even admitted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it, though. She was too proud for that. She saw herself as real working class, always said the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occult was just a club for rich boys playing politics with things they didn’t understand. Reckoned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her tradition was less the academic and more the, uh...</w:t>
      </w:r>
    </w:p>
    <w:p w14:paraId="7CC5188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04BFB4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V-Village witch?</w:t>
      </w:r>
    </w:p>
    <w:p w14:paraId="6DF441E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4E9092E8" w14:textId="15E03689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F77F3C" w:rsidRPr="00A279FA">
        <w:rPr>
          <w:rFonts w:ascii="Calibri" w:hAnsi="Calibri" w:cs="Calibri"/>
          <w:b/>
          <w:bCs/>
          <w:sz w:val="28"/>
          <w:szCs w:val="28"/>
        </w:rPr>
        <w:t>Laughingly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F77F3C" w:rsidRPr="00F77F3C">
        <w:rPr>
          <w:rFonts w:ascii="Calibri" w:hAnsi="Calibri" w:cs="Calibri"/>
          <w:sz w:val="28"/>
          <w:szCs w:val="28"/>
        </w:rPr>
        <w:t xml:space="preserve"> You sure you don’t know her?</w:t>
      </w:r>
    </w:p>
    <w:p w14:paraId="741217C6" w14:textId="67E0A019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Yeah. But deep down what she wanted wasn’t all that different from the ivory tower idiots she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hated. </w:t>
      </w:r>
      <w:proofErr w:type="spellStart"/>
      <w:r w:rsidRPr="00F77F3C">
        <w:rPr>
          <w:rFonts w:ascii="Calibri" w:hAnsi="Calibri" w:cs="Calibri"/>
          <w:sz w:val="28"/>
          <w:szCs w:val="28"/>
        </w:rPr>
        <w:t>Y’know</w:t>
      </w:r>
      <w:proofErr w:type="spellEnd"/>
      <w:r w:rsidRPr="00F77F3C">
        <w:rPr>
          <w:rFonts w:ascii="Calibri" w:hAnsi="Calibri" w:cs="Calibri"/>
          <w:sz w:val="28"/>
          <w:szCs w:val="28"/>
        </w:rPr>
        <w:t>, I think, secretly, she dreamed of starting a little mystic dynasty of her own. With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me.</w:t>
      </w:r>
    </w:p>
    <w:p w14:paraId="7526FD0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3C5667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Like the, the </w:t>
      </w:r>
      <w:proofErr w:type="spellStart"/>
      <w:r w:rsidRPr="00F77F3C">
        <w:rPr>
          <w:rFonts w:ascii="Calibri" w:hAnsi="Calibri" w:cs="Calibri"/>
          <w:sz w:val="28"/>
          <w:szCs w:val="28"/>
        </w:rPr>
        <w:t>Lukases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? Or the </w:t>
      </w:r>
      <w:proofErr w:type="spellStart"/>
      <w:r w:rsidRPr="00F77F3C">
        <w:rPr>
          <w:rFonts w:ascii="Calibri" w:hAnsi="Calibri" w:cs="Calibri"/>
          <w:sz w:val="28"/>
          <w:szCs w:val="28"/>
        </w:rPr>
        <w:t>Fairchilds</w:t>
      </w:r>
      <w:proofErr w:type="spellEnd"/>
      <w:r w:rsidRPr="00F77F3C">
        <w:rPr>
          <w:rFonts w:ascii="Calibri" w:hAnsi="Calibri" w:cs="Calibri"/>
          <w:sz w:val="28"/>
          <w:szCs w:val="28"/>
        </w:rPr>
        <w:t>?</w:t>
      </w:r>
    </w:p>
    <w:p w14:paraId="76F96967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DC7867B" w14:textId="2D6FF9F5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Well, Fairchild’s just a name, they’re not really family. The </w:t>
      </w:r>
      <w:proofErr w:type="spellStart"/>
      <w:r w:rsidRPr="00F77F3C">
        <w:rPr>
          <w:rFonts w:ascii="Calibri" w:hAnsi="Calibri" w:cs="Calibri"/>
          <w:sz w:val="28"/>
          <w:szCs w:val="28"/>
        </w:rPr>
        <w:t>Lukases</w:t>
      </w:r>
      <w:proofErr w:type="spellEnd"/>
      <w:r w:rsidRPr="00F77F3C">
        <w:rPr>
          <w:rFonts w:ascii="Calibri" w:hAnsi="Calibri" w:cs="Calibri"/>
          <w:sz w:val="28"/>
          <w:szCs w:val="28"/>
        </w:rPr>
        <w:t>, though, yeah. Thing is, it’s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harder than it looks. What’s out there... doesn’t care about blood.</w:t>
      </w:r>
    </w:p>
    <w:p w14:paraId="3A7ED91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5A972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I-I mean, except for the vampires…</w:t>
      </w:r>
    </w:p>
    <w:p w14:paraId="41667B0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3207E0D4" w14:textId="7A16A8B8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Yeah, obviously except for the vampires. But they care about your choices, your fears, not your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parents. Families are just useful </w:t>
      </w:r>
      <w:proofErr w:type="spellStart"/>
      <w:r w:rsidRPr="00F77F3C">
        <w:rPr>
          <w:rFonts w:ascii="Calibri" w:hAnsi="Calibri" w:cs="Calibri"/>
          <w:sz w:val="28"/>
          <w:szCs w:val="28"/>
        </w:rPr>
        <w:t>‘</w:t>
      </w:r>
      <w:proofErr w:type="gramStart"/>
      <w:r w:rsidRPr="00F77F3C">
        <w:rPr>
          <w:rFonts w:ascii="Calibri" w:hAnsi="Calibri" w:cs="Calibri"/>
          <w:sz w:val="28"/>
          <w:szCs w:val="28"/>
        </w:rPr>
        <w:t>cause</w:t>
      </w:r>
      <w:proofErr w:type="spellEnd"/>
      <w:proofErr w:type="gramEnd"/>
      <w:r w:rsidRPr="00F77F3C">
        <w:rPr>
          <w:rFonts w:ascii="Calibri" w:hAnsi="Calibri" w:cs="Calibri"/>
          <w:sz w:val="28"/>
          <w:szCs w:val="28"/>
        </w:rPr>
        <w:t xml:space="preserve"> they can push you in the right direction. And the </w:t>
      </w:r>
      <w:proofErr w:type="spellStart"/>
      <w:r w:rsidRPr="00F77F3C">
        <w:rPr>
          <w:rFonts w:ascii="Calibri" w:hAnsi="Calibri" w:cs="Calibri"/>
          <w:sz w:val="28"/>
          <w:szCs w:val="28"/>
        </w:rPr>
        <w:t>Lukases</w:t>
      </w:r>
      <w:proofErr w:type="spellEnd"/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are very good at that.</w:t>
      </w:r>
    </w:p>
    <w:p w14:paraId="7348FEB4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260297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 I imagine they’re not… reluctant to remove any members that might put that legacy at risk.</w:t>
      </w:r>
    </w:p>
    <w:p w14:paraId="4E24820B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6114CDC0" w14:textId="6B421AC2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Right. You know, for a group that worships a power of loneliness, they never seem to have any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problems breeding, or finding spooky singles to marry them. Just one of those things, I guess.</w:t>
      </w:r>
    </w:p>
    <w:p w14:paraId="32A35B53" w14:textId="2014917A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But most times you try to put your descendants on the path to worship, it doesn’t go great. Just</w:t>
      </w:r>
      <w:r w:rsidR="00A279FA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takes one stubborn heir to freak out about the truth, and the whole thing comes crashing down.</w:t>
      </w:r>
    </w:p>
    <w:p w14:paraId="3FF3509A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467E86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And… that was you?</w:t>
      </w:r>
    </w:p>
    <w:p w14:paraId="514C9E8C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36B51E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Yeah. Turns out not everyone grows up caring about power and knowledge like my mum.</w:t>
      </w:r>
    </w:p>
    <w:p w14:paraId="4732CE9C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32D048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 happened?</w:t>
      </w:r>
    </w:p>
    <w:p w14:paraId="711357F3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0E220C3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tried to abandon her.</w:t>
      </w:r>
    </w:p>
    <w:p w14:paraId="4B3BDCB8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28F5BE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see.</w:t>
      </w:r>
    </w:p>
    <w:p w14:paraId="60C59DA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Do you… want to make a statement?</w:t>
      </w:r>
    </w:p>
    <w:p w14:paraId="4A5127BD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GERARD</w:t>
      </w:r>
    </w:p>
    <w:p w14:paraId="266E4B70" w14:textId="1B9AC2FF" w:rsidR="00F77F3C" w:rsidRPr="00F77F3C" w:rsidRDefault="00A279FA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(Laughs) </w:t>
      </w:r>
      <w:r w:rsidR="00F77F3C" w:rsidRPr="00F77F3C">
        <w:rPr>
          <w:rFonts w:ascii="Calibri" w:hAnsi="Calibri" w:cs="Calibri"/>
          <w:sz w:val="28"/>
          <w:szCs w:val="28"/>
        </w:rPr>
        <w:t xml:space="preserve">Why not? I’ll try to make it quick, before the Van </w:t>
      </w:r>
      <w:proofErr w:type="spellStart"/>
      <w:r w:rsidR="00F77F3C" w:rsidRPr="00F77F3C">
        <w:rPr>
          <w:rFonts w:ascii="Calibri" w:hAnsi="Calibri" w:cs="Calibri"/>
          <w:sz w:val="28"/>
          <w:szCs w:val="28"/>
        </w:rPr>
        <w:t>Helsings</w:t>
      </w:r>
      <w:proofErr w:type="spellEnd"/>
      <w:r w:rsidR="00F77F3C" w:rsidRPr="00F77F3C">
        <w:rPr>
          <w:rFonts w:ascii="Calibri" w:hAnsi="Calibri" w:cs="Calibri"/>
          <w:sz w:val="28"/>
          <w:szCs w:val="28"/>
        </w:rPr>
        <w:t xml:space="preserve"> get bored.</w:t>
      </w:r>
    </w:p>
    <w:p w14:paraId="7050CFFE" w14:textId="77777777" w:rsidR="00F77F3C" w:rsidRPr="00A279FA" w:rsidRDefault="00F77F3C" w:rsidP="00A279F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9F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74827FA" w14:textId="342F1D2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Right. </w:t>
      </w:r>
      <w:r w:rsidR="00A279FA">
        <w:rPr>
          <w:rFonts w:ascii="Calibri" w:hAnsi="Calibri" w:cs="Calibri"/>
          <w:b/>
          <w:bCs/>
          <w:sz w:val="28"/>
          <w:szCs w:val="28"/>
        </w:rPr>
        <w:t>(Coughs)</w:t>
      </w:r>
      <w:r w:rsidRPr="00F77F3C">
        <w:rPr>
          <w:rFonts w:ascii="Calibri" w:hAnsi="Calibri" w:cs="Calibri"/>
          <w:sz w:val="28"/>
          <w:szCs w:val="28"/>
        </w:rPr>
        <w:t xml:space="preserve"> Right.</w:t>
      </w:r>
    </w:p>
    <w:p w14:paraId="5632807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Er… Statement of Gerard </w:t>
      </w:r>
      <w:proofErr w:type="spellStart"/>
      <w:r w:rsidRPr="00F77F3C">
        <w:rPr>
          <w:rFonts w:ascii="Calibri" w:hAnsi="Calibri" w:cs="Calibri"/>
          <w:sz w:val="28"/>
          <w:szCs w:val="28"/>
        </w:rPr>
        <w:t>Keay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, deceased, regarding the death of his mother, Mary </w:t>
      </w:r>
      <w:proofErr w:type="spellStart"/>
      <w:r w:rsidRPr="00F77F3C">
        <w:rPr>
          <w:rFonts w:ascii="Calibri" w:hAnsi="Calibri" w:cs="Calibri"/>
          <w:sz w:val="28"/>
          <w:szCs w:val="28"/>
        </w:rPr>
        <w:t>Keay</w:t>
      </w:r>
      <w:proofErr w:type="spellEnd"/>
      <w:r w:rsidRPr="00F77F3C">
        <w:rPr>
          <w:rFonts w:ascii="Calibri" w:hAnsi="Calibri" w:cs="Calibri"/>
          <w:sz w:val="28"/>
          <w:szCs w:val="28"/>
        </w:rPr>
        <w:t>.</w:t>
      </w:r>
    </w:p>
    <w:p w14:paraId="6A76CBC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Statement taken posthumously from subject, June 30th</w:t>
      </w:r>
      <w:proofErr w:type="gramStart"/>
      <w:r w:rsidRPr="00F77F3C">
        <w:rPr>
          <w:rFonts w:ascii="Calibri" w:hAnsi="Calibri" w:cs="Calibri"/>
          <w:sz w:val="28"/>
          <w:szCs w:val="28"/>
        </w:rPr>
        <w:t xml:space="preserve"> 2017</w:t>
      </w:r>
      <w:proofErr w:type="gramEnd"/>
      <w:r w:rsidRPr="00F77F3C">
        <w:rPr>
          <w:rFonts w:ascii="Calibri" w:hAnsi="Calibri" w:cs="Calibri"/>
          <w:sz w:val="28"/>
          <w:szCs w:val="28"/>
        </w:rPr>
        <w:t>.</w:t>
      </w:r>
    </w:p>
    <w:p w14:paraId="6A74E29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Statement begins.</w:t>
      </w:r>
    </w:p>
    <w:p w14:paraId="2124BAE1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 [STATEMENT]</w:t>
      </w:r>
    </w:p>
    <w:p w14:paraId="15200216" w14:textId="02AEC446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My mother spent her whole life feeling cheated. She used to tell me with a kind of sneer that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“destiny is for lords”, and I think in her own way she </w:t>
      </w:r>
      <w:proofErr w:type="gramStart"/>
      <w:r w:rsidRPr="00F77F3C">
        <w:rPr>
          <w:rFonts w:ascii="Calibri" w:hAnsi="Calibri" w:cs="Calibri"/>
          <w:sz w:val="28"/>
          <w:szCs w:val="28"/>
        </w:rPr>
        <w:t>actually believed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that. You know, she felt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we weren’t important enough for a destiny. But she never forgot that she came a noble house: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Von </w:t>
      </w:r>
      <w:proofErr w:type="spellStart"/>
      <w:r w:rsidRPr="00F77F3C">
        <w:rPr>
          <w:rFonts w:ascii="Calibri" w:hAnsi="Calibri" w:cs="Calibri"/>
          <w:sz w:val="28"/>
          <w:szCs w:val="28"/>
        </w:rPr>
        <w:t>Closen</w:t>
      </w:r>
      <w:proofErr w:type="spellEnd"/>
      <w:r w:rsidRPr="00F77F3C">
        <w:rPr>
          <w:rFonts w:ascii="Calibri" w:hAnsi="Calibri" w:cs="Calibri"/>
          <w:sz w:val="28"/>
          <w:szCs w:val="28"/>
        </w:rPr>
        <w:t>. All wrapped up in mystery and power. At least, that’s what my mum believed. I was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never able to find much on them, at all. Nothing that would say there was anything special about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them except, </w:t>
      </w:r>
      <w:proofErr w:type="spellStart"/>
      <w:r w:rsidRPr="00F77F3C">
        <w:rPr>
          <w:rFonts w:ascii="Calibri" w:hAnsi="Calibri" w:cs="Calibri"/>
          <w:sz w:val="28"/>
          <w:szCs w:val="28"/>
        </w:rPr>
        <w:t>y’know</w:t>
      </w:r>
      <w:proofErr w:type="spellEnd"/>
      <w:r w:rsidRPr="00F77F3C">
        <w:rPr>
          <w:rFonts w:ascii="Calibri" w:hAnsi="Calibri" w:cs="Calibri"/>
          <w:sz w:val="28"/>
          <w:szCs w:val="28"/>
        </w:rPr>
        <w:t>, maybe their connection to the Magnus Institute and Jonah Magnus. But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she’d never accept that. To her, her ancestors were these ‘powerful sages of terrible gods’, their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‘destinies stolen from them by an idle dilettante’. </w:t>
      </w:r>
      <w:r w:rsidR="00991BD4">
        <w:rPr>
          <w:rFonts w:ascii="Calibri" w:hAnsi="Calibri" w:cs="Calibri"/>
          <w:b/>
          <w:bCs/>
          <w:sz w:val="28"/>
          <w:szCs w:val="28"/>
        </w:rPr>
        <w:t>(</w:t>
      </w:r>
      <w:r w:rsidRPr="00991BD4">
        <w:rPr>
          <w:rFonts w:ascii="Calibri" w:hAnsi="Calibri" w:cs="Calibri"/>
          <w:b/>
          <w:bCs/>
          <w:sz w:val="28"/>
          <w:szCs w:val="28"/>
        </w:rPr>
        <w:t>Snorts</w:t>
      </w:r>
      <w:r w:rsidR="00991BD4">
        <w:rPr>
          <w:rFonts w:ascii="Calibri" w:hAnsi="Calibri" w:cs="Calibri"/>
          <w:b/>
          <w:bCs/>
          <w:sz w:val="28"/>
          <w:szCs w:val="28"/>
        </w:rPr>
        <w:t>)</w:t>
      </w:r>
      <w:r w:rsidRPr="00991BD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Least that’s how she told it to me.</w:t>
      </w:r>
    </w:p>
    <w:p w14:paraId="722948AE" w14:textId="670C9EF5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remember that Jurgen Leitner was the first man I ever really hated. I’d never met him, but that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was the name on the books that my mum spent all her time reading, and half the time when she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77F3C">
        <w:rPr>
          <w:rFonts w:ascii="Calibri" w:hAnsi="Calibri" w:cs="Calibri"/>
          <w:sz w:val="28"/>
          <w:szCs w:val="28"/>
        </w:rPr>
        <w:t>actually looked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at me, it was to teach me about one of them. She idolised him, I think, almost as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much as she despised him. She thought he’d managed what she always dreamed of: using these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entities, without being bound to them. I think she saw him as </w:t>
      </w:r>
      <w:proofErr w:type="gramStart"/>
      <w:r w:rsidRPr="00F77F3C">
        <w:rPr>
          <w:rFonts w:ascii="Calibri" w:hAnsi="Calibri" w:cs="Calibri"/>
          <w:sz w:val="28"/>
          <w:szCs w:val="28"/>
        </w:rPr>
        <w:t>some kind of sorcerer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. </w:t>
      </w: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she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studied those books that she could find, but she always came back to this one, this unnamed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catalogue of the trapped dead. It was her first, she always told me, and would probably be her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last.</w:t>
      </w:r>
    </w:p>
    <w:p w14:paraId="7C0BC865" w14:textId="283EFBA3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I never knew my dad. Not really. He worked in the Archives like </w:t>
      </w:r>
      <w:proofErr w:type="gramStart"/>
      <w:r w:rsidRPr="00F77F3C">
        <w:rPr>
          <w:rFonts w:ascii="Calibri" w:hAnsi="Calibri" w:cs="Calibri"/>
          <w:sz w:val="28"/>
          <w:szCs w:val="28"/>
        </w:rPr>
        <w:t>you, but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quit once I was born.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think he wanted to help raise me. But mum didn’t need the help, and after me she wasn’t able to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have kids again, so she killed him in his sleep to practice her bookbinding. I guess she failed.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always thought he was in here, but when I eventually got hold of it, there wasn’t a page in there.</w:t>
      </w:r>
    </w:p>
    <w:p w14:paraId="5F29779C" w14:textId="55DD29A1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She did her best to look after me, and bring me into this world she inhabited, but she wasn’t a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caring mother or a skilled teacher. My struggling at her lessons infuriated her. I mean, looking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back now I can see that her knowledge was basic at best. But I was a kid. I could only try to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avoid her temper, and learn my weird lessons, writing out nonsense, and pretending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understood paradoxes that most adults couldn’t handle.</w:t>
      </w:r>
    </w:p>
    <w:p w14:paraId="627FE07F" w14:textId="5BD6D20D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 travelled a lot. Between her day job as a rare bookseller and her… vocation, it wasn’t often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we stayed in London for more than a month. We met with things that almost made me throw up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I was so afraid, and she’d talk to </w:t>
      </w:r>
      <w:r w:rsidRPr="00F77F3C">
        <w:rPr>
          <w:rFonts w:ascii="Calibri" w:hAnsi="Calibri" w:cs="Calibri"/>
          <w:sz w:val="28"/>
          <w:szCs w:val="28"/>
        </w:rPr>
        <w:lastRenderedPageBreak/>
        <w:t>them like old friends. It was awful, but I suppose in many ways,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it worked. Whenever I tried to run away the ‘real’ world seemed so… ignorant I could never be a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part of it. </w:t>
      </w: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I did my best to find my place within the world of my mum. As an idiot teenager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hunted Leitner’s books with the best of them, even found a few. I’d bring them </w:t>
      </w:r>
      <w:proofErr w:type="gramStart"/>
      <w:r w:rsidRPr="00F77F3C">
        <w:rPr>
          <w:rFonts w:ascii="Calibri" w:hAnsi="Calibri" w:cs="Calibri"/>
          <w:sz w:val="28"/>
          <w:szCs w:val="28"/>
        </w:rPr>
        <w:t>home, and</w:t>
      </w:r>
      <w:proofErr w:type="gramEnd"/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watch her eyes light up. But it was always the books that she was happy to see.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Eventually, I grew old enough and wise enough to see her obsession for what it really was: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hubris. She lived her just carefully enough not to be destroyed by things she studied, but that was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it. The things out there weren’t like taming fire, they couldn’t be contained or used for light or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warmth. The best you could hope for from them, would be that they don’t spot you, and instead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my mum chased after them, obsessed with others who had tried to stare at them without being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blinded: </w:t>
      </w:r>
      <w:proofErr w:type="spellStart"/>
      <w:r w:rsidRPr="00F77F3C">
        <w:rPr>
          <w:rFonts w:ascii="Calibri" w:hAnsi="Calibri" w:cs="Calibri"/>
          <w:sz w:val="28"/>
          <w:szCs w:val="28"/>
        </w:rPr>
        <w:t>y’know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F77F3C">
        <w:rPr>
          <w:rFonts w:ascii="Calibri" w:hAnsi="Calibri" w:cs="Calibri"/>
          <w:sz w:val="28"/>
          <w:szCs w:val="28"/>
        </w:rPr>
        <w:t>Flamsteed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F77F3C">
        <w:rPr>
          <w:rFonts w:ascii="Calibri" w:hAnsi="Calibri" w:cs="Calibri"/>
          <w:sz w:val="28"/>
          <w:szCs w:val="28"/>
        </w:rPr>
        <w:t>Smirke</w:t>
      </w:r>
      <w:proofErr w:type="spellEnd"/>
      <w:r w:rsidRPr="00F77F3C">
        <w:rPr>
          <w:rFonts w:ascii="Calibri" w:hAnsi="Calibri" w:cs="Calibri"/>
          <w:sz w:val="28"/>
          <w:szCs w:val="28"/>
        </w:rPr>
        <w:t>, Leitner. Idiots who destroyed themselves chasing a secret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that wasn’t worth knowing. And the worst thing was, she marked me as a part of that, without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my understanding. Or consent.</w:t>
      </w:r>
    </w:p>
    <w:p w14:paraId="7AAE573C" w14:textId="02C09D5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Our relationship, such as it was, it quickly went downhill. But I never managed to leave. I just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couldn’t bring myself to finally cut that cord and abandon her, no matter what she said. And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think she knew that. I think she knew she had me trapped. But it was a hollow victory. She also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knew that I wouldn’t continue her work, that whatever destiny she had tried to write for the Von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F77F3C">
        <w:rPr>
          <w:rFonts w:ascii="Calibri" w:hAnsi="Calibri" w:cs="Calibri"/>
          <w:sz w:val="28"/>
          <w:szCs w:val="28"/>
        </w:rPr>
        <w:t>Closen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line, died with her. I think that might have been what finally pushed her to do it. To try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and take full control of the book.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 remember the smell when I came back to the shop that day, the heavy blood smell. She had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just finished writing on the third sheet she’d hung on that old fishing wire, laced between the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shelves, and she was on the edge of passing out. She wouldn’t stop, though. She wouldn’t give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in. She thrust a razor blade and a marker pen at </w:t>
      </w:r>
      <w:proofErr w:type="gramStart"/>
      <w:r w:rsidRPr="00F77F3C">
        <w:rPr>
          <w:rFonts w:ascii="Calibri" w:hAnsi="Calibri" w:cs="Calibri"/>
          <w:sz w:val="28"/>
          <w:szCs w:val="28"/>
        </w:rPr>
        <w:t>me, and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begged me to help her finish.</w:t>
      </w:r>
    </w:p>
    <w:p w14:paraId="23B03A0C" w14:textId="7CFD9DC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Everything was red, every possible shade of dark, and wet, and drying crimson. I turned to run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but I slipped, fell to the floor and I crawled, panicking, down into the street. I managed to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stagger to a coffee shop across the road, and I just sat there in shock until the police arrived.</w:t>
      </w:r>
    </w:p>
    <w:p w14:paraId="3E2C80D2" w14:textId="08095EB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Between the blood on my clothes, eyewitnesses who saw me leaving, and the fact the mutilations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were so awful the judge said it was “inconceivable to suggest they were self-inflicted”, it seemed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like an open and shut case. And </w:t>
      </w:r>
      <w:r w:rsidRPr="00F77F3C">
        <w:rPr>
          <w:rFonts w:ascii="Calibri" w:hAnsi="Calibri" w:cs="Calibri"/>
          <w:sz w:val="28"/>
          <w:szCs w:val="28"/>
        </w:rPr>
        <w:lastRenderedPageBreak/>
        <w:t>honestly, there was a part of me which thought a life in prison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was an alright price for freedom. Trouble was, whatever dark ritual my mum tried to do? It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worked. She had bound herself to the </w:t>
      </w:r>
      <w:proofErr w:type="gramStart"/>
      <w:r w:rsidRPr="00F77F3C">
        <w:rPr>
          <w:rFonts w:ascii="Calibri" w:hAnsi="Calibri" w:cs="Calibri"/>
          <w:sz w:val="28"/>
          <w:szCs w:val="28"/>
        </w:rPr>
        <w:t>book, and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was able to manifest almost at will. How she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removed it from police custody I don’t know, but it left enough of the other evidence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‘contaminated’ that my case was judged a mistrial. I was later told there wasn’t enough evidence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to charge me again. </w:t>
      </w:r>
      <w:proofErr w:type="gramStart"/>
      <w:r w:rsidRPr="00F77F3C">
        <w:rPr>
          <w:rFonts w:ascii="Calibri" w:hAnsi="Calibri" w:cs="Calibri"/>
          <w:sz w:val="28"/>
          <w:szCs w:val="28"/>
        </w:rPr>
        <w:t>Apparently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several witnesses had withdrawn their testimony. I wasn’t going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to be imprisoned, but… I was a long way from free.</w:t>
      </w:r>
    </w:p>
    <w:p w14:paraId="272E9C76" w14:textId="1CA9032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She was waiting for me when I got home. The half-finished ritual had left her... damaged. She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was powerful, but… erratic. </w:t>
      </w:r>
      <w:proofErr w:type="gramStart"/>
      <w:r w:rsidRPr="00F77F3C">
        <w:rPr>
          <w:rFonts w:ascii="Calibri" w:hAnsi="Calibri" w:cs="Calibri"/>
          <w:sz w:val="28"/>
          <w:szCs w:val="28"/>
        </w:rPr>
        <w:t>Of course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she blamed me for her new state, said if I had helped her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she would have been completely beyond death. But as she was, she wasn’t going anywhere.</w:t>
      </w:r>
    </w:p>
    <w:p w14:paraId="723E3C49" w14:textId="266B763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For the next five years she haunted my life. I did what she asked, but whenever her form faded for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 few days, I would take what little revenge I could: I burned books, I covered leads.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occasionally fled to somewhere I thought it’d be hard for her to follow.</w:t>
      </w:r>
    </w:p>
    <w:p w14:paraId="1B6C9D61" w14:textId="5EEFC2F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In the end it was Gertrude who saved me. She came to me when I was desperate, nowhere to go,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and she offered to help. I just had to make sure I took the book while my mum was fading, and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brought it to her, and then she would free me. I didn’t really believe her, I don’t think, but I did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it anyway. When she returned the book to me a week later, her pages burned and mangled,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think I </w:t>
      </w:r>
      <w:proofErr w:type="gramStart"/>
      <w:r w:rsidRPr="00F77F3C">
        <w:rPr>
          <w:rFonts w:ascii="Calibri" w:hAnsi="Calibri" w:cs="Calibri"/>
          <w:sz w:val="28"/>
          <w:szCs w:val="28"/>
        </w:rPr>
        <w:t>actually cried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with relief. I never even considered that my mum might have taught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Gertrude how to make pages for it before she was destroyed.</w:t>
      </w:r>
    </w:p>
    <w:p w14:paraId="5D5E4A09" w14:textId="3350FB2D" w:rsidR="00F77F3C" w:rsidRPr="00F77F3C" w:rsidRDefault="00991BD4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F77F3C" w:rsidRPr="00F77F3C">
        <w:rPr>
          <w:rFonts w:ascii="Calibri" w:hAnsi="Calibri" w:cs="Calibri"/>
          <w:sz w:val="28"/>
          <w:szCs w:val="28"/>
        </w:rPr>
        <w:t xml:space="preserve"> I think you know the rest. I joined Gertrude’s work for a few years. Didn’t realise how ill I</w:t>
      </w:r>
      <w:r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was until it finally caught up with me. Then I died.</w:t>
      </w:r>
    </w:p>
    <w:p w14:paraId="2D5E7A5F" w14:textId="31AF193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think... I think I finally understand why she brought me back. I just don’t understand why she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left me behind.</w:t>
      </w:r>
    </w:p>
    <w:p w14:paraId="1C894D01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5BE59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 was Gertrude’s work?</w:t>
      </w:r>
    </w:p>
    <w:p w14:paraId="1282F373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44C23B5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What?</w:t>
      </w:r>
    </w:p>
    <w:p w14:paraId="6A6BA47D" w14:textId="77777777" w:rsidR="00F77F3C" w:rsidRPr="00F77F3C" w:rsidRDefault="00F77F3C" w:rsidP="00991BD4">
      <w:pPr>
        <w:jc w:val="center"/>
        <w:rPr>
          <w:rFonts w:ascii="Calibri" w:hAnsi="Calibri" w:cs="Calibri"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C3360A9" w14:textId="1A7BAE1A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I-I mean, I— Sorry, I-I know a lot about what Gertrude did, but I don’t really know why she was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doing any of it, or w-what her intentions were.</w:t>
      </w:r>
    </w:p>
    <w:p w14:paraId="2A0FF5DC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4157B0D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Same as you. I think.</w:t>
      </w:r>
    </w:p>
    <w:p w14:paraId="5C272F18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6469E8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Stopping the Unknowing?</w:t>
      </w:r>
    </w:p>
    <w:p w14:paraId="3E3BC58E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1616BAB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Not just the Unknowing. All of them.</w:t>
      </w:r>
    </w:p>
    <w:p w14:paraId="0106E2EB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03C0753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There are more rituals…</w:t>
      </w:r>
    </w:p>
    <w:p w14:paraId="19F1A63D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6683422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That’s what she said.</w:t>
      </w:r>
    </w:p>
    <w:p w14:paraId="548D5A8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D806F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W-W-What do they do?</w:t>
      </w:r>
    </w:p>
    <w:p w14:paraId="7390754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07F09B3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mean… they change the world. They make it new.</w:t>
      </w:r>
    </w:p>
    <w:p w14:paraId="3480104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FE736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 apocalypse.</w:t>
      </w:r>
    </w:p>
    <w:p w14:paraId="4F9EF670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4324BAD0" w14:textId="5661227D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Kind of.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How much do you know about these things, the Eye and that?</w:t>
      </w:r>
    </w:p>
    <w:p w14:paraId="731F8BC9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64D5E7D" w14:textId="1E9E5C01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 xml:space="preserve">I don’t— Uh... they’re, they’re malicious. Many consider them </w:t>
      </w:r>
      <w:proofErr w:type="gramStart"/>
      <w:r w:rsidRPr="00F77F3C">
        <w:rPr>
          <w:rFonts w:ascii="Calibri" w:hAnsi="Calibri" w:cs="Calibri"/>
          <w:sz w:val="28"/>
          <w:szCs w:val="28"/>
        </w:rPr>
        <w:t>god</w:t>
      </w:r>
      <w:proofErr w:type="gramEnd"/>
      <w:r w:rsidRPr="00F77F3C">
        <w:rPr>
          <w:rFonts w:ascii="Calibri" w:hAnsi="Calibri" w:cs="Calibri"/>
          <w:sz w:val="28"/>
          <w:szCs w:val="28"/>
        </w:rPr>
        <w:t>-like and t-they have the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power to affect the world in unnatural ways, but they cannot directly exist within it, so they rely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on avatars or, or servants that they corrupt and… sometimes monsters that they create. They use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their power in ways small enough to stay hidden, a-and I think... I think they feed on our fear.</w:t>
      </w:r>
    </w:p>
    <w:p w14:paraId="612E9110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528000B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No, they don’t feed on it. They are it.</w:t>
      </w:r>
    </w:p>
    <w:p w14:paraId="13A8F1A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34C81B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What? W-what do you mean?</w:t>
      </w:r>
    </w:p>
    <w:p w14:paraId="39184934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3B24BA89" w14:textId="7FBF6399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mean what I said. These things, these forces, they are our fear. Deep fears. Primordial. Always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looking for ways to grow and spread.</w:t>
      </w:r>
    </w:p>
    <w:p w14:paraId="0B14FE1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F64E73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No… B-B-But that doesn’t— I m-mean, it doesn’t make—</w:t>
      </w:r>
    </w:p>
    <w:p w14:paraId="1D07E70E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1BE8BCB8" w14:textId="44D58CC4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What? </w:t>
      </w: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you thought it was coincidence that unknowable alien consciousnesses from beyond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our universe just so happen to basically be all the things we’re terrified of?</w:t>
      </w:r>
    </w:p>
    <w:p w14:paraId="4A9CA354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632A81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I— How?!</w:t>
      </w:r>
    </w:p>
    <w:p w14:paraId="1067DE71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7BCD453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 idea.</w:t>
      </w:r>
    </w:p>
    <w:p w14:paraId="0062A576" w14:textId="209AD3B2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Smarter people than me have died trying to figure that one out. I mean, maybe they appeared out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of nothing the first time something felt afraid. Maybe they’re older than that, and they just got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inspired by all the things that we dread. Did they </w:t>
      </w:r>
      <w:proofErr w:type="gramStart"/>
      <w:r w:rsidRPr="00F77F3C">
        <w:rPr>
          <w:rFonts w:ascii="Calibri" w:hAnsi="Calibri" w:cs="Calibri"/>
          <w:sz w:val="28"/>
          <w:szCs w:val="28"/>
        </w:rPr>
        <w:t>made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themselves from our fears, or are they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why we’re afraid? I really don’t know.</w:t>
      </w:r>
    </w:p>
    <w:p w14:paraId="63725E81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35A07560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But, but not everything they do inspires fear.</w:t>
      </w:r>
    </w:p>
    <w:p w14:paraId="67C3A50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4E2209B3" w14:textId="4307097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 if you’re having an omelette for lunch, not every moment is spent eating the omelette. Some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things take preparation. Especially if, you know, your spatula has a bit of free will. And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sometimes I think bits of them just... ooze </w:t>
      </w:r>
      <w:r w:rsidRPr="00991BD4">
        <w:rPr>
          <w:rFonts w:ascii="Calibri" w:hAnsi="Calibri" w:cs="Calibri"/>
          <w:sz w:val="28"/>
          <w:szCs w:val="28"/>
        </w:rPr>
        <w:t>into</w:t>
      </w:r>
      <w:r w:rsidRPr="00F77F3C">
        <w:rPr>
          <w:rFonts w:ascii="Calibri" w:hAnsi="Calibri" w:cs="Calibri"/>
          <w:sz w:val="28"/>
          <w:szCs w:val="28"/>
        </w:rPr>
        <w:t xml:space="preserve"> the world without any purpose at all. Or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sometimes they’re summoned.</w:t>
      </w:r>
    </w:p>
    <w:p w14:paraId="0ADAFF5B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830C0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Fears change. Fears are-are-are cultural.</w:t>
      </w:r>
    </w:p>
    <w:p w14:paraId="5471CE7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5E77F2B0" w14:textId="1F04816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 lot of them, yeah, but others are deeper than that. And when our fears change, so do these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things. But it’s not quick. Gertrude reckons they’ve basically been the same since the Industrial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Revolution. She and my mum both liked to follow </w:t>
      </w:r>
      <w:proofErr w:type="spellStart"/>
      <w:r w:rsidRPr="00F77F3C">
        <w:rPr>
          <w:rFonts w:ascii="Calibri" w:hAnsi="Calibri" w:cs="Calibri"/>
          <w:sz w:val="28"/>
          <w:szCs w:val="28"/>
        </w:rPr>
        <w:t>Smirke’s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list of fourteen.</w:t>
      </w:r>
    </w:p>
    <w:p w14:paraId="3AA622B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74FC4A7" w14:textId="7D861451" w:rsidR="00F77F3C" w:rsidRPr="00F77F3C" w:rsidRDefault="00991BD4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F77F3C" w:rsidRPr="00991BD4">
        <w:rPr>
          <w:rFonts w:ascii="Calibri" w:hAnsi="Calibri" w:cs="Calibri"/>
          <w:b/>
          <w:bCs/>
          <w:sz w:val="28"/>
          <w:szCs w:val="28"/>
        </w:rPr>
        <w:t>Disbelievingly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F77F3C" w:rsidRPr="00F77F3C">
        <w:rPr>
          <w:rFonts w:ascii="Calibri" w:hAnsi="Calibri" w:cs="Calibri"/>
          <w:sz w:val="28"/>
          <w:szCs w:val="28"/>
        </w:rPr>
        <w:t xml:space="preserve"> Th— I mean, there are a lot more than fourteen things to be afraid of in the</w:t>
      </w:r>
      <w:r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world. Where do you draw the line?</w:t>
      </w:r>
    </w:p>
    <w:p w14:paraId="6A3803A5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6A28E150" w14:textId="7B7FE9F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Hmmm.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 always think it helps to imagine them like colours. The edges bleed together, and you can talk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about little differences: “oh, that’s indigo, that’s more lilac”, but they’re both purple. I mean, I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guess there are technically infinite colours, but you group them together into a few big ones. A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lot of </w:t>
      </w:r>
      <w:proofErr w:type="gramStart"/>
      <w:r w:rsidRPr="00F77F3C">
        <w:rPr>
          <w:rFonts w:ascii="Calibri" w:hAnsi="Calibri" w:cs="Calibri"/>
          <w:sz w:val="28"/>
          <w:szCs w:val="28"/>
        </w:rPr>
        <w:t>it’s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kind of arbitrary. I mean, why are navy blue and sky blue both called blue, when pink’s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an entirely different colour from red? </w:t>
      </w:r>
      <w:proofErr w:type="spellStart"/>
      <w:r w:rsidRPr="00F77F3C">
        <w:rPr>
          <w:rFonts w:ascii="Calibri" w:hAnsi="Calibri" w:cs="Calibri"/>
          <w:sz w:val="28"/>
          <w:szCs w:val="28"/>
        </w:rPr>
        <w:t>Y’know</w:t>
      </w:r>
      <w:proofErr w:type="spellEnd"/>
      <w:r w:rsidRPr="00F77F3C">
        <w:rPr>
          <w:rFonts w:ascii="Calibri" w:hAnsi="Calibri" w:cs="Calibri"/>
          <w:sz w:val="28"/>
          <w:szCs w:val="28"/>
        </w:rPr>
        <w:t>? I don’t know, that’s just how it works. And like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colours, some of these powers, they feed into or balance each other. Some </w:t>
      </w:r>
      <w:proofErr w:type="gramStart"/>
      <w:r w:rsidRPr="00F77F3C">
        <w:rPr>
          <w:rFonts w:ascii="Calibri" w:hAnsi="Calibri" w:cs="Calibri"/>
          <w:sz w:val="28"/>
          <w:szCs w:val="28"/>
        </w:rPr>
        <w:t>really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clash, and you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just can’t put them together. I mean, you could see them all as just one thing, I guess, but it would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be pretty much meaningless, </w:t>
      </w:r>
      <w:proofErr w:type="spellStart"/>
      <w:r w:rsidRPr="00F77F3C">
        <w:rPr>
          <w:rFonts w:ascii="Calibri" w:hAnsi="Calibri" w:cs="Calibri"/>
          <w:sz w:val="28"/>
          <w:szCs w:val="28"/>
        </w:rPr>
        <w:t>y’know</w:t>
      </w:r>
      <w:proofErr w:type="spellEnd"/>
      <w:r w:rsidRPr="00F77F3C">
        <w:rPr>
          <w:rFonts w:ascii="Calibri" w:hAnsi="Calibri" w:cs="Calibri"/>
          <w:sz w:val="28"/>
          <w:szCs w:val="28"/>
        </w:rPr>
        <w:t>, like… like trying to describe a… shirt by talking about the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concept of colour. O-Of course, with these things it’s not a simple spectrum, </w:t>
      </w:r>
      <w:proofErr w:type="spellStart"/>
      <w:r w:rsidRPr="00F77F3C">
        <w:rPr>
          <w:rFonts w:ascii="Calibri" w:hAnsi="Calibri" w:cs="Calibri"/>
          <w:sz w:val="28"/>
          <w:szCs w:val="28"/>
        </w:rPr>
        <w:t>y’know</w:t>
      </w:r>
      <w:proofErr w:type="spellEnd"/>
      <w:r w:rsidRPr="00F77F3C">
        <w:rPr>
          <w:rFonts w:ascii="Calibri" w:hAnsi="Calibri" w:cs="Calibri"/>
          <w:sz w:val="28"/>
          <w:szCs w:val="28"/>
        </w:rPr>
        <w:t>, it’s more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like—</w:t>
      </w:r>
    </w:p>
    <w:p w14:paraId="3D58A223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0C50FE0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 infinite amorphous blob of terror bleeding out in every direction at once.</w:t>
      </w:r>
    </w:p>
    <w:p w14:paraId="1A2DCF79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6A7D1DA3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Now you’re getting it.</w:t>
      </w:r>
    </w:p>
    <w:p w14:paraId="5CE6D765" w14:textId="77777777" w:rsidR="00F77F3C" w:rsidRPr="00F77F3C" w:rsidRDefault="00F77F3C" w:rsidP="00991BD4">
      <w:pPr>
        <w:jc w:val="center"/>
        <w:rPr>
          <w:rFonts w:ascii="Calibri" w:hAnsi="Calibri" w:cs="Calibri"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EE22E1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Like colours, but if colours hated me. Got it. Christ, I need a cigarette.</w:t>
      </w:r>
    </w:p>
    <w:p w14:paraId="660EC726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5FFAEFB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Yeah, well, you can wait. Don’t know how much longer we have.</w:t>
      </w:r>
    </w:p>
    <w:p w14:paraId="38CC3E4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4A048C0" w14:textId="4041FF0D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Hang on, if these entities are all based on our, on our fear, the-the-then what, what about the, the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rest—</w:t>
      </w:r>
    </w:p>
    <w:p w14:paraId="3413C305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6998821A" w14:textId="12121FA4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No. There aren’t any god-like powers of hope, or love, or indigestion, or whatever. At not that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I’ve seen. Just fear. I don’t know why.</w:t>
      </w:r>
    </w:p>
    <w:p w14:paraId="1AC3FD2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982AE81" w14:textId="311636F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Fine.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So… so, I know a, a few… but what are they, these fourteen?</w:t>
      </w:r>
    </w:p>
    <w:p w14:paraId="056D6CA6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2B855A9D" w14:textId="68C45E5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Robert </w:t>
      </w:r>
      <w:proofErr w:type="spellStart"/>
      <w:r w:rsidRPr="00F77F3C">
        <w:rPr>
          <w:rFonts w:ascii="Calibri" w:hAnsi="Calibri" w:cs="Calibri"/>
          <w:sz w:val="28"/>
          <w:szCs w:val="28"/>
        </w:rPr>
        <w:t>Smirke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divided the beings into fourteen distinct Powers, each comprising a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variety of smaller terrors, some direct and practical, and some more abstract.</w:t>
      </w:r>
    </w:p>
    <w:p w14:paraId="35F2089C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1411EC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R-r-right. I know The Eye. Fear of being watched, right?</w:t>
      </w:r>
    </w:p>
    <w:p w14:paraId="5A4613B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09DA2033" w14:textId="3FD9625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Being watched, being followed, having your deepest secrets exposed. Needing to know, even if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your discoveries might destroy you. The feeling that something, somewhere, is letting you suffer,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just so it can watch.</w:t>
      </w:r>
    </w:p>
    <w:p w14:paraId="10120AF7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F3B4F5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Is… is that me? Is… is that what I do?</w:t>
      </w:r>
    </w:p>
    <w:p w14:paraId="415EA8F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67861EE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You’re the Archivist, you tell me.</w:t>
      </w:r>
    </w:p>
    <w:p w14:paraId="1F5D06D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DC0AFE8" w14:textId="4429482A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Ah…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Ah.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The Spiral is the fear of madness, right? That worry that your world isn’t right, </w:t>
      </w:r>
      <w:proofErr w:type="spellStart"/>
      <w:r w:rsidRPr="00F77F3C">
        <w:rPr>
          <w:rFonts w:ascii="Calibri" w:hAnsi="Calibri" w:cs="Calibri"/>
          <w:sz w:val="28"/>
          <w:szCs w:val="28"/>
        </w:rPr>
        <w:t>th</w:t>
      </w:r>
      <w:proofErr w:type="spellEnd"/>
      <w:r w:rsidRPr="00F77F3C">
        <w:rPr>
          <w:rFonts w:ascii="Calibri" w:hAnsi="Calibri" w:cs="Calibri"/>
          <w:sz w:val="28"/>
          <w:szCs w:val="28"/>
        </w:rPr>
        <w:t>-that your mind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is lying to you?</w:t>
      </w:r>
    </w:p>
    <w:p w14:paraId="04291972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37C1ECC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Yeah, pretty much.</w:t>
      </w:r>
    </w:p>
    <w:p w14:paraId="25A64BC4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7B5692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 The End is fear of death.</w:t>
      </w:r>
    </w:p>
    <w:p w14:paraId="058F0968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5B689C5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Simple, but always there</w:t>
      </w:r>
    </w:p>
    <w:p w14:paraId="5742B356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E6BC2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Stranger is the, the unknown. The uncanny.</w:t>
      </w:r>
    </w:p>
    <w:p w14:paraId="12CC7903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63954284" w14:textId="7E6531A4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That kind of creeping sense that something’s not right. That guy you saw that might be following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you, might mean you harm.</w:t>
      </w:r>
    </w:p>
    <w:p w14:paraId="7025A9B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FED345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Isolation.</w:t>
      </w:r>
    </w:p>
    <w:p w14:paraId="79FEADEC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08768703" w14:textId="0AA308A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proofErr w:type="spellStart"/>
      <w:r w:rsidRPr="00F77F3C">
        <w:rPr>
          <w:rFonts w:ascii="Calibri" w:hAnsi="Calibri" w:cs="Calibri"/>
          <w:sz w:val="28"/>
          <w:szCs w:val="28"/>
        </w:rPr>
        <w:lastRenderedPageBreak/>
        <w:t>Smirke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called it The Lonely. The feeling that you’re just... alone. Maybe there’s no-one else there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at all, maybe you just can’t connect.</w:t>
      </w:r>
    </w:p>
    <w:p w14:paraId="46262A4C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13185E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Then there’s… burning, the, uh, the Lightless Flame.</w:t>
      </w:r>
    </w:p>
    <w:p w14:paraId="23EA6554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723E17C3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Desolation. Fear of pain, fear of loss, fear of unthinking or cruel destruction.</w:t>
      </w:r>
    </w:p>
    <w:p w14:paraId="53228249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DECFA7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Does it… watch over, um, war as, as well? Or is, is that The End?</w:t>
      </w:r>
    </w:p>
    <w:p w14:paraId="3751A02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3562AEEF" w14:textId="5F5C85F5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mean, I think they both get a lot out of war, but you’re thinking of The Slaughter. It’s not cruel,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exactly, or unstoppably like The End. It’s just pure violence, not targeted or premeditated, just…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unpredictable violence. And you don’t know when, or even if it’s coming. Sometimes it’s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aggressive, like a frenzied killer, but sometimes it’s calm, like an army firing shells into a village.</w:t>
      </w:r>
    </w:p>
    <w:p w14:paraId="25DDCF9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Slaughter’s not that common in peace but, well, you know, there’s always a war somewhere.</w:t>
      </w:r>
    </w:p>
    <w:p w14:paraId="497148EA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F2E00B1" w14:textId="454654E2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Right.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And, and then </w:t>
      </w:r>
      <w:proofErr w:type="spellStart"/>
      <w:r w:rsidRPr="00F77F3C">
        <w:rPr>
          <w:rFonts w:ascii="Calibri" w:hAnsi="Calibri" w:cs="Calibri"/>
          <w:sz w:val="28"/>
          <w:szCs w:val="28"/>
        </w:rPr>
        <w:t>th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-there’s, uh... Vertigo. The fear </w:t>
      </w:r>
      <w:proofErr w:type="gramStart"/>
      <w:r w:rsidRPr="00F77F3C">
        <w:rPr>
          <w:rFonts w:ascii="Calibri" w:hAnsi="Calibri" w:cs="Calibri"/>
          <w:sz w:val="28"/>
          <w:szCs w:val="28"/>
        </w:rPr>
        <w:t>of,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the fear of falling.</w:t>
      </w:r>
    </w:p>
    <w:p w14:paraId="42DD4F5B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36DEF5A2" w14:textId="68108CE4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Vast. Vertigo, agoraphobia, the dread of deep water, of our own insignificance before the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universe.</w:t>
      </w:r>
    </w:p>
    <w:p w14:paraId="22820EE3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81D56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 on the other side, claustrophobia?</w:t>
      </w:r>
    </w:p>
    <w:p w14:paraId="79E5DB49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182D3C02" w14:textId="7F247494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 xml:space="preserve">The Buried. Small spaces, crushing, you can’t </w:t>
      </w:r>
      <w:proofErr w:type="spellStart"/>
      <w:proofErr w:type="gramStart"/>
      <w:r w:rsidRPr="00F77F3C">
        <w:rPr>
          <w:rFonts w:ascii="Calibri" w:hAnsi="Calibri" w:cs="Calibri"/>
          <w:sz w:val="28"/>
          <w:szCs w:val="28"/>
        </w:rPr>
        <w:t>breath</w:t>
      </w:r>
      <w:proofErr w:type="spellEnd"/>
      <w:proofErr w:type="gramEnd"/>
      <w:r w:rsidRPr="00F77F3C">
        <w:rPr>
          <w:rFonts w:ascii="Calibri" w:hAnsi="Calibri" w:cs="Calibri"/>
          <w:sz w:val="28"/>
          <w:szCs w:val="28"/>
        </w:rPr>
        <w:t>. You’re at the centre of everything, and it all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pushes down on you. If the Vast is like losing yourself in too much space, the Buried is being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trapped without enough.</w:t>
      </w:r>
    </w:p>
    <w:p w14:paraId="1A63DD10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4247B7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Darkness?</w:t>
      </w:r>
    </w:p>
    <w:p w14:paraId="06A1571B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26D43B2D" w14:textId="7757FAF1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Dark, yeah. That’s an old one, and one of the deepest. I mean, who isn’t a little bit afraid of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the dark? Of what might be in it?</w:t>
      </w:r>
    </w:p>
    <w:p w14:paraId="36EEFF18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9BD1C1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Yeah. And there, um... I think Filth, it’s, </w:t>
      </w:r>
      <w:proofErr w:type="gramStart"/>
      <w:r w:rsidRPr="00F77F3C">
        <w:rPr>
          <w:rFonts w:ascii="Calibri" w:hAnsi="Calibri" w:cs="Calibri"/>
          <w:sz w:val="28"/>
          <w:szCs w:val="28"/>
        </w:rPr>
        <w:t>it’s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disease, but also insects?</w:t>
      </w:r>
    </w:p>
    <w:p w14:paraId="36EAF55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5782A108" w14:textId="75282318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Corruption. Ooh, it’s a nasty one, that one. Just... disgust. Rot, decay, infection. That feeling</w:t>
      </w:r>
      <w:r w:rsidR="00991BD4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of your skin crawling or itching, being touched by something that might burrow inside you.</w:t>
      </w:r>
    </w:p>
    <w:p w14:paraId="4968A29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Swarming and hollowing you out. Leaving you full of holes.</w:t>
      </w:r>
    </w:p>
    <w:p w14:paraId="4E338B1F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6D0A8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Yeah. Not spiders, though?</w:t>
      </w:r>
    </w:p>
    <w:p w14:paraId="343A27A6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360FEB24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No. They belong to The Web.</w:t>
      </w:r>
    </w:p>
    <w:p w14:paraId="1BBC83C5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17DF2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Which is… spiders a-and control. Your, your will not being your own.</w:t>
      </w:r>
    </w:p>
    <w:p w14:paraId="70D9AD8B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GERARD</w:t>
      </w:r>
    </w:p>
    <w:p w14:paraId="69E3926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Yeah. Being manipulated or </w:t>
      </w:r>
      <w:proofErr w:type="spellStart"/>
      <w:r w:rsidRPr="00F77F3C">
        <w:rPr>
          <w:rFonts w:ascii="Calibri" w:hAnsi="Calibri" w:cs="Calibri"/>
          <w:sz w:val="28"/>
          <w:szCs w:val="28"/>
        </w:rPr>
        <w:t>puppeted</w:t>
      </w:r>
      <w:proofErr w:type="spellEnd"/>
      <w:r w:rsidRPr="00F77F3C">
        <w:rPr>
          <w:rFonts w:ascii="Calibri" w:hAnsi="Calibri" w:cs="Calibri"/>
          <w:sz w:val="28"/>
          <w:szCs w:val="28"/>
        </w:rPr>
        <w:t>. The worry you’re caught in a trap you can’t see.</w:t>
      </w:r>
    </w:p>
    <w:p w14:paraId="5A752CD9" w14:textId="77777777" w:rsidR="00F77F3C" w:rsidRPr="00991BD4" w:rsidRDefault="00F77F3C" w:rsidP="00991B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1BD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C9238BA" w14:textId="1E8DB35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Yes.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What about meat? How does that work?</w:t>
      </w:r>
    </w:p>
    <w:p w14:paraId="3096ED25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2914796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Ah, The Flesh?</w:t>
      </w:r>
    </w:p>
    <w:p w14:paraId="11828A3D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53395D4" w14:textId="1DD21792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Yeah, I-I mean, are we </w:t>
      </w:r>
      <w:proofErr w:type="gramStart"/>
      <w:r w:rsidRPr="00F77F3C">
        <w:rPr>
          <w:rFonts w:ascii="Calibri" w:hAnsi="Calibri" w:cs="Calibri"/>
          <w:sz w:val="28"/>
          <w:szCs w:val="28"/>
        </w:rPr>
        <w:t>really 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afraid of being… eaten? Of our bodies being all twisted up, </w:t>
      </w:r>
      <w:proofErr w:type="spellStart"/>
      <w:r w:rsidRPr="00F77F3C">
        <w:rPr>
          <w:rFonts w:ascii="Calibri" w:hAnsi="Calibri" w:cs="Calibri"/>
          <w:sz w:val="28"/>
          <w:szCs w:val="28"/>
        </w:rPr>
        <w:t>i</w:t>
      </w:r>
      <w:proofErr w:type="spellEnd"/>
      <w:r w:rsidRPr="00F77F3C">
        <w:rPr>
          <w:rFonts w:ascii="Calibri" w:hAnsi="Calibri" w:cs="Calibri"/>
          <w:sz w:val="28"/>
          <w:szCs w:val="28"/>
        </w:rPr>
        <w:t>-</w:t>
      </w:r>
      <w:proofErr w:type="spellStart"/>
      <w:r w:rsidRPr="00F77F3C">
        <w:rPr>
          <w:rFonts w:ascii="Calibri" w:hAnsi="Calibri" w:cs="Calibri"/>
          <w:sz w:val="28"/>
          <w:szCs w:val="28"/>
        </w:rPr>
        <w:t>i</w:t>
      </w:r>
      <w:proofErr w:type="spellEnd"/>
      <w:r w:rsidRPr="00F77F3C">
        <w:rPr>
          <w:rFonts w:ascii="Calibri" w:hAnsi="Calibri" w:cs="Calibri"/>
          <w:sz w:val="28"/>
          <w:szCs w:val="28"/>
        </w:rPr>
        <w:t>-is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that... I mean, some people sure, but… how is it one of the fourteen great fears?</w:t>
      </w:r>
    </w:p>
    <w:p w14:paraId="6707B07E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2D0AC0B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What? You think people are so special it’s only our fear that counts?</w:t>
      </w:r>
    </w:p>
    <w:p w14:paraId="1091133E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89BD950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proofErr w:type="spellStart"/>
      <w:r w:rsidRPr="00F77F3C">
        <w:rPr>
          <w:rFonts w:ascii="Calibri" w:hAnsi="Calibri" w:cs="Calibri"/>
          <w:sz w:val="28"/>
          <w:szCs w:val="28"/>
        </w:rPr>
        <w:t>Wh</w:t>
      </w:r>
      <w:proofErr w:type="spellEnd"/>
      <w:r w:rsidRPr="00F77F3C">
        <w:rPr>
          <w:rFonts w:ascii="Calibri" w:hAnsi="Calibri" w:cs="Calibri"/>
          <w:sz w:val="28"/>
          <w:szCs w:val="28"/>
        </w:rPr>
        <w:t>— No...</w:t>
      </w:r>
    </w:p>
    <w:p w14:paraId="7DEC96D8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16BCE615" w14:textId="15D525A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Everything feels afraid sometimes. Sure, maybe it’s not as complicated or... existential as our fear,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but it’s real. And there’s, what, twenty billion chickens in the world? A few billion pigs, cows...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How many of them are dying of old age? All that terror, it </w:t>
      </w:r>
      <w:proofErr w:type="gramStart"/>
      <w:r w:rsidRPr="00F77F3C">
        <w:rPr>
          <w:rFonts w:ascii="Calibri" w:hAnsi="Calibri" w:cs="Calibri"/>
          <w:sz w:val="28"/>
          <w:szCs w:val="28"/>
        </w:rPr>
        <w:t>has to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go somewhere. </w:t>
      </w: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it does.</w:t>
      </w:r>
    </w:p>
    <w:p w14:paraId="67D37A5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6C4BDFA" w14:textId="04F529F1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 when something formed out of an animalistic fear of the slaughterhouse reaches out to, to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people...</w:t>
      </w:r>
    </w:p>
    <w:p w14:paraId="14B8DB3E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59CD67F4" w14:textId="3339373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Things get weird. Yeah. It gets mixed all up with human neuroses: bodies, gore, </w:t>
      </w:r>
      <w:proofErr w:type="spellStart"/>
      <w:r w:rsidRPr="00F77F3C">
        <w:rPr>
          <w:rFonts w:ascii="Calibri" w:hAnsi="Calibri" w:cs="Calibri"/>
          <w:sz w:val="28"/>
          <w:szCs w:val="28"/>
        </w:rPr>
        <w:t>y’know</w:t>
      </w:r>
      <w:proofErr w:type="spellEnd"/>
      <w:r w:rsidRPr="00F77F3C">
        <w:rPr>
          <w:rFonts w:ascii="Calibri" w:hAnsi="Calibri" w:cs="Calibri"/>
          <w:sz w:val="28"/>
          <w:szCs w:val="28"/>
        </w:rPr>
        <w:t>, that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nagging worry that deep down we’re just electrified meat squeezing air at each other.</w:t>
      </w:r>
    </w:p>
    <w:p w14:paraId="3819F194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5590D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Good lord.</w:t>
      </w:r>
    </w:p>
    <w:p w14:paraId="2BA31673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2872EDCB" w14:textId="1B94FE0B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 xml:space="preserve">I think it’s quite new. Only just beginning its, uh, ascendance when </w:t>
      </w:r>
      <w:proofErr w:type="spellStart"/>
      <w:r w:rsidRPr="00F77F3C">
        <w:rPr>
          <w:rFonts w:ascii="Calibri" w:hAnsi="Calibri" w:cs="Calibri"/>
          <w:sz w:val="28"/>
          <w:szCs w:val="28"/>
        </w:rPr>
        <w:t>Smirke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labelled it. Before that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there just weren’t enough animals for it to be a fear of its own. Back then I think the only animal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fear was The Hunt.</w:t>
      </w:r>
    </w:p>
    <w:p w14:paraId="5C194B41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168D38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Hunt is also animals?</w:t>
      </w:r>
    </w:p>
    <w:p w14:paraId="3D87D6DB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05BFD3F6" w14:textId="39ED180D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Yeah. Been a long time since humans had any proper sense of our place on the food chain. I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mean, we haven’t been ‘prey’ for, what, thousands of years?</w:t>
      </w:r>
    </w:p>
    <w:p w14:paraId="2B334003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768F38C" w14:textId="10A46EB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But, I mean, hunting, killing each other. That-That’s just how wild </w:t>
      </w:r>
      <w:proofErr w:type="gramStart"/>
      <w:r w:rsidRPr="00F77F3C">
        <w:rPr>
          <w:rFonts w:ascii="Calibri" w:hAnsi="Calibri" w:cs="Calibri"/>
          <w:sz w:val="28"/>
          <w:szCs w:val="28"/>
        </w:rPr>
        <w:t>animals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work. I-I-It’s...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natural.</w:t>
      </w:r>
    </w:p>
    <w:p w14:paraId="405438E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7A18814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So’s death. But we’re still afraid of it.</w:t>
      </w:r>
    </w:p>
    <w:p w14:paraId="1923C4C7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C40CD4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I suppose. And </w:t>
      </w:r>
      <w:proofErr w:type="gramStart"/>
      <w:r w:rsidRPr="00F77F3C">
        <w:rPr>
          <w:rFonts w:ascii="Calibri" w:hAnsi="Calibri" w:cs="Calibri"/>
          <w:sz w:val="28"/>
          <w:szCs w:val="28"/>
        </w:rPr>
        <w:t>again, when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an animalistic fear touches a human...</w:t>
      </w:r>
    </w:p>
    <w:p w14:paraId="2D0EEA9D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304B6520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You get the Predator’s granddad out there.</w:t>
      </w:r>
    </w:p>
    <w:p w14:paraId="5773392A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769010" w14:textId="5408D067" w:rsidR="00F77F3C" w:rsidRPr="00F77F3C" w:rsidRDefault="00316CB3" w:rsidP="00F77F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(Considering)</w:t>
      </w:r>
      <w:r w:rsidR="00F77F3C" w:rsidRPr="00F77F3C">
        <w:rPr>
          <w:rFonts w:ascii="Calibri" w:hAnsi="Calibri" w:cs="Calibri"/>
          <w:sz w:val="28"/>
          <w:szCs w:val="28"/>
        </w:rPr>
        <w:t xml:space="preserve"> This is, uh…</w:t>
      </w:r>
      <w:r>
        <w:rPr>
          <w:rFonts w:ascii="Calibri" w:hAnsi="Calibri" w:cs="Calibri"/>
          <w:sz w:val="28"/>
          <w:szCs w:val="28"/>
        </w:rPr>
        <w:t xml:space="preserve"> </w:t>
      </w:r>
      <w:r w:rsidR="00F77F3C" w:rsidRPr="00F77F3C">
        <w:rPr>
          <w:rFonts w:ascii="Calibri" w:hAnsi="Calibri" w:cs="Calibri"/>
          <w:sz w:val="28"/>
          <w:szCs w:val="28"/>
        </w:rPr>
        <w:t>No, I don’t have time. Tell me about the rituals.</w:t>
      </w:r>
    </w:p>
    <w:p w14:paraId="758164CA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4AE108AF" w14:textId="56D6464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they all have one. Most of them, anyway. Takes centuries to build up to a level of power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where they can try it, and if they fail, it’s back to square one.</w:t>
      </w:r>
    </w:p>
    <w:p w14:paraId="36170DA0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D72719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Okay, but what do the rituals do?</w:t>
      </w:r>
    </w:p>
    <w:p w14:paraId="1A7D809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209DB3AB" w14:textId="32A20FC3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They… kind of ‘shift’ the world, just enough for the Power to come through. Merge with reality.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 xml:space="preserve">Some say, or well, they guess, that it could bring </w:t>
      </w:r>
      <w:proofErr w:type="gramStart"/>
      <w:r w:rsidRPr="00F77F3C">
        <w:rPr>
          <w:rFonts w:ascii="Calibri" w:hAnsi="Calibri" w:cs="Calibri"/>
          <w:sz w:val="28"/>
          <w:szCs w:val="28"/>
        </w:rPr>
        <w:t>others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entities through with them. I mean, I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doubt The Buried would be bringing through The Vast, but you know.</w:t>
      </w:r>
    </w:p>
    <w:p w14:paraId="5D0274D2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24883F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But what does that </w:t>
      </w:r>
      <w:proofErr w:type="gramStart"/>
      <w:r w:rsidRPr="00F77F3C">
        <w:rPr>
          <w:rFonts w:ascii="Calibri" w:hAnsi="Calibri" w:cs="Calibri"/>
          <w:sz w:val="28"/>
          <w:szCs w:val="28"/>
        </w:rPr>
        <w:t>actually mean</w:t>
      </w:r>
      <w:proofErr w:type="gramEnd"/>
      <w:r w:rsidRPr="00F77F3C">
        <w:rPr>
          <w:rFonts w:ascii="Calibri" w:hAnsi="Calibri" w:cs="Calibri"/>
          <w:sz w:val="28"/>
          <w:szCs w:val="28"/>
        </w:rPr>
        <w:t>. F-For the world? ‘Merging with reality’?</w:t>
      </w:r>
    </w:p>
    <w:p w14:paraId="72FC69BB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58712F8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Okay, well... You know how I was just talking about the Hunt and the Flesh?</w:t>
      </w:r>
    </w:p>
    <w:p w14:paraId="093A47E9" w14:textId="77777777" w:rsidR="00F77F3C" w:rsidRPr="00F77F3C" w:rsidRDefault="00F77F3C" w:rsidP="00316CB3">
      <w:pPr>
        <w:jc w:val="center"/>
        <w:rPr>
          <w:rFonts w:ascii="Calibri" w:hAnsi="Calibri" w:cs="Calibri"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BE569A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Yes.</w:t>
      </w:r>
    </w:p>
    <w:p w14:paraId="4B12BB07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7DB07D96" w14:textId="1388DEA3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Well, think of it this way: right </w:t>
      </w:r>
      <w:proofErr w:type="gramStart"/>
      <w:r w:rsidRPr="00F77F3C">
        <w:rPr>
          <w:rFonts w:ascii="Calibri" w:hAnsi="Calibri" w:cs="Calibri"/>
          <w:sz w:val="28"/>
          <w:szCs w:val="28"/>
        </w:rPr>
        <w:t>now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all the entities have to act like a hunter, they pick off the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weak ones around the edges, the ones that wander to close, and the rest of the time they have to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just graze on whatever fear we all passively give away.</w:t>
      </w:r>
    </w:p>
    <w:p w14:paraId="76CEDF0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94FBD6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 if one of the rituals succeeds?</w:t>
      </w:r>
    </w:p>
    <w:p w14:paraId="0322F85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6F9E9B5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The world becomes a factory farm.</w:t>
      </w:r>
    </w:p>
    <w:p w14:paraId="32BA421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5342888" w14:textId="403D0A5E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Why would anyone want that? I-I mean, there are people, or they used to be people, who are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trying to do this. Why?</w:t>
      </w:r>
    </w:p>
    <w:p w14:paraId="0D03AE58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0D31F4D9" w14:textId="6A03A5BC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I </w:t>
      </w:r>
      <w:proofErr w:type="spellStart"/>
      <w:r w:rsidRPr="00F77F3C">
        <w:rPr>
          <w:rFonts w:ascii="Calibri" w:hAnsi="Calibri" w:cs="Calibri"/>
          <w:sz w:val="28"/>
          <w:szCs w:val="28"/>
        </w:rPr>
        <w:t>dunno</w:t>
      </w:r>
      <w:proofErr w:type="spellEnd"/>
      <w:r w:rsidRPr="00F77F3C">
        <w:rPr>
          <w:rFonts w:ascii="Calibri" w:hAnsi="Calibri" w:cs="Calibri"/>
          <w:sz w:val="28"/>
          <w:szCs w:val="28"/>
        </w:rPr>
        <w:t>. Power, maybe? Or they’ve just got close enough to their patron or whatever that they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also feed on it. I guess maybe some people just have a weird relationship with fear.</w:t>
      </w:r>
    </w:p>
    <w:p w14:paraId="508ADB42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79990F6E" w14:textId="1C22AD78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And Gertrude wanted to stop them.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At any cost.</w:t>
      </w:r>
    </w:p>
    <w:p w14:paraId="7FF1DE60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2D178F4A" w14:textId="4974F171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She worked out they’d all be happening quite close together. She’d already been doing it a while.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And the Unknowing was the next on her list. That and the Watcher's Crown.</w:t>
      </w:r>
    </w:p>
    <w:p w14:paraId="7BE0D3D5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B2B9D4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proofErr w:type="gramStart"/>
      <w:r w:rsidRPr="00F77F3C">
        <w:rPr>
          <w:rFonts w:ascii="Calibri" w:hAnsi="Calibri" w:cs="Calibri"/>
          <w:sz w:val="28"/>
          <w:szCs w:val="28"/>
        </w:rPr>
        <w:t>The what</w:t>
      </w:r>
      <w:proofErr w:type="gramEnd"/>
      <w:r w:rsidRPr="00F77F3C">
        <w:rPr>
          <w:rFonts w:ascii="Calibri" w:hAnsi="Calibri" w:cs="Calibri"/>
          <w:sz w:val="28"/>
          <w:szCs w:val="28"/>
        </w:rPr>
        <w:t>?</w:t>
      </w:r>
    </w:p>
    <w:p w14:paraId="533E3D75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5C4B7382" w14:textId="0954FAF3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Uh, the Rite of the Watcher’s Crown. It’s what she called the ritual for the Eye. She didn’t tell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me much about that one, just that she knew how to take care of it. To be honest, when she was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going through this stuff, that was about the time I thought I had found Leitner, so I wasn’t much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in the mood to listen.</w:t>
      </w:r>
    </w:p>
    <w:p w14:paraId="559B1C11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A9089D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Leitner?</w:t>
      </w:r>
    </w:p>
    <w:p w14:paraId="56052338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0EE10F94" w14:textId="5DD2E2B0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Yeah. Gertrude reckoned he was alive somewhere. Said she thought she’d found him. I tracked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him down, but it... well, it wasn’t him.</w:t>
      </w:r>
    </w:p>
    <w:p w14:paraId="6B1F6CBE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9B95E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Y-You’re sure?</w:t>
      </w:r>
    </w:p>
    <w:p w14:paraId="7ED2B9DF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0C468ADF" w14:textId="45E8D879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It was just some pathetic old man. Couldn’t have been him. He was so scared of me, I just… just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let him go.</w:t>
      </w:r>
    </w:p>
    <w:p w14:paraId="094A4117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0AFCC0D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Are you alright?</w:t>
      </w:r>
    </w:p>
    <w:p w14:paraId="7333C724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510C063D" w14:textId="7FD60359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I think... I think I’m ready to go. I’m done. Hide my page, and when you’re out of here, burn it.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Please.</w:t>
      </w:r>
    </w:p>
    <w:p w14:paraId="55583810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6B98D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will. Thank you, Gerard.</w:t>
      </w:r>
    </w:p>
    <w:p w14:paraId="1ED3B146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GERARD</w:t>
      </w:r>
    </w:p>
    <w:p w14:paraId="3A44883F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Gerry.</w:t>
      </w:r>
    </w:p>
    <w:p w14:paraId="722BAD1A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09CC4F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What?</w:t>
      </w:r>
    </w:p>
    <w:p w14:paraId="693C2D30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GERRY</w:t>
      </w:r>
    </w:p>
    <w:p w14:paraId="0C515FC5" w14:textId="19294DA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Gerard was what my mum called me. </w:t>
      </w:r>
      <w:r w:rsidR="00316CB3">
        <w:rPr>
          <w:rFonts w:ascii="Calibri" w:hAnsi="Calibri" w:cs="Calibri"/>
          <w:b/>
          <w:bCs/>
          <w:sz w:val="28"/>
          <w:szCs w:val="28"/>
        </w:rPr>
        <w:t>(Embarrassed laugh)</w:t>
      </w:r>
      <w:r w:rsidRPr="00F77F3C">
        <w:rPr>
          <w:rFonts w:ascii="Calibri" w:hAnsi="Calibri" w:cs="Calibri"/>
          <w:sz w:val="28"/>
          <w:szCs w:val="28"/>
        </w:rPr>
        <w:t xml:space="preserve"> I always wanted my friends to call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me Gerry.</w:t>
      </w:r>
    </w:p>
    <w:p w14:paraId="28D3B96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D7D283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Thank you, Gerry. Uh... I dismiss you.</w:t>
      </w:r>
    </w:p>
    <w:p w14:paraId="257BD657" w14:textId="0539DF10" w:rsidR="00F77F3C" w:rsidRDefault="00316CB3" w:rsidP="00F77F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(Gerry sighs.)</w:t>
      </w:r>
    </w:p>
    <w:p w14:paraId="182F182C" w14:textId="40F441AD" w:rsidR="00316CB3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static as he fades.]</w:t>
      </w:r>
    </w:p>
    <w:p w14:paraId="4CBBCEC3" w14:textId="0C8D66CD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Oh.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Alright</w:t>
      </w:r>
    </w:p>
    <w:p w14:paraId="5BF7F976" w14:textId="377F5D1C" w:rsidR="00F77F3C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book is closed.]</w:t>
      </w:r>
    </w:p>
    <w:p w14:paraId="2C23D9A8" w14:textId="06226F94" w:rsidR="00316CB3" w:rsidRPr="00316CB3" w:rsidRDefault="00316CB3" w:rsidP="00316CB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clears his throat.)</w:t>
      </w:r>
    </w:p>
    <w:p w14:paraId="532A0FE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I’m ready!</w:t>
      </w:r>
    </w:p>
    <w:p w14:paraId="0FB15B01" w14:textId="5AA43BE9" w:rsidR="00F77F3C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 xml:space="preserve">[Footsteps </w:t>
      </w:r>
      <w:r>
        <w:rPr>
          <w:rFonts w:ascii="Calibri" w:hAnsi="Calibri" w:cs="Calibri"/>
          <w:b/>
          <w:bCs/>
          <w:sz w:val="28"/>
          <w:szCs w:val="28"/>
        </w:rPr>
        <w:t>and a</w:t>
      </w:r>
      <w:r w:rsidRPr="00316CB3">
        <w:rPr>
          <w:rFonts w:ascii="Calibri" w:hAnsi="Calibri" w:cs="Calibri"/>
          <w:b/>
          <w:bCs/>
          <w:sz w:val="28"/>
          <w:szCs w:val="28"/>
        </w:rPr>
        <w:t xml:space="preserve"> door </w:t>
      </w:r>
      <w:proofErr w:type="gramStart"/>
      <w:r w:rsidRPr="00316CB3">
        <w:rPr>
          <w:rFonts w:ascii="Calibri" w:hAnsi="Calibri" w:cs="Calibri"/>
          <w:b/>
          <w:bCs/>
          <w:sz w:val="28"/>
          <w:szCs w:val="28"/>
        </w:rPr>
        <w:t>opens</w:t>
      </w:r>
      <w:proofErr w:type="gramEnd"/>
      <w:r w:rsidRPr="00316CB3">
        <w:rPr>
          <w:rFonts w:ascii="Calibri" w:hAnsi="Calibri" w:cs="Calibri"/>
          <w:b/>
          <w:bCs/>
          <w:sz w:val="28"/>
          <w:szCs w:val="28"/>
        </w:rPr>
        <w:t>]</w:t>
      </w:r>
    </w:p>
    <w:p w14:paraId="21FCE46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TREVOR</w:t>
      </w:r>
    </w:p>
    <w:p w14:paraId="7DD3B967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All done?</w:t>
      </w:r>
    </w:p>
    <w:p w14:paraId="3E7CB122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0A443F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I… Yeah. I-I think so.</w:t>
      </w:r>
    </w:p>
    <w:p w14:paraId="48D10432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lastRenderedPageBreak/>
        <w:t>TREVOR</w:t>
      </w:r>
    </w:p>
    <w:p w14:paraId="159AD05A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I’ll get it back in the box.</w:t>
      </w:r>
    </w:p>
    <w:p w14:paraId="6F37CC88" w14:textId="478ACD43" w:rsidR="00F77F3C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[Footsteps]</w:t>
      </w:r>
    </w:p>
    <w:p w14:paraId="4AAE7451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21B12B7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Did he tell you what you needed?</w:t>
      </w:r>
    </w:p>
    <w:p w14:paraId="24DCEDCA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A9B206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don’t— Maybe. He told me... a lot.</w:t>
      </w:r>
    </w:p>
    <w:p w14:paraId="3C369D81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16453D6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Yeah, he does that.</w:t>
      </w:r>
    </w:p>
    <w:p w14:paraId="79513C3B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C809CE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mean, I-I feel like I knew so most of it, but...</w:t>
      </w:r>
    </w:p>
    <w:p w14:paraId="2D0FC19A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5083049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Hearing it all laid out, right? Like a punch to the gut.</w:t>
      </w:r>
    </w:p>
    <w:p w14:paraId="4D52FD6D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3D114C5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Yeah.</w:t>
      </w:r>
    </w:p>
    <w:p w14:paraId="071678B3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0421282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You need a drink?</w:t>
      </w:r>
    </w:p>
    <w:p w14:paraId="070EDBDB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015190E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Yeah.</w:t>
      </w:r>
    </w:p>
    <w:p w14:paraId="246F0647" w14:textId="70A1BE9B" w:rsidR="00F77F3C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[Footsteps]</w:t>
      </w:r>
    </w:p>
    <w:p w14:paraId="5250A39D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7AA1A55C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You find anything about the Stranger? Stopping that… The Unknowing?</w:t>
      </w:r>
    </w:p>
    <w:p w14:paraId="2651A6C5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577A038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lastRenderedPageBreak/>
        <w:t>Oh, er, I think so. I hope so.</w:t>
      </w:r>
    </w:p>
    <w:p w14:paraId="794A5736" w14:textId="6E63DECA" w:rsidR="00F77F3C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[Liquid sounds]</w:t>
      </w:r>
    </w:p>
    <w:p w14:paraId="3400AEC6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193DBB0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proofErr w:type="gramStart"/>
      <w:r w:rsidRPr="00F77F3C">
        <w:rPr>
          <w:rFonts w:ascii="Calibri" w:hAnsi="Calibri" w:cs="Calibri"/>
          <w:sz w:val="28"/>
          <w:szCs w:val="28"/>
        </w:rPr>
        <w:t>So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what’s our next move?</w:t>
      </w:r>
    </w:p>
    <w:p w14:paraId="703C8787" w14:textId="6B2CFC11" w:rsidR="00F77F3C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[Footsteps]</w:t>
      </w:r>
    </w:p>
    <w:p w14:paraId="5D2848A4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32153B6" w14:textId="1E09BD05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mine’s a flight back to London. I-I-I think you said that would be a problem for you, you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77F3C">
        <w:rPr>
          <w:rFonts w:ascii="Calibri" w:hAnsi="Calibri" w:cs="Calibri"/>
          <w:sz w:val="28"/>
          <w:szCs w:val="28"/>
        </w:rPr>
        <w:t>two?</w:t>
      </w:r>
      <w:proofErr w:type="gramEnd"/>
    </w:p>
    <w:p w14:paraId="5095435C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5D03497C" w14:textId="3AD031AA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Yeah. To be honest, if this thing is as soon as you think it’s </w:t>
      </w:r>
      <w:proofErr w:type="spellStart"/>
      <w:r w:rsidRPr="00F77F3C">
        <w:rPr>
          <w:rFonts w:ascii="Calibri" w:hAnsi="Calibri" w:cs="Calibri"/>
          <w:sz w:val="28"/>
          <w:szCs w:val="28"/>
        </w:rPr>
        <w:t>gonna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be, and back in England?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Well, I’m not sure how much ‘</w:t>
      </w:r>
      <w:proofErr w:type="spellStart"/>
      <w:r w:rsidRPr="00F77F3C">
        <w:rPr>
          <w:rFonts w:ascii="Calibri" w:hAnsi="Calibri" w:cs="Calibri"/>
          <w:sz w:val="28"/>
          <w:szCs w:val="28"/>
        </w:rPr>
        <w:t>elp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we can be.</w:t>
      </w:r>
    </w:p>
    <w:p w14:paraId="6226FCA7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CB76E02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You’ve already done... so much more than enough.</w:t>
      </w:r>
    </w:p>
    <w:p w14:paraId="7404064F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2BA42E45" w14:textId="176D319F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 xml:space="preserve">Yeah well, you brought us Max </w:t>
      </w:r>
      <w:proofErr w:type="spellStart"/>
      <w:r w:rsidRPr="00F77F3C">
        <w:rPr>
          <w:rFonts w:ascii="Calibri" w:hAnsi="Calibri" w:cs="Calibri"/>
          <w:sz w:val="28"/>
          <w:szCs w:val="28"/>
        </w:rPr>
        <w:t>Mustermann’s</w:t>
      </w:r>
      <w:proofErr w:type="spellEnd"/>
      <w:r w:rsidRPr="00F77F3C">
        <w:rPr>
          <w:rFonts w:ascii="Calibri" w:hAnsi="Calibri" w:cs="Calibri"/>
          <w:sz w:val="28"/>
          <w:szCs w:val="28"/>
        </w:rPr>
        <w:t xml:space="preserve"> head. I think we’re going to have a </w:t>
      </w:r>
      <w:proofErr w:type="gramStart"/>
      <w:r w:rsidRPr="00F77F3C">
        <w:rPr>
          <w:rFonts w:ascii="Calibri" w:hAnsi="Calibri" w:cs="Calibri"/>
          <w:sz w:val="28"/>
          <w:szCs w:val="28"/>
        </w:rPr>
        <w:t>lot</w:t>
      </w:r>
      <w:proofErr w:type="gramEnd"/>
      <w:r w:rsidRPr="00F77F3C">
        <w:rPr>
          <w:rFonts w:ascii="Calibri" w:hAnsi="Calibri" w:cs="Calibri"/>
          <w:sz w:val="28"/>
          <w:szCs w:val="28"/>
        </w:rPr>
        <w:t xml:space="preserve"> fun with</w:t>
      </w:r>
      <w:r w:rsidR="00316CB3">
        <w:rPr>
          <w:rFonts w:ascii="Calibri" w:hAnsi="Calibri" w:cs="Calibri"/>
          <w:sz w:val="28"/>
          <w:szCs w:val="28"/>
        </w:rPr>
        <w:t xml:space="preserve"> </w:t>
      </w:r>
      <w:r w:rsidRPr="00F77F3C">
        <w:rPr>
          <w:rFonts w:ascii="Calibri" w:hAnsi="Calibri" w:cs="Calibri"/>
          <w:sz w:val="28"/>
          <w:szCs w:val="28"/>
        </w:rPr>
        <w:t>that. Plus, if you do save the world...</w:t>
      </w:r>
    </w:p>
    <w:p w14:paraId="548FE615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7A856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I suppose we’ll call it even.</w:t>
      </w:r>
    </w:p>
    <w:p w14:paraId="0A5B943D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76528BE6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More or less.</w:t>
      </w:r>
    </w:p>
    <w:p w14:paraId="57CDE90B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17239D1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Thank you, Julia. I mean it.</w:t>
      </w:r>
    </w:p>
    <w:p w14:paraId="6620D333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JULIA</w:t>
      </w:r>
    </w:p>
    <w:p w14:paraId="14534849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Well, it’s just killing monsters really, isn’t it?</w:t>
      </w:r>
    </w:p>
    <w:p w14:paraId="5A08DC8E" w14:textId="77777777" w:rsidR="00F77F3C" w:rsidRPr="00316CB3" w:rsidRDefault="00F77F3C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21020ABB" w14:textId="77777777" w:rsidR="00F77F3C" w:rsidRPr="00F77F3C" w:rsidRDefault="00F77F3C" w:rsidP="00F77F3C">
      <w:pPr>
        <w:rPr>
          <w:rFonts w:ascii="Calibri" w:hAnsi="Calibri" w:cs="Calibri"/>
          <w:sz w:val="28"/>
          <w:szCs w:val="28"/>
        </w:rPr>
      </w:pPr>
      <w:r w:rsidRPr="00F77F3C">
        <w:rPr>
          <w:rFonts w:ascii="Calibri" w:hAnsi="Calibri" w:cs="Calibri"/>
          <w:sz w:val="28"/>
          <w:szCs w:val="28"/>
        </w:rPr>
        <w:t>How about that drink?</w:t>
      </w:r>
    </w:p>
    <w:p w14:paraId="47D35DBA" w14:textId="25F876DB" w:rsidR="00445E88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316593B1" w14:textId="77777777" w:rsidR="00316CB3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20DFB4C9" w14:textId="77777777" w:rsidR="00316CB3" w:rsidRPr="00316CB3" w:rsidRDefault="00316CB3" w:rsidP="00316C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CB3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47F46C40" w14:textId="4127416F" w:rsidR="00316CB3" w:rsidRPr="00316CB3" w:rsidRDefault="00316CB3" w:rsidP="00316CB3">
      <w:pPr>
        <w:rPr>
          <w:rFonts w:ascii="Calibri" w:hAnsi="Calibri" w:cs="Calibri"/>
          <w:sz w:val="28"/>
          <w:szCs w:val="28"/>
        </w:rPr>
      </w:pPr>
      <w:r w:rsidRPr="00316CB3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316CB3">
        <w:rPr>
          <w:rFonts w:ascii="Calibri" w:hAnsi="Calibri" w:cs="Calibri"/>
          <w:sz w:val="28"/>
          <w:szCs w:val="28"/>
        </w:rPr>
        <w:t>Sharealike</w:t>
      </w:r>
      <w:proofErr w:type="spellEnd"/>
      <w:r w:rsidRPr="00316CB3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316CB3">
        <w:rPr>
          <w:rFonts w:ascii="Calibri" w:hAnsi="Calibri" w:cs="Calibri"/>
          <w:sz w:val="28"/>
          <w:szCs w:val="28"/>
        </w:rPr>
        <w:t>Patreon</w:t>
      </w:r>
      <w:proofErr w:type="spellEnd"/>
      <w:r w:rsidRPr="00316CB3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316CB3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316CB3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316CB3" w:rsidRPr="00316CB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1747" w14:textId="77777777" w:rsidR="00F77F3C" w:rsidRDefault="00F77F3C" w:rsidP="00F77F3C">
      <w:pPr>
        <w:spacing w:before="0" w:after="0" w:line="240" w:lineRule="auto"/>
      </w:pPr>
      <w:r>
        <w:separator/>
      </w:r>
    </w:p>
  </w:endnote>
  <w:endnote w:type="continuationSeparator" w:id="0">
    <w:p w14:paraId="17D454B4" w14:textId="77777777" w:rsidR="00F77F3C" w:rsidRDefault="00F77F3C" w:rsidP="00F77F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912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B7243" w14:textId="74729000" w:rsidR="00F77F3C" w:rsidRDefault="00F77F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2916A4" w14:textId="77777777" w:rsidR="00F77F3C" w:rsidRDefault="00F7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E878" w14:textId="77777777" w:rsidR="00F77F3C" w:rsidRDefault="00F77F3C" w:rsidP="00F77F3C">
      <w:pPr>
        <w:spacing w:before="0" w:after="0" w:line="240" w:lineRule="auto"/>
      </w:pPr>
      <w:r>
        <w:separator/>
      </w:r>
    </w:p>
  </w:footnote>
  <w:footnote w:type="continuationSeparator" w:id="0">
    <w:p w14:paraId="20CC64BE" w14:textId="77777777" w:rsidR="00F77F3C" w:rsidRDefault="00F77F3C" w:rsidP="00F77F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2A89" w14:textId="0B12CB43" w:rsidR="00F77F3C" w:rsidRDefault="00F77F3C">
    <w:pPr>
      <w:pStyle w:val="Header"/>
    </w:pPr>
    <w:r>
      <w:t>The Magnus Archives – Episode 111 – Family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44EFA"/>
    <w:multiLevelType w:val="hybridMultilevel"/>
    <w:tmpl w:val="C75EEFFE"/>
    <w:lvl w:ilvl="0" w:tplc="F326A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3C"/>
    <w:rsid w:val="00316CB3"/>
    <w:rsid w:val="00445E88"/>
    <w:rsid w:val="00991BD4"/>
    <w:rsid w:val="00A279FA"/>
    <w:rsid w:val="00AD0009"/>
    <w:rsid w:val="00D14843"/>
    <w:rsid w:val="00F77F3C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57682E69"/>
  <w15:chartTrackingRefBased/>
  <w15:docId w15:val="{30DBA083-A445-4C83-8EBF-E6FC474C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77F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F3C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F77F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F3C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D5340458-51E1-437A-9796-AF9F55614AFD}"/>
</file>

<file path=customXml/itemProps2.xml><?xml version="1.0" encoding="utf-8"?>
<ds:datastoreItem xmlns:ds="http://schemas.openxmlformats.org/officeDocument/2006/customXml" ds:itemID="{56D2BC3D-8D1E-4144-AA01-AE4FEACF7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1E329-9B2C-49E3-9ED5-B75780529E79}">
  <ds:schemaRefs>
    <ds:schemaRef ds:uri="http://schemas.microsoft.com/office/2006/metadata/properties"/>
    <ds:schemaRef ds:uri="41c86ded-c240-45da-992a-318737ac304c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864d64d6-a12d-49de-b990-8571d972157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30</Pages>
  <Words>4443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2022-02-23T14:41:00Z</dcterms:created>
  <dcterms:modified xsi:type="dcterms:W3CDTF">2022-02-23T17:39:00Z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