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191075F4" w14:textId="1BD33A4B" w:rsidR="008436EF" w:rsidRPr="008436EF" w:rsidRDefault="008436EF" w:rsidP="008436EF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100 – I Guess You Had to be There</w:t>
      </w:r>
    </w:p>
    <w:p w14:paraId="10AF6A2F" w14:textId="2260BC73" w:rsidR="008436EF" w:rsidRDefault="008436EF" w:rsidP="008436EF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Warning:</w:t>
      </w:r>
    </w:p>
    <w:p w14:paraId="742A3FD2" w14:textId="0D6792E9" w:rsidR="008436EF" w:rsidRDefault="008436EF" w:rsidP="008436EF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Spiders</w:t>
      </w:r>
    </w:p>
    <w:p w14:paraId="597B9CE1" w14:textId="34E15067" w:rsidR="008436EF" w:rsidRDefault="008436EF" w:rsidP="008436EF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Mental instability</w:t>
      </w:r>
    </w:p>
    <w:p w14:paraId="42D64135" w14:textId="315B5BD4" w:rsidR="008436EF" w:rsidRDefault="008436EF" w:rsidP="008436EF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Isolation</w:t>
      </w:r>
    </w:p>
    <w:p w14:paraId="18DE9941" w14:textId="11D1E72F" w:rsidR="008436EF" w:rsidRDefault="008436EF" w:rsidP="008436E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Into]</w:t>
      </w:r>
    </w:p>
    <w:p w14:paraId="3C9E9E9C" w14:textId="4314DEC6" w:rsidR="008436EF" w:rsidRDefault="008436EF" w:rsidP="008436E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12B33044" w14:textId="7E7352C3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one hundred. I Guess You Had to be There.</w:t>
      </w:r>
    </w:p>
    <w:p w14:paraId="2789DE4B" w14:textId="6648B7C1" w:rsidR="008436EF" w:rsidRPr="008436EF" w:rsidRDefault="008436EF" w:rsidP="008436E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on.]</w:t>
      </w:r>
    </w:p>
    <w:p w14:paraId="6F21B61D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71C0C963" w14:textId="7AF980A2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Sorry again that the Archivist isn’t </w:t>
      </w:r>
      <w:proofErr w:type="gramStart"/>
      <w:r w:rsidRPr="008436EF">
        <w:rPr>
          <w:rFonts w:ascii="Calibri" w:hAnsi="Calibri" w:cs="Calibri"/>
          <w:sz w:val="28"/>
          <w:szCs w:val="28"/>
        </w:rPr>
        <w:t>actually in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today, um… but I should be… absolutely fine to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take your statement if it, um, if that’s okay with you?</w:t>
      </w:r>
    </w:p>
    <w:p w14:paraId="0BFADA1F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318E942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Er… yeah.</w:t>
      </w:r>
    </w:p>
    <w:p w14:paraId="45D77609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7FB012D6" w14:textId="4160F7A5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O—kay.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Um. Are you, are you comfortable?</w:t>
      </w:r>
    </w:p>
    <w:p w14:paraId="20CF9EA5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5805E001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Yeah.</w:t>
      </w:r>
    </w:p>
    <w:p w14:paraId="746F6BD0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lastRenderedPageBreak/>
        <w:t>MARTIN</w:t>
      </w:r>
    </w:p>
    <w:p w14:paraId="71880884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Right. Right.</w:t>
      </w:r>
    </w:p>
    <w:p w14:paraId="7122751B" w14:textId="3820055A" w:rsidR="008436EF" w:rsidRPr="0040524F" w:rsidRDefault="0040524F" w:rsidP="008436EF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(Martin clears his throat) </w:t>
      </w:r>
      <w:r w:rsidR="008436EF" w:rsidRPr="008436EF">
        <w:rPr>
          <w:rFonts w:ascii="Calibri" w:hAnsi="Calibri" w:cs="Calibri"/>
          <w:sz w:val="28"/>
          <w:szCs w:val="28"/>
        </w:rPr>
        <w:t>Statement of Lynne Hammond, er, recorded 2nd of May 2017, regarding…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436EF" w:rsidRPr="008436EF">
        <w:rPr>
          <w:rFonts w:ascii="Calibri" w:hAnsi="Calibri" w:cs="Calibri"/>
          <w:sz w:val="28"/>
          <w:szCs w:val="28"/>
        </w:rPr>
        <w:t>Uh, what, what’s this one about?</w:t>
      </w:r>
    </w:p>
    <w:p w14:paraId="51F371BC" w14:textId="77777777" w:rsidR="008436EF" w:rsidRPr="008436EF" w:rsidRDefault="008436EF" w:rsidP="0040524F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035F2CE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saw a ghost.</w:t>
      </w:r>
    </w:p>
    <w:p w14:paraId="754ACAE5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5156B4BE" w14:textId="0437D736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O—kay</w:t>
      </w:r>
      <w:r w:rsidR="0040524F">
        <w:rPr>
          <w:rFonts w:ascii="Calibri" w:hAnsi="Calibri" w:cs="Calibri"/>
          <w:sz w:val="28"/>
          <w:szCs w:val="28"/>
        </w:rPr>
        <w:t>.</w:t>
      </w:r>
      <w:r w:rsidRPr="008436EF">
        <w:rPr>
          <w:rFonts w:ascii="Calibri" w:hAnsi="Calibri" w:cs="Calibri"/>
          <w:sz w:val="28"/>
          <w:szCs w:val="28"/>
        </w:rPr>
        <w:t>.. Regarding a… a ghost. Statement begins.</w:t>
      </w:r>
    </w:p>
    <w:p w14:paraId="0660B91D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6AE8B21C" w14:textId="4C376559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…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Sorry. What happens now?</w:t>
      </w:r>
    </w:p>
    <w:p w14:paraId="7C05DBFF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07D5C159" w14:textId="1C6398C2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Oh, er… </w:t>
      </w:r>
      <w:r w:rsidR="0040524F">
        <w:rPr>
          <w:rFonts w:ascii="Calibri" w:hAnsi="Calibri" w:cs="Calibri"/>
          <w:b/>
          <w:bCs/>
          <w:sz w:val="28"/>
          <w:szCs w:val="28"/>
        </w:rPr>
        <w:t xml:space="preserve">(nervous chuckle) </w:t>
      </w:r>
      <w:r w:rsidRPr="008436EF">
        <w:rPr>
          <w:rFonts w:ascii="Calibri" w:hAnsi="Calibri" w:cs="Calibri"/>
          <w:sz w:val="28"/>
          <w:szCs w:val="28"/>
        </w:rPr>
        <w:t>Well, I mean, you, you tell us what happened.</w:t>
      </w:r>
    </w:p>
    <w:p w14:paraId="2E67229D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45A7AC1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Well, yeah, I did. I saw a ghost.</w:t>
      </w:r>
    </w:p>
    <w:p w14:paraId="4C82AE86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4C6E2A4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Er, no, I mean, I mean, you, sort of, tell the story of—</w:t>
      </w:r>
    </w:p>
    <w:p w14:paraId="39592A08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2CAE43E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Yeah. The story is: I saw a ghost.</w:t>
      </w:r>
    </w:p>
    <w:p w14:paraId="346EF9D0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207269B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>Okay. But what, what was it like? How did it make you, er, feel?</w:t>
      </w:r>
    </w:p>
    <w:p w14:paraId="604D8FEE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3F753A65" w14:textId="68C0CBE2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Erm… it was… scary and it made me feel… scared.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I’m sorry. Am I doing this wrong?</w:t>
      </w:r>
    </w:p>
    <w:p w14:paraId="0F4E1281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4EE449DC" w14:textId="79A7F2A3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Ah… no, no, no, it’s okay. Erm… Let’s, let’s try this again. Try this again…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When did you first see this ghost?</w:t>
      </w:r>
    </w:p>
    <w:p w14:paraId="26F25F01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3B337A49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Oh… </w:t>
      </w:r>
      <w:proofErr w:type="gramStart"/>
      <w:r w:rsidRPr="008436EF">
        <w:rPr>
          <w:rFonts w:ascii="Calibri" w:hAnsi="Calibri" w:cs="Calibri"/>
          <w:sz w:val="28"/>
          <w:szCs w:val="28"/>
        </w:rPr>
        <w:t>god</w:t>
      </w:r>
      <w:proofErr w:type="gramEnd"/>
      <w:r w:rsidRPr="008436EF">
        <w:rPr>
          <w:rFonts w:ascii="Calibri" w:hAnsi="Calibri" w:cs="Calibri"/>
          <w:sz w:val="28"/>
          <w:szCs w:val="28"/>
        </w:rPr>
        <w:t>. Erm… about a year ago.</w:t>
      </w:r>
    </w:p>
    <w:p w14:paraId="40E722F4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7E34BBB6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Anything more specific than that?</w:t>
      </w:r>
    </w:p>
    <w:p w14:paraId="4812237D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7AE83B50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Er, I mean it’s been a while. I can’t really remember—</w:t>
      </w:r>
    </w:p>
    <w:p w14:paraId="3A386226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201A2FD6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Er… okay, okay. Er, where? Where, where did you see the ghost?</w:t>
      </w:r>
    </w:p>
    <w:p w14:paraId="27A9EB07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3CAA2D8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Uh, my old flat.</w:t>
      </w:r>
    </w:p>
    <w:p w14:paraId="67A27B66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5F64D796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Okay, okay, great. Which … where’s that?</w:t>
      </w:r>
    </w:p>
    <w:p w14:paraId="3AAF8609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lastRenderedPageBreak/>
        <w:t>LYNNE</w:t>
      </w:r>
    </w:p>
    <w:p w14:paraId="7AB5DA5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Clapton.</w:t>
      </w:r>
    </w:p>
    <w:p w14:paraId="2D870C7C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04D84EE7" w14:textId="128AC250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Clapton. Clapton, okay. </w:t>
      </w:r>
      <w:proofErr w:type="gramStart"/>
      <w:r w:rsidRPr="008436EF">
        <w:rPr>
          <w:rFonts w:ascii="Calibri" w:hAnsi="Calibri" w:cs="Calibri"/>
          <w:sz w:val="28"/>
          <w:szCs w:val="28"/>
        </w:rPr>
        <w:t>And,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erm, what, what were you doing when you saw the, when you saw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the ghost?</w:t>
      </w:r>
    </w:p>
    <w:p w14:paraId="7957A358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32226659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Well, I was asleep.</w:t>
      </w:r>
    </w:p>
    <w:p w14:paraId="6CBD3614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26702D61" w14:textId="5DC44684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…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40524F">
        <w:rPr>
          <w:rFonts w:ascii="Calibri" w:hAnsi="Calibri" w:cs="Calibri"/>
          <w:sz w:val="28"/>
          <w:szCs w:val="28"/>
        </w:rPr>
        <w:t>You</w:t>
      </w:r>
      <w:r w:rsidRPr="008436EF">
        <w:rPr>
          <w:rFonts w:ascii="Calibri" w:hAnsi="Calibri" w:cs="Calibri"/>
          <w:sz w:val="28"/>
          <w:szCs w:val="28"/>
        </w:rPr>
        <w:t>—</w:t>
      </w:r>
    </w:p>
    <w:p w14:paraId="3889BC4E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1709BC8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Well, I mean—</w:t>
      </w:r>
    </w:p>
    <w:p w14:paraId="6B933A3F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0A2E789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…saw a ghost when you were asleep?</w:t>
      </w:r>
    </w:p>
    <w:p w14:paraId="33D56D35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1DCB6C1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No, no, obviously I woke up.</w:t>
      </w:r>
    </w:p>
    <w:p w14:paraId="1FFF508E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20C21E05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Right, right.</w:t>
      </w:r>
    </w:p>
    <w:p w14:paraId="520675C4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5CE0B2C6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And… ghost.</w:t>
      </w:r>
    </w:p>
    <w:p w14:paraId="33373637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lastRenderedPageBreak/>
        <w:t>MARTIN</w:t>
      </w:r>
    </w:p>
    <w:p w14:paraId="68279F1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Right. Erm…</w:t>
      </w:r>
    </w:p>
    <w:p w14:paraId="53101225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2A9503E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Well, first it was, like… a burning smell.</w:t>
      </w:r>
    </w:p>
    <w:p w14:paraId="31C2EB44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1DC8545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Oh! Okay, okay. So… Did this happen a lot?</w:t>
      </w:r>
    </w:p>
    <w:p w14:paraId="29584FC5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3BF8FAF4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Yeah, yeah. A few nights.</w:t>
      </w:r>
    </w:p>
    <w:p w14:paraId="59C039EE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1BD5C82B" w14:textId="1091DAF4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Okay, right, so, like you’re, you’d wake up in the night, and you’d smell burning, and… what did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you do?</w:t>
      </w:r>
    </w:p>
    <w:p w14:paraId="736CDB1B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321E919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Well… I first checked that my house wasn’t on fire.</w:t>
      </w:r>
    </w:p>
    <w:p w14:paraId="59C36421" w14:textId="77777777" w:rsidR="008436EF" w:rsidRPr="008436EF" w:rsidRDefault="008436EF" w:rsidP="0040524F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37E53AE1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Yeah… And then?</w:t>
      </w:r>
    </w:p>
    <w:p w14:paraId="70108B00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45B160DB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Go back to sleep.</w:t>
      </w:r>
    </w:p>
    <w:p w14:paraId="40DD9417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0F870AB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And when it happened again, you would…?</w:t>
      </w:r>
    </w:p>
    <w:p w14:paraId="4AB34947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lastRenderedPageBreak/>
        <w:t>LYNNE</w:t>
      </w:r>
    </w:p>
    <w:p w14:paraId="5B0EFC1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Well, after a few times I realised, my house wasn’t on fire, so I’d just go straight back to sleep.</w:t>
      </w:r>
    </w:p>
    <w:p w14:paraId="68EABDC6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107F3B96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O-kay.</w:t>
      </w:r>
    </w:p>
    <w:p w14:paraId="7C1D971F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What, what happened the first time you saw the ghost?</w:t>
      </w:r>
    </w:p>
    <w:p w14:paraId="163B71DB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018BA020" w14:textId="65B70A68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I mean… </w:t>
      </w:r>
      <w:r w:rsidR="0040524F">
        <w:rPr>
          <w:rFonts w:ascii="Calibri" w:hAnsi="Calibri" w:cs="Calibri"/>
          <w:b/>
          <w:bCs/>
          <w:sz w:val="28"/>
          <w:szCs w:val="28"/>
        </w:rPr>
        <w:t>(</w:t>
      </w:r>
      <w:r w:rsidRPr="0040524F">
        <w:rPr>
          <w:rFonts w:ascii="Calibri" w:hAnsi="Calibri" w:cs="Calibri"/>
          <w:b/>
          <w:bCs/>
          <w:sz w:val="28"/>
          <w:szCs w:val="28"/>
        </w:rPr>
        <w:t>sigh</w:t>
      </w:r>
      <w:r w:rsidR="0040524F">
        <w:rPr>
          <w:rFonts w:ascii="Calibri" w:hAnsi="Calibri" w:cs="Calibri"/>
          <w:b/>
          <w:bCs/>
          <w:sz w:val="28"/>
          <w:szCs w:val="28"/>
        </w:rPr>
        <w:t>)</w:t>
      </w:r>
      <w:r w:rsidRPr="008436EF">
        <w:rPr>
          <w:rFonts w:ascii="Calibri" w:hAnsi="Calibri" w:cs="Calibri"/>
          <w:sz w:val="28"/>
          <w:szCs w:val="28"/>
        </w:rPr>
        <w:t xml:space="preserve"> she was there…</w:t>
      </w:r>
    </w:p>
    <w:p w14:paraId="648A9CA0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34A79E6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Oh, it’s a ‘she’. Okay, okay. </w:t>
      </w:r>
      <w:proofErr w:type="gramStart"/>
      <w:r w:rsidRPr="008436EF">
        <w:rPr>
          <w:rFonts w:ascii="Calibri" w:hAnsi="Calibri" w:cs="Calibri"/>
          <w:sz w:val="28"/>
          <w:szCs w:val="28"/>
        </w:rPr>
        <w:t>So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describe the ghost to me. It’s, it’s a woman? A girl? A…</w:t>
      </w:r>
    </w:p>
    <w:p w14:paraId="1D740F5D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087E1CA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Yeah, yeah. A young woman.</w:t>
      </w:r>
    </w:p>
    <w:p w14:paraId="691D2F04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1FA1A730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And, and what was she doing?</w:t>
      </w:r>
    </w:p>
    <w:p w14:paraId="1797A426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2F80F2C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mean, she was on fire.</w:t>
      </w:r>
    </w:p>
    <w:p w14:paraId="00EDFC15" w14:textId="77777777" w:rsidR="008436EF" w:rsidRPr="008436EF" w:rsidRDefault="008436EF" w:rsidP="0040524F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3DDB185E" w14:textId="23B53F4C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…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O—kay.</w:t>
      </w:r>
    </w:p>
    <w:p w14:paraId="2CBAAC04" w14:textId="49D8B75B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 xml:space="preserve">Erm, so, so she’s on fire. </w:t>
      </w:r>
      <w:proofErr w:type="gramStart"/>
      <w:r w:rsidRPr="008436EF">
        <w:rPr>
          <w:rFonts w:ascii="Calibri" w:hAnsi="Calibri" w:cs="Calibri"/>
          <w:sz w:val="28"/>
          <w:szCs w:val="28"/>
        </w:rPr>
        <w:t>So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what did you do? You’ve, you, you, you’re waking up in the night,</w:t>
      </w:r>
      <w:r w:rsidR="0040524F">
        <w:rPr>
          <w:rFonts w:ascii="Calibri" w:hAnsi="Calibri" w:cs="Calibri"/>
          <w:sz w:val="28"/>
          <w:szCs w:val="28"/>
        </w:rPr>
        <w:t xml:space="preserve"> a</w:t>
      </w:r>
      <w:r w:rsidRPr="008436EF">
        <w:rPr>
          <w:rFonts w:ascii="Calibri" w:hAnsi="Calibri" w:cs="Calibri"/>
          <w:sz w:val="28"/>
          <w:szCs w:val="28"/>
        </w:rPr>
        <w:t>nd you’re seeing a… a woman is on fire in your flat, so you…?</w:t>
      </w:r>
    </w:p>
    <w:p w14:paraId="1065DC1D" w14:textId="77777777" w:rsidR="008436EF" w:rsidRPr="008436EF" w:rsidRDefault="008436EF" w:rsidP="0040524F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2EBA030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mean… what can you do? She wouldn’t be there for long.</w:t>
      </w:r>
    </w:p>
    <w:p w14:paraId="3112E9C1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3D9E4C28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Okay. Er… so, you didn’t call the police or…?</w:t>
      </w:r>
    </w:p>
    <w:p w14:paraId="7CDC7976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312CA964" w14:textId="58FF8DAC" w:rsidR="008436EF" w:rsidRPr="008436EF" w:rsidRDefault="0040524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40524F">
        <w:rPr>
          <w:rFonts w:ascii="Calibri" w:hAnsi="Calibri" w:cs="Calibri"/>
          <w:b/>
          <w:bCs/>
          <w:sz w:val="28"/>
          <w:szCs w:val="28"/>
        </w:rPr>
        <w:t>Snorts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Well, no. I mean, it sounds a bit crazy, doesn’t it?</w:t>
      </w:r>
    </w:p>
    <w:p w14:paraId="196B2F2E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05C79222" w14:textId="64C415B5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Okay, so…. </w:t>
      </w:r>
      <w:proofErr w:type="gramStart"/>
      <w:r w:rsidRPr="008436EF">
        <w:rPr>
          <w:rFonts w:ascii="Calibri" w:hAnsi="Calibri" w:cs="Calibri"/>
          <w:sz w:val="28"/>
          <w:szCs w:val="28"/>
        </w:rPr>
        <w:t>So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what is it that, sort of, made you… erm… </w:t>
      </w:r>
      <w:r w:rsidR="0040524F">
        <w:rPr>
          <w:rFonts w:ascii="Calibri" w:hAnsi="Calibri" w:cs="Calibri"/>
          <w:b/>
          <w:bCs/>
          <w:sz w:val="28"/>
          <w:szCs w:val="28"/>
        </w:rPr>
        <w:t>(</w:t>
      </w:r>
      <w:r w:rsidRPr="0040524F">
        <w:rPr>
          <w:rFonts w:ascii="Calibri" w:hAnsi="Calibri" w:cs="Calibri"/>
          <w:b/>
          <w:bCs/>
          <w:sz w:val="28"/>
          <w:szCs w:val="28"/>
        </w:rPr>
        <w:t>sighs</w:t>
      </w:r>
      <w:r w:rsidR="0040524F">
        <w:rPr>
          <w:rFonts w:ascii="Calibri" w:hAnsi="Calibri" w:cs="Calibri"/>
          <w:b/>
          <w:bCs/>
          <w:sz w:val="28"/>
          <w:szCs w:val="28"/>
        </w:rPr>
        <w:t>)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Why are you here?</w:t>
      </w:r>
    </w:p>
    <w:p w14:paraId="543DDAFF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LYNNE</w:t>
      </w:r>
    </w:p>
    <w:p w14:paraId="64074EC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My friend told me that,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, this is where you report stuff like that, so…</w:t>
      </w:r>
    </w:p>
    <w:p w14:paraId="07657EC9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MARTIN</w:t>
      </w:r>
    </w:p>
    <w:p w14:paraId="5BBDA6BB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O—kay.</w:t>
      </w:r>
    </w:p>
    <w:p w14:paraId="714AA2D0" w14:textId="3487511F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7138BFA3" w14:textId="77777777" w:rsidR="008436EF" w:rsidRPr="008436EF" w:rsidRDefault="008436EF" w:rsidP="0040524F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512C8DED" w14:textId="3830A152" w:rsidR="008436EF" w:rsidRPr="008436EF" w:rsidRDefault="0040524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(Tiredly)</w:t>
      </w:r>
      <w:r w:rsidR="008436EF" w:rsidRPr="008436EF">
        <w:rPr>
          <w:rFonts w:ascii="Calibri" w:hAnsi="Calibri" w:cs="Calibri"/>
          <w:sz w:val="28"/>
          <w:szCs w:val="28"/>
        </w:rPr>
        <w:t xml:space="preserve"> Right, so… </w:t>
      </w:r>
      <w:proofErr w:type="gramStart"/>
      <w:r w:rsidR="008436EF" w:rsidRPr="008436EF">
        <w:rPr>
          <w:rFonts w:ascii="Calibri" w:hAnsi="Calibri" w:cs="Calibri"/>
          <w:sz w:val="28"/>
          <w:szCs w:val="28"/>
        </w:rPr>
        <w:t>tape’s</w:t>
      </w:r>
      <w:proofErr w:type="gramEnd"/>
      <w:r w:rsidR="008436EF" w:rsidRPr="008436EF">
        <w:rPr>
          <w:rFonts w:ascii="Calibri" w:hAnsi="Calibri" w:cs="Calibri"/>
          <w:sz w:val="28"/>
          <w:szCs w:val="28"/>
        </w:rPr>
        <w:t xml:space="preserve"> on.</w:t>
      </w:r>
      <w:r>
        <w:rPr>
          <w:rFonts w:ascii="Calibri" w:hAnsi="Calibri" w:cs="Calibri"/>
          <w:sz w:val="28"/>
          <w:szCs w:val="28"/>
        </w:rPr>
        <w:t xml:space="preserve"> </w:t>
      </w:r>
      <w:r w:rsidR="008436EF" w:rsidRPr="008436EF">
        <w:rPr>
          <w:rFonts w:ascii="Calibri" w:hAnsi="Calibri" w:cs="Calibri"/>
          <w:sz w:val="28"/>
          <w:szCs w:val="28"/>
        </w:rPr>
        <w:t>Who are you?</w:t>
      </w:r>
    </w:p>
    <w:p w14:paraId="354D985C" w14:textId="73A6199D" w:rsidR="008436EF" w:rsidRPr="008436EF" w:rsidRDefault="0040524F" w:rsidP="0040524F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SMITH</w:t>
      </w:r>
    </w:p>
    <w:p w14:paraId="7CDAE466" w14:textId="42868990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 xml:space="preserve">Er… I’m, um, I’m </w:t>
      </w:r>
      <w:r w:rsidR="0040524F">
        <w:rPr>
          <w:rFonts w:ascii="Calibri" w:hAnsi="Calibri" w:cs="Calibri"/>
          <w:sz w:val="28"/>
          <w:szCs w:val="28"/>
        </w:rPr>
        <w:t>Smith</w:t>
      </w:r>
      <w:r w:rsidRPr="008436EF">
        <w:rPr>
          <w:rFonts w:ascii="Calibri" w:hAnsi="Calibri" w:cs="Calibri"/>
          <w:sz w:val="28"/>
          <w:szCs w:val="28"/>
        </w:rPr>
        <w:t>.</w:t>
      </w:r>
    </w:p>
    <w:p w14:paraId="74791B3B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6516A223" w14:textId="67C52EC7" w:rsidR="008436EF" w:rsidRPr="0040524F" w:rsidRDefault="008436EF" w:rsidP="008436EF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Just </w:t>
      </w:r>
      <w:r w:rsidR="0040524F">
        <w:rPr>
          <w:rFonts w:ascii="Calibri" w:hAnsi="Calibri" w:cs="Calibri"/>
          <w:sz w:val="28"/>
          <w:szCs w:val="28"/>
        </w:rPr>
        <w:t>Smith</w:t>
      </w:r>
      <w:r w:rsidRPr="008436EF">
        <w:rPr>
          <w:rFonts w:ascii="Calibri" w:hAnsi="Calibri" w:cs="Calibri"/>
          <w:sz w:val="28"/>
          <w:szCs w:val="28"/>
        </w:rPr>
        <w:t>?</w:t>
      </w:r>
    </w:p>
    <w:p w14:paraId="305714B9" w14:textId="014DC399" w:rsidR="008436EF" w:rsidRPr="008436EF" w:rsidRDefault="0040524F" w:rsidP="0040524F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SMITH</w:t>
      </w:r>
    </w:p>
    <w:p w14:paraId="17C2C84A" w14:textId="2ED46DBF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Um, John… John Smith. John Smit</w:t>
      </w:r>
      <w:r w:rsidR="0040524F">
        <w:rPr>
          <w:rFonts w:ascii="Calibri" w:hAnsi="Calibri" w:cs="Calibri"/>
          <w:sz w:val="28"/>
          <w:szCs w:val="28"/>
        </w:rPr>
        <w:t>h</w:t>
      </w:r>
      <w:r w:rsidRPr="008436EF">
        <w:rPr>
          <w:rFonts w:ascii="Calibri" w:hAnsi="Calibri" w:cs="Calibri"/>
          <w:sz w:val="28"/>
          <w:szCs w:val="28"/>
        </w:rPr>
        <w:t>.</w:t>
      </w:r>
    </w:p>
    <w:p w14:paraId="268A7283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2857C4D6" w14:textId="097F595D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Your name’s John Smith?</w:t>
      </w:r>
    </w:p>
    <w:p w14:paraId="4A2716E4" w14:textId="2A5F267B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58A5F7CD" w14:textId="48EFD0C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John Smith.</w:t>
      </w:r>
    </w:p>
    <w:p w14:paraId="72205E8B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1C38738B" w14:textId="31781EEC" w:rsidR="008436EF" w:rsidRPr="008436EF" w:rsidRDefault="0040524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40524F">
        <w:rPr>
          <w:rFonts w:ascii="Calibri" w:hAnsi="Calibri" w:cs="Calibri"/>
          <w:b/>
          <w:bCs/>
          <w:sz w:val="28"/>
          <w:szCs w:val="28"/>
        </w:rPr>
        <w:t>Very softly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Right, okay, good.</w:t>
      </w:r>
      <w:r>
        <w:rPr>
          <w:rFonts w:ascii="Calibri" w:hAnsi="Calibri" w:cs="Calibri"/>
          <w:sz w:val="28"/>
          <w:szCs w:val="28"/>
        </w:rPr>
        <w:t xml:space="preserve"> </w:t>
      </w:r>
      <w:r w:rsidR="008436EF" w:rsidRPr="008436EF">
        <w:rPr>
          <w:rFonts w:ascii="Calibri" w:hAnsi="Calibri" w:cs="Calibri"/>
          <w:sz w:val="28"/>
          <w:szCs w:val="28"/>
        </w:rPr>
        <w:t xml:space="preserve">And… </w:t>
      </w:r>
      <w:r>
        <w:rPr>
          <w:rFonts w:ascii="Calibri" w:hAnsi="Calibri" w:cs="Calibri"/>
          <w:b/>
          <w:bCs/>
          <w:sz w:val="28"/>
          <w:szCs w:val="28"/>
        </w:rPr>
        <w:t>(sigh)</w:t>
      </w:r>
      <w:r w:rsidR="008436EF" w:rsidRPr="008436EF">
        <w:rPr>
          <w:rFonts w:ascii="Calibri" w:hAnsi="Calibri" w:cs="Calibri"/>
          <w:sz w:val="28"/>
          <w:szCs w:val="28"/>
        </w:rPr>
        <w:t xml:space="preserve"> why are you here, </w:t>
      </w:r>
      <w:r>
        <w:rPr>
          <w:rFonts w:ascii="Calibri" w:hAnsi="Calibri" w:cs="Calibri"/>
          <w:sz w:val="28"/>
          <w:szCs w:val="28"/>
        </w:rPr>
        <w:t>Smith</w:t>
      </w:r>
      <w:r w:rsidR="008436EF" w:rsidRPr="008436EF">
        <w:rPr>
          <w:rFonts w:ascii="Calibri" w:hAnsi="Calibri" w:cs="Calibri"/>
          <w:sz w:val="28"/>
          <w:szCs w:val="28"/>
        </w:rPr>
        <w:t>?</w:t>
      </w:r>
    </w:p>
    <w:p w14:paraId="3CB54CCD" w14:textId="5C4C6CC0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12501BE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Er… well, um, I’m, I’m here coz, er… coz I have something to report. I’m, um, I’m worried.</w:t>
      </w:r>
    </w:p>
    <w:p w14:paraId="264A648D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0F003896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Shouldn’t you be going to the police potentially?</w:t>
      </w:r>
    </w:p>
    <w:p w14:paraId="16879149" w14:textId="1F6DB7F6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69DD593C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Ah, I don’t think they can help with this. Um…</w:t>
      </w:r>
    </w:p>
    <w:p w14:paraId="6BB54A15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24E7E810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>Right. And so… what, what brings you here? What do you need help with?</w:t>
      </w:r>
    </w:p>
    <w:p w14:paraId="6FBE7EF5" w14:textId="0E07AC8F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7A19725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Well, I’ve, um, I’ve… er, I’ve seen some things.</w:t>
      </w:r>
    </w:p>
    <w:p w14:paraId="3D445ED4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02F6C229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Right.</w:t>
      </w:r>
    </w:p>
    <w:p w14:paraId="4F835BE3" w14:textId="087F7AE1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3C8FFB95" w14:textId="0B01652E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think, er, I’ve, I’ve heard, er, er, your, your, er, your field… Found a few web pages, er… long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time ago.</w:t>
      </w:r>
    </w:p>
    <w:p w14:paraId="7AB35193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4C4D7B6C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And can we talk about why it is specifically that you’re here Mr. Smith.</w:t>
      </w:r>
    </w:p>
    <w:p w14:paraId="5384C45C" w14:textId="2CD1C61B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3F37F0DC" w14:textId="63AD229A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Sure, sure.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Um, so, so you know Aldwych Tube </w:t>
      </w:r>
      <w:proofErr w:type="gramStart"/>
      <w:r w:rsidRPr="008436EF">
        <w:rPr>
          <w:rFonts w:ascii="Calibri" w:hAnsi="Calibri" w:cs="Calibri"/>
          <w:sz w:val="28"/>
          <w:szCs w:val="28"/>
        </w:rPr>
        <w:t>station?</w:t>
      </w:r>
      <w:proofErr w:type="gramEnd"/>
    </w:p>
    <w:p w14:paraId="60200D39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48A833B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do.</w:t>
      </w:r>
    </w:p>
    <w:p w14:paraId="77D52F3F" w14:textId="37555096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532BEB6D" w14:textId="245CE20C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Um, it’s not, it’s not a Tube station </w:t>
      </w:r>
      <w:proofErr w:type="gramStart"/>
      <w:r w:rsidRPr="008436EF">
        <w:rPr>
          <w:rFonts w:ascii="Calibri" w:hAnsi="Calibri" w:cs="Calibri"/>
          <w:sz w:val="28"/>
          <w:szCs w:val="28"/>
        </w:rPr>
        <w:t>any more</w:t>
      </w:r>
      <w:proofErr w:type="gramEnd"/>
      <w:r w:rsidRPr="008436EF">
        <w:rPr>
          <w:rFonts w:ascii="Calibri" w:hAnsi="Calibri" w:cs="Calibri"/>
          <w:sz w:val="28"/>
          <w:szCs w:val="28"/>
        </w:rPr>
        <w:t>, obviously, it’s abandoned now. Um, but I was, I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was there with, er, an, an associate, er, we’ll call him…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Jeremy…</w:t>
      </w:r>
    </w:p>
    <w:p w14:paraId="56F3A716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5C5DE5CF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Right.</w:t>
      </w:r>
    </w:p>
    <w:p w14:paraId="194628D8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>Good.</w:t>
      </w:r>
    </w:p>
    <w:p w14:paraId="33999680" w14:textId="547B56A7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7B31E3FF" w14:textId="18979872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And, er… we, we broke into the, the Tube station—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="0040524F">
        <w:rPr>
          <w:rFonts w:ascii="Calibri" w:hAnsi="Calibri" w:cs="Calibri"/>
          <w:b/>
          <w:bCs/>
          <w:sz w:val="28"/>
          <w:szCs w:val="28"/>
        </w:rPr>
        <w:t>(Tim sighs)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—coz we wanted to, have a, have a look around, coz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—</w:t>
      </w:r>
    </w:p>
    <w:p w14:paraId="4404A84B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01B92C6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What drove you to break into a Tube station, Mr. Smith?</w:t>
      </w:r>
    </w:p>
    <w:p w14:paraId="37EA09A5" w14:textId="25126BEB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2880D3B0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Well… It’s… It’s part of, part of London’s history,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. It’s public transport, it’s interesting.</w:t>
      </w:r>
    </w:p>
    <w:p w14:paraId="7145E21F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2100C1A4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And you wanted to see the interesting things?</w:t>
      </w:r>
    </w:p>
    <w:p w14:paraId="35116627" w14:textId="22DA4F17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7191E5A0" w14:textId="1E884159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Yeah. I mean,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, there’s still trains running though at the platform level but there’s no…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there’s no, the station isn’t running any more, it’s been abandoned. So much of the things there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are all in original condition. Like they’ve still got the original adverts up and things like that.</w:t>
      </w:r>
    </w:p>
    <w:p w14:paraId="05230E55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2CE9993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Right… okay.</w:t>
      </w:r>
    </w:p>
    <w:p w14:paraId="18A88225" w14:textId="5425C84E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139575C6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From when they shut it down. coz they’ve never been removed.</w:t>
      </w:r>
    </w:p>
    <w:p w14:paraId="67D3E679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lastRenderedPageBreak/>
        <w:t>TIM</w:t>
      </w:r>
    </w:p>
    <w:p w14:paraId="473D9CFA" w14:textId="615C5FF4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But why specifically </w:t>
      </w:r>
      <w:proofErr w:type="gramStart"/>
      <w:r w:rsidRPr="008436EF">
        <w:rPr>
          <w:rFonts w:ascii="Calibri" w:hAnsi="Calibri" w:cs="Calibri"/>
          <w:sz w:val="28"/>
          <w:szCs w:val="28"/>
        </w:rPr>
        <w:t>there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Mr. </w:t>
      </w:r>
      <w:r w:rsidR="0040524F">
        <w:rPr>
          <w:rFonts w:ascii="Calibri" w:hAnsi="Calibri" w:cs="Calibri"/>
          <w:sz w:val="28"/>
          <w:szCs w:val="28"/>
        </w:rPr>
        <w:t>Smith</w:t>
      </w:r>
      <w:r w:rsidRPr="008436EF">
        <w:rPr>
          <w:rFonts w:ascii="Calibri" w:hAnsi="Calibri" w:cs="Calibri"/>
          <w:sz w:val="28"/>
          <w:szCs w:val="28"/>
        </w:rPr>
        <w:t>?</w:t>
      </w:r>
    </w:p>
    <w:p w14:paraId="21BC07AD" w14:textId="3F958BD3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5D713EE9" w14:textId="12766878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Oh, well, I mean, we had, we had some ideas about what, what might be down there.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,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it’s not, not just the, not just the,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, the public transport stuff and the adverts. We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thought… might be something a little bit, a little bit more… I </w:t>
      </w:r>
      <w:proofErr w:type="spellStart"/>
      <w:r w:rsidRPr="008436EF">
        <w:rPr>
          <w:rFonts w:ascii="Calibri" w:hAnsi="Calibri" w:cs="Calibri"/>
          <w:sz w:val="28"/>
          <w:szCs w:val="28"/>
        </w:rPr>
        <w:t>dunno</w:t>
      </w:r>
      <w:proofErr w:type="spellEnd"/>
      <w:r w:rsidRPr="008436EF">
        <w:rPr>
          <w:rFonts w:ascii="Calibri" w:hAnsi="Calibri" w:cs="Calibri"/>
          <w:sz w:val="28"/>
          <w:szCs w:val="28"/>
        </w:rPr>
        <w:t>, something, something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worth investigating.</w:t>
      </w:r>
    </w:p>
    <w:p w14:paraId="5C8764DB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Um. We were down there, in the tunnels, and… and then the torches went out. And I think…</w:t>
      </w:r>
    </w:p>
    <w:p w14:paraId="51351B32" w14:textId="7D4569C2" w:rsidR="008436EF" w:rsidRPr="008436EF" w:rsidRDefault="0040524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(Sniffs)</w:t>
      </w:r>
      <w:r w:rsidR="008436EF" w:rsidRPr="008436EF">
        <w:rPr>
          <w:rFonts w:ascii="Calibri" w:hAnsi="Calibri" w:cs="Calibri"/>
          <w:sz w:val="28"/>
          <w:szCs w:val="28"/>
        </w:rPr>
        <w:t xml:space="preserve"> I think they took him.</w:t>
      </w:r>
    </w:p>
    <w:p w14:paraId="7D612DBE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1424D766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“They”?</w:t>
      </w:r>
    </w:p>
    <w:p w14:paraId="646823D1" w14:textId="1D936946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0A32F8DF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Yeah, them. Them.</w:t>
      </w:r>
    </w:p>
    <w:p w14:paraId="608244B9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00935284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Okay. And who are they?</w:t>
      </w:r>
    </w:p>
    <w:p w14:paraId="2ED1353F" w14:textId="4BF8092C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000EF95D" w14:textId="25C186C2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Well, I mean, you, you must know? I mean, like, this is the Magnus Institute. I mean, like, you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know this stuff, right? You know, the people who are down in the tunnels,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…</w:t>
      </w:r>
    </w:p>
    <w:p w14:paraId="59811719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48600604" w14:textId="2DC68EEE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 xml:space="preserve">What people are down in the tunnels, Mr. </w:t>
      </w:r>
      <w:r w:rsidR="0040524F">
        <w:rPr>
          <w:rFonts w:ascii="Calibri" w:hAnsi="Calibri" w:cs="Calibri"/>
          <w:sz w:val="28"/>
          <w:szCs w:val="28"/>
        </w:rPr>
        <w:t>Smith</w:t>
      </w:r>
      <w:r w:rsidRPr="008436EF">
        <w:rPr>
          <w:rFonts w:ascii="Calibri" w:hAnsi="Calibri" w:cs="Calibri"/>
          <w:sz w:val="28"/>
          <w:szCs w:val="28"/>
        </w:rPr>
        <w:t>?</w:t>
      </w:r>
    </w:p>
    <w:p w14:paraId="26D3B4DA" w14:textId="728C61AA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22CDCA2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The Government.</w:t>
      </w:r>
    </w:p>
    <w:p w14:paraId="4BD18539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3FF0BEFD" w14:textId="2B79CFCE" w:rsidR="008436EF" w:rsidRPr="008436EF" w:rsidRDefault="0040524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40524F">
        <w:rPr>
          <w:rFonts w:ascii="Calibri" w:hAnsi="Calibri" w:cs="Calibri"/>
          <w:b/>
          <w:bCs/>
          <w:sz w:val="28"/>
          <w:szCs w:val="28"/>
        </w:rPr>
        <w:t>Sighs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The Government?</w:t>
      </w:r>
    </w:p>
    <w:p w14:paraId="11DBBD3D" w14:textId="1DE8F04B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35F79205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Yeah, yeah, the Government.</w:t>
      </w:r>
    </w:p>
    <w:p w14:paraId="75A9A0E1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TIM</w:t>
      </w:r>
    </w:p>
    <w:p w14:paraId="078DDA7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Wonderful.</w:t>
      </w:r>
    </w:p>
    <w:p w14:paraId="6803C5E6" w14:textId="07CB3126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SMITH</w:t>
      </w:r>
    </w:p>
    <w:p w14:paraId="72B2CC17" w14:textId="7414F3F6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They’re down… they’ve got, they’ve got a holding facility down there. It’s a secret holding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facility.</w:t>
      </w:r>
    </w:p>
    <w:p w14:paraId="21487541" w14:textId="5ECD582F" w:rsidR="008436EF" w:rsidRPr="0040524F" w:rsidRDefault="0040524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73C700B2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3472B4CF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Right. Statement of… Robin Lennox?</w:t>
      </w:r>
    </w:p>
    <w:p w14:paraId="2F8F44B0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32263F42" w14:textId="7940B36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Well… my friends call me Rob, well, some of, some of my friends call me Rob.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Er… a lot of my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friends, I guess some of them call me Robin. You can call me… er, if it makes it easier for you,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then, yeah, that’s—</w:t>
      </w:r>
    </w:p>
    <w:p w14:paraId="005591FC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6DCE1D34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>May 20th</w:t>
      </w:r>
      <w:proofErr w:type="gramStart"/>
      <w:r w:rsidRPr="008436EF">
        <w:rPr>
          <w:rFonts w:ascii="Calibri" w:hAnsi="Calibri" w:cs="Calibri"/>
          <w:sz w:val="28"/>
          <w:szCs w:val="28"/>
        </w:rPr>
        <w:t xml:space="preserve"> 2017</w:t>
      </w:r>
      <w:proofErr w:type="gramEnd"/>
      <w:r w:rsidRPr="008436EF">
        <w:rPr>
          <w:rFonts w:ascii="Calibri" w:hAnsi="Calibri" w:cs="Calibri"/>
          <w:sz w:val="28"/>
          <w:szCs w:val="28"/>
        </w:rPr>
        <w:t>. About a stone circle, I think. That’s what you said?</w:t>
      </w:r>
    </w:p>
    <w:p w14:paraId="174337A0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5654E44E" w14:textId="32EEF79D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Erm, so it started, it started on, er, a day, when me and, er, me and Jackie, we were walking –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Jackie’s my dog.</w:t>
      </w:r>
    </w:p>
    <w:p w14:paraId="11C767EB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29EA6535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Okay</w:t>
      </w:r>
    </w:p>
    <w:p w14:paraId="20397CFF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6F9B2A80" w14:textId="28A6DE88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 were, we were walking down the South Downs, which is what we normally do, er, before we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go visit my mother for a, for a roast. Um. We were walking down and, er—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Are you much of a dog person?</w:t>
      </w:r>
    </w:p>
    <w:p w14:paraId="2EBA5EB9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3ED09A2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What day was it?</w:t>
      </w:r>
    </w:p>
    <w:p w14:paraId="63B78850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66E5254B" w14:textId="2EBC7279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Um, so, this… when would this have been, now? Now, this was about, about two weeks ago, so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what would, would, where are we now? Um, that would put it at, maybe, maybe the 6th, I think.</w:t>
      </w:r>
    </w:p>
    <w:p w14:paraId="7FD49977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1A1067A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Okay.</w:t>
      </w:r>
    </w:p>
    <w:p w14:paraId="02659AEF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2D167D57" w14:textId="5D0AC9AB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Perhaps… So, so, me and Jackie were walking down, down our usual trail, down the South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Downs, and, er, in Lewes, er, which, er, like I said, is where my </w:t>
      </w:r>
      <w:r w:rsidRPr="008436EF">
        <w:rPr>
          <w:rFonts w:ascii="Calibri" w:hAnsi="Calibri" w:cs="Calibri"/>
          <w:sz w:val="28"/>
          <w:szCs w:val="28"/>
        </w:rPr>
        <w:lastRenderedPageBreak/>
        <w:t>mother lives. Um, so were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walking, walking along just – er, Jackie just loves to run off the lash and just run, scour around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the fields and—</w:t>
      </w:r>
    </w:p>
    <w:p w14:paraId="52D3397D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0C514F4F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Okay. </w:t>
      </w:r>
      <w:proofErr w:type="gramStart"/>
      <w:r w:rsidRPr="008436EF">
        <w:rPr>
          <w:rFonts w:ascii="Calibri" w:hAnsi="Calibri" w:cs="Calibri"/>
          <w:sz w:val="28"/>
          <w:szCs w:val="28"/>
        </w:rPr>
        <w:t>So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you were walking, a couple of weeks ago—</w:t>
      </w:r>
    </w:p>
    <w:p w14:paraId="265C523B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3ECB74A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Er, that’s right, yes.</w:t>
      </w:r>
    </w:p>
    <w:p w14:paraId="1E48097C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4CA09E75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—it was about noon—</w:t>
      </w:r>
    </w:p>
    <w:p w14:paraId="48EBC220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17831461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In the South Downs, yes.</w:t>
      </w:r>
    </w:p>
    <w:p w14:paraId="1AB17D0C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2616E47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—yes, in the South Downs.</w:t>
      </w:r>
    </w:p>
    <w:p w14:paraId="574872EA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2B9ECC05" w14:textId="291B33BF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And… off in the distance, something just caught my, something just caught my eye, and I, I have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pretty good eyesight. I, er, I had them… had, had an eye test a few days ago—</w:t>
      </w:r>
    </w:p>
    <w:p w14:paraId="0605B403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23D7828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Yes.</w:t>
      </w:r>
    </w:p>
    <w:p w14:paraId="1DB81C30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3B1E236C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8436EF">
        <w:rPr>
          <w:rFonts w:ascii="Calibri" w:hAnsi="Calibri" w:cs="Calibri"/>
          <w:sz w:val="28"/>
          <w:szCs w:val="28"/>
        </w:rPr>
        <w:lastRenderedPageBreak/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, one of those free ones that you get, you go along just for the sake of it—</w:t>
      </w:r>
    </w:p>
    <w:p w14:paraId="0E41B2BD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0972C199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What… What did you see?</w:t>
      </w:r>
    </w:p>
    <w:p w14:paraId="1279C242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55BF9E9B" w14:textId="349AA02D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Okay, right, so, I, I thought to myself that, that stone circle, that wasn’t there before. At least, I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thought it was a </w:t>
      </w:r>
      <w:proofErr w:type="spellStart"/>
      <w:r w:rsidRPr="008436EF">
        <w:rPr>
          <w:rFonts w:ascii="Calibri" w:hAnsi="Calibri" w:cs="Calibri"/>
          <w:sz w:val="28"/>
          <w:szCs w:val="28"/>
        </w:rPr>
        <w:t>cir</w:t>
      </w:r>
      <w:proofErr w:type="spellEnd"/>
      <w:r w:rsidRPr="008436EF">
        <w:rPr>
          <w:rFonts w:ascii="Calibri" w:hAnsi="Calibri" w:cs="Calibri"/>
          <w:sz w:val="28"/>
          <w:szCs w:val="28"/>
        </w:rPr>
        <w:t>— a stone circle. So, so, me and Jackie went off to investigate – Jackie’s quite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a curious dog. Um, it’s quite a normal thing for Jack, er, Jack Russell terriers to be curious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animals—</w:t>
      </w:r>
    </w:p>
    <w:p w14:paraId="33348FA7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0277D05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8436EF">
        <w:rPr>
          <w:rFonts w:ascii="Calibri" w:hAnsi="Calibri" w:cs="Calibri"/>
          <w:sz w:val="28"/>
          <w:szCs w:val="28"/>
        </w:rPr>
        <w:t>So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you went to investigate that?</w:t>
      </w:r>
    </w:p>
    <w:p w14:paraId="49813954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6162DBA0" w14:textId="2FCB354A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Right, yes. So, so, we, we were, we were walking towards this, er, this, what I thought was a stone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circle. So, I was, sort of, walking towards it, and I, I really noticed it got, it got quite a lot chillier.</w:t>
      </w:r>
    </w:p>
    <w:p w14:paraId="28906CB5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8436EF">
        <w:rPr>
          <w:rFonts w:ascii="Calibri" w:hAnsi="Calibri" w:cs="Calibri"/>
          <w:sz w:val="28"/>
          <w:szCs w:val="28"/>
        </w:rPr>
        <w:t>So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it was quite a sunny day—</w:t>
      </w:r>
    </w:p>
    <w:p w14:paraId="47A71E97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714D619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Okay</w:t>
      </w:r>
    </w:p>
    <w:p w14:paraId="40A5DCC9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328AB141" w14:textId="190B6DAA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—erm, I hadn’t, I hadn’t taken a jacket.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 when you sort of look out the window and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you’re like ‘Today’s a jacket day’—</w:t>
      </w:r>
    </w:p>
    <w:p w14:paraId="0DBECA3B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lastRenderedPageBreak/>
        <w:t>BASIRA</w:t>
      </w:r>
    </w:p>
    <w:p w14:paraId="6B60F513" w14:textId="667AD97D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8436EF">
        <w:rPr>
          <w:rFonts w:ascii="Calibri" w:hAnsi="Calibri" w:cs="Calibri"/>
          <w:sz w:val="28"/>
          <w:szCs w:val="28"/>
        </w:rPr>
        <w:t>So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you thought… you saw this stone circle?</w:t>
      </w:r>
    </w:p>
    <w:p w14:paraId="01A6CA39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76A8AAF8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Oh yes, yeah.</w:t>
      </w:r>
    </w:p>
    <w:p w14:paraId="3FB3EA20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7429A091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Started walking towards it?</w:t>
      </w:r>
    </w:p>
    <w:p w14:paraId="7C01DDCC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6EA6D684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That’s right.</w:t>
      </w:r>
    </w:p>
    <w:p w14:paraId="11806617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05D935A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And </w:t>
      </w:r>
      <w:proofErr w:type="gramStart"/>
      <w:r w:rsidRPr="008436EF">
        <w:rPr>
          <w:rFonts w:ascii="Calibri" w:hAnsi="Calibri" w:cs="Calibri"/>
          <w:sz w:val="28"/>
          <w:szCs w:val="28"/>
        </w:rPr>
        <w:t>then..?</w:t>
      </w:r>
      <w:proofErr w:type="gramEnd"/>
    </w:p>
    <w:p w14:paraId="78EB40F2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76A5869A" w14:textId="6155E806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Okay, so, so, yeah, it’s like I said, it </w:t>
      </w:r>
      <w:proofErr w:type="gramStart"/>
      <w:r w:rsidRPr="008436EF">
        <w:rPr>
          <w:rFonts w:ascii="Calibri" w:hAnsi="Calibri" w:cs="Calibri"/>
          <w:sz w:val="28"/>
          <w:szCs w:val="28"/>
        </w:rPr>
        <w:t>was definitely, definitely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a bit, definitely a bit chillier. Um, I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don’t think there was any wind or anything that day, but it, yeah, just sort of, as I was walking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towards it, felt, felt the chill. And I felt Jackie, sort of, start to walk closer to me. She started to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run off a lot less, as if she </w:t>
      </w:r>
      <w:proofErr w:type="gramStart"/>
      <w:r w:rsidRPr="008436EF">
        <w:rPr>
          <w:rFonts w:ascii="Calibri" w:hAnsi="Calibri" w:cs="Calibri"/>
          <w:sz w:val="28"/>
          <w:szCs w:val="28"/>
        </w:rPr>
        <w:t>sort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of – I don’t know, maybe I just sort of noticed </w:t>
      </w:r>
      <w:proofErr w:type="spellStart"/>
      <w:r w:rsidRPr="008436EF">
        <w:rPr>
          <w:rFonts w:ascii="Calibri" w:hAnsi="Calibri" w:cs="Calibri"/>
          <w:sz w:val="28"/>
          <w:szCs w:val="28"/>
        </w:rPr>
        <w:t>th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—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 when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you sort of get a feeling for what mood a dog’s in, um, when you sort of spend a lot of time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around them—</w:t>
      </w:r>
    </w:p>
    <w:p w14:paraId="4729BACE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BASIRA</w:t>
      </w:r>
    </w:p>
    <w:p w14:paraId="26F04A3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So, what about this stone circle?</w:t>
      </w:r>
    </w:p>
    <w:p w14:paraId="6B5C614B" w14:textId="77777777" w:rsidR="008436EF" w:rsidRPr="0040524F" w:rsidRDefault="008436EF" w:rsidP="0040524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524F">
        <w:rPr>
          <w:rFonts w:ascii="Calibri" w:hAnsi="Calibri" w:cs="Calibri"/>
          <w:b/>
          <w:bCs/>
          <w:sz w:val="28"/>
          <w:szCs w:val="28"/>
        </w:rPr>
        <w:t>ROBIN</w:t>
      </w:r>
    </w:p>
    <w:p w14:paraId="02747A6F" w14:textId="656F9FB4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>Oh, the stone circle. So, so, I got closer, and I realised that, although I hadn’t seen, I hadn’t seen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the stone circle before, but the, </w:t>
      </w:r>
      <w:proofErr w:type="gramStart"/>
      <w:r w:rsidRPr="008436EF">
        <w:rPr>
          <w:rFonts w:ascii="Calibri" w:hAnsi="Calibri" w:cs="Calibri"/>
          <w:sz w:val="28"/>
          <w:szCs w:val="28"/>
        </w:rPr>
        <w:t>the,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sort of texture of the rocks and, maybe a bit of, er, I </w:t>
      </w:r>
      <w:proofErr w:type="spellStart"/>
      <w:r w:rsidRPr="008436EF">
        <w:rPr>
          <w:rFonts w:ascii="Calibri" w:hAnsi="Calibri" w:cs="Calibri"/>
          <w:sz w:val="28"/>
          <w:szCs w:val="28"/>
        </w:rPr>
        <w:t>dunno</w:t>
      </w:r>
      <w:proofErr w:type="spellEnd"/>
      <w:r w:rsidRPr="008436EF">
        <w:rPr>
          <w:rFonts w:ascii="Calibri" w:hAnsi="Calibri" w:cs="Calibri"/>
          <w:sz w:val="28"/>
          <w:szCs w:val="28"/>
        </w:rPr>
        <w:t>,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they looked quite old. They, they </w:t>
      </w:r>
      <w:proofErr w:type="gramStart"/>
      <w:r w:rsidRPr="008436EF">
        <w:rPr>
          <w:rFonts w:ascii="Calibri" w:hAnsi="Calibri" w:cs="Calibri"/>
          <w:sz w:val="28"/>
          <w:szCs w:val="28"/>
        </w:rPr>
        <w:t>definitely looked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like they had been there for a long time, but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that they, but I recall them definitely not being there, </w:t>
      </w:r>
      <w:proofErr w:type="spellStart"/>
      <w:r w:rsidRPr="008436EF">
        <w:rPr>
          <w:rFonts w:ascii="Calibri" w:hAnsi="Calibri" w:cs="Calibri"/>
          <w:sz w:val="28"/>
          <w:szCs w:val="28"/>
        </w:rPr>
        <w:t>‘cause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8436EF">
        <w:rPr>
          <w:rFonts w:ascii="Calibri" w:hAnsi="Calibri" w:cs="Calibri"/>
          <w:sz w:val="28"/>
          <w:szCs w:val="28"/>
        </w:rPr>
        <w:t>‘cause</w:t>
      </w:r>
      <w:proofErr w:type="spellEnd"/>
      <w:r w:rsidRPr="008436EF">
        <w:rPr>
          <w:rFonts w:ascii="Calibri" w:hAnsi="Calibri" w:cs="Calibri"/>
          <w:sz w:val="28"/>
          <w:szCs w:val="28"/>
        </w:rPr>
        <w:t>, I’ve taken that route maybe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five or six or… </w:t>
      </w:r>
      <w:r w:rsidR="0040524F">
        <w:rPr>
          <w:rFonts w:ascii="Calibri" w:hAnsi="Calibri" w:cs="Calibri"/>
          <w:b/>
          <w:bCs/>
          <w:sz w:val="28"/>
          <w:szCs w:val="28"/>
        </w:rPr>
        <w:t>(</w:t>
      </w:r>
      <w:r w:rsidRPr="0040524F">
        <w:rPr>
          <w:rFonts w:ascii="Calibri" w:hAnsi="Calibri" w:cs="Calibri"/>
          <w:b/>
          <w:bCs/>
          <w:sz w:val="28"/>
          <w:szCs w:val="28"/>
        </w:rPr>
        <w:t>mumbles</w:t>
      </w:r>
      <w:r w:rsidR="0040524F">
        <w:rPr>
          <w:rFonts w:ascii="Calibri" w:hAnsi="Calibri" w:cs="Calibri"/>
          <w:b/>
          <w:bCs/>
          <w:sz w:val="28"/>
          <w:szCs w:val="28"/>
        </w:rPr>
        <w:t>)</w:t>
      </w:r>
      <w:r w:rsidRPr="008436EF">
        <w:rPr>
          <w:rFonts w:ascii="Calibri" w:hAnsi="Calibri" w:cs="Calibri"/>
          <w:sz w:val="28"/>
          <w:szCs w:val="28"/>
        </w:rPr>
        <w:t xml:space="preserve"> a few times now. When was the first time I took that route? I think</w:t>
      </w:r>
      <w:r w:rsidR="0040524F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that was with—</w:t>
      </w:r>
    </w:p>
    <w:p w14:paraId="4989936B" w14:textId="77777777" w:rsidR="008436EF" w:rsidRPr="00E108D9" w:rsidRDefault="008436EF" w:rsidP="00E108D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08D9">
        <w:rPr>
          <w:rFonts w:ascii="Calibri" w:hAnsi="Calibri" w:cs="Calibri"/>
          <w:b/>
          <w:bCs/>
          <w:sz w:val="28"/>
          <w:szCs w:val="28"/>
        </w:rPr>
        <w:t>BASIRA</w:t>
      </w:r>
    </w:p>
    <w:p w14:paraId="3DE9585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8436EF">
        <w:rPr>
          <w:rFonts w:ascii="Calibri" w:hAnsi="Calibri" w:cs="Calibri"/>
          <w:sz w:val="28"/>
          <w:szCs w:val="28"/>
        </w:rPr>
        <w:t>So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you don’t remember seeing this before, but the rocks looked old?</w:t>
      </w:r>
    </w:p>
    <w:p w14:paraId="3BEE3A93" w14:textId="77777777" w:rsidR="008436EF" w:rsidRPr="00E108D9" w:rsidRDefault="008436EF" w:rsidP="00E108D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08D9">
        <w:rPr>
          <w:rFonts w:ascii="Calibri" w:hAnsi="Calibri" w:cs="Calibri"/>
          <w:b/>
          <w:bCs/>
          <w:sz w:val="28"/>
          <w:szCs w:val="28"/>
        </w:rPr>
        <w:t>ROBIN</w:t>
      </w:r>
    </w:p>
    <w:p w14:paraId="3D49EBC0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Let me start again.</w:t>
      </w:r>
    </w:p>
    <w:p w14:paraId="2B39F17D" w14:textId="40CE80CC" w:rsidR="008436EF" w:rsidRPr="00596AA7" w:rsidRDefault="00596AA7" w:rsidP="00596A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68F21788" w14:textId="77777777" w:rsidR="008436EF" w:rsidRPr="00596AA7" w:rsidRDefault="008436EF" w:rsidP="00596A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96AA7">
        <w:rPr>
          <w:rFonts w:ascii="Calibri" w:hAnsi="Calibri" w:cs="Calibri"/>
          <w:b/>
          <w:bCs/>
          <w:sz w:val="28"/>
          <w:szCs w:val="28"/>
        </w:rPr>
        <w:t>MELANIE</w:t>
      </w:r>
    </w:p>
    <w:p w14:paraId="4B72D78B" w14:textId="6746006F" w:rsidR="00E1446D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Alright then. Statement of… Brian… er… ‘</w:t>
      </w:r>
      <w:proofErr w:type="spellStart"/>
      <w:r w:rsidRPr="008436EF">
        <w:rPr>
          <w:rFonts w:ascii="Calibri" w:hAnsi="Calibri" w:cs="Calibri"/>
          <w:sz w:val="28"/>
          <w:szCs w:val="28"/>
        </w:rPr>
        <w:t>Fentinson</w:t>
      </w:r>
      <w:proofErr w:type="spellEnd"/>
      <w:r w:rsidRPr="008436EF">
        <w:rPr>
          <w:rFonts w:ascii="Calibri" w:hAnsi="Calibri" w:cs="Calibri"/>
          <w:sz w:val="28"/>
          <w:szCs w:val="28"/>
        </w:rPr>
        <w:t>’?</w:t>
      </w:r>
    </w:p>
    <w:p w14:paraId="038B9BDD" w14:textId="0B82E9B7" w:rsidR="00E1446D" w:rsidRPr="00E1446D" w:rsidRDefault="00E1446D" w:rsidP="008436EF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(Brian stammers significantly throughout. He and Melanie’s dialogue often overlaps.)</w:t>
      </w:r>
    </w:p>
    <w:p w14:paraId="4E1AE25A" w14:textId="1F95F91B" w:rsidR="00596AA7" w:rsidRPr="00596AA7" w:rsidRDefault="008436EF" w:rsidP="00596A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96AA7">
        <w:rPr>
          <w:rFonts w:ascii="Calibri" w:hAnsi="Calibri" w:cs="Calibri"/>
          <w:b/>
          <w:bCs/>
          <w:sz w:val="28"/>
          <w:szCs w:val="28"/>
        </w:rPr>
        <w:t>BRIAN</w:t>
      </w:r>
    </w:p>
    <w:p w14:paraId="70C919D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Oh, um, it’s, it’s, it’s… it’s Fin- </w:t>
      </w:r>
      <w:proofErr w:type="spellStart"/>
      <w:r w:rsidRPr="008436EF">
        <w:rPr>
          <w:rFonts w:ascii="Calibri" w:hAnsi="Calibri" w:cs="Calibri"/>
          <w:sz w:val="28"/>
          <w:szCs w:val="28"/>
        </w:rPr>
        <w:t>Finlinson</w:t>
      </w:r>
      <w:proofErr w:type="spellEnd"/>
      <w:r w:rsidRPr="008436EF">
        <w:rPr>
          <w:rFonts w:ascii="Calibri" w:hAnsi="Calibri" w:cs="Calibri"/>
          <w:sz w:val="28"/>
          <w:szCs w:val="28"/>
        </w:rPr>
        <w:t>.</w:t>
      </w:r>
    </w:p>
    <w:p w14:paraId="6DF1B72E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31F50A7C" w14:textId="75439021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Ah, right, sorry. That’s the… the handwriting here.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436EF">
        <w:rPr>
          <w:rFonts w:ascii="Calibri" w:hAnsi="Calibri" w:cs="Calibri"/>
          <w:sz w:val="28"/>
          <w:szCs w:val="28"/>
        </w:rPr>
        <w:t>So.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 Statement regarding…</w:t>
      </w:r>
    </w:p>
    <w:p w14:paraId="20A0049A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35DD3B59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8436EF">
        <w:rPr>
          <w:rFonts w:ascii="Calibri" w:hAnsi="Calibri" w:cs="Calibri"/>
          <w:sz w:val="28"/>
          <w:szCs w:val="28"/>
        </w:rPr>
        <w:lastRenderedPageBreak/>
        <w:t>Sp</w:t>
      </w:r>
      <w:proofErr w:type="spellEnd"/>
      <w:r w:rsidRPr="008436EF">
        <w:rPr>
          <w:rFonts w:ascii="Calibri" w:hAnsi="Calibri" w:cs="Calibri"/>
          <w:sz w:val="28"/>
          <w:szCs w:val="28"/>
        </w:rPr>
        <w:t>-Spiders. B-B-But, I mean, lot, a lot of spiders!</w:t>
      </w:r>
    </w:p>
    <w:p w14:paraId="033A900A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78B486C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Ah. Good. A spider one.</w:t>
      </w:r>
    </w:p>
    <w:p w14:paraId="40A37482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59B98581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What?</w:t>
      </w:r>
    </w:p>
    <w:p w14:paraId="3D437D61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612DD21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Date: May 26th. And, er, go on… ah, let’s, let’s get this over with.</w:t>
      </w:r>
    </w:p>
    <w:p w14:paraId="35E0E298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0F61A3D5" w14:textId="3BE465AD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E1446D">
        <w:rPr>
          <w:rFonts w:ascii="Calibri" w:hAnsi="Calibri" w:cs="Calibri"/>
          <w:b/>
          <w:bCs/>
          <w:sz w:val="28"/>
          <w:szCs w:val="28"/>
        </w:rPr>
        <w:t>Confused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Is… Look, is everything okay?</w:t>
      </w:r>
    </w:p>
    <w:p w14:paraId="2FD6E837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1346931E" w14:textId="77777777" w:rsidR="00E1446D" w:rsidRDefault="00E1446D" w:rsidP="008436EF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6297448B" w14:textId="70138570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E1446D">
        <w:rPr>
          <w:rFonts w:ascii="Calibri" w:hAnsi="Calibri" w:cs="Calibri"/>
          <w:b/>
          <w:bCs/>
          <w:sz w:val="28"/>
          <w:szCs w:val="28"/>
        </w:rPr>
        <w:t>Sighs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Yes. Yes, it’s, it’s fine. Sorry, I just, I just don’t hold out a lot of hope for… coherence.</w:t>
      </w:r>
    </w:p>
    <w:p w14:paraId="602D7C09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4BFC428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What?</w:t>
      </w:r>
    </w:p>
    <w:p w14:paraId="279220E6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42027916" w14:textId="0FE7716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Our Archivist is on leave.</w:t>
      </w:r>
    </w:p>
    <w:p w14:paraId="73EC113D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425E3F9B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don’t really. Look. I don’t really like staying in one place too long.</w:t>
      </w:r>
    </w:p>
    <w:p w14:paraId="34BAED42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lastRenderedPageBreak/>
        <w:t>MELANIE</w:t>
      </w:r>
    </w:p>
    <w:p w14:paraId="022CCF8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Fine. Statement begins.</w:t>
      </w:r>
    </w:p>
    <w:p w14:paraId="0C230E25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37E26495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Oh, um, I…</w:t>
      </w:r>
    </w:p>
    <w:p w14:paraId="03396903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4C7E47D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That means get started.</w:t>
      </w:r>
    </w:p>
    <w:p w14:paraId="239611D1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6BDF832B" w14:textId="461DA443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Oh, um, so… The spiders, they’re just, they’re all over my flat. Hundreds of spiders, and it’s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freaky, like they just don’t act like spiders. And they’re leaving, like, web all over, all over my stuff,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like on the sofa, and on like, on like, the microwave. Like, that’s weird, right? It’s not how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spiders normally are.</w:t>
      </w:r>
    </w:p>
    <w:p w14:paraId="78B7F7F6" w14:textId="77777777" w:rsidR="008436EF" w:rsidRPr="008436EF" w:rsidRDefault="008436EF" w:rsidP="00E1446D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4566EFF5" w14:textId="39548567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E1446D">
        <w:rPr>
          <w:rFonts w:ascii="Calibri" w:hAnsi="Calibri" w:cs="Calibri"/>
          <w:b/>
          <w:bCs/>
          <w:sz w:val="28"/>
          <w:szCs w:val="28"/>
        </w:rPr>
        <w:t>Interjecting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So… let’s, let’s, let’s, er, take this from a bit earlier. When did this start? When was</w:t>
      </w:r>
      <w:r>
        <w:rPr>
          <w:rFonts w:ascii="Calibri" w:hAnsi="Calibri" w:cs="Calibri"/>
          <w:sz w:val="28"/>
          <w:szCs w:val="28"/>
        </w:rPr>
        <w:t xml:space="preserve"> </w:t>
      </w:r>
      <w:r w:rsidR="008436EF" w:rsidRPr="008436EF">
        <w:rPr>
          <w:rFonts w:ascii="Calibri" w:hAnsi="Calibri" w:cs="Calibri"/>
          <w:sz w:val="28"/>
          <w:szCs w:val="28"/>
        </w:rPr>
        <w:t>the first “weird” spider?</w:t>
      </w:r>
    </w:p>
    <w:p w14:paraId="191075C1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67237A9C" w14:textId="65DAFD8F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A couple months? Nah, maybe a bit longer. Like, it, it started gradually, I guess. Like,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, I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don’t like spiders, and sometimes, sure, there’s one in the bathroom, a little web or something,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but that’s normal. And I just,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, asked a friend to deal with it or something. And, and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then… Suddenly there were more spiders! Like the corner of every room. And it’s freaky </w:t>
      </w:r>
      <w:proofErr w:type="spellStart"/>
      <w:r w:rsidRPr="008436EF">
        <w:rPr>
          <w:rFonts w:ascii="Calibri" w:hAnsi="Calibri" w:cs="Calibri"/>
          <w:sz w:val="28"/>
          <w:szCs w:val="28"/>
        </w:rPr>
        <w:t>‘cause</w:t>
      </w:r>
      <w:proofErr w:type="spellEnd"/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there’s, like, different types of </w:t>
      </w:r>
      <w:proofErr w:type="gramStart"/>
      <w:r w:rsidRPr="008436EF">
        <w:rPr>
          <w:rFonts w:ascii="Calibri" w:hAnsi="Calibri" w:cs="Calibri"/>
          <w:sz w:val="28"/>
          <w:szCs w:val="28"/>
        </w:rPr>
        <w:t>spider</w:t>
      </w:r>
      <w:proofErr w:type="gramEnd"/>
      <w:r w:rsidRPr="008436EF">
        <w:rPr>
          <w:rFonts w:ascii="Calibri" w:hAnsi="Calibri" w:cs="Calibri"/>
          <w:sz w:val="28"/>
          <w:szCs w:val="28"/>
        </w:rPr>
        <w:t>. And different…</w:t>
      </w:r>
    </w:p>
    <w:p w14:paraId="5723AD41" w14:textId="776F3534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lastRenderedPageBreak/>
        <w:t>MELANIE</w:t>
      </w:r>
    </w:p>
    <w:p w14:paraId="0EBA76C0" w14:textId="00591264" w:rsid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Right.</w:t>
      </w:r>
    </w:p>
    <w:p w14:paraId="74233B99" w14:textId="788AECBB" w:rsidR="00E1446D" w:rsidRPr="00E1446D" w:rsidRDefault="00E1446D" w:rsidP="008436EF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(As Brian speaks, Melanie interjects with sounds of agreement.)</w:t>
      </w:r>
    </w:p>
    <w:p w14:paraId="0EF1349D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755D3A38" w14:textId="5999C58C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And they don’t normally, like, gather in groups of different species. It’s different species of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spider, isn’t it?</w:t>
      </w:r>
    </w:p>
    <w:p w14:paraId="148F7E7E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5FF45CE5" w14:textId="38C50918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E1446D">
        <w:rPr>
          <w:rFonts w:ascii="Calibri" w:hAnsi="Calibri" w:cs="Calibri"/>
          <w:b/>
          <w:bCs/>
          <w:sz w:val="28"/>
          <w:szCs w:val="28"/>
        </w:rPr>
        <w:t>Stuttering somewhat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I-I-I-I’m not familiar…</w:t>
      </w:r>
    </w:p>
    <w:p w14:paraId="3C9CB514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62DB8BB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feel like they’re watching me!</w:t>
      </w:r>
    </w:p>
    <w:p w14:paraId="1B8BE850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615C1010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What do you mean? Are they looking… at you?</w:t>
      </w:r>
    </w:p>
    <w:p w14:paraId="23E12F33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04F1E73B" w14:textId="1E8CCAAF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They, they, they sort of move when I move. And, like, when I, when I go into a different room, I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feel like there’s a, there’s a flow of spiders to the same room, or— But they don’t me touch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them, or, or, if I try and whack ‘</w:t>
      </w:r>
      <w:proofErr w:type="spellStart"/>
      <w:r w:rsidRPr="008436EF">
        <w:rPr>
          <w:rFonts w:ascii="Calibri" w:hAnsi="Calibri" w:cs="Calibri"/>
          <w:sz w:val="28"/>
          <w:szCs w:val="28"/>
        </w:rPr>
        <w:t>em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 with a newspaper, they don’t let me get </w:t>
      </w:r>
      <w:proofErr w:type="gramStart"/>
      <w:r w:rsidRPr="008436EF">
        <w:rPr>
          <w:rFonts w:ascii="Calibri" w:hAnsi="Calibri" w:cs="Calibri"/>
          <w:sz w:val="28"/>
          <w:szCs w:val="28"/>
        </w:rPr>
        <w:t>near</w:t>
      </w:r>
      <w:proofErr w:type="gramEnd"/>
      <w:r w:rsidRPr="008436EF">
        <w:rPr>
          <w:rFonts w:ascii="Calibri" w:hAnsi="Calibri" w:cs="Calibri"/>
          <w:sz w:val="28"/>
          <w:szCs w:val="28"/>
        </w:rPr>
        <w:t>!</w:t>
      </w:r>
    </w:p>
    <w:p w14:paraId="4F407576" w14:textId="77777777" w:rsidR="008436EF" w:rsidRPr="008436EF" w:rsidRDefault="008436EF" w:rsidP="00E1446D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76E6FE1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Right.</w:t>
      </w:r>
    </w:p>
    <w:p w14:paraId="16AEAA79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1BDF122B" w14:textId="2A96D6A3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>And then… and the weirdest thing was when I asked an exterminator to come and look at the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problem. They all disappeared! It’s like the first time I’d been, there’d been no spiders in weeks.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And then suddenly, as soon as he leaves, they all come back! It’s like suddenly they’re there again!</w:t>
      </w:r>
    </w:p>
    <w:p w14:paraId="57C8AB46" w14:textId="77777777" w:rsidR="008436EF" w:rsidRPr="008436EF" w:rsidRDefault="008436EF" w:rsidP="00E1446D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144B6415" w14:textId="3AE930EA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E1446D">
        <w:rPr>
          <w:rFonts w:ascii="Calibri" w:hAnsi="Calibri" w:cs="Calibri"/>
          <w:b/>
          <w:bCs/>
          <w:sz w:val="28"/>
          <w:szCs w:val="28"/>
        </w:rPr>
        <w:t>Trying to interrupt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Was… was… was that maybe the first time there had been another…</w:t>
      </w:r>
      <w:r>
        <w:rPr>
          <w:rFonts w:ascii="Calibri" w:hAnsi="Calibri" w:cs="Calibri"/>
          <w:sz w:val="28"/>
          <w:szCs w:val="28"/>
        </w:rPr>
        <w:t xml:space="preserve"> p</w:t>
      </w:r>
      <w:r w:rsidR="008436EF" w:rsidRPr="008436EF">
        <w:rPr>
          <w:rFonts w:ascii="Calibri" w:hAnsi="Calibri" w:cs="Calibri"/>
          <w:sz w:val="28"/>
          <w:szCs w:val="28"/>
        </w:rPr>
        <w:t>erson… looking at, at your flat?</w:t>
      </w:r>
    </w:p>
    <w:p w14:paraId="2B4B34C0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7F336949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Um. Well, I mean, I guess so? But no, </w:t>
      </w:r>
      <w:proofErr w:type="spellStart"/>
      <w:r w:rsidRPr="008436EF">
        <w:rPr>
          <w:rFonts w:ascii="Calibri" w:hAnsi="Calibri" w:cs="Calibri"/>
          <w:sz w:val="28"/>
          <w:szCs w:val="28"/>
        </w:rPr>
        <w:t>‘cause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 like—</w:t>
      </w:r>
    </w:p>
    <w:p w14:paraId="725B16EB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2B8B29E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Trying to pick this apart…</w:t>
      </w:r>
    </w:p>
    <w:p w14:paraId="14D2AE54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69AEA9BA" w14:textId="4E31D289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—I haven’t, haven’t invited someone to come over </w:t>
      </w:r>
      <w:proofErr w:type="spellStart"/>
      <w:r w:rsidRPr="008436EF">
        <w:rPr>
          <w:rFonts w:ascii="Calibri" w:hAnsi="Calibri" w:cs="Calibri"/>
          <w:sz w:val="28"/>
          <w:szCs w:val="28"/>
        </w:rPr>
        <w:t>‘cause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 there’s spiders and webs everywhere.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But like— but there’s— I mean—</w:t>
      </w:r>
    </w:p>
    <w:p w14:paraId="6CB2436C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0DD173EF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And the webbing…?</w:t>
      </w:r>
    </w:p>
    <w:p w14:paraId="3759484E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564A5411" w14:textId="2FA07B4F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—Just think it’s the other day, they webbed, they webbed my bedroom door shut. I mean, that’s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weird, right? Like, enough spiders leave enough web to seal the door. And they trapped me in there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with the, all those spiders. That’s not normal, right?! That’s freaky! That’s supernatural!</w:t>
      </w:r>
    </w:p>
    <w:p w14:paraId="7C87FCAB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lastRenderedPageBreak/>
        <w:t>MELANIE</w:t>
      </w:r>
    </w:p>
    <w:p w14:paraId="07F52CE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But—</w:t>
      </w:r>
    </w:p>
    <w:p w14:paraId="63C93CDD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3A30D00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That’s what you guys do, isn’t it?</w:t>
      </w:r>
    </w:p>
    <w:p w14:paraId="7DA9DCBB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7885EE9C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It does sound unusual…</w:t>
      </w:r>
    </w:p>
    <w:p w14:paraId="451FE077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72F31091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Like, the supernatural, right?</w:t>
      </w:r>
    </w:p>
    <w:p w14:paraId="71CF749F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3EB9F1F8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Um… I mean, we’re, we’re an investigative… unit, but we’re…</w:t>
      </w:r>
    </w:p>
    <w:p w14:paraId="7E849AD2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348A653F" w14:textId="3E181033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just wanted some help! Like, I heard you guys like… I thought if you know about the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supernatural, maybe you could help me deal with this!</w:t>
      </w:r>
    </w:p>
    <w:p w14:paraId="3C5AE2C6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05BAAB50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I… really wish that was the case.</w:t>
      </w:r>
    </w:p>
    <w:p w14:paraId="654AC652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00A722B7" w14:textId="4A0F039A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E1446D">
        <w:rPr>
          <w:rFonts w:ascii="Calibri" w:hAnsi="Calibri" w:cs="Calibri"/>
          <w:b/>
          <w:bCs/>
          <w:sz w:val="28"/>
          <w:szCs w:val="28"/>
        </w:rPr>
        <w:t>Distressed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Oh god!</w:t>
      </w:r>
    </w:p>
    <w:p w14:paraId="33DA905B" w14:textId="303D0A0F" w:rsidR="008436EF" w:rsidRPr="00E1446D" w:rsidRDefault="00E1446D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62E0D57A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666A866B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>Yeah, and then… she… er, reached out to me.</w:t>
      </w:r>
    </w:p>
    <w:p w14:paraId="1FB397FB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1A1FA92B" w14:textId="126DE502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Oh, okay. Okay, right, so she reached out, um, and then… what, what happened? She reached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out to you, so what did you do?</w:t>
      </w:r>
    </w:p>
    <w:p w14:paraId="4BA9A2D3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45D84814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Er… Well, not a lot.</w:t>
      </w:r>
    </w:p>
    <w:p w14:paraId="1551EF6D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4F43BBE0" w14:textId="53131EF5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Right.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Um, and, and then she just… disappeared like normal?</w:t>
      </w:r>
    </w:p>
    <w:p w14:paraId="748B6946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235287A9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mean… she burned me a bit.</w:t>
      </w:r>
    </w:p>
    <w:p w14:paraId="302B2128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01A3CF4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Oh! Oh wow! Okay, er, like, are you okay? Did you—</w:t>
      </w:r>
    </w:p>
    <w:p w14:paraId="045499AA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3C97B65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Oh.</w:t>
      </w:r>
    </w:p>
    <w:p w14:paraId="233A4988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0E23A38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Was there, was there a lot of damage? Are you— Is there…?</w:t>
      </w:r>
    </w:p>
    <w:p w14:paraId="08461418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037D9538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No, no, no. It’s… er, just, just a few hairs. My right arm. I mean </w:t>
      </w:r>
      <w:proofErr w:type="gramStart"/>
      <w:r w:rsidRPr="008436EF">
        <w:rPr>
          <w:rFonts w:ascii="Calibri" w:hAnsi="Calibri" w:cs="Calibri"/>
          <w:sz w:val="28"/>
          <w:szCs w:val="28"/>
        </w:rPr>
        <w:t>they,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they’ve grown back.</w:t>
      </w:r>
    </w:p>
    <w:p w14:paraId="03D2372D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lastRenderedPageBreak/>
        <w:t>MARTIN</w:t>
      </w:r>
    </w:p>
    <w:p w14:paraId="329B64CF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Like, like a few hairs? So then…</w:t>
      </w:r>
    </w:p>
    <w:p w14:paraId="0E771A2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And then she disappeared and you…?</w:t>
      </w:r>
    </w:p>
    <w:p w14:paraId="0A33833F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753EAE06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went back to sleep.</w:t>
      </w:r>
    </w:p>
    <w:p w14:paraId="22D6B15C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215EC854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Right. Erm…</w:t>
      </w:r>
    </w:p>
    <w:p w14:paraId="4C37FC72" w14:textId="1F977DBD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And, well, then what happened? So,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, you’ve been burned by this, </w:t>
      </w:r>
      <w:proofErr w:type="spellStart"/>
      <w:r w:rsidRPr="008436EF">
        <w:rPr>
          <w:rFonts w:ascii="Calibri" w:hAnsi="Calibri" w:cs="Calibri"/>
          <w:sz w:val="28"/>
          <w:szCs w:val="28"/>
        </w:rPr>
        <w:t>mys</w:t>
      </w:r>
      <w:proofErr w:type="spellEnd"/>
      <w:r w:rsidR="00E1446D">
        <w:rPr>
          <w:rFonts w:ascii="Calibri" w:hAnsi="Calibri" w:cs="Calibri"/>
          <w:sz w:val="28"/>
          <w:szCs w:val="28"/>
        </w:rPr>
        <w:t>-</w:t>
      </w:r>
      <w:r w:rsidRPr="008436EF">
        <w:rPr>
          <w:rFonts w:ascii="Calibri" w:hAnsi="Calibri" w:cs="Calibri"/>
          <w:sz w:val="28"/>
          <w:szCs w:val="28"/>
        </w:rPr>
        <w:t>mysterious ghost, so what did you do?</w:t>
      </w:r>
    </w:p>
    <w:p w14:paraId="1ADC6CE8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154AC704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mean, I moved out.</w:t>
      </w:r>
    </w:p>
    <w:p w14:paraId="70C1A9E9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50A03818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And nothing… nothing since then?</w:t>
      </w:r>
    </w:p>
    <w:p w14:paraId="2D94D2A7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416213A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Well, no. I’ve, I’ve moved.</w:t>
      </w:r>
    </w:p>
    <w:p w14:paraId="6A98D657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0188124D" w14:textId="7AF46268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Right.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Erm, I’m— I don’t suppose you’ve </w:t>
      </w:r>
      <w:proofErr w:type="gramStart"/>
      <w:r w:rsidRPr="008436EF">
        <w:rPr>
          <w:rFonts w:ascii="Calibri" w:hAnsi="Calibri" w:cs="Calibri"/>
          <w:sz w:val="28"/>
          <w:szCs w:val="28"/>
        </w:rPr>
        <w:t>looked into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the, the history of the building, or anything?</w:t>
      </w:r>
    </w:p>
    <w:p w14:paraId="5C32B949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20FB10E5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>Why?</w:t>
      </w:r>
    </w:p>
    <w:p w14:paraId="5AC3EB4B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29268EB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O—kay. Erm… Statement ends. I guess. Er… okay, yeah, great, um.</w:t>
      </w:r>
    </w:p>
    <w:p w14:paraId="473EB11E" w14:textId="77777777" w:rsidR="008436EF" w:rsidRPr="008436EF" w:rsidRDefault="008436EF" w:rsidP="00E1446D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4B1D982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Cool.</w:t>
      </w:r>
    </w:p>
    <w:p w14:paraId="4963CCBD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190F6B98" w14:textId="449AA2FD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Thanks so much for coming. Really appreciate it. Erm, yeah, if you… yeah, if you head out, um,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by the way that you came in, there’s a woman at the front desk, she’ll take your details down…</w:t>
      </w:r>
    </w:p>
    <w:p w14:paraId="7F9F6335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20ADE2E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Great.</w:t>
      </w:r>
    </w:p>
    <w:p w14:paraId="49E6EBD2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65D468C5" w14:textId="6BDA318C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…and then we might,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, might be in contact about it in the future if we, if we do any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follow up, and need, need to talk to you about any specifics again, but… that probably won’t…</w:t>
      </w:r>
    </w:p>
    <w:p w14:paraId="20C4381E" w14:textId="77777777" w:rsidR="008436EF" w:rsidRPr="008436EF" w:rsidRDefault="008436EF" w:rsidP="00E1446D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LYNNE</w:t>
      </w:r>
    </w:p>
    <w:p w14:paraId="22A9959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Oh. You, you got everything then, yeah? That’s…</w:t>
      </w:r>
    </w:p>
    <w:p w14:paraId="5EDD8325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72FD1DD8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Erm… Yeah. Yeah.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 what, yeah. I think, I think that’s basically it,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. Th-Thanks so</w:t>
      </w:r>
    </w:p>
    <w:p w14:paraId="736EEDE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>much for coming in, though. We do appreciate it.</w:t>
      </w:r>
    </w:p>
    <w:p w14:paraId="01A91893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5B803BA0" w14:textId="56842696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Cool.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I know. Cool.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…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Er…</w:t>
      </w:r>
    </w:p>
    <w:p w14:paraId="617C5B50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7AC8055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S-Sorry, is there, there is something else that, um…?</w:t>
      </w:r>
    </w:p>
    <w:p w14:paraId="6682EA45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47625479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No, I just, just thought that maybe you would…</w:t>
      </w:r>
    </w:p>
    <w:p w14:paraId="224F8604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5FD51C0C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Er…</w:t>
      </w:r>
    </w:p>
    <w:p w14:paraId="0DA1D4F9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14741B6B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mean, do I get… a… piece of paper or something? To…</w:t>
      </w:r>
    </w:p>
    <w:p w14:paraId="454C8BDF" w14:textId="77777777" w:rsidR="008436EF" w:rsidRPr="008436EF" w:rsidRDefault="008436EF" w:rsidP="00E1446D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249EC61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No, no, it’s fine. It’s, it’s, it’s fine.</w:t>
      </w:r>
    </w:p>
    <w:p w14:paraId="7A228FFC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1AFAADC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…say that I’ve done it?</w:t>
      </w:r>
    </w:p>
    <w:p w14:paraId="1DE8C505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05DB069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We, we, we keep an internal record.</w:t>
      </w:r>
    </w:p>
    <w:p w14:paraId="3E999EE9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26721D5F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mean, do I… Is there, like… an invoice or something? I…</w:t>
      </w:r>
    </w:p>
    <w:p w14:paraId="02DD9F5B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lastRenderedPageBreak/>
        <w:t>MARTIN</w:t>
      </w:r>
    </w:p>
    <w:p w14:paraId="0B37115F" w14:textId="3F6F2A10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E1446D">
        <w:rPr>
          <w:rFonts w:ascii="Calibri" w:hAnsi="Calibri" w:cs="Calibri"/>
          <w:b/>
          <w:bCs/>
          <w:sz w:val="28"/>
          <w:szCs w:val="28"/>
        </w:rPr>
        <w:t>Confused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In…? An… invoice?</w:t>
      </w:r>
    </w:p>
    <w:p w14:paraId="5AA21C8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For…?</w:t>
      </w:r>
    </w:p>
    <w:p w14:paraId="182DBF5B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1F61AE93" w14:textId="696AB44E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I mean, just, just, my friend Gav said </w:t>
      </w:r>
      <w:proofErr w:type="gramStart"/>
      <w:r w:rsidRPr="008436EF">
        <w:rPr>
          <w:rFonts w:ascii="Calibri" w:hAnsi="Calibri" w:cs="Calibri"/>
          <w:sz w:val="28"/>
          <w:szCs w:val="28"/>
        </w:rPr>
        <w:t>that,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, you guys… you need stories, and you need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people to come forward, so…</w:t>
      </w:r>
    </w:p>
    <w:p w14:paraId="0172F48E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321C931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Yeah, yeah…</w:t>
      </w:r>
    </w:p>
    <w:p w14:paraId="0D430F2E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60AA1D6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And you... kind of…</w:t>
      </w:r>
    </w:p>
    <w:p w14:paraId="7937F29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You pay up people for their ghost stories, so…</w:t>
      </w:r>
    </w:p>
    <w:p w14:paraId="72637DE6" w14:textId="77777777" w:rsidR="008436EF" w:rsidRPr="008436EF" w:rsidRDefault="008436EF" w:rsidP="00E1446D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6DE1CCF9" w14:textId="348842A9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Oh! Er, ah… </w:t>
      </w:r>
      <w:r w:rsidR="00E1446D">
        <w:rPr>
          <w:rFonts w:ascii="Calibri" w:hAnsi="Calibri" w:cs="Calibri"/>
          <w:b/>
          <w:bCs/>
          <w:sz w:val="28"/>
          <w:szCs w:val="28"/>
        </w:rPr>
        <w:t>(</w:t>
      </w:r>
      <w:r w:rsidRPr="00E1446D">
        <w:rPr>
          <w:rFonts w:ascii="Calibri" w:hAnsi="Calibri" w:cs="Calibri"/>
          <w:b/>
          <w:bCs/>
          <w:sz w:val="28"/>
          <w:szCs w:val="28"/>
        </w:rPr>
        <w:t>Nervous chuckle</w:t>
      </w:r>
      <w:r w:rsidR="00E1446D">
        <w:rPr>
          <w:rFonts w:ascii="Calibri" w:hAnsi="Calibri" w:cs="Calibri"/>
          <w:b/>
          <w:bCs/>
          <w:sz w:val="28"/>
          <w:szCs w:val="28"/>
        </w:rPr>
        <w:t>)</w:t>
      </w:r>
      <w:r w:rsidRPr="008436EF">
        <w:rPr>
          <w:rFonts w:ascii="Calibri" w:hAnsi="Calibri" w:cs="Calibri"/>
          <w:sz w:val="28"/>
          <w:szCs w:val="28"/>
        </w:rPr>
        <w:t xml:space="preserve"> I, I think there might be a bit of a, er, er, mis</w:t>
      </w:r>
      <w:r w:rsidR="00E1446D">
        <w:rPr>
          <w:rFonts w:ascii="Calibri" w:hAnsi="Calibri" w:cs="Calibri"/>
          <w:sz w:val="28"/>
          <w:szCs w:val="28"/>
        </w:rPr>
        <w:t>-</w:t>
      </w:r>
      <w:r w:rsidRPr="008436EF">
        <w:rPr>
          <w:rFonts w:ascii="Calibri" w:hAnsi="Calibri" w:cs="Calibri"/>
          <w:sz w:val="28"/>
          <w:szCs w:val="28"/>
        </w:rPr>
        <w:t>miscommunication here—</w:t>
      </w:r>
    </w:p>
    <w:p w14:paraId="0A81665E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52AAC39F" w14:textId="38D0B50A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Oh!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Oh, right, okay.</w:t>
      </w:r>
    </w:p>
    <w:p w14:paraId="7C1F7BC2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5EDBA8E0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Yeah. Yeah… We </w:t>
      </w:r>
      <w:proofErr w:type="gramStart"/>
      <w:r w:rsidRPr="008436EF">
        <w:rPr>
          <w:rFonts w:ascii="Calibri" w:hAnsi="Calibri" w:cs="Calibri"/>
          <w:sz w:val="28"/>
          <w:szCs w:val="28"/>
        </w:rPr>
        <w:t>don’t actually, um</w:t>
      </w:r>
      <w:proofErr w:type="gramEnd"/>
      <w:r w:rsidRPr="008436EF">
        <w:rPr>
          <w:rFonts w:ascii="Calibri" w:hAnsi="Calibri" w:cs="Calibri"/>
          <w:sz w:val="28"/>
          <w:szCs w:val="28"/>
        </w:rPr>
        <w:t>… er, we don’t pay for, pay for statements.</w:t>
      </w:r>
    </w:p>
    <w:p w14:paraId="2BEA8CB1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60242AA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>Right.</w:t>
      </w:r>
    </w:p>
    <w:p w14:paraId="668640E2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4715890F" w14:textId="4A08084A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This is, this is more, a, er, documenting process than… er, we don’t use these for, um, for stuff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outside of—</w:t>
      </w:r>
    </w:p>
    <w:p w14:paraId="2037DF1D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1A772D2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Okay.</w:t>
      </w:r>
    </w:p>
    <w:p w14:paraId="690B43C5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0F89D02D" w14:textId="49CAA8F1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—r-r-records.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Ahh. I’m </w:t>
      </w:r>
      <w:proofErr w:type="gramStart"/>
      <w:r w:rsidRPr="008436EF">
        <w:rPr>
          <w:rFonts w:ascii="Calibri" w:hAnsi="Calibri" w:cs="Calibri"/>
          <w:sz w:val="28"/>
          <w:szCs w:val="28"/>
        </w:rPr>
        <w:t>really sorry</w:t>
      </w:r>
      <w:proofErr w:type="gramEnd"/>
      <w:r w:rsidRPr="008436EF">
        <w:rPr>
          <w:rFonts w:ascii="Calibri" w:hAnsi="Calibri" w:cs="Calibri"/>
          <w:sz w:val="28"/>
          <w:szCs w:val="28"/>
        </w:rPr>
        <w:t>. Er…</w:t>
      </w:r>
    </w:p>
    <w:p w14:paraId="3503F7A2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743FDEE9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Oh. I mean, I mean, that’s why I—</w:t>
      </w:r>
    </w:p>
    <w:p w14:paraId="51578169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Er, no, </w:t>
      </w: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, okay, but that’s fine.</w:t>
      </w:r>
    </w:p>
    <w:p w14:paraId="6BC626A5" w14:textId="2BD3D3F9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2BC577F6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Er…</w:t>
      </w:r>
    </w:p>
    <w:p w14:paraId="5197E11F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Um…</w:t>
      </w:r>
    </w:p>
    <w:p w14:paraId="4AA44A69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 what… Sorry. Um. Let’s see what I’ve got…</w:t>
      </w:r>
    </w:p>
    <w:p w14:paraId="1BC78A6B" w14:textId="340CE261" w:rsidR="008436EF" w:rsidRPr="00E1446D" w:rsidRDefault="00E1446D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[Sounds of coins.]</w:t>
      </w:r>
    </w:p>
    <w:p w14:paraId="5115F06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mean, I’ve got… I mean… get a coffee, I…</w:t>
      </w:r>
    </w:p>
    <w:p w14:paraId="51B48ED6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16D88568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 what? You’re, you’re alright.</w:t>
      </w:r>
    </w:p>
    <w:p w14:paraId="0B829C35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lastRenderedPageBreak/>
        <w:t>MARTIN</w:t>
      </w:r>
    </w:p>
    <w:p w14:paraId="2CAF644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No, no, please, please? I…</w:t>
      </w:r>
    </w:p>
    <w:p w14:paraId="5FA725DA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2A63F42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Oh, alright.</w:t>
      </w:r>
    </w:p>
    <w:p w14:paraId="579AAC2C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63CC07AC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8436EF">
        <w:rPr>
          <w:rFonts w:ascii="Calibri" w:hAnsi="Calibri" w:cs="Calibri"/>
          <w:sz w:val="28"/>
          <w:szCs w:val="28"/>
        </w:rPr>
        <w:t>Y’know</w:t>
      </w:r>
      <w:proofErr w:type="spellEnd"/>
      <w:r w:rsidRPr="008436EF">
        <w:rPr>
          <w:rFonts w:ascii="Calibri" w:hAnsi="Calibri" w:cs="Calibri"/>
          <w:sz w:val="28"/>
          <w:szCs w:val="28"/>
        </w:rPr>
        <w:t>, er…</w:t>
      </w:r>
    </w:p>
    <w:p w14:paraId="254F3CB5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6BD8C2D1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Thanks, thanks.</w:t>
      </w:r>
    </w:p>
    <w:p w14:paraId="75B6CEAC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01239B58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…like, like a macchiato, or…</w:t>
      </w:r>
    </w:p>
    <w:p w14:paraId="4E0B2003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1BD7F0E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Mm.</w:t>
      </w:r>
    </w:p>
    <w:p w14:paraId="46419CBE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5E270228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mean, maybe not that much.</w:t>
      </w:r>
    </w:p>
    <w:p w14:paraId="198AB045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78990494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Okay, so, um… just the way out…</w:t>
      </w:r>
    </w:p>
    <w:p w14:paraId="547A505C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7369B37C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Yeah.</w:t>
      </w:r>
    </w:p>
    <w:p w14:paraId="391782A0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LYNNE</w:t>
      </w:r>
    </w:p>
    <w:p w14:paraId="55FB013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 xml:space="preserve">…the way I came </w:t>
      </w:r>
      <w:proofErr w:type="gramStart"/>
      <w:r w:rsidRPr="008436EF">
        <w:rPr>
          <w:rFonts w:ascii="Calibri" w:hAnsi="Calibri" w:cs="Calibri"/>
          <w:sz w:val="28"/>
          <w:szCs w:val="28"/>
        </w:rPr>
        <w:t>in?</w:t>
      </w:r>
      <w:proofErr w:type="gramEnd"/>
    </w:p>
    <w:p w14:paraId="196AE464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MARTIN</w:t>
      </w:r>
    </w:p>
    <w:p w14:paraId="34C88D65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Yeah, please. If that’s… yeah.</w:t>
      </w:r>
    </w:p>
    <w:p w14:paraId="0CE536F5" w14:textId="043353DD" w:rsidR="008436EF" w:rsidRPr="00E1446D" w:rsidRDefault="00E1446D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[Door opens &amp; closes]</w:t>
      </w:r>
    </w:p>
    <w:p w14:paraId="507A119F" w14:textId="1FE712E6" w:rsidR="008436EF" w:rsidRPr="00E1446D" w:rsidRDefault="00E1446D" w:rsidP="008436EF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(Martin sighs.)</w:t>
      </w:r>
    </w:p>
    <w:p w14:paraId="663B7B1B" w14:textId="1C0161C8" w:rsidR="008436EF" w:rsidRPr="00E1446D" w:rsidRDefault="00E1446D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12EEB6D1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TIM</w:t>
      </w:r>
    </w:p>
    <w:p w14:paraId="6AE83B00" w14:textId="20545643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E1446D">
        <w:rPr>
          <w:rFonts w:ascii="Calibri" w:hAnsi="Calibri" w:cs="Calibri"/>
          <w:b/>
          <w:bCs/>
          <w:sz w:val="28"/>
          <w:szCs w:val="28"/>
        </w:rPr>
        <w:t>Wearily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Mr. Smith…</w:t>
      </w:r>
    </w:p>
    <w:p w14:paraId="6A2C6F5A" w14:textId="5A3EBF90" w:rsidR="008436EF" w:rsidRPr="00E1446D" w:rsidRDefault="0040524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SMITH</w:t>
      </w:r>
    </w:p>
    <w:p w14:paraId="592CF45A" w14:textId="0C9E7599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(Angry)</w:t>
      </w:r>
      <w:r w:rsidR="008436EF" w:rsidRPr="008436EF">
        <w:rPr>
          <w:rFonts w:ascii="Calibri" w:hAnsi="Calibri" w:cs="Calibri"/>
          <w:sz w:val="28"/>
          <w:szCs w:val="28"/>
        </w:rPr>
        <w:t xml:space="preserve"> Look, Jeremy, is somewhere, under London, right now, having… bioweapons tested on</w:t>
      </w:r>
      <w:r>
        <w:rPr>
          <w:rFonts w:ascii="Calibri" w:hAnsi="Calibri" w:cs="Calibri"/>
          <w:sz w:val="28"/>
          <w:szCs w:val="28"/>
        </w:rPr>
        <w:t xml:space="preserve"> </w:t>
      </w:r>
      <w:r w:rsidR="008436EF" w:rsidRPr="008436EF">
        <w:rPr>
          <w:rFonts w:ascii="Calibri" w:hAnsi="Calibri" w:cs="Calibri"/>
          <w:sz w:val="28"/>
          <w:szCs w:val="28"/>
        </w:rPr>
        <w:t>him! Yeah! Like, and I know that, 100% certain, coz it’s a fact!</w:t>
      </w:r>
    </w:p>
    <w:p w14:paraId="2CA711EA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TIM</w:t>
      </w:r>
    </w:p>
    <w:p w14:paraId="20670318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think you might possibly be looking for a different agency…</w:t>
      </w:r>
    </w:p>
    <w:p w14:paraId="2AEE7554" w14:textId="44491EA8" w:rsidR="008436EF" w:rsidRPr="00E1446D" w:rsidRDefault="0040524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SMITH</w:t>
      </w:r>
    </w:p>
    <w:p w14:paraId="22AE0CA6" w14:textId="1B383179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Well, I, I think so! I came </w:t>
      </w:r>
      <w:proofErr w:type="gramStart"/>
      <w:r w:rsidRPr="008436EF">
        <w:rPr>
          <w:rFonts w:ascii="Calibri" w:hAnsi="Calibri" w:cs="Calibri"/>
          <w:sz w:val="28"/>
          <w:szCs w:val="28"/>
        </w:rPr>
        <w:t>here, because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I have uncovered, like, a massive government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conspiracy, yeah. And what are you doing? You’re like… you’re what? Just frowning at me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sceptically.</w:t>
      </w:r>
    </w:p>
    <w:p w14:paraId="0A27FFD2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TIM</w:t>
      </w:r>
    </w:p>
    <w:p w14:paraId="3B8DC1A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It’s possible you should take that to someone else, Mr. Smith.</w:t>
      </w:r>
    </w:p>
    <w:p w14:paraId="484AFD82" w14:textId="16DE5F48" w:rsidR="008436EF" w:rsidRPr="00E1446D" w:rsidRDefault="0040524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lastRenderedPageBreak/>
        <w:t>SMITH</w:t>
      </w:r>
    </w:p>
    <w:p w14:paraId="7FEC35E5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Well! Well probably! Probably I should do that! Coz that’s a fat lot of use you are! </w:t>
      </w:r>
      <w:proofErr w:type="spellStart"/>
      <w:r w:rsidRPr="008436EF">
        <w:rPr>
          <w:rFonts w:ascii="Calibri" w:hAnsi="Calibri" w:cs="Calibri"/>
          <w:sz w:val="28"/>
          <w:szCs w:val="28"/>
        </w:rPr>
        <w:t>Mendacists</w:t>
      </w:r>
      <w:proofErr w:type="spellEnd"/>
      <w:r w:rsidRPr="008436EF">
        <w:rPr>
          <w:rFonts w:ascii="Calibri" w:hAnsi="Calibri" w:cs="Calibri"/>
          <w:sz w:val="28"/>
          <w:szCs w:val="28"/>
        </w:rPr>
        <w:t>!</w:t>
      </w:r>
    </w:p>
    <w:p w14:paraId="23DC91F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You’re rubbish!</w:t>
      </w:r>
    </w:p>
    <w:p w14:paraId="5FD7BF36" w14:textId="07B27102" w:rsidR="008436EF" w:rsidRPr="00E1446D" w:rsidRDefault="00E1446D" w:rsidP="008436EF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(Tim sighs)</w:t>
      </w:r>
    </w:p>
    <w:p w14:paraId="72CF73B3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TIM</w:t>
      </w:r>
    </w:p>
    <w:p w14:paraId="1B968840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Statement ends.</w:t>
      </w:r>
    </w:p>
    <w:p w14:paraId="05F5CE50" w14:textId="7217A030" w:rsidR="008436EF" w:rsidRPr="00E1446D" w:rsidRDefault="00E1446D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41F89021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ROBIN</w:t>
      </w:r>
    </w:p>
    <w:p w14:paraId="4B09C653" w14:textId="3FDC1FDC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Yeah, people have always said to me that Jack </w:t>
      </w:r>
      <w:proofErr w:type="spellStart"/>
      <w:r w:rsidRPr="008436EF">
        <w:rPr>
          <w:rFonts w:ascii="Calibri" w:hAnsi="Calibri" w:cs="Calibri"/>
          <w:sz w:val="28"/>
          <w:szCs w:val="28"/>
        </w:rPr>
        <w:t>Russells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 can be difficult dogs, but I’ve always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found that, that, as long as you, sort of, treat them right, and, you know, give them lots of treats,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and it’s, it’s really </w:t>
      </w:r>
      <w:proofErr w:type="gramStart"/>
      <w:r w:rsidRPr="008436EF">
        <w:rPr>
          <w:rFonts w:ascii="Calibri" w:hAnsi="Calibri" w:cs="Calibri"/>
          <w:sz w:val="28"/>
          <w:szCs w:val="28"/>
        </w:rPr>
        <w:t>quite</w:t>
      </w:r>
      <w:proofErr w:type="gramEnd"/>
      <w:r w:rsidRPr="008436EF">
        <w:rPr>
          <w:rFonts w:ascii="Calibri" w:hAnsi="Calibri" w:cs="Calibri"/>
          <w:sz w:val="28"/>
          <w:szCs w:val="28"/>
        </w:rPr>
        <w:t>—</w:t>
      </w:r>
    </w:p>
    <w:p w14:paraId="510A3A77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BASIRA</w:t>
      </w:r>
    </w:p>
    <w:p w14:paraId="1071B8AE" w14:textId="5BC7D409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E1446D">
        <w:rPr>
          <w:rFonts w:ascii="Calibri" w:hAnsi="Calibri" w:cs="Calibri"/>
          <w:b/>
          <w:bCs/>
          <w:sz w:val="28"/>
          <w:szCs w:val="28"/>
        </w:rPr>
        <w:t>Getting exasperated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So you were in the spiral, and you heard an old man crying?</w:t>
      </w:r>
    </w:p>
    <w:p w14:paraId="75C6AFB1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ROBIN</w:t>
      </w:r>
    </w:p>
    <w:p w14:paraId="46C5D2F0" w14:textId="373A16DA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As I was meandering around, and you know when you hear, you, you hear someone crying, but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you, you, but you </w:t>
      </w:r>
      <w:proofErr w:type="gramStart"/>
      <w:r w:rsidRPr="008436EF">
        <w:rPr>
          <w:rFonts w:ascii="Calibri" w:hAnsi="Calibri" w:cs="Calibri"/>
          <w:sz w:val="28"/>
          <w:szCs w:val="28"/>
        </w:rPr>
        <w:t>definitely sort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of say that’s, that’s… that’s, there’s an age in that voice. Like it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sounded… like, if you, have you heard many old men crying?</w:t>
      </w:r>
    </w:p>
    <w:p w14:paraId="2E3A0F0A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BASIRA</w:t>
      </w:r>
    </w:p>
    <w:p w14:paraId="045FC1E9" w14:textId="29C001C8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(</w:t>
      </w:r>
      <w:r w:rsidR="008436EF" w:rsidRPr="00E1446D">
        <w:rPr>
          <w:rFonts w:ascii="Calibri" w:hAnsi="Calibri" w:cs="Calibri"/>
          <w:b/>
          <w:bCs/>
          <w:sz w:val="28"/>
          <w:szCs w:val="28"/>
        </w:rPr>
        <w:t>Sharply interjects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So you were following…?</w:t>
      </w:r>
    </w:p>
    <w:p w14:paraId="689EC1DD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ROBIN</w:t>
      </w:r>
    </w:p>
    <w:p w14:paraId="4BBF7A48" w14:textId="727BE020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Yes, that’s right. So, you know how, sort of, at places like Hampton Court, where they’ve got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those little hedge mazes, and rather than, sort of, bounding straight into the middle of them,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where you can just sort of walk over all the hedges, you have to, you have to, sort of, follow it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through, er, I’ve, it sort of put in me in mind of that. As, er, as I sort of imagine myself in…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exploring that maze—</w:t>
      </w:r>
    </w:p>
    <w:p w14:paraId="0BC30C2D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BASIRA</w:t>
      </w:r>
    </w:p>
    <w:p w14:paraId="54B6E30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8436EF">
        <w:rPr>
          <w:rFonts w:ascii="Calibri" w:hAnsi="Calibri" w:cs="Calibri"/>
          <w:sz w:val="28"/>
          <w:szCs w:val="28"/>
        </w:rPr>
        <w:t>So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you followed the maze?</w:t>
      </w:r>
    </w:p>
    <w:p w14:paraId="073064BB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ROBIN</w:t>
      </w:r>
    </w:p>
    <w:p w14:paraId="0B356C05" w14:textId="39B6C5CC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8436EF">
        <w:rPr>
          <w:rFonts w:ascii="Calibri" w:hAnsi="Calibri" w:cs="Calibri"/>
          <w:sz w:val="28"/>
          <w:szCs w:val="28"/>
        </w:rPr>
        <w:t>So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I followed the, so I, yeah, so I followed the spiral, the spiral round and, er, I could definitely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 xml:space="preserve">hear this sort of old man crying. And </w:t>
      </w:r>
      <w:proofErr w:type="gramStart"/>
      <w:r w:rsidRPr="008436EF">
        <w:rPr>
          <w:rFonts w:ascii="Calibri" w:hAnsi="Calibri" w:cs="Calibri"/>
          <w:sz w:val="28"/>
          <w:szCs w:val="28"/>
        </w:rPr>
        <w:t>it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d-d— It was definitely an old man, </w:t>
      </w:r>
      <w:proofErr w:type="spellStart"/>
      <w:r w:rsidRPr="008436EF">
        <w:rPr>
          <w:rFonts w:ascii="Calibri" w:hAnsi="Calibri" w:cs="Calibri"/>
          <w:sz w:val="28"/>
          <w:szCs w:val="28"/>
        </w:rPr>
        <w:t>‘cause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 it really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reminded me of, er, this old chap I met once on a train, er, going, going to Liverpool. Er, he was,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he was—</w:t>
      </w:r>
    </w:p>
    <w:p w14:paraId="1B7DBD4E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BASIRA</w:t>
      </w:r>
    </w:p>
    <w:p w14:paraId="41D429BC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8436EF">
        <w:rPr>
          <w:rFonts w:ascii="Calibri" w:hAnsi="Calibri" w:cs="Calibri"/>
          <w:sz w:val="28"/>
          <w:szCs w:val="28"/>
        </w:rPr>
        <w:t>Mmmm</w:t>
      </w:r>
      <w:proofErr w:type="spellEnd"/>
      <w:r w:rsidRPr="008436EF">
        <w:rPr>
          <w:rFonts w:ascii="Calibri" w:hAnsi="Calibri" w:cs="Calibri"/>
          <w:sz w:val="28"/>
          <w:szCs w:val="28"/>
        </w:rPr>
        <w:t xml:space="preserve">, so… </w:t>
      </w:r>
      <w:proofErr w:type="gramStart"/>
      <w:r w:rsidRPr="008436EF">
        <w:rPr>
          <w:rFonts w:ascii="Calibri" w:hAnsi="Calibri" w:cs="Calibri"/>
          <w:sz w:val="28"/>
          <w:szCs w:val="28"/>
        </w:rPr>
        <w:t>So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what happened?</w:t>
      </w:r>
    </w:p>
    <w:p w14:paraId="0351E752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ROBIN</w:t>
      </w:r>
    </w:p>
    <w:p w14:paraId="301F4806" w14:textId="7C792268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So, so… as I was going round, and, and hearing this old man, erm, I suddenly, suddenly realised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that I was going to be late for… I was going to be late for my mum’s dinner that she had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planned, er—</w:t>
      </w:r>
    </w:p>
    <w:p w14:paraId="3B1ACB9F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BASIRA</w:t>
      </w:r>
    </w:p>
    <w:p w14:paraId="0E026A8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>You… But… didn’t you say it was, it was about noon?</w:t>
      </w:r>
    </w:p>
    <w:p w14:paraId="0DBCA53E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ROBIN</w:t>
      </w:r>
    </w:p>
    <w:p w14:paraId="5FA6E4EE" w14:textId="3BDC91CB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Well, that was the funny thing. So, you see, I, I looked at my watch, and I realised that six hours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had gone by.</w:t>
      </w:r>
    </w:p>
    <w:p w14:paraId="20A96018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BASIRA</w:t>
      </w:r>
    </w:p>
    <w:p w14:paraId="1CD8463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Six… Six hours?!</w:t>
      </w:r>
    </w:p>
    <w:p w14:paraId="3009BEF6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ROBIN</w:t>
      </w:r>
    </w:p>
    <w:p w14:paraId="0693DEF1" w14:textId="17D1DE95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Yes, that’s right. So, er, at that point, I, I left.</w:t>
      </w:r>
    </w:p>
    <w:p w14:paraId="71DC6E8F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BASIRA</w:t>
      </w:r>
    </w:p>
    <w:p w14:paraId="45AB7CFB" w14:textId="6954B8B1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…I’m sorry?</w:t>
      </w:r>
    </w:p>
    <w:p w14:paraId="5EE67D40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ROBIN</w:t>
      </w:r>
    </w:p>
    <w:p w14:paraId="4B5FF8CF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Yes, so I would, I would have been late for dinner, so…</w:t>
      </w:r>
    </w:p>
    <w:p w14:paraId="3BD90101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BASIRA</w:t>
      </w:r>
    </w:p>
    <w:p w14:paraId="0F085B1C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8436EF">
        <w:rPr>
          <w:rFonts w:ascii="Calibri" w:hAnsi="Calibri" w:cs="Calibri"/>
          <w:sz w:val="28"/>
          <w:szCs w:val="28"/>
        </w:rPr>
        <w:t>So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you left?</w:t>
      </w:r>
    </w:p>
    <w:p w14:paraId="4E9BE92F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ROBIN</w:t>
      </w:r>
    </w:p>
    <w:p w14:paraId="4E4D89C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8436EF">
        <w:rPr>
          <w:rFonts w:ascii="Calibri" w:hAnsi="Calibri" w:cs="Calibri"/>
          <w:sz w:val="28"/>
          <w:szCs w:val="28"/>
        </w:rPr>
        <w:t>So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I got out of the spiral, and went to dinner.</w:t>
      </w:r>
    </w:p>
    <w:p w14:paraId="0FAAE7F1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BASIRA</w:t>
      </w:r>
    </w:p>
    <w:p w14:paraId="0EB51CC5" w14:textId="1CC4D7E4" w:rsidR="008436EF" w:rsidRPr="00E1446D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…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="00E1446D">
        <w:rPr>
          <w:rFonts w:ascii="Calibri" w:hAnsi="Calibri" w:cs="Calibri"/>
          <w:b/>
          <w:bCs/>
          <w:sz w:val="28"/>
          <w:szCs w:val="28"/>
        </w:rPr>
        <w:t>(</w:t>
      </w:r>
      <w:r w:rsidR="00E1446D" w:rsidRPr="00E1446D">
        <w:rPr>
          <w:rFonts w:ascii="Calibri" w:hAnsi="Calibri" w:cs="Calibri"/>
          <w:b/>
          <w:bCs/>
          <w:sz w:val="28"/>
          <w:szCs w:val="28"/>
        </w:rPr>
        <w:t>Baffled vocalisations</w:t>
      </w:r>
      <w:r w:rsidR="00E1446D">
        <w:rPr>
          <w:rFonts w:ascii="Calibri" w:hAnsi="Calibri" w:cs="Calibri"/>
          <w:b/>
          <w:bCs/>
          <w:sz w:val="28"/>
          <w:szCs w:val="28"/>
        </w:rPr>
        <w:t>)</w:t>
      </w:r>
    </w:p>
    <w:p w14:paraId="551D5DFF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Statement ends… I suppose.</w:t>
      </w:r>
    </w:p>
    <w:p w14:paraId="62ABF4D3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lastRenderedPageBreak/>
        <w:t>ROBIN</w:t>
      </w:r>
    </w:p>
    <w:p w14:paraId="79DC1FC9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Is, is, is that all you need from me?</w:t>
      </w:r>
    </w:p>
    <w:p w14:paraId="0CBC59C2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BASIRA</w:t>
      </w:r>
    </w:p>
    <w:p w14:paraId="30CC2525" w14:textId="2EE2DCDB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E1446D">
        <w:rPr>
          <w:rFonts w:ascii="Calibri" w:hAnsi="Calibri" w:cs="Calibri"/>
          <w:b/>
          <w:bCs/>
          <w:sz w:val="28"/>
          <w:szCs w:val="28"/>
        </w:rPr>
        <w:t>Emphatically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Yep.</w:t>
      </w:r>
    </w:p>
    <w:p w14:paraId="22B9C2BA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ROBIN</w:t>
      </w:r>
    </w:p>
    <w:p w14:paraId="4B701B95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Are you sure?</w:t>
      </w:r>
    </w:p>
    <w:p w14:paraId="26DEFDF2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BASIRA</w:t>
      </w:r>
    </w:p>
    <w:p w14:paraId="53C0E615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Yep!</w:t>
      </w:r>
    </w:p>
    <w:p w14:paraId="2A47A42C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ROBIN</w:t>
      </w:r>
    </w:p>
    <w:p w14:paraId="1971FF15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You don’t, you don’t need anything—</w:t>
      </w:r>
    </w:p>
    <w:p w14:paraId="45538CF7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BASIRA</w:t>
      </w:r>
    </w:p>
    <w:p w14:paraId="3153AC6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Absolutely!</w:t>
      </w:r>
    </w:p>
    <w:p w14:paraId="7208FE78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ROBIN</w:t>
      </w:r>
    </w:p>
    <w:p w14:paraId="5E173DC0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You want any more details—</w:t>
      </w:r>
    </w:p>
    <w:p w14:paraId="3CA8C7D7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BASIRA</w:t>
      </w:r>
    </w:p>
    <w:p w14:paraId="32075BD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Nope! Thank </w:t>
      </w:r>
      <w:proofErr w:type="gramStart"/>
      <w:r w:rsidRPr="008436EF">
        <w:rPr>
          <w:rFonts w:ascii="Calibri" w:hAnsi="Calibri" w:cs="Calibri"/>
          <w:sz w:val="28"/>
          <w:szCs w:val="28"/>
        </w:rPr>
        <w:t>you Mr. Lennox</w:t>
      </w:r>
      <w:proofErr w:type="gramEnd"/>
      <w:r w:rsidRPr="008436EF">
        <w:rPr>
          <w:rFonts w:ascii="Calibri" w:hAnsi="Calibri" w:cs="Calibri"/>
          <w:sz w:val="28"/>
          <w:szCs w:val="28"/>
        </w:rPr>
        <w:t>.</w:t>
      </w:r>
    </w:p>
    <w:p w14:paraId="5F5A6386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ROBIN</w:t>
      </w:r>
    </w:p>
    <w:p w14:paraId="29A8FC86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Okay.</w:t>
      </w:r>
    </w:p>
    <w:p w14:paraId="52EC6949" w14:textId="0B64454C" w:rsidR="008436EF" w:rsidRPr="00E1446D" w:rsidRDefault="00E1446D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76ECCD72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lastRenderedPageBreak/>
        <w:t>BRIAN</w:t>
      </w:r>
    </w:p>
    <w:p w14:paraId="537B1F5C" w14:textId="3F6E522F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(Very distressed)</w:t>
      </w:r>
      <w:r w:rsidR="008436EF" w:rsidRPr="008436EF">
        <w:rPr>
          <w:rFonts w:ascii="Calibri" w:hAnsi="Calibri" w:cs="Calibri"/>
          <w:sz w:val="28"/>
          <w:szCs w:val="28"/>
        </w:rPr>
        <w:t xml:space="preserve"> …and I just, I </w:t>
      </w:r>
      <w:proofErr w:type="spellStart"/>
      <w:r w:rsidR="008436EF" w:rsidRPr="008436EF">
        <w:rPr>
          <w:rFonts w:ascii="Calibri" w:hAnsi="Calibri" w:cs="Calibri"/>
          <w:sz w:val="28"/>
          <w:szCs w:val="28"/>
        </w:rPr>
        <w:t>dunno</w:t>
      </w:r>
      <w:proofErr w:type="spellEnd"/>
      <w:r w:rsidR="008436EF" w:rsidRPr="008436EF">
        <w:rPr>
          <w:rFonts w:ascii="Calibri" w:hAnsi="Calibri" w:cs="Calibri"/>
          <w:sz w:val="28"/>
          <w:szCs w:val="28"/>
        </w:rPr>
        <w:t xml:space="preserve"> what to do anymore! I think they were following me. I</w:t>
      </w:r>
      <w:r>
        <w:rPr>
          <w:rFonts w:ascii="Calibri" w:hAnsi="Calibri" w:cs="Calibri"/>
          <w:sz w:val="28"/>
          <w:szCs w:val="28"/>
        </w:rPr>
        <w:t xml:space="preserve"> </w:t>
      </w:r>
      <w:r w:rsidR="008436EF" w:rsidRPr="008436EF">
        <w:rPr>
          <w:rFonts w:ascii="Calibri" w:hAnsi="Calibri" w:cs="Calibri"/>
          <w:sz w:val="28"/>
          <w:szCs w:val="28"/>
        </w:rPr>
        <w:t>think they followed me here! I saw a spider in the basement outside. And, and the webbing, it</w:t>
      </w:r>
      <w:r>
        <w:rPr>
          <w:rFonts w:ascii="Calibri" w:hAnsi="Calibri" w:cs="Calibri"/>
          <w:sz w:val="28"/>
          <w:szCs w:val="28"/>
        </w:rPr>
        <w:t xml:space="preserve"> </w:t>
      </w:r>
      <w:r w:rsidR="008436EF" w:rsidRPr="008436EF">
        <w:rPr>
          <w:rFonts w:ascii="Calibri" w:hAnsi="Calibri" w:cs="Calibri"/>
          <w:sz w:val="28"/>
          <w:szCs w:val="28"/>
        </w:rPr>
        <w:t>just… it had this webbing, the sticky kind… and I just… I don’t know how I can keep… I just</w:t>
      </w:r>
      <w:r>
        <w:rPr>
          <w:rFonts w:ascii="Calibri" w:hAnsi="Calibri" w:cs="Calibri"/>
          <w:sz w:val="28"/>
          <w:szCs w:val="28"/>
        </w:rPr>
        <w:t xml:space="preserve"> n</w:t>
      </w:r>
      <w:r w:rsidR="008436EF" w:rsidRPr="008436EF">
        <w:rPr>
          <w:rFonts w:ascii="Calibri" w:hAnsi="Calibri" w:cs="Calibri"/>
          <w:sz w:val="28"/>
          <w:szCs w:val="28"/>
        </w:rPr>
        <w:t>eed… This is the first time I’ve been in a room where I haven’t seen a spider—</w:t>
      </w:r>
    </w:p>
    <w:p w14:paraId="356EF34D" w14:textId="2DD58EED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 (</w:t>
      </w:r>
      <w:r w:rsidR="00E1446D">
        <w:rPr>
          <w:rFonts w:ascii="Calibri" w:hAnsi="Calibri" w:cs="Calibri"/>
          <w:b/>
          <w:bCs/>
          <w:sz w:val="28"/>
          <w:szCs w:val="28"/>
        </w:rPr>
        <w:t>Overlapping</w:t>
      </w:r>
      <w:r w:rsidRPr="00E1446D">
        <w:rPr>
          <w:rFonts w:ascii="Calibri" w:hAnsi="Calibri" w:cs="Calibri"/>
          <w:b/>
          <w:bCs/>
          <w:sz w:val="28"/>
          <w:szCs w:val="28"/>
        </w:rPr>
        <w:t>)</w:t>
      </w:r>
    </w:p>
    <w:p w14:paraId="5CE01DE4" w14:textId="4899BE66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I…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Please, just…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There’s, there’s tea there.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Okay. Right. Yes.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Okay, breathe.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Yeah… well…</w:t>
      </w:r>
      <w:r w:rsidR="00E1446D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Drink, drink the tea</w:t>
      </w:r>
    </w:p>
    <w:p w14:paraId="1CE7904B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7A97464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—and maybe this is safe—</w:t>
      </w:r>
    </w:p>
    <w:p w14:paraId="186F8150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08C08F0A" w14:textId="03217C43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E1446D">
        <w:rPr>
          <w:rFonts w:ascii="Calibri" w:hAnsi="Calibri" w:cs="Calibri"/>
          <w:b/>
          <w:bCs/>
          <w:sz w:val="28"/>
          <w:szCs w:val="28"/>
        </w:rPr>
        <w:t>Laughingly strangled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No-o-o-o-o. No.</w:t>
      </w:r>
    </w:p>
    <w:p w14:paraId="5E3C3637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46F8D60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—or maybe they’re outside. I just don’t know!</w:t>
      </w:r>
    </w:p>
    <w:p w14:paraId="5338135A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MELANIE</w:t>
      </w:r>
    </w:p>
    <w:p w14:paraId="294B35BE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It’s really…</w:t>
      </w:r>
    </w:p>
    <w:p w14:paraId="45598FE4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17F1FDD0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don’t know how else—</w:t>
      </w:r>
    </w:p>
    <w:p w14:paraId="39A2E230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</w:p>
    <w:p w14:paraId="2C3B40A5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lastRenderedPageBreak/>
        <w:t>MELANIE</w:t>
      </w:r>
    </w:p>
    <w:p w14:paraId="782BB49B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It’s </w:t>
      </w:r>
      <w:proofErr w:type="gramStart"/>
      <w:r w:rsidRPr="008436EF">
        <w:rPr>
          <w:rFonts w:ascii="Calibri" w:hAnsi="Calibri" w:cs="Calibri"/>
          <w:sz w:val="28"/>
          <w:szCs w:val="28"/>
        </w:rPr>
        <w:t>really not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safe.</w:t>
      </w:r>
    </w:p>
    <w:p w14:paraId="3FBCA721" w14:textId="77777777" w:rsidR="008436EF" w:rsidRPr="00E1446D" w:rsidRDefault="008436EF" w:rsidP="00E1446D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446D">
        <w:rPr>
          <w:rFonts w:ascii="Calibri" w:hAnsi="Calibri" w:cs="Calibri"/>
          <w:b/>
          <w:bCs/>
          <w:sz w:val="28"/>
          <w:szCs w:val="28"/>
        </w:rPr>
        <w:t>BRIAN</w:t>
      </w:r>
    </w:p>
    <w:p w14:paraId="43646A8A" w14:textId="5301DECF" w:rsidR="008436EF" w:rsidRPr="008436EF" w:rsidRDefault="00E1446D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E1446D">
        <w:rPr>
          <w:rFonts w:ascii="Calibri" w:hAnsi="Calibri" w:cs="Calibri"/>
          <w:b/>
          <w:bCs/>
          <w:sz w:val="28"/>
          <w:szCs w:val="28"/>
        </w:rPr>
        <w:t xml:space="preserve">Wheezing </w:t>
      </w:r>
      <w:proofErr w:type="spellStart"/>
      <w:r w:rsidR="008436EF" w:rsidRPr="00E1446D">
        <w:rPr>
          <w:rFonts w:ascii="Calibri" w:hAnsi="Calibri" w:cs="Calibri"/>
          <w:b/>
          <w:bCs/>
          <w:sz w:val="28"/>
          <w:szCs w:val="28"/>
        </w:rPr>
        <w:t>distressedly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--carry on!</w:t>
      </w:r>
    </w:p>
    <w:p w14:paraId="7E5809E5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MELANIE</w:t>
      </w:r>
    </w:p>
    <w:p w14:paraId="1280874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I’ll, I’ll get you some biscuits. I’ll get </w:t>
      </w:r>
      <w:proofErr w:type="gramStart"/>
      <w:r w:rsidRPr="008436EF">
        <w:rPr>
          <w:rFonts w:ascii="Calibri" w:hAnsi="Calibri" w:cs="Calibri"/>
          <w:sz w:val="28"/>
          <w:szCs w:val="28"/>
        </w:rPr>
        <w:t>you,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I’ll get you, I’ll get you… something… Just breathe!</w:t>
      </w:r>
    </w:p>
    <w:p w14:paraId="67D1CC8F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Breathe for me…</w:t>
      </w:r>
    </w:p>
    <w:p w14:paraId="76A18521" w14:textId="0A6C1CD5" w:rsidR="008436EF" w:rsidRPr="009A71F7" w:rsidRDefault="009A71F7" w:rsidP="008436EF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(Brian takes some deep breaths.)</w:t>
      </w:r>
    </w:p>
    <w:p w14:paraId="375419E5" w14:textId="2465B56B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Okay, yes.</w:t>
      </w:r>
      <w:r w:rsidR="009A71F7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Good. Good.</w:t>
      </w:r>
    </w:p>
    <w:p w14:paraId="307248A6" w14:textId="210D1731" w:rsidR="008436EF" w:rsidRPr="009A71F7" w:rsidRDefault="009A71F7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 xml:space="preserve">[Door opens &amp; closes as </w:t>
      </w:r>
      <w:r>
        <w:rPr>
          <w:rFonts w:ascii="Calibri" w:hAnsi="Calibri" w:cs="Calibri"/>
          <w:b/>
          <w:bCs/>
          <w:sz w:val="28"/>
          <w:szCs w:val="28"/>
        </w:rPr>
        <w:t>B</w:t>
      </w:r>
      <w:r w:rsidRPr="009A71F7">
        <w:rPr>
          <w:rFonts w:ascii="Calibri" w:hAnsi="Calibri" w:cs="Calibri"/>
          <w:b/>
          <w:bCs/>
          <w:sz w:val="28"/>
          <w:szCs w:val="28"/>
        </w:rPr>
        <w:t>rian continues to breathe deeply]</w:t>
      </w:r>
    </w:p>
    <w:p w14:paraId="2B59D5B5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BRIAN</w:t>
      </w:r>
    </w:p>
    <w:p w14:paraId="2C4EC313" w14:textId="4D0F8B4D" w:rsidR="008436EF" w:rsidRPr="009A71F7" w:rsidRDefault="008436EF" w:rsidP="008436EF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Sorry. I know I shouldn’t…</w:t>
      </w:r>
      <w:r w:rsidR="009A71F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I guess that’s… that’s everything. I, I just don’t… Oh.</w:t>
      </w:r>
    </w:p>
    <w:p w14:paraId="649E8CA9" w14:textId="40CC7FE6" w:rsidR="008436EF" w:rsidRPr="009A71F7" w:rsidRDefault="009A71F7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[Chair scraping on floor]</w:t>
      </w:r>
    </w:p>
    <w:p w14:paraId="31872AA7" w14:textId="6F4E3B38" w:rsidR="008436EF" w:rsidRPr="008436EF" w:rsidRDefault="009A71F7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8436EF" w:rsidRPr="009A71F7">
        <w:rPr>
          <w:rFonts w:ascii="Calibri" w:hAnsi="Calibri" w:cs="Calibri"/>
          <w:b/>
          <w:bCs/>
          <w:sz w:val="28"/>
          <w:szCs w:val="28"/>
        </w:rPr>
        <w:t>Calling out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436EF" w:rsidRPr="008436EF">
        <w:rPr>
          <w:rFonts w:ascii="Calibri" w:hAnsi="Calibri" w:cs="Calibri"/>
          <w:sz w:val="28"/>
          <w:szCs w:val="28"/>
        </w:rPr>
        <w:t xml:space="preserve"> H-Hello?</w:t>
      </w:r>
    </w:p>
    <w:p w14:paraId="191C9439" w14:textId="48840193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Sorry. Did I…?</w:t>
      </w:r>
      <w:r w:rsidR="009A71F7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I don’t, don’t know…</w:t>
      </w:r>
    </w:p>
    <w:p w14:paraId="786F0434" w14:textId="46395154" w:rsidR="008436EF" w:rsidRPr="009A71F7" w:rsidRDefault="009A71F7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[More chair scraping]</w:t>
      </w:r>
    </w:p>
    <w:p w14:paraId="56013341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Should I just… go?</w:t>
      </w:r>
    </w:p>
    <w:p w14:paraId="071821E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Hello?</w:t>
      </w:r>
    </w:p>
    <w:p w14:paraId="43D953DD" w14:textId="1A393B17" w:rsidR="008436EF" w:rsidRPr="009A71F7" w:rsidRDefault="009A71F7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lastRenderedPageBreak/>
        <w:t>[Very sharp squeal of distortion]</w:t>
      </w:r>
    </w:p>
    <w:p w14:paraId="037320ED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PETER</w:t>
      </w:r>
    </w:p>
    <w:p w14:paraId="72C2DD31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Excuse me?</w:t>
      </w:r>
    </w:p>
    <w:p w14:paraId="38AC8A60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BRIAN</w:t>
      </w:r>
    </w:p>
    <w:p w14:paraId="4E455C2A" w14:textId="209CA325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Woah.</w:t>
      </w:r>
    </w:p>
    <w:p w14:paraId="55EDA88C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PETER</w:t>
      </w:r>
    </w:p>
    <w:p w14:paraId="1967F54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Do you work here?</w:t>
      </w:r>
    </w:p>
    <w:p w14:paraId="44396648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BRIAN</w:t>
      </w:r>
    </w:p>
    <w:p w14:paraId="6915A88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Oh, er… no, I… Hi.</w:t>
      </w:r>
    </w:p>
    <w:p w14:paraId="7EF0259A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PETER</w:t>
      </w:r>
    </w:p>
    <w:p w14:paraId="5DDF72DD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I’m looking for </w:t>
      </w:r>
      <w:proofErr w:type="gramStart"/>
      <w:r w:rsidRPr="008436EF">
        <w:rPr>
          <w:rFonts w:ascii="Calibri" w:hAnsi="Calibri" w:cs="Calibri"/>
          <w:sz w:val="28"/>
          <w:szCs w:val="28"/>
        </w:rPr>
        <w:t>Elias Bouchard?</w:t>
      </w:r>
      <w:proofErr w:type="gramEnd"/>
      <w:r w:rsidRPr="008436EF">
        <w:rPr>
          <w:rFonts w:ascii="Calibri" w:hAnsi="Calibri" w:cs="Calibri"/>
          <w:sz w:val="28"/>
          <w:szCs w:val="28"/>
        </w:rPr>
        <w:t xml:space="preserve"> He runs this Institute. I do have an appointment.</w:t>
      </w:r>
    </w:p>
    <w:p w14:paraId="6046741B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BRIAN</w:t>
      </w:r>
    </w:p>
    <w:p w14:paraId="09E1184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 don’t, um… I’m, I’m sorry. I was just, um… but everyone… just went.</w:t>
      </w:r>
    </w:p>
    <w:p w14:paraId="1B6C7DC3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 xml:space="preserve">Sorry. ‘B-Brian. B-Brian </w:t>
      </w:r>
      <w:proofErr w:type="spellStart"/>
      <w:r w:rsidRPr="008436EF">
        <w:rPr>
          <w:rFonts w:ascii="Calibri" w:hAnsi="Calibri" w:cs="Calibri"/>
          <w:sz w:val="28"/>
          <w:szCs w:val="28"/>
        </w:rPr>
        <w:t>Finlinson</w:t>
      </w:r>
      <w:proofErr w:type="spellEnd"/>
      <w:r w:rsidRPr="008436EF">
        <w:rPr>
          <w:rFonts w:ascii="Calibri" w:hAnsi="Calibri" w:cs="Calibri"/>
          <w:sz w:val="28"/>
          <w:szCs w:val="28"/>
        </w:rPr>
        <w:t>.</w:t>
      </w:r>
    </w:p>
    <w:p w14:paraId="2C2156E4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PETER</w:t>
      </w:r>
    </w:p>
    <w:p w14:paraId="6033062C" w14:textId="6B01627D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Peter Lukas. Lovely to meet you, Brian.</w:t>
      </w:r>
      <w:r w:rsidR="009A71F7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Now. Am I to understand you don’t work here?</w:t>
      </w:r>
    </w:p>
    <w:p w14:paraId="2080C271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BRIAN</w:t>
      </w:r>
    </w:p>
    <w:p w14:paraId="06B03794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lastRenderedPageBreak/>
        <w:t>No… I was just, um… making a statement, or, or whatever. Um…</w:t>
      </w:r>
    </w:p>
    <w:p w14:paraId="3150EA08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PETER</w:t>
      </w:r>
    </w:p>
    <w:p w14:paraId="0BC95B70" w14:textId="4DB0157A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That’s probably for the best. Elias can be quite… ‘protective’ of his people. Never really</w:t>
      </w:r>
      <w:r w:rsidR="009A71F7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understood why. I mean, in the end, the only person that you really have is yourself.</w:t>
      </w:r>
    </w:p>
    <w:p w14:paraId="46C59E1F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Wouldn’t you agree, Brian?</w:t>
      </w:r>
    </w:p>
    <w:p w14:paraId="264FDB36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BRIAN</w:t>
      </w:r>
    </w:p>
    <w:p w14:paraId="60997930" w14:textId="2A328E0E" w:rsidR="008436EF" w:rsidRPr="008436EF" w:rsidRDefault="009A71F7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(Confused)</w:t>
      </w:r>
      <w:r w:rsidR="008436EF" w:rsidRPr="008436EF">
        <w:rPr>
          <w:rFonts w:ascii="Calibri" w:hAnsi="Calibri" w:cs="Calibri"/>
          <w:sz w:val="28"/>
          <w:szCs w:val="28"/>
        </w:rPr>
        <w:t xml:space="preserve"> I don’t… What?</w:t>
      </w:r>
    </w:p>
    <w:p w14:paraId="7ACB06B8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PETER</w:t>
      </w:r>
    </w:p>
    <w:p w14:paraId="59CDAA57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Well. Plenty of time to make your mind up, I’m, I’m sure.</w:t>
      </w:r>
    </w:p>
    <w:p w14:paraId="7E83A66C" w14:textId="097452ED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Now… If you’ll excuse me, like I said, I have an appointment to get to. You are sure you don’t</w:t>
      </w:r>
      <w:r w:rsidR="009A71F7">
        <w:rPr>
          <w:rFonts w:ascii="Calibri" w:hAnsi="Calibri" w:cs="Calibri"/>
          <w:sz w:val="28"/>
          <w:szCs w:val="28"/>
        </w:rPr>
        <w:t xml:space="preserve"> </w:t>
      </w:r>
      <w:r w:rsidRPr="008436EF">
        <w:rPr>
          <w:rFonts w:ascii="Calibri" w:hAnsi="Calibri" w:cs="Calibri"/>
          <w:sz w:val="28"/>
          <w:szCs w:val="28"/>
        </w:rPr>
        <w:t>know where Elias Bouchard’s office is?</w:t>
      </w:r>
    </w:p>
    <w:p w14:paraId="1B947366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BRIAN</w:t>
      </w:r>
    </w:p>
    <w:p w14:paraId="291BD4C4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No.</w:t>
      </w:r>
    </w:p>
    <w:p w14:paraId="2BBE2C56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I’m, I’m sorry.</w:t>
      </w:r>
    </w:p>
    <w:p w14:paraId="39B79D82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PETER</w:t>
      </w:r>
    </w:p>
    <w:p w14:paraId="54225BE4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Not to worry. I’m sure I can find it.</w:t>
      </w:r>
    </w:p>
    <w:p w14:paraId="452C2799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And I’m sure you need some time to get used to your new situation.</w:t>
      </w:r>
    </w:p>
    <w:p w14:paraId="49F7F664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BRIAN</w:t>
      </w:r>
    </w:p>
    <w:p w14:paraId="48B4440D" w14:textId="61E042EE" w:rsidR="008436EF" w:rsidRPr="008436EF" w:rsidRDefault="009A71F7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(Softly)</w:t>
      </w:r>
      <w:r w:rsidR="008436EF" w:rsidRPr="008436EF">
        <w:rPr>
          <w:rFonts w:ascii="Calibri" w:hAnsi="Calibri" w:cs="Calibri"/>
          <w:sz w:val="28"/>
          <w:szCs w:val="28"/>
        </w:rPr>
        <w:t xml:space="preserve"> What?</w:t>
      </w:r>
    </w:p>
    <w:p w14:paraId="46A38BE0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lastRenderedPageBreak/>
        <w:t>PETER</w:t>
      </w:r>
    </w:p>
    <w:p w14:paraId="0B39F276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Good luck Brian.</w:t>
      </w:r>
    </w:p>
    <w:p w14:paraId="4917436D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[VERY SHARP SQUEAL OF DISTORTION]</w:t>
      </w:r>
    </w:p>
    <w:p w14:paraId="1C828D08" w14:textId="77777777" w:rsidR="008436EF" w:rsidRPr="009A71F7" w:rsidRDefault="008436EF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BRIAN</w:t>
      </w:r>
    </w:p>
    <w:p w14:paraId="57693CFA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Yeah… Thanks… Uh… I— Oh.</w:t>
      </w:r>
    </w:p>
    <w:p w14:paraId="7B553130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Hello?</w:t>
      </w:r>
    </w:p>
    <w:p w14:paraId="0E4CEDA2" w14:textId="77777777" w:rsidR="008436EF" w:rsidRPr="008436EF" w:rsidRDefault="008436EF" w:rsidP="008436EF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36EF">
        <w:rPr>
          <w:rFonts w:ascii="Calibri" w:hAnsi="Calibri" w:cs="Calibri"/>
          <w:sz w:val="28"/>
          <w:szCs w:val="28"/>
        </w:rPr>
        <w:t>H-Hello?</w:t>
      </w:r>
    </w:p>
    <w:p w14:paraId="689B2EC2" w14:textId="352D44F5" w:rsidR="00445E88" w:rsidRDefault="009A71F7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0051D84E" w14:textId="77777777" w:rsidR="009A71F7" w:rsidRPr="009A71F7" w:rsidRDefault="009A71F7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5EE3CCAD" w14:textId="77777777" w:rsidR="009A71F7" w:rsidRPr="009A71F7" w:rsidRDefault="009A71F7" w:rsidP="009A71F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71F7"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24BB3C3A" w14:textId="642FE65C" w:rsidR="009A71F7" w:rsidRPr="009A71F7" w:rsidRDefault="009A71F7" w:rsidP="009A71F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A71F7"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 w:rsidRPr="009A71F7">
        <w:rPr>
          <w:rFonts w:ascii="Calibri" w:hAnsi="Calibri" w:cs="Calibri"/>
          <w:sz w:val="28"/>
          <w:szCs w:val="28"/>
        </w:rPr>
        <w:t>Sharealike</w:t>
      </w:r>
      <w:proofErr w:type="spellEnd"/>
      <w:r w:rsidRPr="009A71F7"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 w:rsidRPr="009A71F7">
        <w:rPr>
          <w:rFonts w:ascii="Calibri" w:hAnsi="Calibri" w:cs="Calibri"/>
          <w:sz w:val="28"/>
          <w:szCs w:val="28"/>
        </w:rPr>
        <w:t>Patreon</w:t>
      </w:r>
      <w:proofErr w:type="spellEnd"/>
      <w:r w:rsidRPr="009A71F7"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mail@rustyquill.com. Join our communities on the forum via the website on reddit at r/</w:t>
      </w:r>
      <w:proofErr w:type="spellStart"/>
      <w:r w:rsidRPr="009A71F7">
        <w:rPr>
          <w:rFonts w:ascii="Calibri" w:hAnsi="Calibri" w:cs="Calibri"/>
          <w:sz w:val="28"/>
          <w:szCs w:val="28"/>
        </w:rPr>
        <w:t>themagnusarchives</w:t>
      </w:r>
      <w:proofErr w:type="spellEnd"/>
      <w:r w:rsidRPr="009A71F7">
        <w:rPr>
          <w:rFonts w:ascii="Calibri" w:hAnsi="Calibri" w:cs="Calibri"/>
          <w:sz w:val="28"/>
          <w:szCs w:val="28"/>
        </w:rPr>
        <w:t xml:space="preserve">. Thanks for listening.  </w:t>
      </w:r>
    </w:p>
    <w:sectPr w:rsidR="009A71F7" w:rsidRPr="009A71F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FA23" w14:textId="77777777" w:rsidR="008436EF" w:rsidRDefault="008436EF" w:rsidP="008436EF">
      <w:pPr>
        <w:spacing w:before="0" w:after="0" w:line="240" w:lineRule="auto"/>
      </w:pPr>
      <w:r>
        <w:separator/>
      </w:r>
    </w:p>
  </w:endnote>
  <w:endnote w:type="continuationSeparator" w:id="0">
    <w:p w14:paraId="27099F58" w14:textId="77777777" w:rsidR="008436EF" w:rsidRDefault="008436EF" w:rsidP="008436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909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BF147" w14:textId="129B6AA3" w:rsidR="008436EF" w:rsidRDefault="008436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51962" w14:textId="77777777" w:rsidR="008436EF" w:rsidRDefault="00843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4896" w14:textId="77777777" w:rsidR="008436EF" w:rsidRDefault="008436EF" w:rsidP="008436EF">
      <w:pPr>
        <w:spacing w:before="0" w:after="0" w:line="240" w:lineRule="auto"/>
      </w:pPr>
      <w:r>
        <w:separator/>
      </w:r>
    </w:p>
  </w:footnote>
  <w:footnote w:type="continuationSeparator" w:id="0">
    <w:p w14:paraId="07E3DD81" w14:textId="77777777" w:rsidR="008436EF" w:rsidRDefault="008436EF" w:rsidP="008436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9C0D" w14:textId="2FC18190" w:rsidR="008436EF" w:rsidRDefault="008436EF">
    <w:pPr>
      <w:pStyle w:val="Header"/>
    </w:pPr>
    <w:r>
      <w:t>The Magnus Archives – Episode 100 – I Guess You Had to be There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76D5"/>
    <w:multiLevelType w:val="hybridMultilevel"/>
    <w:tmpl w:val="4DB485C6"/>
    <w:lvl w:ilvl="0" w:tplc="DB5A89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EF"/>
    <w:rsid w:val="0040524F"/>
    <w:rsid w:val="00445E88"/>
    <w:rsid w:val="00596AA7"/>
    <w:rsid w:val="008436EF"/>
    <w:rsid w:val="009A71F7"/>
    <w:rsid w:val="00D14843"/>
    <w:rsid w:val="00E108D9"/>
    <w:rsid w:val="00E1446D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f2cc"/>
    </o:shapedefaults>
    <o:shapelayout v:ext="edit">
      <o:idmap v:ext="edit" data="1"/>
    </o:shapelayout>
  </w:shapeDefaults>
  <w:decimalSymbol w:val="."/>
  <w:listSeparator w:val=","/>
  <w14:docId w14:val="3842826D"/>
  <w15:chartTrackingRefBased/>
  <w15:docId w15:val="{B73F20D8-A7B0-4DF4-8983-9B131EF8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436E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6EF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8436E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6EF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A21104DA-D696-4E94-8ECE-9B29C2E1E88E}"/>
</file>

<file path=customXml/itemProps2.xml><?xml version="1.0" encoding="utf-8"?>
<ds:datastoreItem xmlns:ds="http://schemas.openxmlformats.org/officeDocument/2006/customXml" ds:itemID="{9B2F8218-9480-460B-A165-042810D01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6C5E3-42D4-46BC-BE72-36EEC686CE43}">
  <ds:schemaRefs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41c86ded-c240-45da-992a-318737ac304c"/>
    <ds:schemaRef ds:uri="http://schemas.microsoft.com/office/2006/documentManagement/types"/>
    <ds:schemaRef ds:uri="http://schemas.microsoft.com/office/2006/metadata/properties"/>
    <ds:schemaRef ds:uri="864d64d6-a12d-49de-b990-8571d9721578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39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2022-02-21T15:30:00Z</dcterms:created>
  <dcterms:modified xsi:type="dcterms:W3CDTF">2022-02-21T20:57:00Z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