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/>
  <w:body>
    <w:p w14:paraId="4C0B08F8" w14:textId="6F7373C1" w:rsidR="00576A28" w:rsidRDefault="00576A28" w:rsidP="00576A28">
      <w:pPr>
        <w:spacing w:before="240" w:after="240" w:line="36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MAG – 099 – Dust to Dust</w:t>
      </w:r>
    </w:p>
    <w:p w14:paraId="3B2CA3A8" w14:textId="5F2195B6" w:rsidR="00576A28" w:rsidRDefault="00576A28" w:rsidP="00576A28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Content Warnings:</w:t>
      </w:r>
    </w:p>
    <w:p w14:paraId="1C545ABC" w14:textId="737B95DA" w:rsidR="00576A28" w:rsidRDefault="00576A28" w:rsidP="00576A28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Suffocation</w:t>
      </w:r>
    </w:p>
    <w:p w14:paraId="6730C7FA" w14:textId="4F5011C1" w:rsidR="00576A28" w:rsidRDefault="00576A28" w:rsidP="00576A28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Undead</w:t>
      </w:r>
    </w:p>
    <w:p w14:paraId="4DC60B14" w14:textId="4F232F26" w:rsidR="00576A28" w:rsidRDefault="00576A28" w:rsidP="00576A28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Natural disaster</w:t>
      </w:r>
    </w:p>
    <w:p w14:paraId="13D4AA1C" w14:textId="30C0C669" w:rsidR="00576A28" w:rsidRDefault="00576A28" w:rsidP="00576A28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Abduction</w:t>
      </w:r>
    </w:p>
    <w:p w14:paraId="6E887645" w14:textId="5F44B07F" w:rsidR="00576A28" w:rsidRDefault="00576A28" w:rsidP="00576A28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Claustrophobia</w:t>
      </w:r>
    </w:p>
    <w:p w14:paraId="6933F38B" w14:textId="439CF819" w:rsidR="00576A28" w:rsidRDefault="00576A28" w:rsidP="00576A28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Violence</w:t>
      </w:r>
    </w:p>
    <w:p w14:paraId="77E6BE08" w14:textId="4F5D3927" w:rsidR="00576A28" w:rsidRDefault="00576A28" w:rsidP="00576A28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[The Magnus Archives Theme – Intro]</w:t>
      </w:r>
    </w:p>
    <w:p w14:paraId="46665D0B" w14:textId="45A48A55" w:rsidR="00576A28" w:rsidRDefault="00576A28" w:rsidP="00576A28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JONATHAN SIMS</w:t>
      </w:r>
    </w:p>
    <w:p w14:paraId="545BC681" w14:textId="6158ABB2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Rusty Quill presents: The Magnus Archives. Episode ninety-nine. Dust to dust. </w:t>
      </w:r>
    </w:p>
    <w:p w14:paraId="5E63DDFF" w14:textId="36DB0456" w:rsidR="00576A28" w:rsidRPr="00576A28" w:rsidRDefault="00576A28" w:rsidP="00576A28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on.]</w:t>
      </w:r>
    </w:p>
    <w:p w14:paraId="3848598D" w14:textId="77777777" w:rsidR="00576A28" w:rsidRPr="00576A28" w:rsidRDefault="00576A28" w:rsidP="00576A28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76A28">
        <w:rPr>
          <w:rFonts w:ascii="Calibri" w:hAnsi="Calibri" w:cs="Calibri"/>
          <w:b/>
          <w:bCs/>
          <w:sz w:val="28"/>
          <w:szCs w:val="28"/>
        </w:rPr>
        <w:t>GERTRUDE</w:t>
      </w:r>
    </w:p>
    <w:p w14:paraId="70589B2F" w14:textId="1FA048BD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>Case 9522002 - Robert E. Geiger. Incident occurred in Boise City, Oklahoma, April 1935.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 xml:space="preserve">Victim’s name given as Stefan </w:t>
      </w:r>
      <w:proofErr w:type="spellStart"/>
      <w:r w:rsidRPr="00576A28">
        <w:rPr>
          <w:rFonts w:ascii="Calibri" w:hAnsi="Calibri" w:cs="Calibri"/>
          <w:sz w:val="28"/>
          <w:szCs w:val="28"/>
        </w:rPr>
        <w:t>Brotchen</w:t>
      </w:r>
      <w:proofErr w:type="spellEnd"/>
      <w:r w:rsidRPr="00576A28">
        <w:rPr>
          <w:rFonts w:ascii="Calibri" w:hAnsi="Calibri" w:cs="Calibri"/>
          <w:sz w:val="28"/>
          <w:szCs w:val="28"/>
        </w:rPr>
        <w:t>. Statement given 20th of February 1952. Committed to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tape 2nd of September 2007. Gertrude Robinson recording.</w:t>
      </w:r>
    </w:p>
    <w:p w14:paraId="124648AD" w14:textId="77777777" w:rsidR="00576A28" w:rsidRPr="00576A28" w:rsidRDefault="00576A28" w:rsidP="00576A28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76A28">
        <w:rPr>
          <w:rFonts w:ascii="Calibri" w:hAnsi="Calibri" w:cs="Calibri"/>
          <w:b/>
          <w:bCs/>
          <w:sz w:val="28"/>
          <w:szCs w:val="28"/>
        </w:rPr>
        <w:t>GERTRUDE (STATEMENT)</w:t>
      </w:r>
    </w:p>
    <w:p w14:paraId="50A15E66" w14:textId="54AC1BF1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>I read somewhere once I was the first man to use the term “Dust Bowl”. Now, that’s not so.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Maybe the first the boys in the New York office had heard, but down in Oklahoma it wasn’t too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 xml:space="preserve">unusual a turn of phrase. Wide, flat, open </w:t>
      </w:r>
      <w:r w:rsidRPr="00576A28">
        <w:rPr>
          <w:rFonts w:ascii="Calibri" w:hAnsi="Calibri" w:cs="Calibri"/>
          <w:sz w:val="28"/>
          <w:szCs w:val="28"/>
        </w:rPr>
        <w:lastRenderedPageBreak/>
        <w:t>spaces… You could see a storm coming for miles,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 xml:space="preserve">coming straight at you </w:t>
      </w:r>
      <w:proofErr w:type="gramStart"/>
      <w:r w:rsidRPr="00576A28">
        <w:rPr>
          <w:rFonts w:ascii="Calibri" w:hAnsi="Calibri" w:cs="Calibri"/>
          <w:sz w:val="28"/>
          <w:szCs w:val="28"/>
        </w:rPr>
        <w:t>all across</w:t>
      </w:r>
      <w:proofErr w:type="gramEnd"/>
      <w:r w:rsidRPr="00576A28">
        <w:rPr>
          <w:rFonts w:ascii="Calibri" w:hAnsi="Calibri" w:cs="Calibri"/>
          <w:sz w:val="28"/>
          <w:szCs w:val="28"/>
        </w:rPr>
        <w:t xml:space="preserve"> the horizon, looking near as anything like the end of the world.</w:t>
      </w:r>
    </w:p>
    <w:p w14:paraId="2A5F575B" w14:textId="4DB7D51F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>Those were bad days. Worse than anyone knows. Did my best to spread the word, filed my copy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with the AP, but there was plenty I never did find the words for. There were things in the dust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that I never told to a soul. It’s why I decided to step in on you folks. I still wish there was a place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like this back home, but the way things are going they’d be up in front of Congress, likely as not,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so maybe it’s for the best.</w:t>
      </w:r>
    </w:p>
    <w:p w14:paraId="448B56A1" w14:textId="4598CB3C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>You know much about dust pneumonia? Don’t know why you would do, really. There isn’t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much of it about these days. Wasn’t back then, either, at least before the storms came. Then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there was plenty. The name makes it sound more complicated than it is. You see, ‘dust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pneumonia’ is just a medical way of saying your lungs are full of mud. Too much goes in, you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see, and it clogs up all the bits of your chest that should clear them out. There’s fever, difficulty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breathing, infection... The dust mixes with the moisture of your insides, and soon enough you’re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drowning, your lungs packed solid with mud and mucus.</w:t>
      </w:r>
    </w:p>
    <w:p w14:paraId="21C9C737" w14:textId="567F6A63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>Awful thing to happen to anybody, but that’s what the dust storms were. Great chunks of earth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torn up and hurled across the open plains, desperate to find some poor unsheltered throat and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climb inside. They buried you alive, without even giving you the courtesy of getting you below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 xml:space="preserve">the ground. And I saw so many choking farmers, their dirt-streaked faces seemed to </w:t>
      </w:r>
      <w:proofErr w:type="gramStart"/>
      <w:r w:rsidRPr="00576A28">
        <w:rPr>
          <w:rFonts w:ascii="Calibri" w:hAnsi="Calibri" w:cs="Calibri"/>
          <w:sz w:val="28"/>
          <w:szCs w:val="28"/>
        </w:rPr>
        <w:t>blend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together</w:t>
      </w:r>
      <w:proofErr w:type="gramEnd"/>
      <w:r w:rsidRPr="00576A28">
        <w:rPr>
          <w:rFonts w:ascii="Calibri" w:hAnsi="Calibri" w:cs="Calibri"/>
          <w:sz w:val="28"/>
          <w:szCs w:val="28"/>
        </w:rPr>
        <w:t>. Watching as their livelihoods evaporated with the rain. As their farms, their homes,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their lives collapsed into dirt. It was all a long sepia blur: weather-beaten faces caked in that same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patina of misery and grit. All except for Stefan.</w:t>
      </w:r>
    </w:p>
    <w:p w14:paraId="08EBC2BF" w14:textId="211BE209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lastRenderedPageBreak/>
        <w:t xml:space="preserve">Stefan </w:t>
      </w:r>
      <w:proofErr w:type="spellStart"/>
      <w:r w:rsidRPr="00576A28">
        <w:rPr>
          <w:rFonts w:ascii="Calibri" w:hAnsi="Calibri" w:cs="Calibri"/>
          <w:sz w:val="28"/>
          <w:szCs w:val="28"/>
        </w:rPr>
        <w:t>Brotchen</w:t>
      </w:r>
      <w:proofErr w:type="spellEnd"/>
      <w:r w:rsidRPr="00576A28">
        <w:rPr>
          <w:rFonts w:ascii="Calibri" w:hAnsi="Calibri" w:cs="Calibri"/>
          <w:sz w:val="28"/>
          <w:szCs w:val="28"/>
        </w:rPr>
        <w:t xml:space="preserve"> was, to all appearances, much the same as any other Okie farmer: strongly built,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with a mess of short, curly, blond hair and a round, smiling face. But his eyes were different.</w:t>
      </w:r>
    </w:p>
    <w:p w14:paraId="4902A9FE" w14:textId="3388CA02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>There was… something there. I-I was never quite sure what, but they had a depth, a quiet intensity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to them that struck me the first time I saw him. I'd been gathering comment for an AP article on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the latest dust storms to hit the area. There’d been a lot of interest nationally after one dust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storm made it all the way to Washington, and my editor was keen to get some comment from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the people worst hit. So, naturally, I ended up in Boise City.</w:t>
      </w:r>
    </w:p>
    <w:p w14:paraId="12F42644" w14:textId="654D7C07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>There was always something odd about that town. Something about it at odds with the land it sat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on. Challenged the wide stretches of nothing. I guess that’s not a surprise, looking back. I did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some research on the place afterwards, you see. Did you know that Boise City was founded by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fraud? I mean literal, send-you-to-prison fraud. Yeah, back in 1908, three men decided to start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selling the deeds to land they didn’t own. They printed up hundreds of brochures: “Come to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scenic Boise City! Tree-lined boulevards, all the amenities, even a railroad station, all ready and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waiting for brave souls to head out there and settle.” And people bought it. Almost three</w:t>
      </w:r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76A28">
        <w:rPr>
          <w:rFonts w:ascii="Calibri" w:hAnsi="Calibri" w:cs="Calibri"/>
          <w:sz w:val="28"/>
          <w:szCs w:val="28"/>
        </w:rPr>
        <w:t>thousand</w:t>
      </w:r>
      <w:proofErr w:type="spellEnd"/>
      <w:r w:rsidRPr="00576A28">
        <w:rPr>
          <w:rFonts w:ascii="Calibri" w:hAnsi="Calibri" w:cs="Calibri"/>
          <w:sz w:val="28"/>
          <w:szCs w:val="28"/>
        </w:rPr>
        <w:t xml:space="preserve"> of them. Of course, when they finally arrived </w:t>
      </w:r>
      <w:proofErr w:type="gramStart"/>
      <w:r w:rsidRPr="00576A28">
        <w:rPr>
          <w:rFonts w:ascii="Calibri" w:hAnsi="Calibri" w:cs="Calibri"/>
          <w:sz w:val="28"/>
          <w:szCs w:val="28"/>
        </w:rPr>
        <w:t>to</w:t>
      </w:r>
      <w:proofErr w:type="gramEnd"/>
      <w:r w:rsidRPr="00576A28">
        <w:rPr>
          <w:rFonts w:ascii="Calibri" w:hAnsi="Calibri" w:cs="Calibri"/>
          <w:sz w:val="28"/>
          <w:szCs w:val="28"/>
        </w:rPr>
        <w:t xml:space="preserve"> this fabled town, there was absolutely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nothing there at all. Just empty, waiting earth. They didn’t even own the plots of land they’d been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sold. But they stayed, and they built a town. Not a great town, by any stretch. Not even a good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town, truth be told, but there it was, in defiance of all good sense.</w:t>
      </w:r>
    </w:p>
    <w:p w14:paraId="303C259E" w14:textId="528A9B97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 xml:space="preserve">One of the men who settled in the newly formed Boise City was Stefan </w:t>
      </w:r>
      <w:proofErr w:type="spellStart"/>
      <w:r w:rsidRPr="00576A28">
        <w:rPr>
          <w:rFonts w:ascii="Calibri" w:hAnsi="Calibri" w:cs="Calibri"/>
          <w:sz w:val="28"/>
          <w:szCs w:val="28"/>
        </w:rPr>
        <w:t>Brotchen’s</w:t>
      </w:r>
      <w:proofErr w:type="spellEnd"/>
      <w:r w:rsidRPr="00576A28">
        <w:rPr>
          <w:rFonts w:ascii="Calibri" w:hAnsi="Calibri" w:cs="Calibri"/>
          <w:sz w:val="28"/>
          <w:szCs w:val="28"/>
        </w:rPr>
        <w:t xml:space="preserve"> father. He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 xml:space="preserve">was </w:t>
      </w:r>
      <w:proofErr w:type="gramStart"/>
      <w:r w:rsidRPr="00576A28">
        <w:rPr>
          <w:rFonts w:ascii="Calibri" w:hAnsi="Calibri" w:cs="Calibri"/>
          <w:sz w:val="28"/>
          <w:szCs w:val="28"/>
        </w:rPr>
        <w:t>long-dead</w:t>
      </w:r>
      <w:proofErr w:type="gramEnd"/>
      <w:r w:rsidRPr="00576A28">
        <w:rPr>
          <w:rFonts w:ascii="Calibri" w:hAnsi="Calibri" w:cs="Calibri"/>
          <w:sz w:val="28"/>
          <w:szCs w:val="28"/>
        </w:rPr>
        <w:t xml:space="preserve"> by the time we met his son. My photographer, a small man named Harry</w:t>
      </w:r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76A28">
        <w:rPr>
          <w:rFonts w:ascii="Calibri" w:hAnsi="Calibri" w:cs="Calibri"/>
          <w:sz w:val="28"/>
          <w:szCs w:val="28"/>
        </w:rPr>
        <w:t>Eisenhard</w:t>
      </w:r>
      <w:proofErr w:type="spellEnd"/>
      <w:r w:rsidRPr="00576A28">
        <w:rPr>
          <w:rFonts w:ascii="Calibri" w:hAnsi="Calibri" w:cs="Calibri"/>
          <w:sz w:val="28"/>
          <w:szCs w:val="28"/>
        </w:rPr>
        <w:t xml:space="preserve">, had been told about the </w:t>
      </w:r>
      <w:proofErr w:type="spellStart"/>
      <w:r w:rsidRPr="00576A28">
        <w:rPr>
          <w:rFonts w:ascii="Calibri" w:hAnsi="Calibri" w:cs="Calibri"/>
          <w:sz w:val="28"/>
          <w:szCs w:val="28"/>
        </w:rPr>
        <w:t>Brotchen</w:t>
      </w:r>
      <w:proofErr w:type="spellEnd"/>
      <w:r w:rsidRPr="00576A28">
        <w:rPr>
          <w:rFonts w:ascii="Calibri" w:hAnsi="Calibri" w:cs="Calibri"/>
          <w:sz w:val="28"/>
          <w:szCs w:val="28"/>
        </w:rPr>
        <w:t xml:space="preserve"> farm when asking about places around the area hit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 xml:space="preserve">bad by the </w:t>
      </w:r>
      <w:r w:rsidRPr="00576A28">
        <w:rPr>
          <w:rFonts w:ascii="Calibri" w:hAnsi="Calibri" w:cs="Calibri"/>
          <w:sz w:val="28"/>
          <w:szCs w:val="28"/>
        </w:rPr>
        <w:lastRenderedPageBreak/>
        <w:t>storms. Stefan’s fields had nothing left but dry earth, they told us. Farmhouse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stripped almost bare by the harsh winds, his livestock dead and already half-buried, his family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gone. Never found out more than that. Just… gone.</w:t>
      </w:r>
    </w:p>
    <w:p w14:paraId="277479B7" w14:textId="72E1B8FE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>When we pulled up that Sunday, the place was everything we’d been told and more. We’d see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top of wheels and farm equipment poking up through the ground, until we realised it wasn’t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ground, just a good three feet of newly fallen dirt half-burying the ploughs and wagon. I saw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what must once have been a cow, covered from the neck up in coarse and clinging dust. Harry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and I had wrapped our handkerchiefs over our faces, as the men back in town had told us, but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the air was already thick, and I could hear Harry coughing beside me. I’d seen a few victims of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the dust pneumonia by this point, and the sound of his breathing made me press the cloth close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 xml:space="preserve">to my </w:t>
      </w:r>
      <w:proofErr w:type="gramStart"/>
      <w:r w:rsidRPr="00576A28">
        <w:rPr>
          <w:rFonts w:ascii="Calibri" w:hAnsi="Calibri" w:cs="Calibri"/>
          <w:sz w:val="28"/>
          <w:szCs w:val="28"/>
        </w:rPr>
        <w:t>face, and</w:t>
      </w:r>
      <w:proofErr w:type="gramEnd"/>
      <w:r w:rsidRPr="00576A28">
        <w:rPr>
          <w:rFonts w:ascii="Calibri" w:hAnsi="Calibri" w:cs="Calibri"/>
          <w:sz w:val="28"/>
          <w:szCs w:val="28"/>
        </w:rPr>
        <w:t xml:space="preserve"> offer up a silent prayer.</w:t>
      </w:r>
    </w:p>
    <w:p w14:paraId="2DE178C3" w14:textId="2D298F97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>Stefan did not wear a cloth across his face when he came out to meet us, and I could see the fine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 xml:space="preserve">particles collecting in his hair, in the corners of his eyes. He smiled </w:t>
      </w:r>
      <w:proofErr w:type="gramStart"/>
      <w:r w:rsidRPr="00576A28">
        <w:rPr>
          <w:rFonts w:ascii="Calibri" w:hAnsi="Calibri" w:cs="Calibri"/>
          <w:sz w:val="28"/>
          <w:szCs w:val="28"/>
        </w:rPr>
        <w:t>warmly, and</w:t>
      </w:r>
      <w:proofErr w:type="gramEnd"/>
      <w:r w:rsidRPr="00576A28">
        <w:rPr>
          <w:rFonts w:ascii="Calibri" w:hAnsi="Calibri" w:cs="Calibri"/>
          <w:sz w:val="28"/>
          <w:szCs w:val="28"/>
        </w:rPr>
        <w:t xml:space="preserve"> waved us over.</w:t>
      </w:r>
    </w:p>
    <w:p w14:paraId="4DB3876A" w14:textId="0EF1E0A4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>I’ve tried in the years since to remember if there was anything behind that smile, anything dark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or secret that I might have overlooked; there was nothing. The soft, friendly voice was, as far as I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 xml:space="preserve">can tell, genuine, and as Stefan </w:t>
      </w:r>
      <w:proofErr w:type="spellStart"/>
      <w:r w:rsidRPr="00576A28">
        <w:rPr>
          <w:rFonts w:ascii="Calibri" w:hAnsi="Calibri" w:cs="Calibri"/>
          <w:sz w:val="28"/>
          <w:szCs w:val="28"/>
        </w:rPr>
        <w:t>Brotchen</w:t>
      </w:r>
      <w:proofErr w:type="spellEnd"/>
      <w:r w:rsidRPr="00576A28">
        <w:rPr>
          <w:rFonts w:ascii="Calibri" w:hAnsi="Calibri" w:cs="Calibri"/>
          <w:sz w:val="28"/>
          <w:szCs w:val="28"/>
        </w:rPr>
        <w:t xml:space="preserve"> sat there in his small, dusty kitchen, telling us his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misfortunes, there was no clue in his face as to what must have been going on inside him.</w:t>
      </w:r>
    </w:p>
    <w:p w14:paraId="2B03E786" w14:textId="0A824443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>His story was not unusual, and I’m sure that if you hunted down a copy of the Lubbock Evening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Journal from that week there’d be most of it in there. Crops dying, soil parched and a farm on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brink of ruin, all ruled over by that desperate, empty hope of rain. He never mentioned his</w:t>
      </w:r>
    </w:p>
    <w:p w14:paraId="5799B0EC" w14:textId="796E6250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lastRenderedPageBreak/>
        <w:t>family, and I never thought to ask, though the house clearly was far too big for Stefan to live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there alone. He offered us a drink at one point, just water, but I couldn’t bring myself to accept.</w:t>
      </w:r>
    </w:p>
    <w:p w14:paraId="2BD9AF94" w14:textId="2D1C0150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 xml:space="preserve">I just had this image playing through my mind </w:t>
      </w:r>
      <w:proofErr w:type="gramStart"/>
      <w:r w:rsidRPr="00576A28">
        <w:rPr>
          <w:rFonts w:ascii="Calibri" w:hAnsi="Calibri" w:cs="Calibri"/>
          <w:sz w:val="28"/>
          <w:szCs w:val="28"/>
        </w:rPr>
        <w:t>over and over again</w:t>
      </w:r>
      <w:proofErr w:type="gramEnd"/>
      <w:r w:rsidRPr="00576A28">
        <w:rPr>
          <w:rFonts w:ascii="Calibri" w:hAnsi="Calibri" w:cs="Calibri"/>
          <w:sz w:val="28"/>
          <w:szCs w:val="28"/>
        </w:rPr>
        <w:t>. He stands up, walks over,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pulls out a bottle of thick, flowing mud, opens it, and pours it down his throat with a smile on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his face. Just my imagination, I told myself. Just letting the dust get to me.</w:t>
      </w:r>
    </w:p>
    <w:p w14:paraId="3464019A" w14:textId="6669B493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>It only took an hour or two before I decided I had enough material for the story, and I stood up,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and thanked him for his time. Harry did the same, and I shook Stefan by the hand. As I touched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his skin, I almost pulled my hand away it was so hot. It was a dry, feverish heat and I looked at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his face and saw for the first time the fierce, flushed redness, the forehead slick with sweat. His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chest started to convulse, and he doubled over, spluttering out a clod of pulpy, brown sludge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onto the wooden floor. I started to ask if he was okay, but Harry tugged on my arm, gesturing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outside with an almost wild urgency. It all seemed to be happening so fast I could barely register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what was going on. At least, until I got outside and looked west.</w:t>
      </w:r>
    </w:p>
    <w:p w14:paraId="33EA5E80" w14:textId="135202CC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 xml:space="preserve">The vast, </w:t>
      </w:r>
      <w:proofErr w:type="spellStart"/>
      <w:r w:rsidRPr="00576A28">
        <w:rPr>
          <w:rFonts w:ascii="Calibri" w:hAnsi="Calibri" w:cs="Calibri"/>
          <w:sz w:val="28"/>
          <w:szCs w:val="28"/>
        </w:rPr>
        <w:t>roling</w:t>
      </w:r>
      <w:proofErr w:type="spellEnd"/>
      <w:r w:rsidRPr="00576A28">
        <w:rPr>
          <w:rFonts w:ascii="Calibri" w:hAnsi="Calibri" w:cs="Calibri"/>
          <w:sz w:val="28"/>
          <w:szCs w:val="28"/>
        </w:rPr>
        <w:t xml:space="preserve"> black clouds stretched before us, as far as we could see. It was coming for us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with such a speed that there was a part of me that immediately knew, despite all logic, that it was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trying to kill me, and me alone. It was the worst dust storm I had ever seen, and it promised to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 xml:space="preserve">blot out everything. I ran back inside to warn Stefan, and ask if he had </w:t>
      </w:r>
      <w:proofErr w:type="gramStart"/>
      <w:r w:rsidRPr="00576A28">
        <w:rPr>
          <w:rFonts w:ascii="Calibri" w:hAnsi="Calibri" w:cs="Calibri"/>
          <w:sz w:val="28"/>
          <w:szCs w:val="28"/>
        </w:rPr>
        <w:t>anywhere</w:t>
      </w:r>
      <w:proofErr w:type="gramEnd"/>
      <w:r w:rsidRPr="00576A28">
        <w:rPr>
          <w:rFonts w:ascii="Calibri" w:hAnsi="Calibri" w:cs="Calibri"/>
          <w:sz w:val="28"/>
          <w:szCs w:val="28"/>
        </w:rPr>
        <w:t xml:space="preserve"> we could wait it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out, but I found him lying on the ground. He was face down, a thin trickle of dirt oozing slowly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from his mouth and nose. I called to Harry, told him Stefan needed help, but he could barely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hear me over the wind, which was now so fierce that it seemed to drown everything else out.</w:t>
      </w:r>
    </w:p>
    <w:p w14:paraId="2245A918" w14:textId="29E5F1B7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lastRenderedPageBreak/>
        <w:t xml:space="preserve">When I finally made him understand, he seemed none too keen to drive through the </w:t>
      </w:r>
      <w:proofErr w:type="gramStart"/>
      <w:r w:rsidRPr="00576A28">
        <w:rPr>
          <w:rFonts w:ascii="Calibri" w:hAnsi="Calibri" w:cs="Calibri"/>
          <w:sz w:val="28"/>
          <w:szCs w:val="28"/>
        </w:rPr>
        <w:t>storm, and</w:t>
      </w:r>
      <w:proofErr w:type="gramEnd"/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warned me the engine would clog before we got half way back to Boise City. I said we had no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choice but to try. If we didn’t, then Stefan was already dead.</w:t>
      </w:r>
    </w:p>
    <w:p w14:paraId="597E1FFE" w14:textId="2426623A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>We covered his face with a cloth, and carried him out and into our small car, laying him into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back as gently as we could. The wind was so sharp it felt like it was trying to strip the flesh from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my skull; I had to hold my hand in front of my eyes to keep out the dirt that was whipping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around at forty miles an hour. Even with my handkerchief covering my mouth, I could feel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dust creeping in, forming a damp, cloying paste between my teeth. And the storm hadn’t even hit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yet.</w:t>
      </w:r>
    </w:p>
    <w:p w14:paraId="471EAE6D" w14:textId="1B8BA0F2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>I climbed into the driver's seat, while Harry scuttled round to the passenger side, and with Stefan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laid across the back we turned and began the drive back towards town, trying to convince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ourselves we had any hope of outrunning the storm.</w:t>
      </w:r>
    </w:p>
    <w:p w14:paraId="7F16728C" w14:textId="77777777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>We did not.</w:t>
      </w:r>
    </w:p>
    <w:p w14:paraId="6D5A6A24" w14:textId="60DB5F3A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>It bore down on us like the judgement from Heaven, and in less than a moment the sun was</w:t>
      </w:r>
      <w:r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576A28">
        <w:rPr>
          <w:rFonts w:ascii="Calibri" w:hAnsi="Calibri" w:cs="Calibri"/>
          <w:sz w:val="28"/>
          <w:szCs w:val="28"/>
        </w:rPr>
        <w:t>gone</w:t>
      </w:r>
      <w:proofErr w:type="gramEnd"/>
      <w:r w:rsidRPr="00576A28">
        <w:rPr>
          <w:rFonts w:ascii="Calibri" w:hAnsi="Calibri" w:cs="Calibri"/>
          <w:sz w:val="28"/>
          <w:szCs w:val="28"/>
        </w:rPr>
        <w:t xml:space="preserve"> and the sky was black. I tried to keep driving, but I could hear the engine choking,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sputtering, and finally coming to an end.</w:t>
      </w:r>
    </w:p>
    <w:p w14:paraId="5E77F1EF" w14:textId="4DF509CB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>It’s hard to describe just how dark it is in the middle of a dust storm. It’s not just the lack of sun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 xml:space="preserve">but that no light can penetrate more than a few </w:t>
      </w:r>
      <w:proofErr w:type="gramStart"/>
      <w:r w:rsidRPr="00576A28">
        <w:rPr>
          <w:rFonts w:ascii="Calibri" w:hAnsi="Calibri" w:cs="Calibri"/>
          <w:sz w:val="28"/>
          <w:szCs w:val="28"/>
        </w:rPr>
        <w:t>feet, before</w:t>
      </w:r>
      <w:proofErr w:type="gramEnd"/>
      <w:r w:rsidRPr="00576A28">
        <w:rPr>
          <w:rFonts w:ascii="Calibri" w:hAnsi="Calibri" w:cs="Calibri"/>
          <w:sz w:val="28"/>
          <w:szCs w:val="28"/>
        </w:rPr>
        <w:t xml:space="preserve"> the swirling opaque cloud kills it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dead. It’s loud, with the wind and the sound of those dry specks of earth blasting against the car,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but it’s the sort of loud that, after a while, starts to feel a lot like silence. We did our best to plug</w:t>
      </w:r>
    </w:p>
    <w:p w14:paraId="3679368E" w14:textId="292EDBB9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lastRenderedPageBreak/>
        <w:t xml:space="preserve">up any gaps in the windows or the </w:t>
      </w:r>
      <w:proofErr w:type="gramStart"/>
      <w:r w:rsidRPr="00576A28">
        <w:rPr>
          <w:rFonts w:ascii="Calibri" w:hAnsi="Calibri" w:cs="Calibri"/>
          <w:sz w:val="28"/>
          <w:szCs w:val="28"/>
        </w:rPr>
        <w:t>frame, and</w:t>
      </w:r>
      <w:proofErr w:type="gramEnd"/>
      <w:r w:rsidRPr="00576A28">
        <w:rPr>
          <w:rFonts w:ascii="Calibri" w:hAnsi="Calibri" w:cs="Calibri"/>
          <w:sz w:val="28"/>
          <w:szCs w:val="28"/>
        </w:rPr>
        <w:t xml:space="preserve"> keep as much of the dust outside as we could, and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then we sat there, feeling for all the world like we were the last people left alive, entombed within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our metal coffin.</w:t>
      </w:r>
    </w:p>
    <w:p w14:paraId="79E15625" w14:textId="766F312D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>I tried to say something to Harry, to reassure him, but opening my mouth just invited more dust,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 xml:space="preserve">and I was already coughing more than enough to panic. </w:t>
      </w:r>
      <w:proofErr w:type="gramStart"/>
      <w:r w:rsidRPr="00576A28">
        <w:rPr>
          <w:rFonts w:ascii="Calibri" w:hAnsi="Calibri" w:cs="Calibri"/>
          <w:sz w:val="28"/>
          <w:szCs w:val="28"/>
        </w:rPr>
        <w:t>So</w:t>
      </w:r>
      <w:proofErr w:type="gramEnd"/>
      <w:r w:rsidRPr="00576A28">
        <w:rPr>
          <w:rFonts w:ascii="Calibri" w:hAnsi="Calibri" w:cs="Calibri"/>
          <w:sz w:val="28"/>
          <w:szCs w:val="28"/>
        </w:rPr>
        <w:t xml:space="preserve"> we just sat there, in what felt like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silence for over an hour, trying not to think about the storm, or the poor Oklahoma farmer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dying on our back seat. We just waited.</w:t>
      </w:r>
    </w:p>
    <w:p w14:paraId="1E8944E7" w14:textId="3E9D9516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>At some point Stefan must have finally died. I know this because when he started talking to us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again, there was no way he could have made those noises unless his lungs and throat were fully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packed with sediment. The words were soft, insistent and spasmed out of his dirt-clogged body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like an earthquake. I don’t remember what he said, not really. It only comes back to me in those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quicksand dreams, where I feel the earth swallowing me forever. He was making promises, I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think. Promising us that when the sky fell and became an eternity of mud, he would carve out a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place for us in the heart of the forever buried. He would show us… the love of ‘Choke’.</w:t>
      </w:r>
    </w:p>
    <w:p w14:paraId="35F5A3EC" w14:textId="6B4C8CD2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>I still couldn’t see anything, but I felt his hand on my face, hot and dry and rough, and I tried to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scream, but it just let in more dust. Harry did scream, though, and I could hear a struggle going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on beside me, grunts and the sounds of flesh striking soil, then the sound of a car door opening,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and the sudden rush of wind and grit. And then it closed abruptly, and I once again sat in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unmoving quiet of the car. Except this time, I was alone.</w:t>
      </w:r>
    </w:p>
    <w:p w14:paraId="1B7D6FDC" w14:textId="4FB2F389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 xml:space="preserve">I never saw Harry </w:t>
      </w:r>
      <w:proofErr w:type="spellStart"/>
      <w:r w:rsidRPr="00576A28">
        <w:rPr>
          <w:rFonts w:ascii="Calibri" w:hAnsi="Calibri" w:cs="Calibri"/>
          <w:sz w:val="28"/>
          <w:szCs w:val="28"/>
        </w:rPr>
        <w:t>Eisenhard</w:t>
      </w:r>
      <w:proofErr w:type="spellEnd"/>
      <w:r w:rsidRPr="00576A28">
        <w:rPr>
          <w:rFonts w:ascii="Calibri" w:hAnsi="Calibri" w:cs="Calibri"/>
          <w:sz w:val="28"/>
          <w:szCs w:val="28"/>
        </w:rPr>
        <w:t xml:space="preserve"> again. When the storm finally passed, I spent hours searching for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 xml:space="preserve">him, but he was gone. I did find the body of Stefan, though, </w:t>
      </w:r>
      <w:r w:rsidRPr="00576A28">
        <w:rPr>
          <w:rFonts w:ascii="Calibri" w:hAnsi="Calibri" w:cs="Calibri"/>
          <w:sz w:val="28"/>
          <w:szCs w:val="28"/>
        </w:rPr>
        <w:lastRenderedPageBreak/>
        <w:t>about twenty yards away, so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encrusted with dirt he barely looked human anymore. Black Sunday, they called that storm, and</w:t>
      </w:r>
    </w:p>
    <w:p w14:paraId="6C18B0BB" w14:textId="23FE6C67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>Harry was a long way from its only casualty. He got lost in the shuffle, officially mourned by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staff of the Associated Press, and then never discussed again. I wish I could say more about him,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but honestly, I hadn’t worked with the man very much. All I know is that he was taken by Stefan</w:t>
      </w:r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576A28">
        <w:rPr>
          <w:rFonts w:ascii="Calibri" w:hAnsi="Calibri" w:cs="Calibri"/>
          <w:sz w:val="28"/>
          <w:szCs w:val="28"/>
        </w:rPr>
        <w:t>Brotchen</w:t>
      </w:r>
      <w:proofErr w:type="spellEnd"/>
      <w:r w:rsidRPr="00576A28">
        <w:rPr>
          <w:rFonts w:ascii="Calibri" w:hAnsi="Calibri" w:cs="Calibri"/>
          <w:sz w:val="28"/>
          <w:szCs w:val="28"/>
        </w:rPr>
        <w:t xml:space="preserve">, and that it happened after </w:t>
      </w:r>
      <w:proofErr w:type="spellStart"/>
      <w:r w:rsidRPr="00576A28">
        <w:rPr>
          <w:rFonts w:ascii="Calibri" w:hAnsi="Calibri" w:cs="Calibri"/>
          <w:sz w:val="28"/>
          <w:szCs w:val="28"/>
        </w:rPr>
        <w:t>Brotchen</w:t>
      </w:r>
      <w:proofErr w:type="spellEnd"/>
      <w:r w:rsidRPr="00576A28">
        <w:rPr>
          <w:rFonts w:ascii="Calibri" w:hAnsi="Calibri" w:cs="Calibri"/>
          <w:sz w:val="28"/>
          <w:szCs w:val="28"/>
        </w:rPr>
        <w:t xml:space="preserve"> was dead. When all that made him human was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suffocated, and the only thing left to move and speak inside him was that terrible killing dust.</w:t>
      </w:r>
    </w:p>
    <w:p w14:paraId="0A40D5B2" w14:textId="77777777" w:rsidR="00576A28" w:rsidRPr="00576A28" w:rsidRDefault="00576A28" w:rsidP="00576A28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76A28">
        <w:rPr>
          <w:rFonts w:ascii="Calibri" w:hAnsi="Calibri" w:cs="Calibri"/>
          <w:b/>
          <w:bCs/>
          <w:sz w:val="28"/>
          <w:szCs w:val="28"/>
        </w:rPr>
        <w:t>GERTRUDE</w:t>
      </w:r>
    </w:p>
    <w:p w14:paraId="7452C688" w14:textId="7DD022E6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Pr="00576A28">
        <w:rPr>
          <w:rFonts w:ascii="Calibri" w:hAnsi="Calibri" w:cs="Calibri"/>
          <w:b/>
          <w:bCs/>
          <w:sz w:val="28"/>
          <w:szCs w:val="28"/>
        </w:rPr>
        <w:t>Sighs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Pr="00576A28">
        <w:rPr>
          <w:rFonts w:ascii="Calibri" w:hAnsi="Calibri" w:cs="Calibri"/>
          <w:sz w:val="28"/>
          <w:szCs w:val="28"/>
        </w:rPr>
        <w:t xml:space="preserve"> Hmm. Final comments.</w:t>
      </w:r>
    </w:p>
    <w:p w14:paraId="77A0DE9E" w14:textId="15373DC1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>Based on the history of Boise City and its deceptive roots, I would perhaps have expected some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aspect of the Spiral to be at work here, but its unique position at the centre of the Dust Bowl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does seem heavily to indicate another power overtly at work. I have had my suspicions about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where to be focusing my efforts, and the nature of the pseudo-prophecies given by the dust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 xml:space="preserve">inside Stefan </w:t>
      </w:r>
      <w:proofErr w:type="spellStart"/>
      <w:r w:rsidRPr="00576A28">
        <w:rPr>
          <w:rFonts w:ascii="Calibri" w:hAnsi="Calibri" w:cs="Calibri"/>
          <w:sz w:val="28"/>
          <w:szCs w:val="28"/>
        </w:rPr>
        <w:t>Brotchen</w:t>
      </w:r>
      <w:proofErr w:type="spellEnd"/>
      <w:r w:rsidRPr="00576A28">
        <w:rPr>
          <w:rFonts w:ascii="Calibri" w:hAnsi="Calibri" w:cs="Calibri"/>
          <w:sz w:val="28"/>
          <w:szCs w:val="28"/>
        </w:rPr>
        <w:t xml:space="preserve"> seems to confirm them. To that end, I’ve been examining fault lines and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seismic data for—</w:t>
      </w:r>
    </w:p>
    <w:p w14:paraId="718949A2" w14:textId="1C15C594" w:rsidR="00576A28" w:rsidRPr="00576A28" w:rsidRDefault="00576A28" w:rsidP="00576A28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76A28">
        <w:rPr>
          <w:rFonts w:ascii="Calibri" w:hAnsi="Calibri" w:cs="Calibri"/>
          <w:b/>
          <w:bCs/>
          <w:sz w:val="28"/>
          <w:szCs w:val="28"/>
        </w:rPr>
        <w:t>[Knocking on door]</w:t>
      </w:r>
    </w:p>
    <w:p w14:paraId="3ADABDF8" w14:textId="68AD1186" w:rsidR="00576A28" w:rsidRDefault="00576A28" w:rsidP="00576A28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Pr="00576A28">
        <w:rPr>
          <w:rFonts w:ascii="Calibri" w:hAnsi="Calibri" w:cs="Calibri"/>
          <w:b/>
          <w:bCs/>
          <w:sz w:val="28"/>
          <w:szCs w:val="28"/>
        </w:rPr>
        <w:t>Gertrude groans</w:t>
      </w:r>
      <w:r>
        <w:rPr>
          <w:rFonts w:ascii="Calibri" w:hAnsi="Calibri" w:cs="Calibri"/>
          <w:b/>
          <w:bCs/>
          <w:sz w:val="28"/>
          <w:szCs w:val="28"/>
        </w:rPr>
        <w:t>.)</w:t>
      </w:r>
    </w:p>
    <w:p w14:paraId="52863FDC" w14:textId="0041B33C" w:rsidR="00576A28" w:rsidRPr="00576A28" w:rsidRDefault="00576A28" w:rsidP="00576A28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76A28">
        <w:rPr>
          <w:rFonts w:ascii="Calibri" w:hAnsi="Calibri" w:cs="Calibri"/>
          <w:b/>
          <w:bCs/>
          <w:sz w:val="28"/>
          <w:szCs w:val="28"/>
        </w:rPr>
        <w:t>GERTRUDE</w:t>
      </w:r>
    </w:p>
    <w:p w14:paraId="74B69F25" w14:textId="016F0E56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Pr="00576A28">
        <w:rPr>
          <w:rFonts w:ascii="Calibri" w:hAnsi="Calibri" w:cs="Calibri"/>
          <w:b/>
          <w:bCs/>
          <w:sz w:val="28"/>
          <w:szCs w:val="28"/>
        </w:rPr>
        <w:t>Adopts a somewhat frailer voice</w:t>
      </w:r>
      <w:r>
        <w:rPr>
          <w:rFonts w:ascii="Calibri" w:hAnsi="Calibri" w:cs="Calibri"/>
          <w:b/>
          <w:bCs/>
          <w:sz w:val="28"/>
          <w:szCs w:val="28"/>
        </w:rPr>
        <w:t xml:space="preserve">) </w:t>
      </w:r>
      <w:r w:rsidRPr="00576A28">
        <w:rPr>
          <w:rFonts w:ascii="Calibri" w:hAnsi="Calibri" w:cs="Calibri"/>
          <w:sz w:val="28"/>
          <w:szCs w:val="28"/>
        </w:rPr>
        <w:t>Hello?</w:t>
      </w:r>
    </w:p>
    <w:p w14:paraId="1D04364B" w14:textId="69746433" w:rsidR="00576A28" w:rsidRPr="00576A28" w:rsidRDefault="00576A28" w:rsidP="00576A28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76A28">
        <w:rPr>
          <w:rFonts w:ascii="Calibri" w:hAnsi="Calibri" w:cs="Calibri"/>
          <w:b/>
          <w:bCs/>
          <w:sz w:val="28"/>
          <w:szCs w:val="28"/>
        </w:rPr>
        <w:t>[Door opens]</w:t>
      </w:r>
    </w:p>
    <w:p w14:paraId="45A3ABCB" w14:textId="77777777" w:rsidR="00576A28" w:rsidRPr="00576A28" w:rsidRDefault="00576A28" w:rsidP="00576A28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76A28">
        <w:rPr>
          <w:rFonts w:ascii="Calibri" w:hAnsi="Calibri" w:cs="Calibri"/>
          <w:b/>
          <w:bCs/>
          <w:sz w:val="28"/>
          <w:szCs w:val="28"/>
        </w:rPr>
        <w:lastRenderedPageBreak/>
        <w:t>MICHAEL</w:t>
      </w:r>
    </w:p>
    <w:p w14:paraId="48041BE3" w14:textId="29406298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>Ah, Miss Robinson, I, um, I found Mr. Vargas’ statement that you asked for. Well, uh, I found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 xml:space="preserve">the translation. I, I already had the original but, </w:t>
      </w:r>
      <w:proofErr w:type="spellStart"/>
      <w:r w:rsidRPr="00576A28">
        <w:rPr>
          <w:rFonts w:ascii="Calibri" w:hAnsi="Calibri" w:cs="Calibri"/>
          <w:sz w:val="28"/>
          <w:szCs w:val="28"/>
        </w:rPr>
        <w:t>y’know</w:t>
      </w:r>
      <w:proofErr w:type="spellEnd"/>
      <w:r w:rsidRPr="00576A28">
        <w:rPr>
          <w:rFonts w:ascii="Calibri" w:hAnsi="Calibri" w:cs="Calibri"/>
          <w:sz w:val="28"/>
          <w:szCs w:val="28"/>
        </w:rPr>
        <w:t>, I, I, I didn’t think you’d want it in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 xml:space="preserve">Spanish. </w:t>
      </w:r>
      <w:r>
        <w:rPr>
          <w:rFonts w:ascii="Calibri" w:hAnsi="Calibri" w:cs="Calibri"/>
          <w:b/>
          <w:bCs/>
          <w:sz w:val="28"/>
          <w:szCs w:val="28"/>
        </w:rPr>
        <w:t>(</w:t>
      </w:r>
      <w:r w:rsidRPr="00576A28">
        <w:rPr>
          <w:rFonts w:ascii="Calibri" w:hAnsi="Calibri" w:cs="Calibri"/>
          <w:b/>
          <w:bCs/>
          <w:sz w:val="28"/>
          <w:szCs w:val="28"/>
        </w:rPr>
        <w:t>Nervous chuckles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Pr="00576A28">
        <w:rPr>
          <w:rFonts w:ascii="Calibri" w:hAnsi="Calibri" w:cs="Calibri"/>
          <w:sz w:val="28"/>
          <w:szCs w:val="28"/>
        </w:rPr>
        <w:t xml:space="preserve"> U-U-Unless you speak Spanish?</w:t>
      </w:r>
    </w:p>
    <w:p w14:paraId="60AEADE7" w14:textId="77777777" w:rsidR="00576A28" w:rsidRPr="00576A28" w:rsidRDefault="00576A28" w:rsidP="00576A28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76A28">
        <w:rPr>
          <w:rFonts w:ascii="Calibri" w:hAnsi="Calibri" w:cs="Calibri"/>
          <w:b/>
          <w:bCs/>
          <w:sz w:val="28"/>
          <w:szCs w:val="28"/>
        </w:rPr>
        <w:t>GERTRUDE</w:t>
      </w:r>
    </w:p>
    <w:p w14:paraId="285259FA" w14:textId="539059F8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Pr="00576A28">
        <w:rPr>
          <w:rFonts w:ascii="Calibri" w:hAnsi="Calibri" w:cs="Calibri"/>
          <w:b/>
          <w:bCs/>
          <w:sz w:val="28"/>
          <w:szCs w:val="28"/>
        </w:rPr>
        <w:t>Somewhat sharply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Pr="00576A28">
        <w:rPr>
          <w:rFonts w:ascii="Calibri" w:hAnsi="Calibri" w:cs="Calibri"/>
          <w:sz w:val="28"/>
          <w:szCs w:val="28"/>
        </w:rPr>
        <w:t xml:space="preserve"> I do not. And thank you Michael.</w:t>
      </w:r>
    </w:p>
    <w:p w14:paraId="7A52843D" w14:textId="77777777" w:rsidR="00576A28" w:rsidRPr="00576A28" w:rsidRDefault="00576A28" w:rsidP="00576A28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76A28">
        <w:rPr>
          <w:rFonts w:ascii="Calibri" w:hAnsi="Calibri" w:cs="Calibri"/>
          <w:b/>
          <w:bCs/>
          <w:sz w:val="28"/>
          <w:szCs w:val="28"/>
        </w:rPr>
        <w:t>MICHAEL</w:t>
      </w:r>
    </w:p>
    <w:p w14:paraId="4AA80FBF" w14:textId="77777777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>Sure. Um, well, was, was there anything else you needed?</w:t>
      </w:r>
    </w:p>
    <w:p w14:paraId="2C70E855" w14:textId="77777777" w:rsidR="00576A28" w:rsidRPr="00576A28" w:rsidRDefault="00576A28" w:rsidP="00576A28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76A28">
        <w:rPr>
          <w:rFonts w:ascii="Calibri" w:hAnsi="Calibri" w:cs="Calibri"/>
          <w:b/>
          <w:bCs/>
          <w:sz w:val="28"/>
          <w:szCs w:val="28"/>
        </w:rPr>
        <w:t>GERTRUDE</w:t>
      </w:r>
    </w:p>
    <w:p w14:paraId="13DD561A" w14:textId="00C9B89E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 xml:space="preserve">Um… No, no. Not </w:t>
      </w:r>
      <w:proofErr w:type="gramStart"/>
      <w:r w:rsidRPr="00576A28">
        <w:rPr>
          <w:rFonts w:ascii="Calibri" w:hAnsi="Calibri" w:cs="Calibri"/>
          <w:sz w:val="28"/>
          <w:szCs w:val="28"/>
        </w:rPr>
        <w:t>at the moment</w:t>
      </w:r>
      <w:proofErr w:type="gramEnd"/>
      <w:r w:rsidRPr="00576A28">
        <w:rPr>
          <w:rFonts w:ascii="Calibri" w:hAnsi="Calibri" w:cs="Calibri"/>
          <w:sz w:val="28"/>
          <w:szCs w:val="28"/>
        </w:rPr>
        <w:t>.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Thank you.</w:t>
      </w:r>
    </w:p>
    <w:p w14:paraId="2D3CDE31" w14:textId="77777777" w:rsidR="00576A28" w:rsidRPr="00576A28" w:rsidRDefault="00576A28" w:rsidP="00576A28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76A28">
        <w:rPr>
          <w:rFonts w:ascii="Calibri" w:hAnsi="Calibri" w:cs="Calibri"/>
          <w:b/>
          <w:bCs/>
          <w:sz w:val="28"/>
          <w:szCs w:val="28"/>
        </w:rPr>
        <w:t>GERTRUDE</w:t>
      </w:r>
    </w:p>
    <w:p w14:paraId="1324D7DE" w14:textId="77777777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>Right, well, if you need me, uh, they’re installing that climate-controlled storage… that thing o-</w:t>
      </w:r>
      <w:proofErr w:type="spellStart"/>
      <w:r w:rsidRPr="00576A28">
        <w:rPr>
          <w:rFonts w:ascii="Calibri" w:hAnsi="Calibri" w:cs="Calibri"/>
          <w:sz w:val="28"/>
          <w:szCs w:val="28"/>
        </w:rPr>
        <w:t>oover</w:t>
      </w:r>
      <w:proofErr w:type="spellEnd"/>
      <w:r w:rsidRPr="00576A28">
        <w:rPr>
          <w:rFonts w:ascii="Calibri" w:hAnsi="Calibri" w:cs="Calibri"/>
          <w:sz w:val="28"/>
          <w:szCs w:val="28"/>
        </w:rPr>
        <w:t xml:space="preserve"> the weekend, so I’m, I’m, </w:t>
      </w:r>
      <w:proofErr w:type="spellStart"/>
      <w:r w:rsidRPr="00576A28">
        <w:rPr>
          <w:rFonts w:ascii="Calibri" w:hAnsi="Calibri" w:cs="Calibri"/>
          <w:sz w:val="28"/>
          <w:szCs w:val="28"/>
        </w:rPr>
        <w:t>y’know</w:t>
      </w:r>
      <w:proofErr w:type="spellEnd"/>
      <w:r w:rsidRPr="00576A28">
        <w:rPr>
          <w:rFonts w:ascii="Calibri" w:hAnsi="Calibri" w:cs="Calibri"/>
          <w:sz w:val="28"/>
          <w:szCs w:val="28"/>
        </w:rPr>
        <w:t>, I’m just getting all that together.</w:t>
      </w:r>
    </w:p>
    <w:p w14:paraId="077A1FDE" w14:textId="77777777" w:rsidR="00576A28" w:rsidRPr="00576A28" w:rsidRDefault="00576A28" w:rsidP="00576A28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76A28">
        <w:rPr>
          <w:rFonts w:ascii="Calibri" w:hAnsi="Calibri" w:cs="Calibri"/>
          <w:b/>
          <w:bCs/>
          <w:sz w:val="28"/>
          <w:szCs w:val="28"/>
        </w:rPr>
        <w:t>GERTRUDE</w:t>
      </w:r>
    </w:p>
    <w:p w14:paraId="73252E4F" w14:textId="77777777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>Yes! Yes, I remember.</w:t>
      </w:r>
    </w:p>
    <w:p w14:paraId="746E8269" w14:textId="77777777" w:rsidR="00576A28" w:rsidRPr="00576A28" w:rsidRDefault="00576A28" w:rsidP="00576A28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76A28">
        <w:rPr>
          <w:rFonts w:ascii="Calibri" w:hAnsi="Calibri" w:cs="Calibri"/>
          <w:b/>
          <w:bCs/>
          <w:sz w:val="28"/>
          <w:szCs w:val="28"/>
        </w:rPr>
        <w:t>MICHAEL</w:t>
      </w:r>
    </w:p>
    <w:p w14:paraId="3381B080" w14:textId="2FF8C565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>Right.</w:t>
      </w:r>
      <w:r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Well, call me if you need anything.</w:t>
      </w:r>
    </w:p>
    <w:p w14:paraId="115CE17D" w14:textId="77777777" w:rsidR="00576A28" w:rsidRPr="00576A28" w:rsidRDefault="00576A28" w:rsidP="00576A28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76A28">
        <w:rPr>
          <w:rFonts w:ascii="Calibri" w:hAnsi="Calibri" w:cs="Calibri"/>
          <w:b/>
          <w:bCs/>
          <w:sz w:val="28"/>
          <w:szCs w:val="28"/>
        </w:rPr>
        <w:t>GERTRUDE</w:t>
      </w:r>
    </w:p>
    <w:p w14:paraId="33433AB9" w14:textId="77777777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lastRenderedPageBreak/>
        <w:t>Thank you, Michael, I will.</w:t>
      </w:r>
    </w:p>
    <w:p w14:paraId="35309B88" w14:textId="69C813F7" w:rsidR="00576A28" w:rsidRPr="00576A28" w:rsidRDefault="00576A28" w:rsidP="00576A28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76A28">
        <w:rPr>
          <w:rFonts w:ascii="Calibri" w:hAnsi="Calibri" w:cs="Calibri"/>
          <w:b/>
          <w:bCs/>
          <w:sz w:val="28"/>
          <w:szCs w:val="28"/>
        </w:rPr>
        <w:t>[Door closes]</w:t>
      </w:r>
    </w:p>
    <w:p w14:paraId="4B579B28" w14:textId="2E158055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Pr="00576A28">
        <w:rPr>
          <w:rFonts w:ascii="Calibri" w:hAnsi="Calibri" w:cs="Calibri"/>
          <w:b/>
          <w:bCs/>
          <w:sz w:val="28"/>
          <w:szCs w:val="28"/>
        </w:rPr>
        <w:t>Normal voiced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Pr="00576A28">
        <w:rPr>
          <w:rFonts w:ascii="Calibri" w:hAnsi="Calibri" w:cs="Calibri"/>
          <w:sz w:val="28"/>
          <w:szCs w:val="28"/>
        </w:rPr>
        <w:t xml:space="preserve"> Right. These additional </w:t>
      </w:r>
      <w:proofErr w:type="gramStart"/>
      <w:r w:rsidRPr="00576A28">
        <w:rPr>
          <w:rFonts w:ascii="Calibri" w:hAnsi="Calibri" w:cs="Calibri"/>
          <w:sz w:val="28"/>
          <w:szCs w:val="28"/>
        </w:rPr>
        <w:t>researches</w:t>
      </w:r>
      <w:proofErr w:type="gramEnd"/>
      <w:r w:rsidRPr="00576A28">
        <w:rPr>
          <w:rFonts w:ascii="Calibri" w:hAnsi="Calibri" w:cs="Calibri"/>
          <w:sz w:val="28"/>
          <w:szCs w:val="28"/>
        </w:rPr>
        <w:t xml:space="preserve"> have further cemented my belief that North</w:t>
      </w:r>
      <w:r w:rsidR="0029763E"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America is going to be the focal point for the Buried. Now it’s just a matter of narrowing down</w:t>
      </w:r>
      <w:r w:rsidR="0029763E"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the specifics of geography, and that may just come down to monitoring the right movement of</w:t>
      </w:r>
      <w:r w:rsidR="0029763E"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supplies and people. I’m still not completely sold on the US for the Hunt, but that’s unlikely to</w:t>
      </w:r>
      <w:r w:rsidR="0029763E"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be quite as urgent. For the Buried, however, I do have what I believe might be quite an effective</w:t>
      </w:r>
      <w:r w:rsidR="0029763E"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plan forming. Assuming, of course, that my suspicions about Jan Kilbride are correct, and that’s</w:t>
      </w:r>
      <w:r w:rsidR="0029763E"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something that should be easy enough to determine once he’s back on Earth. Considering what’s</w:t>
      </w:r>
      <w:r w:rsidR="0029763E"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probably happened to him up there already, I feel almost… bad, but there’s ten years yet before I</w:t>
      </w:r>
      <w:r w:rsidR="0029763E"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can afford a conscience.</w:t>
      </w:r>
    </w:p>
    <w:p w14:paraId="39DEBACB" w14:textId="3D9F3656" w:rsidR="00576A28" w:rsidRPr="0029763E" w:rsidRDefault="0029763E" w:rsidP="0029763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off. Tape clicks on.]</w:t>
      </w:r>
    </w:p>
    <w:p w14:paraId="30B0CDD8" w14:textId="77777777" w:rsidR="00576A28" w:rsidRPr="0029763E" w:rsidRDefault="00576A28" w:rsidP="0029763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9763E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7844C30" w14:textId="62976CD3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>I, um… I… Right. Right, I—</w:t>
      </w:r>
      <w:r w:rsidR="0029763E"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 xml:space="preserve">My head is... That was Michael. It-It was… It was Michael. H-how… How was </w:t>
      </w:r>
      <w:proofErr w:type="gramStart"/>
      <w:r w:rsidRPr="00576A28">
        <w:rPr>
          <w:rFonts w:ascii="Calibri" w:hAnsi="Calibri" w:cs="Calibri"/>
          <w:sz w:val="28"/>
          <w:szCs w:val="28"/>
        </w:rPr>
        <w:t>it</w:t>
      </w:r>
      <w:proofErr w:type="gramEnd"/>
      <w:r w:rsidRPr="00576A28">
        <w:rPr>
          <w:rFonts w:ascii="Calibri" w:hAnsi="Calibri" w:cs="Calibri"/>
          <w:sz w:val="28"/>
          <w:szCs w:val="28"/>
        </w:rPr>
        <w:t xml:space="preserve"> Michael?</w:t>
      </w:r>
      <w:r w:rsidR="0029763E"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He— It... It never…</w:t>
      </w:r>
      <w:r w:rsidR="0029763E"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Gertrude knew Michael. He was one of her assistants, but, but, but that doesn’t make any sense.</w:t>
      </w:r>
    </w:p>
    <w:p w14:paraId="1B1826DE" w14:textId="06CEB8E3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 xml:space="preserve">The thing that calls itself Michael, it-it-it doesn’t seem like it was ever human. </w:t>
      </w:r>
      <w:proofErr w:type="gramStart"/>
      <w:r w:rsidRPr="00576A28">
        <w:rPr>
          <w:rFonts w:ascii="Calibri" w:hAnsi="Calibri" w:cs="Calibri"/>
          <w:sz w:val="28"/>
          <w:szCs w:val="28"/>
        </w:rPr>
        <w:t>So</w:t>
      </w:r>
      <w:proofErr w:type="gramEnd"/>
      <w:r w:rsidRPr="00576A28">
        <w:rPr>
          <w:rFonts w:ascii="Calibri" w:hAnsi="Calibri" w:cs="Calibri"/>
          <w:sz w:val="28"/>
          <w:szCs w:val="28"/>
        </w:rPr>
        <w:t xml:space="preserve"> what happened</w:t>
      </w:r>
      <w:r w:rsidR="0029763E"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to the real Michael? Did—</w:t>
      </w:r>
      <w:r w:rsidR="0029763E"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I mean that’s not really a question, is it? He’s dead, and it’s probably because of Gertrude. I still</w:t>
      </w:r>
      <w:r w:rsidR="0029763E"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 xml:space="preserve">can’t figure out whose side she was </w:t>
      </w:r>
      <w:proofErr w:type="gramStart"/>
      <w:r w:rsidRPr="00576A28">
        <w:rPr>
          <w:rFonts w:ascii="Calibri" w:hAnsi="Calibri" w:cs="Calibri"/>
          <w:sz w:val="28"/>
          <w:szCs w:val="28"/>
        </w:rPr>
        <w:t>actually on</w:t>
      </w:r>
      <w:proofErr w:type="gramEnd"/>
      <w:r w:rsidRPr="00576A28">
        <w:rPr>
          <w:rFonts w:ascii="Calibri" w:hAnsi="Calibri" w:cs="Calibri"/>
          <w:sz w:val="28"/>
          <w:szCs w:val="28"/>
        </w:rPr>
        <w:t>. Or even if she was playing the same game.</w:t>
      </w:r>
      <w:r w:rsidR="0029763E"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 xml:space="preserve">Doesn’t matter. Everyone who came close to her… seems like it… it </w:t>
      </w:r>
      <w:r w:rsidRPr="00576A28">
        <w:rPr>
          <w:rFonts w:ascii="Calibri" w:hAnsi="Calibri" w:cs="Calibri"/>
          <w:sz w:val="28"/>
          <w:szCs w:val="28"/>
        </w:rPr>
        <w:lastRenderedPageBreak/>
        <w:t>went badly. Her assistants,</w:t>
      </w:r>
      <w:r w:rsidR="0029763E"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Gerard, Leitner, Elias, though I don’t think Gertrude had anything to do with his going rotten.</w:t>
      </w:r>
      <w:r w:rsidR="0029763E"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But Michael... Did it take that form just to mock me? Knowing that at-at some point I’d look</w:t>
      </w:r>
      <w:r w:rsidR="0029763E"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deeper into Gertrude? WHAT THE HELL ARE YOU?</w:t>
      </w:r>
    </w:p>
    <w:p w14:paraId="4344D807" w14:textId="77777777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>No. No, never when you call.</w:t>
      </w:r>
    </w:p>
    <w:p w14:paraId="649148CD" w14:textId="490E26D0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>Just one door. So many of these stories, these, these people touched by... Once you’re on the</w:t>
      </w:r>
      <w:r w:rsidR="0029763E"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 xml:space="preserve">path to becoming a </w:t>
      </w:r>
      <w:proofErr w:type="spellStart"/>
      <w:r w:rsidRPr="00576A28">
        <w:rPr>
          <w:rFonts w:ascii="Calibri" w:hAnsi="Calibri" w:cs="Calibri"/>
          <w:sz w:val="28"/>
          <w:szCs w:val="28"/>
        </w:rPr>
        <w:t>monst</w:t>
      </w:r>
      <w:proofErr w:type="spellEnd"/>
      <w:r w:rsidRPr="00576A28">
        <w:rPr>
          <w:rFonts w:ascii="Calibri" w:hAnsi="Calibri" w:cs="Calibri"/>
          <w:sz w:val="28"/>
          <w:szCs w:val="28"/>
        </w:rPr>
        <w:t>— an avatar, it looks like it gets more and more unhealthy to be</w:t>
      </w:r>
      <w:r w:rsidR="0029763E"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 xml:space="preserve">around you. </w:t>
      </w:r>
      <w:r w:rsidR="0029763E">
        <w:rPr>
          <w:rFonts w:ascii="Calibri" w:hAnsi="Calibri" w:cs="Calibri"/>
          <w:b/>
          <w:bCs/>
          <w:sz w:val="28"/>
          <w:szCs w:val="28"/>
        </w:rPr>
        <w:t>(Heavy sigh)</w:t>
      </w:r>
      <w:r w:rsidRPr="00576A28">
        <w:rPr>
          <w:rFonts w:ascii="Calibri" w:hAnsi="Calibri" w:cs="Calibri"/>
          <w:sz w:val="28"/>
          <w:szCs w:val="28"/>
        </w:rPr>
        <w:t xml:space="preserve"> I think… I think I need to lea—</w:t>
      </w:r>
    </w:p>
    <w:p w14:paraId="34A2D1B1" w14:textId="2E23E402" w:rsidR="00576A28" w:rsidRPr="0029763E" w:rsidRDefault="0029763E" w:rsidP="0029763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9763E">
        <w:rPr>
          <w:rFonts w:ascii="Calibri" w:hAnsi="Calibri" w:cs="Calibri"/>
          <w:b/>
          <w:bCs/>
          <w:sz w:val="28"/>
          <w:szCs w:val="28"/>
        </w:rPr>
        <w:t>[Door opens]</w:t>
      </w:r>
    </w:p>
    <w:p w14:paraId="65533862" w14:textId="77777777" w:rsidR="00576A28" w:rsidRPr="0029763E" w:rsidRDefault="00576A28" w:rsidP="0029763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9763E">
        <w:rPr>
          <w:rFonts w:ascii="Calibri" w:hAnsi="Calibri" w:cs="Calibri"/>
          <w:b/>
          <w:bCs/>
          <w:sz w:val="28"/>
          <w:szCs w:val="28"/>
        </w:rPr>
        <w:t>GEORGIE</w:t>
      </w:r>
    </w:p>
    <w:p w14:paraId="44A6F393" w14:textId="38293D2F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>Uh, John, did you call me? I was in the studio, but I thought I heard you</w:t>
      </w:r>
      <w:r w:rsidR="0029763E"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shouting.</w:t>
      </w:r>
    </w:p>
    <w:p w14:paraId="53DB1E6D" w14:textId="77777777" w:rsidR="00576A28" w:rsidRPr="0029763E" w:rsidRDefault="00576A28" w:rsidP="0029763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9763E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82B1524" w14:textId="77777777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>Oh, uh, no it’s a false alarm.</w:t>
      </w:r>
    </w:p>
    <w:p w14:paraId="47D6BBE0" w14:textId="77777777" w:rsidR="00576A28" w:rsidRPr="0029763E" w:rsidRDefault="00576A28" w:rsidP="0029763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9763E">
        <w:rPr>
          <w:rFonts w:ascii="Calibri" w:hAnsi="Calibri" w:cs="Calibri"/>
          <w:b/>
          <w:bCs/>
          <w:sz w:val="28"/>
          <w:szCs w:val="28"/>
        </w:rPr>
        <w:t>GEORGIE</w:t>
      </w:r>
    </w:p>
    <w:p w14:paraId="13F26A40" w14:textId="77777777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>Okay, uh, sure. You alright?</w:t>
      </w:r>
    </w:p>
    <w:p w14:paraId="55E2E5FA" w14:textId="77777777" w:rsidR="00576A28" w:rsidRPr="0029763E" w:rsidRDefault="00576A28" w:rsidP="0029763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9763E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C9D81A8" w14:textId="77777777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>Yeah, I… Look, look, I've been thinking—</w:t>
      </w:r>
    </w:p>
    <w:p w14:paraId="41840211" w14:textId="77777777" w:rsidR="00576A28" w:rsidRPr="0029763E" w:rsidRDefault="00576A28" w:rsidP="0029763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9763E">
        <w:rPr>
          <w:rFonts w:ascii="Calibri" w:hAnsi="Calibri" w:cs="Calibri"/>
          <w:b/>
          <w:bCs/>
          <w:sz w:val="28"/>
          <w:szCs w:val="28"/>
        </w:rPr>
        <w:t>GEORGIE</w:t>
      </w:r>
    </w:p>
    <w:p w14:paraId="00501FB8" w14:textId="77777777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>Are you sure? You look a bit—</w:t>
      </w:r>
    </w:p>
    <w:p w14:paraId="1CDD8BA5" w14:textId="77777777" w:rsidR="00576A28" w:rsidRPr="0029763E" w:rsidRDefault="00576A28" w:rsidP="0029763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9763E">
        <w:rPr>
          <w:rFonts w:ascii="Calibri" w:hAnsi="Calibri" w:cs="Calibri"/>
          <w:b/>
          <w:bCs/>
          <w:sz w:val="28"/>
          <w:szCs w:val="28"/>
        </w:rPr>
        <w:lastRenderedPageBreak/>
        <w:t>ARCHIVIST</w:t>
      </w:r>
    </w:p>
    <w:p w14:paraId="7A42FC73" w14:textId="77777777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>No, I’m fine!</w:t>
      </w:r>
    </w:p>
    <w:p w14:paraId="76DBC940" w14:textId="77777777" w:rsidR="00576A28" w:rsidRPr="0029763E" w:rsidRDefault="00576A28" w:rsidP="0029763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9763E">
        <w:rPr>
          <w:rFonts w:ascii="Calibri" w:hAnsi="Calibri" w:cs="Calibri"/>
          <w:b/>
          <w:bCs/>
          <w:sz w:val="28"/>
          <w:szCs w:val="28"/>
        </w:rPr>
        <w:t>GEORGIE</w:t>
      </w:r>
    </w:p>
    <w:p w14:paraId="68C497A8" w14:textId="77777777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>No, really, you’re really sweating.</w:t>
      </w:r>
    </w:p>
    <w:p w14:paraId="58FAE82A" w14:textId="77777777" w:rsidR="00576A28" w:rsidRPr="0029763E" w:rsidRDefault="00576A28" w:rsidP="0029763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9763E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CA96ED2" w14:textId="77777777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>Look, G-Georgie, I need to move out.</w:t>
      </w:r>
    </w:p>
    <w:p w14:paraId="7B0D46C7" w14:textId="77777777" w:rsidR="00576A28" w:rsidRPr="0029763E" w:rsidRDefault="00576A28" w:rsidP="0029763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9763E">
        <w:rPr>
          <w:rFonts w:ascii="Calibri" w:hAnsi="Calibri" w:cs="Calibri"/>
          <w:b/>
          <w:bCs/>
          <w:sz w:val="28"/>
          <w:szCs w:val="28"/>
        </w:rPr>
        <w:t>GEORGIE</w:t>
      </w:r>
    </w:p>
    <w:p w14:paraId="762E19C0" w14:textId="42C2C367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 xml:space="preserve">Umm... yeah. I thought you were looking for a place. </w:t>
      </w:r>
      <w:proofErr w:type="spellStart"/>
      <w:r w:rsidRPr="00576A28">
        <w:rPr>
          <w:rFonts w:ascii="Calibri" w:hAnsi="Calibri" w:cs="Calibri"/>
          <w:sz w:val="28"/>
          <w:szCs w:val="28"/>
        </w:rPr>
        <w:t>Y’know</w:t>
      </w:r>
      <w:proofErr w:type="spellEnd"/>
      <w:r w:rsidRPr="00576A28">
        <w:rPr>
          <w:rFonts w:ascii="Calibri" w:hAnsi="Calibri" w:cs="Calibri"/>
          <w:sz w:val="28"/>
          <w:szCs w:val="28"/>
        </w:rPr>
        <w:t>, now, now you’ve got a salary</w:t>
      </w:r>
      <w:r w:rsidR="0029763E"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again.</w:t>
      </w:r>
    </w:p>
    <w:p w14:paraId="619EC898" w14:textId="77777777" w:rsidR="00576A28" w:rsidRPr="0029763E" w:rsidRDefault="00576A28" w:rsidP="0029763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9763E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3825426" w14:textId="77777777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>No, I, I mean, now.</w:t>
      </w:r>
    </w:p>
    <w:p w14:paraId="59E302FB" w14:textId="77777777" w:rsidR="00576A28" w:rsidRPr="0029763E" w:rsidRDefault="00576A28" w:rsidP="0029763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9763E">
        <w:rPr>
          <w:rFonts w:ascii="Calibri" w:hAnsi="Calibri" w:cs="Calibri"/>
          <w:b/>
          <w:bCs/>
          <w:sz w:val="28"/>
          <w:szCs w:val="28"/>
        </w:rPr>
        <w:t>GEORGIE</w:t>
      </w:r>
    </w:p>
    <w:p w14:paraId="74F63477" w14:textId="77777777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 xml:space="preserve">What, now </w:t>
      </w:r>
      <w:proofErr w:type="spellStart"/>
      <w:r w:rsidRPr="00576A28">
        <w:rPr>
          <w:rFonts w:ascii="Calibri" w:hAnsi="Calibri" w:cs="Calibri"/>
          <w:sz w:val="28"/>
          <w:szCs w:val="28"/>
        </w:rPr>
        <w:t>now</w:t>
      </w:r>
      <w:proofErr w:type="spellEnd"/>
      <w:r w:rsidRPr="00576A28">
        <w:rPr>
          <w:rFonts w:ascii="Calibri" w:hAnsi="Calibri" w:cs="Calibri"/>
          <w:sz w:val="28"/>
          <w:szCs w:val="28"/>
        </w:rPr>
        <w:t>? It’s like five in the afternoon.</w:t>
      </w:r>
    </w:p>
    <w:p w14:paraId="2447BEE8" w14:textId="77777777" w:rsidR="00576A28" w:rsidRPr="0029763E" w:rsidRDefault="00576A28" w:rsidP="0029763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9763E">
        <w:rPr>
          <w:rFonts w:ascii="Calibri" w:hAnsi="Calibri" w:cs="Calibri"/>
          <w:b/>
          <w:bCs/>
          <w:sz w:val="28"/>
          <w:szCs w:val="28"/>
        </w:rPr>
        <w:t>ARCHIVIST</w:t>
      </w:r>
    </w:p>
    <w:p w14:paraId="6F737F8D" w14:textId="77777777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>T-Tomorrow, then. I… I-I just… I just don’t like staying here.</w:t>
      </w:r>
    </w:p>
    <w:p w14:paraId="3CF14A0C" w14:textId="77777777" w:rsidR="00576A28" w:rsidRPr="0029763E" w:rsidRDefault="00576A28" w:rsidP="0029763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9763E">
        <w:rPr>
          <w:rFonts w:ascii="Calibri" w:hAnsi="Calibri" w:cs="Calibri"/>
          <w:b/>
          <w:bCs/>
          <w:sz w:val="28"/>
          <w:szCs w:val="28"/>
        </w:rPr>
        <w:t>GEORGIE</w:t>
      </w:r>
    </w:p>
    <w:p w14:paraId="0FB271B9" w14:textId="77777777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>Well thanks.</w:t>
      </w:r>
    </w:p>
    <w:p w14:paraId="4BC184FF" w14:textId="77777777" w:rsidR="00576A28" w:rsidRPr="00576A28" w:rsidRDefault="00576A28" w:rsidP="0029763E">
      <w:pPr>
        <w:spacing w:before="240" w:after="240" w:line="360" w:lineRule="auto"/>
        <w:jc w:val="center"/>
        <w:rPr>
          <w:rFonts w:ascii="Calibri" w:hAnsi="Calibri" w:cs="Calibri"/>
          <w:sz w:val="28"/>
          <w:szCs w:val="28"/>
        </w:rPr>
      </w:pPr>
      <w:r w:rsidRPr="0029763E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A180CB7" w14:textId="77777777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>You know that’s not what I mean. I feel like I’m putting you in danger.</w:t>
      </w:r>
    </w:p>
    <w:p w14:paraId="67ACBFC4" w14:textId="77777777" w:rsidR="00576A28" w:rsidRPr="0029763E" w:rsidRDefault="00576A28" w:rsidP="0029763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9763E">
        <w:rPr>
          <w:rFonts w:ascii="Calibri" w:hAnsi="Calibri" w:cs="Calibri"/>
          <w:b/>
          <w:bCs/>
          <w:sz w:val="28"/>
          <w:szCs w:val="28"/>
        </w:rPr>
        <w:lastRenderedPageBreak/>
        <w:t>GEORGIE</w:t>
      </w:r>
    </w:p>
    <w:p w14:paraId="2F7D184A" w14:textId="56ED6E7A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>Well, yeah. You are. A horrible mannequin thing turned up.</w:t>
      </w:r>
      <w:r w:rsidR="0029763E"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Had to change all my lightbulbs.</w:t>
      </w:r>
    </w:p>
    <w:p w14:paraId="6D1996E3" w14:textId="77777777" w:rsidR="00576A28" w:rsidRPr="0029763E" w:rsidRDefault="00576A28" w:rsidP="0029763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9763E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9BE71A9" w14:textId="77777777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>Yeah. This, this is my point!</w:t>
      </w:r>
    </w:p>
    <w:p w14:paraId="6A1B2926" w14:textId="77777777" w:rsidR="00576A28" w:rsidRPr="0029763E" w:rsidRDefault="00576A28" w:rsidP="0029763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9763E">
        <w:rPr>
          <w:rFonts w:ascii="Calibri" w:hAnsi="Calibri" w:cs="Calibri"/>
          <w:b/>
          <w:bCs/>
          <w:sz w:val="28"/>
          <w:szCs w:val="28"/>
        </w:rPr>
        <w:t>GEORGIE</w:t>
      </w:r>
    </w:p>
    <w:p w14:paraId="0DB0D08B" w14:textId="0EF71C13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>I said I’m fine with it. At least until you’re properly back on your feet. You’re not doing well.</w:t>
      </w:r>
      <w:r w:rsidR="0029763E"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You keep apologising and saying you're changing, but it's all just the same. If you leave, I think</w:t>
      </w:r>
      <w:r w:rsidR="0029763E"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it's just going to get worse, and I don't want that.</w:t>
      </w:r>
    </w:p>
    <w:p w14:paraId="533D2D8D" w14:textId="77777777" w:rsidR="00576A28" w:rsidRPr="0029763E" w:rsidRDefault="00576A28" w:rsidP="0029763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9763E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A7D54E4" w14:textId="51207F95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 xml:space="preserve">I do </w:t>
      </w:r>
      <w:proofErr w:type="spellStart"/>
      <w:r w:rsidRPr="00576A28">
        <w:rPr>
          <w:rFonts w:ascii="Calibri" w:hAnsi="Calibri" w:cs="Calibri"/>
          <w:sz w:val="28"/>
          <w:szCs w:val="28"/>
        </w:rPr>
        <w:t>appreci</w:t>
      </w:r>
      <w:proofErr w:type="spellEnd"/>
      <w:r w:rsidRPr="00576A28">
        <w:rPr>
          <w:rFonts w:ascii="Calibri" w:hAnsi="Calibri" w:cs="Calibri"/>
          <w:sz w:val="28"/>
          <w:szCs w:val="28"/>
        </w:rPr>
        <w:t>— I mean, I don’t… Georgie, you literally can’t feel fear! Are you sure that that’s</w:t>
      </w:r>
      <w:r w:rsidR="0029763E"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not—</w:t>
      </w:r>
    </w:p>
    <w:p w14:paraId="552E75EF" w14:textId="77777777" w:rsidR="00576A28" w:rsidRPr="0029763E" w:rsidRDefault="00576A28" w:rsidP="0029763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9763E">
        <w:rPr>
          <w:rFonts w:ascii="Calibri" w:hAnsi="Calibri" w:cs="Calibri"/>
          <w:b/>
          <w:bCs/>
          <w:sz w:val="28"/>
          <w:szCs w:val="28"/>
        </w:rPr>
        <w:t>GEORGIE</w:t>
      </w:r>
    </w:p>
    <w:p w14:paraId="3015B179" w14:textId="23E4E9A0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 xml:space="preserve">Don’t! Okay. I’m </w:t>
      </w:r>
      <w:proofErr w:type="gramStart"/>
      <w:r w:rsidRPr="00576A28">
        <w:rPr>
          <w:rFonts w:ascii="Calibri" w:hAnsi="Calibri" w:cs="Calibri"/>
          <w:sz w:val="28"/>
          <w:szCs w:val="28"/>
        </w:rPr>
        <w:t>well aware</w:t>
      </w:r>
      <w:proofErr w:type="gramEnd"/>
      <w:r w:rsidRPr="00576A28">
        <w:rPr>
          <w:rFonts w:ascii="Calibri" w:hAnsi="Calibri" w:cs="Calibri"/>
          <w:sz w:val="28"/>
          <w:szCs w:val="28"/>
        </w:rPr>
        <w:t xml:space="preserve"> of my situation. It does not make me an idiot. And it doesn’t mean I</w:t>
      </w:r>
      <w:r w:rsidR="0029763E"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got a death wish, either.</w:t>
      </w:r>
    </w:p>
    <w:p w14:paraId="4B462C53" w14:textId="77777777" w:rsidR="00576A28" w:rsidRPr="0029763E" w:rsidRDefault="00576A28" w:rsidP="0029763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9763E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E1F3CEC" w14:textId="77777777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 xml:space="preserve">Is </w:t>
      </w:r>
      <w:proofErr w:type="gramStart"/>
      <w:r w:rsidRPr="00576A28">
        <w:rPr>
          <w:rFonts w:ascii="Calibri" w:hAnsi="Calibri" w:cs="Calibri"/>
          <w:sz w:val="28"/>
          <w:szCs w:val="28"/>
        </w:rPr>
        <w:t>it…</w:t>
      </w:r>
      <w:proofErr w:type="gramEnd"/>
      <w:r w:rsidRPr="00576A28">
        <w:rPr>
          <w:rFonts w:ascii="Calibri" w:hAnsi="Calibri" w:cs="Calibri"/>
          <w:sz w:val="28"/>
          <w:szCs w:val="28"/>
        </w:rPr>
        <w:t xml:space="preserve"> Why are you so insistent on keeping me around?</w:t>
      </w:r>
    </w:p>
    <w:p w14:paraId="6F712297" w14:textId="77777777" w:rsidR="00576A28" w:rsidRPr="0029763E" w:rsidRDefault="00576A28" w:rsidP="0029763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9763E">
        <w:rPr>
          <w:rFonts w:ascii="Calibri" w:hAnsi="Calibri" w:cs="Calibri"/>
          <w:b/>
          <w:bCs/>
          <w:sz w:val="28"/>
          <w:szCs w:val="28"/>
        </w:rPr>
        <w:t>GEORGIE</w:t>
      </w:r>
    </w:p>
    <w:p w14:paraId="24C02107" w14:textId="0724E0D0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 xml:space="preserve">Because you’re trying to cut yourself off, and that’s... that’s </w:t>
      </w:r>
      <w:proofErr w:type="gramStart"/>
      <w:r w:rsidRPr="00576A28">
        <w:rPr>
          <w:rFonts w:ascii="Calibri" w:hAnsi="Calibri" w:cs="Calibri"/>
          <w:sz w:val="28"/>
          <w:szCs w:val="28"/>
        </w:rPr>
        <w:t>really bad</w:t>
      </w:r>
      <w:proofErr w:type="gramEnd"/>
      <w:r w:rsidRPr="00576A28">
        <w:rPr>
          <w:rFonts w:ascii="Calibri" w:hAnsi="Calibri" w:cs="Calibri"/>
          <w:sz w:val="28"/>
          <w:szCs w:val="28"/>
        </w:rPr>
        <w:t>. Look, when’s the last time</w:t>
      </w:r>
      <w:r w:rsidR="0029763E"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you spoke to someone who wasn’t me?</w:t>
      </w:r>
    </w:p>
    <w:p w14:paraId="79BFD96A" w14:textId="77777777" w:rsidR="00576A28" w:rsidRPr="0029763E" w:rsidRDefault="00576A28" w:rsidP="0029763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9763E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004A979" w14:textId="77777777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lastRenderedPageBreak/>
        <w:t>That’s… I… I-I- talked to Martin a…a, a few weeks ago...</w:t>
      </w:r>
    </w:p>
    <w:p w14:paraId="5DE66B6F" w14:textId="77777777" w:rsidR="00576A28" w:rsidRPr="0029763E" w:rsidRDefault="00576A28" w:rsidP="0029763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9763E">
        <w:rPr>
          <w:rFonts w:ascii="Calibri" w:hAnsi="Calibri" w:cs="Calibri"/>
          <w:b/>
          <w:bCs/>
          <w:sz w:val="28"/>
          <w:szCs w:val="28"/>
        </w:rPr>
        <w:t>GEORGIE</w:t>
      </w:r>
    </w:p>
    <w:p w14:paraId="6BB4716A" w14:textId="77777777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 xml:space="preserve">Did you talk to him? Or did he talk to you, while you tried to find a way to </w:t>
      </w:r>
      <w:r w:rsidRPr="0029763E">
        <w:rPr>
          <w:rFonts w:ascii="Calibri" w:hAnsi="Calibri" w:cs="Calibri"/>
          <w:sz w:val="28"/>
          <w:szCs w:val="28"/>
        </w:rPr>
        <w:t>escape</w:t>
      </w:r>
      <w:r w:rsidRPr="00576A28">
        <w:rPr>
          <w:rFonts w:ascii="Calibri" w:hAnsi="Calibri" w:cs="Calibri"/>
          <w:sz w:val="28"/>
          <w:szCs w:val="28"/>
        </w:rPr>
        <w:t>?</w:t>
      </w:r>
    </w:p>
    <w:p w14:paraId="046FE586" w14:textId="77777777" w:rsidR="00576A28" w:rsidRPr="0029763E" w:rsidRDefault="00576A28" w:rsidP="0029763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9763E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3C4FC74" w14:textId="77777777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>I…</w:t>
      </w:r>
    </w:p>
    <w:p w14:paraId="4715BF83" w14:textId="77777777" w:rsidR="00576A28" w:rsidRPr="0029763E" w:rsidRDefault="00576A28" w:rsidP="0029763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9763E">
        <w:rPr>
          <w:rFonts w:ascii="Calibri" w:hAnsi="Calibri" w:cs="Calibri"/>
          <w:b/>
          <w:bCs/>
          <w:sz w:val="28"/>
          <w:szCs w:val="28"/>
        </w:rPr>
        <w:t>GEORGIE</w:t>
      </w:r>
    </w:p>
    <w:p w14:paraId="28C3224E" w14:textId="71C57BCE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>Look, you’re worried. I get it. But if you really think you’re turning into something... inhuman, you</w:t>
      </w:r>
      <w:r w:rsidR="0029763E"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>need people around you. You need anchors.</w:t>
      </w:r>
    </w:p>
    <w:p w14:paraId="6107D497" w14:textId="77777777" w:rsidR="00576A28" w:rsidRPr="0029763E" w:rsidRDefault="00576A28" w:rsidP="0029763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9763E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4737EEC" w14:textId="77777777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>All my “anchors” are just as deep in this as me.</w:t>
      </w:r>
    </w:p>
    <w:p w14:paraId="5DD8E3F2" w14:textId="77777777" w:rsidR="00576A28" w:rsidRPr="0029763E" w:rsidRDefault="00576A28" w:rsidP="0029763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9763E">
        <w:rPr>
          <w:rFonts w:ascii="Calibri" w:hAnsi="Calibri" w:cs="Calibri"/>
          <w:b/>
          <w:bCs/>
          <w:sz w:val="28"/>
          <w:szCs w:val="28"/>
        </w:rPr>
        <w:t>GEORGIE</w:t>
      </w:r>
    </w:p>
    <w:p w14:paraId="64ADAE4D" w14:textId="77777777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>Well, you still need them.</w:t>
      </w:r>
    </w:p>
    <w:p w14:paraId="7604B5AF" w14:textId="77777777" w:rsidR="00576A28" w:rsidRPr="0029763E" w:rsidRDefault="00576A28" w:rsidP="0029763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9763E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DC907D6" w14:textId="5FEE7923" w:rsidR="00576A28" w:rsidRPr="00576A28" w:rsidRDefault="0029763E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="00576A28" w:rsidRPr="0029763E">
        <w:rPr>
          <w:rFonts w:ascii="Calibri" w:hAnsi="Calibri" w:cs="Calibri"/>
          <w:b/>
          <w:bCs/>
          <w:sz w:val="28"/>
          <w:szCs w:val="28"/>
        </w:rPr>
        <w:t>Sigh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="00576A28" w:rsidRPr="00576A28">
        <w:rPr>
          <w:rFonts w:ascii="Calibri" w:hAnsi="Calibri" w:cs="Calibri"/>
          <w:sz w:val="28"/>
          <w:szCs w:val="28"/>
        </w:rPr>
        <w:t xml:space="preserve"> Maybe you’re right. I’ll talk to the others. Check in properly, see if I can help with the, uh,</w:t>
      </w:r>
      <w:r>
        <w:rPr>
          <w:rFonts w:ascii="Calibri" w:hAnsi="Calibri" w:cs="Calibri"/>
          <w:sz w:val="28"/>
          <w:szCs w:val="28"/>
        </w:rPr>
        <w:t xml:space="preserve"> </w:t>
      </w:r>
      <w:r w:rsidR="00576A28" w:rsidRPr="00576A28">
        <w:rPr>
          <w:rFonts w:ascii="Calibri" w:hAnsi="Calibri" w:cs="Calibri"/>
          <w:sz w:val="28"/>
          <w:szCs w:val="28"/>
        </w:rPr>
        <w:t>with Elias’ new management style. But I won’t stay here. If something happened to you, or, or,</w:t>
      </w:r>
      <w:r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="00576A28" w:rsidRPr="00576A28">
        <w:rPr>
          <w:rFonts w:ascii="Calibri" w:hAnsi="Calibri" w:cs="Calibri"/>
          <w:sz w:val="28"/>
          <w:szCs w:val="28"/>
        </w:rPr>
        <w:t>god</w:t>
      </w:r>
      <w:proofErr w:type="gramEnd"/>
      <w:r w:rsidR="00576A28" w:rsidRPr="00576A28">
        <w:rPr>
          <w:rFonts w:ascii="Calibri" w:hAnsi="Calibri" w:cs="Calibri"/>
          <w:sz w:val="28"/>
          <w:szCs w:val="28"/>
        </w:rPr>
        <w:t>-forbid, the Admiral, because I was here—.</w:t>
      </w:r>
    </w:p>
    <w:p w14:paraId="743E5AB4" w14:textId="77777777" w:rsidR="00576A28" w:rsidRPr="0029763E" w:rsidRDefault="00576A28" w:rsidP="0029763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9763E">
        <w:rPr>
          <w:rFonts w:ascii="Calibri" w:hAnsi="Calibri" w:cs="Calibri"/>
          <w:b/>
          <w:bCs/>
          <w:sz w:val="28"/>
          <w:szCs w:val="28"/>
        </w:rPr>
        <w:t>GEORGIE</w:t>
      </w:r>
    </w:p>
    <w:p w14:paraId="5C44C9AF" w14:textId="4C940731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>Alright, fine. I mean, you’re a grown-ass man, you want to leave, find a hotel, I can’t stop you.</w:t>
      </w:r>
      <w:r w:rsidR="0029763E">
        <w:rPr>
          <w:rFonts w:ascii="Calibri" w:hAnsi="Calibri" w:cs="Calibri"/>
          <w:sz w:val="28"/>
          <w:szCs w:val="28"/>
        </w:rPr>
        <w:t xml:space="preserve"> </w:t>
      </w:r>
      <w:r w:rsidRPr="00576A28">
        <w:rPr>
          <w:rFonts w:ascii="Calibri" w:hAnsi="Calibri" w:cs="Calibri"/>
          <w:sz w:val="28"/>
          <w:szCs w:val="28"/>
        </w:rPr>
        <w:t xml:space="preserve">Just... keep in touch, alright? </w:t>
      </w:r>
      <w:proofErr w:type="spellStart"/>
      <w:r w:rsidRPr="00576A28">
        <w:rPr>
          <w:rFonts w:ascii="Calibri" w:hAnsi="Calibri" w:cs="Calibri"/>
          <w:sz w:val="28"/>
          <w:szCs w:val="28"/>
        </w:rPr>
        <w:t>Y’know</w:t>
      </w:r>
      <w:proofErr w:type="spellEnd"/>
      <w:r w:rsidRPr="00576A28">
        <w:rPr>
          <w:rFonts w:ascii="Calibri" w:hAnsi="Calibri" w:cs="Calibri"/>
          <w:sz w:val="28"/>
          <w:szCs w:val="28"/>
        </w:rPr>
        <w:t>, don’t be a ‘stranger’.</w:t>
      </w:r>
    </w:p>
    <w:p w14:paraId="55FA28D2" w14:textId="77777777" w:rsidR="00576A28" w:rsidRPr="0029763E" w:rsidRDefault="00576A28" w:rsidP="0029763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9763E">
        <w:rPr>
          <w:rFonts w:ascii="Calibri" w:hAnsi="Calibri" w:cs="Calibri"/>
          <w:b/>
          <w:bCs/>
          <w:sz w:val="28"/>
          <w:szCs w:val="28"/>
        </w:rPr>
        <w:lastRenderedPageBreak/>
        <w:t>ARCHIVIST</w:t>
      </w:r>
    </w:p>
    <w:p w14:paraId="78FCEFDB" w14:textId="77777777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>Georgie.</w:t>
      </w:r>
    </w:p>
    <w:p w14:paraId="1A8A9029" w14:textId="77777777" w:rsidR="00576A28" w:rsidRPr="0029763E" w:rsidRDefault="00576A28" w:rsidP="0029763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9763E">
        <w:rPr>
          <w:rFonts w:ascii="Calibri" w:hAnsi="Calibri" w:cs="Calibri"/>
          <w:b/>
          <w:bCs/>
          <w:sz w:val="28"/>
          <w:szCs w:val="28"/>
        </w:rPr>
        <w:t>GEORGIE</w:t>
      </w:r>
    </w:p>
    <w:p w14:paraId="50C92213" w14:textId="77777777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proofErr w:type="gramStart"/>
      <w:r w:rsidRPr="00576A28">
        <w:rPr>
          <w:rFonts w:ascii="Calibri" w:hAnsi="Calibri" w:cs="Calibri"/>
          <w:sz w:val="28"/>
          <w:szCs w:val="28"/>
        </w:rPr>
        <w:t>Oh</w:t>
      </w:r>
      <w:proofErr w:type="gramEnd"/>
      <w:r w:rsidRPr="00576A28">
        <w:rPr>
          <w:rFonts w:ascii="Calibri" w:hAnsi="Calibri" w:cs="Calibri"/>
          <w:sz w:val="28"/>
          <w:szCs w:val="28"/>
        </w:rPr>
        <w:t xml:space="preserve"> come on, that was classic Barker.</w:t>
      </w:r>
    </w:p>
    <w:p w14:paraId="4F2D210C" w14:textId="77777777" w:rsidR="00576A28" w:rsidRPr="0029763E" w:rsidRDefault="00576A28" w:rsidP="0029763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9763E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159A3A7" w14:textId="77777777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>I’m just not in the mood.</w:t>
      </w:r>
    </w:p>
    <w:p w14:paraId="7A65D242" w14:textId="11E5C61A" w:rsidR="00576A28" w:rsidRPr="0029763E" w:rsidRDefault="0029763E" w:rsidP="0029763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off. Tape clicks on. There are sounds of a street.]</w:t>
      </w:r>
    </w:p>
    <w:p w14:paraId="4AD11CB3" w14:textId="77777777" w:rsidR="00576A28" w:rsidRPr="0029763E" w:rsidRDefault="00576A28" w:rsidP="0029763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9763E">
        <w:rPr>
          <w:rFonts w:ascii="Calibri" w:hAnsi="Calibri" w:cs="Calibri"/>
          <w:b/>
          <w:bCs/>
          <w:sz w:val="28"/>
          <w:szCs w:val="28"/>
        </w:rPr>
        <w:t>BREEKON</w:t>
      </w:r>
    </w:p>
    <w:p w14:paraId="5346D066" w14:textId="77777777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>‘</w:t>
      </w:r>
      <w:proofErr w:type="spellStart"/>
      <w:proofErr w:type="gramStart"/>
      <w:r w:rsidRPr="00576A28">
        <w:rPr>
          <w:rFonts w:ascii="Calibri" w:hAnsi="Calibri" w:cs="Calibri"/>
          <w:sz w:val="28"/>
          <w:szCs w:val="28"/>
        </w:rPr>
        <w:t>scuse</w:t>
      </w:r>
      <w:proofErr w:type="spellEnd"/>
      <w:proofErr w:type="gramEnd"/>
      <w:r w:rsidRPr="00576A28">
        <w:rPr>
          <w:rFonts w:ascii="Calibri" w:hAnsi="Calibri" w:cs="Calibri"/>
          <w:sz w:val="28"/>
          <w:szCs w:val="28"/>
        </w:rPr>
        <w:t xml:space="preserve"> us.</w:t>
      </w:r>
    </w:p>
    <w:p w14:paraId="5EB5BCEF" w14:textId="77777777" w:rsidR="00576A28" w:rsidRPr="0029763E" w:rsidRDefault="00576A28" w:rsidP="0029763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9763E">
        <w:rPr>
          <w:rFonts w:ascii="Calibri" w:hAnsi="Calibri" w:cs="Calibri"/>
          <w:b/>
          <w:bCs/>
          <w:sz w:val="28"/>
          <w:szCs w:val="28"/>
        </w:rPr>
        <w:t>HOPE</w:t>
      </w:r>
    </w:p>
    <w:p w14:paraId="7D1DFB88" w14:textId="77777777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>Are you Jonathan Sims?</w:t>
      </w:r>
    </w:p>
    <w:p w14:paraId="02478107" w14:textId="77777777" w:rsidR="00576A28" w:rsidRPr="0029763E" w:rsidRDefault="00576A28" w:rsidP="0029763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9763E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C2D9D52" w14:textId="77777777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 xml:space="preserve">Yeah, </w:t>
      </w:r>
      <w:proofErr w:type="spellStart"/>
      <w:r w:rsidRPr="00576A28">
        <w:rPr>
          <w:rFonts w:ascii="Calibri" w:hAnsi="Calibri" w:cs="Calibri"/>
          <w:sz w:val="28"/>
          <w:szCs w:val="28"/>
        </w:rPr>
        <w:t>wh</w:t>
      </w:r>
      <w:proofErr w:type="spellEnd"/>
      <w:r w:rsidRPr="00576A28">
        <w:rPr>
          <w:rFonts w:ascii="Calibri" w:hAnsi="Calibri" w:cs="Calibri"/>
          <w:sz w:val="28"/>
          <w:szCs w:val="28"/>
        </w:rPr>
        <w:t xml:space="preserve">—? Oh, </w:t>
      </w:r>
      <w:proofErr w:type="spellStart"/>
      <w:r w:rsidRPr="00576A28">
        <w:rPr>
          <w:rFonts w:ascii="Calibri" w:hAnsi="Calibri" w:cs="Calibri"/>
          <w:sz w:val="28"/>
          <w:szCs w:val="28"/>
        </w:rPr>
        <w:t>sh</w:t>
      </w:r>
      <w:proofErr w:type="spellEnd"/>
      <w:r w:rsidRPr="00576A28">
        <w:rPr>
          <w:rFonts w:ascii="Calibri" w:hAnsi="Calibri" w:cs="Calibri"/>
          <w:sz w:val="28"/>
          <w:szCs w:val="28"/>
        </w:rPr>
        <w:t>—</w:t>
      </w:r>
    </w:p>
    <w:p w14:paraId="0B66455C" w14:textId="407107B4" w:rsidR="00576A28" w:rsidRPr="0029763E" w:rsidRDefault="0029763E" w:rsidP="00576A28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 w:rsidRPr="0029763E">
        <w:rPr>
          <w:rFonts w:ascii="Calibri" w:hAnsi="Calibri" w:cs="Calibri"/>
          <w:b/>
          <w:bCs/>
          <w:sz w:val="28"/>
          <w:szCs w:val="28"/>
        </w:rPr>
        <w:t xml:space="preserve">[The </w:t>
      </w:r>
      <w:r>
        <w:rPr>
          <w:rFonts w:ascii="Calibri" w:hAnsi="Calibri" w:cs="Calibri"/>
          <w:b/>
          <w:bCs/>
          <w:sz w:val="28"/>
          <w:szCs w:val="28"/>
        </w:rPr>
        <w:t>A</w:t>
      </w:r>
      <w:r w:rsidRPr="0029763E">
        <w:rPr>
          <w:rFonts w:ascii="Calibri" w:hAnsi="Calibri" w:cs="Calibri"/>
          <w:b/>
          <w:bCs/>
          <w:sz w:val="28"/>
          <w:szCs w:val="28"/>
        </w:rPr>
        <w:t xml:space="preserve">rchivist exclaims &amp; coughs as </w:t>
      </w:r>
      <w:r>
        <w:rPr>
          <w:rFonts w:ascii="Calibri" w:hAnsi="Calibri" w:cs="Calibri"/>
          <w:b/>
          <w:bCs/>
          <w:sz w:val="28"/>
          <w:szCs w:val="28"/>
        </w:rPr>
        <w:t>if punched.</w:t>
      </w:r>
      <w:r w:rsidRPr="0029763E">
        <w:rPr>
          <w:rFonts w:ascii="Calibri" w:hAnsi="Calibri" w:cs="Calibri"/>
          <w:b/>
          <w:bCs/>
          <w:sz w:val="28"/>
          <w:szCs w:val="28"/>
        </w:rPr>
        <w:t>]</w:t>
      </w:r>
    </w:p>
    <w:p w14:paraId="6D7F91CB" w14:textId="77777777" w:rsidR="00576A28" w:rsidRPr="0029763E" w:rsidRDefault="00576A28" w:rsidP="0029763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9763E">
        <w:rPr>
          <w:rFonts w:ascii="Calibri" w:hAnsi="Calibri" w:cs="Calibri"/>
          <w:b/>
          <w:bCs/>
          <w:sz w:val="28"/>
          <w:szCs w:val="28"/>
        </w:rPr>
        <w:t>BREEKON</w:t>
      </w:r>
    </w:p>
    <w:p w14:paraId="5208FB80" w14:textId="77777777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 xml:space="preserve">Miss </w:t>
      </w:r>
      <w:proofErr w:type="spellStart"/>
      <w:r w:rsidRPr="00576A28">
        <w:rPr>
          <w:rFonts w:ascii="Calibri" w:hAnsi="Calibri" w:cs="Calibri"/>
          <w:sz w:val="28"/>
          <w:szCs w:val="28"/>
        </w:rPr>
        <w:t>Orsinov</w:t>
      </w:r>
      <w:proofErr w:type="spellEnd"/>
      <w:r w:rsidRPr="00576A28">
        <w:rPr>
          <w:rFonts w:ascii="Calibri" w:hAnsi="Calibri" w:cs="Calibri"/>
          <w:sz w:val="28"/>
          <w:szCs w:val="28"/>
        </w:rPr>
        <w:t xml:space="preserve"> wants to see you.</w:t>
      </w:r>
    </w:p>
    <w:p w14:paraId="3DA546ED" w14:textId="77777777" w:rsidR="00576A28" w:rsidRPr="0029763E" w:rsidRDefault="00576A28" w:rsidP="0029763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9763E">
        <w:rPr>
          <w:rFonts w:ascii="Calibri" w:hAnsi="Calibri" w:cs="Calibri"/>
          <w:b/>
          <w:bCs/>
          <w:sz w:val="28"/>
          <w:szCs w:val="28"/>
        </w:rPr>
        <w:t>HOPE</w:t>
      </w:r>
    </w:p>
    <w:p w14:paraId="089EBB62" w14:textId="77777777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>She says she changed her mind.</w:t>
      </w:r>
    </w:p>
    <w:p w14:paraId="4C874471" w14:textId="77777777" w:rsidR="00576A28" w:rsidRPr="0029763E" w:rsidRDefault="00576A28" w:rsidP="0029763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9763E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C597279" w14:textId="77777777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lastRenderedPageBreak/>
        <w:t>No, I-I—</w:t>
      </w:r>
    </w:p>
    <w:p w14:paraId="4B2C7129" w14:textId="63EB1E35" w:rsidR="00576A28" w:rsidRPr="0029763E" w:rsidRDefault="0029763E" w:rsidP="0029763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9763E">
        <w:rPr>
          <w:rFonts w:ascii="Calibri" w:hAnsi="Calibri" w:cs="Calibri"/>
          <w:b/>
          <w:bCs/>
          <w:sz w:val="28"/>
          <w:szCs w:val="28"/>
        </w:rPr>
        <w:t>[</w:t>
      </w:r>
      <w:r>
        <w:rPr>
          <w:rFonts w:ascii="Calibri" w:hAnsi="Calibri" w:cs="Calibri"/>
          <w:b/>
          <w:bCs/>
          <w:sz w:val="28"/>
          <w:szCs w:val="28"/>
        </w:rPr>
        <w:t>A v</w:t>
      </w:r>
      <w:r w:rsidRPr="0029763E">
        <w:rPr>
          <w:rFonts w:ascii="Calibri" w:hAnsi="Calibri" w:cs="Calibri"/>
          <w:b/>
          <w:bCs/>
          <w:sz w:val="28"/>
          <w:szCs w:val="28"/>
        </w:rPr>
        <w:t xml:space="preserve">an door slides </w:t>
      </w:r>
      <w:proofErr w:type="gramStart"/>
      <w:r w:rsidRPr="0029763E">
        <w:rPr>
          <w:rFonts w:ascii="Calibri" w:hAnsi="Calibri" w:cs="Calibri"/>
          <w:b/>
          <w:bCs/>
          <w:sz w:val="28"/>
          <w:szCs w:val="28"/>
        </w:rPr>
        <w:t>opens,</w:t>
      </w:r>
      <w:proofErr w:type="gramEnd"/>
      <w:r w:rsidRPr="0029763E">
        <w:rPr>
          <w:rFonts w:ascii="Calibri" w:hAnsi="Calibri" w:cs="Calibri"/>
          <w:b/>
          <w:bCs/>
          <w:sz w:val="28"/>
          <w:szCs w:val="28"/>
        </w:rPr>
        <w:t xml:space="preserve"> the </w:t>
      </w:r>
      <w:r>
        <w:rPr>
          <w:rFonts w:ascii="Calibri" w:hAnsi="Calibri" w:cs="Calibri"/>
          <w:b/>
          <w:bCs/>
          <w:sz w:val="28"/>
          <w:szCs w:val="28"/>
        </w:rPr>
        <w:t>Archivist</w:t>
      </w:r>
      <w:r w:rsidRPr="0029763E">
        <w:rPr>
          <w:rFonts w:ascii="Calibri" w:hAnsi="Calibri" w:cs="Calibri"/>
          <w:b/>
          <w:bCs/>
          <w:sz w:val="28"/>
          <w:szCs w:val="28"/>
        </w:rPr>
        <w:t xml:space="preserve"> is bundled in breathing heavily</w:t>
      </w:r>
      <w:r>
        <w:rPr>
          <w:rFonts w:ascii="Calibri" w:hAnsi="Calibri" w:cs="Calibri"/>
          <w:b/>
          <w:bCs/>
          <w:sz w:val="28"/>
          <w:szCs w:val="28"/>
        </w:rPr>
        <w:t xml:space="preserve">. The door slides </w:t>
      </w:r>
      <w:proofErr w:type="gramStart"/>
      <w:r>
        <w:rPr>
          <w:rFonts w:ascii="Calibri" w:hAnsi="Calibri" w:cs="Calibri"/>
          <w:b/>
          <w:bCs/>
          <w:sz w:val="28"/>
          <w:szCs w:val="28"/>
        </w:rPr>
        <w:t>shut</w:t>
      </w:r>
      <w:proofErr w:type="gramEnd"/>
      <w:r>
        <w:rPr>
          <w:rFonts w:ascii="Calibri" w:hAnsi="Calibri" w:cs="Calibri"/>
          <w:b/>
          <w:bCs/>
          <w:sz w:val="28"/>
          <w:szCs w:val="28"/>
        </w:rPr>
        <w:t xml:space="preserve"> and the engines starts.</w:t>
      </w:r>
      <w:r w:rsidRPr="0029763E">
        <w:rPr>
          <w:rFonts w:ascii="Calibri" w:hAnsi="Calibri" w:cs="Calibri"/>
          <w:b/>
          <w:bCs/>
          <w:sz w:val="28"/>
          <w:szCs w:val="28"/>
        </w:rPr>
        <w:t>]</w:t>
      </w:r>
    </w:p>
    <w:p w14:paraId="6A147A70" w14:textId="77777777" w:rsidR="00576A28" w:rsidRPr="0029763E" w:rsidRDefault="00576A28" w:rsidP="0029763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9763E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EAA004B" w14:textId="77777777" w:rsidR="00576A28" w:rsidRPr="00576A28" w:rsidRDefault="00576A28" w:rsidP="00576A28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576A28">
        <w:rPr>
          <w:rFonts w:ascii="Calibri" w:hAnsi="Calibri" w:cs="Calibri"/>
          <w:sz w:val="28"/>
          <w:szCs w:val="28"/>
        </w:rPr>
        <w:t>Oh god.</w:t>
      </w:r>
    </w:p>
    <w:p w14:paraId="08EF6D7E" w14:textId="3D50F115" w:rsidR="00445E88" w:rsidRDefault="0029763E" w:rsidP="0029763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off.]</w:t>
      </w:r>
    </w:p>
    <w:p w14:paraId="2D967D4A" w14:textId="77777777" w:rsidR="0029763E" w:rsidRPr="0029763E" w:rsidRDefault="0029763E" w:rsidP="0029763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9763E">
        <w:rPr>
          <w:rFonts w:ascii="Calibri" w:hAnsi="Calibri" w:cs="Calibri"/>
          <w:b/>
          <w:bCs/>
          <w:sz w:val="28"/>
          <w:szCs w:val="28"/>
        </w:rPr>
        <w:t>[The Magnus Archives Theme – Outro]</w:t>
      </w:r>
    </w:p>
    <w:p w14:paraId="01515B73" w14:textId="77777777" w:rsidR="0029763E" w:rsidRPr="0029763E" w:rsidRDefault="0029763E" w:rsidP="0029763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9763E">
        <w:rPr>
          <w:rFonts w:ascii="Calibri" w:hAnsi="Calibri" w:cs="Calibri"/>
          <w:b/>
          <w:bCs/>
          <w:sz w:val="28"/>
          <w:szCs w:val="28"/>
        </w:rPr>
        <w:t>JONATHAN SIMS</w:t>
      </w:r>
    </w:p>
    <w:p w14:paraId="653D93F5" w14:textId="292DFCE8" w:rsidR="0029763E" w:rsidRPr="0029763E" w:rsidRDefault="0029763E" w:rsidP="0029763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29763E">
        <w:rPr>
          <w:rFonts w:ascii="Calibri" w:hAnsi="Calibri" w:cs="Calibri"/>
          <w:sz w:val="28"/>
          <w:szCs w:val="28"/>
        </w:rPr>
        <w:t xml:space="preserve">The Magnus Archives is a podcast distributed by Rusty Quill and licenced under a Creative Commons Attribution Non-Commercial </w:t>
      </w:r>
      <w:proofErr w:type="spellStart"/>
      <w:r w:rsidRPr="0029763E">
        <w:rPr>
          <w:rFonts w:ascii="Calibri" w:hAnsi="Calibri" w:cs="Calibri"/>
          <w:sz w:val="28"/>
          <w:szCs w:val="28"/>
        </w:rPr>
        <w:t>Sharealike</w:t>
      </w:r>
      <w:proofErr w:type="spellEnd"/>
      <w:r w:rsidRPr="0029763E">
        <w:rPr>
          <w:rFonts w:ascii="Calibri" w:hAnsi="Calibri" w:cs="Calibri"/>
          <w:sz w:val="28"/>
          <w:szCs w:val="28"/>
        </w:rPr>
        <w:t xml:space="preserve"> 4.0 International License. Today’s episode was written by Jonathan Sims and directed by Alexander J Newall. To subscribe, view associated materials or join our </w:t>
      </w:r>
      <w:proofErr w:type="spellStart"/>
      <w:r w:rsidRPr="0029763E">
        <w:rPr>
          <w:rFonts w:ascii="Calibri" w:hAnsi="Calibri" w:cs="Calibri"/>
          <w:sz w:val="28"/>
          <w:szCs w:val="28"/>
        </w:rPr>
        <w:t>Patreon</w:t>
      </w:r>
      <w:proofErr w:type="spellEnd"/>
      <w:r w:rsidRPr="0029763E">
        <w:rPr>
          <w:rFonts w:ascii="Calibri" w:hAnsi="Calibri" w:cs="Calibri"/>
          <w:sz w:val="28"/>
          <w:szCs w:val="28"/>
        </w:rPr>
        <w:t xml:space="preserve"> visit RustyQuill.com. Rate and review us online, tweet us @therustyquill, visit us on Facebook or email us at mail@rustyquill.com. Join our communities on the forum via the website on reddit at r/</w:t>
      </w:r>
      <w:proofErr w:type="spellStart"/>
      <w:r w:rsidRPr="0029763E">
        <w:rPr>
          <w:rFonts w:ascii="Calibri" w:hAnsi="Calibri" w:cs="Calibri"/>
          <w:sz w:val="28"/>
          <w:szCs w:val="28"/>
        </w:rPr>
        <w:t>themagnusarchives</w:t>
      </w:r>
      <w:proofErr w:type="spellEnd"/>
      <w:r w:rsidRPr="0029763E">
        <w:rPr>
          <w:rFonts w:ascii="Calibri" w:hAnsi="Calibri" w:cs="Calibri"/>
          <w:sz w:val="28"/>
          <w:szCs w:val="28"/>
        </w:rPr>
        <w:t xml:space="preserve">. Thanks for listening.  </w:t>
      </w:r>
    </w:p>
    <w:sectPr w:rsidR="0029763E" w:rsidRPr="0029763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4B32E" w14:textId="77777777" w:rsidR="00576A28" w:rsidRDefault="00576A28" w:rsidP="00576A28">
      <w:pPr>
        <w:spacing w:before="0" w:after="0" w:line="240" w:lineRule="auto"/>
      </w:pPr>
      <w:r>
        <w:separator/>
      </w:r>
    </w:p>
  </w:endnote>
  <w:endnote w:type="continuationSeparator" w:id="0">
    <w:p w14:paraId="2BC26EFF" w14:textId="77777777" w:rsidR="00576A28" w:rsidRDefault="00576A28" w:rsidP="00576A2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TimeInHellW00-Regular">
    <w:panose1 w:val="01000000000000000000"/>
    <w:charset w:val="00"/>
    <w:family w:val="auto"/>
    <w:pitch w:val="variable"/>
    <w:sig w:usb0="8000002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30912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E842B5" w14:textId="05954151" w:rsidR="00576A28" w:rsidRDefault="00576A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52A607" w14:textId="77777777" w:rsidR="00576A28" w:rsidRDefault="00576A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62097" w14:textId="77777777" w:rsidR="00576A28" w:rsidRDefault="00576A28" w:rsidP="00576A28">
      <w:pPr>
        <w:spacing w:before="0" w:after="0" w:line="240" w:lineRule="auto"/>
      </w:pPr>
      <w:r>
        <w:separator/>
      </w:r>
    </w:p>
  </w:footnote>
  <w:footnote w:type="continuationSeparator" w:id="0">
    <w:p w14:paraId="0050FB42" w14:textId="77777777" w:rsidR="00576A28" w:rsidRDefault="00576A28" w:rsidP="00576A2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E02AD" w14:textId="224A3996" w:rsidR="00576A28" w:rsidRDefault="00576A28">
    <w:pPr>
      <w:pStyle w:val="Header"/>
    </w:pPr>
    <w:r>
      <w:t>The Magnus Archives – Episode 099 – Dust to Dust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96D3E"/>
    <w:multiLevelType w:val="hybridMultilevel"/>
    <w:tmpl w:val="9FF86B40"/>
    <w:lvl w:ilvl="0" w:tplc="B46AF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A28"/>
    <w:rsid w:val="0029763E"/>
    <w:rsid w:val="00445E88"/>
    <w:rsid w:val="00576A28"/>
    <w:rsid w:val="00D14843"/>
    <w:rsid w:val="00FC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fff2cc"/>
    </o:shapedefaults>
    <o:shapelayout v:ext="edit">
      <o:idmap v:ext="edit" data="1"/>
    </o:shapelayout>
  </w:shapeDefaults>
  <w:decimalSymbol w:val="."/>
  <w:listSeparator w:val=","/>
  <w14:docId w14:val="42E91EFA"/>
  <w15:chartTrackingRefBased/>
  <w15:docId w15:val="{DDDBE7E5-7124-4818-BB64-92AC3DFF7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843"/>
    <w:rPr>
      <w:rFonts w:ascii="HelveticaNeueLT Std" w:hAnsi="HelveticaNeueLT Std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4843"/>
    <w:pPr>
      <w:pBdr>
        <w:top w:val="single" w:sz="24" w:space="0" w:color="9E6906"/>
      </w:pBdr>
      <w:spacing w:after="0"/>
      <w:outlineLvl w:val="0"/>
    </w:pPr>
    <w:rPr>
      <w:caps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14843"/>
    <w:pPr>
      <w:pBdr>
        <w:top w:val="single" w:sz="18" w:space="0" w:color="9E6906"/>
        <w:bottom w:val="single" w:sz="18" w:space="0" w:color="9E6906"/>
      </w:pBdr>
      <w:spacing w:after="0"/>
      <w:outlineLvl w:val="1"/>
    </w:pPr>
    <w:rPr>
      <w:spacing w:val="15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14843"/>
    <w:pPr>
      <w:pBdr>
        <w:top w:val="single" w:sz="6" w:space="2" w:color="C48533"/>
      </w:pBdr>
      <w:spacing w:before="300" w:after="0"/>
      <w:outlineLvl w:val="2"/>
    </w:pPr>
    <w:rPr>
      <w:caps/>
      <w:spacing w:val="15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14843"/>
    <w:pPr>
      <w:pBdr>
        <w:top w:val="dotted" w:sz="6" w:space="2" w:color="C48533"/>
      </w:pBdr>
      <w:spacing w:before="200" w:after="0"/>
      <w:outlineLvl w:val="3"/>
    </w:pPr>
    <w:rPr>
      <w:caps/>
      <w:color w:val="000000" w:themeColor="text2"/>
      <w:spacing w:val="1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D14843"/>
    <w:pPr>
      <w:pBdr>
        <w:bottom w:val="single" w:sz="6" w:space="1" w:color="C48533"/>
      </w:pBdr>
      <w:spacing w:before="200" w:after="0"/>
      <w:outlineLvl w:val="4"/>
    </w:pPr>
    <w:rPr>
      <w:caps/>
      <w:color w:val="000000" w:themeColor="text2"/>
      <w:spacing w:val="1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D14843"/>
    <w:pPr>
      <w:pBdr>
        <w:bottom w:val="dotted" w:sz="6" w:space="1" w:color="C48533"/>
      </w:pBdr>
      <w:spacing w:before="200" w:after="0"/>
      <w:outlineLvl w:val="5"/>
    </w:pPr>
    <w:rPr>
      <w:caps/>
      <w:color w:val="000000" w:themeColor="text2"/>
      <w:spacing w:val="10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D14843"/>
    <w:pPr>
      <w:spacing w:before="200" w:after="0"/>
      <w:outlineLvl w:val="6"/>
    </w:pPr>
    <w:rPr>
      <w:caps/>
      <w:color w:val="000000" w:themeColor="text2"/>
      <w:spacing w:val="10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D1484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unhideWhenUsed/>
    <w:qFormat/>
    <w:rsid w:val="00D1484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843"/>
    <w:rPr>
      <w:rFonts w:ascii="HelveticaNeueLT Std" w:hAnsi="HelveticaNeueLT Std"/>
      <w:caps/>
      <w:spacing w:val="1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D14843"/>
    <w:rPr>
      <w:rFonts w:ascii="HelveticaNeueLT Std" w:hAnsi="HelveticaNeueLT Std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D14843"/>
    <w:rPr>
      <w:rFonts w:ascii="HelveticaNeueLT Std" w:hAnsi="HelveticaNeueLT Std"/>
      <w:caps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D14843"/>
    <w:rPr>
      <w:rFonts w:ascii="HelveticaNeueLT Std" w:hAnsi="HelveticaNeueLT Std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D14843"/>
    <w:rPr>
      <w:rFonts w:ascii="HelveticaNeueLT Std" w:hAnsi="HelveticaNeueLT Std"/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4843"/>
    <w:rPr>
      <w:b/>
      <w:bCs/>
      <w:color w:val="5F000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14843"/>
    <w:pPr>
      <w:spacing w:before="0" w:after="0"/>
    </w:pPr>
    <w:rPr>
      <w:rFonts w:ascii="TimeInHellW00-Regular" w:eastAsiaTheme="majorEastAsia" w:hAnsi="TimeInHellW00-Regular" w:cstheme="majorBidi"/>
      <w:caps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4843"/>
    <w:rPr>
      <w:rFonts w:ascii="TimeInHellW00-Regular" w:eastAsiaTheme="majorEastAsia" w:hAnsi="TimeInHellW00-Regular" w:cstheme="majorBidi"/>
      <w:caps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D14843"/>
    <w:pPr>
      <w:spacing w:before="0" w:after="500" w:line="240" w:lineRule="auto"/>
    </w:pPr>
    <w:rPr>
      <w:caps/>
      <w:color w:val="000000" w:themeColor="text2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14843"/>
    <w:rPr>
      <w:rFonts w:ascii="HelveticaNeueLT Std" w:hAnsi="HelveticaNeueLT Std"/>
      <w:caps/>
      <w:color w:val="000000" w:themeColor="text2"/>
      <w:spacing w:val="10"/>
      <w:sz w:val="21"/>
      <w:szCs w:val="21"/>
    </w:rPr>
  </w:style>
  <w:style w:type="character" w:styleId="Strong">
    <w:name w:val="Strong"/>
    <w:uiPriority w:val="22"/>
    <w:qFormat/>
    <w:rsid w:val="00D14843"/>
    <w:rPr>
      <w:b/>
      <w:bCs/>
    </w:rPr>
  </w:style>
  <w:style w:type="character" w:styleId="Emphasis">
    <w:name w:val="Emphasis"/>
    <w:uiPriority w:val="20"/>
    <w:qFormat/>
    <w:rsid w:val="00D14843"/>
    <w:rPr>
      <w:caps/>
      <w:color w:val="3F0000" w:themeColor="accent1" w:themeShade="7F"/>
      <w:spacing w:val="5"/>
    </w:rPr>
  </w:style>
  <w:style w:type="paragraph" w:styleId="NoSpacing">
    <w:name w:val="No Spacing"/>
    <w:autoRedefine/>
    <w:uiPriority w:val="1"/>
    <w:qFormat/>
    <w:rsid w:val="00D14843"/>
    <w:pPr>
      <w:spacing w:after="0" w:line="240" w:lineRule="auto"/>
    </w:pPr>
    <w:rPr>
      <w:rFonts w:ascii="HelveticaNeueLT Std" w:hAnsi="HelveticaNeueLT Std"/>
    </w:rPr>
  </w:style>
  <w:style w:type="paragraph" w:styleId="ListParagraph">
    <w:name w:val="List Paragraph"/>
    <w:basedOn w:val="Normal"/>
    <w:uiPriority w:val="34"/>
    <w:qFormat/>
    <w:rsid w:val="00D1484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1484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14843"/>
    <w:rPr>
      <w:rFonts w:ascii="HelveticaNeueLT Std" w:hAnsi="HelveticaNeueLT Std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843"/>
    <w:pPr>
      <w:spacing w:before="240" w:after="240" w:line="240" w:lineRule="auto"/>
      <w:ind w:left="1080" w:right="1080"/>
      <w:jc w:val="center"/>
    </w:pPr>
    <w:rPr>
      <w:color w:val="800000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843"/>
    <w:rPr>
      <w:rFonts w:ascii="HelveticaNeueLT Std" w:hAnsi="HelveticaNeueLT Std"/>
      <w:color w:val="800000" w:themeColor="accent1"/>
      <w:sz w:val="24"/>
      <w:szCs w:val="24"/>
    </w:rPr>
  </w:style>
  <w:style w:type="character" w:styleId="SubtleEmphasis">
    <w:name w:val="Subtle Emphasis"/>
    <w:uiPriority w:val="19"/>
    <w:qFormat/>
    <w:rsid w:val="00D14843"/>
    <w:rPr>
      <w:i/>
      <w:iCs/>
      <w:color w:val="3F0000" w:themeColor="accent1" w:themeShade="7F"/>
    </w:rPr>
  </w:style>
  <w:style w:type="character" w:styleId="IntenseEmphasis">
    <w:name w:val="Intense Emphasis"/>
    <w:uiPriority w:val="21"/>
    <w:qFormat/>
    <w:rsid w:val="00D14843"/>
    <w:rPr>
      <w:b/>
      <w:bCs/>
      <w:caps/>
      <w:color w:val="3F0000" w:themeColor="accent1" w:themeShade="7F"/>
      <w:spacing w:val="10"/>
    </w:rPr>
  </w:style>
  <w:style w:type="character" w:styleId="SubtleReference">
    <w:name w:val="Subtle Reference"/>
    <w:uiPriority w:val="31"/>
    <w:qFormat/>
    <w:rsid w:val="00D14843"/>
    <w:rPr>
      <w:b/>
      <w:bCs/>
      <w:color w:val="800000" w:themeColor="accent1"/>
    </w:rPr>
  </w:style>
  <w:style w:type="character" w:styleId="IntenseReference">
    <w:name w:val="Intense Reference"/>
    <w:uiPriority w:val="32"/>
    <w:qFormat/>
    <w:rsid w:val="00D14843"/>
    <w:rPr>
      <w:b/>
      <w:bCs/>
      <w:i/>
      <w:iCs/>
      <w:caps/>
      <w:color w:val="800000" w:themeColor="accent1"/>
    </w:rPr>
  </w:style>
  <w:style w:type="character" w:styleId="BookTitle">
    <w:name w:val="Book Title"/>
    <w:uiPriority w:val="33"/>
    <w:qFormat/>
    <w:rsid w:val="00D1484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484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76A28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A28"/>
    <w:rPr>
      <w:rFonts w:ascii="HelveticaNeueLT Std" w:hAnsi="HelveticaNeueLT Std"/>
    </w:rPr>
  </w:style>
  <w:style w:type="paragraph" w:styleId="Footer">
    <w:name w:val="footer"/>
    <w:basedOn w:val="Normal"/>
    <w:link w:val="FooterChar"/>
    <w:uiPriority w:val="99"/>
    <w:unhideWhenUsed/>
    <w:rsid w:val="00576A28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A28"/>
    <w:rPr>
      <w:rFonts w:ascii="HelveticaNeueLT Std" w:hAnsi="HelveticaNeueLT St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RQ 1">
  <a:themeElements>
    <a:clrScheme name="Custom 1">
      <a:dk1>
        <a:srgbClr val="C00000"/>
      </a:dk1>
      <a:lt1>
        <a:sysClr val="window" lastClr="FFFFFF"/>
      </a:lt1>
      <a:dk2>
        <a:srgbClr val="000000"/>
      </a:dk2>
      <a:lt2>
        <a:srgbClr val="D8D8D8"/>
      </a:lt2>
      <a:accent1>
        <a:srgbClr val="800000"/>
      </a:accent1>
      <a:accent2>
        <a:srgbClr val="A50021"/>
      </a:accent2>
      <a:accent3>
        <a:srgbClr val="FF3300"/>
      </a:accent3>
      <a:accent4>
        <a:srgbClr val="FF9933"/>
      </a:accent4>
      <a:accent5>
        <a:srgbClr val="CC6600"/>
      </a:accent5>
      <a:accent6>
        <a:srgbClr val="FFCC00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349B5DA382343823160364B433B8D" ma:contentTypeVersion="17" ma:contentTypeDescription="Create a new document." ma:contentTypeScope="" ma:versionID="bf70edb3aeed541817dc0c780845fec3">
  <xsd:schema xmlns:xsd="http://www.w3.org/2001/XMLSchema" xmlns:xs="http://www.w3.org/2001/XMLSchema" xmlns:p="http://schemas.microsoft.com/office/2006/metadata/properties" xmlns:ns2="864d64d6-a12d-49de-b990-8571d9721578" xmlns:ns3="41c86ded-c240-45da-992a-318737ac304c" targetNamespace="http://schemas.microsoft.com/office/2006/metadata/properties" ma:root="true" ma:fieldsID="e553f95aaec3433f13e35cb85c715d00" ns2:_="" ns3:_="">
    <xsd:import namespace="864d64d6-a12d-49de-b990-8571d9721578"/>
    <xsd:import namespace="41c86ded-c240-45da-992a-318737ac3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d64d6-a12d-49de-b990-8571d9721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6ded-c240-45da-992a-318737ac3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8a4fef-29f8-4dd4-8b2b-548d9f811446}" ma:internalName="TaxCatchAll" ma:showField="CatchAllData" ma:web="41c86ded-c240-45da-992a-318737ac3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d64d6-a12d-49de-b990-8571d9721578">
      <Terms xmlns="http://schemas.microsoft.com/office/infopath/2007/PartnerControls"/>
    </lcf76f155ced4ddcb4097134ff3c332f>
    <TaxCatchAll xmlns="41c86ded-c240-45da-992a-318737ac304c" xsi:nil="true"/>
  </documentManagement>
</p:properties>
</file>

<file path=customXml/itemProps1.xml><?xml version="1.0" encoding="utf-8"?>
<ds:datastoreItem xmlns:ds="http://schemas.openxmlformats.org/officeDocument/2006/customXml" ds:itemID="{9DF82F59-A0ED-4796-BB83-0AE974436071}"/>
</file>

<file path=customXml/itemProps2.xml><?xml version="1.0" encoding="utf-8"?>
<ds:datastoreItem xmlns:ds="http://schemas.openxmlformats.org/officeDocument/2006/customXml" ds:itemID="{661C95B3-895E-403C-B8A6-84B9C39595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C9A906-F3EB-4B42-8526-C9E7D6708A30}">
  <ds:schemaRefs>
    <ds:schemaRef ds:uri="http://schemas.microsoft.com/office/2006/metadata/properties"/>
    <ds:schemaRef ds:uri="http://purl.org/dc/terms/"/>
    <ds:schemaRef ds:uri="http://www.w3.org/XML/1998/namespace"/>
    <ds:schemaRef ds:uri="864d64d6-a12d-49de-b990-8571d9721578"/>
    <ds:schemaRef ds:uri="41c86ded-c240-45da-992a-318737ac304c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2852</Words>
  <Characters>16263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Hattie Quinlan</cp:lastModifiedBy>
  <cp:revision>1</cp:revision>
  <dcterms:created xsi:type="dcterms:W3CDTF">2022-02-21T13:48:00Z</dcterms:created>
  <dcterms:modified xsi:type="dcterms:W3CDTF">2022-02-21T14:05:00Z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0x010100B50349B5DA382343823160364B433B8D</vt:lpwstr>
  </property>
</Properties>
</file>