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7FDF51D7" w:rsidRDefault="00EC4904" w14:paraId="62F09A0A" w14:textId="4611D2A2">
      <w:pPr>
        <w:spacing w:line="360" w:lineRule="auto"/>
        <w:jc w:val="center"/>
        <w:rPr>
          <w:rFonts w:cs="" w:cstheme="minorBidi"/>
          <w:b w:val="1"/>
          <w:bCs w:val="1"/>
          <w:sz w:val="36"/>
          <w:szCs w:val="36"/>
        </w:rPr>
      </w:pPr>
      <w:r w:rsidRPr="7FDF51D7" w:rsidR="07B2C1C1">
        <w:rPr>
          <w:rFonts w:cs="" w:cstheme="minorBidi"/>
          <w:b w:val="1"/>
          <w:bCs w:val="1"/>
          <w:sz w:val="36"/>
          <w:szCs w:val="36"/>
        </w:rPr>
        <w:t>EGSM</w:t>
      </w:r>
      <w:r w:rsidRPr="7FDF51D7" w:rsidR="193B29FD">
        <w:rPr>
          <w:rFonts w:cs="" w:cstheme="minorBidi"/>
          <w:b w:val="1"/>
          <w:bCs w:val="1"/>
          <w:sz w:val="36"/>
          <w:szCs w:val="36"/>
        </w:rPr>
        <w:t xml:space="preserve"> </w:t>
      </w:r>
      <w:r w:rsidRPr="7FDF51D7" w:rsidR="35253442">
        <w:rPr>
          <w:rFonts w:cs="" w:cstheme="minorBidi"/>
          <w:b w:val="1"/>
          <w:bCs w:val="1"/>
          <w:sz w:val="36"/>
          <w:szCs w:val="36"/>
        </w:rPr>
        <w:t>– Anime</w:t>
      </w:r>
    </w:p>
    <w:p w:rsidR="7FDF51D7" w:rsidP="7FDF51D7" w:rsidRDefault="7FDF51D7" w14:paraId="0A8C9AE4" w14:textId="55FA0E49">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7FDF51D7" w:rsidP="7FDF51D7" w:rsidRDefault="7FDF51D7" w14:paraId="2C13E9C6" w14:textId="2B9A3EA0">
      <w:pPr>
        <w:spacing w:after="160" w:line="360" w:lineRule="auto"/>
        <w:jc w:val="left"/>
        <w:rPr>
          <w:rFonts w:ascii="Calibri" w:hAnsi="Calibri" w:eastAsia="Calibri" w:cs="Calibri"/>
          <w:b w:val="1"/>
          <w:bCs w:val="1"/>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1"/>
          <w:bCs w:val="1"/>
          <w:i w:val="0"/>
          <w:iCs w:val="0"/>
          <w:caps w:val="0"/>
          <w:smallCaps w:val="0"/>
          <w:noProof w:val="0"/>
          <w:color w:val="000000" w:themeColor="text1" w:themeTint="FF" w:themeShade="FF"/>
          <w:sz w:val="28"/>
          <w:szCs w:val="28"/>
          <w:lang w:val="en-GB"/>
        </w:rPr>
        <w:t>Content warnings</w:t>
      </w:r>
    </w:p>
    <w:p w:rsidR="7FDF51D7" w:rsidP="7FDF51D7" w:rsidRDefault="7FDF51D7" w14:paraId="3130E1FE" w14:textId="078CE032">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Innuendo &amp; brief sexual references</w:t>
      </w:r>
    </w:p>
    <w:p w:rsidR="7FDF51D7" w:rsidP="7FDF51D7" w:rsidRDefault="7FDF51D7" w14:paraId="29AAE528" w14:textId="5DED504E">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Explicit language</w:t>
      </w:r>
    </w:p>
    <w:p w:rsidR="7FDF51D7" w:rsidP="7FDF51D7" w:rsidRDefault="7FDF51D7" w14:paraId="6AB2F6DC" w14:textId="104E48C1">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Discussions of: cultural appropriation, exercise, physical violence &amp; war, trauma, workaholism, gender identity</w:t>
      </w:r>
    </w:p>
    <w:p w:rsidR="7FDF51D7" w:rsidP="7FDF51D7" w:rsidRDefault="7FDF51D7" w14:paraId="22368BDA" w14:textId="36490D3B">
      <w:pPr>
        <w:pStyle w:val="ListParagraph"/>
        <w:numPr>
          <w:ilvl w:val="0"/>
          <w:numId w:val="11"/>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Mentions of: sexism, prosthetics &amp; disability</w:t>
      </w:r>
    </w:p>
    <w:p w:rsidR="00EC4904" w:rsidP="008D3E0B" w:rsidRDefault="00EC4904" w14:paraId="4FC0102E" w14:textId="77777777">
      <w:pPr>
        <w:spacing w:line="360" w:lineRule="auto"/>
        <w:rPr>
          <w:rFonts w:cstheme="minorHAnsi"/>
          <w:b/>
          <w:bCs/>
          <w:color w:val="FF0000"/>
          <w:szCs w:val="28"/>
        </w:rPr>
      </w:pPr>
    </w:p>
    <w:p w:rsidR="7FDF51D7" w:rsidP="7FDF51D7" w:rsidRDefault="7FDF51D7" w14:paraId="1F6AC5AD" w14:textId="733FD0A8">
      <w:pPr>
        <w:pStyle w:val="Heading1"/>
      </w:pPr>
    </w:p>
    <w:p w:rsidRPr="00024BC4" w:rsidR="00F563E0" w:rsidP="00024BC4" w:rsidRDefault="00F563E0" w14:paraId="7674A61E" w14:textId="77777777">
      <w:pPr>
        <w:pStyle w:val="Heading1"/>
      </w:pPr>
      <w:r w:rsidRPr="00024BC4">
        <w:t>NEMO</w:t>
      </w:r>
    </w:p>
    <w:p w:rsidR="00F456F5" w:rsidP="7FDF51D7" w:rsidRDefault="00F563E0" w14:paraId="40BCE4D3" w14:textId="6F15660E">
      <w:pPr>
        <w:spacing w:line="360" w:lineRule="auto"/>
        <w:rPr>
          <w:rFonts w:cs="Calibri" w:cstheme="minorAscii"/>
        </w:rPr>
      </w:pPr>
      <w:r w:rsidRPr="7FDF51D7" w:rsidR="6CF63DE9">
        <w:rPr>
          <w:rFonts w:cs="Calibri" w:cstheme="minorAscii"/>
        </w:rPr>
        <w:t>I don’t know if there’s a plot anymore – it is just (singing) “how far can we go until we</w:t>
      </w:r>
      <w:r w:rsidRPr="7FDF51D7" w:rsidR="775B16FD">
        <w:rPr>
          <w:rFonts w:cs="Calibri" w:cstheme="minorAscii"/>
        </w:rPr>
        <w:t xml:space="preserve">’re </w:t>
      </w:r>
      <w:r w:rsidRPr="7FDF51D7" w:rsidR="6CF63DE9">
        <w:rPr>
          <w:rFonts w:cs="Calibri" w:cstheme="minorAscii"/>
        </w:rPr>
        <w:t>sue</w:t>
      </w:r>
      <w:r w:rsidRPr="7FDF51D7" w:rsidR="775B16FD">
        <w:rPr>
          <w:rFonts w:cs="Calibri" w:cstheme="minorAscii"/>
        </w:rPr>
        <w:t>d</w:t>
      </w:r>
      <w:r w:rsidRPr="7FDF51D7" w:rsidR="6CF63DE9">
        <w:rPr>
          <w:rFonts w:cs="Calibri" w:cstheme="minorAscii"/>
        </w:rPr>
        <w:t xml:space="preserve"> the next time?!”</w:t>
      </w:r>
    </w:p>
    <w:p w:rsidR="0080050E" w:rsidP="008D3E0B" w:rsidRDefault="0080050E" w14:paraId="10A4085E" w14:textId="7FE1C4F4">
      <w:pPr>
        <w:spacing w:line="360" w:lineRule="auto"/>
        <w:rPr>
          <w:rFonts w:cstheme="minorHAnsi"/>
          <w:szCs w:val="28"/>
        </w:rPr>
      </w:pPr>
    </w:p>
    <w:p w:rsidRPr="0080050E" w:rsidR="0080050E" w:rsidP="7FDF51D7" w:rsidRDefault="0080050E" w14:paraId="134DB76F" w14:textId="00E6C8EA">
      <w:pPr>
        <w:spacing w:line="360" w:lineRule="auto"/>
        <w:rPr>
          <w:rFonts w:cs="Calibri" w:cstheme="minorAscii"/>
          <w:b w:val="1"/>
          <w:bCs w:val="1"/>
          <w:i w:val="0"/>
          <w:iCs w:val="0"/>
        </w:rPr>
      </w:pPr>
      <w:r w:rsidRPr="7FDF51D7" w:rsidR="6CF63DE9">
        <w:rPr>
          <w:rFonts w:cs="Calibri" w:cstheme="minorAscii"/>
          <w:b w:val="1"/>
          <w:bCs w:val="1"/>
          <w:i w:val="0"/>
          <w:iCs w:val="0"/>
        </w:rPr>
        <w:t>[laughter]</w:t>
      </w:r>
    </w:p>
    <w:p w:rsidR="0080050E" w:rsidP="008D3E0B" w:rsidRDefault="0080050E" w14:paraId="62137237" w14:textId="77777777">
      <w:pPr>
        <w:spacing w:line="360" w:lineRule="auto"/>
        <w:jc w:val="center"/>
        <w:rPr>
          <w:rFonts w:cstheme="minorBidi"/>
          <w:b/>
          <w:bCs/>
          <w:szCs w:val="28"/>
        </w:rPr>
      </w:pPr>
    </w:p>
    <w:p w:rsidR="008F5CD3" w:rsidP="008D3E0B" w:rsidRDefault="0010635B" w14:paraId="207AFC09" w14:textId="30B670D5">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8D3E0B" w:rsidRDefault="000B6FE0" w14:paraId="5FB9588D" w14:textId="77777777">
      <w:pPr>
        <w:spacing w:line="360" w:lineRule="auto"/>
        <w:jc w:val="center"/>
        <w:rPr>
          <w:rFonts w:cstheme="minorBidi"/>
          <w:b/>
          <w:bCs/>
          <w:szCs w:val="28"/>
        </w:rPr>
      </w:pPr>
    </w:p>
    <w:p w:rsidR="0032568F" w:rsidP="008D3E0B" w:rsidRDefault="003A2832" w14:paraId="27A6675B" w14:textId="7064518C">
      <w:pPr>
        <w:pStyle w:val="Heading1"/>
      </w:pPr>
      <w:r w:rsidRPr="00FD6FA7">
        <w:t>HELEN</w:t>
      </w:r>
    </w:p>
    <w:p w:rsidR="0080050E" w:rsidP="008D3E0B" w:rsidRDefault="0080050E" w14:paraId="3BAAC8A2" w14:textId="474B2DD3">
      <w:pPr>
        <w:spacing w:line="360" w:lineRule="auto"/>
        <w:rPr>
          <w:rFonts w:cstheme="minorBidi"/>
          <w:szCs w:val="28"/>
        </w:rPr>
      </w:pPr>
      <w:r>
        <w:rPr>
          <w:rFonts w:cstheme="minorBidi"/>
          <w:szCs w:val="28"/>
        </w:rPr>
        <w:t>Rusty Quill presents Enthusigasm.</w:t>
      </w:r>
    </w:p>
    <w:p w:rsidR="0080050E" w:rsidP="008D3E0B" w:rsidRDefault="0080050E" w14:paraId="1DB6476B" w14:textId="77777777">
      <w:pPr>
        <w:spacing w:line="360" w:lineRule="auto"/>
        <w:rPr>
          <w:rFonts w:cstheme="minorBidi"/>
          <w:szCs w:val="28"/>
        </w:rPr>
      </w:pPr>
    </w:p>
    <w:p w:rsidR="0032568F" w:rsidP="008D3E0B" w:rsidRDefault="008C17CF" w14:paraId="16BD6D0B" w14:textId="322145BE">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0080050E">
        <w:rPr>
          <w:rFonts w:cstheme="minorBidi"/>
          <w:szCs w:val="28"/>
        </w:rPr>
        <w:t>, the 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 xml:space="preserve">I am your host, Helen Gould, one of the best Rusty Quillers and today we’re talking about </w:t>
      </w:r>
      <w:r w:rsidR="0080050E">
        <w:rPr>
          <w:rFonts w:cstheme="minorBidi"/>
          <w:szCs w:val="28"/>
        </w:rPr>
        <w:t>Anime</w:t>
      </w:r>
      <w:r w:rsidR="00EC4904">
        <w:rPr>
          <w:rFonts w:cstheme="minorBidi"/>
          <w:szCs w:val="28"/>
        </w:rPr>
        <w:t xml:space="preserve">. </w:t>
      </w:r>
      <w:r w:rsidR="00565CEE">
        <w:rPr>
          <w:rFonts w:cstheme="minorBidi"/>
          <w:szCs w:val="28"/>
        </w:rPr>
        <w:t xml:space="preserve"> </w:t>
      </w:r>
      <w:r w:rsidR="00EC4904">
        <w:rPr>
          <w:rFonts w:cstheme="minorBidi"/>
          <w:szCs w:val="28"/>
        </w:rPr>
        <w:t xml:space="preserve">And, I am </w:t>
      </w:r>
      <w:r w:rsidR="0080050E">
        <w:rPr>
          <w:rFonts w:cstheme="minorBidi"/>
          <w:szCs w:val="28"/>
        </w:rPr>
        <w:t>making the biggest heart-eyes at my guests today, who are Alex and N</w:t>
      </w:r>
      <w:r w:rsidR="00727C8F">
        <w:rPr>
          <w:rFonts w:cstheme="minorBidi"/>
          <w:szCs w:val="28"/>
        </w:rPr>
        <w:t>e</w:t>
      </w:r>
      <w:r w:rsidR="0080050E">
        <w:rPr>
          <w:rFonts w:cstheme="minorBidi"/>
          <w:szCs w:val="28"/>
        </w:rPr>
        <w:t>mo, the dream team.  So, as always, we shall introduce ourselves alphabetically and, just very serendipitously, Alex starts with an ‘A’, so, Alex, what are your pronouns and what do you do?</w:t>
      </w:r>
    </w:p>
    <w:p w:rsidRPr="0032568F" w:rsidR="00EC4904" w:rsidP="008D3E0B" w:rsidRDefault="00EC4904" w14:paraId="151950E7" w14:textId="77777777">
      <w:pPr>
        <w:spacing w:line="360" w:lineRule="auto"/>
        <w:rPr>
          <w:rFonts w:cstheme="minorBidi"/>
          <w:szCs w:val="28"/>
        </w:rPr>
      </w:pPr>
    </w:p>
    <w:p w:rsidRPr="00FD6FA7" w:rsidR="00FD6FA7" w:rsidP="008D3E0B" w:rsidRDefault="0080050E" w14:paraId="11CD1B1A" w14:textId="6F4A27BC">
      <w:pPr>
        <w:pStyle w:val="Heading1"/>
      </w:pPr>
      <w:r>
        <w:t xml:space="preserve">ALEX </w:t>
      </w:r>
    </w:p>
    <w:p w:rsidR="0080050E" w:rsidP="008D3E0B" w:rsidRDefault="0080050E" w14:paraId="5DE5A308" w14:textId="77777777">
      <w:pPr>
        <w:spacing w:line="360" w:lineRule="auto"/>
        <w:jc w:val="both"/>
        <w:rPr>
          <w:rFonts w:cstheme="minorHAnsi"/>
          <w:bCs/>
          <w:szCs w:val="28"/>
        </w:rPr>
      </w:pPr>
      <w:r>
        <w:rPr>
          <w:rFonts w:cstheme="minorHAnsi"/>
          <w:bCs/>
          <w:szCs w:val="28"/>
        </w:rPr>
        <w:t xml:space="preserve">I am Alexander J Newell, he/him, I am the founder and CEO of Rusty Quill.  You might be one of the best RQ-ers, but I like to think of myself as RQ-Alpha… </w:t>
      </w:r>
    </w:p>
    <w:p w:rsidR="0080050E" w:rsidP="008D3E0B" w:rsidRDefault="0080050E" w14:paraId="65707665" w14:textId="77777777">
      <w:pPr>
        <w:spacing w:line="360" w:lineRule="auto"/>
        <w:jc w:val="both"/>
        <w:rPr>
          <w:rFonts w:cstheme="minorHAnsi"/>
          <w:bCs/>
          <w:szCs w:val="28"/>
        </w:rPr>
      </w:pPr>
    </w:p>
    <w:p w:rsidRPr="0080050E" w:rsidR="0080050E" w:rsidP="7FDF51D7" w:rsidRDefault="0080050E" w14:paraId="2D4D5877" w14:textId="0B479431">
      <w:pPr>
        <w:spacing w:line="360" w:lineRule="auto"/>
        <w:jc w:val="both"/>
        <w:rPr>
          <w:rFonts w:cs="Calibri" w:cstheme="minorAscii"/>
          <w:b w:val="1"/>
          <w:bCs w:val="1"/>
          <w:i w:val="0"/>
          <w:iCs w:val="0"/>
        </w:rPr>
      </w:pPr>
      <w:r w:rsidRPr="7FDF51D7" w:rsidR="6CF63DE9">
        <w:rPr>
          <w:rFonts w:cs="Calibri" w:cstheme="minorAscii"/>
          <w:b w:val="1"/>
          <w:bCs w:val="1"/>
          <w:i w:val="0"/>
          <w:iCs w:val="0"/>
        </w:rPr>
        <w:t>[Helen laughs]</w:t>
      </w:r>
    </w:p>
    <w:p w:rsidR="0080050E" w:rsidP="008D3E0B" w:rsidRDefault="0080050E" w14:paraId="19FB1AB6" w14:textId="77777777">
      <w:pPr>
        <w:spacing w:line="360" w:lineRule="auto"/>
        <w:jc w:val="both"/>
        <w:rPr>
          <w:rFonts w:cstheme="minorHAnsi"/>
          <w:bCs/>
          <w:szCs w:val="28"/>
        </w:rPr>
      </w:pPr>
    </w:p>
    <w:p w:rsidR="0080050E" w:rsidP="008D3E0B" w:rsidRDefault="0080050E" w14:paraId="2445BC0F" w14:textId="1641EB9B">
      <w:pPr>
        <w:spacing w:line="360" w:lineRule="auto"/>
        <w:jc w:val="both"/>
        <w:rPr>
          <w:rFonts w:cstheme="minorHAnsi"/>
          <w:bCs/>
          <w:szCs w:val="28"/>
        </w:rPr>
      </w:pPr>
      <w:r>
        <w:rPr>
          <w:rFonts w:cstheme="minorHAnsi"/>
          <w:bCs/>
          <w:szCs w:val="28"/>
        </w:rPr>
        <w:t>… maybe, like… maybe, like, RQ-Prime.  I’m not sure which one, though.</w:t>
      </w:r>
    </w:p>
    <w:p w:rsidR="00EC4904" w:rsidP="008D3E0B" w:rsidRDefault="00EC4904" w14:paraId="318D026B" w14:textId="224C54A8">
      <w:pPr>
        <w:spacing w:line="360" w:lineRule="auto"/>
        <w:jc w:val="both"/>
        <w:rPr>
          <w:rFonts w:cstheme="minorHAnsi"/>
          <w:bCs/>
          <w:szCs w:val="28"/>
        </w:rPr>
      </w:pPr>
    </w:p>
    <w:p w:rsidRPr="00F37C8F" w:rsidR="0080050E" w:rsidP="008D3E0B" w:rsidRDefault="0080050E" w14:paraId="3603316A" w14:textId="1762A433">
      <w:pPr>
        <w:pStyle w:val="Heading1"/>
      </w:pPr>
      <w:r w:rsidRPr="00F37C8F">
        <w:t>HELEN</w:t>
      </w:r>
      <w:r>
        <w:t xml:space="preserve"> [laughing]</w:t>
      </w:r>
    </w:p>
    <w:p w:rsidR="0032568F" w:rsidP="008D3E0B" w:rsidRDefault="0080050E" w14:paraId="7C0D0700" w14:textId="560C206A">
      <w:pPr>
        <w:spacing w:line="360" w:lineRule="auto"/>
        <w:jc w:val="both"/>
        <w:rPr>
          <w:rFonts w:cstheme="minorHAnsi"/>
          <w:bCs/>
          <w:szCs w:val="28"/>
        </w:rPr>
      </w:pPr>
      <w:r>
        <w:rPr>
          <w:rFonts w:cstheme="minorHAnsi"/>
          <w:bCs/>
          <w:szCs w:val="28"/>
        </w:rPr>
        <w:t>The ‘Er-Q’!</w:t>
      </w:r>
    </w:p>
    <w:p w:rsidR="0080050E" w:rsidP="008D3E0B" w:rsidRDefault="0080050E" w14:paraId="65B5016C" w14:textId="6C046A7E">
      <w:pPr>
        <w:spacing w:line="360" w:lineRule="auto"/>
        <w:jc w:val="both"/>
        <w:rPr>
          <w:rFonts w:cstheme="minorHAnsi"/>
          <w:bCs/>
          <w:szCs w:val="28"/>
        </w:rPr>
      </w:pPr>
    </w:p>
    <w:p w:rsidRPr="00357AC3" w:rsidR="0080050E" w:rsidP="008D3E0B" w:rsidRDefault="0080050E" w14:paraId="6B287785" w14:textId="77777777">
      <w:pPr>
        <w:pStyle w:val="Heading1"/>
      </w:pPr>
      <w:r w:rsidRPr="00357AC3">
        <w:t xml:space="preserve">ALEX </w:t>
      </w:r>
    </w:p>
    <w:p w:rsidR="0080050E" w:rsidP="008D3E0B" w:rsidRDefault="0080050E" w14:paraId="007650F3" w14:textId="6834136D">
      <w:pPr>
        <w:spacing w:line="360" w:lineRule="auto"/>
        <w:jc w:val="both"/>
        <w:rPr>
          <w:rFonts w:cstheme="minorHAnsi"/>
          <w:bCs/>
          <w:szCs w:val="28"/>
        </w:rPr>
      </w:pPr>
      <w:r>
        <w:rPr>
          <w:rFonts w:cstheme="minorHAnsi"/>
          <w:bCs/>
          <w:szCs w:val="28"/>
        </w:rPr>
        <w:t xml:space="preserve"> The Er-Q… aaahhhh, aaahhhh, I’m stealing that!  Er-Q, there you go! </w:t>
      </w:r>
    </w:p>
    <w:p w:rsidRPr="0080050E" w:rsidR="0080050E" w:rsidP="008D3E0B" w:rsidRDefault="0080050E" w14:paraId="30DA1F5B" w14:textId="77777777">
      <w:pPr>
        <w:spacing w:line="360" w:lineRule="auto"/>
        <w:jc w:val="both"/>
        <w:rPr>
          <w:rFonts w:cstheme="minorHAnsi"/>
          <w:bCs/>
          <w:szCs w:val="28"/>
        </w:rPr>
      </w:pPr>
    </w:p>
    <w:p w:rsidR="0032568F" w:rsidP="008D3E0B" w:rsidRDefault="0080050E" w14:paraId="7B46C73B" w14:textId="6D7CF40F">
      <w:pPr>
        <w:pStyle w:val="Heading1"/>
      </w:pPr>
      <w:r w:rsidRPr="00F37C8F">
        <w:t>HELEN</w:t>
      </w:r>
    </w:p>
    <w:p w:rsidRPr="0032568F" w:rsidR="0032568F" w:rsidP="008D3E0B" w:rsidRDefault="0080050E" w14:paraId="1AD27A32" w14:textId="3F310064">
      <w:pPr>
        <w:spacing w:line="360" w:lineRule="auto"/>
        <w:jc w:val="both"/>
        <w:rPr>
          <w:rFonts w:cstheme="minorHAnsi"/>
          <w:bCs/>
          <w:szCs w:val="28"/>
        </w:rPr>
      </w:pPr>
      <w:r>
        <w:rPr>
          <w:rFonts w:cstheme="minorHAnsi"/>
          <w:bCs/>
          <w:szCs w:val="28"/>
        </w:rPr>
        <w:t>Ach, I’m so talented and clever!</w:t>
      </w:r>
    </w:p>
    <w:p w:rsidRPr="0032568F" w:rsidR="0032568F" w:rsidP="008D3E0B" w:rsidRDefault="0032568F" w14:paraId="17A698EC" w14:textId="77777777">
      <w:pPr>
        <w:spacing w:line="360" w:lineRule="auto"/>
        <w:rPr>
          <w:rFonts w:cstheme="minorHAnsi"/>
          <w:b/>
          <w:szCs w:val="28"/>
        </w:rPr>
      </w:pPr>
    </w:p>
    <w:p w:rsidR="00244A42" w:rsidP="008D3E0B" w:rsidRDefault="0080050E" w14:paraId="4671995B" w14:textId="0474258E">
      <w:pPr>
        <w:pStyle w:val="Heading1"/>
      </w:pPr>
      <w:r w:rsidRPr="00357AC3">
        <w:t xml:space="preserve">ALEX </w:t>
      </w:r>
    </w:p>
    <w:p w:rsidR="0032568F" w:rsidP="7FDF51D7" w:rsidRDefault="0080050E" w14:paraId="6D455785" w14:textId="171E78AA">
      <w:pPr>
        <w:spacing w:line="360" w:lineRule="auto"/>
        <w:rPr>
          <w:rFonts w:cs="Calibri" w:cstheme="minorAscii"/>
        </w:rPr>
      </w:pPr>
      <w:r w:rsidRPr="7FDF51D7" w:rsidR="6CF63DE9">
        <w:rPr>
          <w:rFonts w:cs="Calibri" w:cstheme="minorAscii"/>
        </w:rPr>
        <w:t>You are underpaid, Helen!</w:t>
      </w:r>
    </w:p>
    <w:p w:rsidR="7FDF51D7" w:rsidP="7FDF51D7" w:rsidRDefault="7FDF51D7" w14:paraId="5113F319" w14:textId="3B44E2A8">
      <w:pPr>
        <w:pStyle w:val="Normal"/>
        <w:spacing w:line="360" w:lineRule="auto"/>
        <w:rPr>
          <w:rFonts w:ascii="Calibri" w:hAnsi="Calibri" w:eastAsia="Times New Roman" w:cs="Times New Roman"/>
          <w:sz w:val="28"/>
          <w:szCs w:val="28"/>
        </w:rPr>
      </w:pPr>
    </w:p>
    <w:p w:rsidR="6CF63DE9" w:rsidP="7FDF51D7" w:rsidRDefault="6CF63DE9" w14:paraId="310240F2" w14:textId="07BFCD71">
      <w:pPr>
        <w:pStyle w:val="Normal"/>
        <w:spacing w:line="360" w:lineRule="auto"/>
        <w:rPr>
          <w:rFonts w:ascii="Calibri" w:hAnsi="Calibri" w:eastAsia="Times New Roman" w:cs="Times New Roman"/>
          <w:b w:val="1"/>
          <w:bCs w:val="1"/>
          <w:sz w:val="28"/>
          <w:szCs w:val="28"/>
        </w:rPr>
      </w:pPr>
      <w:r w:rsidRPr="7FDF51D7" w:rsidR="6CF63DE9">
        <w:rPr>
          <w:b w:val="1"/>
          <w:bCs w:val="1"/>
        </w:rPr>
        <w:t>[laughter]</w:t>
      </w:r>
    </w:p>
    <w:p w:rsidR="0080050E" w:rsidP="008D3E0B" w:rsidRDefault="0080050E" w14:paraId="3541C205" w14:textId="1EF45275">
      <w:pPr>
        <w:spacing w:line="360" w:lineRule="auto"/>
        <w:jc w:val="both"/>
        <w:rPr>
          <w:rFonts w:cstheme="minorHAnsi"/>
          <w:bCs/>
          <w:szCs w:val="28"/>
        </w:rPr>
      </w:pPr>
    </w:p>
    <w:p w:rsidRPr="00F37C8F" w:rsidR="0080050E" w:rsidP="008D3E0B" w:rsidRDefault="0080050E" w14:paraId="68D4BFD5" w14:textId="1FFBC292">
      <w:pPr>
        <w:pStyle w:val="Heading1"/>
      </w:pPr>
      <w:r w:rsidR="6CF63DE9">
        <w:rPr/>
        <w:t>HELEN</w:t>
      </w:r>
      <w:r w:rsidR="6CF63DE9">
        <w:rPr/>
        <w:t xml:space="preserve"> </w:t>
      </w:r>
    </w:p>
    <w:p w:rsidRPr="00727C8F" w:rsidR="0080050E" w:rsidP="008D3E0B" w:rsidRDefault="00727C8F" w14:paraId="1E0C09F4" w14:textId="782E5AA1">
      <w:pPr>
        <w:spacing w:line="360" w:lineRule="auto"/>
        <w:jc w:val="both"/>
        <w:rPr>
          <w:rFonts w:cstheme="minorHAnsi"/>
          <w:bCs/>
          <w:szCs w:val="28"/>
        </w:rPr>
      </w:pPr>
      <w:r>
        <w:rPr>
          <w:rFonts w:cstheme="minorHAnsi"/>
          <w:bCs/>
          <w:szCs w:val="28"/>
        </w:rPr>
        <w:t xml:space="preserve">Nemo, what are your pronouns and what do you do? </w:t>
      </w:r>
    </w:p>
    <w:p w:rsidRPr="000C0A8C" w:rsidR="0080050E" w:rsidP="008D3E0B" w:rsidRDefault="0080050E" w14:paraId="098C53B0" w14:textId="77777777">
      <w:pPr>
        <w:spacing w:line="360" w:lineRule="auto"/>
        <w:jc w:val="both"/>
        <w:rPr>
          <w:rFonts w:cstheme="minorHAnsi"/>
          <w:b/>
          <w:i/>
          <w:iCs/>
          <w:szCs w:val="28"/>
        </w:rPr>
      </w:pPr>
    </w:p>
    <w:p w:rsidR="00244A42" w:rsidP="008D3E0B" w:rsidRDefault="00727C8F" w14:paraId="2DB3BFC4" w14:textId="4FA1D0D0">
      <w:pPr>
        <w:pStyle w:val="Heading1"/>
      </w:pPr>
      <w:r>
        <w:t>NEMO</w:t>
      </w:r>
    </w:p>
    <w:p w:rsidR="0032568F" w:rsidP="008D3E0B" w:rsidRDefault="00727C8F" w14:paraId="3C1AE777" w14:textId="32C73BCF">
      <w:pPr>
        <w:spacing w:line="360" w:lineRule="auto"/>
        <w:rPr>
          <w:rFonts w:cstheme="minorHAnsi"/>
          <w:bCs/>
          <w:szCs w:val="28"/>
        </w:rPr>
      </w:pPr>
      <w:r>
        <w:rPr>
          <w:rFonts w:cstheme="minorHAnsi"/>
          <w:bCs/>
          <w:szCs w:val="28"/>
        </w:rPr>
        <w:t>Hi, I’m Nemo Martin.  I use they/them pronouns and I am the writer and creator of Trice Forgotten, a new Rusty Quill podcast, and I know that Alex doesn’t really know much about fan-fiction stuff, so calling himself the Alpha was a mistake on an anime episode – just going to hedge that there and not say anything else about it!</w:t>
      </w:r>
    </w:p>
    <w:p w:rsidR="00727C8F" w:rsidP="008D3E0B" w:rsidRDefault="00727C8F" w14:paraId="4FB458D4" w14:textId="54C091FC">
      <w:pPr>
        <w:spacing w:line="360" w:lineRule="auto"/>
        <w:rPr>
          <w:rFonts w:cstheme="minorHAnsi"/>
          <w:bCs/>
          <w:szCs w:val="28"/>
        </w:rPr>
      </w:pPr>
    </w:p>
    <w:p w:rsidRPr="00F37C8F" w:rsidR="00727C8F" w:rsidP="008D3E0B" w:rsidRDefault="00727C8F" w14:paraId="2DD21A3E" w14:textId="77777777">
      <w:pPr>
        <w:pStyle w:val="Heading1"/>
      </w:pPr>
      <w:r w:rsidRPr="00F37C8F">
        <w:lastRenderedPageBreak/>
        <w:t>HELEN</w:t>
      </w:r>
    </w:p>
    <w:p w:rsidR="00727C8F" w:rsidP="7FDF51D7" w:rsidRDefault="00727C8F" w14:paraId="7AAD49A2" w14:textId="73BA8091">
      <w:pPr>
        <w:spacing w:line="360" w:lineRule="auto"/>
        <w:rPr>
          <w:rFonts w:cs="Calibri" w:cstheme="minorAscii"/>
        </w:rPr>
      </w:pPr>
      <w:r w:rsidRPr="7FDF51D7" w:rsidR="1E0A1B67">
        <w:rPr>
          <w:rFonts w:cs="Calibri" w:cstheme="minorAscii"/>
        </w:rPr>
        <w:t>Yeah, I didn’t… I just wanted to let him, like that’s fonna, we’re gonna keep that in…</w:t>
      </w:r>
    </w:p>
    <w:p w:rsidR="00727C8F" w:rsidP="008D3E0B" w:rsidRDefault="00727C8F" w14:paraId="0C321443" w14:textId="78401405">
      <w:pPr>
        <w:spacing w:line="360" w:lineRule="auto"/>
        <w:rPr>
          <w:rFonts w:cstheme="minorHAnsi"/>
          <w:bCs/>
          <w:szCs w:val="28"/>
        </w:rPr>
      </w:pPr>
    </w:p>
    <w:p w:rsidRPr="00357AC3" w:rsidR="00727C8F" w:rsidP="008D3E0B" w:rsidRDefault="00727C8F" w14:paraId="6187453C" w14:textId="77777777">
      <w:pPr>
        <w:pStyle w:val="Heading1"/>
      </w:pPr>
      <w:r w:rsidRPr="00357AC3">
        <w:t xml:space="preserve">ALEX </w:t>
      </w:r>
    </w:p>
    <w:p w:rsidR="00727C8F" w:rsidP="7FDF51D7" w:rsidRDefault="00727C8F" w14:paraId="4D4D012C" w14:textId="30F0A9B2">
      <w:pPr>
        <w:spacing w:line="360" w:lineRule="auto"/>
        <w:rPr>
          <w:rFonts w:cs="Calibri" w:cstheme="minorAscii"/>
        </w:rPr>
      </w:pPr>
      <w:r w:rsidRPr="7FDF51D7" w:rsidR="1E0A1B67">
        <w:rPr>
          <w:rFonts w:cs="Calibri" w:cstheme="minorAscii"/>
        </w:rPr>
        <w:t>Also, factually inaccurate!  I’m told that most of my characters end up pregnant in fanworks.</w:t>
      </w:r>
    </w:p>
    <w:p w:rsidR="00727C8F" w:rsidP="008D3E0B" w:rsidRDefault="00727C8F" w14:paraId="44D12F6D" w14:textId="28154702">
      <w:pPr>
        <w:spacing w:line="360" w:lineRule="auto"/>
        <w:rPr>
          <w:rFonts w:cstheme="minorHAnsi"/>
          <w:bCs/>
          <w:szCs w:val="28"/>
        </w:rPr>
      </w:pPr>
    </w:p>
    <w:p w:rsidRPr="00727C8F" w:rsidR="00727C8F" w:rsidP="7FDF51D7" w:rsidRDefault="00727C8F" w14:paraId="5351EC78" w14:textId="70C69B6D">
      <w:pPr>
        <w:spacing w:line="360" w:lineRule="auto"/>
        <w:rPr>
          <w:rFonts w:cs="Calibri" w:cstheme="minorAscii"/>
          <w:b w:val="1"/>
          <w:bCs w:val="1"/>
          <w:i w:val="0"/>
          <w:iCs w:val="0"/>
        </w:rPr>
      </w:pPr>
      <w:r w:rsidRPr="7FDF51D7" w:rsidR="1E0A1B67">
        <w:rPr>
          <w:rFonts w:cs="Calibri" w:cstheme="minorAscii"/>
          <w:b w:val="1"/>
          <w:bCs w:val="1"/>
          <w:i w:val="0"/>
          <w:iCs w:val="0"/>
        </w:rPr>
        <w:t>[laughter]</w:t>
      </w:r>
    </w:p>
    <w:p w:rsidRPr="0032568F" w:rsidR="0032568F" w:rsidP="008D3E0B" w:rsidRDefault="0032568F" w14:paraId="6F2E9040" w14:textId="77777777">
      <w:pPr>
        <w:spacing w:line="360" w:lineRule="auto"/>
        <w:rPr>
          <w:rFonts w:cstheme="minorHAnsi"/>
          <w:b/>
          <w:szCs w:val="28"/>
        </w:rPr>
      </w:pPr>
    </w:p>
    <w:p w:rsidR="00244A42" w:rsidP="008D3E0B" w:rsidRDefault="0032568F" w14:paraId="4399EE36" w14:textId="77777777">
      <w:pPr>
        <w:pStyle w:val="Heading1"/>
      </w:pPr>
      <w:r w:rsidRPr="00FD6FA7">
        <w:t>HELEN</w:t>
      </w:r>
    </w:p>
    <w:p w:rsidR="0032568F" w:rsidP="008D3E0B" w:rsidRDefault="00727C8F" w14:paraId="6860E727" w14:textId="26CD2481">
      <w:pPr>
        <w:spacing w:line="360" w:lineRule="auto"/>
        <w:rPr>
          <w:rFonts w:cstheme="minorBidi"/>
          <w:szCs w:val="28"/>
        </w:rPr>
      </w:pPr>
      <w:r>
        <w:rPr>
          <w:rFonts w:cstheme="minorBidi"/>
          <w:szCs w:val="28"/>
        </w:rPr>
        <w:t>Oh god!  Oh, no… oh we’re moving, we’re moving on!  Huaaaaggghhhhhh…  Lowri has turned her camera on just to shake her head in dismay!</w:t>
      </w:r>
    </w:p>
    <w:p w:rsidRPr="00244A42" w:rsidR="00244A42" w:rsidP="008D3E0B" w:rsidRDefault="00244A42" w14:paraId="42220158" w14:textId="77777777">
      <w:pPr>
        <w:spacing w:line="360" w:lineRule="auto"/>
        <w:rPr>
          <w:rFonts w:cstheme="minorHAnsi"/>
          <w:bCs/>
          <w:szCs w:val="28"/>
        </w:rPr>
      </w:pPr>
    </w:p>
    <w:p w:rsidRPr="00244A42" w:rsidR="00244A42" w:rsidP="008D3E0B" w:rsidRDefault="0032568F" w14:paraId="0FD08834" w14:textId="1274AEE8">
      <w:pPr>
        <w:pStyle w:val="Heading1"/>
      </w:pPr>
      <w:r w:rsidRPr="00244A42">
        <w:t>ALEX</w:t>
      </w:r>
      <w:r w:rsidR="00727C8F">
        <w:t xml:space="preserve"> [laughing]</w:t>
      </w:r>
    </w:p>
    <w:p w:rsidR="0032568F" w:rsidP="008D3E0B" w:rsidRDefault="00727C8F" w14:paraId="68909F67" w14:textId="5C8A54AD">
      <w:pPr>
        <w:spacing w:line="360" w:lineRule="auto"/>
        <w:rPr>
          <w:rFonts w:cstheme="minorBidi"/>
          <w:szCs w:val="28"/>
        </w:rPr>
      </w:pPr>
      <w:r>
        <w:rPr>
          <w:rFonts w:cstheme="minorBidi"/>
          <w:szCs w:val="28"/>
        </w:rPr>
        <w:t>I haven’t been allowed out in company for a while…</w:t>
      </w:r>
    </w:p>
    <w:p w:rsidR="00727C8F" w:rsidP="008D3E0B" w:rsidRDefault="00727C8F" w14:paraId="7C836D5E" w14:textId="5907AADB">
      <w:pPr>
        <w:spacing w:line="360" w:lineRule="auto"/>
        <w:rPr>
          <w:rFonts w:cstheme="minorBidi"/>
          <w:szCs w:val="28"/>
        </w:rPr>
      </w:pPr>
    </w:p>
    <w:p w:rsidRPr="000C0A8C" w:rsidR="00727C8F" w:rsidP="7FDF51D7" w:rsidRDefault="00727C8F" w14:paraId="5967CD14" w14:textId="1C6BC75B">
      <w:pPr>
        <w:spacing w:line="360" w:lineRule="auto"/>
        <w:jc w:val="both"/>
        <w:rPr>
          <w:rFonts w:cs="Calibri" w:cstheme="minorAscii"/>
          <w:b w:val="1"/>
          <w:bCs w:val="1"/>
          <w:i w:val="0"/>
          <w:iCs w:val="0"/>
        </w:rPr>
      </w:pPr>
      <w:r w:rsidRPr="7FDF51D7" w:rsidR="1E0A1B67">
        <w:rPr>
          <w:rFonts w:cs="Calibri" w:cstheme="minorAscii"/>
          <w:b w:val="1"/>
          <w:bCs w:val="1"/>
          <w:i w:val="0"/>
          <w:iCs w:val="0"/>
        </w:rPr>
        <w:t>[laughter]</w:t>
      </w:r>
    </w:p>
    <w:p w:rsidR="00727C8F" w:rsidP="008D3E0B" w:rsidRDefault="00727C8F" w14:paraId="16326934" w14:textId="137FA053">
      <w:pPr>
        <w:spacing w:line="360" w:lineRule="auto"/>
        <w:rPr>
          <w:rFonts w:cstheme="minorBidi"/>
          <w:szCs w:val="28"/>
        </w:rPr>
      </w:pPr>
    </w:p>
    <w:p w:rsidRPr="00357AC3" w:rsidR="00727C8F" w:rsidP="008D3E0B" w:rsidRDefault="00727C8F" w14:paraId="175935F3" w14:textId="469F1AB6">
      <w:pPr>
        <w:pStyle w:val="Heading1"/>
      </w:pPr>
      <w:r w:rsidRPr="00357AC3">
        <w:t xml:space="preserve">ALEX </w:t>
      </w:r>
      <w:r>
        <w:t>[laughing]</w:t>
      </w:r>
    </w:p>
    <w:p w:rsidR="00727C8F" w:rsidP="008D3E0B" w:rsidRDefault="00727C8F" w14:paraId="22364F9E" w14:textId="60D098FF">
      <w:pPr>
        <w:spacing w:line="360" w:lineRule="auto"/>
        <w:rPr>
          <w:rFonts w:cstheme="minorBidi"/>
          <w:szCs w:val="28"/>
        </w:rPr>
      </w:pPr>
      <w:r>
        <w:rPr>
          <w:rFonts w:cstheme="minorBidi"/>
          <w:szCs w:val="28"/>
        </w:rPr>
        <w:t>… and it’s showing!!</w:t>
      </w:r>
    </w:p>
    <w:p w:rsidR="00727C8F" w:rsidP="008D3E0B" w:rsidRDefault="00727C8F" w14:paraId="3D8A6985" w14:textId="01FEE8F7">
      <w:pPr>
        <w:spacing w:line="360" w:lineRule="auto"/>
        <w:rPr>
          <w:rFonts w:cstheme="minorBidi"/>
          <w:szCs w:val="28"/>
        </w:rPr>
      </w:pPr>
    </w:p>
    <w:p w:rsidRPr="00F37C8F" w:rsidR="00727C8F" w:rsidP="008D3E0B" w:rsidRDefault="00727C8F" w14:paraId="02DA5C4D" w14:textId="77777777">
      <w:pPr>
        <w:pStyle w:val="Heading1"/>
      </w:pPr>
      <w:r w:rsidRPr="00F37C8F">
        <w:t>HELEN</w:t>
      </w:r>
    </w:p>
    <w:p w:rsidRPr="00244A42" w:rsidR="00727C8F" w:rsidP="008D3E0B" w:rsidRDefault="00727C8F" w14:paraId="15003916" w14:textId="6DCC0889">
      <w:pPr>
        <w:spacing w:line="360" w:lineRule="auto"/>
        <w:rPr>
          <w:rFonts w:cstheme="minorBidi"/>
          <w:szCs w:val="28"/>
        </w:rPr>
      </w:pPr>
      <w:r>
        <w:rPr>
          <w:rFonts w:cstheme="minorBidi"/>
          <w:szCs w:val="28"/>
        </w:rPr>
        <w:t xml:space="preserve">That’s alright.  That’s alright.  So, okay, anime is a subject that, actually, I don’t know that much about, but I am interested in it as, like, a subject which is why we’re doing the episode.  I do know that it covers a whole range of shows so </w:t>
      </w:r>
      <w:r>
        <w:rPr>
          <w:rFonts w:cstheme="minorBidi"/>
          <w:szCs w:val="28"/>
        </w:rPr>
        <w:lastRenderedPageBreak/>
        <w:t xml:space="preserve">how do we actually, like, what is actually the definition of anime?  Like, is it just any Japanese animation or does it have to have certain characteristics? </w:t>
      </w:r>
    </w:p>
    <w:p w:rsidR="00244A42" w:rsidP="008D3E0B" w:rsidRDefault="00244A42" w14:paraId="569990D5" w14:textId="77777777">
      <w:pPr>
        <w:spacing w:line="360" w:lineRule="auto"/>
        <w:rPr>
          <w:rFonts w:cstheme="minorHAnsi"/>
          <w:b/>
          <w:szCs w:val="28"/>
        </w:rPr>
      </w:pPr>
    </w:p>
    <w:p w:rsidR="00244A42" w:rsidP="008D3E0B" w:rsidRDefault="00727C8F" w14:paraId="7880E7E8" w14:textId="016192FD">
      <w:pPr>
        <w:pStyle w:val="Heading1"/>
      </w:pPr>
      <w:r>
        <w:t>NEMO</w:t>
      </w:r>
    </w:p>
    <w:p w:rsidRPr="00244A42" w:rsidR="00094C93" w:rsidP="008D3E0B" w:rsidRDefault="00094C93" w14:paraId="7DABF649" w14:textId="49144E1F">
      <w:pPr>
        <w:spacing w:line="360" w:lineRule="auto"/>
        <w:rPr>
          <w:rFonts w:cstheme="minorHAnsi"/>
          <w:bCs/>
          <w:szCs w:val="28"/>
        </w:rPr>
      </w:pPr>
      <w:r>
        <w:rPr>
          <w:rFonts w:cstheme="minorHAnsi"/>
          <w:bCs/>
          <w:szCs w:val="28"/>
        </w:rPr>
        <w:t>I mean, my answer was going to be, yeah, Japanese animation is full stop for me, but if you have something more loquacious than that…!</w:t>
      </w:r>
    </w:p>
    <w:p w:rsidRPr="0032568F" w:rsidR="0032568F" w:rsidP="008D3E0B" w:rsidRDefault="0032568F" w14:paraId="2A9589F2" w14:textId="77777777">
      <w:pPr>
        <w:spacing w:line="360" w:lineRule="auto"/>
        <w:rPr>
          <w:rFonts w:cstheme="minorHAnsi"/>
          <w:b/>
          <w:szCs w:val="28"/>
        </w:rPr>
      </w:pPr>
    </w:p>
    <w:p w:rsidR="00244A42" w:rsidP="008D3E0B" w:rsidRDefault="00094C93" w14:paraId="31AD1C91" w14:textId="513996BB">
      <w:pPr>
        <w:pStyle w:val="Heading1"/>
      </w:pPr>
      <w:r w:rsidRPr="00357AC3">
        <w:t xml:space="preserve">ALEX </w:t>
      </w:r>
    </w:p>
    <w:p w:rsidR="0032568F" w:rsidP="008D3E0B" w:rsidRDefault="00094C93" w14:paraId="45D9E321" w14:textId="73863E11">
      <w:pPr>
        <w:spacing w:line="360" w:lineRule="auto"/>
        <w:rPr>
          <w:rFonts w:cstheme="minorBidi"/>
          <w:szCs w:val="28"/>
        </w:rPr>
      </w:pPr>
      <w:r>
        <w:rPr>
          <w:rFonts w:cstheme="minorBidi"/>
          <w:szCs w:val="28"/>
        </w:rPr>
        <w:t>It kind of depends on your time period, actually.</w:t>
      </w:r>
    </w:p>
    <w:p w:rsidR="00094C93" w:rsidP="008D3E0B" w:rsidRDefault="00094C93" w14:paraId="000802DF" w14:textId="4E62DFAE">
      <w:pPr>
        <w:spacing w:line="360" w:lineRule="auto"/>
        <w:rPr>
          <w:rFonts w:cstheme="minorBidi"/>
          <w:szCs w:val="28"/>
        </w:rPr>
      </w:pPr>
    </w:p>
    <w:p w:rsidRPr="00024BC4" w:rsidR="00094C93" w:rsidP="008D3E0B" w:rsidRDefault="00094C93" w14:paraId="2AEEEC40" w14:textId="77777777">
      <w:pPr>
        <w:pStyle w:val="Heading1"/>
      </w:pPr>
      <w:r w:rsidRPr="00024BC4">
        <w:t>NEMO</w:t>
      </w:r>
    </w:p>
    <w:p w:rsidR="00094C93" w:rsidP="008D3E0B" w:rsidRDefault="00094C93" w14:paraId="422BF8AB" w14:textId="30593128">
      <w:pPr>
        <w:spacing w:line="360" w:lineRule="auto"/>
        <w:rPr>
          <w:rFonts w:cstheme="minorBidi"/>
          <w:szCs w:val="28"/>
        </w:rPr>
      </w:pPr>
      <w:r>
        <w:rPr>
          <w:rFonts w:cstheme="minorBidi"/>
          <w:szCs w:val="28"/>
        </w:rPr>
        <w:t xml:space="preserve">Mmm... </w:t>
      </w:r>
    </w:p>
    <w:p w:rsidR="00094C93" w:rsidP="008D3E0B" w:rsidRDefault="00094C93" w14:paraId="68BF9F86" w14:textId="1A57C946">
      <w:pPr>
        <w:spacing w:line="360" w:lineRule="auto"/>
        <w:rPr>
          <w:rFonts w:cstheme="minorBidi"/>
          <w:szCs w:val="28"/>
        </w:rPr>
      </w:pPr>
    </w:p>
    <w:p w:rsidRPr="00F37C8F" w:rsidR="00094C93" w:rsidP="008D3E0B" w:rsidRDefault="00094C93" w14:paraId="0A972E55" w14:textId="77777777">
      <w:pPr>
        <w:pStyle w:val="Heading1"/>
      </w:pPr>
      <w:r w:rsidRPr="00F37C8F">
        <w:t>HELEN</w:t>
      </w:r>
    </w:p>
    <w:p w:rsidR="00094C93" w:rsidP="008D3E0B" w:rsidRDefault="00094C93" w14:paraId="34D143FE" w14:textId="5EFEE2A1">
      <w:pPr>
        <w:spacing w:line="360" w:lineRule="auto"/>
        <w:rPr>
          <w:rFonts w:cstheme="minorBidi"/>
          <w:szCs w:val="28"/>
        </w:rPr>
      </w:pPr>
      <w:r>
        <w:rPr>
          <w:rFonts w:cstheme="minorBidi"/>
          <w:szCs w:val="28"/>
        </w:rPr>
        <w:t>Oh!</w:t>
      </w:r>
    </w:p>
    <w:p w:rsidR="00094C93" w:rsidP="008D3E0B" w:rsidRDefault="00094C93" w14:paraId="73491BAB" w14:textId="56B75F83">
      <w:pPr>
        <w:spacing w:line="360" w:lineRule="auto"/>
        <w:rPr>
          <w:rFonts w:cstheme="minorBidi"/>
          <w:szCs w:val="28"/>
        </w:rPr>
      </w:pPr>
    </w:p>
    <w:p w:rsidRPr="00357AC3" w:rsidR="00094C93" w:rsidP="008D3E0B" w:rsidRDefault="00094C93" w14:paraId="28EB6597" w14:textId="77777777">
      <w:pPr>
        <w:pStyle w:val="Heading1"/>
      </w:pPr>
      <w:r w:rsidRPr="00357AC3">
        <w:t xml:space="preserve">ALEX </w:t>
      </w:r>
    </w:p>
    <w:p w:rsidR="00094C93" w:rsidP="008D3E0B" w:rsidRDefault="00094C93" w14:paraId="53D8101C" w14:textId="190641A8">
      <w:pPr>
        <w:spacing w:line="360" w:lineRule="auto"/>
        <w:rPr>
          <w:rFonts w:cstheme="minorBidi"/>
          <w:szCs w:val="28"/>
        </w:rPr>
      </w:pPr>
      <w:r>
        <w:rPr>
          <w:rFonts w:cstheme="minorBidi"/>
          <w:szCs w:val="28"/>
        </w:rPr>
        <w:t xml:space="preserve">Historically, anime has a few interesting and fairly disparate roots, like, some of them are driven economically, some of them are driven culturally, although I would broadly agree with Nemo’s definition at the moment, which is anime has expanded beyond just, sort of, the Japanese style of animation to, just, its own style of animation that’s, sort of, transcending, and you get stuff like… </w:t>
      </w:r>
    </w:p>
    <w:p w:rsidR="00094C93" w:rsidP="008D3E0B" w:rsidRDefault="00094C93" w14:paraId="20119017" w14:textId="5CD195D3">
      <w:pPr>
        <w:spacing w:line="360" w:lineRule="auto"/>
        <w:rPr>
          <w:rFonts w:cstheme="minorBidi"/>
          <w:szCs w:val="28"/>
        </w:rPr>
      </w:pPr>
    </w:p>
    <w:p w:rsidRPr="00F37C8F" w:rsidR="00094C93" w:rsidP="008D3E0B" w:rsidRDefault="00094C93" w14:paraId="5521010B" w14:textId="77777777">
      <w:pPr>
        <w:pStyle w:val="Heading1"/>
      </w:pPr>
      <w:r w:rsidRPr="00F37C8F">
        <w:t>HELEN</w:t>
      </w:r>
    </w:p>
    <w:p w:rsidR="00094C93" w:rsidP="008D3E0B" w:rsidRDefault="00094C93" w14:paraId="6F6DA6D3" w14:textId="3BD65278">
      <w:pPr>
        <w:spacing w:line="360" w:lineRule="auto"/>
        <w:rPr>
          <w:rFonts w:cstheme="minorBidi"/>
          <w:szCs w:val="28"/>
        </w:rPr>
      </w:pPr>
      <w:r>
        <w:rPr>
          <w:rFonts w:cstheme="minorBidi"/>
          <w:szCs w:val="28"/>
        </w:rPr>
        <w:t>Mmm…</w:t>
      </w:r>
    </w:p>
    <w:p w:rsidR="00094C93" w:rsidP="008D3E0B" w:rsidRDefault="00094C93" w14:paraId="2826A0EF" w14:textId="6CF8B468">
      <w:pPr>
        <w:spacing w:line="360" w:lineRule="auto"/>
        <w:rPr>
          <w:rFonts w:cstheme="minorBidi"/>
          <w:szCs w:val="28"/>
        </w:rPr>
      </w:pPr>
    </w:p>
    <w:p w:rsidRPr="00357AC3" w:rsidR="00094C93" w:rsidP="008D3E0B" w:rsidRDefault="00094C93" w14:paraId="5BCBAD69" w14:textId="2FD47E92">
      <w:pPr>
        <w:pStyle w:val="Heading1"/>
      </w:pPr>
      <w:r w:rsidR="00094C93">
        <w:rPr/>
        <w:t xml:space="preserve">ALEX </w:t>
      </w:r>
    </w:p>
    <w:p w:rsidR="00094C93" w:rsidP="008D3E0B" w:rsidRDefault="00094C93" w14:paraId="1C2DF3D8" w14:textId="0F1E18AD">
      <w:pPr>
        <w:spacing w:line="360" w:lineRule="auto"/>
        <w:rPr>
          <w:rFonts w:cstheme="minorBidi"/>
          <w:szCs w:val="28"/>
        </w:rPr>
      </w:pPr>
      <w:r>
        <w:rPr>
          <w:rFonts w:cstheme="minorBidi"/>
          <w:szCs w:val="28"/>
        </w:rPr>
        <w:t xml:space="preserve">… Ruby from, sort of, western origins and things like that, and it’s still anime, even though it’s not, sort of, a Japanese bent, but there was a lot of stuff in the history of it to do with, like, Japanese representations of the west in animation, hence the big anime eyes and things like that… </w:t>
      </w:r>
    </w:p>
    <w:p w:rsidR="00094C93" w:rsidP="008D3E0B" w:rsidRDefault="00094C93" w14:paraId="10A5600B" w14:textId="33624C81">
      <w:pPr>
        <w:spacing w:line="360" w:lineRule="auto"/>
        <w:rPr>
          <w:rFonts w:cstheme="minorBidi"/>
          <w:szCs w:val="28"/>
        </w:rPr>
      </w:pPr>
    </w:p>
    <w:p w:rsidRPr="00F37C8F" w:rsidR="00094C93" w:rsidP="008D3E0B" w:rsidRDefault="00094C93" w14:paraId="77C8CDCC" w14:textId="77777777">
      <w:pPr>
        <w:pStyle w:val="Heading1"/>
      </w:pPr>
      <w:r w:rsidRPr="00F37C8F">
        <w:t>HELEN</w:t>
      </w:r>
    </w:p>
    <w:p w:rsidR="00094C93" w:rsidP="008D3E0B" w:rsidRDefault="00094C93" w14:paraId="5D1DC7C7" w14:textId="673F5D3B">
      <w:pPr>
        <w:spacing w:line="360" w:lineRule="auto"/>
        <w:rPr>
          <w:rFonts w:cstheme="minorBidi"/>
          <w:szCs w:val="28"/>
        </w:rPr>
      </w:pPr>
      <w:r>
        <w:rPr>
          <w:rFonts w:cstheme="minorBidi"/>
          <w:szCs w:val="28"/>
        </w:rPr>
        <w:t>Ohhh…</w:t>
      </w:r>
    </w:p>
    <w:p w:rsidR="00094C93" w:rsidP="008D3E0B" w:rsidRDefault="00094C93" w14:paraId="04E88272" w14:textId="66E0F301">
      <w:pPr>
        <w:spacing w:line="360" w:lineRule="auto"/>
        <w:rPr>
          <w:rFonts w:cstheme="minorBidi"/>
          <w:szCs w:val="28"/>
        </w:rPr>
      </w:pPr>
    </w:p>
    <w:p w:rsidRPr="00357AC3" w:rsidR="00094C93" w:rsidP="008D3E0B" w:rsidRDefault="00094C93" w14:paraId="6F2C3311" w14:textId="77777777">
      <w:pPr>
        <w:pStyle w:val="Heading1"/>
      </w:pPr>
      <w:r w:rsidRPr="00357AC3">
        <w:t xml:space="preserve">ALEX </w:t>
      </w:r>
    </w:p>
    <w:p w:rsidR="00094C93" w:rsidP="008D3E0B" w:rsidRDefault="00094C93" w14:paraId="5ED751EA" w14:textId="37F5D226">
      <w:pPr>
        <w:spacing w:line="360" w:lineRule="auto"/>
        <w:rPr>
          <w:rFonts w:cstheme="minorBidi"/>
          <w:szCs w:val="28"/>
        </w:rPr>
      </w:pPr>
      <w:r>
        <w:rPr>
          <w:rFonts w:cstheme="minorBidi"/>
          <w:szCs w:val="28"/>
        </w:rPr>
        <w:t>… these were deliberate caricatures and exaggerations for animation, like, depictions of western society which is… and again, that’s not all it is, but that’s lent itself into the style so that’s why in some of the older ones you’ll get a lot of stuff that’s, sort of, based, say, in the US, even though it has a very Japanese cultural identity and it gets a bit weird…</w:t>
      </w:r>
    </w:p>
    <w:p w:rsidR="00094C93" w:rsidP="008D3E0B" w:rsidRDefault="00094C93" w14:paraId="6C8BD711" w14:textId="4BC68A28">
      <w:pPr>
        <w:spacing w:line="360" w:lineRule="auto"/>
        <w:rPr>
          <w:rFonts w:cstheme="minorBidi"/>
          <w:szCs w:val="28"/>
        </w:rPr>
      </w:pPr>
    </w:p>
    <w:p w:rsidRPr="00F37C8F" w:rsidR="00094C93" w:rsidP="008D3E0B" w:rsidRDefault="00094C93" w14:paraId="1622FB4B" w14:textId="77777777">
      <w:pPr>
        <w:pStyle w:val="Heading1"/>
      </w:pPr>
      <w:r w:rsidRPr="00F37C8F">
        <w:t>HELEN</w:t>
      </w:r>
    </w:p>
    <w:p w:rsidR="00094C93" w:rsidP="008D3E0B" w:rsidRDefault="00094C93" w14:paraId="1AAEF86D" w14:textId="4C1AA898">
      <w:pPr>
        <w:spacing w:line="360" w:lineRule="auto"/>
        <w:rPr>
          <w:rFonts w:cstheme="minorBidi"/>
          <w:szCs w:val="28"/>
        </w:rPr>
      </w:pPr>
      <w:r>
        <w:rPr>
          <w:rFonts w:cstheme="minorBidi"/>
          <w:szCs w:val="28"/>
        </w:rPr>
        <w:t>Mmm…</w:t>
      </w:r>
    </w:p>
    <w:p w:rsidR="00094C93" w:rsidP="008D3E0B" w:rsidRDefault="00094C93" w14:paraId="35C2A516" w14:textId="07441CFB">
      <w:pPr>
        <w:spacing w:line="360" w:lineRule="auto"/>
        <w:rPr>
          <w:rFonts w:cstheme="minorBidi"/>
          <w:szCs w:val="28"/>
        </w:rPr>
      </w:pPr>
    </w:p>
    <w:p w:rsidRPr="00357AC3" w:rsidR="00094C93" w:rsidP="008D3E0B" w:rsidRDefault="00094C93" w14:paraId="08172B94" w14:textId="77777777">
      <w:pPr>
        <w:pStyle w:val="Heading1"/>
      </w:pPr>
      <w:r w:rsidRPr="00357AC3">
        <w:t xml:space="preserve">ALEX </w:t>
      </w:r>
    </w:p>
    <w:p w:rsidR="00094C93" w:rsidP="7FDF51D7" w:rsidRDefault="00094C93" w14:paraId="5B187072" w14:textId="70A2258C">
      <w:pPr>
        <w:spacing w:line="360" w:lineRule="auto"/>
        <w:rPr>
          <w:rFonts w:cs="" w:cstheme="minorBidi"/>
        </w:rPr>
      </w:pPr>
      <w:r w:rsidRPr="7FDF51D7" w:rsidR="35115F05">
        <w:rPr>
          <w:rFonts w:cs="" w:cstheme="minorBidi"/>
        </w:rPr>
        <w:t>… a lot of that San Fran-Tokyo kind of vibes, if you know what I’m referencing.</w:t>
      </w:r>
    </w:p>
    <w:p w:rsidR="00094C93" w:rsidP="008D3E0B" w:rsidRDefault="00094C93" w14:paraId="77398DCB" w14:textId="7601912A">
      <w:pPr>
        <w:spacing w:line="360" w:lineRule="auto"/>
        <w:rPr>
          <w:rFonts w:cstheme="minorBidi"/>
          <w:szCs w:val="28"/>
        </w:rPr>
      </w:pPr>
    </w:p>
    <w:p w:rsidRPr="00024BC4" w:rsidR="00094C93" w:rsidP="008D3E0B" w:rsidRDefault="00094C93" w14:paraId="49CA61B4" w14:textId="77777777">
      <w:pPr>
        <w:pStyle w:val="Heading1"/>
      </w:pPr>
      <w:r w:rsidRPr="00024BC4">
        <w:t>NEMO</w:t>
      </w:r>
    </w:p>
    <w:p w:rsidR="00094C93" w:rsidP="008D3E0B" w:rsidRDefault="00094C93" w14:paraId="352AF22B" w14:textId="0DAAA958">
      <w:pPr>
        <w:spacing w:line="360" w:lineRule="auto"/>
        <w:rPr>
          <w:rFonts w:cstheme="minorBidi"/>
          <w:szCs w:val="28"/>
        </w:rPr>
      </w:pPr>
      <w:r>
        <w:rPr>
          <w:rFonts w:cstheme="minorBidi"/>
          <w:szCs w:val="28"/>
        </w:rPr>
        <w:t>Mmm.  There was definitely a style choice of the, like, European picture books and stuff like that</w:t>
      </w:r>
      <w:r w:rsidR="00DC1508">
        <w:rPr>
          <w:rFonts w:cstheme="minorBidi"/>
          <w:szCs w:val="28"/>
        </w:rPr>
        <w:t xml:space="preserve">, like… </w:t>
      </w:r>
    </w:p>
    <w:p w:rsidR="00DC1508" w:rsidP="008D3E0B" w:rsidRDefault="00DC1508" w14:paraId="672F4EF6" w14:textId="1CF523D6">
      <w:pPr>
        <w:spacing w:line="360" w:lineRule="auto"/>
        <w:rPr>
          <w:rFonts w:cstheme="minorBidi"/>
          <w:szCs w:val="28"/>
        </w:rPr>
      </w:pPr>
    </w:p>
    <w:p w:rsidRPr="00E7394A" w:rsidR="00DC1508" w:rsidP="008D3E0B" w:rsidRDefault="00DC1508" w14:paraId="5234ECF8" w14:textId="77777777">
      <w:pPr>
        <w:pStyle w:val="Heading1"/>
      </w:pPr>
      <w:r w:rsidRPr="00E7394A">
        <w:lastRenderedPageBreak/>
        <w:t>HELEN</w:t>
      </w:r>
    </w:p>
    <w:p w:rsidR="00DC1508" w:rsidP="008D3E0B" w:rsidRDefault="00DC1508" w14:paraId="036C94E0" w14:textId="3B7B1153">
      <w:pPr>
        <w:spacing w:line="360" w:lineRule="auto"/>
        <w:rPr>
          <w:rFonts w:cstheme="minorBidi"/>
          <w:szCs w:val="28"/>
        </w:rPr>
      </w:pPr>
      <w:r>
        <w:rPr>
          <w:rFonts w:cstheme="minorBidi"/>
          <w:szCs w:val="28"/>
        </w:rPr>
        <w:t>Ohhh…</w:t>
      </w:r>
    </w:p>
    <w:p w:rsidR="00DC1508" w:rsidP="008D3E0B" w:rsidRDefault="00DC1508" w14:paraId="7B547783" w14:textId="7279DF0A">
      <w:pPr>
        <w:spacing w:line="360" w:lineRule="auto"/>
        <w:rPr>
          <w:rFonts w:cstheme="minorBidi"/>
          <w:szCs w:val="28"/>
        </w:rPr>
      </w:pPr>
    </w:p>
    <w:p w:rsidRPr="00024BC4" w:rsidR="00DC1508" w:rsidP="008D3E0B" w:rsidRDefault="00DC1508" w14:paraId="50E335E3" w14:textId="77777777">
      <w:pPr>
        <w:pStyle w:val="Heading1"/>
      </w:pPr>
      <w:r w:rsidRPr="00024BC4">
        <w:t>NEMO</w:t>
      </w:r>
    </w:p>
    <w:p w:rsidR="00DC1508" w:rsidP="7FDF51D7" w:rsidRDefault="00DC1508" w14:paraId="3C259EAC" w14:textId="39069014">
      <w:pPr>
        <w:spacing w:line="360" w:lineRule="auto"/>
        <w:rPr>
          <w:rFonts w:cs="" w:cstheme="minorBidi"/>
        </w:rPr>
      </w:pPr>
      <w:r w:rsidRPr="7FDF51D7" w:rsidR="00661AB0">
        <w:rPr>
          <w:rFonts w:cs="" w:cstheme="minorBidi"/>
        </w:rPr>
        <w:t xml:space="preserve">… they really enjoy the, kind of, 80s hair and stuff like… </w:t>
      </w:r>
    </w:p>
    <w:p w:rsidR="00DC1508" w:rsidP="008D3E0B" w:rsidRDefault="00DC1508" w14:paraId="2D354FBA" w14:textId="714066B6">
      <w:pPr>
        <w:spacing w:line="360" w:lineRule="auto"/>
        <w:rPr>
          <w:rFonts w:cstheme="minorBidi"/>
          <w:szCs w:val="28"/>
        </w:rPr>
      </w:pPr>
    </w:p>
    <w:p w:rsidRPr="00E7394A" w:rsidR="00DC1508" w:rsidP="008D3E0B" w:rsidRDefault="00DC1508" w14:paraId="5352A8AD" w14:textId="0C25629B">
      <w:pPr>
        <w:pStyle w:val="Heading1"/>
      </w:pPr>
      <w:r w:rsidR="7FDF51D7">
        <w:rPr/>
        <w:t>ALEX</w:t>
      </w:r>
    </w:p>
    <w:p w:rsidR="00DC1508" w:rsidP="008D3E0B" w:rsidRDefault="00DC1508" w14:paraId="4EB153A5" w14:textId="7152BCB9">
      <w:pPr>
        <w:spacing w:line="360" w:lineRule="auto"/>
        <w:rPr>
          <w:rFonts w:cstheme="minorBidi"/>
          <w:szCs w:val="28"/>
        </w:rPr>
      </w:pPr>
      <w:r>
        <w:rPr>
          <w:rFonts w:cstheme="minorBidi"/>
          <w:szCs w:val="28"/>
        </w:rPr>
        <w:t>Yeah.  Yeah, yeah…</w:t>
      </w:r>
    </w:p>
    <w:p w:rsidR="00DC1508" w:rsidP="008D3E0B" w:rsidRDefault="00DC1508" w14:paraId="76F7C998" w14:textId="1AFDC4C8">
      <w:pPr>
        <w:spacing w:line="360" w:lineRule="auto"/>
        <w:rPr>
          <w:rFonts w:cstheme="minorBidi"/>
          <w:szCs w:val="28"/>
        </w:rPr>
      </w:pPr>
    </w:p>
    <w:p w:rsidRPr="00024BC4" w:rsidR="00DC1508" w:rsidP="008D3E0B" w:rsidRDefault="00DC1508" w14:paraId="7E082B12" w14:textId="77777777">
      <w:pPr>
        <w:pStyle w:val="Heading1"/>
      </w:pPr>
      <w:r w:rsidRPr="00024BC4">
        <w:t>NEMO</w:t>
      </w:r>
    </w:p>
    <w:p w:rsidR="00DC1508" w:rsidP="008D3E0B" w:rsidRDefault="00DC1508" w14:paraId="1472EA2D" w14:textId="47997024">
      <w:pPr>
        <w:spacing w:line="360" w:lineRule="auto"/>
        <w:rPr>
          <w:rFonts w:cstheme="minorBidi"/>
          <w:szCs w:val="28"/>
        </w:rPr>
      </w:pPr>
      <w:r>
        <w:rPr>
          <w:rFonts w:cstheme="minorBidi"/>
          <w:szCs w:val="28"/>
        </w:rPr>
        <w:t xml:space="preserve">… when that… in the 80s when anime started developing and, yeah, there was such a style crossover that has, like, slowly become what we see as Japanese when you can see, like, the inspirations from, like, yeah, cartoons or TV shows or picture books, slightly older, and artwork from the West, so it’s a very, like, yeah… it comes from one, it comes from the other… </w:t>
      </w:r>
    </w:p>
    <w:p w:rsidR="00DC1508" w:rsidP="008D3E0B" w:rsidRDefault="00DC1508" w14:paraId="646FE2ED" w14:textId="336193BC">
      <w:pPr>
        <w:spacing w:line="360" w:lineRule="auto"/>
        <w:rPr>
          <w:rFonts w:cstheme="minorBidi"/>
          <w:szCs w:val="28"/>
        </w:rPr>
      </w:pPr>
    </w:p>
    <w:p w:rsidRPr="00B04BD4" w:rsidR="00DC1508" w:rsidP="008D3E0B" w:rsidRDefault="00DC1508" w14:paraId="26C5B93E" w14:textId="77777777">
      <w:pPr>
        <w:pStyle w:val="Heading1"/>
      </w:pPr>
      <w:r w:rsidRPr="00B04BD4">
        <w:t xml:space="preserve">ALEX </w:t>
      </w:r>
    </w:p>
    <w:p w:rsidR="00DC1508" w:rsidP="008D3E0B" w:rsidRDefault="00DC1508" w14:paraId="416D73E1" w14:textId="2F5C8209">
      <w:pPr>
        <w:spacing w:line="360" w:lineRule="auto"/>
        <w:rPr>
          <w:rFonts w:cstheme="minorBidi"/>
          <w:szCs w:val="28"/>
        </w:rPr>
      </w:pPr>
      <w:r>
        <w:rPr>
          <w:rFonts w:cstheme="minorBidi"/>
          <w:szCs w:val="28"/>
        </w:rPr>
        <w:t>And bear in mind a lot of it as well – not anymore, but once upon a time – it was anime, basically, if it was derived from manga…</w:t>
      </w:r>
    </w:p>
    <w:p w:rsidR="00DC1508" w:rsidP="008D3E0B" w:rsidRDefault="00DC1508" w14:paraId="0AF5531D" w14:textId="008229B9">
      <w:pPr>
        <w:spacing w:line="360" w:lineRule="auto"/>
        <w:rPr>
          <w:rFonts w:cstheme="minorBidi"/>
          <w:szCs w:val="28"/>
        </w:rPr>
      </w:pPr>
    </w:p>
    <w:p w:rsidRPr="00E7394A" w:rsidR="00DC1508" w:rsidP="008D3E0B" w:rsidRDefault="00DC1508" w14:paraId="073020CE" w14:textId="563A521D">
      <w:pPr>
        <w:pStyle w:val="Heading1"/>
      </w:pPr>
      <w:r w:rsidR="00661AB0">
        <w:rPr/>
        <w:t>HELEN</w:t>
      </w:r>
      <w:r w:rsidR="00661AB0">
        <w:rPr/>
        <w:t xml:space="preserve"> and NEMO</w:t>
      </w:r>
    </w:p>
    <w:p w:rsidR="00DC1508" w:rsidP="008D3E0B" w:rsidRDefault="00DC1508" w14:paraId="1C875BCD" w14:textId="3CB43AA6">
      <w:pPr>
        <w:spacing w:line="360" w:lineRule="auto"/>
        <w:rPr>
          <w:rFonts w:cstheme="minorBidi"/>
          <w:szCs w:val="28"/>
        </w:rPr>
      </w:pPr>
      <w:r>
        <w:rPr>
          <w:rFonts w:cstheme="minorBidi"/>
          <w:szCs w:val="28"/>
        </w:rPr>
        <w:t>Mmm…</w:t>
      </w:r>
    </w:p>
    <w:p w:rsidR="00DC1508" w:rsidP="008D3E0B" w:rsidRDefault="00DC1508" w14:paraId="693AD739" w14:textId="115F89F7">
      <w:pPr>
        <w:spacing w:line="360" w:lineRule="auto"/>
        <w:rPr>
          <w:rFonts w:cstheme="minorBidi"/>
          <w:szCs w:val="28"/>
        </w:rPr>
      </w:pPr>
    </w:p>
    <w:p w:rsidRPr="00B04BD4" w:rsidR="00DC1508" w:rsidP="008D3E0B" w:rsidRDefault="00DC1508" w14:paraId="25D6C21F" w14:textId="77777777">
      <w:pPr>
        <w:pStyle w:val="Heading1"/>
      </w:pPr>
      <w:r w:rsidRPr="00B04BD4">
        <w:lastRenderedPageBreak/>
        <w:t xml:space="preserve">ALEX </w:t>
      </w:r>
    </w:p>
    <w:p w:rsidR="00DC1508" w:rsidP="008D3E0B" w:rsidRDefault="00DC1508" w14:paraId="35A1B624" w14:textId="77777777">
      <w:pPr>
        <w:spacing w:line="360" w:lineRule="auto"/>
        <w:rPr>
          <w:rFonts w:cstheme="minorBidi"/>
          <w:szCs w:val="28"/>
        </w:rPr>
      </w:pPr>
      <w:r>
        <w:rPr>
          <w:rFonts w:cstheme="minorBidi"/>
          <w:szCs w:val="28"/>
        </w:rPr>
        <w:t xml:space="preserve">… so there was the, like, 80s manga explosion and stuff like that where you had a </w:t>
      </w:r>
      <w:r w:rsidRPr="00DC1508">
        <w:rPr>
          <w:rFonts w:cstheme="minorBidi"/>
          <w:i/>
          <w:iCs/>
          <w:szCs w:val="28"/>
        </w:rPr>
        <w:t>HUGE</w:t>
      </w:r>
      <w:r>
        <w:rPr>
          <w:rFonts w:cstheme="minorBidi"/>
          <w:szCs w:val="28"/>
        </w:rPr>
        <w:t xml:space="preserve"> amount of stories and then you’d go to a comparatively nascent film industry and go, ‘Hi, I want to tell this story.  It spans 2,000 years, has a cast of 600 people…’ and then you would get told, ‘no’, but anime can cater to that quite well, hence why it’s sort of got this representation for… well, RQ hits a lot of the same notes like that genre, kind of, scale thing…</w:t>
      </w:r>
    </w:p>
    <w:p w:rsidR="00DC1508" w:rsidP="008D3E0B" w:rsidRDefault="00DC1508" w14:paraId="6C2A19C5" w14:textId="77777777">
      <w:pPr>
        <w:spacing w:line="360" w:lineRule="auto"/>
        <w:rPr>
          <w:rFonts w:cstheme="minorBidi"/>
          <w:szCs w:val="28"/>
        </w:rPr>
      </w:pPr>
    </w:p>
    <w:p w:rsidRPr="00E7394A" w:rsidR="00DC1508" w:rsidP="008D3E0B" w:rsidRDefault="00DC1508" w14:paraId="75AAD08A" w14:textId="5D901EEE">
      <w:pPr>
        <w:pStyle w:val="Heading1"/>
      </w:pPr>
      <w:r w:rsidRPr="7FDF51D7" w:rsidR="00661AB0">
        <w:rPr>
          <w:rFonts w:cs="" w:cstheme="minorBidi"/>
        </w:rPr>
        <w:t xml:space="preserve"> </w:t>
      </w:r>
      <w:r w:rsidR="00661AB0">
        <w:rPr/>
        <w:t>HELEN</w:t>
      </w:r>
      <w:r w:rsidR="00661AB0">
        <w:rPr/>
        <w:t xml:space="preserve"> and NEMO </w:t>
      </w:r>
    </w:p>
    <w:p w:rsidR="00DC1508" w:rsidP="008D3E0B" w:rsidRDefault="00DC1508" w14:paraId="350F2490" w14:textId="77777777">
      <w:pPr>
        <w:spacing w:line="360" w:lineRule="auto"/>
        <w:rPr>
          <w:rFonts w:cstheme="minorBidi"/>
          <w:szCs w:val="28"/>
        </w:rPr>
      </w:pPr>
      <w:r>
        <w:rPr>
          <w:rFonts w:cstheme="minorBidi"/>
          <w:szCs w:val="28"/>
        </w:rPr>
        <w:t>Mmm…</w:t>
      </w:r>
    </w:p>
    <w:p w:rsidR="00DC1508" w:rsidP="008D3E0B" w:rsidRDefault="00DC1508" w14:paraId="193C7D8F" w14:textId="416091E1">
      <w:pPr>
        <w:spacing w:line="360" w:lineRule="auto"/>
        <w:rPr>
          <w:rFonts w:cstheme="minorBidi"/>
          <w:szCs w:val="28"/>
        </w:rPr>
      </w:pPr>
    </w:p>
    <w:p w:rsidRPr="00B04BD4" w:rsidR="00DC1508" w:rsidP="008D3E0B" w:rsidRDefault="00DC1508" w14:paraId="51ADEBA5" w14:textId="77777777">
      <w:pPr>
        <w:pStyle w:val="Heading1"/>
      </w:pPr>
      <w:r w:rsidRPr="00B04BD4">
        <w:t xml:space="preserve">ALEX </w:t>
      </w:r>
    </w:p>
    <w:p w:rsidR="00DC1508" w:rsidP="7FDF51D7" w:rsidRDefault="00DC1508" w14:paraId="30C9476C" w14:textId="01F00431">
      <w:pPr>
        <w:spacing w:line="360" w:lineRule="auto"/>
        <w:rPr>
          <w:rFonts w:cs="" w:cstheme="minorBidi"/>
        </w:rPr>
      </w:pPr>
      <w:r w:rsidRPr="7FDF51D7" w:rsidR="00661AB0">
        <w:rPr>
          <w:rFonts w:cs="" w:cstheme="minorBidi"/>
        </w:rPr>
        <w:t xml:space="preserve">… it’s because it’s leaning into the </w:t>
      </w:r>
      <w:r w:rsidRPr="7FDF51D7" w:rsidR="2A3398F0">
        <w:rPr>
          <w:rFonts w:cs="" w:cstheme="minorBidi"/>
        </w:rPr>
        <w:t xml:space="preserve">medium and, for anime, again this is back in the day, it was a good way of telling the story that really wasn’t tellable elsewhere, although, obviously, now it’s broad in a way, you know, like, you get a lot of romance anime and stuff like that that could be IRL and you see a lot adaptations, the recent </w:t>
      </w:r>
      <w:r w:rsidRPr="7FDF51D7" w:rsidR="2A3398F0">
        <w:rPr>
          <w:rFonts w:cs="" w:cstheme="minorBidi"/>
        </w:rPr>
        <w:t>Bebop</w:t>
      </w:r>
      <w:r w:rsidRPr="7FDF51D7" w:rsidR="2A3398F0">
        <w:rPr>
          <w:rFonts w:cs="" w:cstheme="minorBidi"/>
        </w:rPr>
        <w:t>, or whatever, but then you get into, like, is it anime derived if it’s IRL</w:t>
      </w:r>
      <w:r w:rsidRPr="7FDF51D7" w:rsidR="415B32E1">
        <w:rPr>
          <w:rFonts w:cs="" w:cstheme="minorBidi"/>
        </w:rPr>
        <w:t>, like, where’s the line?  It’s all getting very mushy…</w:t>
      </w:r>
    </w:p>
    <w:p w:rsidR="002B3604" w:rsidP="008D3E0B" w:rsidRDefault="002B3604" w14:paraId="061EF60D" w14:textId="6CD1F80F">
      <w:pPr>
        <w:spacing w:line="360" w:lineRule="auto"/>
        <w:rPr>
          <w:rFonts w:cstheme="minorBidi"/>
          <w:szCs w:val="28"/>
        </w:rPr>
      </w:pPr>
    </w:p>
    <w:p w:rsidRPr="00E7394A" w:rsidR="002B3604" w:rsidP="008D3E0B" w:rsidRDefault="002B3604" w14:paraId="2C517DA2" w14:textId="7E6BE721">
      <w:pPr>
        <w:pStyle w:val="Heading1"/>
      </w:pPr>
      <w:r w:rsidR="415B32E1">
        <w:rPr/>
        <w:t>HELEN</w:t>
      </w:r>
      <w:r w:rsidR="415B32E1">
        <w:rPr/>
        <w:t xml:space="preserve"> and NEMO </w:t>
      </w:r>
    </w:p>
    <w:p w:rsidR="002B3604" w:rsidP="008D3E0B" w:rsidRDefault="002B3604" w14:paraId="4D4D67BF" w14:textId="77777777">
      <w:pPr>
        <w:spacing w:line="360" w:lineRule="auto"/>
        <w:rPr>
          <w:rFonts w:cstheme="minorBidi"/>
          <w:szCs w:val="28"/>
        </w:rPr>
      </w:pPr>
      <w:r>
        <w:rPr>
          <w:rFonts w:cstheme="minorBidi"/>
          <w:szCs w:val="28"/>
        </w:rPr>
        <w:t>Mmm…</w:t>
      </w:r>
    </w:p>
    <w:p w:rsidR="002B3604" w:rsidP="008D3E0B" w:rsidRDefault="002B3604" w14:paraId="4E263F26" w14:textId="2D91F78F">
      <w:pPr>
        <w:spacing w:line="360" w:lineRule="auto"/>
        <w:rPr>
          <w:rFonts w:cstheme="minorBidi"/>
          <w:szCs w:val="28"/>
        </w:rPr>
      </w:pPr>
    </w:p>
    <w:p w:rsidRPr="00E7394A" w:rsidR="002B3604" w:rsidP="008D3E0B" w:rsidRDefault="002B3604" w14:paraId="321C9E04" w14:textId="77777777">
      <w:pPr>
        <w:pStyle w:val="Heading1"/>
      </w:pPr>
      <w:r w:rsidRPr="00E7394A">
        <w:t>HELEN</w:t>
      </w:r>
    </w:p>
    <w:p w:rsidR="002B3604" w:rsidP="008D3E0B" w:rsidRDefault="002B3604" w14:paraId="53D2F560" w14:textId="4F93A241">
      <w:pPr>
        <w:pStyle w:val="Heading1"/>
        <w:jc w:val="left"/>
        <w:rPr>
          <w:b w:val="0"/>
          <w:bCs/>
        </w:rPr>
      </w:pPr>
      <w:r>
        <w:rPr>
          <w:b w:val="0"/>
          <w:bCs/>
        </w:rPr>
        <w:t>So, you said some of it’s quite inspired by, like, 80s style.  Is that why there’s so much spiky hair going on?</w:t>
      </w:r>
    </w:p>
    <w:p w:rsidR="002B3604" w:rsidP="008D3E0B" w:rsidRDefault="002B3604" w14:paraId="6DC479C4" w14:textId="25805276">
      <w:pPr>
        <w:spacing w:line="360" w:lineRule="auto"/>
      </w:pPr>
    </w:p>
    <w:p w:rsidRPr="00B04BD4" w:rsidR="002B3604" w:rsidP="008D3E0B" w:rsidRDefault="002B3604" w14:paraId="3A676CE5" w14:textId="77777777">
      <w:pPr>
        <w:pStyle w:val="Heading1"/>
      </w:pPr>
      <w:r w:rsidRPr="00B04BD4">
        <w:lastRenderedPageBreak/>
        <w:t xml:space="preserve">ALEX </w:t>
      </w:r>
    </w:p>
    <w:p w:rsidR="002B3604" w:rsidP="008D3E0B" w:rsidRDefault="002B3604" w14:paraId="46E82EE4" w14:textId="10243F4C">
      <w:pPr>
        <w:spacing w:line="360" w:lineRule="auto"/>
      </w:pPr>
      <w:r w:rsidR="415B32E1">
        <w:rPr/>
        <w:t xml:space="preserve">Yes.  </w:t>
      </w:r>
    </w:p>
    <w:p w:rsidR="7FDF51D7" w:rsidP="7FDF51D7" w:rsidRDefault="7FDF51D7" w14:paraId="218A7864" w14:textId="7602FEFC">
      <w:pPr>
        <w:pStyle w:val="Heading1"/>
        <w:spacing w:line="360" w:lineRule="auto"/>
      </w:pPr>
    </w:p>
    <w:p w:rsidRPr="00024BC4" w:rsidR="002B3604" w:rsidP="7FDF51D7" w:rsidRDefault="002B3604" w14:paraId="2B071F04" w14:textId="71DBFF50">
      <w:pPr>
        <w:pStyle w:val="Heading1"/>
        <w:spacing w:line="360" w:lineRule="auto"/>
      </w:pPr>
      <w:r w:rsidR="415B32E1">
        <w:rPr/>
        <w:t>NEMO</w:t>
      </w:r>
    </w:p>
    <w:p w:rsidR="002B3604" w:rsidP="008D3E0B" w:rsidRDefault="002B3604" w14:paraId="0D1AC8ED" w14:textId="6A6D0D4D">
      <w:pPr>
        <w:spacing w:line="360" w:lineRule="auto"/>
      </w:pPr>
      <w:r w:rsidR="415B32E1">
        <w:rPr/>
        <w:t>Mmmm, y</w:t>
      </w:r>
      <w:r w:rsidR="415B32E1">
        <w:rPr/>
        <w:t xml:space="preserve">eah. </w:t>
      </w:r>
    </w:p>
    <w:p w:rsidR="002B3604" w:rsidP="008D3E0B" w:rsidRDefault="002B3604" w14:paraId="25875078" w14:textId="5326C7AF">
      <w:pPr>
        <w:spacing w:line="360" w:lineRule="auto"/>
      </w:pPr>
    </w:p>
    <w:p w:rsidRPr="00E7394A" w:rsidR="002B3604" w:rsidP="008D3E0B" w:rsidRDefault="002B3604" w14:paraId="441F160A" w14:textId="77777777">
      <w:pPr>
        <w:pStyle w:val="Heading1"/>
      </w:pPr>
      <w:r w:rsidRPr="00E7394A">
        <w:t>HELEN</w:t>
      </w:r>
    </w:p>
    <w:p w:rsidR="002B3604" w:rsidP="008D3E0B" w:rsidRDefault="002B3604" w14:paraId="6A7F2B23" w14:textId="69FC010D">
      <w:pPr>
        <w:spacing w:line="360" w:lineRule="auto"/>
      </w:pPr>
      <w:r w:rsidR="415B32E1">
        <w:rPr/>
        <w:t xml:space="preserve">Oh! That’s so cool!  That makes so much sense. </w:t>
      </w:r>
    </w:p>
    <w:p w:rsidR="002B3604" w:rsidP="008D3E0B" w:rsidRDefault="002B3604" w14:paraId="6BBABD5C" w14:textId="75FF58EC">
      <w:pPr>
        <w:spacing w:line="360" w:lineRule="auto"/>
      </w:pPr>
    </w:p>
    <w:p w:rsidRPr="00B04BD4" w:rsidR="002B3604" w:rsidP="008D3E0B" w:rsidRDefault="002B3604" w14:paraId="6EF04738" w14:textId="77777777">
      <w:pPr>
        <w:pStyle w:val="Heading1"/>
      </w:pPr>
      <w:r w:rsidRPr="00B04BD4">
        <w:t xml:space="preserve">ALEX </w:t>
      </w:r>
    </w:p>
    <w:p w:rsidR="002B3604" w:rsidP="008D3E0B" w:rsidRDefault="002B3604" w14:paraId="60034227" w14:textId="5A499866">
      <w:pPr>
        <w:spacing w:line="360" w:lineRule="auto"/>
      </w:pPr>
      <w:r>
        <w:t>But that means that’s why spiky hair comes back in as a style thing now is via anime</w:t>
      </w:r>
      <w:r w:rsidR="005266C5">
        <w:t>;</w:t>
      </w:r>
      <w:r>
        <w:t xml:space="preserve"> it’s</w:t>
      </w:r>
      <w:r w:rsidR="005266C5">
        <w:t>,</w:t>
      </w:r>
      <w:r>
        <w:t xml:space="preserve"> sort of</w:t>
      </w:r>
      <w:r w:rsidR="005266C5">
        <w:t>,</w:t>
      </w:r>
      <w:r>
        <w:t xml:space="preserve"> 80s hair goes into anime, gets chopped up a bit and comes back out the other side to western audiences.  It’s fascinating. </w:t>
      </w:r>
    </w:p>
    <w:p w:rsidR="002B3604" w:rsidP="008D3E0B" w:rsidRDefault="002B3604" w14:paraId="188FF2F6" w14:textId="65689810">
      <w:pPr>
        <w:spacing w:line="360" w:lineRule="auto"/>
      </w:pPr>
    </w:p>
    <w:p w:rsidRPr="00E7394A" w:rsidR="002B3604" w:rsidP="008D3E0B" w:rsidRDefault="002B3604" w14:paraId="513980B5" w14:textId="77777777">
      <w:pPr>
        <w:pStyle w:val="Heading1"/>
      </w:pPr>
      <w:r w:rsidRPr="00E7394A">
        <w:t>HELEN</w:t>
      </w:r>
    </w:p>
    <w:p w:rsidR="002B3604" w:rsidP="008D3E0B" w:rsidRDefault="002B3604" w14:paraId="789E8FB3" w14:textId="287D3007">
      <w:pPr>
        <w:spacing w:line="360" w:lineRule="auto"/>
      </w:pPr>
      <w:r>
        <w:t xml:space="preserve">We’re all just in an endless loop, slightly shifting.  </w:t>
      </w:r>
    </w:p>
    <w:p w:rsidR="002B3604" w:rsidP="008D3E0B" w:rsidRDefault="002B3604" w14:paraId="65A84898" w14:textId="03F5D713">
      <w:pPr>
        <w:spacing w:line="360" w:lineRule="auto"/>
      </w:pPr>
    </w:p>
    <w:p w:rsidRPr="00024BC4" w:rsidR="002B3604" w:rsidP="008D3E0B" w:rsidRDefault="002B3604" w14:paraId="49189D42" w14:textId="77777777">
      <w:pPr>
        <w:pStyle w:val="Heading1"/>
      </w:pPr>
      <w:r w:rsidRPr="00024BC4">
        <w:t>NEMO</w:t>
      </w:r>
    </w:p>
    <w:p w:rsidR="002B3604" w:rsidP="008D3E0B" w:rsidRDefault="002B3604" w14:paraId="03F5C5E8" w14:textId="7EB94230">
      <w:pPr>
        <w:spacing w:line="360" w:lineRule="auto"/>
      </w:pPr>
      <w:r>
        <w:t xml:space="preserve">And because Japanese culture… I think in the West, like, a lot of individualism is kind of how we are right now.  We’re very… a society where, actually, rebellion in the West, especially in the UK and America, is very much about becoming a socialist and living in the community, whereas in Japan it is the… </w:t>
      </w:r>
      <w:r>
        <w:lastRenderedPageBreak/>
        <w:t>kind of, conservatism is about, like, not being individual and so in the 80s a lot of rebellion and, like, a lot of sub-cultures, came from looking at American trends and being, like, oh, if I look more western then I can be more individual and I can assert my individual rights.</w:t>
      </w:r>
      <w:r w:rsidR="00505BAE">
        <w:t xml:space="preserve">  So, there was a lot of the, like, big hair-dos and very, like, perm… perming was, like, a huge thing and spiky hair and all that kind of stuff.  </w:t>
      </w:r>
    </w:p>
    <w:p w:rsidR="00505BAE" w:rsidP="008D3E0B" w:rsidRDefault="00505BAE" w14:paraId="242D2F8A" w14:textId="74857D99">
      <w:pPr>
        <w:spacing w:line="360" w:lineRule="auto"/>
      </w:pPr>
    </w:p>
    <w:p w:rsidRPr="00B04BD4" w:rsidR="00505BAE" w:rsidP="008D3E0B" w:rsidRDefault="00505BAE" w14:paraId="696017BE" w14:textId="77777777">
      <w:pPr>
        <w:pStyle w:val="Heading1"/>
      </w:pPr>
      <w:r w:rsidRPr="00B04BD4">
        <w:t xml:space="preserve">ALEX </w:t>
      </w:r>
    </w:p>
    <w:p w:rsidR="00505BAE" w:rsidP="008D3E0B" w:rsidRDefault="00505BAE" w14:paraId="403046D3" w14:textId="4CC53BEF">
      <w:pPr>
        <w:spacing w:line="360" w:lineRule="auto"/>
      </w:pPr>
      <w:r>
        <w:t xml:space="preserve">I think it’s arguably one of the ones that’s had the most cross pollination over the years where it just keeps grabbing from whatever it likes and, kind of, it just slots in nicely.  It’s very mutable as a medium, I guess. </w:t>
      </w:r>
    </w:p>
    <w:p w:rsidR="00505BAE" w:rsidP="008D3E0B" w:rsidRDefault="00505BAE" w14:paraId="45992640" w14:textId="1F5D4AB5">
      <w:pPr>
        <w:spacing w:line="360" w:lineRule="auto"/>
      </w:pPr>
    </w:p>
    <w:p w:rsidRPr="00E7394A" w:rsidR="00505BAE" w:rsidP="008D3E0B" w:rsidRDefault="00505BAE" w14:paraId="37F84D46" w14:textId="77777777">
      <w:pPr>
        <w:pStyle w:val="Heading1"/>
      </w:pPr>
      <w:r w:rsidRPr="00E7394A">
        <w:t>HELEN</w:t>
      </w:r>
    </w:p>
    <w:p w:rsidR="00505BAE" w:rsidP="008D3E0B" w:rsidRDefault="00505BAE" w14:paraId="5CCAA4F1" w14:textId="5981276A">
      <w:pPr>
        <w:spacing w:line="360" w:lineRule="auto"/>
      </w:pPr>
      <w:r>
        <w:t xml:space="preserve">Then… this is a slight tangent, right?  </w:t>
      </w:r>
    </w:p>
    <w:p w:rsidR="00505BAE" w:rsidP="008D3E0B" w:rsidRDefault="00505BAE" w14:paraId="4AD1E493" w14:textId="713AB7C9">
      <w:pPr>
        <w:spacing w:line="360" w:lineRule="auto"/>
      </w:pPr>
    </w:p>
    <w:p w:rsidRPr="00B04BD4" w:rsidR="00505BAE" w:rsidP="008D3E0B" w:rsidRDefault="00505BAE" w14:paraId="17D58C45" w14:textId="77777777">
      <w:pPr>
        <w:pStyle w:val="Heading1"/>
      </w:pPr>
      <w:r w:rsidRPr="00B04BD4">
        <w:t xml:space="preserve">ALEX </w:t>
      </w:r>
    </w:p>
    <w:p w:rsidR="00505BAE" w:rsidP="008D3E0B" w:rsidRDefault="00505BAE" w14:paraId="74A998CC" w14:textId="522D72D6">
      <w:pPr>
        <w:spacing w:line="360" w:lineRule="auto"/>
      </w:pPr>
      <w:r>
        <w:t xml:space="preserve">Right. </w:t>
      </w:r>
    </w:p>
    <w:p w:rsidR="00505BAE" w:rsidP="008D3E0B" w:rsidRDefault="00505BAE" w14:paraId="349B51D6" w14:textId="459F4D44">
      <w:pPr>
        <w:spacing w:line="360" w:lineRule="auto"/>
      </w:pPr>
    </w:p>
    <w:p w:rsidRPr="00024BC4" w:rsidR="00505BAE" w:rsidP="008D3E0B" w:rsidRDefault="00505BAE" w14:paraId="1D997BA1" w14:textId="77777777">
      <w:pPr>
        <w:pStyle w:val="Heading1"/>
      </w:pPr>
      <w:r w:rsidRPr="00024BC4">
        <w:t>NEMO</w:t>
      </w:r>
    </w:p>
    <w:p w:rsidR="00505BAE" w:rsidP="008D3E0B" w:rsidRDefault="00505BAE" w14:paraId="0B641155" w14:textId="26271C78">
      <w:pPr>
        <w:spacing w:line="360" w:lineRule="auto"/>
      </w:pPr>
      <w:r>
        <w:t>Mmm.</w:t>
      </w:r>
    </w:p>
    <w:p w:rsidR="00505BAE" w:rsidP="008D3E0B" w:rsidRDefault="00505BAE" w14:paraId="457BE675" w14:textId="3D44FF8E">
      <w:pPr>
        <w:spacing w:line="360" w:lineRule="auto"/>
      </w:pPr>
    </w:p>
    <w:p w:rsidRPr="00E7394A" w:rsidR="00505BAE" w:rsidP="008D3E0B" w:rsidRDefault="00505BAE" w14:paraId="248F144E" w14:textId="77777777">
      <w:pPr>
        <w:pStyle w:val="Heading1"/>
      </w:pPr>
      <w:r w:rsidRPr="00E7394A">
        <w:t>HELEN</w:t>
      </w:r>
    </w:p>
    <w:p w:rsidR="00505BAE" w:rsidP="008D3E0B" w:rsidRDefault="00505BAE" w14:paraId="1B0CB764" w14:textId="4C63649C">
      <w:pPr>
        <w:spacing w:line="360" w:lineRule="auto"/>
      </w:pPr>
      <w:r>
        <w:t xml:space="preserve">My best friend is really into </w:t>
      </w:r>
      <w:r w:rsidRPr="005266C5">
        <w:rPr>
          <w:i/>
          <w:iCs/>
        </w:rPr>
        <w:t>JoJo’s Bizarre Adventure</w:t>
      </w:r>
      <w:r>
        <w:t>…</w:t>
      </w:r>
    </w:p>
    <w:p w:rsidR="00505BAE" w:rsidP="008D3E0B" w:rsidRDefault="00505BAE" w14:paraId="72AAAC2E" w14:textId="189C6629">
      <w:pPr>
        <w:spacing w:line="360" w:lineRule="auto"/>
      </w:pPr>
    </w:p>
    <w:p w:rsidRPr="00B04BD4" w:rsidR="00505BAE" w:rsidP="008D3E0B" w:rsidRDefault="00505BAE" w14:paraId="6955B636" w14:textId="77777777">
      <w:pPr>
        <w:pStyle w:val="Heading1"/>
      </w:pPr>
      <w:r w:rsidRPr="00B04BD4">
        <w:t xml:space="preserve">ALEX </w:t>
      </w:r>
    </w:p>
    <w:p w:rsidR="00505BAE" w:rsidP="008D3E0B" w:rsidRDefault="00505BAE" w14:paraId="4307F9B4" w14:textId="6945745F">
      <w:pPr>
        <w:spacing w:line="360" w:lineRule="auto"/>
      </w:pPr>
      <w:r>
        <w:t>Understood.</w:t>
      </w:r>
    </w:p>
    <w:p w:rsidR="00505BAE" w:rsidP="008D3E0B" w:rsidRDefault="00505BAE" w14:paraId="288E47B1" w14:textId="75610958">
      <w:pPr>
        <w:spacing w:line="360" w:lineRule="auto"/>
      </w:pPr>
    </w:p>
    <w:p w:rsidRPr="00024BC4" w:rsidR="00505BAE" w:rsidP="008D3E0B" w:rsidRDefault="00505BAE" w14:paraId="4747DBD6" w14:textId="77777777">
      <w:pPr>
        <w:pStyle w:val="Heading1"/>
      </w:pPr>
      <w:r w:rsidRPr="00024BC4">
        <w:t>NEMO</w:t>
      </w:r>
    </w:p>
    <w:p w:rsidR="00505BAE" w:rsidP="008D3E0B" w:rsidRDefault="00505BAE" w14:paraId="26B07014" w14:textId="109023F2">
      <w:pPr>
        <w:spacing w:line="360" w:lineRule="auto"/>
      </w:pPr>
      <w:r>
        <w:t>Mmm.</w:t>
      </w:r>
    </w:p>
    <w:p w:rsidR="00505BAE" w:rsidP="008D3E0B" w:rsidRDefault="00505BAE" w14:paraId="04BFB6B6" w14:textId="49D115A5">
      <w:pPr>
        <w:spacing w:line="360" w:lineRule="auto"/>
      </w:pPr>
    </w:p>
    <w:p w:rsidRPr="00E7394A" w:rsidR="00505BAE" w:rsidP="008D3E0B" w:rsidRDefault="00505BAE" w14:paraId="79684C3D" w14:textId="77777777">
      <w:pPr>
        <w:pStyle w:val="Heading1"/>
      </w:pPr>
      <w:r w:rsidRPr="00E7394A">
        <w:t>HELEN</w:t>
      </w:r>
    </w:p>
    <w:p w:rsidR="00505BAE" w:rsidP="008D3E0B" w:rsidRDefault="00505BAE" w14:paraId="75383740" w14:textId="67EAFF27">
      <w:pPr>
        <w:spacing w:line="360" w:lineRule="auto"/>
      </w:pPr>
      <w:r>
        <w:t>… loads and loads of things in that are, like, the names are just stolen from popular bands and songs, and stuff, and I’m wondering how does that fit in, or is the writer just… just, like, aaahhhh, just do it.  Heck it!</w:t>
      </w:r>
    </w:p>
    <w:p w:rsidR="00505BAE" w:rsidP="008D3E0B" w:rsidRDefault="00505BAE" w14:paraId="3D4B6D36" w14:textId="11A975A1">
      <w:pPr>
        <w:spacing w:line="360" w:lineRule="auto"/>
      </w:pPr>
    </w:p>
    <w:p w:rsidRPr="00B04BD4" w:rsidR="00505BAE" w:rsidP="008D3E0B" w:rsidRDefault="00505BAE" w14:paraId="5F335BA4" w14:textId="77777777">
      <w:pPr>
        <w:pStyle w:val="Heading1"/>
      </w:pPr>
      <w:r w:rsidRPr="00B04BD4">
        <w:t xml:space="preserve">ALEX </w:t>
      </w:r>
    </w:p>
    <w:p w:rsidR="00505BAE" w:rsidP="008D3E0B" w:rsidRDefault="00505BAE" w14:paraId="2D126021" w14:textId="19AC9CC5">
      <w:pPr>
        <w:spacing w:line="360" w:lineRule="auto"/>
      </w:pPr>
      <w:r>
        <w:t xml:space="preserve">You’re kind of hitting into, like, where’s the line between anime as a medium adopting things and a specific thing choosing to adapt thing.  </w:t>
      </w:r>
    </w:p>
    <w:p w:rsidR="00505BAE" w:rsidP="008D3E0B" w:rsidRDefault="00505BAE" w14:paraId="0E06E293" w14:textId="392ECCF0">
      <w:pPr>
        <w:spacing w:line="360" w:lineRule="auto"/>
      </w:pPr>
    </w:p>
    <w:p w:rsidRPr="00024BC4" w:rsidR="00505BAE" w:rsidP="008D3E0B" w:rsidRDefault="00505BAE" w14:paraId="637B7903" w14:textId="0E86D284">
      <w:pPr>
        <w:pStyle w:val="Heading1"/>
      </w:pPr>
      <w:r w:rsidR="7FDF51D7">
        <w:rPr/>
        <w:t>HELEN</w:t>
      </w:r>
    </w:p>
    <w:p w:rsidR="00505BAE" w:rsidP="008D3E0B" w:rsidRDefault="00505BAE" w14:paraId="5378DB1E" w14:textId="005AE3C8">
      <w:pPr>
        <w:spacing w:line="360" w:lineRule="auto"/>
      </w:pPr>
      <w:r>
        <w:t>Mmm.</w:t>
      </w:r>
    </w:p>
    <w:p w:rsidR="00505BAE" w:rsidP="008D3E0B" w:rsidRDefault="00505BAE" w14:paraId="39E12215" w14:textId="0CE562D7">
      <w:pPr>
        <w:spacing w:line="360" w:lineRule="auto"/>
      </w:pPr>
    </w:p>
    <w:p w:rsidRPr="00B04BD4" w:rsidR="00505BAE" w:rsidP="008D3E0B" w:rsidRDefault="00505BAE" w14:paraId="196174E2" w14:textId="77777777">
      <w:pPr>
        <w:pStyle w:val="Heading1"/>
      </w:pPr>
      <w:r w:rsidRPr="00B04BD4">
        <w:t xml:space="preserve">ALEX </w:t>
      </w:r>
    </w:p>
    <w:p w:rsidR="00505BAE" w:rsidP="008D3E0B" w:rsidRDefault="00505BAE" w14:paraId="570D807C" w14:textId="63D5A1AD">
      <w:pPr>
        <w:spacing w:line="360" w:lineRule="auto"/>
      </w:pPr>
      <w:r w:rsidR="0AA42594">
        <w:rPr/>
        <w:t xml:space="preserve">I have to admit, I haven’t seen </w:t>
      </w:r>
      <w:r w:rsidRPr="7FDF51D7" w:rsidR="6F568314">
        <w:rPr>
          <w:i w:val="1"/>
          <w:iCs w:val="1"/>
        </w:rPr>
        <w:t>JoJo’s Bizarre Adventure</w:t>
      </w:r>
      <w:r w:rsidR="6F568314">
        <w:rPr/>
        <w:t xml:space="preserve">.  I know of it and I know around it, but I’ve never just sat and watched the whole thing or anything.  So, I can’t really speak to that.  I’m hoping, Nemo, you might be able to rescue me because at the moment, I’m kind of, it’s like, is that an anime thing or is a ‘just-this-show’ thing? </w:t>
      </w:r>
    </w:p>
    <w:p w:rsidR="005266C5" w:rsidP="008D3E0B" w:rsidRDefault="005266C5" w14:paraId="1EEE65CF" w14:textId="3AC48B18">
      <w:pPr>
        <w:spacing w:line="360" w:lineRule="auto"/>
      </w:pPr>
    </w:p>
    <w:p w:rsidRPr="00024BC4" w:rsidR="005266C5" w:rsidP="008D3E0B" w:rsidRDefault="005266C5" w14:paraId="19787F4E" w14:textId="77777777">
      <w:pPr>
        <w:pStyle w:val="Heading1"/>
      </w:pPr>
      <w:r w:rsidRPr="00024BC4">
        <w:lastRenderedPageBreak/>
        <w:t>NEMO</w:t>
      </w:r>
    </w:p>
    <w:p w:rsidR="005266C5" w:rsidP="008D3E0B" w:rsidRDefault="005266C5" w14:paraId="2118E9D8" w14:textId="11C8FABA">
      <w:pPr>
        <w:spacing w:line="360" w:lineRule="auto"/>
      </w:pPr>
      <w:r>
        <w:t>I mean, in line with what we’ve just said, like, Japan also really likes black culture and black music and so…</w:t>
      </w:r>
    </w:p>
    <w:p w:rsidR="005266C5" w:rsidP="008D3E0B" w:rsidRDefault="005266C5" w14:paraId="66477BAC" w14:textId="5F6067F9">
      <w:pPr>
        <w:spacing w:line="360" w:lineRule="auto"/>
      </w:pPr>
    </w:p>
    <w:p w:rsidRPr="00E7394A" w:rsidR="005266C5" w:rsidP="008D3E0B" w:rsidRDefault="005266C5" w14:paraId="50F68811" w14:textId="77777777">
      <w:pPr>
        <w:pStyle w:val="Heading1"/>
      </w:pPr>
      <w:r w:rsidRPr="00E7394A">
        <w:t>HELEN</w:t>
      </w:r>
    </w:p>
    <w:p w:rsidR="005266C5" w:rsidP="008D3E0B" w:rsidRDefault="005266C5" w14:paraId="1081AA47" w14:textId="2BA0B63C">
      <w:pPr>
        <w:spacing w:line="360" w:lineRule="auto"/>
      </w:pPr>
      <w:r>
        <w:t>Mmm…</w:t>
      </w:r>
    </w:p>
    <w:p w:rsidR="005266C5" w:rsidP="008D3E0B" w:rsidRDefault="005266C5" w14:paraId="4F7BEBE5" w14:textId="601590B3">
      <w:pPr>
        <w:spacing w:line="360" w:lineRule="auto"/>
      </w:pPr>
    </w:p>
    <w:p w:rsidRPr="00024BC4" w:rsidR="005266C5" w:rsidP="008D3E0B" w:rsidRDefault="005266C5" w14:paraId="0386BC10" w14:textId="77777777">
      <w:pPr>
        <w:pStyle w:val="Heading1"/>
      </w:pPr>
      <w:r w:rsidRPr="00024BC4">
        <w:t>NEMO</w:t>
      </w:r>
    </w:p>
    <w:p w:rsidR="005266C5" w:rsidP="008D3E0B" w:rsidRDefault="005266C5" w14:paraId="365CFB12" w14:textId="445EE5B1">
      <w:pPr>
        <w:spacing w:line="360" w:lineRule="auto"/>
      </w:pPr>
      <w:r w:rsidR="6F568314">
        <w:rPr/>
        <w:t xml:space="preserve">… Cowboy </w:t>
      </w:r>
      <w:r w:rsidR="6F568314">
        <w:rPr/>
        <w:t>Bebop</w:t>
      </w:r>
      <w:r w:rsidR="6F568314">
        <w:rPr/>
        <w:t xml:space="preserve"> is also, you know, one…</w:t>
      </w:r>
    </w:p>
    <w:p w:rsidR="005266C5" w:rsidP="008D3E0B" w:rsidRDefault="005266C5" w14:paraId="63D145C9" w14:textId="6E6F13F9">
      <w:pPr>
        <w:spacing w:line="360" w:lineRule="auto"/>
      </w:pPr>
    </w:p>
    <w:p w:rsidRPr="00B04BD4" w:rsidR="005266C5" w:rsidP="008D3E0B" w:rsidRDefault="005266C5" w14:paraId="103E1D93" w14:textId="77777777">
      <w:pPr>
        <w:pStyle w:val="Heading1"/>
      </w:pPr>
      <w:r w:rsidRPr="00B04BD4">
        <w:t xml:space="preserve">ALEX </w:t>
      </w:r>
    </w:p>
    <w:p w:rsidR="005266C5" w:rsidP="008D3E0B" w:rsidRDefault="005266C5" w14:paraId="365E1D23" w14:textId="0B13B2B2">
      <w:pPr>
        <w:spacing w:line="360" w:lineRule="auto"/>
      </w:pPr>
      <w:r>
        <w:t>Yeah, yeah.</w:t>
      </w:r>
    </w:p>
    <w:p w:rsidR="005266C5" w:rsidP="008D3E0B" w:rsidRDefault="005266C5" w14:paraId="0DBAFCA8" w14:textId="597B7007">
      <w:pPr>
        <w:spacing w:line="360" w:lineRule="auto"/>
      </w:pPr>
    </w:p>
    <w:p w:rsidRPr="00024BC4" w:rsidR="005266C5" w:rsidP="008D3E0B" w:rsidRDefault="005266C5" w14:paraId="25B941A9" w14:textId="77777777">
      <w:pPr>
        <w:pStyle w:val="Heading1"/>
      </w:pPr>
      <w:r w:rsidRPr="00024BC4">
        <w:t>NEMO</w:t>
      </w:r>
    </w:p>
    <w:p w:rsidR="005266C5" w:rsidP="008D3E0B" w:rsidRDefault="005266C5" w14:paraId="6F85A2D1" w14:textId="06BBB349">
      <w:pPr>
        <w:spacing w:line="360" w:lineRule="auto"/>
      </w:pPr>
      <w:r>
        <w:t>… and so taking from cool things, which, in the same way that white America did with a lot of black culture, Japan also does the same thing and puts it into anime so I think, yeah, taking from bands because it is cool and it is, like, I mean, for Japan it’s western, but it’s, kind of, like, white America takes from black America and then…</w:t>
      </w:r>
    </w:p>
    <w:p w:rsidR="005266C5" w:rsidP="008D3E0B" w:rsidRDefault="005266C5" w14:paraId="69D9B9D4" w14:textId="60BAF0B3">
      <w:pPr>
        <w:spacing w:line="360" w:lineRule="auto"/>
      </w:pPr>
    </w:p>
    <w:p w:rsidRPr="00E7394A" w:rsidR="005266C5" w:rsidP="008D3E0B" w:rsidRDefault="005266C5" w14:paraId="60F8E180" w14:textId="77777777">
      <w:pPr>
        <w:pStyle w:val="Heading1"/>
      </w:pPr>
      <w:r w:rsidRPr="00E7394A">
        <w:t>HELEN</w:t>
      </w:r>
    </w:p>
    <w:p w:rsidR="005266C5" w:rsidP="008D3E0B" w:rsidRDefault="005266C5" w14:paraId="7EB0F870" w14:textId="055A6E06">
      <w:pPr>
        <w:spacing w:line="360" w:lineRule="auto"/>
      </w:pPr>
      <w:r>
        <w:t xml:space="preserve">Yeah. </w:t>
      </w:r>
    </w:p>
    <w:p w:rsidR="005266C5" w:rsidP="008D3E0B" w:rsidRDefault="005266C5" w14:paraId="793B8B02" w14:textId="7C50B9B8">
      <w:pPr>
        <w:spacing w:line="360" w:lineRule="auto"/>
      </w:pPr>
    </w:p>
    <w:p w:rsidRPr="00024BC4" w:rsidR="005266C5" w:rsidP="008D3E0B" w:rsidRDefault="005266C5" w14:paraId="074AE26B" w14:textId="77777777">
      <w:pPr>
        <w:pStyle w:val="Heading1"/>
      </w:pPr>
      <w:r w:rsidRPr="00024BC4">
        <w:lastRenderedPageBreak/>
        <w:t>NEMO</w:t>
      </w:r>
    </w:p>
    <w:p w:rsidR="005266C5" w:rsidP="008D3E0B" w:rsidRDefault="005266C5" w14:paraId="3FF1BA8F" w14:textId="607352F9">
      <w:pPr>
        <w:spacing w:line="360" w:lineRule="auto"/>
      </w:pPr>
      <w:r>
        <w:t>… Japan, like, cool Japanese people take it from white America who have taken it from black America.  So it that, kind of, like, progression.  And then white British people take it from anime, who have taken it from, blah, blah, blah…</w:t>
      </w:r>
    </w:p>
    <w:p w:rsidR="005266C5" w:rsidP="008D3E0B" w:rsidRDefault="005266C5" w14:paraId="4342F4F8" w14:textId="7ABCB81D">
      <w:pPr>
        <w:spacing w:line="360" w:lineRule="auto"/>
      </w:pPr>
    </w:p>
    <w:p w:rsidRPr="005D1C53" w:rsidR="005266C5" w:rsidP="7FDF51D7" w:rsidRDefault="005266C5" w14:paraId="4E5BC2B2" w14:textId="77777777">
      <w:pPr>
        <w:spacing w:line="360" w:lineRule="auto"/>
        <w:rPr>
          <w:rFonts w:cs="Calibri" w:cstheme="minorAscii"/>
          <w:b w:val="1"/>
          <w:bCs w:val="1"/>
          <w:i w:val="0"/>
          <w:iCs w:val="0"/>
        </w:rPr>
      </w:pPr>
      <w:r w:rsidRPr="7FDF51D7" w:rsidR="6F568314">
        <w:rPr>
          <w:rFonts w:cs="Calibri" w:cstheme="minorAscii"/>
          <w:b w:val="1"/>
          <w:bCs w:val="1"/>
          <w:i w:val="0"/>
          <w:iCs w:val="0"/>
        </w:rPr>
        <w:t>[laughter]</w:t>
      </w:r>
    </w:p>
    <w:p w:rsidR="005266C5" w:rsidP="008D3E0B" w:rsidRDefault="005266C5" w14:paraId="34F03190" w14:textId="3148FCFC">
      <w:pPr>
        <w:spacing w:line="360" w:lineRule="auto"/>
      </w:pPr>
      <w:r>
        <w:t xml:space="preserve"> </w:t>
      </w:r>
    </w:p>
    <w:p w:rsidRPr="00E7394A" w:rsidR="005266C5" w:rsidP="008D3E0B" w:rsidRDefault="005266C5" w14:paraId="0DB7277A" w14:textId="77777777">
      <w:pPr>
        <w:pStyle w:val="Heading1"/>
      </w:pPr>
      <w:r w:rsidRPr="00E7394A">
        <w:t>HELEN</w:t>
      </w:r>
    </w:p>
    <w:p w:rsidR="005266C5" w:rsidP="008D3E0B" w:rsidRDefault="005266C5" w14:paraId="581E0C9D" w14:textId="7932AB3F">
      <w:pPr>
        <w:spacing w:line="360" w:lineRule="auto"/>
      </w:pPr>
      <w:r>
        <w:t xml:space="preserve">So, Nemo, have you seen </w:t>
      </w:r>
      <w:r w:rsidRPr="005266C5">
        <w:rPr>
          <w:i/>
          <w:iCs/>
        </w:rPr>
        <w:t>JoJo’s Bizarre Adventure</w:t>
      </w:r>
      <w:r>
        <w:t xml:space="preserve">? </w:t>
      </w:r>
    </w:p>
    <w:p w:rsidR="005266C5" w:rsidP="008D3E0B" w:rsidRDefault="005266C5" w14:paraId="6CD65A01" w14:textId="7647BD70">
      <w:pPr>
        <w:spacing w:line="360" w:lineRule="auto"/>
      </w:pPr>
    </w:p>
    <w:p w:rsidRPr="00024BC4" w:rsidR="005266C5" w:rsidP="008D3E0B" w:rsidRDefault="005266C5" w14:paraId="1C24C9E2" w14:textId="77777777">
      <w:pPr>
        <w:pStyle w:val="Heading1"/>
      </w:pPr>
      <w:r w:rsidRPr="00024BC4">
        <w:t>NEMO</w:t>
      </w:r>
    </w:p>
    <w:p w:rsidR="005266C5" w:rsidP="008D3E0B" w:rsidRDefault="005266C5" w14:paraId="6BD160C4" w14:textId="27E08334">
      <w:pPr>
        <w:spacing w:line="360" w:lineRule="auto"/>
      </w:pPr>
      <w:r>
        <w:t xml:space="preserve">I’ve seen the first season of </w:t>
      </w:r>
      <w:r w:rsidRPr="005266C5">
        <w:rPr>
          <w:i/>
          <w:iCs/>
        </w:rPr>
        <w:t>JoJo’s Bizarre Adventure</w:t>
      </w:r>
      <w:r>
        <w:t xml:space="preserve">.  </w:t>
      </w:r>
    </w:p>
    <w:p w:rsidR="005266C5" w:rsidP="008D3E0B" w:rsidRDefault="005266C5" w14:paraId="49FE265D" w14:textId="36129DC5">
      <w:pPr>
        <w:spacing w:line="360" w:lineRule="auto"/>
      </w:pPr>
    </w:p>
    <w:p w:rsidRPr="00E7394A" w:rsidR="005266C5" w:rsidP="008D3E0B" w:rsidRDefault="005266C5" w14:paraId="75CA8F9F" w14:textId="77777777">
      <w:pPr>
        <w:pStyle w:val="Heading1"/>
      </w:pPr>
      <w:r w:rsidRPr="00E7394A">
        <w:t>HELEN</w:t>
      </w:r>
    </w:p>
    <w:p w:rsidR="005266C5" w:rsidP="008D3E0B" w:rsidRDefault="005266C5" w14:paraId="033B5C32" w14:textId="31AD6DB5">
      <w:pPr>
        <w:spacing w:line="360" w:lineRule="auto"/>
      </w:pPr>
      <w:r>
        <w:t>What did you think?</w:t>
      </w:r>
    </w:p>
    <w:p w:rsidR="005266C5" w:rsidP="008D3E0B" w:rsidRDefault="005266C5" w14:paraId="65568DB8" w14:textId="4487CB4C">
      <w:pPr>
        <w:spacing w:line="360" w:lineRule="auto"/>
      </w:pPr>
    </w:p>
    <w:p w:rsidRPr="00024BC4" w:rsidR="005266C5" w:rsidP="008D3E0B" w:rsidRDefault="005266C5" w14:paraId="646EDD3B" w14:textId="77777777">
      <w:pPr>
        <w:pStyle w:val="Heading1"/>
      </w:pPr>
      <w:r w:rsidRPr="00024BC4">
        <w:t>NEMO</w:t>
      </w:r>
    </w:p>
    <w:p w:rsidR="005266C5" w:rsidP="008D3E0B" w:rsidRDefault="005266C5" w14:paraId="288EFB54" w14:textId="7EA0F210">
      <w:pPr>
        <w:spacing w:line="360" w:lineRule="auto"/>
      </w:pPr>
      <w:r>
        <w:t>I think it’s in line with how a lot of anime is quite self-referential and self-referential does mean, like, taking from other, like, pop references and stuff like that…</w:t>
      </w:r>
    </w:p>
    <w:p w:rsidR="005266C5" w:rsidP="008D3E0B" w:rsidRDefault="005266C5" w14:paraId="7F735DF3" w14:textId="07E82326">
      <w:pPr>
        <w:spacing w:line="360" w:lineRule="auto"/>
      </w:pPr>
    </w:p>
    <w:p w:rsidRPr="00E7394A" w:rsidR="005266C5" w:rsidP="008D3E0B" w:rsidRDefault="005266C5" w14:paraId="3CB04EF8" w14:textId="77777777">
      <w:pPr>
        <w:pStyle w:val="Heading1"/>
      </w:pPr>
      <w:r w:rsidRPr="00E7394A">
        <w:t>HELEN</w:t>
      </w:r>
    </w:p>
    <w:p w:rsidR="005266C5" w:rsidP="008D3E0B" w:rsidRDefault="005266C5" w14:paraId="6F99239F" w14:textId="20E53641">
      <w:pPr>
        <w:spacing w:line="360" w:lineRule="auto"/>
      </w:pPr>
      <w:r>
        <w:t>Mmm.</w:t>
      </w:r>
    </w:p>
    <w:p w:rsidR="005266C5" w:rsidP="008D3E0B" w:rsidRDefault="005266C5" w14:paraId="145F1323" w14:textId="1E6DF00C">
      <w:pPr>
        <w:spacing w:line="360" w:lineRule="auto"/>
      </w:pPr>
    </w:p>
    <w:p w:rsidRPr="00024BC4" w:rsidR="005266C5" w:rsidP="008D3E0B" w:rsidRDefault="005266C5" w14:paraId="07F4A57F" w14:textId="77777777">
      <w:pPr>
        <w:pStyle w:val="Heading1"/>
      </w:pPr>
      <w:r w:rsidRPr="00024BC4">
        <w:lastRenderedPageBreak/>
        <w:t>NEMO</w:t>
      </w:r>
    </w:p>
    <w:p w:rsidR="005266C5" w:rsidP="008D3E0B" w:rsidRDefault="005266C5" w14:paraId="7A9EB706" w14:textId="06635ADC">
      <w:pPr>
        <w:spacing w:line="360" w:lineRule="auto"/>
      </w:pPr>
      <w:r w:rsidR="6F568314">
        <w:rPr/>
        <w:t>… even though it… all of the names are the kind of names in it that</w:t>
      </w:r>
      <w:r w:rsidRPr="7FDF51D7" w:rsidR="6F568314">
        <w:rPr>
          <w:i w:val="0"/>
          <w:iCs w:val="0"/>
        </w:rPr>
        <w:t xml:space="preserve"> </w:t>
      </w:r>
      <w:r w:rsidRPr="7FDF51D7" w:rsidR="6F568314">
        <w:rPr>
          <w:b w:val="1"/>
          <w:bCs w:val="1"/>
          <w:i w:val="0"/>
          <w:iCs w:val="0"/>
        </w:rPr>
        <w:t>[they laugh]</w:t>
      </w:r>
      <w:r w:rsidRPr="7FDF51D7" w:rsidR="6F568314">
        <w:rPr>
          <w:i w:val="0"/>
          <w:iCs w:val="0"/>
        </w:rPr>
        <w:t>,</w:t>
      </w:r>
      <w:r w:rsidR="6F568314">
        <w:rPr/>
        <w:t xml:space="preserve"> if someone was basing a TV show in a country they had never been to, didn’t speak that language and just, kind of, read a menu from, like, a restaurant…</w:t>
      </w:r>
    </w:p>
    <w:p w:rsidR="005266C5" w:rsidP="008D3E0B" w:rsidRDefault="005266C5" w14:paraId="2CA1700E" w14:textId="4854A386">
      <w:pPr>
        <w:spacing w:line="360" w:lineRule="auto"/>
      </w:pPr>
    </w:p>
    <w:p w:rsidRPr="000C0A8C" w:rsidR="005266C5" w:rsidP="7FDF51D7" w:rsidRDefault="005266C5" w14:paraId="11046163" w14:textId="77777777">
      <w:pPr>
        <w:spacing w:line="360" w:lineRule="auto"/>
        <w:jc w:val="both"/>
        <w:rPr>
          <w:rFonts w:cs="Calibri" w:cstheme="minorAscii"/>
          <w:b w:val="1"/>
          <w:bCs w:val="1"/>
          <w:i w:val="0"/>
          <w:iCs w:val="0"/>
        </w:rPr>
      </w:pPr>
      <w:r w:rsidRPr="7FDF51D7" w:rsidR="6F568314">
        <w:rPr>
          <w:rFonts w:cs="Calibri" w:cstheme="minorAscii"/>
          <w:b w:val="1"/>
          <w:bCs w:val="1"/>
          <w:i w:val="0"/>
          <w:iCs w:val="0"/>
        </w:rPr>
        <w:t>[Helen laughs]</w:t>
      </w:r>
    </w:p>
    <w:p w:rsidR="005266C5" w:rsidP="008D3E0B" w:rsidRDefault="005266C5" w14:paraId="72122EBB" w14:textId="7018D9D8">
      <w:pPr>
        <w:spacing w:line="360" w:lineRule="auto"/>
      </w:pPr>
      <w:r>
        <w:t xml:space="preserve"> </w:t>
      </w:r>
    </w:p>
    <w:p w:rsidR="005266C5" w:rsidP="008D3E0B" w:rsidRDefault="005266C5" w14:paraId="046A2D3B" w14:textId="0DB9ED33">
      <w:pPr>
        <w:spacing w:line="360" w:lineRule="auto"/>
      </w:pPr>
      <w:r>
        <w:t>…</w:t>
      </w:r>
      <w:r w:rsidR="00143691">
        <w:t xml:space="preserve"> like, that’s what </w:t>
      </w:r>
      <w:r w:rsidRPr="00143691" w:rsidR="00143691">
        <w:rPr>
          <w:i/>
          <w:iCs/>
        </w:rPr>
        <w:t>JoJo’s Bizarre Adventure</w:t>
      </w:r>
      <w:r w:rsidR="00143691">
        <w:t xml:space="preserve"> does with names!</w:t>
      </w:r>
    </w:p>
    <w:p w:rsidR="00143691" w:rsidP="008D3E0B" w:rsidRDefault="00143691" w14:paraId="30CD8383" w14:textId="573B0517">
      <w:pPr>
        <w:spacing w:line="360" w:lineRule="auto"/>
      </w:pPr>
    </w:p>
    <w:p w:rsidRPr="00E7394A" w:rsidR="00143691" w:rsidP="008D3E0B" w:rsidRDefault="00143691" w14:paraId="6092661D" w14:textId="77777777">
      <w:pPr>
        <w:pStyle w:val="Heading1"/>
      </w:pPr>
      <w:r w:rsidRPr="00E7394A">
        <w:t>HELEN</w:t>
      </w:r>
    </w:p>
    <w:p w:rsidR="00143691" w:rsidP="008D3E0B" w:rsidRDefault="00143691" w14:paraId="0E3F2EA8" w14:textId="74D8492F">
      <w:pPr>
        <w:spacing w:line="360" w:lineRule="auto"/>
      </w:pPr>
      <w:r>
        <w:t>Yeah!</w:t>
      </w:r>
    </w:p>
    <w:p w:rsidR="00143691" w:rsidP="008D3E0B" w:rsidRDefault="00143691" w14:paraId="287C95D3" w14:textId="4E8C7BF8">
      <w:pPr>
        <w:spacing w:line="360" w:lineRule="auto"/>
      </w:pPr>
    </w:p>
    <w:p w:rsidRPr="005D1C53" w:rsidR="00143691" w:rsidP="7FDF51D7" w:rsidRDefault="00143691" w14:paraId="1C575A69" w14:textId="77777777">
      <w:pPr>
        <w:spacing w:line="360" w:lineRule="auto"/>
        <w:rPr>
          <w:rFonts w:cs="Calibri" w:cstheme="minorAscii"/>
          <w:b w:val="1"/>
          <w:bCs w:val="1"/>
          <w:i w:val="0"/>
          <w:iCs w:val="0"/>
        </w:rPr>
      </w:pPr>
      <w:r w:rsidRPr="7FDF51D7" w:rsidR="265C9FB8">
        <w:rPr>
          <w:rFonts w:cs="Calibri" w:cstheme="minorAscii"/>
          <w:b w:val="1"/>
          <w:bCs w:val="1"/>
          <w:i w:val="0"/>
          <w:iCs w:val="0"/>
        </w:rPr>
        <w:t>[laughter]</w:t>
      </w:r>
    </w:p>
    <w:p w:rsidR="00143691" w:rsidP="008D3E0B" w:rsidRDefault="00143691" w14:paraId="7E7CBB65" w14:textId="5E34333A">
      <w:pPr>
        <w:spacing w:line="360" w:lineRule="auto"/>
      </w:pPr>
      <w:r>
        <w:t xml:space="preserve"> </w:t>
      </w:r>
    </w:p>
    <w:p w:rsidRPr="00B04BD4" w:rsidR="00143691" w:rsidP="008D3E0B" w:rsidRDefault="00143691" w14:paraId="1C62DB09" w14:textId="77777777">
      <w:pPr>
        <w:pStyle w:val="Heading1"/>
      </w:pPr>
      <w:r w:rsidRPr="00B04BD4">
        <w:t xml:space="preserve">ALEX </w:t>
      </w:r>
    </w:p>
    <w:p w:rsidR="00143691" w:rsidP="008D3E0B" w:rsidRDefault="00143691" w14:paraId="139E240C" w14:textId="66858BAA">
      <w:pPr>
        <w:spacing w:line="360" w:lineRule="auto"/>
      </w:pPr>
      <w:r>
        <w:t>And why not?!</w:t>
      </w:r>
    </w:p>
    <w:p w:rsidR="00143691" w:rsidP="008D3E0B" w:rsidRDefault="00143691" w14:paraId="2C4BF285" w14:textId="78A39228">
      <w:pPr>
        <w:spacing w:line="360" w:lineRule="auto"/>
      </w:pPr>
    </w:p>
    <w:p w:rsidRPr="00E7394A" w:rsidR="00143691" w:rsidP="008D3E0B" w:rsidRDefault="00143691" w14:paraId="3D434F1D" w14:textId="77777777">
      <w:pPr>
        <w:pStyle w:val="Heading1"/>
      </w:pPr>
      <w:r w:rsidRPr="00E7394A">
        <w:t>HELEN</w:t>
      </w:r>
    </w:p>
    <w:p w:rsidR="00143691" w:rsidP="008D3E0B" w:rsidRDefault="00143691" w14:paraId="362B116D" w14:textId="4693C286">
      <w:pPr>
        <w:spacing w:line="360" w:lineRule="auto"/>
      </w:pPr>
      <w:r>
        <w:t xml:space="preserve">It’s very funny.  So, for those of you who don’t know it, in </w:t>
      </w:r>
      <w:r w:rsidRPr="00143691">
        <w:rPr>
          <w:i/>
          <w:iCs/>
        </w:rPr>
        <w:t>JoJo’s Bizarre Adventure</w:t>
      </w:r>
      <w:r>
        <w:t xml:space="preserve">, I think the first one follows Joseph… </w:t>
      </w:r>
    </w:p>
    <w:p w:rsidR="00143691" w:rsidP="008D3E0B" w:rsidRDefault="00143691" w14:paraId="2D9A6573" w14:textId="1732AD4B">
      <w:pPr>
        <w:spacing w:line="360" w:lineRule="auto"/>
      </w:pPr>
    </w:p>
    <w:p w:rsidRPr="00024BC4" w:rsidR="00143691" w:rsidP="008D3E0B" w:rsidRDefault="00143691" w14:paraId="6EB2EA5B" w14:textId="77777777">
      <w:pPr>
        <w:pStyle w:val="Heading1"/>
      </w:pPr>
      <w:r w:rsidRPr="00024BC4">
        <w:t>NEMO</w:t>
      </w:r>
    </w:p>
    <w:p w:rsidR="00143691" w:rsidP="008D3E0B" w:rsidRDefault="00143691" w14:paraId="0E2ED8C9" w14:textId="09443384">
      <w:pPr>
        <w:spacing w:line="360" w:lineRule="auto"/>
      </w:pPr>
      <w:r>
        <w:t>Mmm.</w:t>
      </w:r>
    </w:p>
    <w:p w:rsidR="00143691" w:rsidP="008D3E0B" w:rsidRDefault="00143691" w14:paraId="18791577" w14:textId="783926C8">
      <w:pPr>
        <w:spacing w:line="360" w:lineRule="auto"/>
      </w:pPr>
    </w:p>
    <w:p w:rsidRPr="00E7394A" w:rsidR="00143691" w:rsidP="008D3E0B" w:rsidRDefault="00143691" w14:paraId="0B025F3D" w14:textId="77777777">
      <w:pPr>
        <w:pStyle w:val="Heading1"/>
      </w:pPr>
      <w:r w:rsidRPr="00E7394A">
        <w:lastRenderedPageBreak/>
        <w:t>HELEN</w:t>
      </w:r>
    </w:p>
    <w:p w:rsidR="00143691" w:rsidP="008D3E0B" w:rsidRDefault="00143691" w14:paraId="4391BB78" w14:textId="5B55EF9B">
      <w:pPr>
        <w:spacing w:line="360" w:lineRule="auto"/>
      </w:pPr>
      <w:r>
        <w:t>… oh, I dunno!  There’s like Joseph and Joey and Josuki and…</w:t>
      </w:r>
    </w:p>
    <w:p w:rsidR="00143691" w:rsidP="008D3E0B" w:rsidRDefault="00143691" w14:paraId="0AD5FF21" w14:textId="4EA94517">
      <w:pPr>
        <w:spacing w:line="360" w:lineRule="auto"/>
      </w:pPr>
    </w:p>
    <w:p w:rsidRPr="00B04BD4" w:rsidR="00143691" w:rsidP="008D3E0B" w:rsidRDefault="00143691" w14:paraId="41876D63" w14:textId="77777777">
      <w:pPr>
        <w:pStyle w:val="Heading1"/>
      </w:pPr>
      <w:r w:rsidRPr="00B04BD4">
        <w:t xml:space="preserve">ALEX </w:t>
      </w:r>
    </w:p>
    <w:p w:rsidR="00143691" w:rsidP="008D3E0B" w:rsidRDefault="00143691" w14:paraId="4ECC74B9" w14:textId="1404D658">
      <w:pPr>
        <w:spacing w:line="360" w:lineRule="auto"/>
      </w:pPr>
      <w:r>
        <w:t>Aaauuugggghhhh…</w:t>
      </w:r>
    </w:p>
    <w:p w:rsidR="00143691" w:rsidP="008D3E0B" w:rsidRDefault="00143691" w14:paraId="189FB7DA" w14:textId="425CDD6B">
      <w:pPr>
        <w:spacing w:line="360" w:lineRule="auto"/>
      </w:pPr>
    </w:p>
    <w:p w:rsidRPr="000C0A8C" w:rsidR="00143691" w:rsidP="7FDF51D7" w:rsidRDefault="00143691" w14:paraId="0D6FEE66" w14:textId="77777777">
      <w:pPr>
        <w:spacing w:line="360" w:lineRule="auto"/>
        <w:jc w:val="both"/>
        <w:rPr>
          <w:rFonts w:cs="Calibri" w:cstheme="minorAscii"/>
          <w:b w:val="1"/>
          <w:bCs w:val="1"/>
          <w:i w:val="0"/>
          <w:iCs w:val="0"/>
        </w:rPr>
      </w:pPr>
      <w:r w:rsidRPr="7FDF51D7" w:rsidR="265C9FB8">
        <w:rPr>
          <w:rFonts w:cs="Calibri" w:cstheme="minorAscii"/>
          <w:b w:val="1"/>
          <w:bCs w:val="1"/>
          <w:i w:val="0"/>
          <w:iCs w:val="0"/>
        </w:rPr>
        <w:t>[Helen laughs]</w:t>
      </w:r>
    </w:p>
    <w:p w:rsidR="00143691" w:rsidP="008D3E0B" w:rsidRDefault="00143691" w14:paraId="7FA726B0" w14:textId="5C8DE59D">
      <w:pPr>
        <w:spacing w:line="360" w:lineRule="auto"/>
      </w:pPr>
    </w:p>
    <w:p w:rsidR="00143691" w:rsidP="008D3E0B" w:rsidRDefault="00143691" w14:paraId="4AAE94DF" w14:textId="067E1E3B">
      <w:pPr>
        <w:spacing w:line="360" w:lineRule="auto"/>
      </w:pPr>
      <w:r w:rsidR="265C9FB8">
        <w:rPr/>
        <w:t>…  Sorry I give that as note to writers so often – you can’t give every character the same name!</w:t>
      </w:r>
    </w:p>
    <w:p w:rsidR="00143691" w:rsidP="008D3E0B" w:rsidRDefault="00143691" w14:paraId="2869A2B6" w14:textId="7793EE0A">
      <w:pPr>
        <w:spacing w:line="360" w:lineRule="auto"/>
      </w:pPr>
    </w:p>
    <w:p w:rsidRPr="005D1C53" w:rsidR="00143691" w:rsidP="7FDF51D7" w:rsidRDefault="00143691" w14:paraId="2CFC14A9" w14:textId="77777777">
      <w:pPr>
        <w:spacing w:line="360" w:lineRule="auto"/>
        <w:rPr>
          <w:rFonts w:cs="Calibri" w:cstheme="minorAscii"/>
          <w:b w:val="1"/>
          <w:bCs w:val="1"/>
          <w:i w:val="0"/>
          <w:iCs w:val="0"/>
        </w:rPr>
      </w:pPr>
      <w:r w:rsidRPr="7FDF51D7" w:rsidR="265C9FB8">
        <w:rPr>
          <w:rFonts w:cs="Calibri" w:cstheme="minorAscii"/>
          <w:b w:val="1"/>
          <w:bCs w:val="1"/>
          <w:i w:val="0"/>
          <w:iCs w:val="0"/>
        </w:rPr>
        <w:t>[laughter]</w:t>
      </w:r>
    </w:p>
    <w:p w:rsidR="00143691" w:rsidP="008D3E0B" w:rsidRDefault="00143691" w14:paraId="011FF23E" w14:textId="5DB16D43">
      <w:pPr>
        <w:spacing w:line="360" w:lineRule="auto"/>
      </w:pPr>
      <w:r>
        <w:t xml:space="preserve"> </w:t>
      </w:r>
    </w:p>
    <w:p w:rsidR="00143691" w:rsidP="008D3E0B" w:rsidRDefault="00143691" w14:paraId="7AB98352" w14:textId="5230831A">
      <w:pPr>
        <w:spacing w:line="360" w:lineRule="auto"/>
      </w:pPr>
      <w:r>
        <w:t>You’re making it so hard unnecessarily!</w:t>
      </w:r>
    </w:p>
    <w:p w:rsidR="00143691" w:rsidP="008D3E0B" w:rsidRDefault="00143691" w14:paraId="2A2269C4" w14:textId="05405E92">
      <w:pPr>
        <w:spacing w:line="360" w:lineRule="auto"/>
      </w:pPr>
    </w:p>
    <w:p w:rsidRPr="00E7394A" w:rsidR="00143691" w:rsidP="008D3E0B" w:rsidRDefault="00143691" w14:paraId="7B2B03C4" w14:textId="77777777">
      <w:pPr>
        <w:pStyle w:val="Heading1"/>
      </w:pPr>
      <w:r w:rsidRPr="00E7394A">
        <w:t>HELEN</w:t>
      </w:r>
    </w:p>
    <w:p w:rsidR="00143691" w:rsidP="008D3E0B" w:rsidRDefault="00143691" w14:paraId="1178BCC4" w14:textId="33EBED8D">
      <w:pPr>
        <w:spacing w:line="360" w:lineRule="auto"/>
      </w:pPr>
      <w:r>
        <w:t>No, no, no, this is the thing.  The protagonist of each season has the Jo…</w:t>
      </w:r>
    </w:p>
    <w:p w:rsidR="00143691" w:rsidP="008D3E0B" w:rsidRDefault="00143691" w14:paraId="7D051B2D" w14:textId="47F08F33">
      <w:pPr>
        <w:spacing w:line="360" w:lineRule="auto"/>
      </w:pPr>
    </w:p>
    <w:p w:rsidRPr="00B04BD4" w:rsidR="00143691" w:rsidP="008D3E0B" w:rsidRDefault="00143691" w14:paraId="73AEA2C7" w14:textId="77777777">
      <w:pPr>
        <w:pStyle w:val="Heading1"/>
      </w:pPr>
      <w:r w:rsidRPr="00B04BD4">
        <w:t xml:space="preserve">ALEX </w:t>
      </w:r>
    </w:p>
    <w:p w:rsidR="00143691" w:rsidP="008D3E0B" w:rsidRDefault="00143691" w14:paraId="72B2691F" w14:textId="32AF1865">
      <w:pPr>
        <w:spacing w:line="360" w:lineRule="auto"/>
      </w:pPr>
      <w:r>
        <w:t xml:space="preserve">Sure. </w:t>
      </w:r>
    </w:p>
    <w:p w:rsidR="00143691" w:rsidP="008D3E0B" w:rsidRDefault="00143691" w14:paraId="024797E9" w14:textId="56B37569">
      <w:pPr>
        <w:spacing w:line="360" w:lineRule="auto"/>
      </w:pPr>
    </w:p>
    <w:p w:rsidRPr="00E7394A" w:rsidR="00143691" w:rsidP="008D3E0B" w:rsidRDefault="00143691" w14:paraId="09518BA2" w14:textId="77777777">
      <w:pPr>
        <w:pStyle w:val="Heading1"/>
      </w:pPr>
      <w:r w:rsidRPr="00E7394A">
        <w:t>HELEN</w:t>
      </w:r>
    </w:p>
    <w:p w:rsidR="00143691" w:rsidP="008D3E0B" w:rsidRDefault="00143691" w14:paraId="3DAC1B1B" w14:textId="59102669">
      <w:pPr>
        <w:spacing w:line="360" w:lineRule="auto"/>
      </w:pPr>
      <w:r>
        <w:t>… subgenre of a name.  there are lots of people who have superpowers that are called Stands, and it’s the Stands that often have the weird names, like, I’m pretty sure someone’s got a Stand called Talking Heads, and stuff like that.</w:t>
      </w:r>
    </w:p>
    <w:p w:rsidR="00143691" w:rsidP="008D3E0B" w:rsidRDefault="00143691" w14:paraId="5B9E5ED0" w14:textId="65A83524">
      <w:pPr>
        <w:spacing w:line="360" w:lineRule="auto"/>
      </w:pPr>
    </w:p>
    <w:p w:rsidRPr="00024BC4" w:rsidR="00143691" w:rsidP="008D3E0B" w:rsidRDefault="00143691" w14:paraId="4644EBB1" w14:textId="77777777">
      <w:pPr>
        <w:pStyle w:val="Heading1"/>
      </w:pPr>
      <w:r w:rsidRPr="00024BC4">
        <w:lastRenderedPageBreak/>
        <w:t>NEMO</w:t>
      </w:r>
    </w:p>
    <w:p w:rsidR="00143691" w:rsidP="008D3E0B" w:rsidRDefault="00143691" w14:paraId="010B8F48" w14:textId="7D0A6CF0">
      <w:pPr>
        <w:spacing w:line="360" w:lineRule="auto"/>
      </w:pPr>
      <w:r>
        <w:t>Yep.</w:t>
      </w:r>
    </w:p>
    <w:p w:rsidR="00143691" w:rsidP="008D3E0B" w:rsidRDefault="00143691" w14:paraId="1402357E" w14:textId="33CAD174">
      <w:pPr>
        <w:spacing w:line="360" w:lineRule="auto"/>
      </w:pPr>
    </w:p>
    <w:p w:rsidRPr="00E7394A" w:rsidR="00143691" w:rsidP="008D3E0B" w:rsidRDefault="00143691" w14:paraId="4DC64594" w14:textId="77777777">
      <w:pPr>
        <w:pStyle w:val="Heading1"/>
      </w:pPr>
      <w:r w:rsidRPr="00E7394A">
        <w:t>HELEN</w:t>
      </w:r>
    </w:p>
    <w:p w:rsidR="00143691" w:rsidP="008D3E0B" w:rsidRDefault="00143691" w14:paraId="06D22F34" w14:textId="37F46F27">
      <w:pPr>
        <w:spacing w:line="360" w:lineRule="auto"/>
      </w:pPr>
      <w:r>
        <w:t>In fact, I might do a quick little Google…</w:t>
      </w:r>
    </w:p>
    <w:p w:rsidR="00143691" w:rsidP="008D3E0B" w:rsidRDefault="00143691" w14:paraId="3759041C" w14:textId="6CFF70F3">
      <w:pPr>
        <w:spacing w:line="360" w:lineRule="auto"/>
      </w:pPr>
    </w:p>
    <w:p w:rsidRPr="00B04BD4" w:rsidR="00143691" w:rsidP="008D3E0B" w:rsidRDefault="00143691" w14:paraId="72575FFC" w14:textId="77777777">
      <w:pPr>
        <w:pStyle w:val="Heading1"/>
      </w:pPr>
      <w:r w:rsidRPr="00B04BD4">
        <w:t xml:space="preserve">ALEX </w:t>
      </w:r>
    </w:p>
    <w:p w:rsidR="00143691" w:rsidP="008D3E0B" w:rsidRDefault="00143691" w14:paraId="1E9CFEC2" w14:textId="404C689E">
      <w:pPr>
        <w:spacing w:line="360" w:lineRule="auto"/>
      </w:pPr>
      <w:r>
        <w:t xml:space="preserve">So, again, I’ve only ever caught gleams of this, like, it hits meme culture </w:t>
      </w:r>
      <w:r w:rsidRPr="00143691">
        <w:rPr>
          <w:i/>
          <w:iCs/>
        </w:rPr>
        <w:t>super</w:t>
      </w:r>
      <w:r>
        <w:t xml:space="preserve">-hard as an anime, so I’ve got a lot by osmosis, but, like I said, I couldn't actually tell you for the life of me what the main story is even about.  </w:t>
      </w:r>
    </w:p>
    <w:p w:rsidR="00143691" w:rsidP="008D3E0B" w:rsidRDefault="00143691" w14:paraId="4E5641AD" w14:textId="5E22603D">
      <w:pPr>
        <w:spacing w:line="360" w:lineRule="auto"/>
      </w:pPr>
    </w:p>
    <w:p w:rsidRPr="00E7394A" w:rsidR="00143691" w:rsidP="008D3E0B" w:rsidRDefault="00143691" w14:paraId="3AB49862" w14:textId="77777777">
      <w:pPr>
        <w:pStyle w:val="Heading1"/>
      </w:pPr>
      <w:r w:rsidRPr="00E7394A">
        <w:t>HELEN</w:t>
      </w:r>
    </w:p>
    <w:p w:rsidR="00143691" w:rsidP="008D3E0B" w:rsidRDefault="00143691" w14:paraId="67D2EE8E" w14:textId="0317CC48">
      <w:pPr>
        <w:spacing w:line="360" w:lineRule="auto"/>
      </w:pPr>
      <w:r>
        <w:t>I… I couldn’t either!</w:t>
      </w:r>
    </w:p>
    <w:p w:rsidR="00143691" w:rsidP="008D3E0B" w:rsidRDefault="00143691" w14:paraId="4304986F" w14:textId="2258AF99">
      <w:pPr>
        <w:spacing w:line="360" w:lineRule="auto"/>
      </w:pPr>
    </w:p>
    <w:p w:rsidRPr="005D1C53" w:rsidR="00143691" w:rsidP="7FDF51D7" w:rsidRDefault="00143691" w14:paraId="10F625F7" w14:textId="77777777">
      <w:pPr>
        <w:spacing w:line="360" w:lineRule="auto"/>
        <w:rPr>
          <w:rFonts w:cs="Calibri" w:cstheme="minorAscii"/>
          <w:b w:val="1"/>
          <w:bCs w:val="1"/>
          <w:i w:val="0"/>
          <w:iCs w:val="0"/>
        </w:rPr>
      </w:pPr>
      <w:r w:rsidRPr="7FDF51D7" w:rsidR="265C9FB8">
        <w:rPr>
          <w:rFonts w:cs="Calibri" w:cstheme="minorAscii"/>
          <w:b w:val="1"/>
          <w:bCs w:val="1"/>
          <w:i w:val="0"/>
          <w:iCs w:val="0"/>
        </w:rPr>
        <w:t>[laughter]</w:t>
      </w:r>
    </w:p>
    <w:p w:rsidR="00143691" w:rsidP="008D3E0B" w:rsidRDefault="00143691" w14:paraId="3F553FD2" w14:textId="01BD181F">
      <w:pPr>
        <w:spacing w:line="360" w:lineRule="auto"/>
      </w:pPr>
    </w:p>
    <w:p w:rsidR="00143691" w:rsidP="008D3E0B" w:rsidRDefault="00143691" w14:paraId="4E530EA4" w14:textId="3E28B582">
      <w:pPr>
        <w:spacing w:line="360" w:lineRule="auto"/>
      </w:pPr>
      <w:r>
        <w:t xml:space="preserve">Because, so the story changes from season to season and is always really, really, like, complicated… </w:t>
      </w:r>
    </w:p>
    <w:p w:rsidR="00143691" w:rsidP="008D3E0B" w:rsidRDefault="00143691" w14:paraId="3AC82161" w14:textId="2AB56852">
      <w:pPr>
        <w:spacing w:line="360" w:lineRule="auto"/>
      </w:pPr>
    </w:p>
    <w:p w:rsidRPr="00B04BD4" w:rsidR="00143691" w:rsidP="008D3E0B" w:rsidRDefault="00143691" w14:paraId="460DBA7A" w14:textId="77777777">
      <w:pPr>
        <w:pStyle w:val="Heading1"/>
      </w:pPr>
      <w:r w:rsidRPr="00B04BD4">
        <w:t xml:space="preserve">ALEX </w:t>
      </w:r>
    </w:p>
    <w:p w:rsidR="00143691" w:rsidP="008D3E0B" w:rsidRDefault="00143691" w14:paraId="0C6FE2B7" w14:textId="6E770C1E">
      <w:pPr>
        <w:spacing w:line="360" w:lineRule="auto"/>
      </w:pPr>
      <w:r>
        <w:t>Good, good.</w:t>
      </w:r>
    </w:p>
    <w:p w:rsidR="00143691" w:rsidP="008D3E0B" w:rsidRDefault="00143691" w14:paraId="6818DB79" w14:textId="1CA8A579">
      <w:pPr>
        <w:spacing w:line="360" w:lineRule="auto"/>
      </w:pPr>
    </w:p>
    <w:p w:rsidRPr="00E7394A" w:rsidR="00143691" w:rsidP="008D3E0B" w:rsidRDefault="00143691" w14:paraId="2A6ABC95" w14:textId="77777777">
      <w:pPr>
        <w:pStyle w:val="Heading1"/>
      </w:pPr>
      <w:r w:rsidRPr="00E7394A">
        <w:t>HELEN</w:t>
      </w:r>
    </w:p>
    <w:p w:rsidR="00143691" w:rsidP="008D3E0B" w:rsidRDefault="00143691" w14:paraId="0CE0D7BF" w14:textId="5F631DED">
      <w:pPr>
        <w:spacing w:line="360" w:lineRule="auto"/>
      </w:pPr>
      <w:r>
        <w:t xml:space="preserve">… So, a Stand is basically, like… they’re often, like, people, they’re like physical manifestations of, like, a superpower… </w:t>
      </w:r>
    </w:p>
    <w:p w:rsidR="00143691" w:rsidP="008D3E0B" w:rsidRDefault="00143691" w14:paraId="787FFAB7" w14:textId="60C234B7">
      <w:pPr>
        <w:spacing w:line="360" w:lineRule="auto"/>
      </w:pPr>
    </w:p>
    <w:p w:rsidRPr="00B04BD4" w:rsidR="00143691" w:rsidP="008D3E0B" w:rsidRDefault="00143691" w14:paraId="00C8B8B3" w14:textId="77777777">
      <w:pPr>
        <w:pStyle w:val="Heading1"/>
      </w:pPr>
      <w:r w:rsidRPr="00B04BD4">
        <w:lastRenderedPageBreak/>
        <w:t xml:space="preserve">ALEX </w:t>
      </w:r>
    </w:p>
    <w:p w:rsidR="00143691" w:rsidP="008D3E0B" w:rsidRDefault="00143691" w14:paraId="156D4299" w14:textId="7B409F08">
      <w:pPr>
        <w:spacing w:line="360" w:lineRule="auto"/>
      </w:pPr>
      <w:r>
        <w:t>Okay.</w:t>
      </w:r>
    </w:p>
    <w:p w:rsidR="00143691" w:rsidP="008D3E0B" w:rsidRDefault="00143691" w14:paraId="7921E1BA" w14:textId="23DD8519">
      <w:pPr>
        <w:spacing w:line="360" w:lineRule="auto"/>
      </w:pPr>
    </w:p>
    <w:p w:rsidRPr="00E7394A" w:rsidR="00143691" w:rsidP="008D3E0B" w:rsidRDefault="00143691" w14:paraId="702A17E5" w14:textId="77777777">
      <w:pPr>
        <w:pStyle w:val="Heading1"/>
      </w:pPr>
      <w:r w:rsidRPr="00E7394A">
        <w:t>HELEN</w:t>
      </w:r>
    </w:p>
    <w:p w:rsidR="00143691" w:rsidP="008D3E0B" w:rsidRDefault="00143691" w14:paraId="0447D28C" w14:textId="3F972134">
      <w:pPr>
        <w:spacing w:line="360" w:lineRule="auto"/>
      </w:pPr>
      <w:r>
        <w:t>… I’m looking at a Wiki…</w:t>
      </w:r>
    </w:p>
    <w:p w:rsidR="00143691" w:rsidP="008D3E0B" w:rsidRDefault="00143691" w14:paraId="23E1AFAB" w14:textId="241CFC8E">
      <w:pPr>
        <w:spacing w:line="360" w:lineRule="auto"/>
      </w:pPr>
    </w:p>
    <w:p w:rsidRPr="00B04BD4" w:rsidR="00143691" w:rsidP="008D3E0B" w:rsidRDefault="00143691" w14:paraId="4C96A09C" w14:textId="77777777">
      <w:pPr>
        <w:pStyle w:val="Heading1"/>
      </w:pPr>
      <w:r w:rsidRPr="00B04BD4">
        <w:t xml:space="preserve">ALEX </w:t>
      </w:r>
    </w:p>
    <w:p w:rsidR="00143691" w:rsidP="008D3E0B" w:rsidRDefault="00143691" w14:paraId="7DB1F92F" w14:textId="687AA6F3">
      <w:pPr>
        <w:spacing w:line="360" w:lineRule="auto"/>
      </w:pPr>
      <w:r>
        <w:t>Good.</w:t>
      </w:r>
    </w:p>
    <w:p w:rsidR="00143691" w:rsidP="008D3E0B" w:rsidRDefault="00143691" w14:paraId="4463A453" w14:textId="3DA3DB25">
      <w:pPr>
        <w:spacing w:line="360" w:lineRule="auto"/>
      </w:pPr>
    </w:p>
    <w:p w:rsidRPr="00E7394A" w:rsidR="00143691" w:rsidP="008D3E0B" w:rsidRDefault="00143691" w14:paraId="77710454" w14:textId="77777777">
      <w:pPr>
        <w:pStyle w:val="Heading1"/>
      </w:pPr>
      <w:r w:rsidRPr="00E7394A">
        <w:t>HELEN</w:t>
      </w:r>
    </w:p>
    <w:p w:rsidR="00143691" w:rsidP="008D3E0B" w:rsidRDefault="00143691" w14:paraId="521AEFDC" w14:textId="6D191AEA">
      <w:pPr>
        <w:spacing w:line="360" w:lineRule="auto"/>
      </w:pPr>
      <w:r>
        <w:t>… So</w:t>
      </w:r>
      <w:r w:rsidR="009D7DFE">
        <w:t>, some of them have been named after tarot cards, some of them are named after Egyptian deities…</w:t>
      </w:r>
    </w:p>
    <w:p w:rsidR="009D7DFE" w:rsidP="008D3E0B" w:rsidRDefault="009D7DFE" w14:paraId="772A6742" w14:textId="30C850AE">
      <w:pPr>
        <w:spacing w:line="360" w:lineRule="auto"/>
      </w:pPr>
    </w:p>
    <w:p w:rsidRPr="00B04BD4" w:rsidR="009D7DFE" w:rsidP="008D3E0B" w:rsidRDefault="009D7DFE" w14:paraId="5BF32D71" w14:textId="77777777">
      <w:pPr>
        <w:pStyle w:val="Heading1"/>
      </w:pPr>
      <w:r w:rsidRPr="00B04BD4">
        <w:t xml:space="preserve">ALEX </w:t>
      </w:r>
    </w:p>
    <w:p w:rsidR="009D7DFE" w:rsidP="008D3E0B" w:rsidRDefault="009D7DFE" w14:paraId="0FCBE6E0" w14:textId="406D99B3">
      <w:pPr>
        <w:spacing w:line="360" w:lineRule="auto"/>
      </w:pPr>
      <w:r>
        <w:t>It does sound very anime!</w:t>
      </w:r>
    </w:p>
    <w:p w:rsidR="009D7DFE" w:rsidP="008D3E0B" w:rsidRDefault="009D7DFE" w14:paraId="47AE459D" w14:textId="03B16CDC">
      <w:pPr>
        <w:spacing w:line="360" w:lineRule="auto"/>
      </w:pPr>
    </w:p>
    <w:p w:rsidRPr="00024BC4" w:rsidR="009D7DFE" w:rsidP="008D3E0B" w:rsidRDefault="009D7DFE" w14:paraId="148B42E2" w14:textId="77777777">
      <w:pPr>
        <w:pStyle w:val="Heading1"/>
      </w:pPr>
      <w:r w:rsidRPr="00024BC4">
        <w:t>NEMO</w:t>
      </w:r>
    </w:p>
    <w:p w:rsidR="009D7DFE" w:rsidP="008D3E0B" w:rsidRDefault="009D7DFE" w14:paraId="48A9D8B6" w14:textId="54DD5200">
      <w:pPr>
        <w:spacing w:line="360" w:lineRule="auto"/>
      </w:pPr>
      <w:r>
        <w:t xml:space="preserve">Yeah. </w:t>
      </w:r>
    </w:p>
    <w:p w:rsidR="009D7DFE" w:rsidP="008D3E0B" w:rsidRDefault="009D7DFE" w14:paraId="499FABA2" w14:textId="0D883355">
      <w:pPr>
        <w:spacing w:line="360" w:lineRule="auto"/>
      </w:pPr>
    </w:p>
    <w:p w:rsidRPr="00E7394A" w:rsidR="009D7DFE" w:rsidP="008D3E0B" w:rsidRDefault="009D7DFE" w14:paraId="5576E1D1" w14:textId="77777777">
      <w:pPr>
        <w:pStyle w:val="Heading1"/>
      </w:pPr>
      <w:r w:rsidRPr="00E7394A">
        <w:t>HELEN</w:t>
      </w:r>
    </w:p>
    <w:p w:rsidR="009D7DFE" w:rsidP="008D3E0B" w:rsidRDefault="009D7DFE" w14:paraId="3D25F050" w14:textId="15E44A9A">
      <w:pPr>
        <w:spacing w:line="360" w:lineRule="auto"/>
      </w:pPr>
      <w:r>
        <w:t>It’s extremely anime!</w:t>
      </w:r>
    </w:p>
    <w:p w:rsidR="009D7DFE" w:rsidP="008D3E0B" w:rsidRDefault="009D7DFE" w14:paraId="720EAB11" w14:textId="37C5A310">
      <w:pPr>
        <w:spacing w:line="360" w:lineRule="auto"/>
      </w:pPr>
    </w:p>
    <w:p w:rsidRPr="00B04BD4" w:rsidR="009D7DFE" w:rsidP="008D3E0B" w:rsidRDefault="009D7DFE" w14:paraId="3022A9BA" w14:textId="77777777">
      <w:pPr>
        <w:pStyle w:val="Heading1"/>
      </w:pPr>
      <w:r w:rsidRPr="00B04BD4">
        <w:t xml:space="preserve">ALEX </w:t>
      </w:r>
    </w:p>
    <w:p w:rsidR="009D7DFE" w:rsidP="008D3E0B" w:rsidRDefault="009D7DFE" w14:paraId="340D6844" w14:textId="33E03CF2">
      <w:pPr>
        <w:spacing w:line="360" w:lineRule="auto"/>
      </w:pPr>
      <w:r>
        <w:t>Good!</w:t>
      </w:r>
    </w:p>
    <w:p w:rsidR="009D7DFE" w:rsidP="008D3E0B" w:rsidRDefault="009D7DFE" w14:paraId="3C8ED8F8" w14:textId="4F267FC1">
      <w:pPr>
        <w:spacing w:line="360" w:lineRule="auto"/>
      </w:pPr>
    </w:p>
    <w:p w:rsidRPr="00024BC4" w:rsidR="009D7DFE" w:rsidP="008D3E0B" w:rsidRDefault="009D7DFE" w14:paraId="5C89462E" w14:textId="77777777">
      <w:pPr>
        <w:pStyle w:val="Heading1"/>
      </w:pPr>
      <w:r w:rsidRPr="00024BC4">
        <w:lastRenderedPageBreak/>
        <w:t>NEMO</w:t>
      </w:r>
    </w:p>
    <w:p w:rsidR="009D7DFE" w:rsidP="008D3E0B" w:rsidRDefault="009D7DFE" w14:paraId="12FFEAE7" w14:textId="2D3DD7ED">
      <w:pPr>
        <w:spacing w:line="360" w:lineRule="auto"/>
      </w:pPr>
      <w:r>
        <w:t xml:space="preserve">It’s quite similar to… the only think I know about </w:t>
      </w:r>
      <w:r w:rsidRPr="009D7DFE">
        <w:rPr>
          <w:i/>
          <w:iCs/>
        </w:rPr>
        <w:t>Persona</w:t>
      </w:r>
      <w:r>
        <w:t>, the video game, because there is a character who has… is also called a Stand in that, or something, but his one is Jean Valjean…</w:t>
      </w:r>
    </w:p>
    <w:p w:rsidR="009D7DFE" w:rsidP="008D3E0B" w:rsidRDefault="009D7DFE" w14:paraId="3B45DD25" w14:textId="0241BB19">
      <w:pPr>
        <w:spacing w:line="360" w:lineRule="auto"/>
      </w:pPr>
    </w:p>
    <w:p w:rsidRPr="000C0A8C" w:rsidR="009D7DFE" w:rsidP="7FDF51D7" w:rsidRDefault="009D7DFE" w14:paraId="32DC47E7" w14:textId="77777777">
      <w:pPr>
        <w:spacing w:line="360" w:lineRule="auto"/>
        <w:jc w:val="both"/>
        <w:rPr>
          <w:rFonts w:cs="Calibri" w:cstheme="minorAscii"/>
          <w:b w:val="1"/>
          <w:bCs w:val="1"/>
          <w:i w:val="0"/>
          <w:iCs w:val="0"/>
        </w:rPr>
      </w:pPr>
      <w:r w:rsidRPr="7FDF51D7" w:rsidR="1FBD878F">
        <w:rPr>
          <w:rFonts w:cs="Calibri" w:cstheme="minorAscii"/>
          <w:b w:val="1"/>
          <w:bCs w:val="1"/>
          <w:i w:val="0"/>
          <w:iCs w:val="0"/>
        </w:rPr>
        <w:t>[Helen laughs]</w:t>
      </w:r>
    </w:p>
    <w:p w:rsidR="009D7DFE" w:rsidP="008D3E0B" w:rsidRDefault="009D7DFE" w14:paraId="2EB35BB7" w14:textId="0B04511B">
      <w:pPr>
        <w:spacing w:line="360" w:lineRule="auto"/>
      </w:pPr>
    </w:p>
    <w:p w:rsidRPr="00B04BD4" w:rsidR="009D7DFE" w:rsidP="008D3E0B" w:rsidRDefault="009D7DFE" w14:paraId="442F9015" w14:textId="77777777">
      <w:pPr>
        <w:pStyle w:val="Heading1"/>
      </w:pPr>
      <w:r w:rsidRPr="00B04BD4">
        <w:t xml:space="preserve">ALEX </w:t>
      </w:r>
    </w:p>
    <w:p w:rsidR="009D7DFE" w:rsidP="008D3E0B" w:rsidRDefault="009D7DFE" w14:paraId="3FA83846" w14:textId="61638F35">
      <w:pPr>
        <w:spacing w:line="360" w:lineRule="auto"/>
      </w:pPr>
      <w:r>
        <w:t>Oh, right, yeah!</w:t>
      </w:r>
    </w:p>
    <w:p w:rsidR="009D7DFE" w:rsidP="008D3E0B" w:rsidRDefault="009D7DFE" w14:paraId="4379CE0E" w14:textId="32E2B4D8">
      <w:pPr>
        <w:spacing w:line="360" w:lineRule="auto"/>
      </w:pPr>
    </w:p>
    <w:p w:rsidRPr="00024BC4" w:rsidR="009D7DFE" w:rsidP="008D3E0B" w:rsidRDefault="009D7DFE" w14:paraId="59A2C487" w14:textId="77777777">
      <w:pPr>
        <w:pStyle w:val="Heading1"/>
      </w:pPr>
      <w:r w:rsidRPr="00024BC4">
        <w:t>NEMO</w:t>
      </w:r>
    </w:p>
    <w:p w:rsidR="009D7DFE" w:rsidP="008D3E0B" w:rsidRDefault="009D7DFE" w14:paraId="3E40A06E" w14:textId="46ECEEBD">
      <w:pPr>
        <w:spacing w:line="360" w:lineRule="auto"/>
      </w:pPr>
      <w:r w:rsidR="1FBD878F">
        <w:rPr/>
        <w:t xml:space="preserve">… which makes me very excited as someone doing a PhD on </w:t>
      </w:r>
      <w:r w:rsidR="1FBD878F">
        <w:rPr/>
        <w:t>Les Mis, but I’m just, like, the… and it’s really in depth and he has, like, loads of portcullises and locks and chains, and stuff like that…</w:t>
      </w:r>
    </w:p>
    <w:p w:rsidR="009D7DFE" w:rsidP="008D3E0B" w:rsidRDefault="009D7DFE" w14:paraId="5685A53A" w14:textId="6020941C">
      <w:pPr>
        <w:spacing w:line="360" w:lineRule="auto"/>
      </w:pPr>
    </w:p>
    <w:p w:rsidRPr="00B04BD4" w:rsidR="009D7DFE" w:rsidP="008D3E0B" w:rsidRDefault="009D7DFE" w14:paraId="7F4FD7CC" w14:textId="77777777">
      <w:pPr>
        <w:pStyle w:val="Heading1"/>
      </w:pPr>
      <w:r w:rsidRPr="00B04BD4">
        <w:t xml:space="preserve">ALEX </w:t>
      </w:r>
    </w:p>
    <w:p w:rsidR="009D7DFE" w:rsidP="008D3E0B" w:rsidRDefault="009D7DFE" w14:paraId="5CDEE18B" w14:textId="1FCFA0A2">
      <w:pPr>
        <w:spacing w:line="360" w:lineRule="auto"/>
      </w:pPr>
      <w:r>
        <w:t>It is power level 24601?</w:t>
      </w:r>
    </w:p>
    <w:p w:rsidR="009D7DFE" w:rsidP="008D3E0B" w:rsidRDefault="009D7DFE" w14:paraId="451958FF" w14:textId="7877FB36">
      <w:pPr>
        <w:spacing w:line="360" w:lineRule="auto"/>
      </w:pPr>
    </w:p>
    <w:p w:rsidRPr="005D1C53" w:rsidR="009D7DFE" w:rsidP="008D3E0B" w:rsidRDefault="009D7DFE" w14:paraId="580B8233" w14:textId="77777777">
      <w:pPr>
        <w:spacing w:line="360" w:lineRule="auto"/>
        <w:rPr>
          <w:rFonts w:cstheme="minorHAnsi"/>
          <w:b/>
          <w:i/>
          <w:iCs/>
          <w:szCs w:val="28"/>
        </w:rPr>
      </w:pPr>
      <w:r w:rsidRPr="005D1C53">
        <w:rPr>
          <w:rFonts w:cstheme="minorHAnsi"/>
          <w:b/>
          <w:i/>
          <w:iCs/>
          <w:szCs w:val="28"/>
        </w:rPr>
        <w:t>[laughter]</w:t>
      </w:r>
    </w:p>
    <w:p w:rsidR="009D7DFE" w:rsidP="008D3E0B" w:rsidRDefault="009D7DFE" w14:paraId="2DED38E2" w14:textId="1EB8EC7B">
      <w:pPr>
        <w:spacing w:line="360" w:lineRule="auto"/>
      </w:pPr>
    </w:p>
    <w:p w:rsidRPr="00024BC4" w:rsidR="009D7DFE" w:rsidP="008D3E0B" w:rsidRDefault="009D7DFE" w14:paraId="421A70C8" w14:textId="77777777">
      <w:pPr>
        <w:pStyle w:val="Heading1"/>
      </w:pPr>
      <w:r w:rsidRPr="00024BC4">
        <w:t>NEMO</w:t>
      </w:r>
    </w:p>
    <w:p w:rsidR="009D7DFE" w:rsidP="008D3E0B" w:rsidRDefault="009D7DFE" w14:paraId="3754EB46" w14:textId="32768BA8">
      <w:pPr>
        <w:spacing w:line="360" w:lineRule="auto"/>
      </w:pPr>
      <w:r>
        <w:t>Yes!  24601 written over his chest!  It’s really interesting because, in Japan, 24601 isn’t his number because that doesn’t rhyme in Japanese so…</w:t>
      </w:r>
    </w:p>
    <w:p w:rsidR="009D7DFE" w:rsidP="008D3E0B" w:rsidRDefault="009D7DFE" w14:paraId="08D88460" w14:textId="755B1044">
      <w:pPr>
        <w:spacing w:line="360" w:lineRule="auto"/>
      </w:pPr>
    </w:p>
    <w:p w:rsidRPr="00E7394A" w:rsidR="009D7DFE" w:rsidP="008D3E0B" w:rsidRDefault="009D7DFE" w14:paraId="2B923982" w14:textId="77777777">
      <w:pPr>
        <w:pStyle w:val="Heading1"/>
      </w:pPr>
      <w:r w:rsidRPr="00E7394A">
        <w:t>HELEN</w:t>
      </w:r>
    </w:p>
    <w:p w:rsidR="009D7DFE" w:rsidP="008D3E0B" w:rsidRDefault="009D7DFE" w14:paraId="418C0627" w14:textId="279B16F1">
      <w:pPr>
        <w:spacing w:line="360" w:lineRule="auto"/>
      </w:pPr>
      <w:r>
        <w:t>Ooooohhhhh!</w:t>
      </w:r>
    </w:p>
    <w:p w:rsidR="009D7DFE" w:rsidP="008D3E0B" w:rsidRDefault="009D7DFE" w14:paraId="03CBDFAA" w14:textId="3F503481">
      <w:pPr>
        <w:spacing w:line="360" w:lineRule="auto"/>
      </w:pPr>
    </w:p>
    <w:p w:rsidRPr="00024BC4" w:rsidR="009D7DFE" w:rsidP="008D3E0B" w:rsidRDefault="009D7DFE" w14:paraId="1F10455A" w14:textId="77777777">
      <w:pPr>
        <w:pStyle w:val="Heading1"/>
      </w:pPr>
      <w:r w:rsidRPr="00024BC4">
        <w:t>NEMO</w:t>
      </w:r>
    </w:p>
    <w:p w:rsidR="009D7DFE" w:rsidP="008D3E0B" w:rsidRDefault="009D7DFE" w14:paraId="02FB181A" w14:textId="5176BF84">
      <w:pPr>
        <w:spacing w:line="360" w:lineRule="auto"/>
      </w:pPr>
      <w:r>
        <w:t>… anyway, that’s my…</w:t>
      </w:r>
    </w:p>
    <w:p w:rsidR="009D7DFE" w:rsidP="008D3E0B" w:rsidRDefault="009D7DFE" w14:paraId="539DFFFF" w14:textId="6F72B9B1">
      <w:pPr>
        <w:spacing w:line="360" w:lineRule="auto"/>
      </w:pPr>
    </w:p>
    <w:p w:rsidRPr="00B04BD4" w:rsidR="009D7DFE" w:rsidP="008D3E0B" w:rsidRDefault="009D7DFE" w14:paraId="215A0009" w14:textId="77777777">
      <w:pPr>
        <w:pStyle w:val="Heading1"/>
      </w:pPr>
      <w:r w:rsidRPr="00B04BD4">
        <w:t xml:space="preserve">ALEX </w:t>
      </w:r>
    </w:p>
    <w:p w:rsidR="009D7DFE" w:rsidP="008D3E0B" w:rsidRDefault="009D7DFE" w14:paraId="1F4AB643" w14:textId="2376D4F2">
      <w:pPr>
        <w:spacing w:line="360" w:lineRule="auto"/>
      </w:pPr>
      <w:r>
        <w:t xml:space="preserve">Of </w:t>
      </w:r>
      <w:r w:rsidRPr="009D7DFE">
        <w:rPr>
          <w:i/>
          <w:iCs/>
        </w:rPr>
        <w:t>course</w:t>
      </w:r>
      <w:r>
        <w:t>!  Oh, god, I’ve got to ask now – I know this is completely tangential – what is the number?</w:t>
      </w:r>
    </w:p>
    <w:p w:rsidR="009D7DFE" w:rsidP="008D3E0B" w:rsidRDefault="009D7DFE" w14:paraId="20D40BCD" w14:textId="01D580AF">
      <w:pPr>
        <w:spacing w:line="360" w:lineRule="auto"/>
      </w:pPr>
    </w:p>
    <w:p w:rsidRPr="00024BC4" w:rsidR="009D7DFE" w:rsidP="008D3E0B" w:rsidRDefault="009D7DFE" w14:paraId="6A320226" w14:textId="77777777">
      <w:pPr>
        <w:pStyle w:val="Heading1"/>
      </w:pPr>
      <w:r w:rsidRPr="00024BC4">
        <w:t>NEMO</w:t>
      </w:r>
    </w:p>
    <w:p w:rsidR="009D7DFE" w:rsidP="008D3E0B" w:rsidRDefault="009D7DFE" w14:paraId="76B65871" w14:textId="1B691FA1">
      <w:pPr>
        <w:spacing w:line="360" w:lineRule="auto"/>
      </w:pPr>
      <w:r>
        <w:t xml:space="preserve">It’s </w:t>
      </w:r>
      <w:r w:rsidR="00DC56C9">
        <w:t>[</w:t>
      </w:r>
      <w:r w:rsidRPr="00DC56C9" w:rsidR="00DC56C9">
        <w:rPr>
          <w:highlight w:val="cyan"/>
        </w:rPr>
        <w:t xml:space="preserve">0:11:35 </w:t>
      </w:r>
      <w:r w:rsidRPr="00DC56C9">
        <w:rPr>
          <w:highlight w:val="cyan"/>
        </w:rPr>
        <w:t>nee yon boku gor</w:t>
      </w:r>
      <w:r w:rsidR="00DC56C9">
        <w:rPr>
          <w:highlight w:val="cyan"/>
        </w:rPr>
        <w:t xml:space="preserve"> </w:t>
      </w:r>
      <w:r w:rsidRPr="00DC56C9">
        <w:rPr>
          <w:highlight w:val="cyan"/>
        </w:rPr>
        <w:t>s</w:t>
      </w:r>
      <w:r w:rsidR="00DC56C9">
        <w:rPr>
          <w:highlight w:val="cyan"/>
        </w:rPr>
        <w:t>u</w:t>
      </w:r>
      <w:r w:rsidRPr="00DC56C9">
        <w:rPr>
          <w:highlight w:val="cyan"/>
        </w:rPr>
        <w:t>n</w:t>
      </w:r>
      <w:r w:rsidR="00DC56C9">
        <w:t>]</w:t>
      </w:r>
      <w:r>
        <w:t xml:space="preserve"> 24653</w:t>
      </w:r>
      <w:r w:rsidR="00DC56C9">
        <w:t xml:space="preserve"> because sun rhymes with Jean Valjean, kind of… </w:t>
      </w:r>
    </w:p>
    <w:p w:rsidR="00DC56C9" w:rsidP="008D3E0B" w:rsidRDefault="00DC56C9" w14:paraId="2AEF11A5" w14:textId="3084BC96">
      <w:pPr>
        <w:spacing w:line="360" w:lineRule="auto"/>
      </w:pPr>
    </w:p>
    <w:p w:rsidRPr="00B04BD4" w:rsidR="00DC56C9" w:rsidP="008D3E0B" w:rsidRDefault="00DC56C9" w14:paraId="3E4B8C11" w14:textId="77777777">
      <w:pPr>
        <w:pStyle w:val="Heading1"/>
      </w:pPr>
      <w:r w:rsidRPr="00B04BD4">
        <w:t xml:space="preserve">ALEX </w:t>
      </w:r>
    </w:p>
    <w:p w:rsidR="00DC56C9" w:rsidP="008D3E0B" w:rsidRDefault="00DC56C9" w14:paraId="6F439191" w14:textId="10E7D6A5">
      <w:pPr>
        <w:spacing w:line="360" w:lineRule="auto"/>
      </w:pPr>
      <w:r>
        <w:t>Ohh, I don’t know why but that’s grating on my brain!</w:t>
      </w:r>
    </w:p>
    <w:p w:rsidR="00DC56C9" w:rsidP="008D3E0B" w:rsidRDefault="00DC56C9" w14:paraId="292225C2" w14:textId="1E0F5C4E">
      <w:pPr>
        <w:spacing w:line="360" w:lineRule="auto"/>
      </w:pPr>
    </w:p>
    <w:p w:rsidRPr="005D1C53" w:rsidR="00DC56C9" w:rsidP="008D3E0B" w:rsidRDefault="00DC56C9" w14:paraId="77DAC9FA" w14:textId="77777777">
      <w:pPr>
        <w:spacing w:line="360" w:lineRule="auto"/>
        <w:rPr>
          <w:rFonts w:cstheme="minorHAnsi"/>
          <w:b/>
          <w:i/>
          <w:iCs/>
          <w:szCs w:val="28"/>
        </w:rPr>
      </w:pPr>
      <w:r w:rsidRPr="005D1C53">
        <w:rPr>
          <w:rFonts w:cstheme="minorHAnsi"/>
          <w:b/>
          <w:i/>
          <w:iCs/>
          <w:szCs w:val="28"/>
        </w:rPr>
        <w:t>[laughter]</w:t>
      </w:r>
    </w:p>
    <w:p w:rsidR="00DC56C9" w:rsidP="008D3E0B" w:rsidRDefault="00DC56C9" w14:paraId="4E54EFD8" w14:textId="1F836C84">
      <w:pPr>
        <w:spacing w:line="360" w:lineRule="auto"/>
      </w:pPr>
      <w:r>
        <w:t xml:space="preserve"> </w:t>
      </w:r>
    </w:p>
    <w:p w:rsidR="00DC56C9" w:rsidP="008D3E0B" w:rsidRDefault="00DC56C9" w14:paraId="6B4F3D8F" w14:textId="3E4F8953">
      <w:pPr>
        <w:spacing w:line="360" w:lineRule="auto"/>
      </w:pPr>
      <w:r w:rsidR="39BC7109">
        <w:rPr/>
        <w:t xml:space="preserve">Ugh! </w:t>
      </w:r>
      <w:r w:rsidR="39BC7109">
        <w:rPr/>
        <w:t>Okay!</w:t>
      </w:r>
    </w:p>
    <w:p w:rsidR="00DC56C9" w:rsidP="008D3E0B" w:rsidRDefault="00DC56C9" w14:paraId="5F82059D" w14:textId="1A1E517F">
      <w:pPr>
        <w:spacing w:line="360" w:lineRule="auto"/>
      </w:pPr>
    </w:p>
    <w:p w:rsidRPr="00E7394A" w:rsidR="00DC56C9" w:rsidP="008D3E0B" w:rsidRDefault="00DC56C9" w14:paraId="20478F63" w14:textId="77777777">
      <w:pPr>
        <w:pStyle w:val="Heading1"/>
      </w:pPr>
      <w:r w:rsidRPr="00E7394A">
        <w:t>HELEN</w:t>
      </w:r>
    </w:p>
    <w:p w:rsidR="00DC56C9" w:rsidP="008D3E0B" w:rsidRDefault="00DC56C9" w14:paraId="18293979" w14:textId="12BFA901">
      <w:pPr>
        <w:spacing w:line="360" w:lineRule="auto"/>
      </w:pPr>
      <w:r>
        <w:t>That’s really good.  I found some Stand names.  You’ve got Killer Queen…</w:t>
      </w:r>
    </w:p>
    <w:p w:rsidR="00DC56C9" w:rsidP="008D3E0B" w:rsidRDefault="00DC56C9" w14:paraId="5DC352EB" w14:textId="2950ED1F">
      <w:pPr>
        <w:spacing w:line="360" w:lineRule="auto"/>
      </w:pPr>
    </w:p>
    <w:p w:rsidRPr="00B04BD4" w:rsidR="00DC56C9" w:rsidP="008D3E0B" w:rsidRDefault="00DC56C9" w14:paraId="30C753AB" w14:textId="77777777">
      <w:pPr>
        <w:pStyle w:val="Heading1"/>
      </w:pPr>
      <w:r w:rsidRPr="00B04BD4">
        <w:lastRenderedPageBreak/>
        <w:t xml:space="preserve">ALEX </w:t>
      </w:r>
    </w:p>
    <w:p w:rsidR="00DC56C9" w:rsidP="008D3E0B" w:rsidRDefault="00DC56C9" w14:paraId="0C1CFA23" w14:textId="6043F789">
      <w:pPr>
        <w:spacing w:line="360" w:lineRule="auto"/>
      </w:pPr>
      <w:r>
        <w:t>Good.</w:t>
      </w:r>
    </w:p>
    <w:p w:rsidR="00DC56C9" w:rsidP="008D3E0B" w:rsidRDefault="00DC56C9" w14:paraId="2A7C217B" w14:textId="771D35EF">
      <w:pPr>
        <w:spacing w:line="360" w:lineRule="auto"/>
      </w:pPr>
    </w:p>
    <w:p w:rsidRPr="00E7394A" w:rsidR="00DC56C9" w:rsidP="008D3E0B" w:rsidRDefault="00DC56C9" w14:paraId="6321AB18" w14:textId="77777777">
      <w:pPr>
        <w:pStyle w:val="Heading1"/>
      </w:pPr>
      <w:r w:rsidRPr="00E7394A">
        <w:t>HELEN</w:t>
      </w:r>
    </w:p>
    <w:p w:rsidR="00DC56C9" w:rsidP="008D3E0B" w:rsidRDefault="00DC56C9" w14:paraId="36AB1241" w14:textId="51F9466E">
      <w:pPr>
        <w:spacing w:line="360" w:lineRule="auto"/>
      </w:pPr>
      <w:r>
        <w:t>… Spice Girl…</w:t>
      </w:r>
    </w:p>
    <w:p w:rsidR="00DC56C9" w:rsidP="008D3E0B" w:rsidRDefault="00DC56C9" w14:paraId="630FCE70" w14:textId="706F8EC7">
      <w:pPr>
        <w:spacing w:line="360" w:lineRule="auto"/>
      </w:pPr>
    </w:p>
    <w:p w:rsidRPr="005D1C53" w:rsidR="00DC56C9" w:rsidP="7FDF51D7" w:rsidRDefault="00DC56C9" w14:paraId="2DE0C8CD" w14:textId="77777777">
      <w:pPr>
        <w:spacing w:line="360" w:lineRule="auto"/>
        <w:rPr>
          <w:rFonts w:cs="Calibri" w:cstheme="minorAscii"/>
          <w:b w:val="1"/>
          <w:bCs w:val="1"/>
          <w:i w:val="0"/>
          <w:iCs w:val="0"/>
        </w:rPr>
      </w:pPr>
      <w:r w:rsidRPr="7FDF51D7" w:rsidR="39BC7109">
        <w:rPr>
          <w:rFonts w:cs="Calibri" w:cstheme="minorAscii"/>
          <w:b w:val="1"/>
          <w:bCs w:val="1"/>
          <w:i w:val="0"/>
          <w:iCs w:val="0"/>
        </w:rPr>
        <w:t>[laughter]</w:t>
      </w:r>
    </w:p>
    <w:p w:rsidR="00DC56C9" w:rsidP="008D3E0B" w:rsidRDefault="00DC56C9" w14:paraId="02C55E4F" w14:textId="238419CB">
      <w:pPr>
        <w:spacing w:line="360" w:lineRule="auto"/>
      </w:pPr>
      <w:r>
        <w:t xml:space="preserve"> </w:t>
      </w:r>
    </w:p>
    <w:p w:rsidR="00DC56C9" w:rsidP="008D3E0B" w:rsidRDefault="00DC56C9" w14:paraId="1DDE58DD" w14:textId="4EB72DAD">
      <w:pPr>
        <w:spacing w:line="360" w:lineRule="auto"/>
      </w:pPr>
      <w:r>
        <w:t xml:space="preserve">… just, Whitesnake, is there!  </w:t>
      </w:r>
    </w:p>
    <w:p w:rsidR="00DC56C9" w:rsidP="008D3E0B" w:rsidRDefault="00DC56C9" w14:paraId="646027A1" w14:textId="57DD26E6">
      <w:pPr>
        <w:spacing w:line="360" w:lineRule="auto"/>
      </w:pPr>
    </w:p>
    <w:p w:rsidRPr="00B04BD4" w:rsidR="00DC56C9" w:rsidP="008D3E0B" w:rsidRDefault="00DC56C9" w14:paraId="21E734AD" w14:textId="77777777">
      <w:pPr>
        <w:pStyle w:val="Heading1"/>
      </w:pPr>
      <w:r w:rsidRPr="00B04BD4">
        <w:t xml:space="preserve">ALEX </w:t>
      </w:r>
    </w:p>
    <w:p w:rsidR="00DC56C9" w:rsidP="008D3E0B" w:rsidRDefault="00DC56C9" w14:paraId="5A2A3678" w14:textId="67F31908">
      <w:pPr>
        <w:spacing w:line="360" w:lineRule="auto"/>
      </w:pPr>
      <w:r>
        <w:t>Right!</w:t>
      </w:r>
    </w:p>
    <w:p w:rsidR="00DC56C9" w:rsidP="008D3E0B" w:rsidRDefault="00DC56C9" w14:paraId="111619FA" w14:textId="17EF4764">
      <w:pPr>
        <w:spacing w:line="360" w:lineRule="auto"/>
      </w:pPr>
    </w:p>
    <w:p w:rsidRPr="00024BC4" w:rsidR="00DC56C9" w:rsidP="008D3E0B" w:rsidRDefault="00DC56C9" w14:paraId="21B5C656" w14:textId="77777777">
      <w:pPr>
        <w:pStyle w:val="Heading1"/>
      </w:pPr>
      <w:r w:rsidRPr="00024BC4">
        <w:t>NEMO</w:t>
      </w:r>
    </w:p>
    <w:p w:rsidR="00DC56C9" w:rsidP="008D3E0B" w:rsidRDefault="00DC56C9" w14:paraId="51928A50" w14:textId="012C0599">
      <w:pPr>
        <w:spacing w:line="360" w:lineRule="auto"/>
      </w:pPr>
      <w:r w:rsidR="39BC7109">
        <w:rPr/>
        <w:t>I love Spice Girl! Spice Girl is the best.</w:t>
      </w:r>
    </w:p>
    <w:p w:rsidR="00DC56C9" w:rsidP="7FDF51D7" w:rsidRDefault="00DC56C9" w14:paraId="0B2C7579" w14:textId="0803C9B7">
      <w:pPr>
        <w:pStyle w:val="Normal"/>
        <w:spacing w:line="360" w:lineRule="auto"/>
        <w:rPr>
          <w:rFonts w:ascii="Calibri" w:hAnsi="Calibri" w:eastAsia="Times New Roman" w:cs="Times New Roman"/>
          <w:sz w:val="28"/>
          <w:szCs w:val="28"/>
        </w:rPr>
      </w:pPr>
    </w:p>
    <w:p w:rsidRPr="00E7394A" w:rsidR="00DC56C9" w:rsidP="008D3E0B" w:rsidRDefault="00DC56C9" w14:paraId="62BD2529" w14:textId="77777777">
      <w:pPr>
        <w:pStyle w:val="Heading1"/>
      </w:pPr>
      <w:r w:rsidRPr="00E7394A">
        <w:t>HELEN</w:t>
      </w:r>
    </w:p>
    <w:p w:rsidR="00DC56C9" w:rsidP="008D3E0B" w:rsidRDefault="00DC56C9" w14:paraId="6BBEF76D" w14:textId="61A67D9E">
      <w:pPr>
        <w:spacing w:line="360" w:lineRule="auto"/>
      </w:pPr>
      <w:r w:rsidR="39BC7109">
        <w:rPr/>
        <w:t>Foo Fighters, Jumping Jack Flash, and it just goes… there’s so many of them.  One of them is called Notorious B.I.G.!!</w:t>
      </w:r>
    </w:p>
    <w:p w:rsidR="00DC56C9" w:rsidP="008D3E0B" w:rsidRDefault="00DC56C9" w14:paraId="56230A77" w14:textId="19556348">
      <w:pPr>
        <w:spacing w:line="360" w:lineRule="auto"/>
      </w:pPr>
    </w:p>
    <w:p w:rsidRPr="000C0A8C" w:rsidR="00DC56C9" w:rsidP="7FDF51D7" w:rsidRDefault="00DC56C9" w14:paraId="70A35E6D" w14:textId="77777777">
      <w:pPr>
        <w:spacing w:line="360" w:lineRule="auto"/>
        <w:jc w:val="both"/>
        <w:rPr>
          <w:rFonts w:cs="Calibri" w:cstheme="minorAscii"/>
          <w:b w:val="1"/>
          <w:bCs w:val="1"/>
          <w:i w:val="0"/>
          <w:iCs w:val="0"/>
        </w:rPr>
      </w:pPr>
      <w:r w:rsidRPr="7FDF51D7" w:rsidR="39BC7109">
        <w:rPr>
          <w:rFonts w:cs="Calibri" w:cstheme="minorAscii"/>
          <w:b w:val="1"/>
          <w:bCs w:val="1"/>
          <w:i w:val="0"/>
          <w:iCs w:val="0"/>
        </w:rPr>
        <w:t>[Helen laughs]</w:t>
      </w:r>
    </w:p>
    <w:p w:rsidR="00DC56C9" w:rsidP="008D3E0B" w:rsidRDefault="00DC56C9" w14:paraId="6CD58632" w14:textId="7D3EE340">
      <w:pPr>
        <w:pStyle w:val="Heading1"/>
        <w:jc w:val="left"/>
      </w:pPr>
    </w:p>
    <w:p w:rsidRPr="00B04BD4" w:rsidR="00DC56C9" w:rsidP="008D3E0B" w:rsidRDefault="00DC56C9" w14:paraId="356BD94E" w14:textId="77777777">
      <w:pPr>
        <w:pStyle w:val="Heading1"/>
      </w:pPr>
      <w:r w:rsidRPr="00B04BD4">
        <w:t xml:space="preserve">ALEX </w:t>
      </w:r>
    </w:p>
    <w:p w:rsidR="00DC56C9" w:rsidP="008D3E0B" w:rsidRDefault="00DC56C9" w14:paraId="70A0FFFD" w14:textId="3D035500">
      <w:pPr>
        <w:spacing w:line="360" w:lineRule="auto"/>
      </w:pPr>
      <w:r>
        <w:t>Okay, this is definitely a writer who just went, stop me…</w:t>
      </w:r>
    </w:p>
    <w:p w:rsidR="00DC56C9" w:rsidP="008D3E0B" w:rsidRDefault="00DC56C9" w14:paraId="43E0B7FE" w14:textId="1EFF60B2">
      <w:pPr>
        <w:spacing w:line="360" w:lineRule="auto"/>
      </w:pPr>
    </w:p>
    <w:p w:rsidRPr="000C0A8C" w:rsidR="00DC56C9" w:rsidP="7FDF51D7" w:rsidRDefault="00DC56C9" w14:paraId="76A5DDAA" w14:textId="77777777">
      <w:pPr>
        <w:spacing w:line="360" w:lineRule="auto"/>
        <w:jc w:val="both"/>
        <w:rPr>
          <w:rFonts w:cs="Calibri" w:cstheme="minorAscii"/>
          <w:b w:val="1"/>
          <w:bCs w:val="1"/>
          <w:i w:val="0"/>
          <w:iCs w:val="0"/>
        </w:rPr>
      </w:pPr>
      <w:r w:rsidRPr="7FDF51D7" w:rsidR="39BC7109">
        <w:rPr>
          <w:rFonts w:cs="Calibri" w:cstheme="minorAscii"/>
          <w:b w:val="1"/>
          <w:bCs w:val="1"/>
          <w:i w:val="0"/>
          <w:iCs w:val="0"/>
        </w:rPr>
        <w:t>[Helen laughs]</w:t>
      </w:r>
    </w:p>
    <w:p w:rsidR="00DC56C9" w:rsidP="008D3E0B" w:rsidRDefault="00DC56C9" w14:paraId="462D42D6" w14:textId="5435ABA8">
      <w:pPr>
        <w:spacing w:line="360" w:lineRule="auto"/>
      </w:pPr>
      <w:r>
        <w:t xml:space="preserve"> </w:t>
      </w:r>
    </w:p>
    <w:p w:rsidR="00DC56C9" w:rsidP="008D3E0B" w:rsidRDefault="00DC56C9" w14:paraId="2A073143" w14:textId="11D8A015">
      <w:pPr>
        <w:spacing w:line="360" w:lineRule="auto"/>
      </w:pPr>
      <w:r>
        <w:t xml:space="preserve">… and just kept going, and I’m perfectly on board with that. </w:t>
      </w:r>
    </w:p>
    <w:p w:rsidR="00DC56C9" w:rsidP="008D3E0B" w:rsidRDefault="00DC56C9" w14:paraId="3E820DDC" w14:textId="1E5A8EA9">
      <w:pPr>
        <w:spacing w:line="360" w:lineRule="auto"/>
      </w:pPr>
    </w:p>
    <w:p w:rsidRPr="00024BC4" w:rsidR="00DC56C9" w:rsidP="008D3E0B" w:rsidRDefault="00DC56C9" w14:paraId="23DEDC7B" w14:textId="77777777">
      <w:pPr>
        <w:pStyle w:val="Heading1"/>
      </w:pPr>
      <w:r w:rsidRPr="00024BC4">
        <w:t>NEMO</w:t>
      </w:r>
    </w:p>
    <w:p w:rsidR="00DC56C9" w:rsidP="008D3E0B" w:rsidRDefault="00DC56C9" w14:paraId="131FA5CA" w14:textId="1911BC34">
      <w:pPr>
        <w:spacing w:line="360" w:lineRule="auto"/>
      </w:pPr>
      <w:r w:rsidR="39BC7109">
        <w:rPr/>
        <w:t xml:space="preserve">Yeah, yeah.  I mean, have you ever watched </w:t>
      </w:r>
      <w:proofErr w:type="spellStart"/>
      <w:r w:rsidRPr="7FDF51D7" w:rsidR="39BC7109">
        <w:rPr>
          <w:i w:val="1"/>
          <w:iCs w:val="1"/>
        </w:rPr>
        <w:t>Gintama</w:t>
      </w:r>
      <w:proofErr w:type="spellEnd"/>
      <w:r w:rsidR="39BC7109">
        <w:rPr/>
        <w:t xml:space="preserve"> the anime? </w:t>
      </w:r>
    </w:p>
    <w:p w:rsidR="008D3E0B" w:rsidP="008D3E0B" w:rsidRDefault="008D3E0B" w14:paraId="516712D5" w14:textId="7A4A4852">
      <w:pPr>
        <w:spacing w:line="360" w:lineRule="auto"/>
      </w:pPr>
    </w:p>
    <w:p w:rsidRPr="00E7394A" w:rsidR="008D3E0B" w:rsidP="00E7394A" w:rsidRDefault="008D3E0B" w14:paraId="7F17CE2E" w14:textId="77777777">
      <w:pPr>
        <w:pStyle w:val="Heading1"/>
      </w:pPr>
      <w:r w:rsidRPr="00E7394A">
        <w:t>HELEN</w:t>
      </w:r>
    </w:p>
    <w:p w:rsidR="008D3E0B" w:rsidP="008D3E0B" w:rsidRDefault="008D3E0B" w14:paraId="0EC574EB" w14:textId="501C35BD">
      <w:pPr>
        <w:spacing w:line="360" w:lineRule="auto"/>
      </w:pPr>
      <w:r>
        <w:t>No!  Tell me about it.</w:t>
      </w:r>
    </w:p>
    <w:p w:rsidR="008D3E0B" w:rsidP="008D3E0B" w:rsidRDefault="008D3E0B" w14:paraId="654664E1" w14:textId="5899080B">
      <w:pPr>
        <w:spacing w:line="360" w:lineRule="auto"/>
      </w:pPr>
    </w:p>
    <w:p w:rsidRPr="00024BC4" w:rsidR="008D3E0B" w:rsidP="00024BC4" w:rsidRDefault="008D3E0B" w14:paraId="2B3E9058" w14:textId="77777777">
      <w:pPr>
        <w:pStyle w:val="Heading1"/>
      </w:pPr>
      <w:r w:rsidRPr="00024BC4">
        <w:t>NEMO</w:t>
      </w:r>
    </w:p>
    <w:p w:rsidR="008D3E0B" w:rsidP="008D3E0B" w:rsidRDefault="008D3E0B" w14:paraId="01D674F4" w14:textId="6884BB3A">
      <w:pPr>
        <w:spacing w:line="360" w:lineRule="auto"/>
      </w:pPr>
      <w:r>
        <w:t>It’s an anime and it’s, like, the height of, like, self-referential in that they’ve been cancelled maybe three or four times because they keep getting lawsuits, like, against them…</w:t>
      </w:r>
    </w:p>
    <w:p w:rsidR="008D3E0B" w:rsidP="008D3E0B" w:rsidRDefault="008D3E0B" w14:paraId="228E0103" w14:textId="3CC991CD">
      <w:pPr>
        <w:spacing w:line="360" w:lineRule="auto"/>
      </w:pPr>
    </w:p>
    <w:p w:rsidRPr="000C0A8C" w:rsidR="008D3E0B" w:rsidP="7FDF51D7" w:rsidRDefault="008D3E0B" w14:paraId="11246835" w14:textId="77777777">
      <w:pPr>
        <w:spacing w:line="360" w:lineRule="auto"/>
        <w:jc w:val="both"/>
        <w:rPr>
          <w:rFonts w:cs="Calibri" w:cstheme="minorAscii"/>
          <w:b w:val="1"/>
          <w:bCs w:val="1"/>
          <w:i w:val="0"/>
          <w:iCs w:val="0"/>
        </w:rPr>
      </w:pPr>
      <w:r w:rsidRPr="7FDF51D7" w:rsidR="36E52B04">
        <w:rPr>
          <w:rFonts w:cs="Calibri" w:cstheme="minorAscii"/>
          <w:b w:val="1"/>
          <w:bCs w:val="1"/>
          <w:i w:val="0"/>
          <w:iCs w:val="0"/>
        </w:rPr>
        <w:t>[Helen laughs]</w:t>
      </w:r>
    </w:p>
    <w:p w:rsidR="008D3E0B" w:rsidP="008D3E0B" w:rsidRDefault="008D3E0B" w14:paraId="1BEB4AC7" w14:textId="470F9E70">
      <w:pPr>
        <w:spacing w:line="360" w:lineRule="auto"/>
      </w:pPr>
    </w:p>
    <w:p w:rsidR="008D3E0B" w:rsidP="008D3E0B" w:rsidRDefault="008D3E0B" w14:paraId="3D3E024F" w14:textId="1DFF2C75">
      <w:pPr>
        <w:spacing w:line="360" w:lineRule="auto"/>
      </w:pPr>
      <w:r w:rsidR="36E52B04">
        <w:rPr/>
        <w:t>… and every single time in the first episode of the new season where they, like, have been brought back because of audience demand, they’ll do something, like, even worse, like, one time the character</w:t>
      </w:r>
      <w:r w:rsidR="775B16FD">
        <w:rPr/>
        <w:t xml:space="preserve">s – this is, like, a historical fiction anime, right?  So, it’s, like, you know, there are samurai and there are… you know it’s set </w:t>
      </w:r>
      <w:r w:rsidR="775B16FD">
        <w:rPr/>
        <w:t xml:space="preserve">in that, kind of period of Japan – and they all come dressed as </w:t>
      </w:r>
      <w:proofErr w:type="gramStart"/>
      <w:r w:rsidRPr="7FDF51D7" w:rsidR="775B16FD">
        <w:rPr>
          <w:i w:val="1"/>
          <w:iCs w:val="1"/>
        </w:rPr>
        <w:t>One Piece</w:t>
      </w:r>
      <w:proofErr w:type="gramEnd"/>
      <w:r w:rsidR="775B16FD">
        <w:rPr/>
        <w:t xml:space="preserve"> characters in the first episode…</w:t>
      </w:r>
    </w:p>
    <w:p w:rsidR="00F563E0" w:rsidP="008D3E0B" w:rsidRDefault="00F563E0" w14:paraId="37FCEE8A" w14:textId="7D57F1AE">
      <w:pPr>
        <w:spacing w:line="360" w:lineRule="auto"/>
      </w:pPr>
    </w:p>
    <w:p w:rsidRPr="000C0A8C" w:rsidR="00F563E0" w:rsidP="7FDF51D7" w:rsidRDefault="00F563E0" w14:paraId="5B248E39" w14:textId="77777777">
      <w:pPr>
        <w:spacing w:line="360" w:lineRule="auto"/>
        <w:jc w:val="both"/>
        <w:rPr>
          <w:rFonts w:cs="Calibri" w:cstheme="minorAscii"/>
          <w:b w:val="1"/>
          <w:bCs w:val="1"/>
          <w:i w:val="0"/>
          <w:iCs w:val="0"/>
        </w:rPr>
      </w:pPr>
      <w:r w:rsidRPr="7FDF51D7" w:rsidR="775B16FD">
        <w:rPr>
          <w:rFonts w:cs="Calibri" w:cstheme="minorAscii"/>
          <w:b w:val="1"/>
          <w:bCs w:val="1"/>
          <w:i w:val="0"/>
          <w:iCs w:val="0"/>
        </w:rPr>
        <w:t>[Helen laughs]</w:t>
      </w:r>
    </w:p>
    <w:p w:rsidR="00F563E0" w:rsidP="008D3E0B" w:rsidRDefault="00F563E0" w14:paraId="31DFA057" w14:textId="20A417DD">
      <w:pPr>
        <w:spacing w:line="360" w:lineRule="auto"/>
      </w:pPr>
    </w:p>
    <w:p w:rsidR="00F563E0" w:rsidP="008D3E0B" w:rsidRDefault="00F563E0" w14:paraId="52344E1A" w14:textId="19E234F0">
      <w:pPr>
        <w:spacing w:line="360" w:lineRule="auto"/>
      </w:pPr>
      <w:r>
        <w:t xml:space="preserve">… and for me, like, just use the names of the </w:t>
      </w:r>
      <w:r w:rsidRPr="00F563E0">
        <w:rPr>
          <w:i/>
          <w:iCs/>
        </w:rPr>
        <w:t>One Piece</w:t>
      </w:r>
      <w:r>
        <w:t xml:space="preserve"> characters and get copyrights striked?  Stricken?  Striked…</w:t>
      </w:r>
    </w:p>
    <w:p w:rsidR="00F563E0" w:rsidP="008D3E0B" w:rsidRDefault="00F563E0" w14:paraId="52DFAEEB" w14:textId="6A463EBE">
      <w:pPr>
        <w:spacing w:line="360" w:lineRule="auto"/>
      </w:pPr>
    </w:p>
    <w:p w:rsidRPr="00E7394A" w:rsidR="00F563E0" w:rsidP="00E7394A" w:rsidRDefault="00F563E0" w14:paraId="60C25A86" w14:textId="5B842FE8">
      <w:pPr>
        <w:pStyle w:val="Heading1"/>
      </w:pPr>
      <w:r w:rsidR="7FDF51D7">
        <w:rPr/>
        <w:t>ALEX</w:t>
      </w:r>
    </w:p>
    <w:p w:rsidR="00F563E0" w:rsidP="008D3E0B" w:rsidRDefault="00F563E0" w14:paraId="23E1E2E8" w14:textId="5EA54B1A">
      <w:pPr>
        <w:spacing w:line="360" w:lineRule="auto"/>
      </w:pPr>
      <w:r>
        <w:t>Yeah, yeah.</w:t>
      </w:r>
    </w:p>
    <w:p w:rsidR="00F563E0" w:rsidP="008D3E0B" w:rsidRDefault="00F563E0" w14:paraId="063F0376" w14:textId="3A747646">
      <w:pPr>
        <w:spacing w:line="360" w:lineRule="auto"/>
      </w:pPr>
    </w:p>
    <w:p w:rsidRPr="00024BC4" w:rsidR="00F563E0" w:rsidP="00024BC4" w:rsidRDefault="00F563E0" w14:paraId="556D97C7" w14:textId="77777777">
      <w:pPr>
        <w:pStyle w:val="Heading1"/>
      </w:pPr>
      <w:r w:rsidRPr="00024BC4">
        <w:t>NEMO</w:t>
      </w:r>
    </w:p>
    <w:p w:rsidR="00F563E0" w:rsidP="008D3E0B" w:rsidRDefault="00F563E0" w14:paraId="20EA1BF2" w14:textId="75502639">
      <w:pPr>
        <w:spacing w:line="360" w:lineRule="auto"/>
      </w:pPr>
      <w:r>
        <w:t>… in, like, the first episode after being cancelled for doing the exact same thing in their last series, so, they very much like the, kind of, like, referencing each other and…</w:t>
      </w:r>
    </w:p>
    <w:p w:rsidR="00F563E0" w:rsidP="008D3E0B" w:rsidRDefault="00F563E0" w14:paraId="1ED7474E" w14:textId="43D732B5">
      <w:pPr>
        <w:spacing w:line="360" w:lineRule="auto"/>
      </w:pPr>
    </w:p>
    <w:p w:rsidRPr="00E7394A" w:rsidR="00F563E0" w:rsidP="00F563E0" w:rsidRDefault="00F563E0" w14:paraId="49385478" w14:textId="58C88B62">
      <w:pPr>
        <w:pStyle w:val="Heading1"/>
      </w:pPr>
      <w:r w:rsidRPr="00B04BD4">
        <w:t xml:space="preserve">ALEX </w:t>
      </w:r>
    </w:p>
    <w:p w:rsidR="00F563E0" w:rsidP="008D3E0B" w:rsidRDefault="00F563E0" w14:paraId="31C12C83" w14:textId="3C260051">
      <w:pPr>
        <w:spacing w:line="360" w:lineRule="auto"/>
      </w:pPr>
      <w:r>
        <w:t xml:space="preserve">Yeah, but at that point they kind of have to, right? </w:t>
      </w:r>
    </w:p>
    <w:p w:rsidR="00F563E0" w:rsidP="008D3E0B" w:rsidRDefault="00F563E0" w14:paraId="18E6FC5E" w14:textId="706C6CED">
      <w:pPr>
        <w:spacing w:line="360" w:lineRule="auto"/>
      </w:pPr>
    </w:p>
    <w:p w:rsidRPr="005D1C53" w:rsidR="00F563E0" w:rsidP="7FDF51D7" w:rsidRDefault="00F563E0" w14:paraId="4D68D8FB" w14:textId="77777777">
      <w:pPr>
        <w:spacing w:line="360" w:lineRule="auto"/>
        <w:rPr>
          <w:rFonts w:cs="Calibri" w:cstheme="minorAscii"/>
          <w:b w:val="1"/>
          <w:bCs w:val="1"/>
          <w:i w:val="0"/>
          <w:iCs w:val="0"/>
        </w:rPr>
      </w:pPr>
      <w:r w:rsidRPr="7FDF51D7" w:rsidR="775B16FD">
        <w:rPr>
          <w:rFonts w:cs="Calibri" w:cstheme="minorAscii"/>
          <w:b w:val="1"/>
          <w:bCs w:val="1"/>
          <w:i w:val="0"/>
          <w:iCs w:val="0"/>
        </w:rPr>
        <w:t>[laughter]</w:t>
      </w:r>
    </w:p>
    <w:p w:rsidR="00F563E0" w:rsidP="008D3E0B" w:rsidRDefault="00F563E0" w14:paraId="06D40028" w14:textId="77777777">
      <w:pPr>
        <w:spacing w:line="360" w:lineRule="auto"/>
      </w:pPr>
      <w:r>
        <w:t xml:space="preserve"> </w:t>
      </w:r>
    </w:p>
    <w:p w:rsidR="00F563E0" w:rsidP="008D3E0B" w:rsidRDefault="00F563E0" w14:paraId="5337EF6F" w14:textId="0F94B115">
      <w:pPr>
        <w:spacing w:line="360" w:lineRule="auto"/>
      </w:pPr>
      <w:r>
        <w:t>If your brand, like, don’t get me wrong, it’s not an avenue I’d take, but if your brand is being sued unfortunately…</w:t>
      </w:r>
    </w:p>
    <w:p w:rsidR="00F563E0" w:rsidP="008D3E0B" w:rsidRDefault="00F563E0" w14:paraId="565A3EC1" w14:textId="5F2660EE">
      <w:pPr>
        <w:spacing w:line="360" w:lineRule="auto"/>
      </w:pPr>
    </w:p>
    <w:p w:rsidRPr="000C0A8C" w:rsidR="00F563E0" w:rsidP="7FDF51D7" w:rsidRDefault="00F563E0" w14:paraId="2EA5C045" w14:textId="77777777">
      <w:pPr>
        <w:spacing w:line="360" w:lineRule="auto"/>
        <w:jc w:val="both"/>
        <w:rPr>
          <w:rFonts w:cs="Calibri" w:cstheme="minorAscii"/>
          <w:b w:val="1"/>
          <w:bCs w:val="1"/>
          <w:i w:val="0"/>
          <w:iCs w:val="0"/>
        </w:rPr>
      </w:pPr>
      <w:r w:rsidRPr="7FDF51D7" w:rsidR="775B16FD">
        <w:rPr>
          <w:rFonts w:cs="Calibri" w:cstheme="minorAscii"/>
          <w:b w:val="1"/>
          <w:bCs w:val="1"/>
          <w:i w:val="0"/>
          <w:iCs w:val="0"/>
        </w:rPr>
        <w:t>[Helen laughs]</w:t>
      </w:r>
    </w:p>
    <w:p w:rsidR="00F563E0" w:rsidP="008D3E0B" w:rsidRDefault="00F563E0" w14:paraId="5E617D1A" w14:textId="227A67A3">
      <w:pPr>
        <w:spacing w:line="360" w:lineRule="auto"/>
      </w:pPr>
    </w:p>
    <w:p w:rsidRPr="00024BC4" w:rsidR="00F563E0" w:rsidP="00024BC4" w:rsidRDefault="00F563E0" w14:paraId="440CA4B8" w14:textId="77777777">
      <w:pPr>
        <w:pStyle w:val="Heading1"/>
      </w:pPr>
      <w:r w:rsidRPr="00024BC4">
        <w:lastRenderedPageBreak/>
        <w:t>NEMO</w:t>
      </w:r>
    </w:p>
    <w:p w:rsidR="00F563E0" w:rsidP="008D3E0B" w:rsidRDefault="00F563E0" w14:paraId="4CE69A73" w14:textId="1AA485DA">
      <w:pPr>
        <w:spacing w:line="360" w:lineRule="auto"/>
      </w:pPr>
      <w:r w:rsidR="775B16FD">
        <w:rPr/>
        <w:t xml:space="preserve">Yeah. </w:t>
      </w:r>
    </w:p>
    <w:p w:rsidR="7FDF51D7" w:rsidP="7FDF51D7" w:rsidRDefault="7FDF51D7" w14:paraId="08EDABCD" w14:textId="3058CD97">
      <w:pPr>
        <w:pStyle w:val="Normal"/>
        <w:spacing w:line="360" w:lineRule="auto"/>
        <w:rPr>
          <w:rFonts w:ascii="Calibri" w:hAnsi="Calibri" w:eastAsia="Times New Roman" w:cs="Times New Roman"/>
          <w:sz w:val="28"/>
          <w:szCs w:val="28"/>
        </w:rPr>
      </w:pPr>
    </w:p>
    <w:p w:rsidR="775B16FD" w:rsidP="7FDF51D7" w:rsidRDefault="775B16FD" w14:paraId="566AC58D" w14:textId="3B14A791">
      <w:pPr>
        <w:pStyle w:val="Normal"/>
        <w:spacing w:line="360" w:lineRule="auto"/>
        <w:rPr>
          <w:rFonts w:ascii="Calibri" w:hAnsi="Calibri" w:eastAsia="Times New Roman" w:cs="Times New Roman"/>
          <w:b w:val="1"/>
          <w:bCs w:val="1"/>
          <w:sz w:val="28"/>
          <w:szCs w:val="28"/>
        </w:rPr>
      </w:pPr>
      <w:r w:rsidRPr="7FDF51D7" w:rsidR="775B16FD">
        <w:rPr>
          <w:b w:val="1"/>
          <w:bCs w:val="1"/>
        </w:rPr>
        <w:t>[laughing]</w:t>
      </w:r>
    </w:p>
    <w:p w:rsidR="00F563E0" w:rsidP="008D3E0B" w:rsidRDefault="00F563E0" w14:paraId="34AFB824" w14:textId="5437FC8B">
      <w:pPr>
        <w:spacing w:line="360" w:lineRule="auto"/>
      </w:pPr>
    </w:p>
    <w:p w:rsidRPr="00B04BD4" w:rsidR="00F563E0" w:rsidP="00B04BD4" w:rsidRDefault="00F563E0" w14:paraId="67456556" w14:textId="1F84AF42">
      <w:pPr>
        <w:pStyle w:val="Heading1"/>
      </w:pPr>
      <w:r w:rsidR="775B16FD">
        <w:rPr/>
        <w:t xml:space="preserve">ALEX </w:t>
      </w:r>
    </w:p>
    <w:p w:rsidR="00F563E0" w:rsidP="008D3E0B" w:rsidRDefault="00F563E0" w14:paraId="02E03492" w14:textId="003468BF">
      <w:pPr>
        <w:spacing w:line="360" w:lineRule="auto"/>
      </w:pPr>
      <w:r>
        <w:t>… you’ve got a very specific line of attack now, right?!</w:t>
      </w:r>
    </w:p>
    <w:p w:rsidR="00F563E0" w:rsidP="008D3E0B" w:rsidRDefault="00F563E0" w14:paraId="75A307D4" w14:textId="0A7042D0">
      <w:pPr>
        <w:spacing w:line="360" w:lineRule="auto"/>
      </w:pPr>
    </w:p>
    <w:p w:rsidRPr="00024BC4" w:rsidR="00F563E0" w:rsidP="00024BC4" w:rsidRDefault="00F563E0" w14:paraId="45823E6B" w14:textId="77777777">
      <w:pPr>
        <w:pStyle w:val="Heading1"/>
      </w:pPr>
      <w:r w:rsidRPr="00024BC4">
        <w:t>NEMO</w:t>
      </w:r>
    </w:p>
    <w:p w:rsidR="00F563E0" w:rsidP="7FDF51D7" w:rsidRDefault="00F563E0" w14:paraId="37354AC1" w14:textId="1ED3D7C0">
      <w:pPr>
        <w:spacing w:line="360" w:lineRule="auto"/>
        <w:rPr>
          <w:rFonts w:cs="Calibri" w:cstheme="minorAscii"/>
        </w:rPr>
      </w:pPr>
      <w:r w:rsidR="775B16FD">
        <w:rPr/>
        <w:t xml:space="preserve">Yeah.  I think, like, it only started as an anime that was just, you know, it had a normal storyline and sometimes it would, kind of, like, offhandedly reference things for a, kind of, like, in-joke, and now it’s just, like, </w:t>
      </w:r>
      <w:r w:rsidRPr="7FDF51D7" w:rsidR="775B16FD">
        <w:rPr>
          <w:rFonts w:cs="Calibri" w:cstheme="minorAscii"/>
        </w:rPr>
        <w:t>I don’t know if there’s a plot anymore – it is just</w:t>
      </w:r>
      <w:r w:rsidRPr="7FDF51D7" w:rsidR="775B16FD">
        <w:rPr>
          <w:rFonts w:cs="Calibri" w:cstheme="minorAscii"/>
          <w:b w:val="1"/>
          <w:bCs w:val="1"/>
        </w:rPr>
        <w:t xml:space="preserve"> [singing]</w:t>
      </w:r>
      <w:r w:rsidRPr="7FDF51D7" w:rsidR="775B16FD">
        <w:rPr>
          <w:rFonts w:cs="Calibri" w:cstheme="minorAscii"/>
        </w:rPr>
        <w:t xml:space="preserve"> “how far can we go until we’re sued the next time!”</w:t>
      </w:r>
    </w:p>
    <w:p w:rsidR="00F563E0" w:rsidP="008D3E0B" w:rsidRDefault="00F563E0" w14:paraId="009DA9B9" w14:textId="77777777">
      <w:pPr>
        <w:spacing w:line="360" w:lineRule="auto"/>
      </w:pPr>
    </w:p>
    <w:p w:rsidR="00DC56C9" w:rsidP="7FDF51D7" w:rsidRDefault="00F563E0" w14:paraId="7BCE71C8" w14:textId="6F3F5155">
      <w:pPr>
        <w:spacing w:line="360" w:lineRule="auto"/>
        <w:rPr>
          <w:rFonts w:cs="Calibri" w:cstheme="minorAscii"/>
          <w:b w:val="1"/>
          <w:bCs w:val="1"/>
          <w:i w:val="0"/>
          <w:iCs w:val="0"/>
        </w:rPr>
      </w:pPr>
      <w:r w:rsidRPr="7FDF51D7" w:rsidR="775B16FD">
        <w:rPr>
          <w:rFonts w:cs="Calibri" w:cstheme="minorAscii"/>
          <w:b w:val="1"/>
          <w:bCs w:val="1"/>
          <w:i w:val="0"/>
          <w:iCs w:val="0"/>
        </w:rPr>
        <w:t>[laughter]</w:t>
      </w:r>
    </w:p>
    <w:p w:rsidR="00F563E0" w:rsidP="008D3E0B" w:rsidRDefault="00F563E0" w14:paraId="6B202EF3" w14:textId="4CB610E5">
      <w:pPr>
        <w:spacing w:line="360" w:lineRule="auto"/>
        <w:rPr>
          <w:rFonts w:cstheme="minorHAnsi"/>
          <w:b/>
          <w:i/>
          <w:iCs/>
          <w:szCs w:val="28"/>
        </w:rPr>
      </w:pPr>
    </w:p>
    <w:p w:rsidRPr="00E7394A" w:rsidR="00F563E0" w:rsidP="00E7394A" w:rsidRDefault="00F563E0" w14:paraId="54CA9291" w14:textId="77777777">
      <w:pPr>
        <w:pStyle w:val="Heading1"/>
      </w:pPr>
      <w:r w:rsidRPr="00E7394A">
        <w:t>HELEN</w:t>
      </w:r>
    </w:p>
    <w:p w:rsidR="00DC56C9" w:rsidP="7FDF51D7" w:rsidRDefault="00F563E0" w14:paraId="11BAC583" w14:textId="7417999E">
      <w:pPr>
        <w:spacing w:line="360" w:lineRule="auto"/>
        <w:rPr>
          <w:rFonts w:cs="Calibri" w:cstheme="minorAscii"/>
        </w:rPr>
      </w:pPr>
      <w:r w:rsidRPr="7FDF51D7" w:rsidR="775B16FD">
        <w:rPr>
          <w:rFonts w:cs="Calibri" w:cstheme="minorAscii"/>
        </w:rPr>
        <w:t>That is a great concept</w:t>
      </w:r>
      <w:r w:rsidRPr="7FDF51D7" w:rsidR="68D5F364">
        <w:rPr>
          <w:rFonts w:cs="Calibri" w:cstheme="minorAscii"/>
        </w:rPr>
        <w:t xml:space="preserve"> for a show.  I might actually look into that.  Okay, so we’ve talked a bit about anime in general.  I mentioned that I know that there are lots of different subgenres, like, there are some shows that are a slice of life, like, they’re set in a school or something, and there are some that are massive epics, and there are some that are horrendous, upsetting, political sci-fi and then there are some that are just straight up horror.  So, do either of you, like, focus on a particular subgenre or do you just, like, consume it all?</w:t>
      </w:r>
    </w:p>
    <w:p w:rsidR="0019277A" w:rsidP="008D3E0B" w:rsidRDefault="0019277A" w14:paraId="5084C563" w14:textId="10954B12">
      <w:pPr>
        <w:spacing w:line="360" w:lineRule="auto"/>
        <w:rPr>
          <w:rFonts w:cstheme="minorHAnsi"/>
          <w:bCs/>
          <w:szCs w:val="28"/>
        </w:rPr>
      </w:pPr>
    </w:p>
    <w:p w:rsidRPr="00B04BD4" w:rsidR="0019277A" w:rsidP="00B04BD4" w:rsidRDefault="0019277A" w14:paraId="0E206332" w14:textId="77777777">
      <w:pPr>
        <w:pStyle w:val="Heading1"/>
      </w:pPr>
      <w:r w:rsidRPr="00B04BD4">
        <w:t xml:space="preserve">ALEX </w:t>
      </w:r>
    </w:p>
    <w:p w:rsidR="0019277A" w:rsidP="008D3E0B" w:rsidRDefault="0019277A" w14:paraId="4A6DBECA" w14:textId="581AFDBA">
      <w:pPr>
        <w:spacing w:line="360" w:lineRule="auto"/>
        <w:rPr>
          <w:rFonts w:cstheme="minorHAnsi"/>
          <w:bCs/>
          <w:szCs w:val="28"/>
        </w:rPr>
      </w:pPr>
      <w:r>
        <w:rPr>
          <w:rFonts w:cstheme="minorHAnsi"/>
          <w:bCs/>
          <w:szCs w:val="28"/>
        </w:rPr>
        <w:t xml:space="preserve">I’m quite eclectic.  I don’t mean well-read in the genre, I just mean, like, I kind of spread it comparatively wide, as it were, but in terms of… I keep returning to </w:t>
      </w:r>
      <w:r>
        <w:rPr>
          <w:rFonts w:cstheme="minorHAnsi"/>
          <w:bCs/>
          <w:szCs w:val="28"/>
        </w:rPr>
        <w:lastRenderedPageBreak/>
        <w:t xml:space="preserve">hard sci-fi in anime, actually, the reason being I find the space opera stuff, the scope gets so huge at some point, like, six seasons in where the planet Earth is a punching bag that is used to beat someone up with and stuff like that – you kind of start losing track. </w:t>
      </w:r>
    </w:p>
    <w:p w:rsidR="0019277A" w:rsidP="008D3E0B" w:rsidRDefault="0019277A" w14:paraId="1E84AD47" w14:textId="62F83510">
      <w:pPr>
        <w:spacing w:line="360" w:lineRule="auto"/>
        <w:rPr>
          <w:rFonts w:cstheme="minorHAnsi"/>
          <w:bCs/>
          <w:szCs w:val="28"/>
        </w:rPr>
      </w:pPr>
    </w:p>
    <w:p w:rsidRPr="00E7394A" w:rsidR="0019277A" w:rsidP="00E7394A" w:rsidRDefault="0019277A" w14:paraId="4DEB2CE8" w14:textId="77777777">
      <w:pPr>
        <w:pStyle w:val="Heading1"/>
      </w:pPr>
      <w:r w:rsidRPr="00E7394A">
        <w:t>HELEN</w:t>
      </w:r>
    </w:p>
    <w:p w:rsidR="0019277A" w:rsidP="008D3E0B" w:rsidRDefault="0019277A" w14:paraId="67189076" w14:textId="08D75659">
      <w:pPr>
        <w:spacing w:line="360" w:lineRule="auto"/>
        <w:rPr>
          <w:rFonts w:cstheme="minorHAnsi"/>
          <w:bCs/>
          <w:szCs w:val="28"/>
        </w:rPr>
      </w:pPr>
      <w:r>
        <w:rPr>
          <w:rFonts w:cstheme="minorHAnsi"/>
          <w:bCs/>
          <w:szCs w:val="28"/>
        </w:rPr>
        <w:t>Mmmm…</w:t>
      </w:r>
    </w:p>
    <w:p w:rsidR="0019277A" w:rsidP="008D3E0B" w:rsidRDefault="0019277A" w14:paraId="4818596A" w14:textId="692B237A">
      <w:pPr>
        <w:spacing w:line="360" w:lineRule="auto"/>
        <w:rPr>
          <w:rFonts w:cstheme="minorHAnsi"/>
          <w:bCs/>
          <w:szCs w:val="28"/>
        </w:rPr>
      </w:pPr>
    </w:p>
    <w:p w:rsidRPr="00B04BD4" w:rsidR="0019277A" w:rsidP="00B04BD4" w:rsidRDefault="0019277A" w14:paraId="12CCF02F" w14:textId="77777777">
      <w:pPr>
        <w:pStyle w:val="Heading1"/>
      </w:pPr>
      <w:r w:rsidRPr="00B04BD4">
        <w:t xml:space="preserve">ALEX </w:t>
      </w:r>
    </w:p>
    <w:p w:rsidR="0019277A" w:rsidP="008D3E0B" w:rsidRDefault="0019277A" w14:paraId="36FCF5B5" w14:textId="18B44AF1">
      <w:pPr>
        <w:spacing w:line="360" w:lineRule="auto"/>
        <w:rPr>
          <w:rFonts w:cstheme="minorHAnsi"/>
          <w:bCs/>
          <w:szCs w:val="28"/>
        </w:rPr>
      </w:pPr>
      <w:r>
        <w:rPr>
          <w:rFonts w:cstheme="minorHAnsi"/>
          <w:bCs/>
          <w:szCs w:val="28"/>
        </w:rPr>
        <w:t xml:space="preserve">I tend to prefer the harder sci-fi one, although there’s an interesting negative on the hard sci-fi which is a lot of the best hard sci-fi stuff is older and, as a result, it is </w:t>
      </w:r>
      <w:r w:rsidR="002B5EA0">
        <w:rPr>
          <w:rFonts w:cstheme="minorHAnsi"/>
          <w:bCs/>
          <w:szCs w:val="28"/>
        </w:rPr>
        <w:t>starting to date itself in terms of cultural identity…</w:t>
      </w:r>
    </w:p>
    <w:p w:rsidR="002B5EA0" w:rsidP="008D3E0B" w:rsidRDefault="002B5EA0" w14:paraId="57ABC7A1" w14:textId="741661A6">
      <w:pPr>
        <w:spacing w:line="360" w:lineRule="auto"/>
        <w:rPr>
          <w:rFonts w:cstheme="minorHAnsi"/>
          <w:bCs/>
          <w:szCs w:val="28"/>
        </w:rPr>
      </w:pPr>
    </w:p>
    <w:p w:rsidRPr="00E7394A" w:rsidR="002B5EA0" w:rsidP="00E7394A" w:rsidRDefault="002B5EA0" w14:paraId="4EEEA3C5" w14:textId="0310B4B4">
      <w:pPr>
        <w:pStyle w:val="Heading1"/>
      </w:pPr>
      <w:r w:rsidRPr="00E7394A">
        <w:t>HELEN</w:t>
      </w:r>
      <w:r>
        <w:t xml:space="preserve"> and NEMO</w:t>
      </w:r>
    </w:p>
    <w:p w:rsidR="002B5EA0" w:rsidP="008D3E0B" w:rsidRDefault="002B5EA0" w14:paraId="73B0A2E2" w14:textId="0E7E6E5C">
      <w:pPr>
        <w:spacing w:line="360" w:lineRule="auto"/>
        <w:rPr>
          <w:rFonts w:cstheme="minorHAnsi"/>
          <w:bCs/>
          <w:szCs w:val="28"/>
        </w:rPr>
      </w:pPr>
      <w:r>
        <w:rPr>
          <w:rFonts w:cstheme="minorHAnsi"/>
          <w:bCs/>
          <w:szCs w:val="28"/>
        </w:rPr>
        <w:t>Mmmm…</w:t>
      </w:r>
    </w:p>
    <w:p w:rsidR="002B5EA0" w:rsidP="008D3E0B" w:rsidRDefault="002B5EA0" w14:paraId="235C766C" w14:textId="2D37CD26">
      <w:pPr>
        <w:spacing w:line="360" w:lineRule="auto"/>
        <w:rPr>
          <w:rFonts w:cstheme="minorHAnsi"/>
          <w:bCs/>
          <w:szCs w:val="28"/>
        </w:rPr>
      </w:pPr>
    </w:p>
    <w:p w:rsidRPr="00B04BD4" w:rsidR="002B5EA0" w:rsidP="00B04BD4" w:rsidRDefault="002B5EA0" w14:paraId="739C1489" w14:textId="77777777">
      <w:pPr>
        <w:pStyle w:val="Heading1"/>
      </w:pPr>
      <w:r w:rsidRPr="00B04BD4">
        <w:t xml:space="preserve">ALEX </w:t>
      </w:r>
    </w:p>
    <w:p w:rsidR="002B5EA0" w:rsidP="008D3E0B" w:rsidRDefault="002B5EA0" w14:paraId="50C60252" w14:textId="0AB42E2B">
      <w:pPr>
        <w:spacing w:line="360" w:lineRule="auto"/>
        <w:rPr>
          <w:rFonts w:cstheme="minorHAnsi"/>
          <w:bCs/>
          <w:szCs w:val="28"/>
        </w:rPr>
      </w:pPr>
      <w:r>
        <w:rPr>
          <w:rFonts w:cstheme="minorHAnsi"/>
          <w:bCs/>
          <w:szCs w:val="28"/>
        </w:rPr>
        <w:t xml:space="preserve">… so it’s an odd one where it’s, like… I mean, the obvious one which everyone picks is, like, </w:t>
      </w:r>
      <w:r w:rsidRPr="002B5EA0">
        <w:rPr>
          <w:rFonts w:cstheme="minorHAnsi"/>
          <w:bCs/>
          <w:i/>
          <w:iCs/>
          <w:szCs w:val="28"/>
        </w:rPr>
        <w:t>Akira</w:t>
      </w:r>
      <w:r>
        <w:rPr>
          <w:rFonts w:cstheme="minorHAnsi"/>
          <w:bCs/>
          <w:szCs w:val="28"/>
        </w:rPr>
        <w:t xml:space="preserve">, sure whatever, where, you know, the Tokyo Olympics and blah, blah, blah, like, it’s starting to… the cracks are starting to show culturally speaking and so… </w:t>
      </w:r>
    </w:p>
    <w:p w:rsidR="002B5EA0" w:rsidP="008D3E0B" w:rsidRDefault="002B5EA0" w14:paraId="3D5BD255" w14:textId="06A0CEE4">
      <w:pPr>
        <w:spacing w:line="360" w:lineRule="auto"/>
        <w:rPr>
          <w:rFonts w:cstheme="minorHAnsi"/>
          <w:bCs/>
          <w:szCs w:val="28"/>
        </w:rPr>
      </w:pPr>
    </w:p>
    <w:p w:rsidRPr="00E7394A" w:rsidR="002B5EA0" w:rsidP="00E7394A" w:rsidRDefault="002B5EA0" w14:paraId="042F0AB2" w14:textId="31061A90">
      <w:pPr>
        <w:pStyle w:val="Heading1"/>
      </w:pPr>
      <w:r w:rsidR="7FDF51D7">
        <w:rPr/>
        <w:t>NEMO</w:t>
      </w:r>
    </w:p>
    <w:p w:rsidR="002B5EA0" w:rsidP="008D3E0B" w:rsidRDefault="002B5EA0" w14:paraId="622DA34B" w14:textId="07D1F6AC">
      <w:pPr>
        <w:spacing w:line="360" w:lineRule="auto"/>
        <w:rPr>
          <w:rFonts w:cstheme="minorHAnsi"/>
          <w:bCs/>
          <w:szCs w:val="28"/>
        </w:rPr>
      </w:pPr>
      <w:r>
        <w:rPr>
          <w:rFonts w:cstheme="minorHAnsi"/>
          <w:bCs/>
          <w:szCs w:val="28"/>
        </w:rPr>
        <w:t>Mmm…</w:t>
      </w:r>
    </w:p>
    <w:p w:rsidR="002B5EA0" w:rsidP="008D3E0B" w:rsidRDefault="002B5EA0" w14:paraId="1CF0E766" w14:textId="60E9EF65">
      <w:pPr>
        <w:spacing w:line="360" w:lineRule="auto"/>
        <w:rPr>
          <w:rFonts w:cstheme="minorHAnsi"/>
          <w:bCs/>
          <w:szCs w:val="28"/>
        </w:rPr>
      </w:pPr>
    </w:p>
    <w:p w:rsidRPr="00B04BD4" w:rsidR="002B5EA0" w:rsidP="00B04BD4" w:rsidRDefault="002B5EA0" w14:paraId="5458D3C8" w14:textId="77777777">
      <w:pPr>
        <w:pStyle w:val="Heading1"/>
      </w:pPr>
      <w:r w:rsidRPr="00B04BD4">
        <w:lastRenderedPageBreak/>
        <w:t xml:space="preserve">ALEX </w:t>
      </w:r>
    </w:p>
    <w:p w:rsidR="002B5EA0" w:rsidP="008D3E0B" w:rsidRDefault="002B5EA0" w14:paraId="0991F081" w14:textId="4B8A3991">
      <w:pPr>
        <w:spacing w:line="360" w:lineRule="auto"/>
        <w:rPr>
          <w:rFonts w:cstheme="minorHAnsi"/>
          <w:bCs/>
          <w:szCs w:val="28"/>
        </w:rPr>
      </w:pPr>
      <w:r>
        <w:rPr>
          <w:rFonts w:cstheme="minorHAnsi"/>
          <w:bCs/>
          <w:szCs w:val="28"/>
        </w:rPr>
        <w:t>… I do like my hard sci-fi, but I think generally speaking the age of that was closer to late 80s and 90s.  I think that that’s a little bit out of vogue recently.  There seems to be a lean towards more, kinda, bombastic storytelling or, like, super, super intimate and that hard sci-fi falls between the two so it’s not getting served quite as well, but, yeah, I kind of… I’ll do it on a whim.  Mostly my criteria are, is it considered well-written, because I really, I really struggle if it’s just not…</w:t>
      </w:r>
    </w:p>
    <w:p w:rsidR="002B5EA0" w:rsidP="008D3E0B" w:rsidRDefault="002B5EA0" w14:paraId="10CF4C11" w14:textId="7BA5DA39">
      <w:pPr>
        <w:spacing w:line="360" w:lineRule="auto"/>
        <w:rPr>
          <w:rFonts w:cstheme="minorHAnsi"/>
          <w:bCs/>
          <w:szCs w:val="28"/>
        </w:rPr>
      </w:pPr>
    </w:p>
    <w:p w:rsidRPr="002B5EA0" w:rsidR="002B5EA0" w:rsidP="7FDF51D7" w:rsidRDefault="002B5EA0" w14:paraId="24B1C9CD" w14:textId="5E70E8B8">
      <w:pPr>
        <w:pStyle w:val="Heading1"/>
        <w:jc w:val="left"/>
        <w:rPr>
          <w:i w:val="0"/>
          <w:iCs w:val="0"/>
        </w:rPr>
      </w:pPr>
      <w:r w:rsidRPr="7FDF51D7" w:rsidR="1816A83C">
        <w:rPr>
          <w:i w:val="0"/>
          <w:iCs w:val="0"/>
        </w:rPr>
        <w:t>[Nemo laughs]</w:t>
      </w:r>
    </w:p>
    <w:p w:rsidR="00DC56C9" w:rsidP="008D3E0B" w:rsidRDefault="00DC56C9" w14:paraId="0D5F41E5" w14:textId="2C9CCB3D">
      <w:pPr>
        <w:spacing w:line="360" w:lineRule="auto"/>
      </w:pPr>
    </w:p>
    <w:p w:rsidR="002B5EA0" w:rsidP="008D3E0B" w:rsidRDefault="002B5EA0" w14:paraId="162DA852" w14:textId="3CA52F19">
      <w:pPr>
        <w:spacing w:line="360" w:lineRule="auto"/>
      </w:pPr>
      <w:r>
        <w:t xml:space="preserve">… and, at the risk of talking negatively for a moment, I try to avoid anything that, like, pushes what’s called, like, fan-service as a thing.  So I try to steer around those particular things.  </w:t>
      </w:r>
    </w:p>
    <w:p w:rsidR="002B5EA0" w:rsidP="008D3E0B" w:rsidRDefault="002B5EA0" w14:paraId="280C9AD7" w14:textId="069CEBE5">
      <w:pPr>
        <w:spacing w:line="360" w:lineRule="auto"/>
      </w:pPr>
    </w:p>
    <w:p w:rsidRPr="00E7394A" w:rsidR="002B5EA0" w:rsidP="00E7394A" w:rsidRDefault="002B5EA0" w14:paraId="756159F0" w14:textId="77777777">
      <w:pPr>
        <w:pStyle w:val="Heading1"/>
      </w:pPr>
      <w:r w:rsidRPr="00E7394A">
        <w:t>HELEN</w:t>
      </w:r>
    </w:p>
    <w:p w:rsidR="002B5EA0" w:rsidP="008D3E0B" w:rsidRDefault="002B5EA0" w14:paraId="4D127619" w14:textId="759E15C6">
      <w:pPr>
        <w:spacing w:line="360" w:lineRule="auto"/>
      </w:pPr>
      <w:r>
        <w:t xml:space="preserve">Sure.  What about you, Nemo. </w:t>
      </w:r>
    </w:p>
    <w:p w:rsidR="002B5EA0" w:rsidP="008D3E0B" w:rsidRDefault="002B5EA0" w14:paraId="4CB650F4" w14:textId="094C7C95">
      <w:pPr>
        <w:spacing w:line="360" w:lineRule="auto"/>
      </w:pPr>
    </w:p>
    <w:p w:rsidRPr="00024BC4" w:rsidR="002B5EA0" w:rsidP="00024BC4" w:rsidRDefault="002B5EA0" w14:paraId="5D391857" w14:textId="77777777">
      <w:pPr>
        <w:pStyle w:val="Heading1"/>
      </w:pPr>
      <w:r w:rsidRPr="00024BC4">
        <w:t>NEMO</w:t>
      </w:r>
    </w:p>
    <w:p w:rsidR="002B5EA0" w:rsidP="008D3E0B" w:rsidRDefault="002B5EA0" w14:paraId="500EC697" w14:textId="77777777">
      <w:pPr>
        <w:spacing w:line="360" w:lineRule="auto"/>
      </w:pPr>
      <w:r>
        <w:t>I’m similar in that I will watch, actually, I will watch pretty much anything apart from the hentai and…</w:t>
      </w:r>
    </w:p>
    <w:p w:rsidR="002B5EA0" w:rsidP="008D3E0B" w:rsidRDefault="002B5EA0" w14:paraId="3B556AA9" w14:textId="77777777">
      <w:pPr>
        <w:spacing w:line="360" w:lineRule="auto"/>
      </w:pPr>
    </w:p>
    <w:p w:rsidRPr="000C0A8C" w:rsidR="002B5EA0" w:rsidP="7FDF51D7" w:rsidRDefault="002B5EA0" w14:paraId="6131E51A" w14:textId="77777777">
      <w:pPr>
        <w:spacing w:line="360" w:lineRule="auto"/>
        <w:jc w:val="both"/>
        <w:rPr>
          <w:rFonts w:cs="Calibri" w:cstheme="minorAscii"/>
          <w:b w:val="1"/>
          <w:bCs w:val="1"/>
          <w:i w:val="0"/>
          <w:iCs w:val="0"/>
        </w:rPr>
      </w:pPr>
      <w:r w:rsidRPr="7FDF51D7" w:rsidR="1816A83C">
        <w:rPr>
          <w:rFonts w:cs="Calibri" w:cstheme="minorAscii"/>
          <w:b w:val="1"/>
          <w:bCs w:val="1"/>
          <w:i w:val="0"/>
          <w:iCs w:val="0"/>
        </w:rPr>
        <w:t>[Helen laughs]</w:t>
      </w:r>
    </w:p>
    <w:p w:rsidR="002B5EA0" w:rsidP="008D3E0B" w:rsidRDefault="002B5EA0" w14:paraId="2ED884F9" w14:textId="77777777">
      <w:pPr>
        <w:spacing w:line="360" w:lineRule="auto"/>
      </w:pPr>
    </w:p>
    <w:p w:rsidR="002B5EA0" w:rsidP="008D3E0B" w:rsidRDefault="002B5EA0" w14:paraId="56540EBC" w14:textId="47CDB42B">
      <w:pPr>
        <w:spacing w:line="360" w:lineRule="auto"/>
      </w:pPr>
      <w:r w:rsidR="1816A83C">
        <w:rPr/>
        <w:t>… most, like, of the stuff that’s coming out now which is very fan-service-y. There’s like…</w:t>
      </w:r>
    </w:p>
    <w:p w:rsidR="002B5EA0" w:rsidP="008D3E0B" w:rsidRDefault="002B5EA0" w14:paraId="440A5E80" w14:textId="5CD81C34">
      <w:pPr>
        <w:spacing w:line="360" w:lineRule="auto"/>
      </w:pPr>
    </w:p>
    <w:p w:rsidRPr="00B04BD4" w:rsidR="002B5EA0" w:rsidP="00B04BD4" w:rsidRDefault="002B5EA0" w14:paraId="176C11DA" w14:textId="77777777">
      <w:pPr>
        <w:pStyle w:val="Heading1"/>
      </w:pPr>
      <w:r w:rsidRPr="00B04BD4">
        <w:lastRenderedPageBreak/>
        <w:t xml:space="preserve">ALEX </w:t>
      </w:r>
    </w:p>
    <w:p w:rsidR="002B5EA0" w:rsidP="008D3E0B" w:rsidRDefault="002B5EA0" w14:paraId="69BEF092" w14:textId="3DEEAE67">
      <w:pPr>
        <w:spacing w:line="360" w:lineRule="auto"/>
      </w:pPr>
      <w:r>
        <w:t>Mmm hmm.</w:t>
      </w:r>
    </w:p>
    <w:p w:rsidR="002B5EA0" w:rsidP="008D3E0B" w:rsidRDefault="002B5EA0" w14:paraId="08A567A9" w14:textId="4C866163">
      <w:pPr>
        <w:spacing w:line="360" w:lineRule="auto"/>
      </w:pPr>
    </w:p>
    <w:p w:rsidRPr="00024BC4" w:rsidR="002B5EA0" w:rsidP="00024BC4" w:rsidRDefault="002B5EA0" w14:paraId="4322BA9E" w14:textId="77777777">
      <w:pPr>
        <w:pStyle w:val="Heading1"/>
      </w:pPr>
      <w:r w:rsidRPr="00024BC4">
        <w:t>NEMO</w:t>
      </w:r>
    </w:p>
    <w:p w:rsidR="002B5EA0" w:rsidP="008D3E0B" w:rsidRDefault="002B5EA0" w14:paraId="5A52E622" w14:textId="2F05507C">
      <w:pPr>
        <w:spacing w:line="360" w:lineRule="auto"/>
      </w:pPr>
      <w:r>
        <w:t xml:space="preserve">… I think the genre in vogue right now is isekai which is like a character from this world gets transported to another world… </w:t>
      </w:r>
    </w:p>
    <w:p w:rsidR="002B5EA0" w:rsidP="008D3E0B" w:rsidRDefault="002B5EA0" w14:paraId="1FE5DE6A" w14:textId="509256A8">
      <w:pPr>
        <w:spacing w:line="360" w:lineRule="auto"/>
      </w:pPr>
    </w:p>
    <w:p w:rsidRPr="00B04BD4" w:rsidR="002B5EA0" w:rsidP="00B04BD4" w:rsidRDefault="002B5EA0" w14:paraId="6A434F35" w14:textId="77777777">
      <w:pPr>
        <w:pStyle w:val="Heading1"/>
      </w:pPr>
      <w:r w:rsidRPr="00B04BD4">
        <w:t xml:space="preserve">ALEX </w:t>
      </w:r>
    </w:p>
    <w:p w:rsidR="002B5EA0" w:rsidP="008D3E0B" w:rsidRDefault="002B5EA0" w14:paraId="1913562E" w14:textId="267BCCC7">
      <w:pPr>
        <w:spacing w:line="360" w:lineRule="auto"/>
      </w:pPr>
      <w:r>
        <w:t>Yeah, yeah.</w:t>
      </w:r>
    </w:p>
    <w:p w:rsidR="002B5EA0" w:rsidP="008D3E0B" w:rsidRDefault="002B5EA0" w14:paraId="766BAF08" w14:textId="1C26B45A">
      <w:pPr>
        <w:spacing w:line="360" w:lineRule="auto"/>
      </w:pPr>
    </w:p>
    <w:p w:rsidRPr="00E7394A" w:rsidR="002B5EA0" w:rsidP="00E7394A" w:rsidRDefault="002B5EA0" w14:paraId="22E77B3D" w14:textId="77777777">
      <w:pPr>
        <w:pStyle w:val="Heading1"/>
      </w:pPr>
      <w:r w:rsidRPr="00E7394A">
        <w:t>HELEN</w:t>
      </w:r>
    </w:p>
    <w:p w:rsidR="002B5EA0" w:rsidP="008D3E0B" w:rsidRDefault="002B5EA0" w14:paraId="13E1B0A6" w14:textId="218206D1">
      <w:pPr>
        <w:spacing w:line="360" w:lineRule="auto"/>
      </w:pPr>
      <w:r>
        <w:t>Ohhhh.</w:t>
      </w:r>
    </w:p>
    <w:p w:rsidR="002B5EA0" w:rsidP="008D3E0B" w:rsidRDefault="002B5EA0" w14:paraId="5408E020" w14:textId="738B1A71">
      <w:pPr>
        <w:spacing w:line="360" w:lineRule="auto"/>
      </w:pPr>
    </w:p>
    <w:p w:rsidRPr="00024BC4" w:rsidR="002B5EA0" w:rsidP="00024BC4" w:rsidRDefault="002B5EA0" w14:paraId="2F790173" w14:textId="77777777">
      <w:pPr>
        <w:pStyle w:val="Heading1"/>
      </w:pPr>
      <w:r w:rsidRPr="00024BC4">
        <w:t>NEMO</w:t>
      </w:r>
    </w:p>
    <w:p w:rsidR="002B5EA0" w:rsidP="008D3E0B" w:rsidRDefault="002B5EA0" w14:paraId="4722A6BE" w14:textId="660EB3B8">
      <w:pPr>
        <w:spacing w:line="360" w:lineRule="auto"/>
      </w:pPr>
      <w:r>
        <w:t xml:space="preserve"> … and then causes, like, high jinks, and it was, like, a really cool genre for a while and now it’s, like, oh, everyone wants that?  Okay, everything is going to be that!</w:t>
      </w:r>
    </w:p>
    <w:p w:rsidR="002B5EA0" w:rsidP="008D3E0B" w:rsidRDefault="002B5EA0" w14:paraId="5D118A9C" w14:textId="04FF6AAD">
      <w:pPr>
        <w:spacing w:line="360" w:lineRule="auto"/>
      </w:pPr>
    </w:p>
    <w:p w:rsidRPr="00B04BD4" w:rsidR="002B5EA0" w:rsidP="00B04BD4" w:rsidRDefault="002B5EA0" w14:paraId="41354E70" w14:textId="77777777">
      <w:pPr>
        <w:pStyle w:val="Heading1"/>
      </w:pPr>
      <w:r w:rsidRPr="00B04BD4">
        <w:t xml:space="preserve">ALEX </w:t>
      </w:r>
    </w:p>
    <w:p w:rsidR="002B5EA0" w:rsidP="008D3E0B" w:rsidRDefault="002B5EA0" w14:paraId="55AC26D1" w14:textId="4F344D59">
      <w:pPr>
        <w:spacing w:line="360" w:lineRule="auto"/>
      </w:pPr>
      <w:r w:rsidR="1816A83C">
        <w:rPr/>
        <w:t>And everyone wants to make</w:t>
      </w:r>
      <w:r w:rsidRPr="7FDF51D7" w:rsidR="1816A83C">
        <w:rPr>
          <w:i w:val="1"/>
          <w:iCs w:val="1"/>
        </w:rPr>
        <w:t xml:space="preserve"> No</w:t>
      </w:r>
      <w:r w:rsidR="1816A83C">
        <w:rPr/>
        <w:t xml:space="preserve"> </w:t>
      </w:r>
      <w:r w:rsidRPr="7FDF51D7" w:rsidR="1816A83C">
        <w:rPr>
          <w:i w:val="1"/>
          <w:iCs w:val="1"/>
        </w:rPr>
        <w:t>G</w:t>
      </w:r>
      <w:r w:rsidRPr="7FDF51D7" w:rsidR="1816A83C">
        <w:rPr>
          <w:i w:val="1"/>
          <w:iCs w:val="1"/>
        </w:rPr>
        <w:t>ame No Life</w:t>
      </w:r>
      <w:r w:rsidR="1816A83C">
        <w:rPr/>
        <w:t xml:space="preserve">, and stuff like that. </w:t>
      </w:r>
    </w:p>
    <w:p w:rsidR="002B5EA0" w:rsidP="008D3E0B" w:rsidRDefault="002B5EA0" w14:paraId="6EDCF195" w14:textId="2D2CE454">
      <w:pPr>
        <w:spacing w:line="360" w:lineRule="auto"/>
      </w:pPr>
    </w:p>
    <w:p w:rsidRPr="00024BC4" w:rsidR="002B5EA0" w:rsidP="00024BC4" w:rsidRDefault="002B5EA0" w14:paraId="56C2638D" w14:textId="77777777">
      <w:pPr>
        <w:pStyle w:val="Heading1"/>
      </w:pPr>
      <w:r w:rsidRPr="00024BC4">
        <w:t>NEMO</w:t>
      </w:r>
    </w:p>
    <w:p w:rsidR="002B5EA0" w:rsidP="008D3E0B" w:rsidRDefault="002B5EA0" w14:paraId="2E404674" w14:textId="7BA71038">
      <w:pPr>
        <w:spacing w:line="360" w:lineRule="auto"/>
      </w:pPr>
      <w:r>
        <w:t>Yes.</w:t>
      </w:r>
    </w:p>
    <w:p w:rsidR="002B5EA0" w:rsidP="008D3E0B" w:rsidRDefault="002B5EA0" w14:paraId="53262C27" w14:textId="7A78BF16">
      <w:pPr>
        <w:spacing w:line="360" w:lineRule="auto"/>
      </w:pPr>
    </w:p>
    <w:p w:rsidRPr="00B04BD4" w:rsidR="002B5EA0" w:rsidP="00B04BD4" w:rsidRDefault="002B5EA0" w14:paraId="5E7BC515" w14:textId="77777777">
      <w:pPr>
        <w:pStyle w:val="Heading1"/>
      </w:pPr>
      <w:r w:rsidRPr="00B04BD4">
        <w:lastRenderedPageBreak/>
        <w:t xml:space="preserve">ALEX </w:t>
      </w:r>
    </w:p>
    <w:p w:rsidR="002B5EA0" w:rsidP="008D3E0B" w:rsidRDefault="002B5EA0" w14:paraId="0547B6EB" w14:textId="4C73A129">
      <w:pPr>
        <w:spacing w:line="360" w:lineRule="auto"/>
      </w:pPr>
      <w:r>
        <w:t xml:space="preserve">Yeah. </w:t>
      </w:r>
    </w:p>
    <w:p w:rsidR="002B5EA0" w:rsidP="008D3E0B" w:rsidRDefault="002B5EA0" w14:paraId="0AFA8926" w14:textId="486C35D2">
      <w:pPr>
        <w:spacing w:line="360" w:lineRule="auto"/>
      </w:pPr>
    </w:p>
    <w:p w:rsidRPr="00024BC4" w:rsidR="002B5EA0" w:rsidP="00024BC4" w:rsidRDefault="002B5EA0" w14:paraId="627A6E7D" w14:textId="77777777">
      <w:pPr>
        <w:pStyle w:val="Heading1"/>
      </w:pPr>
      <w:r w:rsidRPr="00024BC4">
        <w:t>NEMO</w:t>
      </w:r>
    </w:p>
    <w:p w:rsidR="002B5EA0" w:rsidP="008D3E0B" w:rsidRDefault="002B5EA0" w14:paraId="7A5989E9" w14:textId="754FFB8E">
      <w:pPr>
        <w:spacing w:line="360" w:lineRule="auto"/>
      </w:pPr>
      <w:r>
        <w:t>Yeah, and it’s like</w:t>
      </w:r>
      <w:r w:rsidR="0038007F">
        <w:t>… it’s basically, like, all kind of harem where this dude… he’s a loser from the real world, goes to a foreign world and now all of the babes love him and he’s also a king and…</w:t>
      </w:r>
    </w:p>
    <w:p w:rsidR="0038007F" w:rsidP="008D3E0B" w:rsidRDefault="0038007F" w14:paraId="18726AF4" w14:textId="787DC98F">
      <w:pPr>
        <w:spacing w:line="360" w:lineRule="auto"/>
      </w:pPr>
    </w:p>
    <w:p w:rsidRPr="000C0A8C" w:rsidR="0038007F" w:rsidP="7FDF51D7" w:rsidRDefault="0038007F" w14:paraId="1A379022" w14:textId="77777777">
      <w:pPr>
        <w:spacing w:line="360" w:lineRule="auto"/>
        <w:jc w:val="both"/>
        <w:rPr>
          <w:rFonts w:cs="Calibri" w:cstheme="minorAscii"/>
          <w:b w:val="1"/>
          <w:bCs w:val="1"/>
          <w:i w:val="0"/>
          <w:iCs w:val="0"/>
        </w:rPr>
      </w:pPr>
      <w:r w:rsidRPr="7FDF51D7" w:rsidR="50DC4F80">
        <w:rPr>
          <w:rFonts w:cs="Calibri" w:cstheme="minorAscii"/>
          <w:b w:val="1"/>
          <w:bCs w:val="1"/>
          <w:i w:val="0"/>
          <w:iCs w:val="0"/>
        </w:rPr>
        <w:t>[Helen laughs]</w:t>
      </w:r>
    </w:p>
    <w:p w:rsidR="0038007F" w:rsidP="008D3E0B" w:rsidRDefault="0038007F" w14:paraId="0CAA78A0" w14:textId="60A135AD">
      <w:pPr>
        <w:spacing w:line="360" w:lineRule="auto"/>
      </w:pPr>
      <w:r>
        <w:t xml:space="preserve"> </w:t>
      </w:r>
    </w:p>
    <w:p w:rsidR="0038007F" w:rsidP="008D3E0B" w:rsidRDefault="0038007F" w14:paraId="23951912" w14:textId="320C5078">
      <w:pPr>
        <w:spacing w:line="360" w:lineRule="auto"/>
      </w:pPr>
      <w:r w:rsidR="50DC4F80">
        <w:rPr/>
        <w:t>… yeah, it’s very, you know, wish-fulfilment, fantasy for young men which is, kind of, grim, but I will watch pretty much anything else, especially if it is well-written.  I do… my favourite genre is sad young person who is disillusioned with the world but accidentally adopts a young child and learns childish joy again, [they laugh], and there is surprisingly quite a few of those.</w:t>
      </w:r>
    </w:p>
    <w:p w:rsidR="0038007F" w:rsidP="008D3E0B" w:rsidRDefault="0038007F" w14:paraId="36226710" w14:textId="60D8A3AE">
      <w:pPr>
        <w:spacing w:line="360" w:lineRule="auto"/>
      </w:pPr>
    </w:p>
    <w:p w:rsidRPr="00E7394A" w:rsidR="0038007F" w:rsidP="00E7394A" w:rsidRDefault="0038007F" w14:paraId="762DE441" w14:textId="77777777">
      <w:pPr>
        <w:pStyle w:val="Heading1"/>
      </w:pPr>
      <w:r w:rsidRPr="00E7394A">
        <w:t>HELEN</w:t>
      </w:r>
    </w:p>
    <w:p w:rsidR="0038007F" w:rsidP="008D3E0B" w:rsidRDefault="0038007F" w14:paraId="720C465D" w14:textId="7A051C13">
      <w:pPr>
        <w:spacing w:line="360" w:lineRule="auto"/>
      </w:pPr>
      <w:r>
        <w:t xml:space="preserve">Ohh, that’s… </w:t>
      </w:r>
    </w:p>
    <w:p w:rsidR="0038007F" w:rsidP="008D3E0B" w:rsidRDefault="0038007F" w14:paraId="31130B06" w14:textId="429AC46A">
      <w:pPr>
        <w:spacing w:line="360" w:lineRule="auto"/>
      </w:pPr>
    </w:p>
    <w:p w:rsidRPr="00B04BD4" w:rsidR="0038007F" w:rsidP="00B04BD4" w:rsidRDefault="0038007F" w14:paraId="370FAAD5" w14:textId="77777777">
      <w:pPr>
        <w:pStyle w:val="Heading1"/>
      </w:pPr>
      <w:r w:rsidRPr="00B04BD4">
        <w:t xml:space="preserve">ALEX </w:t>
      </w:r>
    </w:p>
    <w:p w:rsidR="0038007F" w:rsidP="008D3E0B" w:rsidRDefault="0038007F" w14:paraId="42B7ACB6" w14:textId="34525A84">
      <w:pPr>
        <w:spacing w:line="360" w:lineRule="auto"/>
      </w:pPr>
      <w:r w:rsidR="50DC4F80">
        <w:rPr/>
        <w:t>Weirdly enough, I’m immediately going, oh, I can think of a couple that hit that bill straight away! [</w:t>
      </w:r>
      <w:r w:rsidR="50DC4F80">
        <w:rPr/>
        <w:t>he laughs]</w:t>
      </w:r>
    </w:p>
    <w:p w:rsidR="0038007F" w:rsidP="008D3E0B" w:rsidRDefault="0038007F" w14:paraId="1CDE40E7" w14:textId="156C996A">
      <w:pPr>
        <w:spacing w:line="360" w:lineRule="auto"/>
      </w:pPr>
    </w:p>
    <w:p w:rsidRPr="00E7394A" w:rsidR="0038007F" w:rsidP="00E7394A" w:rsidRDefault="0038007F" w14:paraId="5047BAB6" w14:textId="77777777">
      <w:pPr>
        <w:pStyle w:val="Heading1"/>
      </w:pPr>
      <w:r w:rsidRPr="00E7394A">
        <w:lastRenderedPageBreak/>
        <w:t>HELEN</w:t>
      </w:r>
    </w:p>
    <w:p w:rsidR="0038007F" w:rsidP="008D3E0B" w:rsidRDefault="0038007F" w14:paraId="02463388" w14:textId="308E8BAF">
      <w:pPr>
        <w:spacing w:line="360" w:lineRule="auto"/>
      </w:pPr>
      <w:r>
        <w:t xml:space="preserve">Yeah, that’s really lovely.  </w:t>
      </w:r>
    </w:p>
    <w:p w:rsidR="0038007F" w:rsidP="008D3E0B" w:rsidRDefault="0038007F" w14:paraId="67918466" w14:textId="5491365D">
      <w:pPr>
        <w:spacing w:line="360" w:lineRule="auto"/>
      </w:pPr>
    </w:p>
    <w:p w:rsidRPr="00B04BD4" w:rsidR="0038007F" w:rsidP="00B04BD4" w:rsidRDefault="0038007F" w14:paraId="17C0F22B" w14:textId="77777777">
      <w:pPr>
        <w:pStyle w:val="Heading1"/>
      </w:pPr>
      <w:r w:rsidRPr="00B04BD4">
        <w:t xml:space="preserve">ALEX </w:t>
      </w:r>
    </w:p>
    <w:p w:rsidR="0038007F" w:rsidP="008D3E0B" w:rsidRDefault="0038007F" w14:paraId="61DF6A8B" w14:textId="4AB0C28A">
      <w:pPr>
        <w:spacing w:line="360" w:lineRule="auto"/>
      </w:pPr>
      <w:r w:rsidR="50DC4F80">
        <w:rPr/>
        <w:t>I think, when I was younger I really liked anime for… like, a lot of western narratives that were big and flashy and magic were always, like, you were the chosen one, and a lot of anime in the same period was</w:t>
      </w:r>
      <w:r w:rsidR="70FAF556">
        <w:rPr/>
        <w:t xml:space="preserve">, like, you’re now the best in the world, how?  Because you worked… </w:t>
      </w:r>
      <w:r w:rsidRPr="7FDF51D7" w:rsidR="70FAF556">
        <w:rPr>
          <w:i w:val="1"/>
          <w:iCs w:val="1"/>
        </w:rPr>
        <w:t>REALLY</w:t>
      </w:r>
      <w:r w:rsidR="70FAF556">
        <w:rPr/>
        <w:t xml:space="preserve"> hard.  Like, you’ve just trained your ass off…</w:t>
      </w:r>
    </w:p>
    <w:p w:rsidR="001867EB" w:rsidP="008D3E0B" w:rsidRDefault="001867EB" w14:paraId="5A4BC73A" w14:textId="2826DDDA">
      <w:pPr>
        <w:spacing w:line="360" w:lineRule="auto"/>
      </w:pPr>
    </w:p>
    <w:p w:rsidRPr="00E7394A" w:rsidR="001867EB" w:rsidP="00E7394A" w:rsidRDefault="001867EB" w14:paraId="01C111BE" w14:textId="77777777">
      <w:pPr>
        <w:pStyle w:val="Heading1"/>
      </w:pPr>
      <w:r w:rsidRPr="00E7394A">
        <w:t>HELEN</w:t>
      </w:r>
    </w:p>
    <w:p w:rsidR="001867EB" w:rsidP="008D3E0B" w:rsidRDefault="001867EB" w14:paraId="7619CF9B" w14:textId="7D40A309">
      <w:pPr>
        <w:spacing w:line="360" w:lineRule="auto"/>
      </w:pPr>
      <w:r>
        <w:t>Mmm.</w:t>
      </w:r>
    </w:p>
    <w:p w:rsidR="001867EB" w:rsidP="008D3E0B" w:rsidRDefault="001867EB" w14:paraId="33BB93EB" w14:textId="3E267DC1">
      <w:pPr>
        <w:spacing w:line="360" w:lineRule="auto"/>
      </w:pPr>
    </w:p>
    <w:p w:rsidRPr="00B04BD4" w:rsidR="001867EB" w:rsidP="00B04BD4" w:rsidRDefault="001867EB" w14:paraId="02E89C1E" w14:textId="77777777">
      <w:pPr>
        <w:pStyle w:val="Heading1"/>
      </w:pPr>
      <w:r w:rsidRPr="00B04BD4">
        <w:t xml:space="preserve">ALEX </w:t>
      </w:r>
    </w:p>
    <w:p w:rsidR="001867EB" w:rsidP="008D3E0B" w:rsidRDefault="001867EB" w14:paraId="65B337B8" w14:textId="0C6DAA31">
      <w:pPr>
        <w:spacing w:line="360" w:lineRule="auto"/>
      </w:pPr>
      <w:r>
        <w:t>… like, there is still the chosen, like, person angle, but there’s a lot more in anime of just, like, I am Bob and I will train for 60 years and now I’m just kick-ass!</w:t>
      </w:r>
    </w:p>
    <w:p w:rsidR="001867EB" w:rsidP="008D3E0B" w:rsidRDefault="001867EB" w14:paraId="6626CDE0" w14:textId="79B4ED6D">
      <w:pPr>
        <w:spacing w:line="360" w:lineRule="auto"/>
      </w:pPr>
    </w:p>
    <w:p w:rsidRPr="000C0A8C" w:rsidR="001867EB" w:rsidP="7FDF51D7" w:rsidRDefault="001867EB" w14:paraId="4932DC4D" w14:textId="77777777">
      <w:pPr>
        <w:spacing w:line="360" w:lineRule="auto"/>
        <w:jc w:val="both"/>
        <w:rPr>
          <w:rFonts w:cs="Calibri" w:cstheme="minorAscii"/>
          <w:b w:val="1"/>
          <w:bCs w:val="1"/>
          <w:i w:val="0"/>
          <w:iCs w:val="0"/>
        </w:rPr>
      </w:pPr>
      <w:r w:rsidRPr="7FDF51D7" w:rsidR="70FAF556">
        <w:rPr>
          <w:rFonts w:cs="Calibri" w:cstheme="minorAscii"/>
          <w:b w:val="1"/>
          <w:bCs w:val="1"/>
          <w:i w:val="0"/>
          <w:iCs w:val="0"/>
        </w:rPr>
        <w:t>[Helen laughs]</w:t>
      </w:r>
    </w:p>
    <w:p w:rsidR="001867EB" w:rsidP="008D3E0B" w:rsidRDefault="001867EB" w14:paraId="2D0573BF" w14:textId="663AC229">
      <w:pPr>
        <w:spacing w:line="360" w:lineRule="auto"/>
      </w:pPr>
    </w:p>
    <w:p w:rsidR="001867EB" w:rsidP="008D3E0B" w:rsidRDefault="001867EB" w14:paraId="773782B2" w14:textId="2F04FB62">
      <w:pPr>
        <w:spacing w:line="360" w:lineRule="auto"/>
      </w:pPr>
      <w:r>
        <w:t xml:space="preserve">And, like, anime serves that very well.  There was a whole swathe of those, late 90s, of just, like, people working their ass off to be the best at something and that… that spoke to me quite a lot, I have to admit. </w:t>
      </w:r>
    </w:p>
    <w:p w:rsidR="001867EB" w:rsidP="008D3E0B" w:rsidRDefault="001867EB" w14:paraId="6D2CAD0D" w14:textId="65F7AC61">
      <w:pPr>
        <w:spacing w:line="360" w:lineRule="auto"/>
      </w:pPr>
    </w:p>
    <w:p w:rsidRPr="00E7394A" w:rsidR="001867EB" w:rsidP="00E7394A" w:rsidRDefault="001867EB" w14:paraId="22E54359" w14:textId="77777777">
      <w:pPr>
        <w:pStyle w:val="Heading1"/>
      </w:pPr>
      <w:r w:rsidRPr="00E7394A">
        <w:t>HELEN</w:t>
      </w:r>
    </w:p>
    <w:p w:rsidR="001867EB" w:rsidP="008D3E0B" w:rsidRDefault="001867EB" w14:paraId="699CEB5D" w14:textId="394FB29E">
      <w:pPr>
        <w:spacing w:line="360" w:lineRule="auto"/>
      </w:pPr>
      <w:r>
        <w:t>Ahhh.</w:t>
      </w:r>
    </w:p>
    <w:p w:rsidR="001867EB" w:rsidP="008D3E0B" w:rsidRDefault="001867EB" w14:paraId="41841D28" w14:textId="045F657F">
      <w:pPr>
        <w:spacing w:line="360" w:lineRule="auto"/>
      </w:pPr>
    </w:p>
    <w:p w:rsidRPr="00024BC4" w:rsidR="001867EB" w:rsidP="00024BC4" w:rsidRDefault="001867EB" w14:paraId="41103B88" w14:textId="77777777">
      <w:pPr>
        <w:pStyle w:val="Heading1"/>
      </w:pPr>
      <w:r w:rsidRPr="00024BC4">
        <w:t>NEMO</w:t>
      </w:r>
    </w:p>
    <w:p w:rsidR="001867EB" w:rsidP="008D3E0B" w:rsidRDefault="001867EB" w14:paraId="7AB6AA60" w14:textId="2F51A748">
      <w:pPr>
        <w:spacing w:line="360" w:lineRule="auto"/>
      </w:pPr>
      <w:r>
        <w:t xml:space="preserve">It’s kind of the running joke in </w:t>
      </w:r>
      <w:r w:rsidRPr="001867EB">
        <w:rPr>
          <w:i/>
          <w:iCs/>
        </w:rPr>
        <w:t>One-Punch Man</w:t>
      </w:r>
      <w:r>
        <w:t xml:space="preserve"> – I don’t know if you’ve seen that?</w:t>
      </w:r>
    </w:p>
    <w:p w:rsidR="001867EB" w:rsidP="008D3E0B" w:rsidRDefault="001867EB" w14:paraId="6A8B4806" w14:textId="7C570A55">
      <w:pPr>
        <w:spacing w:line="360" w:lineRule="auto"/>
      </w:pPr>
    </w:p>
    <w:p w:rsidR="7FDF51D7" w:rsidP="7FDF51D7" w:rsidRDefault="7FDF51D7" w14:paraId="440FAED9" w14:textId="3963DE0C">
      <w:pPr>
        <w:pStyle w:val="Heading1"/>
      </w:pPr>
      <w:r w:rsidR="7FDF51D7">
        <w:rPr/>
        <w:t>ALEX</w:t>
      </w:r>
    </w:p>
    <w:p w:rsidR="70FAF556" w:rsidP="7FDF51D7" w:rsidRDefault="70FAF556" w14:paraId="79EB8E37" w14:textId="2C9E8176">
      <w:pPr>
        <w:pStyle w:val="Normal"/>
        <w:bidi w:val="0"/>
        <w:spacing w:before="0" w:beforeAutospacing="off" w:after="0" w:afterAutospacing="off" w:line="259" w:lineRule="auto"/>
        <w:ind w:left="0" w:right="0"/>
        <w:jc w:val="left"/>
        <w:rPr>
          <w:rFonts w:ascii="Calibri" w:hAnsi="Calibri" w:eastAsia="Times New Roman" w:cs="Times New Roman"/>
          <w:sz w:val="28"/>
          <w:szCs w:val="28"/>
        </w:rPr>
      </w:pPr>
      <w:r w:rsidR="70FAF556">
        <w:rPr/>
        <w:t>Oh yeah, yeah, yeah, yeah</w:t>
      </w:r>
      <w:r w:rsidR="7FDF51D7">
        <w:rPr/>
        <w:t>!</w:t>
      </w:r>
    </w:p>
    <w:p w:rsidR="7FDF51D7" w:rsidP="7FDF51D7" w:rsidRDefault="7FDF51D7" w14:paraId="6D7551EF" w14:textId="51EC21BC">
      <w:pPr>
        <w:pStyle w:val="Normal"/>
        <w:rPr>
          <w:rFonts w:ascii="Calibri" w:hAnsi="Calibri" w:eastAsia="Times New Roman" w:cs="Times New Roman"/>
          <w:sz w:val="28"/>
          <w:szCs w:val="28"/>
        </w:rPr>
      </w:pPr>
    </w:p>
    <w:p w:rsidRPr="00E7394A" w:rsidR="001867EB" w:rsidP="00E7394A" w:rsidRDefault="001867EB" w14:paraId="1110BCAA" w14:textId="77777777">
      <w:pPr>
        <w:pStyle w:val="Heading1"/>
      </w:pPr>
      <w:r w:rsidRPr="00E7394A">
        <w:t>HELEN</w:t>
      </w:r>
    </w:p>
    <w:p w:rsidR="001867EB" w:rsidP="008D3E0B" w:rsidRDefault="001867EB" w14:paraId="32345E42" w14:textId="2AB037DC">
      <w:pPr>
        <w:spacing w:line="360" w:lineRule="auto"/>
      </w:pPr>
      <w:r w:rsidR="70FAF556">
        <w:rPr/>
        <w:t xml:space="preserve">That’s one I </w:t>
      </w:r>
      <w:r w:rsidRPr="7FDF51D7" w:rsidR="70FAF556">
        <w:rPr>
          <w:i w:val="1"/>
          <w:iCs w:val="1"/>
        </w:rPr>
        <w:t>have</w:t>
      </w:r>
      <w:r w:rsidR="70FAF556">
        <w:rPr/>
        <w:t xml:space="preserve"> seen!</w:t>
      </w:r>
    </w:p>
    <w:p w:rsidR="001867EB" w:rsidP="008D3E0B" w:rsidRDefault="001867EB" w14:paraId="79D0CE2A" w14:textId="5A821FF6">
      <w:pPr>
        <w:spacing w:line="360" w:lineRule="auto"/>
      </w:pPr>
    </w:p>
    <w:p w:rsidRPr="00B04BD4" w:rsidR="001867EB" w:rsidP="00B04BD4" w:rsidRDefault="001867EB" w14:paraId="3D49A795" w14:textId="77777777">
      <w:pPr>
        <w:pStyle w:val="Heading1"/>
      </w:pPr>
      <w:r w:rsidRPr="00B04BD4">
        <w:t xml:space="preserve">ALEX </w:t>
      </w:r>
    </w:p>
    <w:p w:rsidR="001867EB" w:rsidP="008D3E0B" w:rsidRDefault="001867EB" w14:paraId="4D110033" w14:textId="578910FC">
      <w:pPr>
        <w:spacing w:line="360" w:lineRule="auto"/>
      </w:pPr>
      <w:r>
        <w:t xml:space="preserve">Oh, </w:t>
      </w:r>
      <w:r w:rsidRPr="001867EB">
        <w:rPr>
          <w:i/>
          <w:iCs/>
        </w:rPr>
        <w:t>One-Punch Man</w:t>
      </w:r>
      <w:r>
        <w:t xml:space="preserve">’s so very good. </w:t>
      </w:r>
    </w:p>
    <w:p w:rsidR="001867EB" w:rsidP="008D3E0B" w:rsidRDefault="001867EB" w14:paraId="405D660B" w14:textId="5A208D4F">
      <w:pPr>
        <w:spacing w:line="360" w:lineRule="auto"/>
      </w:pPr>
    </w:p>
    <w:p w:rsidRPr="00024BC4" w:rsidR="001867EB" w:rsidP="00024BC4" w:rsidRDefault="001867EB" w14:paraId="6DF31FA5" w14:textId="77777777">
      <w:pPr>
        <w:pStyle w:val="Heading1"/>
      </w:pPr>
      <w:r w:rsidRPr="00024BC4">
        <w:t>NEMO</w:t>
      </w:r>
    </w:p>
    <w:p w:rsidR="001867EB" w:rsidP="008D3E0B" w:rsidRDefault="001867EB" w14:paraId="12046B53" w14:textId="5B4E849F">
      <w:pPr>
        <w:spacing w:line="360" w:lineRule="auto"/>
      </w:pPr>
      <w:r w:rsidR="70FAF556">
        <w:rPr/>
        <w:t xml:space="preserve">It’s so good, and, yeah, it’s the running joke of even though he seems like the chosen one in that he is, like, </w:t>
      </w:r>
      <w:r w:rsidR="1D6E2A86">
        <w:rPr/>
        <w:t xml:space="preserve">so over-powered, it’s like, well I trained… here’s my training montage of me running and yeah, like, clearly you can’t become this powerful just by doing a jog around the block, but… yeah, </w:t>
      </w:r>
      <w:r w:rsidR="78E4F82D">
        <w:rPr/>
        <w:t xml:space="preserve">again, referencing other anime that you probably have watched in order to make the joke even funnier.  </w:t>
      </w:r>
    </w:p>
    <w:p w:rsidR="00FD1706" w:rsidP="008D3E0B" w:rsidRDefault="00FD1706" w14:paraId="22FBC68F" w14:textId="2FFD333E">
      <w:pPr>
        <w:spacing w:line="360" w:lineRule="auto"/>
      </w:pPr>
    </w:p>
    <w:p w:rsidRPr="00E7394A" w:rsidR="00FD1706" w:rsidP="00E7394A" w:rsidRDefault="00FD1706" w14:paraId="22805F7C" w14:textId="77777777">
      <w:pPr>
        <w:pStyle w:val="Heading1"/>
      </w:pPr>
      <w:r w:rsidRPr="00E7394A">
        <w:t>HELEN</w:t>
      </w:r>
    </w:p>
    <w:p w:rsidR="00FD1706" w:rsidP="008D3E0B" w:rsidRDefault="00FD1706" w14:paraId="1FA39C74" w14:textId="1F35B2A9">
      <w:pPr>
        <w:spacing w:line="360" w:lineRule="auto"/>
      </w:pPr>
      <w:r>
        <w:t xml:space="preserve">Yeah, for those who haven’t seen it, </w:t>
      </w:r>
      <w:r w:rsidRPr="00FD1706">
        <w:rPr>
          <w:i/>
          <w:iCs/>
        </w:rPr>
        <w:t>One-Punch Man</w:t>
      </w:r>
      <w:r>
        <w:t xml:space="preserve"> is about a guy who can defeat any enemy with just one punch, and that literal scene happens, I think, that you were just talking about, Nemo, someone’s, like, oh, I’m such a big fan, how do you do it?  And he just takes them through a completely average gym routine!</w:t>
      </w:r>
    </w:p>
    <w:p w:rsidR="00FD1706" w:rsidP="008D3E0B" w:rsidRDefault="00FD1706" w14:paraId="6A13B896" w14:textId="119D3F5E">
      <w:pPr>
        <w:spacing w:line="360" w:lineRule="auto"/>
      </w:pPr>
    </w:p>
    <w:p w:rsidRPr="005D1C53" w:rsidR="00FD1706" w:rsidP="7FDF51D7" w:rsidRDefault="00FD1706" w14:paraId="0D909DDA" w14:textId="77777777">
      <w:pPr>
        <w:spacing w:line="360" w:lineRule="auto"/>
        <w:rPr>
          <w:rFonts w:cs="Calibri" w:cstheme="minorAscii"/>
          <w:b w:val="1"/>
          <w:bCs w:val="1"/>
          <w:i w:val="0"/>
          <w:iCs w:val="0"/>
        </w:rPr>
      </w:pPr>
      <w:r w:rsidRPr="7FDF51D7" w:rsidR="78E4F82D">
        <w:rPr>
          <w:rFonts w:cs="Calibri" w:cstheme="minorAscii"/>
          <w:b w:val="1"/>
          <w:bCs w:val="1"/>
          <w:i w:val="0"/>
          <w:iCs w:val="0"/>
        </w:rPr>
        <w:t>[laughter]</w:t>
      </w:r>
    </w:p>
    <w:p w:rsidR="00FD1706" w:rsidP="008D3E0B" w:rsidRDefault="00FD1706" w14:paraId="5894A9B3" w14:textId="42B112AD">
      <w:pPr>
        <w:spacing w:line="360" w:lineRule="auto"/>
      </w:pPr>
    </w:p>
    <w:p w:rsidRPr="00B04BD4" w:rsidR="00FD1706" w:rsidP="00B04BD4" w:rsidRDefault="00FD1706" w14:paraId="665E96B6" w14:textId="77777777">
      <w:pPr>
        <w:pStyle w:val="Heading1"/>
      </w:pPr>
      <w:r w:rsidRPr="00B04BD4">
        <w:t xml:space="preserve">ALEX </w:t>
      </w:r>
    </w:p>
    <w:p w:rsidR="00FD1706" w:rsidP="008D3E0B" w:rsidRDefault="00FD1706" w14:paraId="1E264C0C" w14:textId="200132C7">
      <w:pPr>
        <w:spacing w:line="360" w:lineRule="auto"/>
      </w:pPr>
      <w:r>
        <w:t>Yeah, he does something like, so, you’re going to struggle, you’re going to sweat, your bones are going to creak, but you cannot stop until you’ve done one hundred push ups!</w:t>
      </w:r>
    </w:p>
    <w:p w:rsidR="00FD1706" w:rsidP="008D3E0B" w:rsidRDefault="00FD1706" w14:paraId="6905B3BD" w14:textId="1ACD4363">
      <w:pPr>
        <w:spacing w:line="360" w:lineRule="auto"/>
      </w:pPr>
    </w:p>
    <w:p w:rsidRPr="005D1C53" w:rsidR="00FD1706" w:rsidP="7FDF51D7" w:rsidRDefault="00FD1706" w14:paraId="48A51A9B" w14:textId="77777777">
      <w:pPr>
        <w:spacing w:line="360" w:lineRule="auto"/>
        <w:rPr>
          <w:rFonts w:cs="Calibri" w:cstheme="minorAscii"/>
          <w:b w:val="1"/>
          <w:bCs w:val="1"/>
          <w:i w:val="0"/>
          <w:iCs w:val="0"/>
        </w:rPr>
      </w:pPr>
      <w:r w:rsidRPr="7FDF51D7" w:rsidR="78E4F82D">
        <w:rPr>
          <w:rFonts w:cs="Calibri" w:cstheme="minorAscii"/>
          <w:b w:val="1"/>
          <w:bCs w:val="1"/>
          <w:i w:val="0"/>
          <w:iCs w:val="0"/>
        </w:rPr>
        <w:t>[laughter]</w:t>
      </w:r>
    </w:p>
    <w:p w:rsidR="00FD1706" w:rsidP="008D3E0B" w:rsidRDefault="00FD1706" w14:paraId="4F9EEBC1" w14:textId="2369CEF7">
      <w:pPr>
        <w:spacing w:line="360" w:lineRule="auto"/>
      </w:pPr>
    </w:p>
    <w:p w:rsidRPr="00E7394A" w:rsidR="00FD1706" w:rsidP="00E7394A" w:rsidRDefault="00FD1706" w14:paraId="1355AA73" w14:textId="77777777">
      <w:pPr>
        <w:pStyle w:val="Heading1"/>
      </w:pPr>
      <w:r w:rsidRPr="00E7394A">
        <w:t>HELEN</w:t>
      </w:r>
    </w:p>
    <w:p w:rsidR="00FD1706" w:rsidP="008D3E0B" w:rsidRDefault="00FD1706" w14:paraId="2D359FA4" w14:textId="7BCD15D0">
      <w:pPr>
        <w:spacing w:line="360" w:lineRule="auto"/>
      </w:pPr>
      <w:r>
        <w:t xml:space="preserve">It’s a very funny show.  I really did like that. </w:t>
      </w:r>
    </w:p>
    <w:p w:rsidR="00FD1706" w:rsidP="008D3E0B" w:rsidRDefault="00FD1706" w14:paraId="05CAC61A" w14:textId="4F1E7889">
      <w:pPr>
        <w:spacing w:line="360" w:lineRule="auto"/>
      </w:pPr>
    </w:p>
    <w:p w:rsidRPr="00B04BD4" w:rsidR="00FD1706" w:rsidP="00B04BD4" w:rsidRDefault="00FD1706" w14:paraId="77C4CBC6" w14:textId="77777777">
      <w:pPr>
        <w:pStyle w:val="Heading1"/>
      </w:pPr>
      <w:r w:rsidRPr="00B04BD4">
        <w:t xml:space="preserve">ALEX </w:t>
      </w:r>
    </w:p>
    <w:p w:rsidR="00FD1706" w:rsidP="008D3E0B" w:rsidRDefault="00FD1706" w14:paraId="5F02F63C" w14:textId="47BE7A3C">
      <w:pPr>
        <w:spacing w:line="360" w:lineRule="auto"/>
      </w:pPr>
      <w:r>
        <w:t>It’s a really difficult one, though, to sell people on at first…</w:t>
      </w:r>
    </w:p>
    <w:p w:rsidR="00FD1706" w:rsidP="008D3E0B" w:rsidRDefault="00FD1706" w14:paraId="716432C6" w14:textId="2BFCD41C">
      <w:pPr>
        <w:spacing w:line="360" w:lineRule="auto"/>
      </w:pPr>
    </w:p>
    <w:p w:rsidRPr="00024BC4" w:rsidR="00FD1706" w:rsidP="00024BC4" w:rsidRDefault="00FD1706" w14:paraId="141AFF46" w14:textId="77777777">
      <w:pPr>
        <w:pStyle w:val="Heading1"/>
      </w:pPr>
      <w:r w:rsidRPr="00024BC4">
        <w:t>NEMO</w:t>
      </w:r>
    </w:p>
    <w:p w:rsidR="00FD1706" w:rsidP="008D3E0B" w:rsidRDefault="00FD1706" w14:paraId="1D620B85" w14:textId="5A3D54FC">
      <w:pPr>
        <w:spacing w:line="360" w:lineRule="auto"/>
      </w:pPr>
      <w:r>
        <w:t>Mmm.</w:t>
      </w:r>
    </w:p>
    <w:p w:rsidR="00FD1706" w:rsidP="008D3E0B" w:rsidRDefault="00FD1706" w14:paraId="7DF21F22" w14:textId="4CA16884">
      <w:pPr>
        <w:spacing w:line="360" w:lineRule="auto"/>
      </w:pPr>
    </w:p>
    <w:p w:rsidRPr="00B04BD4" w:rsidR="00FD1706" w:rsidP="00B04BD4" w:rsidRDefault="00FD1706" w14:paraId="5A678742" w14:textId="77777777">
      <w:pPr>
        <w:pStyle w:val="Heading1"/>
      </w:pPr>
      <w:r w:rsidRPr="00B04BD4">
        <w:t xml:space="preserve">ALEX </w:t>
      </w:r>
    </w:p>
    <w:p w:rsidR="00FD1706" w:rsidP="008D3E0B" w:rsidRDefault="00FD1706" w14:paraId="673371E2" w14:textId="3FB41B4B">
      <w:pPr>
        <w:spacing w:line="360" w:lineRule="auto"/>
      </w:pPr>
      <w:r w:rsidR="78E4F82D">
        <w:rPr/>
        <w:t xml:space="preserve">… because if they really like their </w:t>
      </w:r>
      <w:proofErr w:type="gramStart"/>
      <w:r w:rsidR="78E4F82D">
        <w:rPr/>
        <w:t>anime</w:t>
      </w:r>
      <w:proofErr w:type="gramEnd"/>
      <w:r w:rsidR="78E4F82D">
        <w:rPr/>
        <w:t xml:space="preserve"> </w:t>
      </w:r>
      <w:proofErr w:type="gramStart"/>
      <w:r w:rsidR="78E4F82D">
        <w:rPr/>
        <w:t>they’re</w:t>
      </w:r>
      <w:proofErr w:type="gramEnd"/>
      <w:r w:rsidR="78E4F82D">
        <w:rPr/>
        <w:t xml:space="preserve">, like, oh, it’s just taking the mick out of my anime, and if they don’t like </w:t>
      </w:r>
      <w:proofErr w:type="gramStart"/>
      <w:r w:rsidR="78E4F82D">
        <w:rPr/>
        <w:t>anime</w:t>
      </w:r>
      <w:proofErr w:type="gramEnd"/>
      <w:r w:rsidR="78E4F82D">
        <w:rPr/>
        <w:t xml:space="preserve"> </w:t>
      </w:r>
      <w:r w:rsidR="78E4F82D">
        <w:rPr/>
        <w:t>they’re</w:t>
      </w:r>
      <w:r w:rsidR="78E4F82D">
        <w:rPr/>
        <w:t xml:space="preserve">, like, well, I don’t really… what’s this riffing off?  I find it really… of all the anime, I find it one of the hardest ones to actually get people to watch.  </w:t>
      </w:r>
    </w:p>
    <w:p w:rsidR="00FD1706" w:rsidP="008D3E0B" w:rsidRDefault="00FD1706" w14:paraId="195A3760" w14:textId="350B0FDA">
      <w:pPr>
        <w:spacing w:line="360" w:lineRule="auto"/>
      </w:pPr>
    </w:p>
    <w:p w:rsidRPr="00024BC4" w:rsidR="00FD1706" w:rsidP="00024BC4" w:rsidRDefault="00FD1706" w14:paraId="2605441D" w14:textId="77777777">
      <w:pPr>
        <w:pStyle w:val="Heading1"/>
      </w:pPr>
      <w:r w:rsidRPr="00024BC4">
        <w:lastRenderedPageBreak/>
        <w:t>NEMO</w:t>
      </w:r>
    </w:p>
    <w:p w:rsidR="00FD1706" w:rsidP="008D3E0B" w:rsidRDefault="00FD1706" w14:paraId="768D0903" w14:textId="1BB54E64">
      <w:pPr>
        <w:spacing w:line="360" w:lineRule="auto"/>
      </w:pPr>
      <w:r w:rsidR="78E4F82D">
        <w:rPr/>
        <w:t>Mmm</w:t>
      </w:r>
      <w:r w:rsidR="78E4F82D">
        <w:rPr/>
        <w:t>.  Yeah, I was going to say, maybe it’s a good starter one, but I don’t think it is.  I think you do have to have some level of, like, having watched all of the Shounen anime that it’s parodying in order to, like…</w:t>
      </w:r>
    </w:p>
    <w:p w:rsidR="00FD1706" w:rsidP="008D3E0B" w:rsidRDefault="00FD1706" w14:paraId="6D40F1D8" w14:textId="6F8ACDFF">
      <w:pPr>
        <w:spacing w:line="360" w:lineRule="auto"/>
      </w:pPr>
    </w:p>
    <w:p w:rsidRPr="00B04BD4" w:rsidR="00FD1706" w:rsidP="00B04BD4" w:rsidRDefault="00FD1706" w14:paraId="39B1CE1F" w14:textId="77777777">
      <w:pPr>
        <w:pStyle w:val="Heading1"/>
      </w:pPr>
      <w:r w:rsidRPr="00B04BD4">
        <w:t xml:space="preserve">ALEX </w:t>
      </w:r>
    </w:p>
    <w:p w:rsidR="00FD1706" w:rsidP="008D3E0B" w:rsidRDefault="00FD1706" w14:paraId="3B0DAA72" w14:textId="65282B98">
      <w:pPr>
        <w:spacing w:line="360" w:lineRule="auto"/>
      </w:pPr>
      <w:r>
        <w:t>Yeah, it just falls between the cracks.</w:t>
      </w:r>
    </w:p>
    <w:p w:rsidR="00FD1706" w:rsidP="008D3E0B" w:rsidRDefault="00FD1706" w14:paraId="511D4F44" w14:textId="6C76D6DE">
      <w:pPr>
        <w:spacing w:line="360" w:lineRule="auto"/>
      </w:pPr>
    </w:p>
    <w:p w:rsidRPr="00024BC4" w:rsidR="00FD1706" w:rsidP="00024BC4" w:rsidRDefault="00FD1706" w14:paraId="075DEED2" w14:textId="77777777">
      <w:pPr>
        <w:pStyle w:val="Heading1"/>
      </w:pPr>
      <w:r w:rsidRPr="00024BC4">
        <w:t>NEMO</w:t>
      </w:r>
    </w:p>
    <w:p w:rsidR="00FD1706" w:rsidP="008D3E0B" w:rsidRDefault="00FD1706" w14:paraId="261DE375" w14:textId="74D0C5A1">
      <w:pPr>
        <w:spacing w:line="360" w:lineRule="auto"/>
      </w:pPr>
      <w:r>
        <w:t>Mmmm.</w:t>
      </w:r>
    </w:p>
    <w:p w:rsidR="00FD1706" w:rsidP="008D3E0B" w:rsidRDefault="00FD1706" w14:paraId="083A9E96" w14:textId="4BE2A5F3">
      <w:pPr>
        <w:spacing w:line="360" w:lineRule="auto"/>
      </w:pPr>
    </w:p>
    <w:p w:rsidRPr="00E7394A" w:rsidR="00FD1706" w:rsidP="00E7394A" w:rsidRDefault="00FD1706" w14:paraId="079C068F" w14:textId="77777777">
      <w:pPr>
        <w:pStyle w:val="Heading1"/>
      </w:pPr>
      <w:r w:rsidRPr="00E7394A">
        <w:t>HELEN</w:t>
      </w:r>
    </w:p>
    <w:p w:rsidR="00FD1706" w:rsidP="008D3E0B" w:rsidRDefault="00FD1706" w14:paraId="510543BA" w14:textId="16207EE7">
      <w:pPr>
        <w:spacing w:line="360" w:lineRule="auto"/>
      </w:pPr>
      <w:r>
        <w:t>I really didn’t, though, and I still enjoyed it.</w:t>
      </w:r>
    </w:p>
    <w:p w:rsidR="00FD1706" w:rsidP="008D3E0B" w:rsidRDefault="00FD1706" w14:paraId="77B1197D" w14:textId="602BCBBE">
      <w:pPr>
        <w:spacing w:line="360" w:lineRule="auto"/>
      </w:pPr>
    </w:p>
    <w:p w:rsidRPr="00024BC4" w:rsidR="00FD1706" w:rsidP="00024BC4" w:rsidRDefault="00FD1706" w14:paraId="1D975598" w14:textId="77777777">
      <w:pPr>
        <w:pStyle w:val="Heading1"/>
      </w:pPr>
      <w:r w:rsidRPr="00024BC4">
        <w:t>NEMO</w:t>
      </w:r>
    </w:p>
    <w:p w:rsidR="00FD1706" w:rsidP="008D3E0B" w:rsidRDefault="00FD1706" w14:paraId="00E8F2B7" w14:textId="77777777">
      <w:pPr>
        <w:spacing w:line="360" w:lineRule="auto"/>
      </w:pPr>
      <w:r>
        <w:t xml:space="preserve">Okay!  </w:t>
      </w:r>
    </w:p>
    <w:p w:rsidR="00FD1706" w:rsidP="008D3E0B" w:rsidRDefault="00FD1706" w14:paraId="2DEEA22B" w14:textId="77777777">
      <w:pPr>
        <w:spacing w:line="360" w:lineRule="auto"/>
      </w:pPr>
    </w:p>
    <w:p w:rsidRPr="00E7394A" w:rsidR="00FD1706" w:rsidP="00E7394A" w:rsidRDefault="00FD1706" w14:paraId="4FA91635" w14:textId="77777777">
      <w:pPr>
        <w:pStyle w:val="Heading1"/>
      </w:pPr>
      <w:r w:rsidRPr="00E7394A">
        <w:t>HELEN</w:t>
      </w:r>
    </w:p>
    <w:p w:rsidR="00FD1706" w:rsidP="008D3E0B" w:rsidRDefault="00FD1706" w14:paraId="0B341144" w14:textId="0D1E84E2">
      <w:pPr>
        <w:spacing w:line="360" w:lineRule="auto"/>
      </w:pPr>
      <w:r>
        <w:t xml:space="preserve">A lot of the stuff he was doing was probably very fresh and new to me.  Well, while we’re on that topic then, how did you two get into anime?  What was your starter show?  </w:t>
      </w:r>
    </w:p>
    <w:p w:rsidR="00FD1706" w:rsidP="008D3E0B" w:rsidRDefault="00FD1706" w14:paraId="66DC9D2D" w14:textId="3886C7B3">
      <w:pPr>
        <w:spacing w:line="360" w:lineRule="auto"/>
      </w:pPr>
    </w:p>
    <w:p w:rsidRPr="00024BC4" w:rsidR="00FD1706" w:rsidP="00024BC4" w:rsidRDefault="00FD1706" w14:paraId="063268D3" w14:textId="77777777">
      <w:pPr>
        <w:pStyle w:val="Heading1"/>
      </w:pPr>
      <w:r w:rsidRPr="00024BC4">
        <w:t>NEMO</w:t>
      </w:r>
    </w:p>
    <w:p w:rsidR="00FD1706" w:rsidP="008D3E0B" w:rsidRDefault="00FD1706" w14:paraId="25A7FDA3" w14:textId="2E33FA7D">
      <w:pPr>
        <w:spacing w:line="360" w:lineRule="auto"/>
      </w:pPr>
      <w:r>
        <w:t xml:space="preserve">Well, so, I’m British Japanese so my mum is Japanese and so I’ve been watching anime since I was a kid because my mum loved anime and manga, so </w:t>
      </w:r>
      <w:r>
        <w:lastRenderedPageBreak/>
        <w:t>even though I grew up in London, we did have a lot of manga and… I don’t know how she was able to… I mean, I think she was pirating anime to show us when we were kids, so, yeah</w:t>
      </w:r>
      <w:r w:rsidR="002A44A2">
        <w:t xml:space="preserve">… </w:t>
      </w:r>
    </w:p>
    <w:p w:rsidR="00FD1706" w:rsidP="008D3E0B" w:rsidRDefault="00FD1706" w14:paraId="2952DB46" w14:textId="6AB2DB41">
      <w:pPr>
        <w:spacing w:line="360" w:lineRule="auto"/>
      </w:pPr>
    </w:p>
    <w:p w:rsidRPr="000C0A8C" w:rsidR="00FD1706" w:rsidP="7FDF51D7" w:rsidRDefault="00FD1706" w14:paraId="66829947" w14:textId="039C9767">
      <w:pPr>
        <w:spacing w:line="360" w:lineRule="auto"/>
        <w:jc w:val="both"/>
        <w:rPr>
          <w:rFonts w:cs="Calibri" w:cstheme="minorAscii"/>
          <w:b w:val="1"/>
          <w:bCs w:val="1"/>
          <w:i w:val="0"/>
          <w:iCs w:val="0"/>
        </w:rPr>
      </w:pPr>
      <w:r w:rsidRPr="7FDF51D7" w:rsidR="78E4F82D">
        <w:rPr>
          <w:rFonts w:cs="Calibri" w:cstheme="minorAscii"/>
          <w:b w:val="1"/>
          <w:bCs w:val="1"/>
          <w:i w:val="0"/>
          <w:iCs w:val="0"/>
        </w:rPr>
        <w:t xml:space="preserve">[Helen </w:t>
      </w:r>
      <w:r w:rsidRPr="7FDF51D7" w:rsidR="78E4F82D">
        <w:rPr>
          <w:rFonts w:cs="Calibri" w:cstheme="minorAscii"/>
          <w:b w:val="1"/>
          <w:bCs w:val="1"/>
          <w:i w:val="0"/>
          <w:iCs w:val="0"/>
        </w:rPr>
        <w:t>giggle</w:t>
      </w:r>
      <w:r w:rsidRPr="7FDF51D7" w:rsidR="78E4F82D">
        <w:rPr>
          <w:rFonts w:cs="Calibri" w:cstheme="minorAscii"/>
          <w:b w:val="1"/>
          <w:bCs w:val="1"/>
          <w:i w:val="0"/>
          <w:iCs w:val="0"/>
        </w:rPr>
        <w:t>s]</w:t>
      </w:r>
    </w:p>
    <w:p w:rsidR="00FD1706" w:rsidP="008D3E0B" w:rsidRDefault="00FD1706" w14:paraId="6A9229BF" w14:textId="3B3F2644">
      <w:pPr>
        <w:spacing w:line="360" w:lineRule="auto"/>
      </w:pPr>
    </w:p>
    <w:p w:rsidR="00FD1706" w:rsidP="008D3E0B" w:rsidRDefault="00FD1706" w14:paraId="4B30A20B" w14:textId="4F99B65F">
      <w:pPr>
        <w:spacing w:line="360" w:lineRule="auto"/>
      </w:pPr>
      <w:r w:rsidR="78E4F82D">
        <w:rPr/>
        <w:t>We watched a lot of</w:t>
      </w:r>
      <w:r w:rsidR="1E7DC5F4">
        <w:rPr/>
        <w:t xml:space="preserve">, like, random pirated anime, and then </w:t>
      </w:r>
      <w:r w:rsidRPr="7FDF51D7" w:rsidR="1E7DC5F4">
        <w:rPr>
          <w:i w:val="1"/>
          <w:iCs w:val="1"/>
        </w:rPr>
        <w:t>Naruto</w:t>
      </w:r>
      <w:r w:rsidR="1E7DC5F4">
        <w:rPr/>
        <w:t xml:space="preserve"> and </w:t>
      </w:r>
      <w:r w:rsidRPr="7FDF51D7" w:rsidR="1E7DC5F4">
        <w:rPr>
          <w:i w:val="1"/>
          <w:iCs w:val="1"/>
        </w:rPr>
        <w:t>Bleach</w:t>
      </w:r>
      <w:r w:rsidR="1E7DC5F4">
        <w:rPr/>
        <w:t xml:space="preserve"> and </w:t>
      </w:r>
      <w:r w:rsidRPr="7FDF51D7" w:rsidR="1E7DC5F4">
        <w:rPr>
          <w:i w:val="1"/>
          <w:iCs w:val="1"/>
        </w:rPr>
        <w:t>One</w:t>
      </w:r>
      <w:r w:rsidR="1E7DC5F4">
        <w:rPr/>
        <w:t xml:space="preserve"> </w:t>
      </w:r>
      <w:r w:rsidRPr="7FDF51D7" w:rsidR="1E7DC5F4">
        <w:rPr>
          <w:i w:val="1"/>
          <w:iCs w:val="1"/>
        </w:rPr>
        <w:t>Piece</w:t>
      </w:r>
      <w:r w:rsidR="1E7DC5F4">
        <w:rPr/>
        <w:t xml:space="preserve"> started being shown on </w:t>
      </w:r>
      <w:proofErr w:type="spellStart"/>
      <w:r w:rsidR="1E7DC5F4">
        <w:rPr/>
        <w:t>Jetix</w:t>
      </w:r>
      <w:proofErr w:type="spellEnd"/>
      <w:r w:rsidR="1E7DC5F4">
        <w:rPr/>
        <w:t xml:space="preserve">, maybe, </w:t>
      </w:r>
      <w:proofErr w:type="spellStart"/>
      <w:r w:rsidR="1E7DC5F4">
        <w:rPr/>
        <w:t>Toonami</w:t>
      </w:r>
      <w:proofErr w:type="spellEnd"/>
      <w:r w:rsidR="1E7DC5F4">
        <w:rPr/>
        <w:t xml:space="preserve"> – one of those.  </w:t>
      </w:r>
    </w:p>
    <w:p w:rsidR="002A44A2" w:rsidP="008D3E0B" w:rsidRDefault="002A44A2" w14:paraId="15C8DB8C" w14:textId="77777777">
      <w:pPr>
        <w:spacing w:line="360" w:lineRule="auto"/>
      </w:pPr>
    </w:p>
    <w:p w:rsidRPr="00B04BD4" w:rsidR="00FD1706" w:rsidP="00B04BD4" w:rsidRDefault="00FD1706" w14:paraId="778F45F8" w14:textId="77777777">
      <w:pPr>
        <w:pStyle w:val="Heading1"/>
      </w:pPr>
      <w:r w:rsidRPr="00B04BD4">
        <w:t xml:space="preserve">ALEX </w:t>
      </w:r>
    </w:p>
    <w:p w:rsidR="002A44A2" w:rsidP="008D3E0B" w:rsidRDefault="002A44A2" w14:paraId="5348FC86" w14:textId="77777777">
      <w:pPr>
        <w:spacing w:line="360" w:lineRule="auto"/>
      </w:pPr>
      <w:r>
        <w:t>Oh god, yeah, yeah, Toonami.</w:t>
      </w:r>
    </w:p>
    <w:p w:rsidR="002A44A2" w:rsidP="008D3E0B" w:rsidRDefault="002A44A2" w14:paraId="2537E14F" w14:textId="77777777">
      <w:pPr>
        <w:spacing w:line="360" w:lineRule="auto"/>
      </w:pPr>
    </w:p>
    <w:p w:rsidRPr="00024BC4" w:rsidR="002A44A2" w:rsidP="00024BC4" w:rsidRDefault="002A44A2" w14:paraId="22BE227E" w14:textId="77777777">
      <w:pPr>
        <w:pStyle w:val="Heading1"/>
      </w:pPr>
      <w:r w:rsidRPr="00024BC4">
        <w:t>NEMO</w:t>
      </w:r>
    </w:p>
    <w:p w:rsidR="00FD1706" w:rsidP="008D3E0B" w:rsidRDefault="002A44A2" w14:paraId="654DB5D3" w14:textId="62D58214">
      <w:pPr>
        <w:spacing w:line="360" w:lineRule="auto"/>
      </w:pPr>
      <w:proofErr w:type="spellStart"/>
      <w:r w:rsidR="1E7DC5F4">
        <w:rPr/>
        <w:t>Mmm</w:t>
      </w:r>
      <w:proofErr w:type="spellEnd"/>
      <w:r w:rsidR="1E7DC5F4">
        <w:rPr/>
        <w:t xml:space="preserve">.  So, a lot of the first anime that I watched was, like, Japanese kids’ anime un-subbed, but then the first one that I fully watched as a, like, TV show instead of, like, something that was on I think was probably </w:t>
      </w:r>
      <w:r w:rsidRPr="7FDF51D7" w:rsidR="1E7DC5F4">
        <w:rPr>
          <w:i w:val="1"/>
          <w:iCs w:val="1"/>
        </w:rPr>
        <w:t>Naruto</w:t>
      </w:r>
      <w:r w:rsidR="1E7DC5F4">
        <w:rPr/>
        <w:t xml:space="preserve">, the original show.  </w:t>
      </w:r>
      <w:r w:rsidR="78E4F82D">
        <w:rPr/>
        <w:t xml:space="preserve"> </w:t>
      </w:r>
    </w:p>
    <w:p w:rsidR="002A44A2" w:rsidP="008D3E0B" w:rsidRDefault="002A44A2" w14:paraId="7A3D1B0E" w14:textId="1543D988">
      <w:pPr>
        <w:spacing w:line="360" w:lineRule="auto"/>
      </w:pPr>
    </w:p>
    <w:p w:rsidRPr="00E7394A" w:rsidR="00C54B03" w:rsidP="00E7394A" w:rsidRDefault="00C54B03" w14:paraId="55DA4438" w14:textId="77777777">
      <w:pPr>
        <w:pStyle w:val="Heading1"/>
      </w:pPr>
      <w:r w:rsidRPr="00E7394A">
        <w:t>HELEN</w:t>
      </w:r>
    </w:p>
    <w:p w:rsidR="00C54B03" w:rsidP="00C54B03" w:rsidRDefault="00C54B03" w14:paraId="53955792" w14:textId="24CE0535">
      <w:pPr>
        <w:spacing w:line="360" w:lineRule="auto"/>
      </w:pPr>
      <w:r w:rsidR="00C54B03">
        <w:rPr/>
        <w:t>So, Alex, what’s the first one you saw?</w:t>
      </w:r>
    </w:p>
    <w:p w:rsidR="00C54B03" w:rsidP="00C54B03" w:rsidRDefault="00C54B03" w14:paraId="5F188BD3" w14:textId="4BB9073A">
      <w:pPr>
        <w:spacing w:line="360" w:lineRule="auto"/>
      </w:pPr>
    </w:p>
    <w:p w:rsidRPr="00B04BD4" w:rsidR="00C54B03" w:rsidP="00B04BD4" w:rsidRDefault="00C54B03" w14:paraId="4B071638" w14:textId="77777777">
      <w:pPr>
        <w:pStyle w:val="Heading1"/>
      </w:pPr>
      <w:r w:rsidRPr="00B04BD4">
        <w:t xml:space="preserve">ALEX </w:t>
      </w:r>
    </w:p>
    <w:p w:rsidR="00C54B03" w:rsidP="00C54B03" w:rsidRDefault="00C54B03" w14:paraId="1457134A" w14:textId="6E74B73E">
      <w:pPr>
        <w:spacing w:line="360" w:lineRule="auto"/>
      </w:pPr>
      <w:r w:rsidR="3FD776A8">
        <w:rPr/>
        <w:t xml:space="preserve"> So my, I came at it… I got a bit blindsided by anime, so I…</w:t>
      </w:r>
    </w:p>
    <w:p w:rsidR="00C54B03" w:rsidP="00C54B03" w:rsidRDefault="00C54B03" w14:paraId="08817D85" w14:textId="6AB919B3">
      <w:pPr>
        <w:spacing w:line="360" w:lineRule="auto"/>
      </w:pPr>
    </w:p>
    <w:p w:rsidRPr="000C0A8C" w:rsidR="00C54B03" w:rsidP="7FDF51D7" w:rsidRDefault="00C54B03" w14:paraId="7D3C9F81" w14:textId="64413B46">
      <w:pPr>
        <w:spacing w:line="360" w:lineRule="auto"/>
        <w:jc w:val="both"/>
        <w:rPr>
          <w:rFonts w:cs="Calibri" w:cstheme="minorAscii"/>
          <w:b w:val="1"/>
          <w:bCs w:val="1"/>
          <w:i w:val="0"/>
          <w:iCs w:val="0"/>
        </w:rPr>
      </w:pPr>
      <w:r w:rsidRPr="7FDF51D7" w:rsidR="3FD776A8">
        <w:rPr>
          <w:rFonts w:cs="Calibri" w:cstheme="minorAscii"/>
          <w:b w:val="1"/>
          <w:bCs w:val="1"/>
          <w:i w:val="0"/>
          <w:iCs w:val="0"/>
        </w:rPr>
        <w:t>[</w:t>
      </w:r>
      <w:r w:rsidRPr="7FDF51D7" w:rsidR="3FD776A8">
        <w:rPr>
          <w:rFonts w:cs="Calibri" w:cstheme="minorAscii"/>
          <w:b w:val="1"/>
          <w:bCs w:val="1"/>
          <w:i w:val="0"/>
          <w:iCs w:val="0"/>
        </w:rPr>
        <w:t>Nemo</w:t>
      </w:r>
      <w:r w:rsidRPr="7FDF51D7" w:rsidR="3FD776A8">
        <w:rPr>
          <w:rFonts w:cs="Calibri" w:cstheme="minorAscii"/>
          <w:b w:val="1"/>
          <w:bCs w:val="1"/>
          <w:i w:val="0"/>
          <w:iCs w:val="0"/>
        </w:rPr>
        <w:t xml:space="preserve"> laughs]</w:t>
      </w:r>
    </w:p>
    <w:p w:rsidR="00C54B03" w:rsidP="00C54B03" w:rsidRDefault="00C54B03" w14:paraId="5A1BE5AE" w14:textId="19C00E8D">
      <w:pPr>
        <w:spacing w:line="360" w:lineRule="auto"/>
      </w:pPr>
    </w:p>
    <w:p w:rsidR="00C54B03" w:rsidP="00C54B03" w:rsidRDefault="00C54B03" w14:paraId="225EF7E6" w14:textId="5C6A4EB1">
      <w:pPr>
        <w:spacing w:line="360" w:lineRule="auto"/>
      </w:pPr>
      <w:r w:rsidR="3FD776A8">
        <w:rPr/>
        <w:t xml:space="preserve">… as a kid… well, I didn’t know it was… I didn’t know it was a thing!  So, unfortunately, I’m going to demonstrate my age by pre-dating you, Nemo, and go, oh, </w:t>
      </w:r>
      <w:proofErr w:type="spellStart"/>
      <w:r w:rsidRPr="7FDF51D7" w:rsidR="3FD776A8">
        <w:rPr>
          <w:i w:val="1"/>
          <w:iCs w:val="1"/>
        </w:rPr>
        <w:t>Toonami,</w:t>
      </w:r>
      <w:proofErr w:type="spellEnd"/>
      <w:r w:rsidR="3FD776A8">
        <w:rPr/>
        <w:t xml:space="preserve"> the </w:t>
      </w:r>
      <w:r w:rsidR="2AE7D316">
        <w:rPr/>
        <w:t xml:space="preserve">golden age!  No, no, no… gosh no – far earlier than that!  </w:t>
      </w:r>
      <w:r w:rsidRPr="7FDF51D7" w:rsidR="2AE7D316">
        <w:rPr>
          <w:i w:val="1"/>
          <w:iCs w:val="1"/>
        </w:rPr>
        <w:t xml:space="preserve">Cartoon Network </w:t>
      </w:r>
      <w:r w:rsidR="2AE7D316">
        <w:rPr/>
        <w:t xml:space="preserve">did a limited run of </w:t>
      </w:r>
      <w:r w:rsidRPr="7FDF51D7" w:rsidR="2AE7D316">
        <w:rPr>
          <w:i w:val="1"/>
          <w:iCs w:val="1"/>
        </w:rPr>
        <w:t>DBZ</w:t>
      </w:r>
      <w:r w:rsidR="2AE7D316">
        <w:rPr/>
        <w:t>!</w:t>
      </w:r>
    </w:p>
    <w:p w:rsidR="0081364A" w:rsidP="00C54B03" w:rsidRDefault="0081364A" w14:paraId="7559B816" w14:textId="0DF81164">
      <w:pPr>
        <w:spacing w:line="360" w:lineRule="auto"/>
      </w:pPr>
    </w:p>
    <w:p w:rsidRPr="00024BC4" w:rsidR="0081364A" w:rsidP="00024BC4" w:rsidRDefault="0081364A" w14:paraId="0DB3F6D6" w14:textId="77777777">
      <w:pPr>
        <w:pStyle w:val="Heading1"/>
      </w:pPr>
      <w:r w:rsidRPr="00024BC4">
        <w:t>NEMO</w:t>
      </w:r>
    </w:p>
    <w:p w:rsidR="0081364A" w:rsidP="00C54B03" w:rsidRDefault="0081364A" w14:paraId="00BFE44D" w14:textId="5DD906CE">
      <w:pPr>
        <w:spacing w:line="360" w:lineRule="auto"/>
      </w:pPr>
      <w:r>
        <w:t>Mmm.</w:t>
      </w:r>
    </w:p>
    <w:p w:rsidR="0081364A" w:rsidP="00C54B03" w:rsidRDefault="0081364A" w14:paraId="69E6FA01" w14:textId="5D11EB27">
      <w:pPr>
        <w:spacing w:line="360" w:lineRule="auto"/>
      </w:pPr>
    </w:p>
    <w:p w:rsidRPr="00E7394A" w:rsidR="0081364A" w:rsidP="00E7394A" w:rsidRDefault="0081364A" w14:paraId="0DA86711" w14:textId="77777777">
      <w:pPr>
        <w:pStyle w:val="Heading1"/>
      </w:pPr>
      <w:r w:rsidRPr="00E7394A">
        <w:t>HELEN</w:t>
      </w:r>
    </w:p>
    <w:p w:rsidR="0081364A" w:rsidP="00C54B03" w:rsidRDefault="0081364A" w14:paraId="13771B80" w14:textId="6B3770BB">
      <w:pPr>
        <w:spacing w:line="360" w:lineRule="auto"/>
      </w:pPr>
      <w:r>
        <w:t xml:space="preserve">Yes!  Yes, yes. </w:t>
      </w:r>
    </w:p>
    <w:p w:rsidR="0081364A" w:rsidP="00C54B03" w:rsidRDefault="0081364A" w14:paraId="48ECB7C9" w14:textId="3C536B9E">
      <w:pPr>
        <w:spacing w:line="360" w:lineRule="auto"/>
      </w:pPr>
    </w:p>
    <w:p w:rsidRPr="00B04BD4" w:rsidR="0081364A" w:rsidP="00B04BD4" w:rsidRDefault="0081364A" w14:paraId="10F3F4A4" w14:textId="77777777">
      <w:pPr>
        <w:pStyle w:val="Heading1"/>
      </w:pPr>
      <w:r w:rsidRPr="00B04BD4">
        <w:lastRenderedPageBreak/>
        <w:t xml:space="preserve">ALEX </w:t>
      </w:r>
    </w:p>
    <w:p w:rsidR="0081364A" w:rsidP="00C54B03" w:rsidRDefault="0081364A" w14:paraId="67545ED1" w14:textId="6EA6FBDD">
      <w:pPr>
        <w:spacing w:line="360" w:lineRule="auto"/>
      </w:pPr>
      <w:r w:rsidRPr="0081364A">
        <w:rPr>
          <w:i/>
          <w:iCs/>
        </w:rPr>
        <w:t>Dragon Ball Z</w:t>
      </w:r>
      <w:r>
        <w:t xml:space="preserve">.  Now, as a young, fresh-faced fool, I was very inexperienced in, basically, everything, and just came home, put it on and went… what?  What?!  What is happening?!!  What is this?! </w:t>
      </w:r>
    </w:p>
    <w:p w:rsidR="0081364A" w:rsidP="00C54B03" w:rsidRDefault="0081364A" w14:paraId="17193776" w14:textId="3D716C2E">
      <w:pPr>
        <w:spacing w:line="360" w:lineRule="auto"/>
      </w:pPr>
    </w:p>
    <w:p w:rsidRPr="005D1C53" w:rsidR="0081364A" w:rsidP="7FDF51D7" w:rsidRDefault="0081364A" w14:paraId="38C35CCE" w14:textId="77777777">
      <w:pPr>
        <w:spacing w:line="360" w:lineRule="auto"/>
        <w:rPr>
          <w:rFonts w:cs="Calibri" w:cstheme="minorAscii"/>
          <w:b w:val="1"/>
          <w:bCs w:val="1"/>
          <w:i w:val="0"/>
          <w:iCs w:val="0"/>
        </w:rPr>
      </w:pPr>
      <w:r w:rsidRPr="7FDF51D7" w:rsidR="2AE7D316">
        <w:rPr>
          <w:rFonts w:cs="Calibri" w:cstheme="minorAscii"/>
          <w:b w:val="1"/>
          <w:bCs w:val="1"/>
          <w:i w:val="0"/>
          <w:iCs w:val="0"/>
        </w:rPr>
        <w:t>[laughter]</w:t>
      </w:r>
    </w:p>
    <w:p w:rsidR="0081364A" w:rsidP="00C54B03" w:rsidRDefault="0081364A" w14:paraId="434FF109" w14:textId="6779D496">
      <w:pPr>
        <w:spacing w:line="360" w:lineRule="auto"/>
      </w:pPr>
    </w:p>
    <w:p w:rsidR="0081364A" w:rsidP="00C54B03" w:rsidRDefault="0081364A" w14:paraId="47DD7375" w14:textId="4F8AFE1F">
      <w:pPr>
        <w:spacing w:line="360" w:lineRule="auto"/>
      </w:pPr>
      <w:r>
        <w:t xml:space="preserve">It’s… it’s cool!  As a child I am certain that this is cool, but I don’t know what’s happening, why?  Why, why it’s cool, what’s… </w:t>
      </w:r>
      <w:r w:rsidRPr="0081364A">
        <w:rPr>
          <w:i/>
          <w:iCs/>
        </w:rPr>
        <w:t>Whaaaaaat</w:t>
      </w:r>
      <w:r>
        <w:t xml:space="preserve"> is this?!!  So then I started doing a thing where I would run to the bus stop to catch the earlier bus home to catch the timings because it was on at, like, 5pm and because of the journey times, blah, blah, blah, I was always catching it five minutes in. </w:t>
      </w:r>
    </w:p>
    <w:p w:rsidR="0081364A" w:rsidP="00C54B03" w:rsidRDefault="0081364A" w14:paraId="2243D9C8" w14:textId="2006A46D">
      <w:pPr>
        <w:spacing w:line="360" w:lineRule="auto"/>
      </w:pPr>
    </w:p>
    <w:p w:rsidRPr="00024BC4" w:rsidR="0081364A" w:rsidP="0081364A" w:rsidRDefault="0081364A" w14:paraId="192C49DA" w14:textId="25909CCC">
      <w:pPr>
        <w:pStyle w:val="Heading1"/>
      </w:pPr>
      <w:r w:rsidRPr="00E7394A">
        <w:t>HELEN</w:t>
      </w:r>
    </w:p>
    <w:p w:rsidR="0081364A" w:rsidP="00C54B03" w:rsidRDefault="0081364A" w14:paraId="39DEAA1D" w14:textId="32862042">
      <w:pPr>
        <w:spacing w:line="360" w:lineRule="auto"/>
      </w:pPr>
      <w:r>
        <w:t xml:space="preserve">Mmm. </w:t>
      </w:r>
    </w:p>
    <w:p w:rsidR="0081364A" w:rsidP="00C54B03" w:rsidRDefault="0081364A" w14:paraId="5E904CCE" w14:textId="60DF69F4">
      <w:pPr>
        <w:spacing w:line="360" w:lineRule="auto"/>
      </w:pPr>
    </w:p>
    <w:p w:rsidRPr="00B04BD4" w:rsidR="0081364A" w:rsidP="00B04BD4" w:rsidRDefault="0081364A" w14:paraId="72380BA0" w14:textId="77777777">
      <w:pPr>
        <w:pStyle w:val="Heading1"/>
      </w:pPr>
      <w:r w:rsidRPr="00B04BD4">
        <w:t xml:space="preserve">ALEX </w:t>
      </w:r>
    </w:p>
    <w:p w:rsidR="0081364A" w:rsidP="00C54B03" w:rsidRDefault="0081364A" w14:paraId="75F09DCA" w14:textId="49C8854F">
      <w:pPr>
        <w:spacing w:line="360" w:lineRule="auto"/>
      </w:pPr>
      <w:r>
        <w:t>So, anyway, I just discovered this thing.  It finished its run – it didn’t do the whole thing – and then it disappeared, and I just chalked it up – this is very 90s kid – I chalked it up as that was a cool series that I’ll never see again and the internet isn’t a thing so it’s just gone now.  That was fun!</w:t>
      </w:r>
    </w:p>
    <w:p w:rsidR="0081364A" w:rsidP="00C54B03" w:rsidRDefault="0081364A" w14:paraId="2CAEF76D" w14:textId="4F56CE43">
      <w:pPr>
        <w:spacing w:line="360" w:lineRule="auto"/>
      </w:pPr>
    </w:p>
    <w:p w:rsidRPr="00E7394A" w:rsidR="0081364A" w:rsidP="00E7394A" w:rsidRDefault="0081364A" w14:paraId="05AA6767" w14:textId="3B079983">
      <w:pPr>
        <w:pStyle w:val="Heading1"/>
      </w:pPr>
      <w:r w:rsidRPr="00E7394A">
        <w:t>HELEN</w:t>
      </w:r>
      <w:r>
        <w:t xml:space="preserve"> and NEMO</w:t>
      </w:r>
    </w:p>
    <w:p w:rsidR="0081364A" w:rsidP="00C54B03" w:rsidRDefault="0081364A" w14:paraId="5033CCFC" w14:textId="2D990677">
      <w:pPr>
        <w:spacing w:line="360" w:lineRule="auto"/>
      </w:pPr>
      <w:r>
        <w:t>Mmmm.</w:t>
      </w:r>
    </w:p>
    <w:p w:rsidR="0081364A" w:rsidP="00C54B03" w:rsidRDefault="0081364A" w14:paraId="6299DA4C" w14:textId="435871FF">
      <w:pPr>
        <w:spacing w:line="360" w:lineRule="auto"/>
      </w:pPr>
    </w:p>
    <w:p w:rsidRPr="00B04BD4" w:rsidR="0081364A" w:rsidP="00B04BD4" w:rsidRDefault="0081364A" w14:paraId="3F9150A2" w14:textId="77777777">
      <w:pPr>
        <w:pStyle w:val="Heading1"/>
      </w:pPr>
      <w:r w:rsidRPr="00B04BD4">
        <w:lastRenderedPageBreak/>
        <w:t xml:space="preserve">ALEX </w:t>
      </w:r>
    </w:p>
    <w:p w:rsidR="0081364A" w:rsidP="00C54B03" w:rsidRDefault="0081364A" w14:paraId="331A1C0E" w14:textId="6D1B9067">
      <w:pPr>
        <w:spacing w:line="360" w:lineRule="auto"/>
      </w:pPr>
      <w:r>
        <w:t xml:space="preserve">And then I started secondary school and then midway through secondary school I just stumbled into a group of lads who knew anime and they just happened to mention </w:t>
      </w:r>
      <w:r w:rsidRPr="0081364A">
        <w:rPr>
          <w:i/>
          <w:iCs/>
        </w:rPr>
        <w:t>DBZ</w:t>
      </w:r>
      <w:r>
        <w:t xml:space="preserve"> in passing and, at my time, I thought it was a one-off.  I didn’t know it was a whole school of animation.  I really thought just one person had a cool, kooky vision and that’s what it was.  So, I was just, like, oh, I thought that I was the only one who’d seen this niche little thing that no one’s really heard of…</w:t>
      </w:r>
    </w:p>
    <w:p w:rsidR="0081364A" w:rsidP="00C54B03" w:rsidRDefault="0081364A" w14:paraId="2F8F1875" w14:textId="1FAA072A">
      <w:pPr>
        <w:spacing w:line="360" w:lineRule="auto"/>
      </w:pPr>
    </w:p>
    <w:p w:rsidRPr="005D1C53" w:rsidR="0081364A" w:rsidP="7FDF51D7" w:rsidRDefault="0081364A" w14:paraId="25589DED" w14:textId="77777777">
      <w:pPr>
        <w:spacing w:line="360" w:lineRule="auto"/>
        <w:rPr>
          <w:rFonts w:cs="Calibri" w:cstheme="minorAscii"/>
          <w:b w:val="1"/>
          <w:bCs w:val="1"/>
          <w:i w:val="0"/>
          <w:iCs w:val="0"/>
        </w:rPr>
      </w:pPr>
      <w:r w:rsidRPr="7FDF51D7" w:rsidR="2AE7D316">
        <w:rPr>
          <w:rFonts w:cs="Calibri" w:cstheme="minorAscii"/>
          <w:b w:val="1"/>
          <w:bCs w:val="1"/>
          <w:i w:val="0"/>
          <w:iCs w:val="0"/>
        </w:rPr>
        <w:t>[laughter]</w:t>
      </w:r>
    </w:p>
    <w:p w:rsidR="0081364A" w:rsidP="00C54B03" w:rsidRDefault="0081364A" w14:paraId="58E194BF" w14:textId="53AF557A">
      <w:pPr>
        <w:spacing w:line="360" w:lineRule="auto"/>
      </w:pPr>
      <w:r>
        <w:t xml:space="preserve"> </w:t>
      </w:r>
    </w:p>
    <w:p w:rsidR="0081364A" w:rsidP="00C54B03" w:rsidRDefault="0081364A" w14:paraId="086F14FF" w14:textId="1283C309">
      <w:pPr>
        <w:spacing w:line="360" w:lineRule="auto"/>
      </w:pPr>
      <w:r w:rsidR="2AE7D316">
        <w:rPr/>
        <w:t xml:space="preserve">… oh, that’s cool!  At which point, they sat me down and went, ‘you have a lot of required reading – what’s this?  Okay, so this is the </w:t>
      </w:r>
      <w:r w:rsidRPr="7FDF51D7" w:rsidR="2AE7D316">
        <w:rPr>
          <w:i w:val="1"/>
          <w:iCs w:val="1"/>
        </w:rPr>
        <w:t>Vegeta Saga</w:t>
      </w:r>
      <w:r w:rsidR="2AE7D316">
        <w:rPr/>
        <w:t xml:space="preserve">, this is the </w:t>
      </w:r>
      <w:r w:rsidRPr="7FDF51D7" w:rsidR="2AE7D316">
        <w:rPr>
          <w:i w:val="1"/>
          <w:iCs w:val="1"/>
        </w:rPr>
        <w:t>Cell Saga</w:t>
      </w:r>
      <w:r w:rsidR="2AE7D316">
        <w:rPr/>
        <w:t xml:space="preserve">, this is the </w:t>
      </w:r>
      <w:r w:rsidRPr="7FDF51D7" w:rsidR="2AE7D316">
        <w:rPr>
          <w:i w:val="1"/>
          <w:iCs w:val="1"/>
        </w:rPr>
        <w:t>Buu Saga</w:t>
      </w:r>
      <w:r w:rsidR="45CE59FA">
        <w:rPr/>
        <w:t xml:space="preserve">, okay, right while we’re getting through this… okay, </w:t>
      </w:r>
      <w:r w:rsidRPr="7FDF51D7" w:rsidR="45CE59FA">
        <w:rPr>
          <w:i w:val="1"/>
          <w:iCs w:val="1"/>
        </w:rPr>
        <w:t>Buu</w:t>
      </w:r>
      <w:r w:rsidR="45CE59FA">
        <w:rPr/>
        <w:t xml:space="preserve">’s still running, okay… now you also have to watch </w:t>
      </w:r>
      <w:r w:rsidRPr="7FDF51D7" w:rsidR="45CE59FA">
        <w:rPr>
          <w:i w:val="1"/>
          <w:iCs w:val="1"/>
        </w:rPr>
        <w:t>Bebop</w:t>
      </w:r>
      <w:r w:rsidR="45CE59FA">
        <w:rPr/>
        <w:t xml:space="preserve">, because </w:t>
      </w:r>
      <w:r w:rsidRPr="7FDF51D7" w:rsidR="45CE59FA">
        <w:rPr>
          <w:i w:val="1"/>
          <w:iCs w:val="1"/>
        </w:rPr>
        <w:t>Bebop</w:t>
      </w:r>
      <w:r w:rsidR="45CE59FA">
        <w:rPr/>
        <w:t xml:space="preserve">’s here.  Now, after </w:t>
      </w:r>
      <w:r w:rsidRPr="7FDF51D7" w:rsidR="45CE59FA">
        <w:rPr>
          <w:i w:val="1"/>
          <w:iCs w:val="1"/>
        </w:rPr>
        <w:t>Bebop</w:t>
      </w:r>
      <w:r w:rsidR="45CE59FA">
        <w:rPr/>
        <w:t xml:space="preserve">, we recommend </w:t>
      </w:r>
      <w:r w:rsidRPr="7FDF51D7" w:rsidR="45CE59FA">
        <w:rPr>
          <w:i w:val="1"/>
          <w:iCs w:val="1"/>
        </w:rPr>
        <w:t>Trigun</w:t>
      </w:r>
      <w:r w:rsidR="45CE59FA">
        <w:rPr/>
        <w:t xml:space="preserve">, but you might not like </w:t>
      </w:r>
      <w:r w:rsidRPr="7FDF51D7" w:rsidR="45CE59FA">
        <w:rPr>
          <w:i w:val="1"/>
          <w:iCs w:val="1"/>
        </w:rPr>
        <w:t>Trigun</w:t>
      </w:r>
      <w:r w:rsidR="45CE59FA">
        <w:rPr/>
        <w:t>… and they just worked their way through and gave me, like, required reading!</w:t>
      </w:r>
    </w:p>
    <w:p w:rsidR="003E259F" w:rsidP="00C54B03" w:rsidRDefault="003E259F" w14:paraId="3EFF81B7" w14:textId="6B20250A">
      <w:pPr>
        <w:spacing w:line="360" w:lineRule="auto"/>
      </w:pPr>
    </w:p>
    <w:p w:rsidRPr="000C0A8C" w:rsidR="003E259F" w:rsidP="7FDF51D7" w:rsidRDefault="003E259F" w14:paraId="4C00705F" w14:textId="77777777">
      <w:pPr>
        <w:spacing w:line="360" w:lineRule="auto"/>
        <w:jc w:val="both"/>
        <w:rPr>
          <w:rFonts w:cs="Calibri" w:cstheme="minorAscii"/>
          <w:b w:val="1"/>
          <w:bCs w:val="1"/>
          <w:i w:val="0"/>
          <w:iCs w:val="0"/>
        </w:rPr>
      </w:pPr>
      <w:r w:rsidRPr="7FDF51D7" w:rsidR="45CE59FA">
        <w:rPr>
          <w:rFonts w:cs="Calibri" w:cstheme="minorAscii"/>
          <w:b w:val="1"/>
          <w:bCs w:val="1"/>
          <w:i w:val="0"/>
          <w:iCs w:val="0"/>
        </w:rPr>
        <w:t>[Helen laughs]</w:t>
      </w:r>
    </w:p>
    <w:p w:rsidR="003E259F" w:rsidP="00C54B03" w:rsidRDefault="003E259F" w14:paraId="4B39EF7C" w14:textId="2CDF51CA">
      <w:pPr>
        <w:spacing w:line="360" w:lineRule="auto"/>
      </w:pPr>
    </w:p>
    <w:p w:rsidRPr="00E7394A" w:rsidR="003E259F" w:rsidP="00E7394A" w:rsidRDefault="003E259F" w14:paraId="21AA5148" w14:textId="534FAF06">
      <w:pPr>
        <w:pStyle w:val="Heading1"/>
      </w:pPr>
      <w:r w:rsidR="45CE59FA">
        <w:rPr/>
        <w:t>NEMO</w:t>
      </w:r>
    </w:p>
    <w:p w:rsidR="003E259F" w:rsidP="00C54B03" w:rsidRDefault="003E259F" w14:paraId="0E5170CD" w14:textId="5F4C3240">
      <w:pPr>
        <w:spacing w:line="360" w:lineRule="auto"/>
      </w:pPr>
      <w:r>
        <w:t>Mmm.</w:t>
      </w:r>
    </w:p>
    <w:p w:rsidR="003E259F" w:rsidP="00C54B03" w:rsidRDefault="003E259F" w14:paraId="0930B877" w14:textId="2D216055">
      <w:pPr>
        <w:spacing w:line="360" w:lineRule="auto"/>
      </w:pPr>
    </w:p>
    <w:p w:rsidR="003E259F" w:rsidP="003E259F" w:rsidRDefault="003E259F" w14:paraId="74797212" w14:textId="64BF0372">
      <w:pPr>
        <w:pStyle w:val="Heading1"/>
      </w:pPr>
      <w:r w:rsidRPr="00B04BD4">
        <w:lastRenderedPageBreak/>
        <w:t xml:space="preserve">ALEX </w:t>
      </w:r>
    </w:p>
    <w:p w:rsidR="003E259F" w:rsidP="00C54B03" w:rsidRDefault="003E259F" w14:paraId="18F29659" w14:textId="65AD1551">
      <w:pPr>
        <w:spacing w:line="360" w:lineRule="auto"/>
      </w:pPr>
      <w:r>
        <w:t>So, I went in thinking this was just, like, a niche auteur’s little thing on Cartoon Network,</w:t>
      </w:r>
      <w:r w:rsidR="00B6793D">
        <w:t xml:space="preserve"> and instead discovered it was, like, </w:t>
      </w:r>
      <w:r w:rsidRPr="00B6793D" w:rsidR="00B6793D">
        <w:rPr>
          <w:b/>
          <w:bCs/>
          <w:i/>
          <w:iCs/>
        </w:rPr>
        <w:t>[whooomph]</w:t>
      </w:r>
      <w:r w:rsidR="00B6793D">
        <w:t xml:space="preserve">, gateway to just this </w:t>
      </w:r>
      <w:r w:rsidRPr="00B6793D" w:rsidR="00B6793D">
        <w:rPr>
          <w:i/>
          <w:iCs/>
        </w:rPr>
        <w:t>enormous</w:t>
      </w:r>
      <w:r w:rsidR="00B6793D">
        <w:t xml:space="preserve"> culture I knew nothing about, and then I fell in quite hard for a period of just… like, it was telling the stories I wasn’t seeing elsewhere…</w:t>
      </w:r>
    </w:p>
    <w:p w:rsidR="00B6793D" w:rsidP="00C54B03" w:rsidRDefault="00B6793D" w14:paraId="5C3ACE9D" w14:textId="5715525F">
      <w:pPr>
        <w:spacing w:line="360" w:lineRule="auto"/>
      </w:pPr>
    </w:p>
    <w:p w:rsidRPr="00024BC4" w:rsidR="00B6793D" w:rsidP="00024BC4" w:rsidRDefault="00B6793D" w14:paraId="7615B48F" w14:textId="10DF456C">
      <w:pPr>
        <w:pStyle w:val="Heading1"/>
      </w:pPr>
      <w:r w:rsidR="7FDF51D7">
        <w:rPr/>
        <w:t>HELEN</w:t>
      </w:r>
    </w:p>
    <w:p w:rsidR="00B6793D" w:rsidP="00C54B03" w:rsidRDefault="00B6793D" w14:paraId="4B0D71D8" w14:textId="72BCBE88">
      <w:pPr>
        <w:spacing w:line="360" w:lineRule="auto"/>
      </w:pPr>
      <w:r>
        <w:t>Mmm.</w:t>
      </w:r>
    </w:p>
    <w:p w:rsidR="00B6793D" w:rsidP="00C54B03" w:rsidRDefault="00B6793D" w14:paraId="4DE64BE2" w14:textId="16FA0D46">
      <w:pPr>
        <w:spacing w:line="360" w:lineRule="auto"/>
      </w:pPr>
    </w:p>
    <w:p w:rsidRPr="00B04BD4" w:rsidR="00B6793D" w:rsidP="00B04BD4" w:rsidRDefault="00B6793D" w14:paraId="08C20607" w14:textId="77777777">
      <w:pPr>
        <w:pStyle w:val="Heading1"/>
      </w:pPr>
      <w:r w:rsidRPr="00B04BD4">
        <w:t xml:space="preserve">ALEX </w:t>
      </w:r>
    </w:p>
    <w:p w:rsidR="00B6793D" w:rsidP="00C54B03" w:rsidRDefault="00B6793D" w14:paraId="11DBE6B0" w14:textId="0EBE6ADC">
      <w:pPr>
        <w:spacing w:line="360" w:lineRule="auto"/>
      </w:pPr>
      <w:r>
        <w:t xml:space="preserve">… stories that were interesting, stories that were pitched right to my age at the time of, like, 14, 15, which is… </w:t>
      </w:r>
    </w:p>
    <w:p w:rsidR="00B6793D" w:rsidP="00C54B03" w:rsidRDefault="00B6793D" w14:paraId="3A162575" w14:textId="7EA7C16E">
      <w:pPr>
        <w:spacing w:line="360" w:lineRule="auto"/>
      </w:pPr>
    </w:p>
    <w:p w:rsidRPr="00E7394A" w:rsidR="00B6793D" w:rsidP="00E7394A" w:rsidRDefault="00B6793D" w14:paraId="41B96546" w14:textId="2467C10D">
      <w:pPr>
        <w:pStyle w:val="Heading1"/>
      </w:pPr>
      <w:r w:rsidR="7FDF51D7">
        <w:rPr/>
        <w:t>NEMO</w:t>
      </w:r>
    </w:p>
    <w:p w:rsidR="00B6793D" w:rsidP="00C54B03" w:rsidRDefault="00B6793D" w14:paraId="7C94A651" w14:textId="6821A815">
      <w:pPr>
        <w:spacing w:line="360" w:lineRule="auto"/>
      </w:pPr>
      <w:r>
        <w:t>Mmm.</w:t>
      </w:r>
    </w:p>
    <w:p w:rsidR="00B6793D" w:rsidP="00C54B03" w:rsidRDefault="00B6793D" w14:paraId="6E3A1D92" w14:textId="468D521D">
      <w:pPr>
        <w:spacing w:line="360" w:lineRule="auto"/>
      </w:pPr>
    </w:p>
    <w:p w:rsidRPr="00B04BD4" w:rsidR="00B6793D" w:rsidP="00B04BD4" w:rsidRDefault="00B6793D" w14:paraId="5D48CEBA" w14:textId="77777777">
      <w:pPr>
        <w:pStyle w:val="Heading1"/>
      </w:pPr>
      <w:r w:rsidRPr="00B04BD4">
        <w:t xml:space="preserve">ALEX </w:t>
      </w:r>
    </w:p>
    <w:p w:rsidR="00B6793D" w:rsidP="00C54B03" w:rsidRDefault="00B6793D" w14:paraId="369407EA" w14:textId="08B1B39B">
      <w:pPr>
        <w:spacing w:line="360" w:lineRule="auto"/>
      </w:pPr>
      <w:r w:rsidR="49B4A592">
        <w:rPr/>
        <w:t xml:space="preserve">… as much as it’s, like, as a kid you’re, like, oh, I </w:t>
      </w:r>
      <w:proofErr w:type="spellStart"/>
      <w:r w:rsidR="49B4A592">
        <w:rPr/>
        <w:t>wanna</w:t>
      </w:r>
      <w:proofErr w:type="spellEnd"/>
      <w:r w:rsidR="49B4A592">
        <w:rPr/>
        <w:t xml:space="preserve"> see grown up stuff, a lot of the grown-up stuff was quite boring, and a lot of the kiddie stuff was quite kiddie, and this was the only thing that was really hitting that itch of mature themes, but in a way that’s actually, like, interesting and they put a lot of… like… I got a bit of a luxury tour in that they just went, you </w:t>
      </w:r>
      <w:proofErr w:type="spellStart"/>
      <w:r w:rsidR="49B4A592">
        <w:rPr/>
        <w:t>wanna</w:t>
      </w:r>
      <w:proofErr w:type="spellEnd"/>
      <w:r w:rsidR="49B4A592">
        <w:rPr/>
        <w:t xml:space="preserve"> watch this, don’t watch this; watch this, watch all of this, only watch the first season of this… and they were right, they knew what they were talking about!  So, I kind of got a bit of a, a grace period where I only experienced good anime with nothing bad!</w:t>
      </w:r>
    </w:p>
    <w:p w:rsidR="00B6793D" w:rsidP="00C54B03" w:rsidRDefault="00B6793D" w14:paraId="6C956B70" w14:textId="3B47996E">
      <w:pPr>
        <w:spacing w:line="360" w:lineRule="auto"/>
      </w:pPr>
    </w:p>
    <w:p w:rsidRPr="00024BC4" w:rsidR="00B6793D" w:rsidP="00024BC4" w:rsidRDefault="00B6793D" w14:paraId="28F87143" w14:textId="77777777">
      <w:pPr>
        <w:pStyle w:val="Heading1"/>
      </w:pPr>
      <w:r w:rsidRPr="00024BC4">
        <w:t>NEMO</w:t>
      </w:r>
    </w:p>
    <w:p w:rsidR="00B6793D" w:rsidP="00C54B03" w:rsidRDefault="00B6793D" w14:paraId="44D5E09C" w14:textId="2AC207F7">
      <w:pPr>
        <w:spacing w:line="360" w:lineRule="auto"/>
      </w:pPr>
      <w:r>
        <w:t>Mmm…</w:t>
      </w:r>
    </w:p>
    <w:p w:rsidR="00B6793D" w:rsidP="00C54B03" w:rsidRDefault="00B6793D" w14:paraId="70B85682" w14:textId="6ADBB9E0">
      <w:pPr>
        <w:spacing w:line="360" w:lineRule="auto"/>
      </w:pPr>
    </w:p>
    <w:p w:rsidRPr="00B04BD4" w:rsidR="00B6793D" w:rsidP="00B04BD4" w:rsidRDefault="00B6793D" w14:paraId="144E8CF7" w14:textId="77777777">
      <w:pPr>
        <w:pStyle w:val="Heading1"/>
      </w:pPr>
      <w:r w:rsidRPr="00B04BD4">
        <w:t xml:space="preserve">ALEX </w:t>
      </w:r>
    </w:p>
    <w:p w:rsidR="00B6793D" w:rsidP="00C54B03" w:rsidRDefault="00B6793D" w14:paraId="0A76C1EF" w14:textId="53046E0C">
      <w:pPr>
        <w:spacing w:line="360" w:lineRule="auto"/>
      </w:pPr>
      <w:r>
        <w:t xml:space="preserve">… and that kind of sells you quite hard when everything you’ve seen you’re, like, oh my </w:t>
      </w:r>
      <w:r w:rsidRPr="00B6793D">
        <w:rPr>
          <w:i/>
          <w:iCs/>
        </w:rPr>
        <w:t>god</w:t>
      </w:r>
      <w:r>
        <w:t xml:space="preserve">, it seems like every single thing from this animation school is </w:t>
      </w:r>
      <w:r w:rsidRPr="00B6793D">
        <w:rPr>
          <w:i/>
          <w:iCs/>
        </w:rPr>
        <w:t>phenomenal</w:t>
      </w:r>
      <w:r>
        <w:t>!  There’s no duds!</w:t>
      </w:r>
    </w:p>
    <w:p w:rsidR="00B6793D" w:rsidP="00C54B03" w:rsidRDefault="00B6793D" w14:paraId="6BFE959A" w14:textId="20BE2D95">
      <w:pPr>
        <w:spacing w:line="360" w:lineRule="auto"/>
      </w:pPr>
    </w:p>
    <w:p w:rsidRPr="005D1C53" w:rsidR="00B6793D" w:rsidP="7FDF51D7" w:rsidRDefault="00B6793D" w14:paraId="3DEB8A99" w14:textId="77777777">
      <w:pPr>
        <w:spacing w:line="360" w:lineRule="auto"/>
        <w:rPr>
          <w:rFonts w:cs="Calibri" w:cstheme="minorAscii"/>
          <w:b w:val="1"/>
          <w:bCs w:val="1"/>
          <w:i w:val="0"/>
          <w:iCs w:val="0"/>
        </w:rPr>
      </w:pPr>
      <w:r w:rsidRPr="7FDF51D7" w:rsidR="49B4A592">
        <w:rPr>
          <w:rFonts w:cs="Calibri" w:cstheme="minorAscii"/>
          <w:b w:val="1"/>
          <w:bCs w:val="1"/>
          <w:i w:val="0"/>
          <w:iCs w:val="0"/>
        </w:rPr>
        <w:t>[laughter]</w:t>
      </w:r>
    </w:p>
    <w:p w:rsidR="00B6793D" w:rsidP="00C54B03" w:rsidRDefault="00B6793D" w14:paraId="3AE771B0" w14:textId="1030F197">
      <w:pPr>
        <w:spacing w:line="360" w:lineRule="auto"/>
      </w:pPr>
      <w:r>
        <w:t xml:space="preserve"> </w:t>
      </w:r>
    </w:p>
    <w:p w:rsidR="00B6793D" w:rsidP="00C54B03" w:rsidRDefault="00B6793D" w14:paraId="40B0F7CF" w14:textId="039BFA7E">
      <w:pPr>
        <w:spacing w:line="360" w:lineRule="auto"/>
      </w:pPr>
      <w:r>
        <w:t>And then, obviously, later on you start trying to explore things for yourself…</w:t>
      </w:r>
    </w:p>
    <w:p w:rsidR="00B6793D" w:rsidP="00C54B03" w:rsidRDefault="00B6793D" w14:paraId="11E56F58" w14:textId="29ED45F5">
      <w:pPr>
        <w:spacing w:line="360" w:lineRule="auto"/>
      </w:pPr>
    </w:p>
    <w:p w:rsidRPr="00024BC4" w:rsidR="00B6793D" w:rsidP="00024BC4" w:rsidRDefault="00B6793D" w14:paraId="2ADFA5D7" w14:textId="776FF577">
      <w:pPr>
        <w:pStyle w:val="Heading1"/>
      </w:pPr>
      <w:r w:rsidR="49B4A592">
        <w:rPr/>
        <w:t>NEMO</w:t>
      </w:r>
      <w:r w:rsidR="49B4A592">
        <w:rPr/>
        <w:t xml:space="preserve"> </w:t>
      </w:r>
    </w:p>
    <w:p w:rsidR="00B6793D" w:rsidP="00C54B03" w:rsidRDefault="00B6793D" w14:paraId="0EA18A52" w14:textId="5429F7E1">
      <w:pPr>
        <w:spacing w:line="360" w:lineRule="auto"/>
      </w:pPr>
      <w:r w:rsidR="49B4A592">
        <w:rPr/>
        <w:t>Finding the duds really badly…</w:t>
      </w:r>
    </w:p>
    <w:p w:rsidR="00B6793D" w:rsidP="00C54B03" w:rsidRDefault="00B6793D" w14:paraId="6A49471E" w14:textId="183A3C77">
      <w:pPr>
        <w:spacing w:line="360" w:lineRule="auto"/>
      </w:pPr>
    </w:p>
    <w:p w:rsidRPr="00B04BD4" w:rsidR="00B6793D" w:rsidP="00B04BD4" w:rsidRDefault="00B6793D" w14:paraId="2CEE94D9" w14:textId="77777777">
      <w:pPr>
        <w:pStyle w:val="Heading1"/>
      </w:pPr>
      <w:r w:rsidRPr="00B04BD4">
        <w:t xml:space="preserve">ALEX </w:t>
      </w:r>
    </w:p>
    <w:p w:rsidR="00B6793D" w:rsidP="00C54B03" w:rsidRDefault="00B6793D" w14:paraId="0D2E70A8" w14:textId="4AD2E041">
      <w:pPr>
        <w:spacing w:line="360" w:lineRule="auto"/>
      </w:pPr>
      <w:r>
        <w:t xml:space="preserve">… and finding, oh yeah, this was a cash grab, or this wasn’t handled very tastefully, or whatever, but I think they made their impression early enough that it, kind of, cemented in for me.  </w:t>
      </w:r>
    </w:p>
    <w:p w:rsidR="00B6793D" w:rsidP="00C54B03" w:rsidRDefault="00B6793D" w14:paraId="120E1DD6" w14:textId="50653C78">
      <w:pPr>
        <w:spacing w:line="360" w:lineRule="auto"/>
      </w:pPr>
    </w:p>
    <w:p w:rsidRPr="00024BC4" w:rsidR="00B6793D" w:rsidP="00024BC4" w:rsidRDefault="00B6793D" w14:paraId="24553B51" w14:textId="77777777">
      <w:pPr>
        <w:pStyle w:val="Heading1"/>
      </w:pPr>
      <w:r w:rsidRPr="00024BC4">
        <w:t>NEMO</w:t>
      </w:r>
    </w:p>
    <w:p w:rsidR="00B6793D" w:rsidP="00C54B03" w:rsidRDefault="00B6793D" w14:paraId="1C59763F" w14:textId="6A1986F3">
      <w:pPr>
        <w:spacing w:line="360" w:lineRule="auto"/>
      </w:pPr>
      <w:r>
        <w:t>Mmm.</w:t>
      </w:r>
    </w:p>
    <w:p w:rsidR="00B6793D" w:rsidP="00C54B03" w:rsidRDefault="00B6793D" w14:paraId="705B0BD0" w14:textId="6FE12E35">
      <w:pPr>
        <w:spacing w:line="360" w:lineRule="auto"/>
      </w:pPr>
    </w:p>
    <w:p w:rsidRPr="00E7394A" w:rsidR="00B6793D" w:rsidP="00E7394A" w:rsidRDefault="00B6793D" w14:paraId="09E74103" w14:textId="77777777">
      <w:pPr>
        <w:pStyle w:val="Heading1"/>
      </w:pPr>
      <w:r w:rsidRPr="00E7394A">
        <w:lastRenderedPageBreak/>
        <w:t>HELEN</w:t>
      </w:r>
    </w:p>
    <w:p w:rsidR="00B6793D" w:rsidP="00C54B03" w:rsidRDefault="00B6793D" w14:paraId="2CB6AD01" w14:textId="345CAB54">
      <w:pPr>
        <w:spacing w:line="360" w:lineRule="auto"/>
      </w:pPr>
      <w:r w:rsidR="49B4A592">
        <w:rPr/>
        <w:t xml:space="preserve">Lovely.  Well, you know what?  On that, I think we’re going to take a little break and we’ll be right back. </w:t>
      </w:r>
    </w:p>
    <w:p w:rsidR="7FDF51D7" w:rsidP="7FDF51D7" w:rsidRDefault="7FDF51D7" w14:paraId="54D57D68" w14:textId="63A33C2D">
      <w:pPr>
        <w:pStyle w:val="Normal"/>
        <w:spacing w:line="360" w:lineRule="auto"/>
        <w:rPr>
          <w:rFonts w:ascii="Calibri" w:hAnsi="Calibri" w:eastAsia="Times New Roman" w:cs="Times New Roman"/>
          <w:sz w:val="28"/>
          <w:szCs w:val="28"/>
        </w:rPr>
      </w:pPr>
    </w:p>
    <w:p w:rsidR="7FDF51D7" w:rsidP="7FDF51D7" w:rsidRDefault="7FDF51D7" w14:paraId="0E0DCBBD" w14:textId="3ABDE654">
      <w:pPr>
        <w:pStyle w:val="Heading1"/>
      </w:pPr>
    </w:p>
    <w:p w:rsidR="49B4A592" w:rsidP="7FDF51D7" w:rsidRDefault="49B4A592" w14:paraId="79A25E8F" w14:textId="39D5B6DF">
      <w:pPr>
        <w:pStyle w:val="Heading1"/>
      </w:pPr>
      <w:r w:rsidR="49B4A592">
        <w:rPr/>
        <w:t>[BREAK]</w:t>
      </w:r>
    </w:p>
    <w:p w:rsidR="7FDF51D7" w:rsidP="7FDF51D7" w:rsidRDefault="7FDF51D7" w14:paraId="6B2A5492" w14:textId="78CECB66">
      <w:pPr>
        <w:pStyle w:val="Heading1"/>
        <w:spacing w:line="360" w:lineRule="auto"/>
      </w:pPr>
    </w:p>
    <w:p w:rsidR="7FDF51D7" w:rsidP="7FDF51D7" w:rsidRDefault="7FDF51D7" w14:paraId="7786B67F" w14:textId="098A3C57">
      <w:pPr>
        <w:pStyle w:val="Heading1"/>
        <w:spacing w:line="360" w:lineRule="auto"/>
      </w:pPr>
    </w:p>
    <w:p w:rsidR="49B4A592" w:rsidP="7FDF51D7" w:rsidRDefault="49B4A592" w14:paraId="2A02B4C0" w14:textId="514A6331">
      <w:pPr>
        <w:pStyle w:val="Heading1"/>
        <w:spacing w:line="360" w:lineRule="auto"/>
        <w:rPr>
          <w:rFonts w:ascii="Calibri" w:hAnsi="Calibri" w:eastAsia="Times New Roman" w:cs="Times New Roman"/>
          <w:sz w:val="28"/>
          <w:szCs w:val="28"/>
        </w:rPr>
      </w:pPr>
      <w:r w:rsidR="49B4A592">
        <w:rPr/>
        <w:t>HELEN</w:t>
      </w:r>
    </w:p>
    <w:p w:rsidR="00B6793D" w:rsidP="00C54B03" w:rsidRDefault="00B6793D" w14:paraId="09FBD3B8" w14:textId="1DB749D8">
      <w:pPr>
        <w:spacing w:line="360" w:lineRule="auto"/>
      </w:pPr>
      <w:r>
        <w:t xml:space="preserve">And welcome back.  Okay.  Right, we’ve talked about anime in general.  We’ve talked about a couple of </w:t>
      </w:r>
      <w:r w:rsidR="00B869F1">
        <w:t>shows.  Now I’m going to do the very big question, which is what’s your favourite anime show?</w:t>
      </w:r>
    </w:p>
    <w:p w:rsidR="00B869F1" w:rsidP="00C54B03" w:rsidRDefault="00B869F1" w14:paraId="1B9899CB" w14:textId="4850CEAC">
      <w:pPr>
        <w:spacing w:line="360" w:lineRule="auto"/>
      </w:pPr>
    </w:p>
    <w:p w:rsidRPr="00B869F1" w:rsidR="00B869F1" w:rsidP="7FDF51D7" w:rsidRDefault="00B869F1" w14:paraId="5F1572BA" w14:textId="1CC0AA7E">
      <w:pPr>
        <w:spacing w:line="360" w:lineRule="auto"/>
        <w:rPr>
          <w:b w:val="1"/>
          <w:bCs w:val="1"/>
          <w:i w:val="0"/>
          <w:iCs w:val="0"/>
        </w:rPr>
      </w:pPr>
      <w:r w:rsidRPr="7FDF51D7" w:rsidR="73034E99">
        <w:rPr>
          <w:b w:val="1"/>
          <w:bCs w:val="1"/>
          <w:i w:val="0"/>
          <w:iCs w:val="0"/>
        </w:rPr>
        <w:t>[ALEX sighs heavily]</w:t>
      </w:r>
    </w:p>
    <w:p w:rsidR="00B869F1" w:rsidP="00C54B03" w:rsidRDefault="00B869F1" w14:paraId="5B69A6C7" w14:textId="7F300E22">
      <w:pPr>
        <w:spacing w:line="360" w:lineRule="auto"/>
      </w:pPr>
    </w:p>
    <w:p w:rsidR="00B869F1" w:rsidP="00C54B03" w:rsidRDefault="00B869F1" w14:paraId="719B397E" w14:textId="16686325">
      <w:pPr>
        <w:spacing w:line="360" w:lineRule="auto"/>
      </w:pPr>
      <w:r>
        <w:t>And I… Alex, rubbing the bridge of his nose…</w:t>
      </w:r>
    </w:p>
    <w:p w:rsidR="00B869F1" w:rsidP="00C54B03" w:rsidRDefault="00B869F1" w14:paraId="3DB031F2" w14:textId="2B78F0E6">
      <w:pPr>
        <w:spacing w:line="360" w:lineRule="auto"/>
      </w:pPr>
    </w:p>
    <w:p w:rsidRPr="000C0A8C" w:rsidR="00B869F1" w:rsidP="7FDF51D7" w:rsidRDefault="00B869F1" w14:paraId="224589F7" w14:textId="77777777">
      <w:pPr>
        <w:spacing w:line="360" w:lineRule="auto"/>
        <w:jc w:val="both"/>
        <w:rPr>
          <w:rFonts w:cs="Calibri" w:cstheme="minorAscii"/>
          <w:b w:val="1"/>
          <w:bCs w:val="1"/>
          <w:i w:val="0"/>
          <w:iCs w:val="0"/>
        </w:rPr>
      </w:pPr>
      <w:r w:rsidRPr="7FDF51D7" w:rsidR="73034E99">
        <w:rPr>
          <w:rFonts w:cs="Calibri" w:cstheme="minorAscii"/>
          <w:b w:val="1"/>
          <w:bCs w:val="1"/>
          <w:i w:val="0"/>
          <w:iCs w:val="0"/>
        </w:rPr>
        <w:t>[Helen laughs]</w:t>
      </w:r>
    </w:p>
    <w:p w:rsidR="00B869F1" w:rsidP="00C54B03" w:rsidRDefault="00B869F1" w14:paraId="59BE752E" w14:textId="5644C9CF">
      <w:pPr>
        <w:spacing w:line="360" w:lineRule="auto"/>
      </w:pPr>
    </w:p>
    <w:p w:rsidR="00B869F1" w:rsidP="00C54B03" w:rsidRDefault="00B869F1" w14:paraId="27FEEA1C" w14:textId="3E5B773B">
      <w:pPr>
        <w:spacing w:line="360" w:lineRule="auto"/>
      </w:pPr>
      <w:r>
        <w:t xml:space="preserve">… I know, it’s a big, big question, but it’s not one that I can answer because I haven’t seen many.  </w:t>
      </w:r>
    </w:p>
    <w:p w:rsidR="00B869F1" w:rsidP="00C54B03" w:rsidRDefault="00B869F1" w14:paraId="55F9EFCB" w14:textId="70712505">
      <w:pPr>
        <w:spacing w:line="360" w:lineRule="auto"/>
      </w:pPr>
    </w:p>
    <w:p w:rsidRPr="00B04BD4" w:rsidR="00B869F1" w:rsidP="00B04BD4" w:rsidRDefault="00B869F1" w14:paraId="6168FCE9" w14:textId="77777777">
      <w:pPr>
        <w:pStyle w:val="Heading1"/>
      </w:pPr>
      <w:r w:rsidRPr="00B04BD4">
        <w:t xml:space="preserve">ALEX </w:t>
      </w:r>
    </w:p>
    <w:p w:rsidR="00B869F1" w:rsidP="00C54B03" w:rsidRDefault="00B869F1" w14:paraId="3FA62EB2" w14:textId="520A1D9A">
      <w:pPr>
        <w:spacing w:line="360" w:lineRule="auto"/>
      </w:pPr>
      <w:r w:rsidR="73034E99">
        <w:rPr/>
        <w:t xml:space="preserve">Obviously, </w:t>
      </w:r>
      <w:r w:rsidRPr="7FDF51D7" w:rsidR="73034E99">
        <w:rPr>
          <w:i w:val="1"/>
          <w:iCs w:val="1"/>
        </w:rPr>
        <w:t>Bebop</w:t>
      </w:r>
      <w:r w:rsidR="73034E99">
        <w:rPr/>
        <w:t>’s up there.</w:t>
      </w:r>
    </w:p>
    <w:p w:rsidR="00B869F1" w:rsidP="00C54B03" w:rsidRDefault="00B869F1" w14:paraId="2F53C9F3" w14:textId="3C773868">
      <w:pPr>
        <w:spacing w:line="360" w:lineRule="auto"/>
      </w:pPr>
    </w:p>
    <w:p w:rsidRPr="00E7394A" w:rsidR="00B869F1" w:rsidP="00E7394A" w:rsidRDefault="00B869F1" w14:paraId="20609584" w14:textId="77777777">
      <w:pPr>
        <w:pStyle w:val="Heading1"/>
      </w:pPr>
      <w:r w:rsidRPr="00E7394A">
        <w:t>HELEN</w:t>
      </w:r>
    </w:p>
    <w:p w:rsidR="00B869F1" w:rsidP="00C54B03" w:rsidRDefault="00B869F1" w14:paraId="44BBD269" w14:textId="32D18B52">
      <w:pPr>
        <w:spacing w:line="360" w:lineRule="auto"/>
      </w:pPr>
      <w:r>
        <w:t xml:space="preserve">Okay. </w:t>
      </w:r>
    </w:p>
    <w:p w:rsidR="00B869F1" w:rsidP="00C54B03" w:rsidRDefault="00B869F1" w14:paraId="2BDAA002" w14:textId="7D3930AF">
      <w:pPr>
        <w:spacing w:line="360" w:lineRule="auto"/>
      </w:pPr>
    </w:p>
    <w:p w:rsidRPr="00B04BD4" w:rsidR="00B869F1" w:rsidP="00B04BD4" w:rsidRDefault="00B869F1" w14:paraId="42610081" w14:textId="77777777">
      <w:pPr>
        <w:pStyle w:val="Heading1"/>
      </w:pPr>
      <w:r w:rsidRPr="00B04BD4">
        <w:t xml:space="preserve">ALEX </w:t>
      </w:r>
    </w:p>
    <w:p w:rsidR="00B869F1" w:rsidP="00C54B03" w:rsidRDefault="00B869F1" w14:paraId="160DA01D" w14:textId="457AA235">
      <w:pPr>
        <w:spacing w:line="360" w:lineRule="auto"/>
      </w:pPr>
      <w:r w:rsidR="73034E99">
        <w:rPr/>
        <w:t xml:space="preserve">Like, I really… I really like </w:t>
      </w:r>
      <w:r w:rsidRPr="7FDF51D7" w:rsidR="73034E99">
        <w:rPr>
          <w:i w:val="1"/>
          <w:iCs w:val="1"/>
        </w:rPr>
        <w:t>Bebop</w:t>
      </w:r>
      <w:r w:rsidR="73034E99">
        <w:rPr/>
        <w:t xml:space="preserve">.  I think it’s very, very, very well executed, and there’s a reason that it always gets a hard time anytime someone tries to riff </w:t>
      </w:r>
      <w:r w:rsidR="73034E99">
        <w:rPr/>
        <w:t>off it, is if you make something tight enough and well, like, well-crafted enough, pretty much it’s always going to get torn apart whenever someone tries to iterate on it.   If we include anime films…</w:t>
      </w:r>
    </w:p>
    <w:p w:rsidR="00B869F1" w:rsidP="00C54B03" w:rsidRDefault="00B869F1" w14:paraId="29BA16E2" w14:textId="630CA7ED">
      <w:pPr>
        <w:spacing w:line="360" w:lineRule="auto"/>
      </w:pPr>
    </w:p>
    <w:p w:rsidRPr="00E7394A" w:rsidR="00B869F1" w:rsidP="00E7394A" w:rsidRDefault="00B869F1" w14:paraId="7AEFF03D" w14:textId="77777777">
      <w:pPr>
        <w:pStyle w:val="Heading1"/>
      </w:pPr>
      <w:r w:rsidRPr="00E7394A">
        <w:t>HELEN</w:t>
      </w:r>
    </w:p>
    <w:p w:rsidR="00B869F1" w:rsidP="00C54B03" w:rsidRDefault="00B869F1" w14:paraId="4F430362" w14:textId="75E26D76">
      <w:pPr>
        <w:spacing w:line="360" w:lineRule="auto"/>
      </w:pPr>
      <w:r>
        <w:t>Okay, yeah!</w:t>
      </w:r>
    </w:p>
    <w:p w:rsidR="00B869F1" w:rsidP="00C54B03" w:rsidRDefault="00B869F1" w14:paraId="0A8E2D8C" w14:textId="0B761A12">
      <w:pPr>
        <w:spacing w:line="360" w:lineRule="auto"/>
      </w:pPr>
    </w:p>
    <w:p w:rsidRPr="00B04BD4" w:rsidR="00B869F1" w:rsidP="00B04BD4" w:rsidRDefault="00B869F1" w14:paraId="56F2A898" w14:textId="77777777">
      <w:pPr>
        <w:pStyle w:val="Heading1"/>
      </w:pPr>
      <w:r w:rsidRPr="00B04BD4">
        <w:t xml:space="preserve">ALEX </w:t>
      </w:r>
    </w:p>
    <w:p w:rsidR="00B869F1" w:rsidP="00C54B03" w:rsidRDefault="00B869F1" w14:paraId="4CD2DF95" w14:textId="0FF304A3">
      <w:pPr>
        <w:spacing w:line="360" w:lineRule="auto"/>
      </w:pPr>
      <w:r w:rsidR="73034E99">
        <w:rPr/>
        <w:t xml:space="preserve">… </w:t>
      </w:r>
      <w:r w:rsidRPr="7FDF51D7" w:rsidR="73034E99">
        <w:rPr>
          <w:i w:val="1"/>
          <w:iCs w:val="1"/>
        </w:rPr>
        <w:t>Ghost in the Shell</w:t>
      </w:r>
      <w:r w:rsidR="73034E99">
        <w:rPr/>
        <w:t xml:space="preserve">, scratch a certain itch, I actually really liked – which is a bit controversial because a lot of people liked it less – </w:t>
      </w:r>
      <w:r w:rsidRPr="7FDF51D7" w:rsidR="73034E99">
        <w:rPr>
          <w:i w:val="1"/>
          <w:iCs w:val="1"/>
        </w:rPr>
        <w:t>Ghost in the Shell</w:t>
      </w:r>
      <w:r w:rsidRPr="7FDF51D7" w:rsidR="73034E99">
        <w:rPr>
          <w:i w:val="1"/>
          <w:iCs w:val="1"/>
        </w:rPr>
        <w:t xml:space="preserve"> Standalone Complex</w:t>
      </w:r>
      <w:r w:rsidR="73034E99">
        <w:rPr/>
        <w:t xml:space="preserve">, which was the first </w:t>
      </w:r>
      <w:r w:rsidRPr="7FDF51D7" w:rsidR="73034E99">
        <w:rPr>
          <w:i w:val="1"/>
          <w:iCs w:val="1"/>
        </w:rPr>
        <w:t>Ghost in the Shell</w:t>
      </w:r>
      <w:r w:rsidR="73034E99">
        <w:rPr/>
        <w:t xml:space="preserve"> TV series because it effectively took the </w:t>
      </w:r>
      <w:r w:rsidRPr="7FDF51D7" w:rsidR="73034E99">
        <w:rPr>
          <w:i w:val="1"/>
          <w:iCs w:val="1"/>
        </w:rPr>
        <w:t>Ghost</w:t>
      </w:r>
      <w:r w:rsidR="73034E99">
        <w:rPr/>
        <w:t xml:space="preserve">… like, the </w:t>
      </w:r>
      <w:r w:rsidRPr="7FDF51D7" w:rsidR="73034E99">
        <w:rPr>
          <w:i w:val="1"/>
          <w:iCs w:val="1"/>
        </w:rPr>
        <w:t>Ghost in the Shell</w:t>
      </w:r>
      <w:r w:rsidR="73034E99">
        <w:rPr/>
        <w:t xml:space="preserve"> film is, like, </w:t>
      </w:r>
      <w:r w:rsidRPr="7FDF51D7" w:rsidR="73034E99">
        <w:rPr>
          <w:b w:val="1"/>
          <w:bCs w:val="1"/>
          <w:i w:val="1"/>
          <w:iCs w:val="1"/>
        </w:rPr>
        <w:t>[</w:t>
      </w:r>
      <w:proofErr w:type="spellStart"/>
      <w:r w:rsidRPr="7FDF51D7" w:rsidR="73034E99">
        <w:rPr>
          <w:b w:val="1"/>
          <w:bCs w:val="1"/>
          <w:i w:val="1"/>
          <w:iCs w:val="1"/>
        </w:rPr>
        <w:t>tchoo</w:t>
      </w:r>
      <w:proofErr w:type="spellEnd"/>
      <w:r w:rsidRPr="7FDF51D7" w:rsidR="73034E99">
        <w:rPr>
          <w:b w:val="1"/>
          <w:bCs w:val="1"/>
          <w:i w:val="1"/>
          <w:iCs w:val="1"/>
        </w:rPr>
        <w:t>]</w:t>
      </w:r>
      <w:r w:rsidR="73034E99">
        <w:rPr/>
        <w:t>, and then the series, like, takes all of the same themes and stuff, and it just expands and iterates.  First couple of episodes are kind of fine</w:t>
      </w:r>
      <w:r w:rsidR="765468BC">
        <w:rPr/>
        <w:t>, but the soundtrack’s good, the animation is really good, and it’s… it hits later a lot of really… at the time, it taught me a lot about, the world and the direction it could go – example being a, I’m trying to remember the episode, it’s been too long – one that resonated with me was either a guy had modelled his child’s neural pathways or had, like, it was his actual kid’s neural pathways – I can’t remember.  Long story short, had designed a tank for, like, the military, and it needed an AI to run it and it ended up being his kid, and this whole episode they’re trying to stop this runaway tank because, they’re like they’re the best of the best police and they’re all fully augmented and they’re all just trying to stop this runaway tank, and this tank was just trying to make its way home to a dad to say the equivalent of, like, why did you leave or why did you do this to me, or whatever…</w:t>
      </w:r>
    </w:p>
    <w:p w:rsidR="00637A54" w:rsidP="00C54B03" w:rsidRDefault="00637A54" w14:paraId="4668B3D7" w14:textId="39C81054">
      <w:pPr>
        <w:spacing w:line="360" w:lineRule="auto"/>
      </w:pPr>
    </w:p>
    <w:p w:rsidRPr="00024BC4" w:rsidR="00637A54" w:rsidP="00024BC4" w:rsidRDefault="00637A54" w14:paraId="5A023919" w14:textId="77777777">
      <w:pPr>
        <w:pStyle w:val="Heading1"/>
      </w:pPr>
      <w:r w:rsidRPr="00024BC4">
        <w:lastRenderedPageBreak/>
        <w:t>NEMO</w:t>
      </w:r>
    </w:p>
    <w:p w:rsidR="00637A54" w:rsidP="00C54B03" w:rsidRDefault="00637A54" w14:paraId="4B273C75" w14:textId="59777FB0">
      <w:pPr>
        <w:spacing w:line="360" w:lineRule="auto"/>
      </w:pPr>
      <w:r>
        <w:t>Mmm.</w:t>
      </w:r>
    </w:p>
    <w:p w:rsidR="00637A54" w:rsidP="00C54B03" w:rsidRDefault="00637A54" w14:paraId="586A7BB9" w14:textId="08193A8F">
      <w:pPr>
        <w:spacing w:line="360" w:lineRule="auto"/>
      </w:pPr>
    </w:p>
    <w:p w:rsidRPr="00B04BD4" w:rsidR="00637A54" w:rsidP="00B04BD4" w:rsidRDefault="00637A54" w14:paraId="31F3AC5D" w14:textId="77777777">
      <w:pPr>
        <w:pStyle w:val="Heading1"/>
      </w:pPr>
      <w:r w:rsidRPr="00B04BD4">
        <w:t xml:space="preserve">ALEX </w:t>
      </w:r>
    </w:p>
    <w:p w:rsidR="00F15607" w:rsidP="00C54B03" w:rsidRDefault="00637A54" w14:paraId="4B738BFD" w14:textId="77777777">
      <w:pPr>
        <w:spacing w:line="360" w:lineRule="auto"/>
      </w:pPr>
      <w:r>
        <w:t xml:space="preserve">… and it’s just… I think it’s just an AI that thinks it’s his son or something because he used the engrams as, like, a starting point or something, but, like, that, as just a self-contained one, I was, like, </w:t>
      </w:r>
      <w:r w:rsidRPr="00637A54">
        <w:rPr>
          <w:i/>
          <w:iCs/>
        </w:rPr>
        <w:t>oh</w:t>
      </w:r>
      <w:r>
        <w:t xml:space="preserve">, that’s… and there’s a lot.. and that whole… it effectively takes, you know, what was it we used to say… the </w:t>
      </w:r>
      <w:r w:rsidR="00F15607">
        <w:t>T</w:t>
      </w:r>
      <w:r>
        <w:t xml:space="preserve">rigger’s </w:t>
      </w:r>
      <w:r w:rsidR="00F15607">
        <w:t>broom, Theseus’ ship, model is pretty much the baseline.</w:t>
      </w:r>
    </w:p>
    <w:p w:rsidR="00F15607" w:rsidP="00C54B03" w:rsidRDefault="00F15607" w14:paraId="46C3C756" w14:textId="77777777">
      <w:pPr>
        <w:spacing w:line="360" w:lineRule="auto"/>
      </w:pPr>
    </w:p>
    <w:p w:rsidRPr="00024BC4" w:rsidR="00F15607" w:rsidP="00024BC4" w:rsidRDefault="00F15607" w14:paraId="52877825" w14:textId="77777777">
      <w:pPr>
        <w:pStyle w:val="Heading1"/>
      </w:pPr>
      <w:r w:rsidRPr="00024BC4">
        <w:t>NEMO</w:t>
      </w:r>
    </w:p>
    <w:p w:rsidR="00F15607" w:rsidP="00C54B03" w:rsidRDefault="00F15607" w14:paraId="5667E5D8" w14:textId="77777777">
      <w:pPr>
        <w:spacing w:line="360" w:lineRule="auto"/>
      </w:pPr>
      <w:r>
        <w:t>Mmm.</w:t>
      </w:r>
    </w:p>
    <w:p w:rsidR="00F15607" w:rsidP="00C54B03" w:rsidRDefault="00F15607" w14:paraId="1A486D0B" w14:textId="77777777">
      <w:pPr>
        <w:spacing w:line="360" w:lineRule="auto"/>
      </w:pPr>
    </w:p>
    <w:p w:rsidRPr="00B04BD4" w:rsidR="00F15607" w:rsidP="00B04BD4" w:rsidRDefault="00F15607" w14:paraId="1C892E79" w14:textId="77777777">
      <w:pPr>
        <w:pStyle w:val="Heading1"/>
      </w:pPr>
      <w:r w:rsidRPr="00B04BD4">
        <w:t xml:space="preserve">ALEX </w:t>
      </w:r>
    </w:p>
    <w:p w:rsidR="00637A54" w:rsidP="00C54B03" w:rsidRDefault="00F15607" w14:paraId="4AE824F7" w14:textId="5AF4781C">
      <w:pPr>
        <w:spacing w:line="360" w:lineRule="auto"/>
      </w:pPr>
      <w:r w:rsidR="2FC76EBC">
        <w:rPr/>
        <w:t>How much of a person can you replace till they’re not a person anymore?   And then it just looks at every single angle of it, and it was really interesting</w:t>
      </w:r>
      <w:r w:rsidR="673E3FF9">
        <w:rPr/>
        <w:t>,</w:t>
      </w:r>
      <w:r w:rsidR="2FC76EBC">
        <w:rPr/>
        <w:t xml:space="preserve"> and it was just… it was done in a very gentle way.  A lot of anime is, kind of, just </w:t>
      </w:r>
      <w:r w:rsidRPr="7FDF51D7" w:rsidR="2FC76EBC">
        <w:rPr>
          <w:i w:val="1"/>
          <w:iCs w:val="1"/>
        </w:rPr>
        <w:t>go</w:t>
      </w:r>
      <w:r w:rsidR="2FC76EBC">
        <w:rPr/>
        <w:t xml:space="preserve">, </w:t>
      </w:r>
      <w:r w:rsidRPr="7FDF51D7" w:rsidR="2FC76EBC">
        <w:rPr>
          <w:i w:val="1"/>
          <w:iCs w:val="1"/>
        </w:rPr>
        <w:t>G</w:t>
      </w:r>
      <w:r w:rsidRPr="7FDF51D7" w:rsidR="2FC76EBC">
        <w:rPr>
          <w:i w:val="1"/>
          <w:iCs w:val="1"/>
        </w:rPr>
        <w:t>O, all the time – GO, GO</w:t>
      </w:r>
      <w:r w:rsidR="2FC76EBC">
        <w:rPr/>
        <w:t>!</w:t>
      </w:r>
    </w:p>
    <w:p w:rsidR="00F15607" w:rsidP="00C54B03" w:rsidRDefault="00F15607" w14:paraId="3C2B96DE" w14:textId="6F479092">
      <w:pPr>
        <w:spacing w:line="360" w:lineRule="auto"/>
      </w:pPr>
    </w:p>
    <w:p w:rsidRPr="005D1C53" w:rsidR="00F15607" w:rsidP="7FDF51D7" w:rsidRDefault="00F15607" w14:paraId="014472CC" w14:textId="77777777">
      <w:pPr>
        <w:spacing w:line="360" w:lineRule="auto"/>
        <w:rPr>
          <w:rFonts w:cs="Calibri" w:cstheme="minorAscii"/>
          <w:b w:val="1"/>
          <w:bCs w:val="1"/>
          <w:i w:val="0"/>
          <w:iCs w:val="0"/>
        </w:rPr>
      </w:pPr>
      <w:r w:rsidRPr="7FDF51D7" w:rsidR="2FC76EBC">
        <w:rPr>
          <w:rFonts w:cs="Calibri" w:cstheme="minorAscii"/>
          <w:b w:val="1"/>
          <w:bCs w:val="1"/>
          <w:i w:val="0"/>
          <w:iCs w:val="0"/>
        </w:rPr>
        <w:t>[laughter]</w:t>
      </w:r>
    </w:p>
    <w:p w:rsidR="00F15607" w:rsidP="00C54B03" w:rsidRDefault="00F15607" w14:paraId="27822DA6" w14:textId="39F4AD57">
      <w:pPr>
        <w:spacing w:line="360" w:lineRule="auto"/>
      </w:pPr>
      <w:r>
        <w:t xml:space="preserve"> </w:t>
      </w:r>
    </w:p>
    <w:p w:rsidR="00F15607" w:rsidP="00C54B03" w:rsidRDefault="00F15607" w14:paraId="7AAAA30B" w14:textId="5080BB9E">
      <w:pPr>
        <w:spacing w:line="360" w:lineRule="auto"/>
      </w:pPr>
      <w:r>
        <w:t>B</w:t>
      </w:r>
      <w:r w:rsidR="000B14B9">
        <w:t>o</w:t>
      </w:r>
      <w:r>
        <w:t xml:space="preserve">ttle episode… </w:t>
      </w:r>
      <w:r w:rsidRPr="00F15607">
        <w:rPr>
          <w:i/>
          <w:iCs/>
        </w:rPr>
        <w:t>then go some more</w:t>
      </w:r>
      <w:r>
        <w:t>!</w:t>
      </w:r>
    </w:p>
    <w:p w:rsidR="000B14B9" w:rsidP="00C54B03" w:rsidRDefault="000B14B9" w14:paraId="4CD4F5C7" w14:textId="20E5AE09">
      <w:pPr>
        <w:spacing w:line="360" w:lineRule="auto"/>
      </w:pPr>
    </w:p>
    <w:p w:rsidRPr="005D1C53" w:rsidR="000B14B9" w:rsidP="7FDF51D7" w:rsidRDefault="000B14B9" w14:paraId="74F0FA45" w14:textId="77777777">
      <w:pPr>
        <w:spacing w:line="360" w:lineRule="auto"/>
        <w:rPr>
          <w:rFonts w:cs="Calibri" w:cstheme="minorAscii"/>
          <w:b w:val="1"/>
          <w:bCs w:val="1"/>
          <w:i w:val="0"/>
          <w:iCs w:val="0"/>
        </w:rPr>
      </w:pPr>
      <w:r w:rsidRPr="7FDF51D7" w:rsidR="673E3FF9">
        <w:rPr>
          <w:rFonts w:cs="Calibri" w:cstheme="minorAscii"/>
          <w:b w:val="1"/>
          <w:bCs w:val="1"/>
          <w:i w:val="0"/>
          <w:iCs w:val="0"/>
        </w:rPr>
        <w:t>[laughter]</w:t>
      </w:r>
    </w:p>
    <w:p w:rsidR="000B14B9" w:rsidP="00C54B03" w:rsidRDefault="000B14B9" w14:paraId="26524179" w14:textId="5BBE1C61">
      <w:pPr>
        <w:spacing w:line="360" w:lineRule="auto"/>
      </w:pPr>
      <w:r>
        <w:t xml:space="preserve"> </w:t>
      </w:r>
    </w:p>
    <w:p w:rsidR="000B14B9" w:rsidP="00C54B03" w:rsidRDefault="000B14B9" w14:paraId="2753A40F" w14:textId="7B35F007">
      <w:pPr>
        <w:spacing w:line="360" w:lineRule="auto"/>
      </w:pPr>
      <w:r w:rsidR="673E3FF9">
        <w:rPr/>
        <w:t xml:space="preserve">Whereas anime is a bit more, like, sorry, </w:t>
      </w:r>
      <w:r w:rsidRPr="7FDF51D7" w:rsidR="673E3FF9">
        <w:rPr>
          <w:i w:val="1"/>
          <w:iCs w:val="1"/>
        </w:rPr>
        <w:t>Standalone Complex</w:t>
      </w:r>
      <w:r w:rsidR="673E3FF9">
        <w:rPr/>
        <w:t xml:space="preserve"> is a bit of a slower burn – a lot of things, sort of, iterate over time.  I’ll always have a soft spot for those, sort of, slower turning stories.  So, I’d probably say for TV it is either… it’s probably </w:t>
      </w:r>
      <w:r w:rsidRPr="7FDF51D7" w:rsidR="673E3FF9">
        <w:rPr>
          <w:i w:val="1"/>
          <w:iCs w:val="1"/>
        </w:rPr>
        <w:t>Bebop</w:t>
      </w:r>
      <w:r w:rsidR="673E3FF9">
        <w:rPr/>
        <w:t xml:space="preserve">, but closely followed by, just, </w:t>
      </w:r>
      <w:r w:rsidRPr="7FDF51D7" w:rsidR="673E3FF9">
        <w:rPr>
          <w:i w:val="1"/>
          <w:iCs w:val="1"/>
        </w:rPr>
        <w:t>Ghost in the Shell</w:t>
      </w:r>
      <w:r w:rsidR="673E3FF9">
        <w:rPr/>
        <w:t xml:space="preserve"> in general dealt with stuff in a very interesting way.  </w:t>
      </w:r>
    </w:p>
    <w:p w:rsidR="000B14B9" w:rsidP="00C54B03" w:rsidRDefault="000B14B9" w14:paraId="07B48EF6" w14:textId="34DD372E">
      <w:pPr>
        <w:spacing w:line="360" w:lineRule="auto"/>
      </w:pPr>
    </w:p>
    <w:p w:rsidRPr="00024BC4" w:rsidR="000B14B9" w:rsidP="00024BC4" w:rsidRDefault="000B14B9" w14:paraId="3B9EABC9" w14:textId="77777777">
      <w:pPr>
        <w:pStyle w:val="Heading1"/>
      </w:pPr>
      <w:r w:rsidRPr="00024BC4">
        <w:t>NEMO</w:t>
      </w:r>
    </w:p>
    <w:p w:rsidR="000B14B9" w:rsidP="00C54B03" w:rsidRDefault="000B14B9" w14:paraId="259AA1F3" w14:textId="4D743F8F">
      <w:pPr>
        <w:spacing w:line="360" w:lineRule="auto"/>
      </w:pPr>
      <w:r>
        <w:t>Mmm.</w:t>
      </w:r>
    </w:p>
    <w:p w:rsidR="000B14B9" w:rsidP="00C54B03" w:rsidRDefault="000B14B9" w14:paraId="7FB72D8F" w14:textId="315BB445">
      <w:pPr>
        <w:spacing w:line="360" w:lineRule="auto"/>
      </w:pPr>
    </w:p>
    <w:p w:rsidRPr="00E7394A" w:rsidR="000B14B9" w:rsidP="00E7394A" w:rsidRDefault="000B14B9" w14:paraId="2315F416" w14:textId="77777777">
      <w:pPr>
        <w:pStyle w:val="Heading1"/>
      </w:pPr>
      <w:r w:rsidRPr="00E7394A">
        <w:t>HELEN</w:t>
      </w:r>
    </w:p>
    <w:p w:rsidR="000B14B9" w:rsidP="00C54B03" w:rsidRDefault="000B14B9" w14:paraId="261F9582" w14:textId="0C2FD893">
      <w:pPr>
        <w:spacing w:line="360" w:lineRule="auto"/>
      </w:pPr>
      <w:r>
        <w:t>Gosh.</w:t>
      </w:r>
    </w:p>
    <w:p w:rsidR="000B14B9" w:rsidP="00C54B03" w:rsidRDefault="000B14B9" w14:paraId="22943C79" w14:textId="2BE0A2DC">
      <w:pPr>
        <w:spacing w:line="360" w:lineRule="auto"/>
      </w:pPr>
    </w:p>
    <w:p w:rsidRPr="00B04BD4" w:rsidR="000B14B9" w:rsidP="00B04BD4" w:rsidRDefault="000B14B9" w14:paraId="26627FD1" w14:textId="77777777">
      <w:pPr>
        <w:pStyle w:val="Heading1"/>
      </w:pPr>
      <w:r w:rsidRPr="00B04BD4">
        <w:t xml:space="preserve">ALEX </w:t>
      </w:r>
    </w:p>
    <w:p w:rsidR="000B14B9" w:rsidP="00C54B03" w:rsidRDefault="000B14B9" w14:paraId="63D48E89" w14:textId="72C4839B">
      <w:pPr>
        <w:spacing w:line="360" w:lineRule="auto"/>
      </w:pPr>
      <w:r>
        <w:t>Heavy, though.</w:t>
      </w:r>
    </w:p>
    <w:p w:rsidR="000B14B9" w:rsidP="00C54B03" w:rsidRDefault="000B14B9" w14:paraId="77F9B5C9" w14:textId="41BFD030">
      <w:pPr>
        <w:spacing w:line="360" w:lineRule="auto"/>
      </w:pPr>
    </w:p>
    <w:p w:rsidRPr="00E7394A" w:rsidR="000B14B9" w:rsidP="00E7394A" w:rsidRDefault="000B14B9" w14:paraId="6E5C3B8F" w14:textId="77777777">
      <w:pPr>
        <w:pStyle w:val="Heading1"/>
      </w:pPr>
      <w:r w:rsidRPr="00E7394A">
        <w:t>HELEN</w:t>
      </w:r>
    </w:p>
    <w:p w:rsidR="000B14B9" w:rsidP="00C54B03" w:rsidRDefault="000B14B9" w14:paraId="76A29820" w14:textId="3AB71DB4">
      <w:pPr>
        <w:spacing w:line="360" w:lineRule="auto"/>
      </w:pPr>
      <w:r>
        <w:t xml:space="preserve">That does sound really interesting.  I love, yeah, I love explorations of personhood. </w:t>
      </w:r>
    </w:p>
    <w:p w:rsidR="000B14B9" w:rsidP="00C54B03" w:rsidRDefault="000B14B9" w14:paraId="1DFB4A8D" w14:textId="4C67B3A0">
      <w:pPr>
        <w:spacing w:line="360" w:lineRule="auto"/>
      </w:pPr>
    </w:p>
    <w:p w:rsidRPr="00B04BD4" w:rsidR="000B14B9" w:rsidP="00B04BD4" w:rsidRDefault="000B14B9" w14:paraId="5DD15532" w14:textId="77777777">
      <w:pPr>
        <w:pStyle w:val="Heading1"/>
      </w:pPr>
      <w:r w:rsidRPr="00B04BD4">
        <w:t xml:space="preserve">ALEX </w:t>
      </w:r>
    </w:p>
    <w:p w:rsidR="00CA1EA4" w:rsidP="00C54B03" w:rsidRDefault="000B14B9" w14:paraId="61281E38" w14:textId="4D96BDC8">
      <w:pPr>
        <w:spacing w:line="360" w:lineRule="auto"/>
      </w:pPr>
      <w:r w:rsidR="673E3FF9">
        <w:rPr/>
        <w:t xml:space="preserve">That’s all </w:t>
      </w:r>
      <w:r w:rsidRPr="7FDF51D7" w:rsidR="673E3FF9">
        <w:rPr>
          <w:i w:val="1"/>
          <w:iCs w:val="1"/>
        </w:rPr>
        <w:t>Ghost in the Shell</w:t>
      </w:r>
      <w:r w:rsidR="673E3FF9">
        <w:rPr/>
        <w:t xml:space="preserve"> ever has been and ever will be.  It’s just explorations of personhood in a future where cyborg</w:t>
      </w:r>
      <w:r w:rsidR="0F19E155">
        <w:rPr/>
        <w:t xml:space="preserve"> robot people, everything in between, like, where is the line…?  And it also, taking aside, like, female representations in fiction for instance, let’s just put that on a shelf for a second and just deal with, like, the other elements of it, there’s a lot there to do with </w:t>
      </w:r>
      <w:r w:rsidR="0F19E155">
        <w:rPr/>
        <w:t xml:space="preserve">handling the trauma of augmentation and replacement and prosthetics, and, you know… </w:t>
      </w:r>
    </w:p>
    <w:p w:rsidR="00CA1EA4" w:rsidP="00C54B03" w:rsidRDefault="00CA1EA4" w14:paraId="6206AC59" w14:textId="77777777">
      <w:pPr>
        <w:spacing w:line="360" w:lineRule="auto"/>
      </w:pPr>
    </w:p>
    <w:p w:rsidRPr="00E7394A" w:rsidR="00CA1EA4" w:rsidP="00E7394A" w:rsidRDefault="00CA1EA4" w14:paraId="18FE9DA6" w14:textId="07A65FB9">
      <w:pPr>
        <w:pStyle w:val="Heading1"/>
      </w:pPr>
      <w:r w:rsidRPr="00E7394A">
        <w:t>HELEN</w:t>
      </w:r>
      <w:r>
        <w:t xml:space="preserve"> and NEMO</w:t>
      </w:r>
    </w:p>
    <w:p w:rsidR="00CA1EA4" w:rsidP="00C54B03" w:rsidRDefault="00CA1EA4" w14:paraId="74300FCA" w14:textId="77777777">
      <w:pPr>
        <w:spacing w:line="360" w:lineRule="auto"/>
      </w:pPr>
      <w:r>
        <w:t>Mmm.</w:t>
      </w:r>
    </w:p>
    <w:p w:rsidR="00CA1EA4" w:rsidP="00C54B03" w:rsidRDefault="00CA1EA4" w14:paraId="4C49DFD7" w14:textId="77777777">
      <w:pPr>
        <w:spacing w:line="360" w:lineRule="auto"/>
      </w:pPr>
    </w:p>
    <w:p w:rsidRPr="00B04BD4" w:rsidR="00CA1EA4" w:rsidP="00B04BD4" w:rsidRDefault="00CA1EA4" w14:paraId="12B4182D" w14:textId="77777777">
      <w:pPr>
        <w:pStyle w:val="Heading1"/>
      </w:pPr>
      <w:r w:rsidRPr="00B04BD4">
        <w:t xml:space="preserve">ALEX </w:t>
      </w:r>
    </w:p>
    <w:p w:rsidR="000B14B9" w:rsidP="00C54B03" w:rsidRDefault="00CA1EA4" w14:paraId="4162E800" w14:textId="0B06B45D">
      <w:pPr>
        <w:spacing w:line="360" w:lineRule="auto"/>
      </w:pPr>
      <w:r>
        <w:t>… the main character has a full-body prosthetic.  It is a prosthetic.  It is always described as a prosthetic not, ‘</w:t>
      </w:r>
      <w:r w:rsidRPr="00CA1EA4">
        <w:rPr>
          <w:i/>
          <w:iCs/>
        </w:rPr>
        <w:t>you’re a cyborg killing machine</w:t>
      </w:r>
      <w:r>
        <w:t xml:space="preserve">’.  They are a person, they are the first successful case of a full-body prosthetic and it’s, like, for the TV series more than the film, what does that feel like?  You know, what are the consequences of that?  How do you deal with that?  And I know that that’s buried in a lot of pew, pew, pew which, again, of course that tickles me as a, sort of, like, 14-year-old </w:t>
      </w:r>
      <w:r w:rsidRPr="00CA1EA4">
        <w:rPr>
          <w:b/>
          <w:bCs/>
          <w:i/>
          <w:iCs/>
        </w:rPr>
        <w:t>[raaaagggghhh]</w:t>
      </w:r>
      <w:r>
        <w:t xml:space="preserve"> shoot things…!</w:t>
      </w:r>
    </w:p>
    <w:p w:rsidR="00CA1EA4" w:rsidP="00C54B03" w:rsidRDefault="00CA1EA4" w14:paraId="52784EB0" w14:textId="6C6FA641">
      <w:pPr>
        <w:spacing w:line="360" w:lineRule="auto"/>
      </w:pPr>
    </w:p>
    <w:p w:rsidRPr="000C0A8C" w:rsidR="00CA1EA4" w:rsidP="7FDF51D7" w:rsidRDefault="00CA1EA4" w14:paraId="59B9E462" w14:textId="77777777">
      <w:pPr>
        <w:spacing w:line="360" w:lineRule="auto"/>
        <w:jc w:val="both"/>
        <w:rPr>
          <w:rFonts w:cs="Calibri" w:cstheme="minorAscii"/>
          <w:b w:val="1"/>
          <w:bCs w:val="1"/>
          <w:i w:val="0"/>
          <w:iCs w:val="0"/>
        </w:rPr>
      </w:pPr>
      <w:r w:rsidRPr="7FDF51D7" w:rsidR="0F19E155">
        <w:rPr>
          <w:rFonts w:cs="Calibri" w:cstheme="minorAscii"/>
          <w:b w:val="1"/>
          <w:bCs w:val="1"/>
          <w:i w:val="0"/>
          <w:iCs w:val="0"/>
        </w:rPr>
        <w:t>[Helen laughs]</w:t>
      </w:r>
    </w:p>
    <w:p w:rsidR="7FDF51D7" w:rsidP="7FDF51D7" w:rsidRDefault="7FDF51D7" w14:paraId="7CB6CF03" w14:textId="09CA07BE">
      <w:pPr>
        <w:pStyle w:val="Normal"/>
        <w:spacing w:line="360" w:lineRule="auto"/>
        <w:jc w:val="both"/>
        <w:rPr>
          <w:rFonts w:ascii="Calibri" w:hAnsi="Calibri" w:eastAsia="Times New Roman" w:cs="Times New Roman"/>
          <w:b w:val="1"/>
          <w:bCs w:val="1"/>
          <w:i w:val="0"/>
          <w:iCs w:val="0"/>
          <w:sz w:val="28"/>
          <w:szCs w:val="28"/>
        </w:rPr>
      </w:pPr>
    </w:p>
    <w:p w:rsidR="00CA1EA4" w:rsidP="00C54B03" w:rsidRDefault="00CA1EA4" w14:paraId="1249F02C" w14:textId="59AE4428">
      <w:pPr>
        <w:spacing w:line="360" w:lineRule="auto"/>
      </w:pPr>
      <w:r>
        <w:t xml:space="preserve">But, it’s not often that I was seeing at the time in TV that measured examination of a topic.  I think that we’re a little bit spoiled now in, sort of, modern TV in that you see more of that kind of thing where that can be the topic for a TV show.  Bear in mind, the time that I was watching this was, you know, </w:t>
      </w:r>
      <w:r w:rsidR="00874F14">
        <w:t xml:space="preserve">late 90s, stuff like that where you weren’t seeing that.  You weren’t seeing that anywhere so that will always hold a certain reverence, I guess, for me.  </w:t>
      </w:r>
    </w:p>
    <w:p w:rsidR="00874F14" w:rsidP="00C54B03" w:rsidRDefault="00874F14" w14:paraId="0D799DE8" w14:textId="0DAB8BED">
      <w:pPr>
        <w:spacing w:line="360" w:lineRule="auto"/>
      </w:pPr>
    </w:p>
    <w:p w:rsidRPr="00E7394A" w:rsidR="00874F14" w:rsidP="00E7394A" w:rsidRDefault="00874F14" w14:paraId="08DD40DE" w14:textId="15939EBA">
      <w:pPr>
        <w:pStyle w:val="Heading1"/>
      </w:pPr>
      <w:r w:rsidRPr="00E7394A">
        <w:t>HELEN</w:t>
      </w:r>
      <w:r>
        <w:t xml:space="preserve"> [sighing]</w:t>
      </w:r>
    </w:p>
    <w:p w:rsidR="00874F14" w:rsidP="00C54B03" w:rsidRDefault="00874F14" w14:paraId="0923B0E2" w14:textId="02728BD4">
      <w:pPr>
        <w:spacing w:line="360" w:lineRule="auto"/>
      </w:pPr>
      <w:r>
        <w:t>What about you, Nemo?</w:t>
      </w:r>
    </w:p>
    <w:p w:rsidR="00874F14" w:rsidP="00C54B03" w:rsidRDefault="00874F14" w14:paraId="7F6B0294" w14:textId="474EDB4F">
      <w:pPr>
        <w:spacing w:line="360" w:lineRule="auto"/>
      </w:pPr>
    </w:p>
    <w:p w:rsidRPr="00024BC4" w:rsidR="00874F14" w:rsidP="00024BC4" w:rsidRDefault="00874F14" w14:paraId="489CC451" w14:textId="77777777">
      <w:pPr>
        <w:pStyle w:val="Heading1"/>
      </w:pPr>
      <w:r w:rsidRPr="00024BC4">
        <w:t>NEMO</w:t>
      </w:r>
    </w:p>
    <w:p w:rsidR="00874F14" w:rsidP="00C54B03" w:rsidRDefault="00874F14" w14:paraId="0E501AD6" w14:textId="46B82C04">
      <w:pPr>
        <w:spacing w:line="360" w:lineRule="auto"/>
      </w:pPr>
      <w:r>
        <w:t xml:space="preserve">I mean, I think my favourite, erm I also… just the same thing of, yeah, thinking about, yeah, the nature of humanity.  My most recent favourite, the one I keep coming back to is called </w:t>
      </w:r>
      <w:r w:rsidRPr="00874F14">
        <w:rPr>
          <w:i/>
          <w:iCs/>
        </w:rPr>
        <w:t>Barakamon</w:t>
      </w:r>
      <w:r>
        <w:t>.  It’s a 12-episode series and it is that young man, very disillusioned with the world, is basically forced to go on holiday and…</w:t>
      </w:r>
    </w:p>
    <w:p w:rsidR="00874F14" w:rsidP="00C54B03" w:rsidRDefault="00874F14" w14:paraId="227D7C42" w14:textId="4314AB8B">
      <w:pPr>
        <w:spacing w:line="360" w:lineRule="auto"/>
      </w:pPr>
    </w:p>
    <w:p w:rsidRPr="00874F14" w:rsidR="00874F14" w:rsidP="7FDF51D7" w:rsidRDefault="00874F14" w14:paraId="0B05DCD9" w14:textId="53C127EE">
      <w:pPr>
        <w:spacing w:line="360" w:lineRule="auto"/>
        <w:rPr>
          <w:b w:val="1"/>
          <w:bCs w:val="1"/>
          <w:i w:val="0"/>
          <w:iCs w:val="0"/>
        </w:rPr>
      </w:pPr>
      <w:r w:rsidRPr="7FDF51D7" w:rsidR="60C13FBA">
        <w:rPr>
          <w:b w:val="1"/>
          <w:bCs w:val="1"/>
          <w:i w:val="0"/>
          <w:iCs w:val="0"/>
        </w:rPr>
        <w:t>[Helen laugh-squeals]</w:t>
      </w:r>
    </w:p>
    <w:p w:rsidR="00874F14" w:rsidP="00C54B03" w:rsidRDefault="00874F14" w14:paraId="19C20138" w14:textId="42B582E8">
      <w:pPr>
        <w:spacing w:line="360" w:lineRule="auto"/>
      </w:pPr>
    </w:p>
    <w:p w:rsidR="00874F14" w:rsidP="00C54B03" w:rsidRDefault="00874F14" w14:paraId="486BD5A6" w14:textId="5B0E1BDF">
      <w:pPr>
        <w:spacing w:line="360" w:lineRule="auto"/>
      </w:pPr>
      <w:r>
        <w:t>… erm…</w:t>
      </w:r>
    </w:p>
    <w:p w:rsidR="00874F14" w:rsidP="00C54B03" w:rsidRDefault="00874F14" w14:paraId="4750131A" w14:textId="65F9A529">
      <w:pPr>
        <w:spacing w:line="360" w:lineRule="auto"/>
      </w:pPr>
    </w:p>
    <w:p w:rsidRPr="00E7394A" w:rsidR="00874F14" w:rsidP="00E7394A" w:rsidRDefault="00874F14" w14:paraId="134EB6F9" w14:textId="77777777">
      <w:pPr>
        <w:pStyle w:val="Heading1"/>
      </w:pPr>
      <w:r w:rsidRPr="00E7394A">
        <w:t>HELEN</w:t>
      </w:r>
    </w:p>
    <w:p w:rsidR="00874F14" w:rsidP="00C54B03" w:rsidRDefault="00874F14" w14:paraId="7A8DC1BF" w14:textId="680A6E7E">
      <w:pPr>
        <w:spacing w:line="360" w:lineRule="auto"/>
      </w:pPr>
      <w:r>
        <w:t>Oh wow!</w:t>
      </w:r>
    </w:p>
    <w:p w:rsidR="00874F14" w:rsidP="00C54B03" w:rsidRDefault="00874F14" w14:paraId="733DD367" w14:textId="25E40B62">
      <w:pPr>
        <w:spacing w:line="360" w:lineRule="auto"/>
      </w:pPr>
    </w:p>
    <w:p w:rsidRPr="00024BC4" w:rsidR="00874F14" w:rsidP="00024BC4" w:rsidRDefault="00874F14" w14:paraId="1F06929B" w14:textId="0F2462B8">
      <w:pPr>
        <w:pStyle w:val="Heading1"/>
      </w:pPr>
      <w:r w:rsidRPr="00024BC4">
        <w:t>NEMO</w:t>
      </w:r>
      <w:r>
        <w:t xml:space="preserve"> [laughing]</w:t>
      </w:r>
    </w:p>
    <w:p w:rsidR="00874F14" w:rsidP="00C54B03" w:rsidRDefault="00874F14" w14:paraId="389576E8" w14:textId="01EBE0FF">
      <w:pPr>
        <w:spacing w:line="360" w:lineRule="auto"/>
      </w:pPr>
      <w:r w:rsidR="60C13FBA">
        <w:rPr/>
        <w:t>… that really spoke to me!</w:t>
      </w:r>
    </w:p>
    <w:p w:rsidR="7FDF51D7" w:rsidP="7FDF51D7" w:rsidRDefault="7FDF51D7" w14:paraId="345205F1" w14:textId="54261F42">
      <w:pPr>
        <w:pStyle w:val="Normal"/>
        <w:spacing w:line="360" w:lineRule="auto"/>
        <w:rPr>
          <w:rFonts w:ascii="Calibri" w:hAnsi="Calibri" w:eastAsia="Times New Roman" w:cs="Times New Roman"/>
          <w:sz w:val="28"/>
          <w:szCs w:val="28"/>
        </w:rPr>
      </w:pPr>
    </w:p>
    <w:p w:rsidR="60C13FBA" w:rsidP="7FDF51D7" w:rsidRDefault="60C13FBA" w14:paraId="75DA0847">
      <w:pPr>
        <w:pStyle w:val="Heading1"/>
      </w:pPr>
      <w:r w:rsidR="60C13FBA">
        <w:rPr/>
        <w:t>HELEN</w:t>
      </w:r>
    </w:p>
    <w:p w:rsidR="60C13FBA" w:rsidP="7FDF51D7" w:rsidRDefault="60C13FBA" w14:paraId="5B9184F1" w14:textId="1F6B261B">
      <w:pPr>
        <w:spacing w:line="360" w:lineRule="auto"/>
      </w:pPr>
      <w:r w:rsidR="60C13FBA">
        <w:rPr/>
        <w:t>[with feeling] Yeah!</w:t>
      </w:r>
    </w:p>
    <w:p w:rsidR="00874F14" w:rsidP="00C54B03" w:rsidRDefault="00874F14" w14:paraId="51235A4C" w14:textId="544BF046">
      <w:pPr>
        <w:spacing w:line="360" w:lineRule="auto"/>
      </w:pPr>
    </w:p>
    <w:p w:rsidRPr="005D1C53" w:rsidR="00874F14" w:rsidP="7FDF51D7" w:rsidRDefault="00874F14" w14:paraId="12A0BD3D" w14:textId="77777777">
      <w:pPr>
        <w:spacing w:line="360" w:lineRule="auto"/>
        <w:rPr>
          <w:rFonts w:cs="Calibri" w:cstheme="minorAscii"/>
          <w:b w:val="1"/>
          <w:bCs w:val="1"/>
          <w:i w:val="0"/>
          <w:iCs w:val="0"/>
        </w:rPr>
      </w:pPr>
      <w:r w:rsidRPr="7FDF51D7" w:rsidR="60C13FBA">
        <w:rPr>
          <w:rFonts w:cs="Calibri" w:cstheme="minorAscii"/>
          <w:b w:val="1"/>
          <w:bCs w:val="1"/>
          <w:i w:val="0"/>
          <w:iCs w:val="0"/>
        </w:rPr>
        <w:t>[laughter]</w:t>
      </w:r>
    </w:p>
    <w:p w:rsidR="00874F14" w:rsidP="00C54B03" w:rsidRDefault="00874F14" w14:paraId="1B627D7A" w14:textId="7408D76C">
      <w:pPr>
        <w:spacing w:line="360" w:lineRule="auto"/>
      </w:pPr>
    </w:p>
    <w:p w:rsidR="00874F14" w:rsidP="00C54B03" w:rsidRDefault="00874F14" w14:paraId="123D4E7C" w14:textId="7133B629">
      <w:pPr>
        <w:spacing w:line="360" w:lineRule="auto"/>
      </w:pPr>
      <w:r>
        <w:t xml:space="preserve">… he, like, ends up on this island and it’s, like, all very countryside and he’s trying to force himself to work and he’s trying to force himself to, like, be the best and, you know, he’s a young protégé, but he’s like, you know, not in grace right now and, basically, these local kids adopt him and just, kind of, show him that he is a human being and allow him to have feelings and to think about the world and to, like, actually exist as a human being and it’s such a… yeah, it’s </w:t>
      </w:r>
      <w:r>
        <w:lastRenderedPageBreak/>
        <w:t>one of those anime you can re-watch quite easily and just feel like, wow, it’s nice being a human, I guess!</w:t>
      </w:r>
    </w:p>
    <w:p w:rsidR="00874F14" w:rsidP="00C54B03" w:rsidRDefault="00874F14" w14:paraId="67E03B4D" w14:textId="204FF548">
      <w:pPr>
        <w:spacing w:line="360" w:lineRule="auto"/>
      </w:pPr>
    </w:p>
    <w:p w:rsidRPr="00B04BD4" w:rsidR="00874F14" w:rsidP="00B04BD4" w:rsidRDefault="00874F14" w14:paraId="44272EED" w14:textId="77777777">
      <w:pPr>
        <w:pStyle w:val="Heading1"/>
      </w:pPr>
      <w:r w:rsidRPr="00B04BD4">
        <w:t xml:space="preserve">ALEX </w:t>
      </w:r>
    </w:p>
    <w:p w:rsidR="00874F14" w:rsidP="00C54B03" w:rsidRDefault="00874F14" w14:paraId="36818BBF" w14:textId="0B70BE04">
      <w:pPr>
        <w:spacing w:line="360" w:lineRule="auto"/>
      </w:pPr>
      <w:r>
        <w:t>Nope, not allowed to watch that one!  Nope!</w:t>
      </w:r>
    </w:p>
    <w:p w:rsidR="00874F14" w:rsidP="00C54B03" w:rsidRDefault="00874F14" w14:paraId="7F365F10" w14:textId="63E9F12E">
      <w:pPr>
        <w:spacing w:line="360" w:lineRule="auto"/>
      </w:pPr>
    </w:p>
    <w:p w:rsidRPr="005D1C53" w:rsidR="00874F14" w:rsidP="7FDF51D7" w:rsidRDefault="00874F14" w14:paraId="56B5275A" w14:textId="77777777">
      <w:pPr>
        <w:spacing w:line="360" w:lineRule="auto"/>
        <w:rPr>
          <w:rFonts w:cs="Calibri" w:cstheme="minorAscii"/>
          <w:b w:val="1"/>
          <w:bCs w:val="1"/>
          <w:i w:val="0"/>
          <w:iCs w:val="0"/>
        </w:rPr>
      </w:pPr>
      <w:r w:rsidRPr="7FDF51D7" w:rsidR="60C13FBA">
        <w:rPr>
          <w:rFonts w:cs="Calibri" w:cstheme="minorAscii"/>
          <w:b w:val="1"/>
          <w:bCs w:val="1"/>
          <w:i w:val="0"/>
          <w:iCs w:val="0"/>
        </w:rPr>
        <w:t>[laughter]</w:t>
      </w:r>
    </w:p>
    <w:p w:rsidR="00874F14" w:rsidP="00C54B03" w:rsidRDefault="00874F14" w14:paraId="20D66208" w14:textId="48718B73">
      <w:pPr>
        <w:spacing w:line="360" w:lineRule="auto"/>
      </w:pPr>
    </w:p>
    <w:p w:rsidRPr="00E7394A" w:rsidR="00874F14" w:rsidP="00E7394A" w:rsidRDefault="00874F14" w14:paraId="43C8E08E" w14:textId="77777777">
      <w:pPr>
        <w:pStyle w:val="Heading1"/>
      </w:pPr>
      <w:r w:rsidRPr="00E7394A">
        <w:t>HELEN</w:t>
      </w:r>
    </w:p>
    <w:p w:rsidR="00874F14" w:rsidP="00C54B03" w:rsidRDefault="00874F14" w14:paraId="46FF8F39" w14:textId="50DD581A">
      <w:pPr>
        <w:spacing w:line="360" w:lineRule="auto"/>
      </w:pPr>
      <w:r>
        <w:t>Ach, yeah!</w:t>
      </w:r>
    </w:p>
    <w:p w:rsidR="00874F14" w:rsidP="00C54B03" w:rsidRDefault="00874F14" w14:paraId="5689CA77" w14:textId="7F291C15">
      <w:pPr>
        <w:spacing w:line="360" w:lineRule="auto"/>
      </w:pPr>
    </w:p>
    <w:p w:rsidRPr="00B04BD4" w:rsidR="00874F14" w:rsidP="00B04BD4" w:rsidRDefault="00874F14" w14:paraId="16923D7D" w14:textId="77777777">
      <w:pPr>
        <w:pStyle w:val="Heading1"/>
      </w:pPr>
      <w:r w:rsidRPr="00B04BD4">
        <w:t xml:space="preserve">ALEX </w:t>
      </w:r>
    </w:p>
    <w:p w:rsidR="00874F14" w:rsidP="00C54B03" w:rsidRDefault="00874F14" w14:paraId="67273E33" w14:textId="637E6AB2">
      <w:pPr>
        <w:spacing w:line="360" w:lineRule="auto"/>
      </w:pPr>
      <w:r>
        <w:t>Way too close to bone!</w:t>
      </w:r>
    </w:p>
    <w:p w:rsidR="00874F14" w:rsidP="00C54B03" w:rsidRDefault="00874F14" w14:paraId="03D02042" w14:textId="62724589">
      <w:pPr>
        <w:spacing w:line="360" w:lineRule="auto"/>
      </w:pPr>
    </w:p>
    <w:p w:rsidRPr="005D1C53" w:rsidR="00874F14" w:rsidP="7FDF51D7" w:rsidRDefault="00874F14" w14:paraId="19EE8378" w14:textId="77777777">
      <w:pPr>
        <w:spacing w:line="360" w:lineRule="auto"/>
        <w:rPr>
          <w:rFonts w:cs="Calibri" w:cstheme="minorAscii"/>
          <w:b w:val="1"/>
          <w:bCs w:val="1"/>
          <w:i w:val="0"/>
          <w:iCs w:val="0"/>
        </w:rPr>
      </w:pPr>
      <w:r w:rsidRPr="7FDF51D7" w:rsidR="60C13FBA">
        <w:rPr>
          <w:rFonts w:cs="Calibri" w:cstheme="minorAscii"/>
          <w:b w:val="1"/>
          <w:bCs w:val="1"/>
          <w:i w:val="0"/>
          <w:iCs w:val="0"/>
        </w:rPr>
        <w:t>[laughter]</w:t>
      </w:r>
    </w:p>
    <w:p w:rsidRPr="00024BC4" w:rsidR="00874F14" w:rsidP="00024BC4" w:rsidRDefault="00874F14" w14:paraId="6B2B1D3E" w14:textId="77777777">
      <w:pPr>
        <w:pStyle w:val="Heading1"/>
      </w:pPr>
      <w:r w:rsidRPr="00024BC4">
        <w:t>NEMO</w:t>
      </w:r>
    </w:p>
    <w:p w:rsidR="005A6A61" w:rsidP="7FDF51D7" w:rsidRDefault="00874F14" w14:paraId="2CB47109" w14:textId="412DE197">
      <w:pPr>
        <w:pStyle w:val="Normal"/>
        <w:spacing w:line="360" w:lineRule="auto"/>
      </w:pPr>
      <w:r w:rsidR="60C13FBA">
        <w:rPr/>
        <w:t xml:space="preserve">There is another one very recently called </w:t>
      </w:r>
      <w:proofErr w:type="spellStart"/>
      <w:r w:rsidRPr="7FDF51D7" w:rsidR="60C13FBA">
        <w:rPr>
          <w:i w:val="1"/>
          <w:iCs w:val="1"/>
        </w:rPr>
        <w:t>Sangatsu</w:t>
      </w:r>
      <w:proofErr w:type="spellEnd"/>
      <w:r w:rsidRPr="7FDF51D7" w:rsidR="60C13FBA">
        <w:rPr>
          <w:i w:val="1"/>
          <w:iCs w:val="1"/>
        </w:rPr>
        <w:t xml:space="preserve"> no Raion</w:t>
      </w:r>
      <w:r w:rsidR="60C13FBA">
        <w:rPr/>
        <w:t>, I think</w:t>
      </w:r>
      <w:r w:rsidR="38A0871F">
        <w:rPr/>
        <w:t xml:space="preserve">… </w:t>
      </w:r>
    </w:p>
    <w:p w:rsidR="005A6A61" w:rsidP="00C54B03" w:rsidRDefault="005A6A61" w14:paraId="2650789C" w14:textId="77777777">
      <w:pPr>
        <w:spacing w:line="360" w:lineRule="auto"/>
      </w:pPr>
    </w:p>
    <w:p w:rsidRPr="00B04BD4" w:rsidR="005A6A61" w:rsidP="00B04BD4" w:rsidRDefault="005A6A61" w14:paraId="12D7CA47" w14:textId="77777777">
      <w:pPr>
        <w:pStyle w:val="Heading1"/>
      </w:pPr>
      <w:r w:rsidRPr="00B04BD4">
        <w:t xml:space="preserve">ALEX </w:t>
      </w:r>
    </w:p>
    <w:p w:rsidR="005A6A61" w:rsidP="00C54B03" w:rsidRDefault="005A6A61" w14:paraId="19745E08" w14:textId="77777777">
      <w:pPr>
        <w:spacing w:line="360" w:lineRule="auto"/>
      </w:pPr>
      <w:r>
        <w:t>Oh yes.</w:t>
      </w:r>
    </w:p>
    <w:p w:rsidR="005A6A61" w:rsidP="00C54B03" w:rsidRDefault="005A6A61" w14:paraId="0AD5B1D3" w14:textId="77777777">
      <w:pPr>
        <w:spacing w:line="360" w:lineRule="auto"/>
      </w:pPr>
    </w:p>
    <w:p w:rsidRPr="00024BC4" w:rsidR="005A6A61" w:rsidP="00024BC4" w:rsidRDefault="005A6A61" w14:paraId="16E9A5B1" w14:textId="77777777">
      <w:pPr>
        <w:pStyle w:val="Heading1"/>
      </w:pPr>
      <w:r w:rsidRPr="00024BC4">
        <w:t>NEMO</w:t>
      </w:r>
    </w:p>
    <w:p w:rsidR="00874F14" w:rsidP="00C54B03" w:rsidRDefault="005A6A61" w14:paraId="4AB482B8" w14:textId="08F29219">
      <w:pPr>
        <w:spacing w:line="360" w:lineRule="auto"/>
      </w:pPr>
      <w:r w:rsidR="38A0871F">
        <w:rPr/>
        <w:t>…</w:t>
      </w:r>
      <w:r w:rsidR="60C13FBA">
        <w:rPr/>
        <w:t xml:space="preserve"> in English</w:t>
      </w:r>
      <w:r w:rsidR="38A0871F">
        <w:rPr/>
        <w:t xml:space="preserve"> it’s </w:t>
      </w:r>
      <w:r w:rsidRPr="7FDF51D7" w:rsidR="38A0871F">
        <w:rPr>
          <w:i w:val="1"/>
          <w:iCs w:val="1"/>
        </w:rPr>
        <w:t>March Comes In Like A Lion</w:t>
      </w:r>
      <w:r w:rsidR="38A0871F">
        <w:rPr/>
        <w:t xml:space="preserve"> and it’s very similar, like, a young kid who’s had quite a lot of trauma, but deals with it by being a workaholic and is adopted by nice people who are nice to him and I’m just, like, ooh, it’s nice </w:t>
      </w:r>
      <w:r w:rsidR="38A0871F">
        <w:rPr/>
        <w:t xml:space="preserve">when, when your found family treats you nicely, and I think some of my more, I guess, </w:t>
      </w:r>
      <w:r w:rsidR="38A0871F">
        <w:rPr/>
        <w:t xml:space="preserve">classic… I was born in ’95 so I can’t really say that any of the classic ones are the first ones that I watched.  So, the first ones that I really enjoyed were </w:t>
      </w:r>
      <w:r w:rsidRPr="7FDF51D7" w:rsidR="38A0871F">
        <w:rPr>
          <w:i w:val="1"/>
          <w:iCs w:val="1"/>
        </w:rPr>
        <w:t>One Piece</w:t>
      </w:r>
      <w:r w:rsidR="38A0871F">
        <w:rPr/>
        <w:t xml:space="preserve"> – clearly, I’m wearing a </w:t>
      </w:r>
      <w:proofErr w:type="gramStart"/>
      <w:r w:rsidRPr="7FDF51D7" w:rsidR="38A0871F">
        <w:rPr>
          <w:i w:val="1"/>
          <w:iCs w:val="1"/>
        </w:rPr>
        <w:t>One Piece</w:t>
      </w:r>
      <w:proofErr w:type="gramEnd"/>
      <w:r w:rsidR="38A0871F">
        <w:rPr/>
        <w:t xml:space="preserve"> t-shirt!</w:t>
      </w:r>
    </w:p>
    <w:p w:rsidR="005A6A61" w:rsidP="00C54B03" w:rsidRDefault="005A6A61" w14:paraId="5680B13C" w14:textId="221C2DDB">
      <w:pPr>
        <w:spacing w:line="360" w:lineRule="auto"/>
      </w:pPr>
    </w:p>
    <w:p w:rsidRPr="00E7394A" w:rsidR="005A6A61" w:rsidP="00E7394A" w:rsidRDefault="005A6A61" w14:paraId="52959151" w14:textId="421ACD9F">
      <w:pPr>
        <w:pStyle w:val="Heading1"/>
      </w:pPr>
      <w:r w:rsidRPr="00E7394A">
        <w:t>HELEN</w:t>
      </w:r>
      <w:r>
        <w:t xml:space="preserve"> [laughing]</w:t>
      </w:r>
    </w:p>
    <w:p w:rsidR="005A6A61" w:rsidP="00C54B03" w:rsidRDefault="005A6A61" w14:paraId="2E17E2FB" w14:textId="194F33CA">
      <w:pPr>
        <w:spacing w:line="360" w:lineRule="auto"/>
      </w:pPr>
      <w:r>
        <w:t>So you are!</w:t>
      </w:r>
    </w:p>
    <w:p w:rsidR="005A6A61" w:rsidP="00C54B03" w:rsidRDefault="005A6A61" w14:paraId="0E829CDC" w14:textId="43C85A8B">
      <w:pPr>
        <w:spacing w:line="360" w:lineRule="auto"/>
      </w:pPr>
    </w:p>
    <w:p w:rsidRPr="00024BC4" w:rsidR="005A6A61" w:rsidP="00024BC4" w:rsidRDefault="005A6A61" w14:paraId="1C8B08EA" w14:textId="77777777">
      <w:pPr>
        <w:pStyle w:val="Heading1"/>
      </w:pPr>
      <w:r w:rsidRPr="00024BC4">
        <w:t>NEMO</w:t>
      </w:r>
    </w:p>
    <w:p w:rsidR="005A6A61" w:rsidP="00C54B03" w:rsidRDefault="005A6A61" w14:paraId="7846704B" w14:textId="65F0181E">
      <w:pPr>
        <w:spacing w:line="360" w:lineRule="auto"/>
      </w:pPr>
      <w:r w:rsidR="38A0871F">
        <w:rPr/>
        <w:t xml:space="preserve">… and </w:t>
      </w:r>
      <w:r w:rsidRPr="7FDF51D7" w:rsidR="38A0871F">
        <w:rPr>
          <w:i w:val="1"/>
          <w:iCs w:val="1"/>
        </w:rPr>
        <w:t>Ouran High School Host Club</w:t>
      </w:r>
      <w:r w:rsidR="38A0871F">
        <w:rPr/>
        <w:t xml:space="preserve"> – I think that was the first time… </w:t>
      </w:r>
      <w:r w:rsidRPr="7FDF51D7" w:rsidR="38A0871F">
        <w:rPr>
          <w:b w:val="1"/>
          <w:bCs w:val="1"/>
          <w:i w:val="0"/>
          <w:iCs w:val="0"/>
        </w:rPr>
        <w:t>[laughing]</w:t>
      </w:r>
      <w:r w:rsidRPr="7FDF51D7" w:rsidR="38A0871F">
        <w:rPr>
          <w:i w:val="0"/>
          <w:iCs w:val="0"/>
        </w:rPr>
        <w:t xml:space="preserve"> </w:t>
      </w:r>
      <w:r w:rsidR="38A0871F">
        <w:rPr/>
        <w:t xml:space="preserve">I always talk about </w:t>
      </w:r>
      <w:r w:rsidRPr="7FDF51D7" w:rsidR="38A0871F">
        <w:rPr>
          <w:i w:val="1"/>
          <w:iCs w:val="1"/>
        </w:rPr>
        <w:t>Ouran</w:t>
      </w:r>
      <w:r w:rsidR="38A0871F">
        <w:rPr/>
        <w:t xml:space="preserve"> and </w:t>
      </w:r>
      <w:r w:rsidRPr="7FDF51D7" w:rsidR="38A0871F">
        <w:rPr>
          <w:i w:val="1"/>
          <w:iCs w:val="1"/>
        </w:rPr>
        <w:t>One</w:t>
      </w:r>
      <w:r w:rsidR="38A0871F">
        <w:rPr/>
        <w:t xml:space="preserve"> </w:t>
      </w:r>
      <w:r w:rsidRPr="7FDF51D7" w:rsidR="38A0871F">
        <w:rPr>
          <w:i w:val="1"/>
          <w:iCs w:val="1"/>
        </w:rPr>
        <w:t>Piece</w:t>
      </w:r>
      <w:r w:rsidR="38A0871F">
        <w:rPr/>
        <w:t xml:space="preserve"> because they’re both ones that I look back on watching and I’m, like, hmmm, one of these is about someone who dresses up as a boy and prefers not being the gender that they were assigned at birth, and gets to go and have cool fun times and gets to, like, explore their gender identity and have new friends… hmm!  Don’t know why I could have been attracted to that as a teenager…</w:t>
      </w:r>
    </w:p>
    <w:p w:rsidR="005A6A61" w:rsidP="00C54B03" w:rsidRDefault="005A6A61" w14:paraId="46DA2D36" w14:textId="3B054330">
      <w:pPr>
        <w:spacing w:line="360" w:lineRule="auto"/>
      </w:pPr>
    </w:p>
    <w:p w:rsidRPr="000C0A8C" w:rsidR="005A6A61" w:rsidP="7FDF51D7" w:rsidRDefault="005A6A61" w14:paraId="43F1A782" w14:textId="77777777">
      <w:pPr>
        <w:spacing w:line="360" w:lineRule="auto"/>
        <w:jc w:val="both"/>
        <w:rPr>
          <w:rFonts w:cs="Calibri" w:cstheme="minorAscii"/>
          <w:b w:val="1"/>
          <w:bCs w:val="1"/>
          <w:i w:val="0"/>
          <w:iCs w:val="0"/>
        </w:rPr>
      </w:pPr>
      <w:r w:rsidRPr="7FDF51D7" w:rsidR="38A0871F">
        <w:rPr>
          <w:rFonts w:cs="Calibri" w:cstheme="minorAscii"/>
          <w:b w:val="1"/>
          <w:bCs w:val="1"/>
          <w:i w:val="0"/>
          <w:iCs w:val="0"/>
        </w:rPr>
        <w:t>[Helen laughs]</w:t>
      </w:r>
    </w:p>
    <w:p w:rsidR="005A6A61" w:rsidP="00C54B03" w:rsidRDefault="005A6A61" w14:paraId="53EF68B8" w14:textId="1C20019A">
      <w:pPr>
        <w:spacing w:line="360" w:lineRule="auto"/>
      </w:pPr>
    </w:p>
    <w:p w:rsidRPr="00B04BD4" w:rsidR="005A6A61" w:rsidP="00B04BD4" w:rsidRDefault="005A6A61" w14:paraId="3B45D069" w14:textId="77777777">
      <w:pPr>
        <w:pStyle w:val="Heading1"/>
      </w:pPr>
      <w:r w:rsidRPr="00B04BD4">
        <w:t xml:space="preserve">ALEX </w:t>
      </w:r>
    </w:p>
    <w:p w:rsidR="005A6A61" w:rsidP="00C54B03" w:rsidRDefault="005A6A61" w14:paraId="12EA2865" w14:textId="5A54253F">
      <w:pPr>
        <w:spacing w:line="360" w:lineRule="auto"/>
      </w:pPr>
      <w:r>
        <w:t>One of the big strengths of anime!</w:t>
      </w:r>
    </w:p>
    <w:p w:rsidR="005A6A61" w:rsidP="00C54B03" w:rsidRDefault="005A6A61" w14:paraId="6925C670" w14:textId="693AADBF">
      <w:pPr>
        <w:spacing w:line="360" w:lineRule="auto"/>
      </w:pPr>
    </w:p>
    <w:p w:rsidRPr="00024BC4" w:rsidR="005A6A61" w:rsidP="00024BC4" w:rsidRDefault="005A6A61" w14:paraId="4AB9217D" w14:textId="77777777">
      <w:pPr>
        <w:pStyle w:val="Heading1"/>
      </w:pPr>
      <w:r w:rsidRPr="00024BC4">
        <w:t>NEMO</w:t>
      </w:r>
    </w:p>
    <w:p w:rsidR="005A6A61" w:rsidP="00C54B03" w:rsidRDefault="005A6A61" w14:paraId="0B286A48" w14:textId="0F8E58D9">
      <w:pPr>
        <w:spacing w:line="360" w:lineRule="auto"/>
      </w:pPr>
      <w:r>
        <w:t>Yeah.</w:t>
      </w:r>
    </w:p>
    <w:p w:rsidR="005A6A61" w:rsidP="00C54B03" w:rsidRDefault="005A6A61" w14:paraId="62F34702" w14:textId="29F81130">
      <w:pPr>
        <w:spacing w:line="360" w:lineRule="auto"/>
      </w:pPr>
    </w:p>
    <w:p w:rsidRPr="00B04BD4" w:rsidR="005A6A61" w:rsidP="00B04BD4" w:rsidRDefault="005A6A61" w14:paraId="56EB7119" w14:textId="77777777">
      <w:pPr>
        <w:pStyle w:val="Heading1"/>
      </w:pPr>
      <w:r w:rsidRPr="00B04BD4">
        <w:t xml:space="preserve">ALEX </w:t>
      </w:r>
    </w:p>
    <w:p w:rsidR="005A6A61" w:rsidP="00C54B03" w:rsidRDefault="005A6A61" w14:paraId="2CB822C6" w14:textId="6D845E1E">
      <w:pPr>
        <w:spacing w:line="360" w:lineRule="auto"/>
      </w:pPr>
      <w:r>
        <w:t xml:space="preserve">A lot of that kind of thing, it’s definitely one of the strengths.  </w:t>
      </w:r>
    </w:p>
    <w:p w:rsidR="005A6A61" w:rsidP="00C54B03" w:rsidRDefault="005A6A61" w14:paraId="0A1B83E9" w14:textId="5CA04168">
      <w:pPr>
        <w:spacing w:line="360" w:lineRule="auto"/>
      </w:pPr>
    </w:p>
    <w:p w:rsidRPr="00024BC4" w:rsidR="005A6A61" w:rsidP="00024BC4" w:rsidRDefault="005A6A61" w14:paraId="0003E158" w14:textId="77777777">
      <w:pPr>
        <w:pStyle w:val="Heading1"/>
      </w:pPr>
      <w:r w:rsidRPr="00024BC4">
        <w:t>NEMO</w:t>
      </w:r>
    </w:p>
    <w:p w:rsidR="00C22BF5" w:rsidP="008D3E0B" w:rsidRDefault="00C22BF5" w14:paraId="2576B7DF" w14:textId="33B52E97">
      <w:pPr>
        <w:spacing w:line="360" w:lineRule="auto"/>
      </w:pPr>
      <w:r w:rsidR="38A0871F">
        <w:rPr/>
        <w:t xml:space="preserve">Yeah, and, you know, </w:t>
      </w:r>
      <w:r w:rsidRPr="1DD3A960" w:rsidR="38A0871F">
        <w:rPr>
          <w:i w:val="1"/>
          <w:iCs w:val="1"/>
        </w:rPr>
        <w:t>One Piece</w:t>
      </w:r>
      <w:r w:rsidR="38A0871F">
        <w:rPr/>
        <w:t xml:space="preserve">, it’s a pirate anime, but Luffy, the main character, he doesn’t have, like, a romantic arc at all, which is very, very rare for a </w:t>
      </w:r>
      <w:proofErr w:type="spellStart"/>
      <w:r w:rsidR="38A0871F">
        <w:rPr/>
        <w:t>shonen</w:t>
      </w:r>
      <w:proofErr w:type="spellEnd"/>
      <w:r w:rsidR="38A0871F">
        <w:rPr/>
        <w:t xml:space="preserve"> anime, like, he’s the main character, he’s the main</w:t>
      </w:r>
      <w:r w:rsidR="159D8F48">
        <w:rPr/>
        <w:t xml:space="preserve"> boy, he’s, like, supposed to be the teenage boy ideal, but even when characters are, like, outright… there’s one character whose ability in the anime is to make people who are sexually attracted to her turn to stone.  It doesn’t work on Luffy at all, and, I mean, it’s not like they say oh, he’s an asexual aromantic person, but it is, I mean, so rare for that to be a thing – especially a masculine person in an anime – so aside from the seafaring adventures which clearly is something that I love. I still hold </w:t>
      </w:r>
      <w:r w:rsidRPr="1DD3A960" w:rsidR="159D8F48">
        <w:rPr>
          <w:i w:val="1"/>
          <w:iCs w:val="1"/>
        </w:rPr>
        <w:t>Ouran</w:t>
      </w:r>
      <w:r w:rsidR="159D8F48">
        <w:rPr/>
        <w:t xml:space="preserve"> and </w:t>
      </w:r>
      <w:r w:rsidRPr="1DD3A960" w:rsidR="159D8F48">
        <w:rPr>
          <w:i w:val="1"/>
          <w:iCs w:val="1"/>
        </w:rPr>
        <w:t>One</w:t>
      </w:r>
      <w:r w:rsidR="159D8F48">
        <w:rPr/>
        <w:t xml:space="preserve"> </w:t>
      </w:r>
      <w:r w:rsidRPr="1DD3A960" w:rsidR="159D8F48">
        <w:rPr>
          <w:i w:val="1"/>
          <w:iCs w:val="1"/>
        </w:rPr>
        <w:t>Piece</w:t>
      </w:r>
      <w:r w:rsidR="159D8F48">
        <w:rPr/>
        <w:t xml:space="preserve"> as being two very instrumental to my development as a person and understanding. </w:t>
      </w:r>
    </w:p>
    <w:p w:rsidR="00C22BF5" w:rsidP="1DD3A960" w:rsidRDefault="00C22BF5" w14:paraId="1B7B2C52" w14:textId="33396443">
      <w:pPr>
        <w:pStyle w:val="Heading1"/>
        <w:spacing w:line="360" w:lineRule="auto"/>
      </w:pPr>
    </w:p>
    <w:p w:rsidR="00C22BF5" w:rsidP="1DD3A960" w:rsidRDefault="00C22BF5" w14:paraId="2064F8EA" w14:textId="77777777">
      <w:pPr>
        <w:pStyle w:val="Heading1"/>
        <w:spacing w:line="360" w:lineRule="auto"/>
      </w:pPr>
      <w:r w:rsidR="00175253">
        <w:rPr/>
        <w:t>HELEN</w:t>
      </w:r>
    </w:p>
    <w:p w:rsidR="00C22BF5" w:rsidP="008D3E0B" w:rsidRDefault="00C22BF5" w14:paraId="1139E98D" w14:textId="3244467F">
      <w:pPr>
        <w:spacing w:line="360" w:lineRule="auto"/>
      </w:pPr>
      <w:r w:rsidR="1DD3A960">
        <w:rPr/>
        <w:t>Yeah</w:t>
      </w:r>
    </w:p>
    <w:p w:rsidR="00C22BF5" w:rsidP="008D3E0B" w:rsidRDefault="00C22BF5" w14:paraId="481B1DDB" w14:textId="0EECD5D7">
      <w:pPr>
        <w:spacing w:line="360" w:lineRule="auto"/>
      </w:pPr>
    </w:p>
    <w:p w:rsidR="00C22BF5" w:rsidP="1DD3A960" w:rsidRDefault="00C22BF5" w14:paraId="3CF817AC" w14:textId="1752F7D5">
      <w:pPr>
        <w:pStyle w:val="Heading1"/>
        <w:spacing w:line="360" w:lineRule="auto"/>
      </w:pPr>
      <w:r w:rsidR="00175253">
        <w:rPr/>
        <w:t>NEMO</w:t>
      </w:r>
    </w:p>
    <w:p w:rsidR="00C22BF5" w:rsidP="008D3E0B" w:rsidRDefault="00C22BF5" w14:paraId="33228FFB" w14:textId="5D8CCEE4">
      <w:pPr>
        <w:spacing w:line="360" w:lineRule="auto"/>
      </w:pPr>
      <w:r w:rsidR="00C22BF5">
        <w:rPr/>
        <w:t>I think, like, you can also find</w:t>
      </w:r>
      <w:r w:rsidR="00175253">
        <w:rPr/>
        <w:t xml:space="preserve"> what you want in anime, like, quite often now the genres are getting </w:t>
      </w:r>
      <w:proofErr w:type="gramStart"/>
      <w:r w:rsidR="00175253">
        <w:rPr/>
        <w:t>quite</w:t>
      </w:r>
      <w:proofErr w:type="gramEnd"/>
      <w:r w:rsidR="00175253">
        <w:rPr/>
        <w:t xml:space="preserve">, like, specific and more specific and more specific so you can very much, like, you know, go on my anime list and find exactly what you want, but I think you can find what you want in anime because they did explore a lot of things – the first time I, like, knew what an intersex person was, </w:t>
      </w:r>
      <w:r w:rsidR="00175253">
        <w:rPr/>
        <w:t>was through anime.  Again, not done amazingly, but, like it wasn’t shown on TV in the UK…</w:t>
      </w:r>
    </w:p>
    <w:p w:rsidR="00175253" w:rsidP="008D3E0B" w:rsidRDefault="00175253" w14:paraId="08076523" w14:textId="1EBFB0FB">
      <w:pPr>
        <w:spacing w:line="360" w:lineRule="auto"/>
      </w:pPr>
    </w:p>
    <w:p w:rsidRPr="00E7394A" w:rsidR="00175253" w:rsidP="00E7394A" w:rsidRDefault="00175253" w14:paraId="67C8F959" w14:textId="77777777">
      <w:pPr>
        <w:pStyle w:val="Heading1"/>
      </w:pPr>
      <w:r w:rsidRPr="00E7394A">
        <w:t>HELEN</w:t>
      </w:r>
    </w:p>
    <w:p w:rsidR="00175253" w:rsidP="008D3E0B" w:rsidRDefault="00175253" w14:paraId="3AF548AD" w14:textId="6E5577E7">
      <w:pPr>
        <w:spacing w:line="360" w:lineRule="auto"/>
      </w:pPr>
      <w:r>
        <w:t>Mmm.</w:t>
      </w:r>
    </w:p>
    <w:p w:rsidR="00175253" w:rsidP="008D3E0B" w:rsidRDefault="00175253" w14:paraId="5FE5D36D" w14:textId="0EECD5D7">
      <w:pPr>
        <w:spacing w:line="360" w:lineRule="auto"/>
      </w:pPr>
    </w:p>
    <w:p w:rsidRPr="00024BC4" w:rsidR="00175253" w:rsidP="00024BC4" w:rsidRDefault="00175253" w14:paraId="345729F1" w14:textId="77777777">
      <w:pPr>
        <w:pStyle w:val="Heading1"/>
      </w:pPr>
      <w:r w:rsidRPr="00024BC4">
        <w:t>NEMO</w:t>
      </w:r>
    </w:p>
    <w:p w:rsidR="00175253" w:rsidP="008D3E0B" w:rsidRDefault="00175253" w14:paraId="2ED45965" w14:textId="50CAE16D">
      <w:pPr>
        <w:spacing w:line="360" w:lineRule="auto"/>
      </w:pPr>
      <w:r>
        <w:t>… and queerness, I mean, I definitely watched a lot of BL anime before I know that I was queer in any way, and finding things that are in-world acceptable, even if in, you know, Japanese society, not acceptable, and there were loads of narratives of, like, ooh, bad and evil and all that kind of stuff, but you can find storylines that you don’t get to see a lot elsewhere.  Well, you didn’t get to see – thankfully, teens these days don’t know how good they have it!</w:t>
      </w:r>
    </w:p>
    <w:p w:rsidR="00175253" w:rsidP="008D3E0B" w:rsidRDefault="00175253" w14:paraId="1236F50E" w14:textId="6163E77C">
      <w:pPr>
        <w:spacing w:line="360" w:lineRule="auto"/>
      </w:pPr>
    </w:p>
    <w:p w:rsidRPr="005D1C53" w:rsidR="00175253" w:rsidP="7FDF51D7" w:rsidRDefault="00175253" w14:paraId="6EBF31AF" w14:textId="77777777">
      <w:pPr>
        <w:spacing w:line="360" w:lineRule="auto"/>
        <w:rPr>
          <w:rFonts w:cs="Calibri" w:cstheme="minorAscii"/>
          <w:b w:val="1"/>
          <w:bCs w:val="1"/>
          <w:i w:val="0"/>
          <w:iCs w:val="0"/>
        </w:rPr>
      </w:pPr>
      <w:r w:rsidRPr="7FDF51D7" w:rsidR="351E1394">
        <w:rPr>
          <w:rFonts w:cs="Calibri" w:cstheme="minorAscii"/>
          <w:b w:val="1"/>
          <w:bCs w:val="1"/>
          <w:i w:val="0"/>
          <w:iCs w:val="0"/>
        </w:rPr>
        <w:t>[laughter]</w:t>
      </w:r>
    </w:p>
    <w:p w:rsidR="00175253" w:rsidP="008D3E0B" w:rsidRDefault="00175253" w14:paraId="50B4723D" w14:textId="37E201E8">
      <w:pPr>
        <w:spacing w:line="360" w:lineRule="auto"/>
      </w:pPr>
      <w:r>
        <w:t xml:space="preserve"> </w:t>
      </w:r>
    </w:p>
    <w:p w:rsidRPr="00B04BD4" w:rsidR="00175253" w:rsidP="00B04BD4" w:rsidRDefault="00175253" w14:paraId="76F12BC9" w14:textId="77777777">
      <w:pPr>
        <w:pStyle w:val="Heading1"/>
      </w:pPr>
      <w:r w:rsidRPr="00B04BD4">
        <w:t xml:space="preserve">ALEX </w:t>
      </w:r>
    </w:p>
    <w:p w:rsidR="00175253" w:rsidP="008D3E0B" w:rsidRDefault="00175253" w14:paraId="746FFA85" w14:textId="3D9F6FC4">
      <w:pPr>
        <w:spacing w:line="360" w:lineRule="auto"/>
      </w:pPr>
      <w:r>
        <w:t>They don’t know!  They don’t know!</w:t>
      </w:r>
    </w:p>
    <w:p w:rsidR="00175253" w:rsidP="008D3E0B" w:rsidRDefault="00175253" w14:paraId="288F8F91" w14:textId="26836D97">
      <w:pPr>
        <w:spacing w:line="360" w:lineRule="auto"/>
      </w:pPr>
    </w:p>
    <w:p w:rsidRPr="005D1C53" w:rsidR="00175253" w:rsidP="7FDF51D7" w:rsidRDefault="00175253" w14:paraId="0C5C4FD8" w14:textId="77777777">
      <w:pPr>
        <w:spacing w:line="360" w:lineRule="auto"/>
        <w:jc w:val="both"/>
        <w:rPr>
          <w:rFonts w:cs="Calibri" w:cstheme="minorAscii"/>
          <w:b w:val="1"/>
          <w:bCs w:val="1"/>
          <w:i w:val="0"/>
          <w:iCs w:val="0"/>
        </w:rPr>
      </w:pPr>
      <w:r w:rsidRPr="7FDF51D7" w:rsidR="351E1394">
        <w:rPr>
          <w:rFonts w:cs="Calibri" w:cstheme="minorAscii"/>
          <w:b w:val="1"/>
          <w:bCs w:val="1"/>
          <w:i w:val="0"/>
          <w:iCs w:val="0"/>
        </w:rPr>
        <w:t>[laughter]</w:t>
      </w:r>
    </w:p>
    <w:p w:rsidR="00175253" w:rsidP="008D3E0B" w:rsidRDefault="00175253" w14:paraId="1B101160" w14:textId="4C6FC864">
      <w:pPr>
        <w:spacing w:line="360" w:lineRule="auto"/>
      </w:pPr>
      <w:r>
        <w:t xml:space="preserve"> </w:t>
      </w:r>
    </w:p>
    <w:p w:rsidR="00175253" w:rsidP="008D3E0B" w:rsidRDefault="00175253" w14:paraId="776783A2" w14:textId="3F3EA3F4">
      <w:pPr>
        <w:spacing w:line="360" w:lineRule="auto"/>
      </w:pPr>
      <w:r w:rsidR="351E1394">
        <w:rPr/>
        <w:t xml:space="preserve">Do you have any idea how happy you would be when you went to a </w:t>
      </w:r>
      <w:r w:rsidRPr="7FDF51D7" w:rsidR="351E1394">
        <w:rPr>
          <w:i w:val="1"/>
          <w:iCs w:val="1"/>
        </w:rPr>
        <w:t>Blockbuster</w:t>
      </w:r>
      <w:r w:rsidR="351E1394">
        <w:rPr/>
        <w:t xml:space="preserve"> and then someone had mixed up the video with an anime?</w:t>
      </w:r>
    </w:p>
    <w:p w:rsidR="00175253" w:rsidP="008D3E0B" w:rsidRDefault="00175253" w14:paraId="6124AD2B" w14:textId="5714292E">
      <w:pPr>
        <w:spacing w:line="360" w:lineRule="auto"/>
      </w:pPr>
    </w:p>
    <w:p w:rsidRPr="005D1C53" w:rsidR="00175253" w:rsidP="7FDF51D7" w:rsidRDefault="00175253" w14:paraId="2B43843F" w14:textId="77777777">
      <w:pPr>
        <w:spacing w:line="360" w:lineRule="auto"/>
        <w:rPr>
          <w:rFonts w:cs="Calibri" w:cstheme="minorAscii"/>
          <w:b w:val="1"/>
          <w:bCs w:val="1"/>
          <w:i w:val="0"/>
          <w:iCs w:val="0"/>
        </w:rPr>
      </w:pPr>
      <w:r w:rsidRPr="7FDF51D7" w:rsidR="351E1394">
        <w:rPr>
          <w:rFonts w:cs="Calibri" w:cstheme="minorAscii"/>
          <w:b w:val="1"/>
          <w:bCs w:val="1"/>
          <w:i w:val="0"/>
          <w:iCs w:val="0"/>
        </w:rPr>
        <w:t>[laughter]</w:t>
      </w:r>
    </w:p>
    <w:p w:rsidR="00175253" w:rsidP="008D3E0B" w:rsidRDefault="00175253" w14:paraId="2B17DEAE" w14:textId="5835289F">
      <w:pPr>
        <w:spacing w:line="360" w:lineRule="auto"/>
      </w:pPr>
      <w:r>
        <w:t xml:space="preserve"> </w:t>
      </w:r>
    </w:p>
    <w:p w:rsidR="00175253" w:rsidP="008D3E0B" w:rsidRDefault="00175253" w14:paraId="01F9F53A" w14:textId="6AA65057">
      <w:pPr>
        <w:spacing w:line="360" w:lineRule="auto"/>
      </w:pPr>
      <w:r w:rsidR="351E1394">
        <w:rPr/>
        <w:t>A secret anime in the VHS box!</w:t>
      </w:r>
      <w:r w:rsidR="54169F44">
        <w:rPr/>
        <w:t xml:space="preserve">  That was a joy that you’ll never know!</w:t>
      </w:r>
    </w:p>
    <w:p w:rsidR="00D6393B" w:rsidP="008D3E0B" w:rsidRDefault="00D6393B" w14:paraId="18120E43" w14:textId="07B9CBCD">
      <w:pPr>
        <w:spacing w:line="360" w:lineRule="auto"/>
      </w:pPr>
    </w:p>
    <w:p w:rsidRPr="005D1C53" w:rsidR="00D6393B" w:rsidP="7FDF51D7" w:rsidRDefault="00D6393B" w14:paraId="63C07484" w14:textId="77777777">
      <w:pPr>
        <w:spacing w:line="360" w:lineRule="auto"/>
        <w:rPr>
          <w:rFonts w:cs="Calibri" w:cstheme="minorAscii"/>
          <w:b w:val="1"/>
          <w:bCs w:val="1"/>
          <w:i w:val="0"/>
          <w:iCs w:val="0"/>
        </w:rPr>
      </w:pPr>
      <w:r w:rsidRPr="7FDF51D7" w:rsidR="54169F44">
        <w:rPr>
          <w:rFonts w:cs="Calibri" w:cstheme="minorAscii"/>
          <w:b w:val="1"/>
          <w:bCs w:val="1"/>
          <w:i w:val="0"/>
          <w:iCs w:val="0"/>
        </w:rPr>
        <w:t>[laughter]</w:t>
      </w:r>
    </w:p>
    <w:p w:rsidR="00D6393B" w:rsidP="008D3E0B" w:rsidRDefault="00D6393B" w14:paraId="7DCC386F" w14:textId="6942CC4F">
      <w:pPr>
        <w:spacing w:line="360" w:lineRule="auto"/>
      </w:pPr>
    </w:p>
    <w:p w:rsidRPr="00E7394A" w:rsidR="00D6393B" w:rsidP="00E7394A" w:rsidRDefault="00D6393B" w14:paraId="7A57A5A9" w14:textId="3BA55054">
      <w:pPr>
        <w:pStyle w:val="Heading1"/>
      </w:pPr>
      <w:r w:rsidRPr="00E7394A">
        <w:t>HELEN</w:t>
      </w:r>
      <w:r>
        <w:t xml:space="preserve"> [laughing]</w:t>
      </w:r>
    </w:p>
    <w:p w:rsidR="00D6393B" w:rsidP="008D3E0B" w:rsidRDefault="00D6393B" w14:paraId="585ACB45" w14:textId="413D596F">
      <w:pPr>
        <w:spacing w:line="360" w:lineRule="auto"/>
      </w:pPr>
      <w:r>
        <w:t>The experience of going to your friend’s house to go on the computer and just be on the computer together.</w:t>
      </w:r>
    </w:p>
    <w:p w:rsidR="00D6393B" w:rsidP="008D3E0B" w:rsidRDefault="00D6393B" w14:paraId="699CD4E8" w14:textId="40A0C377">
      <w:pPr>
        <w:spacing w:line="360" w:lineRule="auto"/>
      </w:pPr>
    </w:p>
    <w:p w:rsidRPr="00B04BD4" w:rsidR="00D6393B" w:rsidP="00B04BD4" w:rsidRDefault="00D6393B" w14:paraId="144D827B" w14:textId="77777777">
      <w:pPr>
        <w:pStyle w:val="Heading1"/>
      </w:pPr>
      <w:r w:rsidRPr="00B04BD4">
        <w:t xml:space="preserve">ALEX </w:t>
      </w:r>
    </w:p>
    <w:p w:rsidR="00D6393B" w:rsidP="008D3E0B" w:rsidRDefault="00D6393B" w14:paraId="72777761" w14:textId="5E5A5A6D">
      <w:pPr>
        <w:spacing w:line="360" w:lineRule="auto"/>
      </w:pPr>
      <w:proofErr w:type="spellStart"/>
      <w:r w:rsidR="54169F44">
        <w:rPr/>
        <w:t>Ohhh</w:t>
      </w:r>
      <w:proofErr w:type="spellEnd"/>
      <w:r w:rsidR="54169F44">
        <w:rPr/>
        <w:t>, oh!!  I had a friend with a basement that had their own computer – ohhhh!  Oh, the stuff we’d watch!  It was very low-quality flash mostly because the tech wasn’t there, but that’s not the point!</w:t>
      </w:r>
    </w:p>
    <w:p w:rsidR="00D6393B" w:rsidP="008D3E0B" w:rsidRDefault="00D6393B" w14:paraId="220E44C1" w14:textId="18705C33">
      <w:pPr>
        <w:spacing w:line="360" w:lineRule="auto"/>
      </w:pPr>
    </w:p>
    <w:p w:rsidRPr="005D1C53" w:rsidR="00D6393B" w:rsidP="7FDF51D7" w:rsidRDefault="00D6393B" w14:paraId="73CE27B5" w14:textId="730AA6FD">
      <w:pPr>
        <w:spacing w:line="360" w:lineRule="auto"/>
        <w:rPr>
          <w:rFonts w:cs="Calibri" w:cstheme="minorAscii"/>
          <w:b w:val="1"/>
          <w:bCs w:val="1"/>
          <w:i w:val="0"/>
          <w:iCs w:val="0"/>
        </w:rPr>
      </w:pPr>
      <w:r w:rsidRPr="7FDF51D7" w:rsidR="54169F44">
        <w:rPr>
          <w:rFonts w:cs="Calibri" w:cstheme="minorAscii"/>
          <w:b w:val="1"/>
          <w:bCs w:val="1"/>
          <w:i w:val="0"/>
          <w:iCs w:val="0"/>
        </w:rPr>
        <w:t>[laughter]</w:t>
      </w:r>
    </w:p>
    <w:p w:rsidR="00D6393B" w:rsidP="008D3E0B" w:rsidRDefault="00D6393B" w14:paraId="298DCEAF" w14:textId="2344AC31">
      <w:pPr>
        <w:spacing w:line="360" w:lineRule="auto"/>
      </w:pPr>
      <w:r>
        <w:t xml:space="preserve"> </w:t>
      </w:r>
    </w:p>
    <w:p w:rsidR="00D6393B" w:rsidP="008D3E0B" w:rsidRDefault="00D6393B" w14:paraId="1C8EA387" w14:textId="50D7926C">
      <w:pPr>
        <w:spacing w:line="360" w:lineRule="auto"/>
      </w:pPr>
      <w:r>
        <w:t>But, like, speaking to that, though – I have a pet theory which is, okay, pre-internet this only really applied to people who were really into media…</w:t>
      </w:r>
    </w:p>
    <w:p w:rsidR="00D6393B" w:rsidP="008D3E0B" w:rsidRDefault="00D6393B" w14:paraId="79190C1A" w14:textId="50F23D9A">
      <w:pPr>
        <w:spacing w:line="360" w:lineRule="auto"/>
      </w:pPr>
    </w:p>
    <w:p w:rsidRPr="00E7394A" w:rsidR="00D6393B" w:rsidP="00E7394A" w:rsidRDefault="00D6393B" w14:paraId="4ED81054" w14:textId="0B41D2FC">
      <w:pPr>
        <w:pStyle w:val="Heading1"/>
      </w:pPr>
      <w:r w:rsidRPr="00E7394A">
        <w:t>HELEN</w:t>
      </w:r>
      <w:r>
        <w:t xml:space="preserve"> and NEMO</w:t>
      </w:r>
    </w:p>
    <w:p w:rsidR="00D6393B" w:rsidP="008D3E0B" w:rsidRDefault="00D6393B" w14:paraId="78321608" w14:textId="7747B46E">
      <w:pPr>
        <w:spacing w:line="360" w:lineRule="auto"/>
      </w:pPr>
      <w:r>
        <w:t>Mmm…</w:t>
      </w:r>
    </w:p>
    <w:p w:rsidR="00D6393B" w:rsidP="008D3E0B" w:rsidRDefault="00D6393B" w14:paraId="14E1EA95" w14:textId="39F10B1B">
      <w:pPr>
        <w:spacing w:line="360" w:lineRule="auto"/>
      </w:pPr>
    </w:p>
    <w:p w:rsidRPr="00B04BD4" w:rsidR="00D6393B" w:rsidP="00B04BD4" w:rsidRDefault="00D6393B" w14:paraId="7140811D" w14:textId="77777777">
      <w:pPr>
        <w:pStyle w:val="Heading1"/>
      </w:pPr>
      <w:r w:rsidRPr="00B04BD4">
        <w:t xml:space="preserve">ALEX </w:t>
      </w:r>
    </w:p>
    <w:p w:rsidR="00D6393B" w:rsidP="008D3E0B" w:rsidRDefault="00D6393B" w14:paraId="6F43CE64" w14:textId="3DCC4A37">
      <w:pPr>
        <w:spacing w:line="360" w:lineRule="auto"/>
      </w:pPr>
      <w:r>
        <w:t xml:space="preserve">… and post-internet, I think it’s becoming – if not, has become by now – the norm which is take a moment and think how much you consume stories in your daily life.  Let’s even put, like, pandemic aside, like, the crafted human experience versus authentic human experience which, you know, has boring </w:t>
      </w:r>
      <w:r>
        <w:lastRenderedPageBreak/>
        <w:t xml:space="preserve">bits.  Due to the internet, this has exacerbated it – I was a media-kid, like, I was pouring myself into media before internet so, as a result, ahead of the curve on certain elements, behind on others – but my point is that we all spend so much time now consuming media that our baseline for what we consider </w:t>
      </w:r>
      <w:r w:rsidR="00ED65CB">
        <w:t>normal is now being derived from the media, not your real life.  If you’re spending more time in fictional worlds than you are in real life, that’s your new norm, and I think what anime caters to better than most is it’s real life, let’s call it, with… their baseline still has a dash of spice.  It’s, like… the most mundane anime is still, like, it’s real life, but, you know, everyone can fly – and that’s just not a thing!  And it hits that note of anything that’s truly, like, real life, real life, grounded, grounded, real life these days starts to feel a bit drab and a bit heavy, a bit leaden…</w:t>
      </w:r>
    </w:p>
    <w:p w:rsidR="00ED65CB" w:rsidP="008D3E0B" w:rsidRDefault="00ED65CB" w14:paraId="6147FA31" w14:textId="21561E51">
      <w:pPr>
        <w:spacing w:line="360" w:lineRule="auto"/>
      </w:pPr>
    </w:p>
    <w:p w:rsidRPr="00024BC4" w:rsidR="00ED65CB" w:rsidP="00024BC4" w:rsidRDefault="00ED65CB" w14:paraId="1F8B65DB" w14:textId="77777777">
      <w:pPr>
        <w:pStyle w:val="Heading1"/>
      </w:pPr>
      <w:r w:rsidRPr="00024BC4">
        <w:t>NEMO</w:t>
      </w:r>
    </w:p>
    <w:p w:rsidR="00ED65CB" w:rsidP="008D3E0B" w:rsidRDefault="00ED65CB" w14:paraId="7FD5CE35" w14:textId="4CEA2932">
      <w:pPr>
        <w:spacing w:line="360" w:lineRule="auto"/>
      </w:pPr>
      <w:r>
        <w:t>Mmm.</w:t>
      </w:r>
    </w:p>
    <w:p w:rsidR="00ED65CB" w:rsidP="008D3E0B" w:rsidRDefault="00ED65CB" w14:paraId="4E3B3D3A" w14:textId="51A8C0A5">
      <w:pPr>
        <w:spacing w:line="360" w:lineRule="auto"/>
      </w:pPr>
    </w:p>
    <w:p w:rsidRPr="00B04BD4" w:rsidR="00ED65CB" w:rsidP="00B04BD4" w:rsidRDefault="00ED65CB" w14:paraId="05EB948D" w14:textId="77777777">
      <w:pPr>
        <w:pStyle w:val="Heading1"/>
      </w:pPr>
      <w:r w:rsidRPr="00B04BD4">
        <w:t xml:space="preserve">ALEX </w:t>
      </w:r>
    </w:p>
    <w:p w:rsidR="00ED65CB" w:rsidP="008D3E0B" w:rsidRDefault="00ED65CB" w14:paraId="51F36D55" w14:textId="1FE26299">
      <w:pPr>
        <w:spacing w:line="360" w:lineRule="auto"/>
      </w:pPr>
      <w:r>
        <w:t>… because we’re all spending time in these fictional worlds, whereas anime just sort of leads into it going, like, it’s a baselevel assumption that, like, telepathy is a thing in a lot of anime, like, a lot of anime just has telepathy, and it’s not, like, this is telepathy and we have to explain what it is – it’s just taken as read!  Everyone can fall through a building and land and they’ll be injured, but not dead, and, again, it’s just, well, yeah, it’s kinda like the baseline for anime is just life plus, and I think…</w:t>
      </w:r>
    </w:p>
    <w:p w:rsidR="00ED65CB" w:rsidP="008D3E0B" w:rsidRDefault="00ED65CB" w14:paraId="4AED56DB" w14:textId="0E29F025">
      <w:pPr>
        <w:spacing w:line="360" w:lineRule="auto"/>
      </w:pPr>
    </w:p>
    <w:p w:rsidRPr="000C0A8C" w:rsidR="00ED65CB" w:rsidP="7FDF51D7" w:rsidRDefault="00ED65CB" w14:paraId="0AD9AA5D" w14:textId="77777777">
      <w:pPr>
        <w:spacing w:line="360" w:lineRule="auto"/>
        <w:jc w:val="both"/>
        <w:rPr>
          <w:rFonts w:cs="Calibri" w:cstheme="minorAscii"/>
          <w:b w:val="1"/>
          <w:bCs w:val="1"/>
          <w:i w:val="0"/>
          <w:iCs w:val="0"/>
        </w:rPr>
      </w:pPr>
      <w:r w:rsidRPr="7FDF51D7" w:rsidR="54B164C5">
        <w:rPr>
          <w:rFonts w:cs="Calibri" w:cstheme="minorAscii"/>
          <w:b w:val="1"/>
          <w:bCs w:val="1"/>
          <w:i w:val="0"/>
          <w:iCs w:val="0"/>
        </w:rPr>
        <w:t>[Helen laughs]</w:t>
      </w:r>
    </w:p>
    <w:p w:rsidR="00ED65CB" w:rsidP="008D3E0B" w:rsidRDefault="00ED65CB" w14:paraId="79EE7416" w14:textId="5B695E4B">
      <w:pPr>
        <w:spacing w:line="360" w:lineRule="auto"/>
      </w:pPr>
      <w:r>
        <w:t xml:space="preserve"> </w:t>
      </w:r>
    </w:p>
    <w:p w:rsidR="00ED65CB" w:rsidP="008D3E0B" w:rsidRDefault="00ED65CB" w14:paraId="74533909" w14:textId="403D2ECE">
      <w:pPr>
        <w:spacing w:line="360" w:lineRule="auto"/>
      </w:pPr>
      <w:r>
        <w:lastRenderedPageBreak/>
        <w:t>… that it speaks to something quite universal at the moment which is because we’re all spending so much time in these fictional worlds that…</w:t>
      </w:r>
    </w:p>
    <w:p w:rsidR="00ED65CB" w:rsidP="008D3E0B" w:rsidRDefault="00ED65CB" w14:paraId="063964A3" w14:textId="62D685D9">
      <w:pPr>
        <w:spacing w:line="360" w:lineRule="auto"/>
      </w:pPr>
    </w:p>
    <w:p w:rsidRPr="00E7394A" w:rsidR="00ED65CB" w:rsidP="00E7394A" w:rsidRDefault="00ED65CB" w14:paraId="7D5C5E84" w14:textId="77777777">
      <w:pPr>
        <w:pStyle w:val="Heading1"/>
      </w:pPr>
      <w:r w:rsidRPr="00E7394A">
        <w:t>HELEN</w:t>
      </w:r>
    </w:p>
    <w:p w:rsidR="00ED65CB" w:rsidP="008D3E0B" w:rsidRDefault="00ED65CB" w14:paraId="5AD9BE5B" w14:textId="2C2E5CD1">
      <w:pPr>
        <w:spacing w:line="360" w:lineRule="auto"/>
      </w:pPr>
      <w:r>
        <w:t xml:space="preserve">Yes. </w:t>
      </w:r>
    </w:p>
    <w:p w:rsidR="00ED65CB" w:rsidP="008D3E0B" w:rsidRDefault="00ED65CB" w14:paraId="09AB79A6" w14:textId="12667FDE">
      <w:pPr>
        <w:spacing w:line="360" w:lineRule="auto"/>
      </w:pPr>
    </w:p>
    <w:p w:rsidRPr="00B04BD4" w:rsidR="00ED65CB" w:rsidP="00B04BD4" w:rsidRDefault="00ED65CB" w14:paraId="44D28436" w14:textId="77777777">
      <w:pPr>
        <w:pStyle w:val="Heading1"/>
      </w:pPr>
      <w:r w:rsidRPr="00B04BD4">
        <w:t xml:space="preserve">ALEX </w:t>
      </w:r>
    </w:p>
    <w:p w:rsidR="00ED65CB" w:rsidP="008D3E0B" w:rsidRDefault="00ED65CB" w14:paraId="014421B9" w14:textId="342686F7">
      <w:pPr>
        <w:spacing w:line="360" w:lineRule="auto"/>
      </w:pPr>
      <w:r>
        <w:t>… unless it has that little extra level of plus, that’s what gets you to baseline</w:t>
      </w:r>
      <w:r w:rsidR="00943835">
        <w:t xml:space="preserve"> of normal?  And anime has the edge there where it has enough of that going on that a normal IRL anime, it’s still saturated colours, it’s still really, really, like – a lot of them are very comforting.  I have an incredible soft spot for anime depictions of suburban life because I think the renditions are a) astonishingly accurate, visually speaking, at least, and b) they have a certain, like, quiet quality to them that people hanker for and you urge to, and I think that anime speaks to it better than most mediums of, like, hey, I’m going to give you what </w:t>
      </w:r>
      <w:r w:rsidR="00D43AA9">
        <w:t>you’re craving as opposed to what you really think you should be watching, or what you say you want to watch…</w:t>
      </w:r>
    </w:p>
    <w:p w:rsidR="00D43AA9" w:rsidP="008D3E0B" w:rsidRDefault="00D43AA9" w14:paraId="45147DEF" w14:textId="3E300940">
      <w:pPr>
        <w:spacing w:line="360" w:lineRule="auto"/>
      </w:pPr>
    </w:p>
    <w:p w:rsidRPr="00024BC4" w:rsidR="00D43AA9" w:rsidP="00024BC4" w:rsidRDefault="00D43AA9" w14:paraId="17705C31" w14:textId="77777777">
      <w:pPr>
        <w:pStyle w:val="Heading1"/>
      </w:pPr>
      <w:r w:rsidRPr="00024BC4">
        <w:t>NEMO</w:t>
      </w:r>
    </w:p>
    <w:p w:rsidR="00D43AA9" w:rsidP="008D3E0B" w:rsidRDefault="00D43AA9" w14:paraId="53DFA468" w14:textId="2E81E564">
      <w:pPr>
        <w:spacing w:line="360" w:lineRule="auto"/>
      </w:pPr>
      <w:r>
        <w:t>Mmm.</w:t>
      </w:r>
    </w:p>
    <w:p w:rsidR="00D43AA9" w:rsidP="008D3E0B" w:rsidRDefault="00D43AA9" w14:paraId="484A08E4" w14:textId="5B43EB51">
      <w:pPr>
        <w:spacing w:line="360" w:lineRule="auto"/>
      </w:pPr>
    </w:p>
    <w:p w:rsidRPr="00B04BD4" w:rsidR="00D43AA9" w:rsidP="00B04BD4" w:rsidRDefault="00D43AA9" w14:paraId="3A397581" w14:textId="77777777">
      <w:pPr>
        <w:pStyle w:val="Heading1"/>
      </w:pPr>
      <w:r w:rsidRPr="00B04BD4">
        <w:t xml:space="preserve">ALEX </w:t>
      </w:r>
    </w:p>
    <w:p w:rsidR="00D43AA9" w:rsidP="008D3E0B" w:rsidRDefault="00D43AA9" w14:paraId="57A7701F" w14:textId="1272AAC0">
      <w:pPr>
        <w:spacing w:line="360" w:lineRule="auto"/>
      </w:pPr>
      <w:r>
        <w:t xml:space="preserve">… and that’s why anime has such a huge comfort-viewing set of genres – whole swathes of anime that are just, what’s the goal of this?  You watch, and you feel better. </w:t>
      </w:r>
    </w:p>
    <w:p w:rsidR="00D43AA9" w:rsidP="008D3E0B" w:rsidRDefault="00D43AA9" w14:paraId="540D4989" w14:textId="1CCAF90B">
      <w:pPr>
        <w:spacing w:line="360" w:lineRule="auto"/>
      </w:pPr>
    </w:p>
    <w:p w:rsidRPr="00024BC4" w:rsidR="00D43AA9" w:rsidP="00024BC4" w:rsidRDefault="00D43AA9" w14:paraId="2D15D12E" w14:textId="77777777">
      <w:pPr>
        <w:pStyle w:val="Heading1"/>
      </w:pPr>
      <w:r w:rsidRPr="00024BC4">
        <w:lastRenderedPageBreak/>
        <w:t>NEMO</w:t>
      </w:r>
    </w:p>
    <w:p w:rsidR="00D43AA9" w:rsidP="008D3E0B" w:rsidRDefault="00D43AA9" w14:paraId="31C0E088" w14:textId="43831ECB">
      <w:pPr>
        <w:spacing w:line="360" w:lineRule="auto"/>
      </w:pPr>
      <w:r>
        <w:t>Mmm.</w:t>
      </w:r>
    </w:p>
    <w:p w:rsidR="00D43AA9" w:rsidP="008D3E0B" w:rsidRDefault="00D43AA9" w14:paraId="18412106" w14:textId="159C9D67">
      <w:pPr>
        <w:spacing w:line="360" w:lineRule="auto"/>
      </w:pPr>
    </w:p>
    <w:p w:rsidRPr="00B04BD4" w:rsidR="00D43AA9" w:rsidP="00B04BD4" w:rsidRDefault="00D43AA9" w14:paraId="6702D0BC" w14:textId="77777777">
      <w:pPr>
        <w:pStyle w:val="Heading1"/>
      </w:pPr>
      <w:r w:rsidRPr="00B04BD4">
        <w:t xml:space="preserve">ALEX </w:t>
      </w:r>
    </w:p>
    <w:p w:rsidR="00D43AA9" w:rsidP="008D3E0B" w:rsidRDefault="00D43AA9" w14:paraId="344F3111" w14:textId="62286FD5">
      <w:pPr>
        <w:spacing w:line="360" w:lineRule="auto"/>
      </w:pPr>
      <w:r>
        <w:t xml:space="preserve">And it’s not the same as a sitcom – that’s different.  You can have a feel-good sitcom, but this is a comfort anime and it’s very different, and I think it speaks to something… okay, basically, I think that anime’s only going to go from strength to strength to strength moving forward because it has a very unique edge at the moment that people just aren’t catching up to in other mediums, so it’s just going to… it’s just going to keep growing, I think.  </w:t>
      </w:r>
    </w:p>
    <w:p w:rsidR="00D43AA9" w:rsidP="008D3E0B" w:rsidRDefault="00D43AA9" w14:paraId="44573717" w14:textId="60E938BB">
      <w:pPr>
        <w:spacing w:line="360" w:lineRule="auto"/>
      </w:pPr>
    </w:p>
    <w:p w:rsidRPr="00E7394A" w:rsidR="00D43AA9" w:rsidP="00E7394A" w:rsidRDefault="00D43AA9" w14:paraId="26C12559" w14:textId="77777777">
      <w:pPr>
        <w:pStyle w:val="Heading1"/>
      </w:pPr>
      <w:r w:rsidRPr="00E7394A">
        <w:t>HELEN</w:t>
      </w:r>
    </w:p>
    <w:p w:rsidR="00D43AA9" w:rsidP="008D3E0B" w:rsidRDefault="00D43AA9" w14:paraId="6E3253CB" w14:textId="225E37E4">
      <w:pPr>
        <w:spacing w:line="360" w:lineRule="auto"/>
      </w:pPr>
      <w:r>
        <w:t>That’s an unusually optimistic read from you!</w:t>
      </w:r>
    </w:p>
    <w:p w:rsidR="00D43AA9" w:rsidP="008D3E0B" w:rsidRDefault="00D43AA9" w14:paraId="1392E299" w14:textId="050BC6FA">
      <w:pPr>
        <w:spacing w:line="360" w:lineRule="auto"/>
      </w:pPr>
    </w:p>
    <w:p w:rsidRPr="005D1C53" w:rsidR="00D43AA9" w:rsidP="7FDF51D7" w:rsidRDefault="00D43AA9" w14:paraId="6FDC8D68" w14:textId="77777777">
      <w:pPr>
        <w:spacing w:line="360" w:lineRule="auto"/>
        <w:rPr>
          <w:rFonts w:cs="Calibri" w:cstheme="minorAscii"/>
          <w:b w:val="1"/>
          <w:bCs w:val="1"/>
          <w:i w:val="0"/>
          <w:iCs w:val="0"/>
        </w:rPr>
      </w:pPr>
      <w:r w:rsidRPr="7FDF51D7" w:rsidR="56BB1769">
        <w:rPr>
          <w:rFonts w:cs="Calibri" w:cstheme="minorAscii"/>
          <w:b w:val="1"/>
          <w:bCs w:val="1"/>
          <w:i w:val="0"/>
          <w:iCs w:val="0"/>
        </w:rPr>
        <w:t>[laughter]</w:t>
      </w:r>
    </w:p>
    <w:p w:rsidR="00D43AA9" w:rsidP="008D3E0B" w:rsidRDefault="00D43AA9" w14:paraId="2FDD0B8F" w14:textId="0D5292BE">
      <w:pPr>
        <w:spacing w:line="360" w:lineRule="auto"/>
      </w:pPr>
    </w:p>
    <w:p w:rsidRPr="00B04BD4" w:rsidR="00D43AA9" w:rsidP="00B04BD4" w:rsidRDefault="00D43AA9" w14:paraId="5CD3BFA1" w14:textId="77777777">
      <w:pPr>
        <w:pStyle w:val="Heading1"/>
      </w:pPr>
      <w:r w:rsidRPr="00B04BD4">
        <w:t xml:space="preserve">ALEX </w:t>
      </w:r>
    </w:p>
    <w:p w:rsidR="00D43AA9" w:rsidP="008D3E0B" w:rsidRDefault="00D43AA9" w14:paraId="33D448C8" w14:textId="0C87D310">
      <w:pPr>
        <w:spacing w:line="360" w:lineRule="auto"/>
      </w:pPr>
      <w:r>
        <w:t xml:space="preserve">I mean, I could take it to a darker place and say maybe we should all be a bit worried that we’re deriving our sense of normality from fiction… </w:t>
      </w:r>
    </w:p>
    <w:p w:rsidR="00D43AA9" w:rsidP="008D3E0B" w:rsidRDefault="00D43AA9" w14:paraId="51B8BDF7" w14:textId="375C8C91">
      <w:pPr>
        <w:spacing w:line="360" w:lineRule="auto"/>
      </w:pPr>
    </w:p>
    <w:p w:rsidRPr="00024BC4" w:rsidR="00D43AA9" w:rsidP="00024BC4" w:rsidRDefault="00D43AA9" w14:paraId="1895269A" w14:textId="77777777">
      <w:pPr>
        <w:pStyle w:val="Heading1"/>
      </w:pPr>
      <w:r w:rsidRPr="00024BC4">
        <w:t>NEMO</w:t>
      </w:r>
    </w:p>
    <w:p w:rsidR="00D43AA9" w:rsidP="008D3E0B" w:rsidRDefault="00D43AA9" w14:paraId="7489565D" w14:textId="5EF3C7F9">
      <w:pPr>
        <w:spacing w:line="360" w:lineRule="auto"/>
      </w:pPr>
      <w:r>
        <w:t>Yeah!</w:t>
      </w:r>
    </w:p>
    <w:p w:rsidR="00D43AA9" w:rsidP="008D3E0B" w:rsidRDefault="00D43AA9" w14:paraId="494B7C30" w14:textId="6FE82A61">
      <w:pPr>
        <w:spacing w:line="360" w:lineRule="auto"/>
      </w:pPr>
    </w:p>
    <w:p w:rsidRPr="00B04BD4" w:rsidR="00D43AA9" w:rsidP="00B04BD4" w:rsidRDefault="00D43AA9" w14:paraId="6791347F" w14:textId="77777777">
      <w:pPr>
        <w:pStyle w:val="Heading1"/>
      </w:pPr>
      <w:r w:rsidRPr="00B04BD4">
        <w:t xml:space="preserve">ALEX </w:t>
      </w:r>
    </w:p>
    <w:p w:rsidR="00D43AA9" w:rsidP="008D3E0B" w:rsidRDefault="00D43AA9" w14:paraId="38AECF7D" w14:textId="0B1C4144">
      <w:pPr>
        <w:spacing w:line="360" w:lineRule="auto"/>
      </w:pPr>
      <w:r>
        <w:t xml:space="preserve">… but let’s not do that!  </w:t>
      </w:r>
    </w:p>
    <w:p w:rsidR="00D43AA9" w:rsidP="008D3E0B" w:rsidRDefault="00D43AA9" w14:paraId="56007C62" w14:textId="6BB09BA8">
      <w:pPr>
        <w:spacing w:line="360" w:lineRule="auto"/>
      </w:pPr>
    </w:p>
    <w:p w:rsidRPr="00E7394A" w:rsidR="00D43AA9" w:rsidP="00E7394A" w:rsidRDefault="00D43AA9" w14:paraId="242679B8" w14:textId="77777777">
      <w:pPr>
        <w:pStyle w:val="Heading1"/>
      </w:pPr>
      <w:r w:rsidRPr="00E7394A">
        <w:lastRenderedPageBreak/>
        <w:t>HELEN</w:t>
      </w:r>
    </w:p>
    <w:p w:rsidR="00D43AA9" w:rsidP="008D3E0B" w:rsidRDefault="00D43AA9" w14:paraId="715076FC" w14:textId="63E9D23C">
      <w:pPr>
        <w:spacing w:line="360" w:lineRule="auto"/>
      </w:pPr>
      <w:r>
        <w:t>Yeah, let’s move on!</w:t>
      </w:r>
    </w:p>
    <w:p w:rsidR="00D43AA9" w:rsidP="008D3E0B" w:rsidRDefault="00D43AA9" w14:paraId="1C33290E" w14:textId="71BACF15">
      <w:pPr>
        <w:spacing w:line="360" w:lineRule="auto"/>
      </w:pPr>
    </w:p>
    <w:p w:rsidRPr="005D1C53" w:rsidR="00D43AA9" w:rsidP="7FDF51D7" w:rsidRDefault="00D43AA9" w14:paraId="2FC4F267" w14:textId="77777777">
      <w:pPr>
        <w:spacing w:line="360" w:lineRule="auto"/>
        <w:rPr>
          <w:rFonts w:cs="Calibri" w:cstheme="minorAscii"/>
          <w:b w:val="1"/>
          <w:bCs w:val="1"/>
          <w:i w:val="0"/>
          <w:iCs w:val="0"/>
        </w:rPr>
      </w:pPr>
      <w:r w:rsidRPr="7FDF51D7" w:rsidR="56BB1769">
        <w:rPr>
          <w:rFonts w:cs="Calibri" w:cstheme="minorAscii"/>
          <w:b w:val="1"/>
          <w:bCs w:val="1"/>
          <w:i w:val="0"/>
          <w:iCs w:val="0"/>
        </w:rPr>
        <w:t>[laughter]</w:t>
      </w:r>
    </w:p>
    <w:p w:rsidR="00D43AA9" w:rsidP="008D3E0B" w:rsidRDefault="00D43AA9" w14:paraId="26A74008" w14:textId="4DB8DE7E">
      <w:pPr>
        <w:spacing w:line="360" w:lineRule="auto"/>
      </w:pPr>
      <w:r>
        <w:t xml:space="preserve"> </w:t>
      </w:r>
    </w:p>
    <w:p w:rsidR="00D43AA9" w:rsidP="008D3E0B" w:rsidRDefault="00D43AA9" w14:paraId="483C588C" w14:textId="182805A6">
      <w:pPr>
        <w:spacing w:line="360" w:lineRule="auto"/>
      </w:pPr>
      <w:r>
        <w:t xml:space="preserve">So, we’re starting to come towards the end of the episode.  So, as I have done with many similar episodes, I would like to ask where would you recommend someone to start with anime, like, for example, Alex, you started with </w:t>
      </w:r>
      <w:r w:rsidRPr="00D43AA9">
        <w:rPr>
          <w:i/>
          <w:iCs/>
        </w:rPr>
        <w:t>Dragon Ball Z</w:t>
      </w:r>
      <w:r>
        <w:t xml:space="preserve"> – is that a good </w:t>
      </w:r>
      <w:r w:rsidR="00E95E98">
        <w:t>starting show?</w:t>
      </w:r>
    </w:p>
    <w:p w:rsidR="00E95E98" w:rsidP="008D3E0B" w:rsidRDefault="00E95E98" w14:paraId="526D8320" w14:textId="4E4C49F3">
      <w:pPr>
        <w:spacing w:line="360" w:lineRule="auto"/>
      </w:pPr>
    </w:p>
    <w:p w:rsidRPr="00B04BD4" w:rsidR="00E95E98" w:rsidP="00B04BD4" w:rsidRDefault="00E95E98" w14:paraId="5527485B" w14:textId="77777777">
      <w:pPr>
        <w:pStyle w:val="Heading1"/>
      </w:pPr>
      <w:r w:rsidRPr="00B04BD4">
        <w:t xml:space="preserve">ALEX </w:t>
      </w:r>
    </w:p>
    <w:p w:rsidR="00E95E98" w:rsidP="008D3E0B" w:rsidRDefault="00E95E98" w14:paraId="5FBDDB9F" w14:textId="1612BD21">
      <w:pPr>
        <w:spacing w:line="360" w:lineRule="auto"/>
      </w:pPr>
      <w:r>
        <w:t xml:space="preserve">Noooooo!  </w:t>
      </w:r>
    </w:p>
    <w:p w:rsidR="00E95E98" w:rsidP="008D3E0B" w:rsidRDefault="00E95E98" w14:paraId="67EE5D86" w14:textId="3E86C2E9">
      <w:pPr>
        <w:spacing w:line="360" w:lineRule="auto"/>
      </w:pPr>
    </w:p>
    <w:p w:rsidRPr="005D1C53" w:rsidR="00E95E98" w:rsidP="7FDF51D7" w:rsidRDefault="00E95E98" w14:paraId="2E73B25F" w14:textId="77777777">
      <w:pPr>
        <w:spacing w:line="360" w:lineRule="auto"/>
        <w:jc w:val="both"/>
        <w:rPr>
          <w:rFonts w:cs="Calibri" w:cstheme="minorAscii"/>
          <w:b w:val="1"/>
          <w:bCs w:val="1"/>
          <w:i w:val="0"/>
          <w:iCs w:val="0"/>
        </w:rPr>
      </w:pPr>
      <w:r w:rsidRPr="7FDF51D7" w:rsidR="389B4BF0">
        <w:rPr>
          <w:rFonts w:cs="Calibri" w:cstheme="minorAscii"/>
          <w:b w:val="1"/>
          <w:bCs w:val="1"/>
          <w:i w:val="0"/>
          <w:iCs w:val="0"/>
        </w:rPr>
        <w:t>[laughter]</w:t>
      </w:r>
    </w:p>
    <w:p w:rsidR="00E95E98" w:rsidP="7FDF51D7" w:rsidRDefault="00E95E98" w14:paraId="52F02754" w14:textId="278EAC1F">
      <w:pPr>
        <w:spacing w:line="360" w:lineRule="auto"/>
        <w:rPr>
          <w:i w:val="0"/>
          <w:iCs w:val="0"/>
        </w:rPr>
      </w:pPr>
      <w:r w:rsidRPr="7FDF51D7" w:rsidR="389B4BF0">
        <w:rPr>
          <w:i w:val="0"/>
          <w:iCs w:val="0"/>
        </w:rPr>
        <w:t xml:space="preserve"> </w:t>
      </w:r>
    </w:p>
    <w:p w:rsidR="00E95E98" w:rsidP="7FDF51D7" w:rsidRDefault="00E95E98" w14:paraId="276DF149" w14:textId="2FDFEF01">
      <w:pPr>
        <w:spacing w:line="360" w:lineRule="auto"/>
        <w:rPr>
          <w:i w:val="0"/>
          <w:iCs w:val="0"/>
        </w:rPr>
      </w:pPr>
      <w:r w:rsidRPr="7FDF51D7" w:rsidR="389B4BF0">
        <w:rPr>
          <w:i w:val="0"/>
          <w:iCs w:val="0"/>
        </w:rPr>
        <w:t>No, it’s not!</w:t>
      </w:r>
    </w:p>
    <w:p w:rsidR="00151D06" w:rsidP="7FDF51D7" w:rsidRDefault="00151D06" w14:paraId="3CE0CF88" w14:textId="178669E7">
      <w:pPr>
        <w:spacing w:line="360" w:lineRule="auto"/>
        <w:rPr>
          <w:i w:val="0"/>
          <w:iCs w:val="0"/>
        </w:rPr>
      </w:pPr>
    </w:p>
    <w:p w:rsidRPr="00E7394A" w:rsidR="00151D06" w:rsidP="7FDF51D7" w:rsidRDefault="00151D06" w14:paraId="78EF7C08" w14:textId="77777777">
      <w:pPr>
        <w:pStyle w:val="Heading1"/>
        <w:rPr>
          <w:i w:val="0"/>
          <w:iCs w:val="0"/>
        </w:rPr>
      </w:pPr>
      <w:r w:rsidRPr="7FDF51D7" w:rsidR="696AA873">
        <w:rPr>
          <w:i w:val="0"/>
          <w:iCs w:val="0"/>
        </w:rPr>
        <w:t>HELEN</w:t>
      </w:r>
    </w:p>
    <w:p w:rsidR="00151D06" w:rsidP="7FDF51D7" w:rsidRDefault="00151D06" w14:paraId="1A998010" w14:textId="629B5A38">
      <w:pPr>
        <w:spacing w:line="360" w:lineRule="auto"/>
        <w:rPr>
          <w:i w:val="0"/>
          <w:iCs w:val="0"/>
        </w:rPr>
      </w:pPr>
      <w:r w:rsidRPr="7FDF51D7" w:rsidR="696AA873">
        <w:rPr>
          <w:i w:val="0"/>
          <w:iCs w:val="0"/>
        </w:rPr>
        <w:t>Okay!</w:t>
      </w:r>
    </w:p>
    <w:p w:rsidR="00151D06" w:rsidP="7FDF51D7" w:rsidRDefault="00151D06" w14:paraId="7CE10CBA" w14:textId="60B23B79">
      <w:pPr>
        <w:spacing w:line="360" w:lineRule="auto"/>
        <w:rPr>
          <w:i w:val="0"/>
          <w:iCs w:val="0"/>
        </w:rPr>
      </w:pPr>
    </w:p>
    <w:p w:rsidRPr="005D1C53" w:rsidR="00151D06" w:rsidP="7FDF51D7" w:rsidRDefault="00151D06" w14:paraId="30D73B1C" w14:textId="77777777">
      <w:pPr>
        <w:spacing w:line="360" w:lineRule="auto"/>
        <w:rPr>
          <w:rFonts w:cs="Calibri" w:cstheme="minorAscii"/>
          <w:b w:val="1"/>
          <w:bCs w:val="1"/>
          <w:i w:val="0"/>
          <w:iCs w:val="0"/>
        </w:rPr>
      </w:pPr>
      <w:r w:rsidRPr="7FDF51D7" w:rsidR="696AA873">
        <w:rPr>
          <w:rFonts w:cs="Calibri" w:cstheme="minorAscii"/>
          <w:b w:val="1"/>
          <w:bCs w:val="1"/>
          <w:i w:val="0"/>
          <w:iCs w:val="0"/>
        </w:rPr>
        <w:t>[laughter]</w:t>
      </w:r>
    </w:p>
    <w:p w:rsidR="00151D06" w:rsidP="008D3E0B" w:rsidRDefault="00151D06" w14:paraId="30A06D32" w14:textId="4C0381AE">
      <w:pPr>
        <w:spacing w:line="360" w:lineRule="auto"/>
      </w:pPr>
      <w:r>
        <w:t xml:space="preserve"> </w:t>
      </w:r>
    </w:p>
    <w:p w:rsidRPr="00B04BD4" w:rsidR="00151D06" w:rsidP="00B04BD4" w:rsidRDefault="00151D06" w14:paraId="0AA65A75" w14:textId="77777777">
      <w:pPr>
        <w:pStyle w:val="Heading1"/>
      </w:pPr>
      <w:r w:rsidRPr="00B04BD4">
        <w:t xml:space="preserve">ALEX </w:t>
      </w:r>
    </w:p>
    <w:p w:rsidR="00151D06" w:rsidP="008D3E0B" w:rsidRDefault="00151D06" w14:paraId="3D92C841" w14:textId="65EAA5FA">
      <w:pPr>
        <w:spacing w:line="360" w:lineRule="auto"/>
      </w:pPr>
      <w:r w:rsidR="696AA873">
        <w:rPr/>
        <w:t xml:space="preserve">Um, I think, and I’ve considered this before because I’ve tried to get other people into it – sometimes I succeed, sometimes I’ve failed – if you have a guide, like, someone who already knows anime, I tend to tell people to just </w:t>
      </w:r>
      <w:r w:rsidR="696AA873">
        <w:rPr/>
        <w:t xml:space="preserve">say, what’s your favourite type of show?  </w:t>
      </w:r>
      <w:r w:rsidRPr="7FDF51D7" w:rsidR="696AA873">
        <w:rPr>
          <w:i w:val="1"/>
          <w:iCs w:val="1"/>
        </w:rPr>
        <w:t>Oh, this, but it’s probably not an anime</w:t>
      </w:r>
      <w:r w:rsidR="696AA873">
        <w:rPr/>
        <w:t xml:space="preserve">.  I guarantee you there’s a thousand </w:t>
      </w:r>
      <w:proofErr w:type="spellStart"/>
      <w:r w:rsidR="696AA873">
        <w:rPr/>
        <w:t>animes</w:t>
      </w:r>
      <w:proofErr w:type="spellEnd"/>
      <w:r w:rsidR="696AA873">
        <w:rPr/>
        <w:t xml:space="preserve"> about that thing.  Go more specific.  </w:t>
      </w:r>
      <w:r w:rsidRPr="7FDF51D7" w:rsidR="696AA873">
        <w:rPr>
          <w:i w:val="1"/>
          <w:iCs w:val="1"/>
        </w:rPr>
        <w:t>Oh, I guess</w:t>
      </w:r>
      <w:r w:rsidRPr="7FDF51D7" w:rsidR="696AA873">
        <w:rPr>
          <w:i w:val="1"/>
          <w:iCs w:val="1"/>
        </w:rPr>
        <w:t xml:space="preserve"> I like hard sci-fi about lunar culture</w:t>
      </w:r>
      <w:r w:rsidR="696AA873">
        <w:rPr/>
        <w:t>.  Come one!  There’s 60!  Be more specific!</w:t>
      </w:r>
    </w:p>
    <w:p w:rsidR="00151D06" w:rsidP="008D3E0B" w:rsidRDefault="00151D06" w14:paraId="71B2D9AC" w14:textId="75558F52">
      <w:pPr>
        <w:spacing w:line="360" w:lineRule="auto"/>
      </w:pPr>
    </w:p>
    <w:p w:rsidRPr="000C0A8C" w:rsidR="00151D06" w:rsidP="7FDF51D7" w:rsidRDefault="00151D06" w14:paraId="0A286E61" w14:textId="77777777">
      <w:pPr>
        <w:spacing w:line="360" w:lineRule="auto"/>
        <w:jc w:val="both"/>
        <w:rPr>
          <w:rFonts w:cs="Calibri" w:cstheme="minorAscii"/>
          <w:b w:val="1"/>
          <w:bCs w:val="1"/>
          <w:i w:val="0"/>
          <w:iCs w:val="0"/>
        </w:rPr>
      </w:pPr>
      <w:r w:rsidRPr="7FDF51D7" w:rsidR="696AA873">
        <w:rPr>
          <w:rFonts w:cs="Calibri" w:cstheme="minorAscii"/>
          <w:b w:val="1"/>
          <w:bCs w:val="1"/>
          <w:i w:val="0"/>
          <w:iCs w:val="0"/>
        </w:rPr>
        <w:t>[Helen laughs]</w:t>
      </w:r>
    </w:p>
    <w:p w:rsidR="00151D06" w:rsidP="008D3E0B" w:rsidRDefault="00151D06" w14:paraId="6E683618" w14:textId="671403AE">
      <w:pPr>
        <w:spacing w:line="360" w:lineRule="auto"/>
      </w:pPr>
    </w:p>
    <w:p w:rsidR="00151D06" w:rsidP="008D3E0B" w:rsidRDefault="00151D06" w14:paraId="05DE1EBA" w14:textId="26C55056">
      <w:pPr>
        <w:spacing w:line="360" w:lineRule="auto"/>
      </w:pPr>
      <w:r>
        <w:t xml:space="preserve">If you have a guide who can just dig in and go, find this, I just ask people what’s your ideal show, like, what’s your ideal, like, oh I like this, this, this, this, this.  I guarantee you in the cooking pot that is anime, it exists – you can go watch it right now, and that’s a good way to, sort of, hook people in, going, </w:t>
      </w:r>
      <w:r>
        <w:rPr>
          <w:i/>
          <w:iCs/>
        </w:rPr>
        <w:t>wow, I can’t believe this exists</w:t>
      </w:r>
      <w:r>
        <w:t>!  But, in terms of, like, a big broad, like, entrance-level one, that’s trickier.</w:t>
      </w:r>
    </w:p>
    <w:p w:rsidR="00151D06" w:rsidP="008D3E0B" w:rsidRDefault="00151D06" w14:paraId="7AA7AD4F" w14:textId="0DB0A723">
      <w:pPr>
        <w:spacing w:line="360" w:lineRule="auto"/>
      </w:pPr>
    </w:p>
    <w:p w:rsidRPr="00E7394A" w:rsidR="00151D06" w:rsidP="00E7394A" w:rsidRDefault="00151D06" w14:paraId="1A393C9C" w14:textId="77777777">
      <w:pPr>
        <w:pStyle w:val="Heading1"/>
      </w:pPr>
      <w:r w:rsidRPr="00E7394A">
        <w:t>HELEN</w:t>
      </w:r>
    </w:p>
    <w:p w:rsidR="00151D06" w:rsidP="008D3E0B" w:rsidRDefault="00151D06" w14:paraId="4D08B1DF" w14:textId="1B4C7284">
      <w:pPr>
        <w:spacing w:line="360" w:lineRule="auto"/>
      </w:pPr>
      <w:r>
        <w:t xml:space="preserve">Yeah.  </w:t>
      </w:r>
    </w:p>
    <w:p w:rsidR="00151D06" w:rsidP="008D3E0B" w:rsidRDefault="00151D06" w14:paraId="5ED1FDB4" w14:textId="38FED4BB">
      <w:pPr>
        <w:spacing w:line="360" w:lineRule="auto"/>
      </w:pPr>
    </w:p>
    <w:p w:rsidRPr="00B04BD4" w:rsidR="00151D06" w:rsidP="00B04BD4" w:rsidRDefault="00151D06" w14:paraId="75CE74F1" w14:textId="77777777">
      <w:pPr>
        <w:pStyle w:val="Heading1"/>
      </w:pPr>
      <w:r w:rsidRPr="00B04BD4">
        <w:t xml:space="preserve">ALEX </w:t>
      </w:r>
    </w:p>
    <w:p w:rsidR="00151D06" w:rsidP="008D3E0B" w:rsidRDefault="00151D06" w14:paraId="2333EAD1" w14:textId="5C374FB7">
      <w:pPr>
        <w:spacing w:line="360" w:lineRule="auto"/>
      </w:pPr>
      <w:r>
        <w:t xml:space="preserve">Um… </w:t>
      </w:r>
    </w:p>
    <w:p w:rsidR="00151D06" w:rsidP="008D3E0B" w:rsidRDefault="00151D06" w14:paraId="50F9F86B" w14:textId="20BC1204">
      <w:pPr>
        <w:spacing w:line="360" w:lineRule="auto"/>
      </w:pPr>
    </w:p>
    <w:p w:rsidRPr="00024BC4" w:rsidR="00151D06" w:rsidP="00024BC4" w:rsidRDefault="00151D06" w14:paraId="4E290278" w14:textId="77777777">
      <w:pPr>
        <w:pStyle w:val="Heading1"/>
      </w:pPr>
      <w:r w:rsidRPr="00024BC4">
        <w:t>NEMO</w:t>
      </w:r>
    </w:p>
    <w:p w:rsidR="00151D06" w:rsidP="008D3E0B" w:rsidRDefault="00151D06" w14:paraId="6BEE2C02" w14:textId="3FA923E0">
      <w:pPr>
        <w:spacing w:line="360" w:lineRule="auto"/>
      </w:pPr>
      <w:r>
        <w:t xml:space="preserve">I have found that, like, you know, </w:t>
      </w:r>
      <w:r w:rsidRPr="00151D06">
        <w:rPr>
          <w:i/>
          <w:iCs/>
        </w:rPr>
        <w:t>Ghibli</w:t>
      </w:r>
      <w:r>
        <w:t xml:space="preserve"> films are on Netflix…</w:t>
      </w:r>
    </w:p>
    <w:p w:rsidR="00151D06" w:rsidP="008D3E0B" w:rsidRDefault="00151D06" w14:paraId="42D2C8E4" w14:textId="2B71B210">
      <w:pPr>
        <w:spacing w:line="360" w:lineRule="auto"/>
      </w:pPr>
    </w:p>
    <w:p w:rsidRPr="00B04BD4" w:rsidR="00151D06" w:rsidP="00B04BD4" w:rsidRDefault="00151D06" w14:paraId="778FAE66" w14:textId="77777777">
      <w:pPr>
        <w:pStyle w:val="Heading1"/>
      </w:pPr>
      <w:r w:rsidRPr="00B04BD4">
        <w:t xml:space="preserve">ALEX </w:t>
      </w:r>
    </w:p>
    <w:p w:rsidR="00151D06" w:rsidP="008D3E0B" w:rsidRDefault="00151D06" w14:paraId="43C8E47B" w14:textId="3B947172">
      <w:pPr>
        <w:spacing w:line="360" w:lineRule="auto"/>
      </w:pPr>
      <w:r>
        <w:t xml:space="preserve">Fair… good point. </w:t>
      </w:r>
    </w:p>
    <w:p w:rsidR="00151D06" w:rsidP="008D3E0B" w:rsidRDefault="00151D06" w14:paraId="48D0E5ED" w14:textId="111181D4">
      <w:pPr>
        <w:spacing w:line="360" w:lineRule="auto"/>
      </w:pPr>
    </w:p>
    <w:p w:rsidRPr="00024BC4" w:rsidR="00151D06" w:rsidP="00024BC4" w:rsidRDefault="00151D06" w14:paraId="43C8A16C" w14:textId="77777777">
      <w:pPr>
        <w:pStyle w:val="Heading1"/>
      </w:pPr>
      <w:r w:rsidRPr="00024BC4">
        <w:lastRenderedPageBreak/>
        <w:t>NEMO</w:t>
      </w:r>
    </w:p>
    <w:p w:rsidR="00151D06" w:rsidP="008D3E0B" w:rsidRDefault="00151D06" w14:paraId="67AE557D" w14:textId="1608674A">
      <w:pPr>
        <w:spacing w:line="360" w:lineRule="auto"/>
      </w:pPr>
      <w:r>
        <w:t xml:space="preserve">… and are translated… </w:t>
      </w:r>
    </w:p>
    <w:p w:rsidR="00151D06" w:rsidP="008D3E0B" w:rsidRDefault="00151D06" w14:paraId="5B6F3FC6" w14:textId="55EE6A1E">
      <w:pPr>
        <w:spacing w:line="360" w:lineRule="auto"/>
      </w:pPr>
    </w:p>
    <w:p w:rsidRPr="00B04BD4" w:rsidR="00151D06" w:rsidP="00B04BD4" w:rsidRDefault="00151D06" w14:paraId="2867D56D" w14:textId="77777777">
      <w:pPr>
        <w:pStyle w:val="Heading1"/>
      </w:pPr>
      <w:r w:rsidRPr="00B04BD4">
        <w:t xml:space="preserve">ALEX </w:t>
      </w:r>
    </w:p>
    <w:p w:rsidR="00151D06" w:rsidP="008D3E0B" w:rsidRDefault="00151D06" w14:paraId="3669DCE9" w14:textId="4A100024">
      <w:pPr>
        <w:spacing w:line="360" w:lineRule="auto"/>
      </w:pPr>
      <w:r>
        <w:t xml:space="preserve">… yeah, good point. </w:t>
      </w:r>
    </w:p>
    <w:p w:rsidR="00151D06" w:rsidP="008D3E0B" w:rsidRDefault="00151D06" w14:paraId="62E2333A" w14:textId="1AD42338">
      <w:pPr>
        <w:spacing w:line="360" w:lineRule="auto"/>
      </w:pPr>
    </w:p>
    <w:p w:rsidRPr="00024BC4" w:rsidR="00151D06" w:rsidP="00024BC4" w:rsidRDefault="00151D06" w14:paraId="2265ED6B" w14:textId="77777777">
      <w:pPr>
        <w:pStyle w:val="Heading1"/>
      </w:pPr>
      <w:r w:rsidRPr="00024BC4">
        <w:t>NEMO</w:t>
      </w:r>
    </w:p>
    <w:p w:rsidR="00151D06" w:rsidP="008D3E0B" w:rsidRDefault="00151D06" w14:paraId="5757EB71" w14:textId="409FDA9B">
      <w:pPr>
        <w:spacing w:line="360" w:lineRule="auto"/>
      </w:pPr>
      <w:r w:rsidR="696AA873">
        <w:rPr/>
        <w:t xml:space="preserve">… into most languages and there are… I mean, even amongst </w:t>
      </w:r>
      <w:r w:rsidRPr="7FDF51D7" w:rsidR="696AA873">
        <w:rPr>
          <w:i w:val="1"/>
          <w:iCs w:val="1"/>
        </w:rPr>
        <w:t>Ghibli</w:t>
      </w:r>
      <w:r w:rsidR="696AA873">
        <w:rPr/>
        <w:t xml:space="preserve"> films </w:t>
      </w:r>
      <w:r w:rsidR="63884431">
        <w:rPr/>
        <w:t xml:space="preserve">you, kind of, have to be specific with them because you do have, like, ones aimed at, like, younger kids and ones aimed at older people, like, I wouldn't immediately go and say, go and watch </w:t>
      </w:r>
      <w:r w:rsidRPr="7FDF51D7" w:rsidR="63884431">
        <w:rPr>
          <w:i w:val="1"/>
          <w:iCs w:val="1"/>
        </w:rPr>
        <w:t xml:space="preserve">Grave </w:t>
      </w:r>
      <w:proofErr w:type="gramStart"/>
      <w:r w:rsidRPr="7FDF51D7" w:rsidR="63884431">
        <w:rPr>
          <w:i w:val="1"/>
          <w:iCs w:val="1"/>
        </w:rPr>
        <w:t>Of</w:t>
      </w:r>
      <w:proofErr w:type="gramEnd"/>
      <w:r w:rsidRPr="7FDF51D7" w:rsidR="63884431">
        <w:rPr>
          <w:i w:val="1"/>
          <w:iCs w:val="1"/>
        </w:rPr>
        <w:t xml:space="preserve"> </w:t>
      </w:r>
      <w:proofErr w:type="gramStart"/>
      <w:r w:rsidRPr="7FDF51D7" w:rsidR="63884431">
        <w:rPr>
          <w:i w:val="1"/>
          <w:iCs w:val="1"/>
        </w:rPr>
        <w:t>The</w:t>
      </w:r>
      <w:proofErr w:type="gramEnd"/>
      <w:r w:rsidRPr="7FDF51D7" w:rsidR="63884431">
        <w:rPr>
          <w:i w:val="1"/>
          <w:iCs w:val="1"/>
        </w:rPr>
        <w:t xml:space="preserve"> Fireflies</w:t>
      </w:r>
      <w:r w:rsidR="63884431">
        <w:rPr/>
        <w:t xml:space="preserve">, but </w:t>
      </w:r>
      <w:r w:rsidR="0E9305E9">
        <w:rPr/>
        <w:t>I would say, like…</w:t>
      </w:r>
    </w:p>
    <w:p w:rsidR="00674079" w:rsidP="008D3E0B" w:rsidRDefault="00674079" w14:paraId="5E9CD3BC" w14:textId="4173BA19">
      <w:pPr>
        <w:spacing w:line="360" w:lineRule="auto"/>
      </w:pPr>
    </w:p>
    <w:p w:rsidRPr="00E7394A" w:rsidR="00674079" w:rsidP="00E7394A" w:rsidRDefault="00674079" w14:paraId="547D535C" w14:textId="77777777">
      <w:pPr>
        <w:pStyle w:val="Heading1"/>
      </w:pPr>
      <w:r w:rsidRPr="00E7394A">
        <w:t>HELEN</w:t>
      </w:r>
    </w:p>
    <w:p w:rsidR="00674079" w:rsidP="008D3E0B" w:rsidRDefault="00674079" w14:paraId="0FB73304" w14:textId="1F0C77FB">
      <w:pPr>
        <w:spacing w:line="360" w:lineRule="auto"/>
      </w:pPr>
      <w:r>
        <w:t>I was about to ask…</w:t>
      </w:r>
    </w:p>
    <w:p w:rsidR="00674079" w:rsidP="008D3E0B" w:rsidRDefault="00674079" w14:paraId="3C63A151" w14:textId="55306D14">
      <w:pPr>
        <w:spacing w:line="360" w:lineRule="auto"/>
      </w:pPr>
    </w:p>
    <w:p w:rsidRPr="00024BC4" w:rsidR="00674079" w:rsidP="00024BC4" w:rsidRDefault="00674079" w14:paraId="37DE4E98" w14:textId="77777777">
      <w:pPr>
        <w:pStyle w:val="Heading1"/>
      </w:pPr>
      <w:r w:rsidRPr="00024BC4">
        <w:t>NEMO</w:t>
      </w:r>
    </w:p>
    <w:p w:rsidR="00674079" w:rsidP="008D3E0B" w:rsidRDefault="00674079" w14:paraId="3DD56B23" w14:textId="0E644072">
      <w:pPr>
        <w:spacing w:line="360" w:lineRule="auto"/>
      </w:pPr>
      <w:r>
        <w:t>Yeah…</w:t>
      </w:r>
    </w:p>
    <w:p w:rsidR="00674079" w:rsidP="008D3E0B" w:rsidRDefault="00674079" w14:paraId="37091CE6" w14:textId="73A661F8">
      <w:pPr>
        <w:spacing w:line="360" w:lineRule="auto"/>
      </w:pPr>
    </w:p>
    <w:p w:rsidRPr="00E7394A" w:rsidR="00674079" w:rsidP="00E7394A" w:rsidRDefault="00674079" w14:paraId="4CFA083E" w14:textId="77777777">
      <w:pPr>
        <w:pStyle w:val="Heading1"/>
      </w:pPr>
      <w:r w:rsidRPr="00E7394A">
        <w:t>HELEN</w:t>
      </w:r>
    </w:p>
    <w:p w:rsidR="00674079" w:rsidP="008D3E0B" w:rsidRDefault="00674079" w14:paraId="023E1E7E" w14:textId="06632C4C">
      <w:pPr>
        <w:spacing w:line="360" w:lineRule="auto"/>
      </w:pPr>
      <w:r>
        <w:t>… because that’s what I, kind of, want to see because everyone has said is really sad and I’m, like…</w:t>
      </w:r>
    </w:p>
    <w:p w:rsidR="00674079" w:rsidP="008D3E0B" w:rsidRDefault="00674079" w14:paraId="25A71051" w14:textId="1529A974">
      <w:pPr>
        <w:spacing w:line="360" w:lineRule="auto"/>
      </w:pPr>
    </w:p>
    <w:p w:rsidRPr="00024BC4" w:rsidR="00674079" w:rsidP="00024BC4" w:rsidRDefault="00674079" w14:paraId="72B3C00C" w14:textId="77777777">
      <w:pPr>
        <w:pStyle w:val="Heading1"/>
      </w:pPr>
      <w:r w:rsidRPr="00024BC4">
        <w:t>NEMO</w:t>
      </w:r>
    </w:p>
    <w:p w:rsidR="00674079" w:rsidP="008D3E0B" w:rsidRDefault="00674079" w14:paraId="7A567931" w14:textId="34727C63">
      <w:pPr>
        <w:spacing w:line="360" w:lineRule="auto"/>
      </w:pPr>
      <w:r>
        <w:t>It is really good…</w:t>
      </w:r>
    </w:p>
    <w:p w:rsidR="00674079" w:rsidP="008D3E0B" w:rsidRDefault="00674079" w14:paraId="271AA3AE" w14:textId="44060927">
      <w:pPr>
        <w:spacing w:line="360" w:lineRule="auto"/>
      </w:pPr>
    </w:p>
    <w:p w:rsidRPr="00E7394A" w:rsidR="00674079" w:rsidP="00E7394A" w:rsidRDefault="00674079" w14:paraId="2C15A614" w14:textId="77777777">
      <w:pPr>
        <w:pStyle w:val="Heading1"/>
      </w:pPr>
      <w:r w:rsidRPr="00E7394A">
        <w:lastRenderedPageBreak/>
        <w:t>HELEN</w:t>
      </w:r>
    </w:p>
    <w:p w:rsidR="00674079" w:rsidP="008D3E0B" w:rsidRDefault="00674079" w14:paraId="3699E6D3" w14:textId="08539605">
      <w:pPr>
        <w:spacing w:line="360" w:lineRule="auto"/>
      </w:pPr>
      <w:r>
        <w:t>… that wasn’t sad!</w:t>
      </w:r>
    </w:p>
    <w:p w:rsidR="00674079" w:rsidP="008D3E0B" w:rsidRDefault="00674079" w14:paraId="09AEE289" w14:textId="15355566">
      <w:pPr>
        <w:spacing w:line="360" w:lineRule="auto"/>
      </w:pPr>
    </w:p>
    <w:p w:rsidRPr="00024BC4" w:rsidR="00674079" w:rsidP="00024BC4" w:rsidRDefault="00674079" w14:paraId="127A0A9D" w14:textId="77777777">
      <w:pPr>
        <w:pStyle w:val="Heading1"/>
      </w:pPr>
      <w:r w:rsidRPr="00024BC4">
        <w:t>NEMO</w:t>
      </w:r>
    </w:p>
    <w:p w:rsidR="00674079" w:rsidP="008D3E0B" w:rsidRDefault="00674079" w14:paraId="3A19E34D" w14:textId="36880F6F">
      <w:pPr>
        <w:spacing w:line="360" w:lineRule="auto"/>
      </w:pPr>
      <w:r>
        <w:t>… but it wouldn't be my recommendation for first anime that you watch!</w:t>
      </w:r>
    </w:p>
    <w:p w:rsidR="00674079" w:rsidP="008D3E0B" w:rsidRDefault="00674079" w14:paraId="1CC4DE75" w14:textId="4796ECC5">
      <w:pPr>
        <w:spacing w:line="360" w:lineRule="auto"/>
      </w:pPr>
    </w:p>
    <w:p w:rsidRPr="00B04BD4" w:rsidR="00674079" w:rsidP="00B04BD4" w:rsidRDefault="00674079" w14:paraId="5CD163D8" w14:textId="77777777">
      <w:pPr>
        <w:pStyle w:val="Heading1"/>
      </w:pPr>
      <w:r w:rsidRPr="00B04BD4">
        <w:t xml:space="preserve">ALEX </w:t>
      </w:r>
    </w:p>
    <w:p w:rsidR="00674079" w:rsidP="008D3E0B" w:rsidRDefault="00674079" w14:paraId="0406193D" w14:textId="42D27D8E">
      <w:pPr>
        <w:spacing w:line="360" w:lineRule="auto"/>
      </w:pPr>
      <w:r w:rsidR="0E9305E9">
        <w:rPr/>
        <w:t xml:space="preserve">It occurs to me, </w:t>
      </w:r>
      <w:r w:rsidR="0E9305E9">
        <w:rPr/>
        <w:t xml:space="preserve">for listeners, Studio Ghibli is a specific sort of animation house in anime – they’re like </w:t>
      </w:r>
      <w:r w:rsidRPr="7FDF51D7" w:rsidR="0E9305E9">
        <w:rPr>
          <w:i w:val="1"/>
          <w:iCs w:val="1"/>
        </w:rPr>
        <w:t>THE</w:t>
      </w:r>
      <w:r w:rsidR="0E9305E9">
        <w:rPr/>
        <w:t xml:space="preserve"> animation house… they’re think – not anymore – but think, like, early Disney </w:t>
      </w:r>
      <w:r w:rsidR="42DAB6CA">
        <w:rPr/>
        <w:t>in</w:t>
      </w:r>
      <w:r w:rsidR="0E9305E9">
        <w:rPr/>
        <w:t xml:space="preserve"> western animation, like, they were the name…</w:t>
      </w:r>
    </w:p>
    <w:p w:rsidR="00674079" w:rsidP="008D3E0B" w:rsidRDefault="00674079" w14:paraId="192822E0" w14:textId="33CEA84B">
      <w:pPr>
        <w:spacing w:line="360" w:lineRule="auto"/>
      </w:pPr>
    </w:p>
    <w:p w:rsidRPr="00024BC4" w:rsidR="00674079" w:rsidP="00024BC4" w:rsidRDefault="00674079" w14:paraId="259F979A" w14:textId="77777777">
      <w:pPr>
        <w:pStyle w:val="Heading1"/>
      </w:pPr>
      <w:r w:rsidRPr="00024BC4">
        <w:t>NEMO</w:t>
      </w:r>
    </w:p>
    <w:p w:rsidR="00674079" w:rsidP="008D3E0B" w:rsidRDefault="00674079" w14:paraId="1A1B1293" w14:textId="4C851626">
      <w:pPr>
        <w:spacing w:line="360" w:lineRule="auto"/>
      </w:pPr>
      <w:r>
        <w:t>Mmm.</w:t>
      </w:r>
    </w:p>
    <w:p w:rsidR="00674079" w:rsidP="008D3E0B" w:rsidRDefault="00674079" w14:paraId="28AFA106" w14:textId="74C12843">
      <w:pPr>
        <w:spacing w:line="360" w:lineRule="auto"/>
      </w:pPr>
    </w:p>
    <w:p w:rsidRPr="00B04BD4" w:rsidR="00674079" w:rsidP="00B04BD4" w:rsidRDefault="00674079" w14:paraId="6AE6856D" w14:textId="77777777">
      <w:pPr>
        <w:pStyle w:val="Heading1"/>
      </w:pPr>
      <w:r w:rsidRPr="00B04BD4">
        <w:t xml:space="preserve">ALEX </w:t>
      </w:r>
    </w:p>
    <w:p w:rsidR="00674079" w:rsidP="008D3E0B" w:rsidRDefault="00674079" w14:paraId="31327E50" w14:textId="7CBD5B16">
      <w:pPr>
        <w:spacing w:line="360" w:lineRule="auto"/>
      </w:pPr>
      <w:r>
        <w:t xml:space="preserve">… similar kind of situation on the anime side.  It’s a good suggestion, a Studio Ghibli, although hot take, they’re not… they don’t speak to me that much.  I think they’re beautifully crafted, but I don’t… they don’t hit the same… like, </w:t>
      </w:r>
      <w:r w:rsidRPr="00674079">
        <w:rPr>
          <w:i/>
          <w:iCs/>
        </w:rPr>
        <w:t>Catbus</w:t>
      </w:r>
      <w:r>
        <w:t xml:space="preserve"> just doesn’t do it for me the way it does for everyone else.  I don’t know why.</w:t>
      </w:r>
    </w:p>
    <w:p w:rsidR="00674079" w:rsidP="008D3E0B" w:rsidRDefault="00674079" w14:paraId="075C5FD8" w14:textId="7DD596E4">
      <w:pPr>
        <w:spacing w:line="360" w:lineRule="auto"/>
      </w:pPr>
    </w:p>
    <w:p w:rsidRPr="00024BC4" w:rsidR="00674079" w:rsidP="00024BC4" w:rsidRDefault="00674079" w14:paraId="7003A341" w14:textId="77777777">
      <w:pPr>
        <w:pStyle w:val="Heading1"/>
      </w:pPr>
      <w:r w:rsidRPr="00024BC4">
        <w:t>NEMO</w:t>
      </w:r>
    </w:p>
    <w:p w:rsidR="00674079" w:rsidP="008D3E0B" w:rsidRDefault="00674079" w14:paraId="060A963A" w14:textId="4CE89891">
      <w:pPr>
        <w:spacing w:line="360" w:lineRule="auto"/>
      </w:pPr>
      <w:r>
        <w:t>Mmm.</w:t>
      </w:r>
    </w:p>
    <w:p w:rsidR="00674079" w:rsidP="008D3E0B" w:rsidRDefault="00674079" w14:paraId="1231C028" w14:textId="19A56AF7">
      <w:pPr>
        <w:spacing w:line="360" w:lineRule="auto"/>
      </w:pPr>
    </w:p>
    <w:p w:rsidRPr="000C0A8C" w:rsidR="00674079" w:rsidP="7FDF51D7" w:rsidRDefault="00674079" w14:paraId="64E369BD" w14:textId="77777777">
      <w:pPr>
        <w:spacing w:line="360" w:lineRule="auto"/>
        <w:jc w:val="both"/>
        <w:rPr>
          <w:rFonts w:cs="Calibri" w:cstheme="minorAscii"/>
          <w:b w:val="1"/>
          <w:bCs w:val="1"/>
          <w:i w:val="0"/>
          <w:iCs w:val="0"/>
        </w:rPr>
      </w:pPr>
      <w:r w:rsidRPr="7FDF51D7" w:rsidR="0E9305E9">
        <w:rPr>
          <w:rFonts w:cs="Calibri" w:cstheme="minorAscii"/>
          <w:b w:val="1"/>
          <w:bCs w:val="1"/>
          <w:i w:val="0"/>
          <w:iCs w:val="0"/>
        </w:rPr>
        <w:t>[Helen laughs]</w:t>
      </w:r>
    </w:p>
    <w:p w:rsidR="00674079" w:rsidP="008D3E0B" w:rsidRDefault="00674079" w14:paraId="7A05548D" w14:textId="0981183A">
      <w:pPr>
        <w:spacing w:line="360" w:lineRule="auto"/>
      </w:pPr>
    </w:p>
    <w:p w:rsidRPr="00B04BD4" w:rsidR="00674079" w:rsidP="00B04BD4" w:rsidRDefault="00674079" w14:paraId="1EA569A0" w14:textId="77777777">
      <w:pPr>
        <w:pStyle w:val="Heading1"/>
      </w:pPr>
      <w:r w:rsidRPr="00B04BD4">
        <w:lastRenderedPageBreak/>
        <w:t xml:space="preserve">ALEX </w:t>
      </w:r>
    </w:p>
    <w:p w:rsidR="00674079" w:rsidP="008D3E0B" w:rsidRDefault="00674079" w14:paraId="388B0CA9" w14:textId="4A7FC436">
      <w:pPr>
        <w:spacing w:line="360" w:lineRule="auto"/>
      </w:pPr>
      <w:r>
        <w:t>I dunno!</w:t>
      </w:r>
    </w:p>
    <w:p w:rsidR="00674079" w:rsidP="008D3E0B" w:rsidRDefault="00674079" w14:paraId="22971DBE" w14:textId="1A5CB880">
      <w:pPr>
        <w:spacing w:line="360" w:lineRule="auto"/>
      </w:pPr>
    </w:p>
    <w:p w:rsidRPr="00E7394A" w:rsidR="002E75B9" w:rsidP="00E7394A" w:rsidRDefault="002E75B9" w14:paraId="0204439E" w14:textId="77777777">
      <w:pPr>
        <w:pStyle w:val="Heading1"/>
      </w:pPr>
      <w:r w:rsidRPr="00E7394A">
        <w:t>HELEN</w:t>
      </w:r>
    </w:p>
    <w:p w:rsidR="00674079" w:rsidP="008D3E0B" w:rsidRDefault="002E75B9" w14:paraId="721EBBFF" w14:textId="567234A5">
      <w:pPr>
        <w:spacing w:line="360" w:lineRule="auto"/>
      </w:pPr>
      <w:r w:rsidR="6ED00AF1">
        <w:rPr/>
        <w:t xml:space="preserve">Is, is </w:t>
      </w:r>
      <w:r w:rsidRPr="7FDF51D7" w:rsidR="6ED00AF1">
        <w:rPr>
          <w:i w:val="1"/>
          <w:iCs w:val="1"/>
        </w:rPr>
        <w:t>Catbus</w:t>
      </w:r>
      <w:r w:rsidR="6ED00AF1">
        <w:rPr/>
        <w:t xml:space="preserve"> what it sounds like?</w:t>
      </w:r>
    </w:p>
    <w:p w:rsidR="002E75B9" w:rsidP="008D3E0B" w:rsidRDefault="002E75B9" w14:paraId="60BA6191" w14:textId="693DDB1A">
      <w:pPr>
        <w:spacing w:line="360" w:lineRule="auto"/>
      </w:pPr>
    </w:p>
    <w:p w:rsidRPr="00024BC4" w:rsidR="002E75B9" w:rsidP="00024BC4" w:rsidRDefault="002E75B9" w14:paraId="7D808F63" w14:textId="77777777">
      <w:pPr>
        <w:pStyle w:val="Heading1"/>
      </w:pPr>
      <w:r w:rsidRPr="00024BC4">
        <w:t>NEMO</w:t>
      </w:r>
    </w:p>
    <w:p w:rsidR="002E75B9" w:rsidP="008D3E0B" w:rsidRDefault="002E75B9" w14:paraId="050B7613" w14:textId="2F1E5664">
      <w:pPr>
        <w:spacing w:line="360" w:lineRule="auto"/>
      </w:pPr>
      <w:r>
        <w:t>Yes.</w:t>
      </w:r>
    </w:p>
    <w:p w:rsidR="002E75B9" w:rsidP="008D3E0B" w:rsidRDefault="002E75B9" w14:paraId="39E4F479" w14:textId="1F839E00">
      <w:pPr>
        <w:spacing w:line="360" w:lineRule="auto"/>
      </w:pPr>
    </w:p>
    <w:p w:rsidRPr="00B04BD4" w:rsidR="002E75B9" w:rsidP="00B04BD4" w:rsidRDefault="002E75B9" w14:paraId="464D2F4C" w14:textId="77777777">
      <w:pPr>
        <w:pStyle w:val="Heading1"/>
      </w:pPr>
      <w:r w:rsidRPr="00B04BD4">
        <w:t xml:space="preserve">ALEX </w:t>
      </w:r>
    </w:p>
    <w:p w:rsidR="002E75B9" w:rsidP="008D3E0B" w:rsidRDefault="002E75B9" w14:paraId="175129E3" w14:textId="3B954411">
      <w:pPr>
        <w:spacing w:line="360" w:lineRule="auto"/>
      </w:pPr>
      <w:r>
        <w:t>Well yeah, it’s a cat that’s a bus!</w:t>
      </w:r>
    </w:p>
    <w:p w:rsidR="002E75B9" w:rsidP="008D3E0B" w:rsidRDefault="002E75B9" w14:paraId="68611358" w14:textId="6F3008A2">
      <w:pPr>
        <w:spacing w:line="360" w:lineRule="auto"/>
      </w:pPr>
    </w:p>
    <w:p w:rsidRPr="00E7394A" w:rsidR="002E75B9" w:rsidP="00E7394A" w:rsidRDefault="002E75B9" w14:paraId="10279CF0" w14:textId="77777777">
      <w:pPr>
        <w:pStyle w:val="Heading1"/>
      </w:pPr>
      <w:r w:rsidRPr="00E7394A">
        <w:t>HELEN</w:t>
      </w:r>
    </w:p>
    <w:p w:rsidR="002E75B9" w:rsidP="008D3E0B" w:rsidRDefault="002E75B9" w14:paraId="20C81DBF" w14:textId="7E224CAC">
      <w:pPr>
        <w:spacing w:line="360" w:lineRule="auto"/>
      </w:pPr>
      <w:r>
        <w:t>YAAAAAYYYY!</w:t>
      </w:r>
    </w:p>
    <w:p w:rsidR="002E75B9" w:rsidP="008D3E0B" w:rsidRDefault="002E75B9" w14:paraId="04E45847" w14:textId="471B3D96">
      <w:pPr>
        <w:spacing w:line="360" w:lineRule="auto"/>
      </w:pPr>
    </w:p>
    <w:p w:rsidRPr="00B04BD4" w:rsidR="002E75B9" w:rsidP="00B04BD4" w:rsidRDefault="002E75B9" w14:paraId="42B04153" w14:textId="77777777">
      <w:pPr>
        <w:pStyle w:val="Heading1"/>
      </w:pPr>
      <w:r w:rsidRPr="00B04BD4">
        <w:t xml:space="preserve">ALEX </w:t>
      </w:r>
    </w:p>
    <w:p w:rsidR="002E75B9" w:rsidP="008D3E0B" w:rsidRDefault="002E75B9" w14:paraId="7B167A42" w14:textId="48891B22">
      <w:pPr>
        <w:spacing w:line="360" w:lineRule="auto"/>
      </w:pPr>
      <w:r>
        <w:t>It’s both a cat and a bus, don’t think about it!</w:t>
      </w:r>
    </w:p>
    <w:p w:rsidR="002E75B9" w:rsidP="008D3E0B" w:rsidRDefault="002E75B9" w14:paraId="4EE2C78F" w14:textId="6D0E9B7A">
      <w:pPr>
        <w:spacing w:line="360" w:lineRule="auto"/>
      </w:pPr>
    </w:p>
    <w:p w:rsidRPr="00024BC4" w:rsidR="002E75B9" w:rsidP="00024BC4" w:rsidRDefault="002E75B9" w14:paraId="39905C32" w14:textId="77777777">
      <w:pPr>
        <w:pStyle w:val="Heading1"/>
      </w:pPr>
      <w:r w:rsidRPr="00024BC4">
        <w:t>NEMO</w:t>
      </w:r>
    </w:p>
    <w:p w:rsidR="002E75B9" w:rsidP="008D3E0B" w:rsidRDefault="002E75B9" w14:paraId="646F920D" w14:textId="40FDDC00">
      <w:pPr>
        <w:spacing w:line="360" w:lineRule="auto"/>
      </w:pPr>
      <w:proofErr w:type="gramStart"/>
      <w:r w:rsidR="6ED00AF1">
        <w:rPr/>
        <w:t>So</w:t>
      </w:r>
      <w:proofErr w:type="gramEnd"/>
      <w:r w:rsidR="6ED00AF1">
        <w:rPr/>
        <w:t xml:space="preserve"> when </w:t>
      </w:r>
      <w:r w:rsidRPr="7FDF51D7" w:rsidR="6ED00AF1">
        <w:rPr>
          <w:i w:val="1"/>
          <w:iCs w:val="1"/>
        </w:rPr>
        <w:t xml:space="preserve">Grave </w:t>
      </w:r>
      <w:proofErr w:type="gramStart"/>
      <w:r w:rsidRPr="7FDF51D7" w:rsidR="6ED00AF1">
        <w:rPr>
          <w:i w:val="1"/>
          <w:iCs w:val="1"/>
        </w:rPr>
        <w:t>Of</w:t>
      </w:r>
      <w:proofErr w:type="gramEnd"/>
      <w:r w:rsidRPr="7FDF51D7" w:rsidR="6ED00AF1">
        <w:rPr>
          <w:i w:val="1"/>
          <w:iCs w:val="1"/>
        </w:rPr>
        <w:t xml:space="preserve"> </w:t>
      </w:r>
      <w:proofErr w:type="gramStart"/>
      <w:r w:rsidRPr="7FDF51D7" w:rsidR="6ED00AF1">
        <w:rPr>
          <w:i w:val="1"/>
          <w:iCs w:val="1"/>
        </w:rPr>
        <w:t>The</w:t>
      </w:r>
      <w:proofErr w:type="gramEnd"/>
      <w:r w:rsidRPr="7FDF51D7" w:rsidR="6ED00AF1">
        <w:rPr>
          <w:i w:val="1"/>
          <w:iCs w:val="1"/>
        </w:rPr>
        <w:t xml:space="preserve"> Fireflies </w:t>
      </w:r>
      <w:r w:rsidR="6ED00AF1">
        <w:rPr/>
        <w:t xml:space="preserve">came out, they used to do this quite a lot – more often than they do now – Ghibli would release a pure kids film that you take your toddlers to and be spellbound, like, </w:t>
      </w:r>
      <w:r w:rsidRPr="7FDF51D7" w:rsidR="6025FCC7">
        <w:rPr>
          <w:i w:val="1"/>
          <w:iCs w:val="1"/>
        </w:rPr>
        <w:t>Totoro</w:t>
      </w:r>
      <w:r w:rsidR="6025FCC7">
        <w:rPr/>
        <w:t>,</w:t>
      </w:r>
      <w:r w:rsidR="6ED00AF1">
        <w:rPr/>
        <w:t xml:space="preserve"> and then they would release a gut-wrenchingly horrible picture…</w:t>
      </w:r>
    </w:p>
    <w:p w:rsidR="002E75B9" w:rsidP="008D3E0B" w:rsidRDefault="002E75B9" w14:paraId="3D61082B" w14:textId="4E833602">
      <w:pPr>
        <w:spacing w:line="360" w:lineRule="auto"/>
      </w:pPr>
    </w:p>
    <w:p w:rsidRPr="005D1C53" w:rsidR="002E75B9" w:rsidP="7FDF51D7" w:rsidRDefault="002E75B9" w14:paraId="60A9C78B" w14:textId="77777777">
      <w:pPr>
        <w:spacing w:line="360" w:lineRule="auto"/>
        <w:rPr>
          <w:rFonts w:cs="Calibri" w:cstheme="minorAscii"/>
          <w:b w:val="1"/>
          <w:bCs w:val="1"/>
          <w:i w:val="0"/>
          <w:iCs w:val="0"/>
        </w:rPr>
      </w:pPr>
      <w:r w:rsidRPr="7FDF51D7" w:rsidR="6ED00AF1">
        <w:rPr>
          <w:rFonts w:cs="Calibri" w:cstheme="minorAscii"/>
          <w:b w:val="1"/>
          <w:bCs w:val="1"/>
          <w:i w:val="0"/>
          <w:iCs w:val="0"/>
        </w:rPr>
        <w:t>[laughter]</w:t>
      </w:r>
    </w:p>
    <w:p w:rsidR="7FDF51D7" w:rsidP="7FDF51D7" w:rsidRDefault="7FDF51D7" w14:paraId="51137850" w14:textId="20C41563">
      <w:pPr>
        <w:spacing w:line="360" w:lineRule="auto"/>
      </w:pPr>
    </w:p>
    <w:p w:rsidR="002E75B9" w:rsidP="008D3E0B" w:rsidRDefault="002E75B9" w14:paraId="30776272" w14:textId="0C9F75C0">
      <w:pPr>
        <w:spacing w:line="360" w:lineRule="auto"/>
      </w:pPr>
      <w:r>
        <w:lastRenderedPageBreak/>
        <w:t xml:space="preserve"> … of how war fucks up humanity…</w:t>
      </w:r>
    </w:p>
    <w:p w:rsidR="002E75B9" w:rsidP="008D3E0B" w:rsidRDefault="002E75B9" w14:paraId="5C7504B7" w14:textId="1042C2A4">
      <w:pPr>
        <w:spacing w:line="360" w:lineRule="auto"/>
      </w:pPr>
    </w:p>
    <w:p w:rsidRPr="00B04BD4" w:rsidR="002E75B9" w:rsidP="00B04BD4" w:rsidRDefault="002E75B9" w14:paraId="4AAA875B" w14:textId="77777777">
      <w:pPr>
        <w:pStyle w:val="Heading1"/>
      </w:pPr>
      <w:r w:rsidRPr="00B04BD4">
        <w:t xml:space="preserve">ALEX </w:t>
      </w:r>
    </w:p>
    <w:p w:rsidR="002E75B9" w:rsidP="008D3E0B" w:rsidRDefault="002E75B9" w14:paraId="6C31BF1A" w14:textId="7BFC36C1">
      <w:pPr>
        <w:spacing w:line="360" w:lineRule="auto"/>
      </w:pPr>
      <w:r>
        <w:t>Yeah.</w:t>
      </w:r>
    </w:p>
    <w:p w:rsidR="002E75B9" w:rsidP="008D3E0B" w:rsidRDefault="002E75B9" w14:paraId="15CD744A" w14:textId="05F2FD33">
      <w:pPr>
        <w:spacing w:line="360" w:lineRule="auto"/>
      </w:pPr>
    </w:p>
    <w:p w:rsidRPr="00024BC4" w:rsidR="002E75B9" w:rsidP="00024BC4" w:rsidRDefault="002E75B9" w14:paraId="468BDDBA" w14:textId="77777777">
      <w:pPr>
        <w:pStyle w:val="Heading1"/>
      </w:pPr>
      <w:r w:rsidRPr="00024BC4">
        <w:t>NEMO</w:t>
      </w:r>
    </w:p>
    <w:p w:rsidR="002E75B9" w:rsidP="008D3E0B" w:rsidRDefault="002E75B9" w14:paraId="0E3D3D79" w14:textId="7331B088">
      <w:pPr>
        <w:spacing w:line="360" w:lineRule="auto"/>
      </w:pPr>
      <w:r w:rsidR="6ED00AF1">
        <w:rPr/>
        <w:t xml:space="preserve">… and, like, </w:t>
      </w:r>
      <w:r w:rsidRPr="7FDF51D7" w:rsidR="6025FCC7">
        <w:rPr>
          <w:i w:val="1"/>
          <w:iCs w:val="1"/>
        </w:rPr>
        <w:t xml:space="preserve">Grave </w:t>
      </w:r>
      <w:proofErr w:type="gramStart"/>
      <w:r w:rsidRPr="7FDF51D7" w:rsidR="6025FCC7">
        <w:rPr>
          <w:i w:val="1"/>
          <w:iCs w:val="1"/>
        </w:rPr>
        <w:t>Of</w:t>
      </w:r>
      <w:proofErr w:type="gramEnd"/>
      <w:r w:rsidRPr="7FDF51D7" w:rsidR="6025FCC7">
        <w:rPr>
          <w:i w:val="1"/>
          <w:iCs w:val="1"/>
        </w:rPr>
        <w:t xml:space="preserve"> </w:t>
      </w:r>
      <w:proofErr w:type="gramStart"/>
      <w:r w:rsidRPr="7FDF51D7" w:rsidR="6025FCC7">
        <w:rPr>
          <w:i w:val="1"/>
          <w:iCs w:val="1"/>
        </w:rPr>
        <w:t>The</w:t>
      </w:r>
      <w:proofErr w:type="gramEnd"/>
      <w:r w:rsidRPr="7FDF51D7" w:rsidR="6025FCC7">
        <w:rPr>
          <w:i w:val="1"/>
          <w:iCs w:val="1"/>
        </w:rPr>
        <w:t xml:space="preserve"> Fireflies</w:t>
      </w:r>
      <w:r w:rsidR="6025FCC7">
        <w:rPr/>
        <w:t xml:space="preserve">… so </w:t>
      </w:r>
      <w:r w:rsidRPr="7FDF51D7" w:rsidR="6025FCC7">
        <w:rPr>
          <w:i w:val="1"/>
          <w:iCs w:val="1"/>
        </w:rPr>
        <w:t>Totoro</w:t>
      </w:r>
      <w:r w:rsidR="6025FCC7">
        <w:rPr/>
        <w:t xml:space="preserve"> and </w:t>
      </w:r>
      <w:r w:rsidRPr="7FDF51D7" w:rsidR="6025FCC7">
        <w:rPr>
          <w:i w:val="1"/>
          <w:iCs w:val="1"/>
        </w:rPr>
        <w:t xml:space="preserve">Grave </w:t>
      </w:r>
      <w:proofErr w:type="gramStart"/>
      <w:r w:rsidRPr="7FDF51D7" w:rsidR="6025FCC7">
        <w:rPr>
          <w:i w:val="1"/>
          <w:iCs w:val="1"/>
        </w:rPr>
        <w:t>Of</w:t>
      </w:r>
      <w:proofErr w:type="gramEnd"/>
      <w:r w:rsidRPr="7FDF51D7" w:rsidR="6025FCC7">
        <w:rPr>
          <w:i w:val="1"/>
          <w:iCs w:val="1"/>
        </w:rPr>
        <w:t xml:space="preserve"> </w:t>
      </w:r>
      <w:proofErr w:type="gramStart"/>
      <w:r w:rsidRPr="7FDF51D7" w:rsidR="6025FCC7">
        <w:rPr>
          <w:i w:val="1"/>
          <w:iCs w:val="1"/>
        </w:rPr>
        <w:t>The</w:t>
      </w:r>
      <w:proofErr w:type="gramEnd"/>
      <w:r w:rsidRPr="7FDF51D7" w:rsidR="6025FCC7">
        <w:rPr>
          <w:i w:val="1"/>
          <w:iCs w:val="1"/>
        </w:rPr>
        <w:t xml:space="preserve"> Fireflies</w:t>
      </w:r>
      <w:r w:rsidR="6025FCC7">
        <w:rPr/>
        <w:t xml:space="preserve"> came out in the same year so that you could basically go from one to the other – so if you haven’t seen </w:t>
      </w:r>
      <w:r w:rsidRPr="7FDF51D7" w:rsidR="6025FCC7">
        <w:rPr>
          <w:i w:val="1"/>
          <w:iCs w:val="1"/>
        </w:rPr>
        <w:t>Totoro</w:t>
      </w:r>
      <w:r w:rsidR="6025FCC7">
        <w:rPr/>
        <w:t xml:space="preserve"> Helen,</w:t>
      </w:r>
      <w:r w:rsidR="6025FCC7">
        <w:rPr/>
        <w:t xml:space="preserve"> you should watch </w:t>
      </w:r>
      <w:r w:rsidRPr="7FDF51D7" w:rsidR="6025FCC7">
        <w:rPr>
          <w:i w:val="1"/>
          <w:iCs w:val="1"/>
        </w:rPr>
        <w:t>Grave of the Fireflies</w:t>
      </w:r>
      <w:r w:rsidR="6025FCC7">
        <w:rPr/>
        <w:t xml:space="preserve"> and then probably watch </w:t>
      </w:r>
      <w:r w:rsidRPr="7FDF51D7" w:rsidR="6025FCC7">
        <w:rPr>
          <w:i w:val="1"/>
          <w:iCs w:val="1"/>
        </w:rPr>
        <w:t>Totoro</w:t>
      </w:r>
      <w:r w:rsidR="6025FCC7">
        <w:rPr/>
        <w:t xml:space="preserve"> straight after… </w:t>
      </w:r>
    </w:p>
    <w:p w:rsidR="006D76ED" w:rsidP="008D3E0B" w:rsidRDefault="006D76ED" w14:paraId="090666AB" w14:textId="559D5AED">
      <w:pPr>
        <w:spacing w:line="360" w:lineRule="auto"/>
      </w:pPr>
    </w:p>
    <w:p w:rsidRPr="000C0A8C" w:rsidR="006D76ED" w:rsidP="7FDF51D7" w:rsidRDefault="006D76ED" w14:paraId="13DBFA0C" w14:textId="77777777">
      <w:pPr>
        <w:spacing w:line="360" w:lineRule="auto"/>
        <w:jc w:val="both"/>
        <w:rPr>
          <w:rFonts w:cs="Calibri" w:cstheme="minorAscii"/>
          <w:b w:val="1"/>
          <w:bCs w:val="1"/>
          <w:i w:val="0"/>
          <w:iCs w:val="0"/>
        </w:rPr>
      </w:pPr>
      <w:r w:rsidRPr="7FDF51D7" w:rsidR="6025FCC7">
        <w:rPr>
          <w:rFonts w:cs="Calibri" w:cstheme="minorAscii"/>
          <w:b w:val="1"/>
          <w:bCs w:val="1"/>
          <w:i w:val="0"/>
          <w:iCs w:val="0"/>
        </w:rPr>
        <w:t>[Helen laughs]</w:t>
      </w:r>
    </w:p>
    <w:p w:rsidR="006D76ED" w:rsidP="008D3E0B" w:rsidRDefault="006D76ED" w14:paraId="10B627C4" w14:textId="66AC5918">
      <w:pPr>
        <w:spacing w:line="360" w:lineRule="auto"/>
      </w:pPr>
    </w:p>
    <w:p w:rsidR="006D76ED" w:rsidP="008D3E0B" w:rsidRDefault="006D76ED" w14:paraId="7CE2D6D7" w14:textId="0CD7528E">
      <w:pPr>
        <w:spacing w:line="360" w:lineRule="auto"/>
      </w:pPr>
      <w:r>
        <w:t>… so that you can go to bed and…</w:t>
      </w:r>
    </w:p>
    <w:p w:rsidR="006D76ED" w:rsidP="008D3E0B" w:rsidRDefault="006D76ED" w14:paraId="3B86C3F0" w14:textId="3C17AA6D">
      <w:pPr>
        <w:spacing w:line="360" w:lineRule="auto"/>
      </w:pPr>
    </w:p>
    <w:p w:rsidRPr="006D76ED" w:rsidR="006D76ED" w:rsidP="7FDF51D7" w:rsidRDefault="006D76ED" w14:paraId="72F1E213" w14:textId="512E6014">
      <w:pPr>
        <w:spacing w:line="360" w:lineRule="auto"/>
        <w:rPr>
          <w:b w:val="1"/>
          <w:bCs w:val="1"/>
          <w:i w:val="0"/>
          <w:iCs w:val="0"/>
        </w:rPr>
      </w:pPr>
      <w:r w:rsidRPr="7FDF51D7" w:rsidR="6025FCC7">
        <w:rPr>
          <w:b w:val="1"/>
          <w:bCs w:val="1"/>
          <w:i w:val="0"/>
          <w:iCs w:val="0"/>
        </w:rPr>
        <w:t>[Alex explodes with laughter]</w:t>
      </w:r>
    </w:p>
    <w:p w:rsidR="006D76ED" w:rsidP="008D3E0B" w:rsidRDefault="006D76ED" w14:paraId="573763CA" w14:textId="02FC16A3">
      <w:pPr>
        <w:spacing w:line="360" w:lineRule="auto"/>
      </w:pPr>
    </w:p>
    <w:p w:rsidR="006D76ED" w:rsidP="008D3E0B" w:rsidRDefault="006D76ED" w14:paraId="1BFD29B5" w14:textId="4EC678F6">
      <w:pPr>
        <w:spacing w:line="360" w:lineRule="auto"/>
      </w:pPr>
      <w:r>
        <w:t>… not feel like humanity is, like, crumbling around you!</w:t>
      </w:r>
    </w:p>
    <w:p w:rsidR="006D76ED" w:rsidP="008D3E0B" w:rsidRDefault="006D76ED" w14:paraId="2F1B5AE5" w14:textId="477AE1C0">
      <w:pPr>
        <w:spacing w:line="360" w:lineRule="auto"/>
      </w:pPr>
    </w:p>
    <w:p w:rsidRPr="00E7394A" w:rsidR="006D76ED" w:rsidP="00E7394A" w:rsidRDefault="006D76ED" w14:paraId="6C14A3BC" w14:textId="77777777">
      <w:pPr>
        <w:pStyle w:val="Heading1"/>
      </w:pPr>
      <w:r w:rsidRPr="00E7394A">
        <w:t>HELEN</w:t>
      </w:r>
    </w:p>
    <w:p w:rsidR="006D76ED" w:rsidP="008D3E0B" w:rsidRDefault="006D76ED" w14:paraId="5033656E" w14:textId="7C543DD3">
      <w:pPr>
        <w:spacing w:line="360" w:lineRule="auto"/>
      </w:pPr>
      <w:r>
        <w:t xml:space="preserve">I mean, I don’t have that much more to do today, so I might directly after this go and watch </w:t>
      </w:r>
      <w:r w:rsidRPr="00A70D3B">
        <w:rPr>
          <w:i/>
          <w:iCs/>
        </w:rPr>
        <w:t>Grave Of The Fireflies</w:t>
      </w:r>
      <w:r>
        <w:t>.</w:t>
      </w:r>
    </w:p>
    <w:p w:rsidR="006D76ED" w:rsidP="008D3E0B" w:rsidRDefault="006D76ED" w14:paraId="46D4B486" w14:textId="691E4FAB">
      <w:pPr>
        <w:spacing w:line="360" w:lineRule="auto"/>
      </w:pPr>
    </w:p>
    <w:p w:rsidRPr="00024BC4" w:rsidR="006D76ED" w:rsidP="00024BC4" w:rsidRDefault="006D76ED" w14:paraId="4010523D" w14:textId="77777777">
      <w:pPr>
        <w:pStyle w:val="Heading1"/>
      </w:pPr>
      <w:r w:rsidRPr="00024BC4">
        <w:t>NEMO</w:t>
      </w:r>
    </w:p>
    <w:p w:rsidR="006D76ED" w:rsidP="008D3E0B" w:rsidRDefault="006D76ED" w14:paraId="4AE34EE7" w14:textId="7DFE1BBC">
      <w:pPr>
        <w:spacing w:line="360" w:lineRule="auto"/>
      </w:pPr>
      <w:r>
        <w:t>Great!</w:t>
      </w:r>
    </w:p>
    <w:p w:rsidR="006D76ED" w:rsidP="008D3E0B" w:rsidRDefault="006D76ED" w14:paraId="187B03BE" w14:textId="424B6105">
      <w:pPr>
        <w:spacing w:line="360" w:lineRule="auto"/>
      </w:pPr>
    </w:p>
    <w:p w:rsidRPr="00E7394A" w:rsidR="006D76ED" w:rsidP="00E7394A" w:rsidRDefault="006D76ED" w14:paraId="5E9C7C80" w14:textId="77777777">
      <w:pPr>
        <w:pStyle w:val="Heading1"/>
      </w:pPr>
      <w:r w:rsidRPr="00E7394A">
        <w:lastRenderedPageBreak/>
        <w:t>HELEN</w:t>
      </w:r>
    </w:p>
    <w:p w:rsidR="006D76ED" w:rsidP="008D3E0B" w:rsidRDefault="006D76ED" w14:paraId="60D5E437" w14:textId="2E92CAB5">
      <w:pPr>
        <w:spacing w:line="360" w:lineRule="auto"/>
      </w:pPr>
      <w:r>
        <w:t>I will let you know.  I’ll DM you to let you know what I think!</w:t>
      </w:r>
    </w:p>
    <w:p w:rsidR="006D76ED" w:rsidP="008D3E0B" w:rsidRDefault="006D76ED" w14:paraId="50773AC6" w14:textId="0916A08A">
      <w:pPr>
        <w:spacing w:line="360" w:lineRule="auto"/>
      </w:pPr>
    </w:p>
    <w:p w:rsidRPr="00A70D3B" w:rsidR="006D76ED" w:rsidP="7FDF51D7" w:rsidRDefault="006D76ED" w14:paraId="4419831B" w14:textId="125A2B9B">
      <w:pPr>
        <w:spacing w:line="360" w:lineRule="auto"/>
        <w:rPr>
          <w:b w:val="1"/>
          <w:bCs w:val="1"/>
          <w:i w:val="0"/>
          <w:iCs w:val="0"/>
        </w:rPr>
      </w:pPr>
      <w:r w:rsidRPr="7FDF51D7" w:rsidR="6025FCC7">
        <w:rPr>
          <w:b w:val="1"/>
          <w:bCs w:val="1"/>
          <w:i w:val="0"/>
          <w:iCs w:val="0"/>
        </w:rPr>
        <w:t>[she laughs]</w:t>
      </w:r>
    </w:p>
    <w:p w:rsidR="006D76ED" w:rsidP="008D3E0B" w:rsidRDefault="006D76ED" w14:paraId="2847872B" w14:textId="5B193664">
      <w:pPr>
        <w:spacing w:line="360" w:lineRule="auto"/>
      </w:pPr>
    </w:p>
    <w:p w:rsidRPr="00024BC4" w:rsidR="006D76ED" w:rsidP="00024BC4" w:rsidRDefault="006D76ED" w14:paraId="4E1E6B84" w14:textId="77777777">
      <w:pPr>
        <w:pStyle w:val="Heading1"/>
      </w:pPr>
      <w:r w:rsidRPr="00024BC4">
        <w:t>NEMO</w:t>
      </w:r>
    </w:p>
    <w:p w:rsidR="006D76ED" w:rsidP="008D3E0B" w:rsidRDefault="006D76ED" w14:paraId="714875E3" w14:textId="759DE72E">
      <w:pPr>
        <w:spacing w:line="360" w:lineRule="auto"/>
      </w:pPr>
      <w:r>
        <w:t>Yeah!</w:t>
      </w:r>
    </w:p>
    <w:p w:rsidR="006D76ED" w:rsidP="008D3E0B" w:rsidRDefault="006D76ED" w14:paraId="45BAC69F" w14:textId="2962A5CB">
      <w:pPr>
        <w:spacing w:line="360" w:lineRule="auto"/>
      </w:pPr>
    </w:p>
    <w:p w:rsidRPr="00B04BD4" w:rsidR="006D76ED" w:rsidP="00B04BD4" w:rsidRDefault="006D76ED" w14:paraId="17D0C96C" w14:textId="77777777">
      <w:pPr>
        <w:pStyle w:val="Heading1"/>
      </w:pPr>
      <w:r w:rsidRPr="00B04BD4">
        <w:t xml:space="preserve">ALEX </w:t>
      </w:r>
    </w:p>
    <w:p w:rsidR="006D76ED" w:rsidP="008D3E0B" w:rsidRDefault="006D76ED" w14:paraId="487F2307" w14:textId="41732B22">
      <w:pPr>
        <w:spacing w:line="360" w:lineRule="auto"/>
      </w:pPr>
      <w:r w:rsidR="6025FCC7">
        <w:rPr/>
        <w:t xml:space="preserve">Controversially, I am going to suggest – hot take, why not – I think you should watch </w:t>
      </w:r>
      <w:r w:rsidRPr="7FDF51D7" w:rsidR="6025FCC7">
        <w:rPr>
          <w:i w:val="1"/>
          <w:iCs w:val="1"/>
        </w:rPr>
        <w:t>Bebop</w:t>
      </w:r>
      <w:r w:rsidRPr="7FDF51D7" w:rsidR="6025FCC7">
        <w:rPr>
          <w:i w:val="1"/>
          <w:iCs w:val="1"/>
        </w:rPr>
        <w:t xml:space="preserve"> </w:t>
      </w:r>
      <w:r w:rsidR="6025FCC7">
        <w:rPr/>
        <w:t xml:space="preserve">first.  I think someone should just shove you into it.  Why? </w:t>
      </w:r>
    </w:p>
    <w:p w:rsidR="006D76ED" w:rsidP="008D3E0B" w:rsidRDefault="006D76ED" w14:paraId="48F6A998" w14:textId="39D5004A">
      <w:pPr>
        <w:spacing w:line="360" w:lineRule="auto"/>
      </w:pPr>
    </w:p>
    <w:p w:rsidRPr="000C0A8C" w:rsidR="006D76ED" w:rsidP="7FDF51D7" w:rsidRDefault="006D76ED" w14:paraId="22661D81" w14:textId="77777777">
      <w:pPr>
        <w:spacing w:line="360" w:lineRule="auto"/>
        <w:jc w:val="both"/>
        <w:rPr>
          <w:rFonts w:cs="Calibri" w:cstheme="minorAscii"/>
          <w:b w:val="1"/>
          <w:bCs w:val="1"/>
          <w:i w:val="0"/>
          <w:iCs w:val="0"/>
        </w:rPr>
      </w:pPr>
      <w:r w:rsidRPr="7FDF51D7" w:rsidR="6025FCC7">
        <w:rPr>
          <w:rFonts w:cs="Calibri" w:cstheme="minorAscii"/>
          <w:b w:val="1"/>
          <w:bCs w:val="1"/>
          <w:i w:val="0"/>
          <w:iCs w:val="0"/>
        </w:rPr>
        <w:t>[Helen laughs]</w:t>
      </w:r>
    </w:p>
    <w:p w:rsidR="006D76ED" w:rsidP="008D3E0B" w:rsidRDefault="006D76ED" w14:paraId="3B78E914" w14:textId="3F7FA868">
      <w:pPr>
        <w:spacing w:line="360" w:lineRule="auto"/>
      </w:pPr>
    </w:p>
    <w:p w:rsidR="006D76ED" w:rsidP="008D3E0B" w:rsidRDefault="00675C2B" w14:paraId="1F6C7B4B" w14:textId="7118AB0C">
      <w:pPr>
        <w:spacing w:line="360" w:lineRule="auto"/>
      </w:pPr>
      <w:r w:rsidR="4D479D47">
        <w:rPr/>
        <w:t xml:space="preserve">It’s well regarded, it has enough of a length for you to get used to it.  It hits a lot of what are now considered the, like, broad touchstones of anime, and even, like, what have become stereotypes, but I think if my goal is to get you exposed to as much anime as quickly as possible, without completely alienating you, I’d pick, probably, one of the big hitters, which says to me, again, you’re looking at – I’m kind of speaking from my own experience there </w:t>
      </w:r>
      <w:r w:rsidR="125AB840">
        <w:rPr/>
        <w:t>–</w:t>
      </w:r>
      <w:r w:rsidR="4D479D47">
        <w:rPr/>
        <w:t xml:space="preserve"> </w:t>
      </w:r>
      <w:r w:rsidR="125AB840">
        <w:rPr/>
        <w:t xml:space="preserve">you’re talking about </w:t>
      </w:r>
      <w:r w:rsidRPr="7FDF51D7" w:rsidR="125AB840">
        <w:rPr>
          <w:i w:val="1"/>
          <w:iCs w:val="1"/>
        </w:rPr>
        <w:t>Bebop</w:t>
      </w:r>
      <w:r w:rsidR="125AB840">
        <w:rPr/>
        <w:t xml:space="preserve">, you’re talking about </w:t>
      </w:r>
      <w:r w:rsidRPr="7FDF51D7" w:rsidR="125AB840">
        <w:rPr>
          <w:i w:val="1"/>
          <w:iCs w:val="1"/>
        </w:rPr>
        <w:t>Ghosts In The Shell</w:t>
      </w:r>
      <w:r w:rsidR="125AB840">
        <w:rPr/>
        <w:t xml:space="preserve">, but the film not the series, you’re talking about… I wouldn't recommend </w:t>
      </w:r>
      <w:r w:rsidRPr="7FDF51D7" w:rsidR="125AB840">
        <w:rPr>
          <w:i w:val="1"/>
          <w:iCs w:val="1"/>
        </w:rPr>
        <w:t>Pokémon</w:t>
      </w:r>
      <w:r w:rsidR="125AB840">
        <w:rPr/>
        <w:t>…</w:t>
      </w:r>
    </w:p>
    <w:p w:rsidR="00A70D3B" w:rsidP="008D3E0B" w:rsidRDefault="00A70D3B" w14:paraId="074245C5" w14:textId="147B4BC5">
      <w:pPr>
        <w:spacing w:line="360" w:lineRule="auto"/>
      </w:pPr>
    </w:p>
    <w:p w:rsidRPr="005D1C53" w:rsidR="00A70D3B" w:rsidP="7FDF51D7" w:rsidRDefault="00A70D3B" w14:paraId="646FFA90" w14:textId="77777777">
      <w:pPr>
        <w:spacing w:line="360" w:lineRule="auto"/>
        <w:rPr>
          <w:rFonts w:cs="Calibri" w:cstheme="minorAscii"/>
          <w:b w:val="1"/>
          <w:bCs w:val="1"/>
          <w:i w:val="0"/>
          <w:iCs w:val="0"/>
        </w:rPr>
      </w:pPr>
      <w:r w:rsidRPr="7FDF51D7" w:rsidR="125AB840">
        <w:rPr>
          <w:rFonts w:cs="Calibri" w:cstheme="minorAscii"/>
          <w:b w:val="1"/>
          <w:bCs w:val="1"/>
          <w:i w:val="0"/>
          <w:iCs w:val="0"/>
        </w:rPr>
        <w:t>[laughter]</w:t>
      </w:r>
    </w:p>
    <w:p w:rsidR="00A70D3B" w:rsidP="008D3E0B" w:rsidRDefault="00A70D3B" w14:paraId="59168232" w14:textId="22E9CCDF">
      <w:pPr>
        <w:spacing w:line="360" w:lineRule="auto"/>
      </w:pPr>
    </w:p>
    <w:p w:rsidR="00A70D3B" w:rsidP="008D3E0B" w:rsidRDefault="00A70D3B" w14:paraId="7E655E00" w14:textId="7426116E">
      <w:pPr>
        <w:spacing w:line="360" w:lineRule="auto"/>
      </w:pPr>
      <w:r w:rsidR="125AB840">
        <w:rPr/>
        <w:t>… because I think it has too much of a cultural caché on itself…</w:t>
      </w:r>
    </w:p>
    <w:p w:rsidR="00A70D3B" w:rsidP="008D3E0B" w:rsidRDefault="00A70D3B" w14:paraId="46A5ECB2" w14:textId="66763863">
      <w:pPr>
        <w:spacing w:line="360" w:lineRule="auto"/>
      </w:pPr>
    </w:p>
    <w:p w:rsidRPr="00024BC4" w:rsidR="00A70D3B" w:rsidP="00024BC4" w:rsidRDefault="00A70D3B" w14:paraId="1465405F" w14:textId="77777777">
      <w:pPr>
        <w:pStyle w:val="Heading1"/>
      </w:pPr>
      <w:r w:rsidRPr="00024BC4">
        <w:t>NEMO</w:t>
      </w:r>
    </w:p>
    <w:p w:rsidR="00A70D3B" w:rsidP="008D3E0B" w:rsidRDefault="00A70D3B" w14:paraId="605E11FE" w14:textId="76845C5C">
      <w:pPr>
        <w:spacing w:line="360" w:lineRule="auto"/>
      </w:pPr>
      <w:r>
        <w:t>It has a billion episodes as well.</w:t>
      </w:r>
    </w:p>
    <w:p w:rsidR="00A70D3B" w:rsidP="008D3E0B" w:rsidRDefault="00A70D3B" w14:paraId="4ED83506" w14:textId="57770DE8">
      <w:pPr>
        <w:spacing w:line="360" w:lineRule="auto"/>
      </w:pPr>
    </w:p>
    <w:p w:rsidRPr="00B04BD4" w:rsidR="00A70D3B" w:rsidP="00B04BD4" w:rsidRDefault="00A70D3B" w14:paraId="1611CE5F" w14:textId="77777777">
      <w:pPr>
        <w:pStyle w:val="Heading1"/>
      </w:pPr>
      <w:r w:rsidRPr="00B04BD4">
        <w:t xml:space="preserve">ALEX </w:t>
      </w:r>
    </w:p>
    <w:p w:rsidR="00A70D3B" w:rsidP="008D3E0B" w:rsidRDefault="00A70D3B" w14:paraId="0D5D583F" w14:textId="75EE3204">
      <w:pPr>
        <w:spacing w:line="360" w:lineRule="auto"/>
      </w:pPr>
      <w:r w:rsidR="125AB840">
        <w:rPr/>
        <w:t xml:space="preserve">… at the end of it, you’re an expert in </w:t>
      </w:r>
      <w:r w:rsidRPr="7FDF51D7" w:rsidR="125AB840">
        <w:rPr>
          <w:i w:val="1"/>
          <w:iCs w:val="1"/>
        </w:rPr>
        <w:t>Pokémon</w:t>
      </w:r>
      <w:r w:rsidR="125AB840">
        <w:rPr/>
        <w:t>, you’re not an expert in anime!</w:t>
      </w:r>
    </w:p>
    <w:p w:rsidR="00A70D3B" w:rsidP="008D3E0B" w:rsidRDefault="00A70D3B" w14:paraId="6D696BAA" w14:textId="00543F6A">
      <w:pPr>
        <w:spacing w:line="360" w:lineRule="auto"/>
      </w:pPr>
    </w:p>
    <w:p w:rsidRPr="000C0A8C" w:rsidR="00A70D3B" w:rsidP="7FDF51D7" w:rsidRDefault="00A70D3B" w14:paraId="74BFB5F5" w14:textId="77777777">
      <w:pPr>
        <w:spacing w:line="360" w:lineRule="auto"/>
        <w:jc w:val="both"/>
        <w:rPr>
          <w:rFonts w:cs="Calibri" w:cstheme="minorAscii"/>
          <w:b w:val="1"/>
          <w:bCs w:val="1"/>
          <w:i w:val="0"/>
          <w:iCs w:val="0"/>
        </w:rPr>
      </w:pPr>
      <w:r w:rsidRPr="7FDF51D7" w:rsidR="125AB840">
        <w:rPr>
          <w:rFonts w:cs="Calibri" w:cstheme="minorAscii"/>
          <w:b w:val="1"/>
          <w:bCs w:val="1"/>
          <w:i w:val="0"/>
          <w:iCs w:val="0"/>
        </w:rPr>
        <w:t>[Helen laughs]</w:t>
      </w:r>
    </w:p>
    <w:p w:rsidR="00A70D3B" w:rsidP="008D3E0B" w:rsidRDefault="00A70D3B" w14:paraId="3B11734A" w14:textId="17D104E8">
      <w:pPr>
        <w:spacing w:line="360" w:lineRule="auto"/>
      </w:pPr>
    </w:p>
    <w:p w:rsidRPr="00024BC4" w:rsidR="00A70D3B" w:rsidP="00024BC4" w:rsidRDefault="00A70D3B" w14:paraId="63F5AC56" w14:textId="77777777">
      <w:pPr>
        <w:pStyle w:val="Heading1"/>
      </w:pPr>
      <w:r w:rsidRPr="00024BC4">
        <w:t>NEMO</w:t>
      </w:r>
    </w:p>
    <w:p w:rsidR="00A70D3B" w:rsidP="008D3E0B" w:rsidRDefault="00A70D3B" w14:paraId="48B5EADC" w14:textId="647E7444">
      <w:pPr>
        <w:spacing w:line="360" w:lineRule="auto"/>
      </w:pPr>
      <w:r>
        <w:t>Yeah!</w:t>
      </w:r>
    </w:p>
    <w:p w:rsidR="00A70D3B" w:rsidP="008D3E0B" w:rsidRDefault="00A70D3B" w14:paraId="623F5414" w14:textId="32897B60">
      <w:pPr>
        <w:spacing w:line="360" w:lineRule="auto"/>
      </w:pPr>
    </w:p>
    <w:p w:rsidRPr="00B04BD4" w:rsidR="00A70D3B" w:rsidP="00B04BD4" w:rsidRDefault="00A70D3B" w14:paraId="4706ECD1" w14:textId="77777777">
      <w:pPr>
        <w:pStyle w:val="Heading1"/>
      </w:pPr>
      <w:r w:rsidRPr="00B04BD4">
        <w:t xml:space="preserve">ALEX </w:t>
      </w:r>
    </w:p>
    <w:p w:rsidR="00A70D3B" w:rsidP="008D3E0B" w:rsidRDefault="00A70D3B" w14:paraId="5F4EF23B" w14:textId="2FFD69B5">
      <w:pPr>
        <w:spacing w:line="360" w:lineRule="auto"/>
      </w:pPr>
      <w:r>
        <w:t xml:space="preserve">There is one I always recommend people who haven’t seen anime actually, if they like their sci-fi, which is called </w:t>
      </w:r>
      <w:r w:rsidRPr="00A70D3B">
        <w:rPr>
          <w:i/>
          <w:iCs/>
        </w:rPr>
        <w:t>Plane</w:t>
      </w:r>
      <w:r>
        <w:rPr>
          <w:i/>
          <w:iCs/>
        </w:rPr>
        <w:t>te</w:t>
      </w:r>
      <w:r w:rsidRPr="00A70D3B">
        <w:rPr>
          <w:i/>
          <w:iCs/>
        </w:rPr>
        <w:t>s</w:t>
      </w:r>
      <w:r>
        <w:t xml:space="preserve"> – anyone heard of that?</w:t>
      </w:r>
    </w:p>
    <w:p w:rsidR="00A70D3B" w:rsidP="008D3E0B" w:rsidRDefault="00A70D3B" w14:paraId="27CD19F3" w14:textId="026946EA">
      <w:pPr>
        <w:spacing w:line="360" w:lineRule="auto"/>
      </w:pPr>
    </w:p>
    <w:p w:rsidRPr="00024BC4" w:rsidR="00A70D3B" w:rsidP="00024BC4" w:rsidRDefault="00A70D3B" w14:paraId="1F15E0D6" w14:textId="77777777">
      <w:pPr>
        <w:pStyle w:val="Heading1"/>
      </w:pPr>
      <w:r w:rsidRPr="00024BC4">
        <w:t>NEMO</w:t>
      </w:r>
    </w:p>
    <w:p w:rsidR="00A70D3B" w:rsidP="008D3E0B" w:rsidRDefault="00A70D3B" w14:paraId="1BD22500" w14:textId="741B2055">
      <w:pPr>
        <w:spacing w:line="360" w:lineRule="auto"/>
      </w:pPr>
      <w:r>
        <w:t>Nope.</w:t>
      </w:r>
    </w:p>
    <w:p w:rsidR="00A70D3B" w:rsidP="008D3E0B" w:rsidRDefault="00A70D3B" w14:paraId="4FB44E65" w14:textId="533059B9">
      <w:pPr>
        <w:spacing w:line="360" w:lineRule="auto"/>
      </w:pPr>
    </w:p>
    <w:p w:rsidRPr="00B04BD4" w:rsidR="00A70D3B" w:rsidP="00B04BD4" w:rsidRDefault="00A70D3B" w14:paraId="6F1A0B68" w14:textId="77777777">
      <w:pPr>
        <w:pStyle w:val="Heading1"/>
      </w:pPr>
      <w:r w:rsidRPr="00B04BD4">
        <w:t xml:space="preserve">ALEX </w:t>
      </w:r>
    </w:p>
    <w:p w:rsidR="00A70D3B" w:rsidP="008D3E0B" w:rsidRDefault="00A70D3B" w14:paraId="00EEF0AB" w14:textId="6403DABF">
      <w:pPr>
        <w:spacing w:line="360" w:lineRule="auto"/>
      </w:pPr>
      <w:r w:rsidR="125AB840">
        <w:rPr/>
        <w:t xml:space="preserve">So </w:t>
      </w:r>
      <w:proofErr w:type="spellStart"/>
      <w:r w:rsidRPr="7FDF51D7" w:rsidR="125AB840">
        <w:rPr>
          <w:i w:val="1"/>
          <w:iCs w:val="1"/>
        </w:rPr>
        <w:t>Planetes</w:t>
      </w:r>
      <w:proofErr w:type="spellEnd"/>
      <w:r w:rsidR="125AB840">
        <w:rPr/>
        <w:t xml:space="preserve"> is a comparatively obscure one that came out in about 2000, but it still used hand-drawn animation, which is unusual for the period, and </w:t>
      </w:r>
      <w:r w:rsidR="125AB840">
        <w:rPr/>
        <w:t>its</w:t>
      </w:r>
      <w:r w:rsidR="125AB840">
        <w:rPr/>
        <w:t xml:space="preserve"> story was, basically, after an avoidable disaster in commercial space-flight, like, a low orbital thing – it just hit a loose screw – they hire, obviously they have to, they hire garbage pick</w:t>
      </w:r>
      <w:r w:rsidR="7EC9665E">
        <w:rPr/>
        <w:t>-</w:t>
      </w:r>
      <w:r w:rsidR="125AB840">
        <w:rPr/>
        <w:t>up for space…</w:t>
      </w:r>
    </w:p>
    <w:p w:rsidR="00A70D3B" w:rsidP="008D3E0B" w:rsidRDefault="00A70D3B" w14:paraId="1DA5A5A0" w14:textId="76CFAF3B">
      <w:pPr>
        <w:spacing w:line="360" w:lineRule="auto"/>
      </w:pPr>
    </w:p>
    <w:p w:rsidRPr="00024BC4" w:rsidR="00A70D3B" w:rsidP="00024BC4" w:rsidRDefault="00A70D3B" w14:paraId="3981AAF8" w14:textId="77777777">
      <w:pPr>
        <w:pStyle w:val="Heading1"/>
      </w:pPr>
      <w:r w:rsidRPr="00024BC4">
        <w:lastRenderedPageBreak/>
        <w:t>NEMO</w:t>
      </w:r>
    </w:p>
    <w:p w:rsidR="00A70D3B" w:rsidP="008D3E0B" w:rsidRDefault="00A70D3B" w14:paraId="18826EE9" w14:textId="53060FBA">
      <w:pPr>
        <w:spacing w:line="360" w:lineRule="auto"/>
      </w:pPr>
      <w:r>
        <w:t>Mmm.</w:t>
      </w:r>
    </w:p>
    <w:p w:rsidR="00A70D3B" w:rsidP="008D3E0B" w:rsidRDefault="00A70D3B" w14:paraId="2A96381A" w14:textId="5FF2F5A4">
      <w:pPr>
        <w:spacing w:line="360" w:lineRule="auto"/>
      </w:pPr>
    </w:p>
    <w:p w:rsidRPr="00B04BD4" w:rsidR="00A70D3B" w:rsidP="00B04BD4" w:rsidRDefault="00A70D3B" w14:paraId="3E49F878" w14:textId="77777777">
      <w:pPr>
        <w:pStyle w:val="Heading1"/>
      </w:pPr>
      <w:r w:rsidRPr="00B04BD4">
        <w:t xml:space="preserve">ALEX </w:t>
      </w:r>
    </w:p>
    <w:p w:rsidR="00A70D3B" w:rsidP="008D3E0B" w:rsidRDefault="00A70D3B" w14:paraId="06C67743" w14:textId="07F4DF66">
      <w:pPr>
        <w:spacing w:line="360" w:lineRule="auto"/>
      </w:pPr>
      <w:r>
        <w:t xml:space="preserve">… people to go round and just pick up, you know, derelict satellites and stuff like that, and so, naturally, it immediately gets defunded and it’s a dangerous job that no one should be doing, but it’s not an action adventure, it’s a… it hits a lot of standard Japanese anime tropes of, like – not in a creepy way – like, new girl in the office… </w:t>
      </w:r>
    </w:p>
    <w:p w:rsidR="00A70D3B" w:rsidP="008D3E0B" w:rsidRDefault="00A70D3B" w14:paraId="582B11D0" w14:textId="07573687">
      <w:pPr>
        <w:spacing w:line="360" w:lineRule="auto"/>
      </w:pPr>
    </w:p>
    <w:p w:rsidRPr="00024BC4" w:rsidR="00A70D3B" w:rsidP="00024BC4" w:rsidRDefault="00A70D3B" w14:paraId="2487E6FD" w14:textId="77777777">
      <w:pPr>
        <w:pStyle w:val="Heading1"/>
      </w:pPr>
      <w:r w:rsidRPr="00024BC4">
        <w:t>NEMO</w:t>
      </w:r>
    </w:p>
    <w:p w:rsidR="00A70D3B" w:rsidP="008D3E0B" w:rsidRDefault="00A70D3B" w14:paraId="37D383FA" w14:textId="08816562">
      <w:pPr>
        <w:spacing w:line="360" w:lineRule="auto"/>
      </w:pPr>
      <w:r>
        <w:t>Mmm.</w:t>
      </w:r>
    </w:p>
    <w:p w:rsidR="00A70D3B" w:rsidP="008D3E0B" w:rsidRDefault="00A70D3B" w14:paraId="671B26E2" w14:textId="17AF947B">
      <w:pPr>
        <w:spacing w:line="360" w:lineRule="auto"/>
      </w:pPr>
    </w:p>
    <w:p w:rsidRPr="00B04BD4" w:rsidR="00A70D3B" w:rsidP="00B04BD4" w:rsidRDefault="00A70D3B" w14:paraId="4946DE95" w14:textId="77777777">
      <w:pPr>
        <w:pStyle w:val="Heading1"/>
      </w:pPr>
      <w:r w:rsidRPr="00B04BD4">
        <w:t xml:space="preserve">ALEX </w:t>
      </w:r>
    </w:p>
    <w:p w:rsidR="00A70D3B" w:rsidP="008D3E0B" w:rsidRDefault="00A70D3B" w14:paraId="45DFE722" w14:textId="43BD38FD">
      <w:pPr>
        <w:spacing w:line="360" w:lineRule="auto"/>
      </w:pPr>
      <w:r>
        <w:t xml:space="preserve">… it’s a lot of office politics and office dynamics in a group of people picking up space debris.  </w:t>
      </w:r>
    </w:p>
    <w:p w:rsidR="00A70D3B" w:rsidP="008D3E0B" w:rsidRDefault="00A70D3B" w14:paraId="4D40123C" w14:textId="2E0856D9">
      <w:pPr>
        <w:spacing w:line="360" w:lineRule="auto"/>
      </w:pPr>
    </w:p>
    <w:p w:rsidRPr="00024BC4" w:rsidR="00A70D3B" w:rsidP="00024BC4" w:rsidRDefault="00A70D3B" w14:paraId="6A7037D9" w14:textId="77777777">
      <w:pPr>
        <w:pStyle w:val="Heading1"/>
      </w:pPr>
      <w:r w:rsidRPr="00024BC4">
        <w:t>NEMO</w:t>
      </w:r>
    </w:p>
    <w:p w:rsidR="00A70D3B" w:rsidP="008D3E0B" w:rsidRDefault="00A70D3B" w14:paraId="10F88E83" w14:textId="75D43E29">
      <w:pPr>
        <w:spacing w:line="360" w:lineRule="auto"/>
      </w:pPr>
      <w:r>
        <w:t>Mmmm, mmm.</w:t>
      </w:r>
    </w:p>
    <w:p w:rsidR="00A70D3B" w:rsidP="008D3E0B" w:rsidRDefault="00A70D3B" w14:paraId="6A61924B" w14:textId="3C363A90">
      <w:pPr>
        <w:spacing w:line="360" w:lineRule="auto"/>
      </w:pPr>
    </w:p>
    <w:p w:rsidRPr="00B04BD4" w:rsidR="00A70D3B" w:rsidP="00B04BD4" w:rsidRDefault="00A70D3B" w14:paraId="012FF56E" w14:textId="77777777">
      <w:pPr>
        <w:pStyle w:val="Heading1"/>
      </w:pPr>
      <w:r w:rsidRPr="00B04BD4">
        <w:t xml:space="preserve">ALEX </w:t>
      </w:r>
    </w:p>
    <w:p w:rsidR="00A70D3B" w:rsidP="008D3E0B" w:rsidRDefault="00A70D3B" w14:paraId="07716EB2" w14:textId="0FA00B93">
      <w:pPr>
        <w:spacing w:line="360" w:lineRule="auto"/>
      </w:pPr>
      <w:r>
        <w:t xml:space="preserve">… so the stakes are high, but it hits that office politics of, like, well don’t alienate this person.  </w:t>
      </w:r>
      <w:r>
        <w:rPr>
          <w:i/>
          <w:iCs/>
        </w:rPr>
        <w:t>Why?</w:t>
      </w:r>
      <w:r>
        <w:t xml:space="preserve"> </w:t>
      </w:r>
      <w:r w:rsidR="00853C8C">
        <w:t xml:space="preserve"> They’re in charge of your breathing!  You do you, but I’d get him those flowers!</w:t>
      </w:r>
    </w:p>
    <w:p w:rsidR="00853C8C" w:rsidP="008D3E0B" w:rsidRDefault="00853C8C" w14:paraId="09E8B1DD" w14:textId="3EFC2C40">
      <w:pPr>
        <w:spacing w:line="360" w:lineRule="auto"/>
      </w:pPr>
    </w:p>
    <w:p w:rsidRPr="000C0A8C" w:rsidR="00853C8C" w:rsidP="7FDF51D7" w:rsidRDefault="00853C8C" w14:paraId="051B6896" w14:textId="77777777">
      <w:pPr>
        <w:spacing w:line="360" w:lineRule="auto"/>
        <w:jc w:val="both"/>
        <w:rPr>
          <w:rFonts w:cs="Calibri" w:cstheme="minorAscii"/>
          <w:b w:val="1"/>
          <w:bCs w:val="1"/>
          <w:i w:val="0"/>
          <w:iCs w:val="0"/>
        </w:rPr>
      </w:pPr>
      <w:r w:rsidRPr="7FDF51D7" w:rsidR="7EC9665E">
        <w:rPr>
          <w:rFonts w:cs="Calibri" w:cstheme="minorAscii"/>
          <w:b w:val="1"/>
          <w:bCs w:val="1"/>
          <w:i w:val="0"/>
          <w:iCs w:val="0"/>
        </w:rPr>
        <w:t>[Helen laughs]</w:t>
      </w:r>
    </w:p>
    <w:p w:rsidRPr="00B04BD4" w:rsidR="00853C8C" w:rsidP="00B04BD4" w:rsidRDefault="00853C8C" w14:paraId="0FCCB517" w14:textId="77777777">
      <w:pPr>
        <w:pStyle w:val="Heading1"/>
      </w:pPr>
      <w:r w:rsidRPr="00B04BD4">
        <w:lastRenderedPageBreak/>
        <w:t xml:space="preserve">ALEX </w:t>
      </w:r>
    </w:p>
    <w:p w:rsidR="00853C8C" w:rsidP="008D3E0B" w:rsidRDefault="00853C8C" w14:paraId="3E42AE71" w14:textId="470DD077">
      <w:pPr>
        <w:spacing w:line="360" w:lineRule="auto"/>
      </w:pPr>
      <w:r>
        <w:t>And it’s a fun one to introduce people to if they’d never seen anime because it’s a little gentler and they just go, oh, it’s like a sci-fi cartoon…</w:t>
      </w:r>
    </w:p>
    <w:p w:rsidR="00853C8C" w:rsidP="008D3E0B" w:rsidRDefault="00853C8C" w14:paraId="78033E78" w14:textId="2F80683F">
      <w:pPr>
        <w:spacing w:line="360" w:lineRule="auto"/>
      </w:pPr>
    </w:p>
    <w:p w:rsidRPr="00E7394A" w:rsidR="00853C8C" w:rsidP="00E7394A" w:rsidRDefault="00853C8C" w14:paraId="045EEF9E" w14:textId="2695517F">
      <w:pPr>
        <w:pStyle w:val="Heading1"/>
      </w:pPr>
      <w:r w:rsidR="7EC9665E">
        <w:rPr/>
        <w:t>HELEN</w:t>
      </w:r>
      <w:r w:rsidR="7EC9665E">
        <w:rPr/>
        <w:t xml:space="preserve"> and NEMO</w:t>
      </w:r>
    </w:p>
    <w:p w:rsidR="00853C8C" w:rsidP="008D3E0B" w:rsidRDefault="00853C8C" w14:paraId="6C2C0D07" w14:textId="74CF6E58">
      <w:pPr>
        <w:spacing w:line="360" w:lineRule="auto"/>
      </w:pPr>
      <w:r w:rsidR="7EC9665E">
        <w:rPr/>
        <w:t>Mmm…</w:t>
      </w:r>
    </w:p>
    <w:p w:rsidR="00853C8C" w:rsidP="008D3E0B" w:rsidRDefault="00853C8C" w14:paraId="3E3A3B72" w14:textId="5B0763A6">
      <w:pPr>
        <w:spacing w:line="360" w:lineRule="auto"/>
      </w:pPr>
    </w:p>
    <w:p w:rsidRPr="00B04BD4" w:rsidR="00853C8C" w:rsidP="00B04BD4" w:rsidRDefault="00853C8C" w14:paraId="51D0FB71" w14:textId="77777777">
      <w:pPr>
        <w:pStyle w:val="Heading1"/>
      </w:pPr>
      <w:r w:rsidRPr="00B04BD4">
        <w:t xml:space="preserve">ALEX </w:t>
      </w:r>
    </w:p>
    <w:p w:rsidR="00853C8C" w:rsidP="008D3E0B" w:rsidRDefault="00853C8C" w14:paraId="4586ABF9" w14:textId="06D53103">
      <w:pPr>
        <w:spacing w:line="360" w:lineRule="auto"/>
      </w:pPr>
      <w:r>
        <w:t xml:space="preserve">… sure, but it, sort of, sneaks in a lot of the broader touchstones for anime, I guess. </w:t>
      </w:r>
    </w:p>
    <w:p w:rsidR="00853C8C" w:rsidP="008D3E0B" w:rsidRDefault="00853C8C" w14:paraId="3BC5E94D" w14:textId="32940511">
      <w:pPr>
        <w:spacing w:line="360" w:lineRule="auto"/>
      </w:pPr>
    </w:p>
    <w:p w:rsidRPr="00E7394A" w:rsidR="00853C8C" w:rsidP="00E7394A" w:rsidRDefault="00853C8C" w14:paraId="43659F6B" w14:textId="77777777">
      <w:pPr>
        <w:pStyle w:val="Heading1"/>
      </w:pPr>
      <w:r w:rsidRPr="00E7394A">
        <w:t>HELEN</w:t>
      </w:r>
    </w:p>
    <w:p w:rsidR="00853C8C" w:rsidP="008D3E0B" w:rsidRDefault="00853C8C" w14:paraId="73932BB3" w14:textId="193388B9">
      <w:pPr>
        <w:spacing w:line="360" w:lineRule="auto"/>
      </w:pPr>
      <w:r>
        <w:t xml:space="preserve">Any last thoughts, Nemo? </w:t>
      </w:r>
    </w:p>
    <w:p w:rsidR="00853C8C" w:rsidP="008D3E0B" w:rsidRDefault="00853C8C" w14:paraId="6910CD90" w14:textId="44AAFB88">
      <w:pPr>
        <w:spacing w:line="360" w:lineRule="auto"/>
      </w:pPr>
    </w:p>
    <w:p w:rsidRPr="00024BC4" w:rsidR="00853C8C" w:rsidP="00024BC4" w:rsidRDefault="00853C8C" w14:paraId="5312BF0F" w14:textId="77777777">
      <w:pPr>
        <w:pStyle w:val="Heading1"/>
      </w:pPr>
      <w:r w:rsidRPr="00024BC4">
        <w:t>NEMO</w:t>
      </w:r>
    </w:p>
    <w:p w:rsidR="00853C8C" w:rsidP="008D3E0B" w:rsidRDefault="00853C8C" w14:paraId="6E8071A9" w14:textId="0B32E5FB">
      <w:pPr>
        <w:spacing w:line="360" w:lineRule="auto"/>
      </w:pPr>
      <w:r>
        <w:t xml:space="preserve">Yeah, I was gonna say, like, if sci-fi genre isn’t something that you would want to start with and you wanted something that was more down to earth, erm… </w:t>
      </w:r>
    </w:p>
    <w:p w:rsidR="00853C8C" w:rsidP="008D3E0B" w:rsidRDefault="00853C8C" w14:paraId="3AAD7EE3" w14:textId="2CE9A6DA">
      <w:pPr>
        <w:spacing w:line="360" w:lineRule="auto"/>
      </w:pPr>
    </w:p>
    <w:p w:rsidRPr="00B04BD4" w:rsidR="00853C8C" w:rsidP="00B04BD4" w:rsidRDefault="00853C8C" w14:paraId="40CD06ED" w14:textId="77777777">
      <w:pPr>
        <w:pStyle w:val="Heading1"/>
      </w:pPr>
      <w:r w:rsidRPr="00B04BD4">
        <w:t xml:space="preserve">ALEX </w:t>
      </w:r>
    </w:p>
    <w:p w:rsidR="00853C8C" w:rsidP="008D3E0B" w:rsidRDefault="00853C8C" w14:paraId="1AB2D19D" w14:textId="4A39329E">
      <w:pPr>
        <w:spacing w:line="360" w:lineRule="auto"/>
      </w:pPr>
      <w:r>
        <w:t>Hey!</w:t>
      </w:r>
    </w:p>
    <w:p w:rsidR="00853C8C" w:rsidP="008D3E0B" w:rsidRDefault="00853C8C" w14:paraId="0F57AAF2" w14:textId="3145CDB2">
      <w:pPr>
        <w:spacing w:line="360" w:lineRule="auto"/>
      </w:pPr>
    </w:p>
    <w:p w:rsidRPr="00024BC4" w:rsidR="00853C8C" w:rsidP="00024BC4" w:rsidRDefault="00853C8C" w14:paraId="7C8B960A" w14:textId="77777777">
      <w:pPr>
        <w:pStyle w:val="Heading1"/>
      </w:pPr>
      <w:r w:rsidRPr="00024BC4">
        <w:t>NEMO</w:t>
      </w:r>
    </w:p>
    <w:p w:rsidR="00853C8C" w:rsidP="008D3E0B" w:rsidRDefault="00853C8C" w14:paraId="5DF0FFF3" w14:textId="125F0D16">
      <w:pPr>
        <w:spacing w:line="360" w:lineRule="auto"/>
      </w:pPr>
      <w:r w:rsidR="7EC9665E">
        <w:rPr/>
        <w:t xml:space="preserve">… I would recommend, like, maybe </w:t>
      </w:r>
      <w:r w:rsidRPr="7FDF51D7" w:rsidR="7EC9665E">
        <w:rPr>
          <w:i w:val="1"/>
          <w:iCs w:val="1"/>
        </w:rPr>
        <w:t xml:space="preserve">Natsume </w:t>
      </w:r>
      <w:proofErr w:type="spellStart"/>
      <w:r w:rsidRPr="7FDF51D7" w:rsidR="7EC9665E">
        <w:rPr>
          <w:i w:val="1"/>
          <w:iCs w:val="1"/>
        </w:rPr>
        <w:t>Yuujinchou</w:t>
      </w:r>
      <w:proofErr w:type="spellEnd"/>
      <w:r w:rsidR="7EC9665E">
        <w:rPr/>
        <w:t xml:space="preserve">, </w:t>
      </w:r>
      <w:r w:rsidRPr="7FDF51D7" w:rsidR="7EC9665E">
        <w:rPr>
          <w:i w:val="1"/>
          <w:iCs w:val="1"/>
        </w:rPr>
        <w:t xml:space="preserve">Natsume’s Book </w:t>
      </w:r>
      <w:proofErr w:type="gramStart"/>
      <w:r w:rsidRPr="7FDF51D7" w:rsidR="7EC9665E">
        <w:rPr>
          <w:i w:val="1"/>
          <w:iCs w:val="1"/>
        </w:rPr>
        <w:t>Of</w:t>
      </w:r>
      <w:proofErr w:type="gramEnd"/>
      <w:r w:rsidRPr="7FDF51D7" w:rsidR="7EC9665E">
        <w:rPr>
          <w:i w:val="1"/>
          <w:iCs w:val="1"/>
        </w:rPr>
        <w:t xml:space="preserve"> Friends</w:t>
      </w:r>
      <w:r w:rsidR="7EC9665E">
        <w:rPr/>
        <w:t xml:space="preserve">, I think, in English.  It’s a really beautiful anime.  It’s very Japanese – it’s about this boy who can see these spirits, and him not having a lot of friends </w:t>
      </w:r>
      <w:r w:rsidR="7EC9665E">
        <w:rPr/>
        <w:t xml:space="preserve">and being, kind of, stuck between two cultures of, like, the real human world who can’t see these spirits, these </w:t>
      </w:r>
      <w:r w:rsidRPr="7FDF51D7" w:rsidR="7EC9665E">
        <w:rPr>
          <w:i w:val="1"/>
          <w:iCs w:val="1"/>
        </w:rPr>
        <w:t>Youkai</w:t>
      </w:r>
      <w:r w:rsidR="7EC9665E">
        <w:rPr/>
        <w:t xml:space="preserve">, and the </w:t>
      </w:r>
      <w:r w:rsidRPr="7FDF51D7" w:rsidR="7EC9665E">
        <w:rPr>
          <w:i w:val="1"/>
          <w:iCs w:val="1"/>
        </w:rPr>
        <w:t>Youkai</w:t>
      </w:r>
      <w:r w:rsidR="7EC9665E">
        <w:rPr/>
        <w:t xml:space="preserve"> world who, a lot of them are in trouble, and how he prioritises, like, whether he helps them, but then that makes him look weird to other people or whether he ignores them, but he can see how, like, much they’re going through and stuff like that, and it’s a really gentle, quite emotional</w:t>
      </w:r>
      <w:r w:rsidR="5E4F5C43">
        <w:rPr/>
        <w:t xml:space="preserve"> story, I think, and it’s a nice, like, kind of equal ground of storytelling and emotions. </w:t>
      </w:r>
    </w:p>
    <w:p w:rsidR="00BF6599" w:rsidP="008D3E0B" w:rsidRDefault="00BF6599" w14:paraId="3D121FFC" w14:textId="7B61D1B2">
      <w:pPr>
        <w:spacing w:line="360" w:lineRule="auto"/>
      </w:pPr>
    </w:p>
    <w:p w:rsidRPr="00B04BD4" w:rsidR="00BF6599" w:rsidP="00B04BD4" w:rsidRDefault="00BF6599" w14:paraId="209039D7" w14:textId="77777777">
      <w:pPr>
        <w:pStyle w:val="Heading1"/>
      </w:pPr>
      <w:r w:rsidRPr="00B04BD4">
        <w:t xml:space="preserve">ALEX </w:t>
      </w:r>
    </w:p>
    <w:p w:rsidR="00BF6599" w:rsidP="008D3E0B" w:rsidRDefault="00BF6599" w14:paraId="72B6A0FB" w14:textId="2DD5E855">
      <w:pPr>
        <w:spacing w:line="360" w:lineRule="auto"/>
      </w:pPr>
      <w:r>
        <w:t xml:space="preserve">I’ve got it.  I’ve got, a) I’m all over that, by the way, as a angle of anime – very… all over that.  I think I have the objectively correct answer, and I’m just going to… I think I’m just going to immediately alienate myself from Nemo forever here… </w:t>
      </w:r>
    </w:p>
    <w:p w:rsidR="00BF6599" w:rsidP="008D3E0B" w:rsidRDefault="00BF6599" w14:paraId="023ED38F" w14:textId="3F46BDC9">
      <w:pPr>
        <w:spacing w:line="360" w:lineRule="auto"/>
      </w:pPr>
    </w:p>
    <w:p w:rsidRPr="00024BC4" w:rsidR="00BF6599" w:rsidP="00024BC4" w:rsidRDefault="00BF6599" w14:paraId="3E08928B" w14:textId="77777777">
      <w:pPr>
        <w:pStyle w:val="Heading1"/>
      </w:pPr>
      <w:r w:rsidRPr="00024BC4">
        <w:t>NEMO</w:t>
      </w:r>
    </w:p>
    <w:p w:rsidR="00BF6599" w:rsidP="008D3E0B" w:rsidRDefault="00BF6599" w14:paraId="17EBA1A4" w14:textId="45B582AA">
      <w:pPr>
        <w:spacing w:line="360" w:lineRule="auto"/>
      </w:pPr>
      <w:r>
        <w:t>Uh huh…</w:t>
      </w:r>
    </w:p>
    <w:p w:rsidR="00BF6599" w:rsidP="008D3E0B" w:rsidRDefault="00BF6599" w14:paraId="5F62928A" w14:textId="639CAFB7">
      <w:pPr>
        <w:spacing w:line="360" w:lineRule="auto"/>
      </w:pPr>
    </w:p>
    <w:p w:rsidRPr="00B04BD4" w:rsidR="00BF6599" w:rsidP="00B04BD4" w:rsidRDefault="00BF6599" w14:paraId="5DF2CEE7" w14:textId="77777777">
      <w:pPr>
        <w:pStyle w:val="Heading1"/>
      </w:pPr>
      <w:r w:rsidRPr="00B04BD4">
        <w:t xml:space="preserve">ALEX </w:t>
      </w:r>
    </w:p>
    <w:p w:rsidR="00BF6599" w:rsidP="008D3E0B" w:rsidRDefault="00BF6599" w14:paraId="0D0DFBCA" w14:textId="07E56A31">
      <w:pPr>
        <w:spacing w:line="360" w:lineRule="auto"/>
      </w:pPr>
      <w:r>
        <w:t>… this is a person who’s never seen anime before…</w:t>
      </w:r>
    </w:p>
    <w:p w:rsidR="00BF6599" w:rsidP="008D3E0B" w:rsidRDefault="00BF6599" w14:paraId="072792FA" w14:textId="143E24A4">
      <w:pPr>
        <w:spacing w:line="360" w:lineRule="auto"/>
      </w:pPr>
    </w:p>
    <w:p w:rsidRPr="00024BC4" w:rsidR="00BF6599" w:rsidP="00024BC4" w:rsidRDefault="00BF6599" w14:paraId="1D5FEE4C" w14:textId="77777777">
      <w:pPr>
        <w:pStyle w:val="Heading1"/>
      </w:pPr>
      <w:r w:rsidRPr="00024BC4">
        <w:t>NEMO</w:t>
      </w:r>
    </w:p>
    <w:p w:rsidR="00BF6599" w:rsidP="008D3E0B" w:rsidRDefault="00BF6599" w14:paraId="34A1CD1B" w14:textId="4A6C5F81">
      <w:pPr>
        <w:spacing w:line="360" w:lineRule="auto"/>
      </w:pPr>
      <w:r>
        <w:t>Mmm hmm…</w:t>
      </w:r>
    </w:p>
    <w:p w:rsidR="00BF6599" w:rsidP="008D3E0B" w:rsidRDefault="00BF6599" w14:paraId="3A98ABB5" w14:textId="0E002269">
      <w:pPr>
        <w:spacing w:line="360" w:lineRule="auto"/>
      </w:pPr>
    </w:p>
    <w:p w:rsidRPr="00B04BD4" w:rsidR="00BF6599" w:rsidP="00B04BD4" w:rsidRDefault="00BF6599" w14:paraId="44C6478A" w14:textId="77777777">
      <w:pPr>
        <w:pStyle w:val="Heading1"/>
      </w:pPr>
      <w:r w:rsidRPr="00B04BD4">
        <w:t xml:space="preserve">ALEX </w:t>
      </w:r>
    </w:p>
    <w:p w:rsidR="00BF6599" w:rsidP="008D3E0B" w:rsidRDefault="00BF6599" w14:paraId="3634DFF3" w14:textId="21FEDE22">
      <w:pPr>
        <w:spacing w:line="360" w:lineRule="auto"/>
      </w:pPr>
      <w:r>
        <w:t>… they’re aware cartoons exist, but they need an easy mode in…</w:t>
      </w:r>
    </w:p>
    <w:p w:rsidR="00BF6599" w:rsidP="008D3E0B" w:rsidRDefault="00BF6599" w14:paraId="499C8515" w14:textId="14AA6274">
      <w:pPr>
        <w:spacing w:line="360" w:lineRule="auto"/>
      </w:pPr>
    </w:p>
    <w:p w:rsidRPr="00024BC4" w:rsidR="00BF6599" w:rsidP="00024BC4" w:rsidRDefault="00BF6599" w14:paraId="6D6FECCB" w14:textId="77777777">
      <w:pPr>
        <w:pStyle w:val="Heading1"/>
      </w:pPr>
      <w:r w:rsidRPr="00024BC4">
        <w:lastRenderedPageBreak/>
        <w:t>NEMO</w:t>
      </w:r>
    </w:p>
    <w:p w:rsidR="00BF6599" w:rsidP="008D3E0B" w:rsidRDefault="00BF6599" w14:paraId="678FBE3A" w14:textId="7EF7D329">
      <w:pPr>
        <w:spacing w:line="360" w:lineRule="auto"/>
      </w:pPr>
      <w:r>
        <w:t>Mmm hmm…</w:t>
      </w:r>
    </w:p>
    <w:p w:rsidR="00BF6599" w:rsidP="008D3E0B" w:rsidRDefault="00BF6599" w14:paraId="046CC55B" w14:textId="5BDBF877">
      <w:pPr>
        <w:spacing w:line="360" w:lineRule="auto"/>
      </w:pPr>
    </w:p>
    <w:p w:rsidRPr="00B04BD4" w:rsidR="00BF6599" w:rsidP="00B04BD4" w:rsidRDefault="00BF6599" w14:paraId="214A3AF0" w14:textId="77777777">
      <w:pPr>
        <w:pStyle w:val="Heading1"/>
      </w:pPr>
      <w:r w:rsidRPr="00B04BD4">
        <w:t xml:space="preserve">ALEX </w:t>
      </w:r>
    </w:p>
    <w:p w:rsidR="00BF6599" w:rsidP="008D3E0B" w:rsidRDefault="00BF6599" w14:paraId="20D7E737" w14:textId="26C57158">
      <w:pPr>
        <w:spacing w:line="360" w:lineRule="auto"/>
      </w:pPr>
      <w:r>
        <w:t xml:space="preserve">… </w:t>
      </w:r>
      <w:r w:rsidRPr="00BF6599">
        <w:rPr>
          <w:i/>
          <w:iCs/>
        </w:rPr>
        <w:t>Avatar</w:t>
      </w:r>
      <w:r>
        <w:t>!</w:t>
      </w:r>
    </w:p>
    <w:p w:rsidR="00BF6599" w:rsidP="008D3E0B" w:rsidRDefault="00BF6599" w14:paraId="7F99F40A" w14:textId="503410E1">
      <w:pPr>
        <w:spacing w:line="360" w:lineRule="auto"/>
      </w:pPr>
    </w:p>
    <w:p w:rsidRPr="00024BC4" w:rsidR="00BF6599" w:rsidP="00024BC4" w:rsidRDefault="00BF6599" w14:paraId="0B337177" w14:textId="77777777">
      <w:pPr>
        <w:pStyle w:val="Heading1"/>
      </w:pPr>
      <w:r w:rsidRPr="00024BC4">
        <w:t>NEMO</w:t>
      </w:r>
    </w:p>
    <w:p w:rsidR="00BF6599" w:rsidP="008D3E0B" w:rsidRDefault="00BF6599" w14:paraId="78785B48" w14:textId="7E94BA2A">
      <w:pPr>
        <w:spacing w:line="360" w:lineRule="auto"/>
      </w:pPr>
      <w:r>
        <w:t xml:space="preserve">Yeah!  I mean… </w:t>
      </w:r>
    </w:p>
    <w:p w:rsidR="00BF6599" w:rsidP="008D3E0B" w:rsidRDefault="00BF6599" w14:paraId="2AB6DC6A" w14:textId="44329910">
      <w:pPr>
        <w:spacing w:line="360" w:lineRule="auto"/>
      </w:pPr>
    </w:p>
    <w:p w:rsidRPr="00B04BD4" w:rsidR="00BF6599" w:rsidP="00B04BD4" w:rsidRDefault="00BF6599" w14:paraId="51D40F8E" w14:textId="77777777">
      <w:pPr>
        <w:pStyle w:val="Heading1"/>
      </w:pPr>
      <w:r w:rsidRPr="00B04BD4">
        <w:t xml:space="preserve">ALEX </w:t>
      </w:r>
    </w:p>
    <w:p w:rsidR="00BF6599" w:rsidP="008D3E0B" w:rsidRDefault="00BF6599" w14:paraId="6426CA62" w14:textId="4D392A56">
      <w:pPr>
        <w:spacing w:line="360" w:lineRule="auto"/>
      </w:pPr>
      <w:r>
        <w:t>I realise it doesn’t count as…</w:t>
      </w:r>
    </w:p>
    <w:p w:rsidR="00BF6599" w:rsidP="008D3E0B" w:rsidRDefault="00BF6599" w14:paraId="251A0D3F" w14:textId="737AE1DB">
      <w:pPr>
        <w:spacing w:line="360" w:lineRule="auto"/>
      </w:pPr>
    </w:p>
    <w:p w:rsidRPr="000C0A8C" w:rsidR="00BF6599" w:rsidP="7FDF51D7" w:rsidRDefault="00BF6599" w14:paraId="6D5C0CA3" w14:textId="77777777">
      <w:pPr>
        <w:spacing w:line="360" w:lineRule="auto"/>
        <w:jc w:val="both"/>
        <w:rPr>
          <w:rFonts w:cs="Calibri" w:cstheme="minorAscii"/>
          <w:b w:val="1"/>
          <w:bCs w:val="1"/>
          <w:i w:val="0"/>
          <w:iCs w:val="0"/>
        </w:rPr>
      </w:pPr>
      <w:r w:rsidRPr="7FDF51D7" w:rsidR="5E4F5C43">
        <w:rPr>
          <w:rFonts w:cs="Calibri" w:cstheme="minorAscii"/>
          <w:b w:val="1"/>
          <w:bCs w:val="1"/>
          <w:i w:val="0"/>
          <w:iCs w:val="0"/>
        </w:rPr>
        <w:t>[Helen laughs]</w:t>
      </w:r>
    </w:p>
    <w:p w:rsidRPr="00BF6599" w:rsidR="00BF6599" w:rsidP="008D3E0B" w:rsidRDefault="00BF6599" w14:paraId="2A13C253" w14:textId="7F5DC49E">
      <w:pPr>
        <w:spacing w:line="360" w:lineRule="auto"/>
      </w:pPr>
    </w:p>
    <w:p w:rsidR="00BF6599" w:rsidP="008D3E0B" w:rsidRDefault="00BF6599" w14:paraId="6E8D71CA" w14:textId="033754EA">
      <w:pPr>
        <w:spacing w:line="360" w:lineRule="auto"/>
      </w:pPr>
      <w:r>
        <w:t>… like, true, hardcore, proper anime, blah, blah, blah…</w:t>
      </w:r>
    </w:p>
    <w:p w:rsidR="00BF6599" w:rsidP="008D3E0B" w:rsidRDefault="00BF6599" w14:paraId="7CC157EA" w14:textId="2056B415">
      <w:pPr>
        <w:spacing w:line="360" w:lineRule="auto"/>
      </w:pPr>
    </w:p>
    <w:p w:rsidRPr="00024BC4" w:rsidR="00BF6599" w:rsidP="00024BC4" w:rsidRDefault="00BF6599" w14:paraId="62E26489" w14:textId="77777777">
      <w:pPr>
        <w:pStyle w:val="Heading1"/>
      </w:pPr>
      <w:r w:rsidRPr="00024BC4">
        <w:t>NEMO</w:t>
      </w:r>
    </w:p>
    <w:p w:rsidR="00BF6599" w:rsidP="008D3E0B" w:rsidRDefault="00BF6599" w14:paraId="39474ECA" w14:textId="46C6F7E0">
      <w:pPr>
        <w:spacing w:line="360" w:lineRule="auto"/>
      </w:pPr>
      <w:r>
        <w:t>Mmm.</w:t>
      </w:r>
    </w:p>
    <w:p w:rsidR="00BF6599" w:rsidP="008D3E0B" w:rsidRDefault="00BF6599" w14:paraId="5A202B02" w14:textId="1F1ED561">
      <w:pPr>
        <w:spacing w:line="360" w:lineRule="auto"/>
      </w:pPr>
    </w:p>
    <w:p w:rsidRPr="00B04BD4" w:rsidR="00BF6599" w:rsidP="00B04BD4" w:rsidRDefault="00BF6599" w14:paraId="29E3BCFE" w14:textId="77777777">
      <w:pPr>
        <w:pStyle w:val="Heading1"/>
      </w:pPr>
      <w:r w:rsidRPr="00B04BD4">
        <w:t xml:space="preserve">ALEX </w:t>
      </w:r>
    </w:p>
    <w:p w:rsidR="00BF6599" w:rsidP="008D3E0B" w:rsidRDefault="00BF6599" w14:paraId="7CECA20E" w14:textId="499F5FF8">
      <w:pPr>
        <w:spacing w:line="360" w:lineRule="auto"/>
      </w:pPr>
      <w:r>
        <w:t xml:space="preserve">… but it really is a very good anime-lite… </w:t>
      </w:r>
    </w:p>
    <w:p w:rsidR="00BF6599" w:rsidP="008D3E0B" w:rsidRDefault="00BF6599" w14:paraId="02317B9F" w14:textId="3F604406">
      <w:pPr>
        <w:spacing w:line="360" w:lineRule="auto"/>
      </w:pPr>
    </w:p>
    <w:p w:rsidRPr="00024BC4" w:rsidR="00BF6599" w:rsidP="00024BC4" w:rsidRDefault="00BF6599" w14:paraId="66F7F989" w14:textId="77777777">
      <w:pPr>
        <w:pStyle w:val="Heading1"/>
      </w:pPr>
      <w:r w:rsidRPr="00024BC4">
        <w:t>NEMO</w:t>
      </w:r>
    </w:p>
    <w:p w:rsidR="00BF6599" w:rsidP="008D3E0B" w:rsidRDefault="00BF6599" w14:paraId="6B1E7C09" w14:textId="607DFB43">
      <w:pPr>
        <w:spacing w:line="360" w:lineRule="auto"/>
      </w:pPr>
      <w:r>
        <w:t xml:space="preserve">Yeah. </w:t>
      </w:r>
    </w:p>
    <w:p w:rsidR="00BF6599" w:rsidP="008D3E0B" w:rsidRDefault="00BF6599" w14:paraId="5C1D3113" w14:textId="66F089C8">
      <w:pPr>
        <w:spacing w:line="360" w:lineRule="auto"/>
      </w:pPr>
    </w:p>
    <w:p w:rsidRPr="00B04BD4" w:rsidR="00BF6599" w:rsidP="00B04BD4" w:rsidRDefault="00BF6599" w14:paraId="2CE911F8" w14:textId="77777777">
      <w:pPr>
        <w:pStyle w:val="Heading1"/>
      </w:pPr>
      <w:r w:rsidRPr="00B04BD4">
        <w:lastRenderedPageBreak/>
        <w:t xml:space="preserve">ALEX </w:t>
      </w:r>
    </w:p>
    <w:p w:rsidR="00BF6599" w:rsidP="008D3E0B" w:rsidRDefault="00BF6599" w14:paraId="34E29C5E" w14:textId="220A5479">
      <w:pPr>
        <w:spacing w:line="360" w:lineRule="auto"/>
      </w:pPr>
      <w:r>
        <w:t xml:space="preserve">… like, it’s a very easy in, you know, you finish </w:t>
      </w:r>
      <w:r w:rsidRPr="00BF6599">
        <w:rPr>
          <w:i/>
          <w:iCs/>
        </w:rPr>
        <w:t>Avatar</w:t>
      </w:r>
      <w:r>
        <w:t xml:space="preserve"> and you’re like, oh, that was really good.  I guess I’ll watch </w:t>
      </w:r>
      <w:r w:rsidRPr="00BF6599">
        <w:rPr>
          <w:i/>
          <w:iCs/>
        </w:rPr>
        <w:t>Legend of Korra</w:t>
      </w:r>
      <w:r>
        <w:t>.  That was really good.  I guess I could watch more things like this… and then they’re in!</w:t>
      </w:r>
    </w:p>
    <w:p w:rsidR="00BF6599" w:rsidP="008D3E0B" w:rsidRDefault="00BF6599" w14:paraId="01577649" w14:textId="13617735">
      <w:pPr>
        <w:spacing w:line="360" w:lineRule="auto"/>
      </w:pPr>
    </w:p>
    <w:p w:rsidRPr="00024BC4" w:rsidR="00BF6599" w:rsidP="00024BC4" w:rsidRDefault="00BF6599" w14:paraId="50B389A3" w14:textId="77777777">
      <w:pPr>
        <w:pStyle w:val="Heading1"/>
      </w:pPr>
      <w:r w:rsidRPr="00024BC4">
        <w:t>NEMO</w:t>
      </w:r>
    </w:p>
    <w:p w:rsidR="00BF6599" w:rsidP="008D3E0B" w:rsidRDefault="00BF6599" w14:paraId="1D26F7EF" w14:textId="3B8EED6F">
      <w:pPr>
        <w:spacing w:line="360" w:lineRule="auto"/>
      </w:pPr>
      <w:r>
        <w:t>Yep!</w:t>
      </w:r>
    </w:p>
    <w:p w:rsidR="00BF6599" w:rsidP="008D3E0B" w:rsidRDefault="00BF6599" w14:paraId="7537837A" w14:textId="6DBBDC73">
      <w:pPr>
        <w:spacing w:line="360" w:lineRule="auto"/>
      </w:pPr>
    </w:p>
    <w:p w:rsidRPr="00B04BD4" w:rsidR="00BF6599" w:rsidP="00B04BD4" w:rsidRDefault="00BF6599" w14:paraId="39CEE85A" w14:textId="77777777">
      <w:pPr>
        <w:pStyle w:val="Heading1"/>
      </w:pPr>
      <w:r w:rsidRPr="00B04BD4">
        <w:t xml:space="preserve">ALEX </w:t>
      </w:r>
    </w:p>
    <w:p w:rsidR="00BF6599" w:rsidP="008D3E0B" w:rsidRDefault="00BF6599" w14:paraId="5B050ECD" w14:textId="0B206CAC">
      <w:pPr>
        <w:spacing w:line="360" w:lineRule="auto"/>
      </w:pPr>
      <w:r>
        <w:t>And you’ve got them!</w:t>
      </w:r>
    </w:p>
    <w:p w:rsidR="00BF6599" w:rsidP="008D3E0B" w:rsidRDefault="00BF6599" w14:paraId="75F5B50F" w14:textId="6E2FF197">
      <w:pPr>
        <w:spacing w:line="360" w:lineRule="auto"/>
      </w:pPr>
    </w:p>
    <w:p w:rsidRPr="000C0A8C" w:rsidR="00BF6599" w:rsidP="7FDF51D7" w:rsidRDefault="00BF6599" w14:paraId="2B5C70D4" w14:textId="77777777">
      <w:pPr>
        <w:spacing w:line="360" w:lineRule="auto"/>
        <w:jc w:val="both"/>
        <w:rPr>
          <w:rFonts w:cs="Calibri" w:cstheme="minorAscii"/>
          <w:b w:val="1"/>
          <w:bCs w:val="1"/>
          <w:i w:val="0"/>
          <w:iCs w:val="0"/>
        </w:rPr>
      </w:pPr>
      <w:r w:rsidRPr="7FDF51D7" w:rsidR="5E4F5C43">
        <w:rPr>
          <w:rFonts w:cs="Calibri" w:cstheme="minorAscii"/>
          <w:b w:val="1"/>
          <w:bCs w:val="1"/>
          <w:i w:val="0"/>
          <w:iCs w:val="0"/>
        </w:rPr>
        <w:t>[Helen laughs]</w:t>
      </w:r>
    </w:p>
    <w:p w:rsidR="00BF6599" w:rsidP="008D3E0B" w:rsidRDefault="00BF6599" w14:paraId="4054127C" w14:textId="146140FF">
      <w:pPr>
        <w:spacing w:line="360" w:lineRule="auto"/>
      </w:pPr>
      <w:r>
        <w:t xml:space="preserve"> </w:t>
      </w:r>
    </w:p>
    <w:p w:rsidRPr="00024BC4" w:rsidR="00BF6599" w:rsidP="00024BC4" w:rsidRDefault="00BF6599" w14:paraId="4F702377" w14:textId="77777777">
      <w:pPr>
        <w:pStyle w:val="Heading1"/>
      </w:pPr>
      <w:r w:rsidRPr="00024BC4">
        <w:t>NEMO</w:t>
      </w:r>
    </w:p>
    <w:p w:rsidR="00BF6599" w:rsidP="008D3E0B" w:rsidRDefault="00BF6599" w14:paraId="72073127" w14:textId="47A62877">
      <w:pPr>
        <w:spacing w:line="360" w:lineRule="auto"/>
      </w:pPr>
      <w:r>
        <w:t xml:space="preserve">Yeah, I think you’re correct, actually.  I have my reservations about other western animations being called anime, but I do think that </w:t>
      </w:r>
      <w:r w:rsidRPr="00BF242E">
        <w:rPr>
          <w:i/>
          <w:iCs/>
        </w:rPr>
        <w:t>Avatar</w:t>
      </w:r>
      <w:r>
        <w:t xml:space="preserve"> is what, yeah, if you haven’t watched any animated shows before…</w:t>
      </w:r>
    </w:p>
    <w:p w:rsidR="00BF6599" w:rsidP="008D3E0B" w:rsidRDefault="00BF6599" w14:paraId="4C6B31E6" w14:textId="47663399">
      <w:pPr>
        <w:spacing w:line="360" w:lineRule="auto"/>
      </w:pPr>
    </w:p>
    <w:p w:rsidRPr="00B04BD4" w:rsidR="00BF6599" w:rsidP="00B04BD4" w:rsidRDefault="00BF6599" w14:paraId="0C6DD805" w14:textId="77777777">
      <w:pPr>
        <w:pStyle w:val="Heading1"/>
      </w:pPr>
      <w:r w:rsidRPr="00B04BD4">
        <w:t xml:space="preserve">ALEX </w:t>
      </w:r>
    </w:p>
    <w:p w:rsidR="00BF6599" w:rsidP="008D3E0B" w:rsidRDefault="00BF6599" w14:paraId="36D655C4" w14:textId="5EE7D7F7">
      <w:pPr>
        <w:spacing w:line="360" w:lineRule="auto"/>
      </w:pPr>
      <w:r>
        <w:t>… like, none at all, you’ve literally never encountered the medium…</w:t>
      </w:r>
    </w:p>
    <w:p w:rsidR="00BF6599" w:rsidP="008D3E0B" w:rsidRDefault="00BF6599" w14:paraId="7F55127E" w14:textId="7DB35DF6">
      <w:pPr>
        <w:spacing w:line="360" w:lineRule="auto"/>
      </w:pPr>
    </w:p>
    <w:p w:rsidRPr="00024BC4" w:rsidR="00BF6599" w:rsidP="00024BC4" w:rsidRDefault="00BF6599" w14:paraId="02ED2147" w14:textId="77777777">
      <w:pPr>
        <w:pStyle w:val="Heading1"/>
      </w:pPr>
      <w:r w:rsidRPr="00024BC4">
        <w:t>NEMO</w:t>
      </w:r>
    </w:p>
    <w:p w:rsidR="00BF6599" w:rsidP="008D3E0B" w:rsidRDefault="00BF6599" w14:paraId="65289FAD" w14:textId="46795152">
      <w:pPr>
        <w:spacing w:line="360" w:lineRule="auto"/>
      </w:pPr>
      <w:r>
        <w:t>Yeah, yeah…</w:t>
      </w:r>
    </w:p>
    <w:p w:rsidR="00BF6599" w:rsidP="008D3E0B" w:rsidRDefault="00BF6599" w14:paraId="373190EE" w14:textId="0391C1A6">
      <w:pPr>
        <w:spacing w:line="360" w:lineRule="auto"/>
      </w:pPr>
    </w:p>
    <w:p w:rsidRPr="00B04BD4" w:rsidR="00BF6599" w:rsidP="00B04BD4" w:rsidRDefault="00BF6599" w14:paraId="680C16CD" w14:textId="77777777">
      <w:pPr>
        <w:pStyle w:val="Heading1"/>
      </w:pPr>
      <w:r w:rsidRPr="00B04BD4">
        <w:lastRenderedPageBreak/>
        <w:t xml:space="preserve">ALEX </w:t>
      </w:r>
    </w:p>
    <w:p w:rsidR="00BF6599" w:rsidP="008D3E0B" w:rsidRDefault="00BF6599" w14:paraId="09BE9FDA" w14:textId="1D9F264D">
      <w:pPr>
        <w:spacing w:line="360" w:lineRule="auto"/>
      </w:pPr>
      <w:r>
        <w:t>… and you need someone to, like, get you there slowly…</w:t>
      </w:r>
    </w:p>
    <w:p w:rsidR="00BF6599" w:rsidP="008D3E0B" w:rsidRDefault="00BF6599" w14:paraId="7D8D284B" w14:textId="2B4FBAA9">
      <w:pPr>
        <w:spacing w:line="360" w:lineRule="auto"/>
      </w:pPr>
    </w:p>
    <w:p w:rsidRPr="00024BC4" w:rsidR="00BF6599" w:rsidP="00024BC4" w:rsidRDefault="00BF6599" w14:paraId="6C2D5811" w14:textId="77777777">
      <w:pPr>
        <w:pStyle w:val="Heading1"/>
      </w:pPr>
      <w:r w:rsidRPr="00024BC4">
        <w:t>NEMO</w:t>
      </w:r>
    </w:p>
    <w:p w:rsidR="00BF6599" w:rsidP="008D3E0B" w:rsidRDefault="00BF6599" w14:paraId="2CB8B126" w14:textId="5278276C">
      <w:pPr>
        <w:spacing w:line="360" w:lineRule="auto"/>
      </w:pPr>
      <w:r>
        <w:t>Yep, yep…</w:t>
      </w:r>
    </w:p>
    <w:p w:rsidR="00BF6599" w:rsidP="008D3E0B" w:rsidRDefault="00BF6599" w14:paraId="668D49E0" w14:textId="555808F0">
      <w:pPr>
        <w:spacing w:line="360" w:lineRule="auto"/>
      </w:pPr>
    </w:p>
    <w:p w:rsidRPr="00B04BD4" w:rsidR="00BF6599" w:rsidP="00B04BD4" w:rsidRDefault="00BF6599" w14:paraId="04A1DC6C" w14:textId="77777777">
      <w:pPr>
        <w:pStyle w:val="Heading1"/>
      </w:pPr>
      <w:r w:rsidRPr="00B04BD4">
        <w:t xml:space="preserve">ALEX </w:t>
      </w:r>
    </w:p>
    <w:p w:rsidR="00BF6599" w:rsidP="008D3E0B" w:rsidRDefault="00BF6599" w14:paraId="2D5BD4FA" w14:textId="0EB8D99D">
      <w:pPr>
        <w:spacing w:line="360" w:lineRule="auto"/>
      </w:pPr>
      <w:r>
        <w:t>… that, that… final answer, regardless of reservations…</w:t>
      </w:r>
    </w:p>
    <w:p w:rsidR="00BF6599" w:rsidP="008D3E0B" w:rsidRDefault="00BF6599" w14:paraId="648123F7" w14:textId="494DA2F5">
      <w:pPr>
        <w:spacing w:line="360" w:lineRule="auto"/>
      </w:pPr>
    </w:p>
    <w:p w:rsidRPr="005D1C53" w:rsidR="00BF6599" w:rsidP="7FDF51D7" w:rsidRDefault="00BF6599" w14:paraId="44E81C9E" w14:textId="77777777">
      <w:pPr>
        <w:spacing w:line="360" w:lineRule="auto"/>
        <w:rPr>
          <w:rFonts w:cs="Calibri" w:cstheme="minorAscii"/>
          <w:b w:val="1"/>
          <w:bCs w:val="1"/>
          <w:i w:val="0"/>
          <w:iCs w:val="0"/>
        </w:rPr>
      </w:pPr>
      <w:r w:rsidRPr="7FDF51D7" w:rsidR="5E4F5C43">
        <w:rPr>
          <w:rFonts w:cs="Calibri" w:cstheme="minorAscii"/>
          <w:b w:val="1"/>
          <w:bCs w:val="1"/>
          <w:i w:val="0"/>
          <w:iCs w:val="0"/>
        </w:rPr>
        <w:t>[laughter]</w:t>
      </w:r>
    </w:p>
    <w:p w:rsidR="00BF6599" w:rsidP="008D3E0B" w:rsidRDefault="00BF6599" w14:paraId="42715DE1" w14:textId="3FD5EB3E">
      <w:pPr>
        <w:spacing w:line="360" w:lineRule="auto"/>
      </w:pPr>
    </w:p>
    <w:p w:rsidR="00BF6599" w:rsidP="008D3E0B" w:rsidRDefault="00BF6599" w14:paraId="0CAE91E7" w14:textId="441B5F47">
      <w:pPr>
        <w:spacing w:line="360" w:lineRule="auto"/>
      </w:pPr>
      <w:r>
        <w:t xml:space="preserve">… my final answer is </w:t>
      </w:r>
      <w:r w:rsidRPr="00BF242E">
        <w:rPr>
          <w:i/>
          <w:iCs/>
        </w:rPr>
        <w:t>Avatar</w:t>
      </w:r>
      <w:r>
        <w:t>…</w:t>
      </w:r>
    </w:p>
    <w:p w:rsidR="00BF6599" w:rsidP="008D3E0B" w:rsidRDefault="00BF6599" w14:paraId="6923007B" w14:textId="7ED658C7">
      <w:pPr>
        <w:spacing w:line="360" w:lineRule="auto"/>
      </w:pPr>
    </w:p>
    <w:p w:rsidRPr="00024BC4" w:rsidR="00BF6599" w:rsidP="00024BC4" w:rsidRDefault="00BF6599" w14:paraId="5BD65685" w14:textId="77777777">
      <w:pPr>
        <w:pStyle w:val="Heading1"/>
      </w:pPr>
      <w:r w:rsidRPr="00024BC4">
        <w:t>NEMO</w:t>
      </w:r>
    </w:p>
    <w:p w:rsidR="00BF6599" w:rsidP="008D3E0B" w:rsidRDefault="00BF6599" w14:paraId="0018D24B" w14:textId="2859D88B">
      <w:pPr>
        <w:spacing w:line="360" w:lineRule="auto"/>
      </w:pPr>
      <w:r>
        <w:t>Yep.</w:t>
      </w:r>
    </w:p>
    <w:p w:rsidR="00BF6599" w:rsidP="008D3E0B" w:rsidRDefault="00BF6599" w14:paraId="19D5085E" w14:textId="1CAEB6A6">
      <w:pPr>
        <w:spacing w:line="360" w:lineRule="auto"/>
      </w:pPr>
    </w:p>
    <w:p w:rsidRPr="00B04BD4" w:rsidR="00BF6599" w:rsidP="00B04BD4" w:rsidRDefault="00BF6599" w14:paraId="48BB0BF3" w14:textId="77777777">
      <w:pPr>
        <w:pStyle w:val="Heading1"/>
      </w:pPr>
      <w:r w:rsidRPr="00B04BD4">
        <w:t xml:space="preserve">ALEX </w:t>
      </w:r>
    </w:p>
    <w:p w:rsidR="00BF6599" w:rsidP="008D3E0B" w:rsidRDefault="00BF6599" w14:paraId="75A1B021" w14:textId="6C897848">
      <w:pPr>
        <w:spacing w:line="360" w:lineRule="auto"/>
      </w:pPr>
      <w:r w:rsidR="5E4F5C43">
        <w:rPr/>
        <w:t xml:space="preserve"> … </w:t>
      </w:r>
      <w:r w:rsidRPr="7FDF51D7" w:rsidR="5E4F5C43">
        <w:rPr>
          <w:i w:val="1"/>
          <w:iCs w:val="1"/>
        </w:rPr>
        <w:t>Avatar</w:t>
      </w:r>
      <w:r w:rsidR="5E4F5C43">
        <w:rPr/>
        <w:t xml:space="preserve">, </w:t>
      </w:r>
      <w:r w:rsidRPr="7FDF51D7" w:rsidR="5E4F5C43">
        <w:rPr>
          <w:i w:val="1"/>
          <w:iCs w:val="1"/>
        </w:rPr>
        <w:t>The Last Airbender</w:t>
      </w:r>
      <w:r w:rsidR="0495B4FB">
        <w:rPr/>
        <w:t>.</w:t>
      </w:r>
    </w:p>
    <w:p w:rsidR="00BF242E" w:rsidP="008D3E0B" w:rsidRDefault="00BF242E" w14:paraId="73A90C2A" w14:textId="3744A031">
      <w:pPr>
        <w:spacing w:line="360" w:lineRule="auto"/>
      </w:pPr>
    </w:p>
    <w:p w:rsidRPr="000C0A8C" w:rsidR="00BF242E" w:rsidP="7FDF51D7" w:rsidRDefault="00BF242E" w14:paraId="6EFDE9DD" w14:textId="1446BF01">
      <w:pPr>
        <w:spacing w:line="360" w:lineRule="auto"/>
        <w:jc w:val="both"/>
        <w:rPr>
          <w:rFonts w:cs="Calibri" w:cstheme="minorAscii"/>
          <w:b w:val="1"/>
          <w:bCs w:val="1"/>
          <w:i w:val="0"/>
          <w:iCs w:val="0"/>
        </w:rPr>
      </w:pPr>
      <w:r w:rsidRPr="7FDF51D7" w:rsidR="0495B4FB">
        <w:rPr>
          <w:rFonts w:cs="Calibri" w:cstheme="minorAscii"/>
          <w:b w:val="1"/>
          <w:bCs w:val="1"/>
          <w:i w:val="0"/>
          <w:iCs w:val="0"/>
        </w:rPr>
        <w:t>[</w:t>
      </w:r>
      <w:r w:rsidRPr="7FDF51D7" w:rsidR="0495B4FB">
        <w:rPr>
          <w:rFonts w:cs="Calibri" w:cstheme="minorAscii"/>
          <w:b w:val="1"/>
          <w:bCs w:val="1"/>
          <w:i w:val="0"/>
          <w:iCs w:val="0"/>
        </w:rPr>
        <w:t>Nemo</w:t>
      </w:r>
      <w:r w:rsidRPr="7FDF51D7" w:rsidR="0495B4FB">
        <w:rPr>
          <w:rFonts w:cs="Calibri" w:cstheme="minorAscii"/>
          <w:b w:val="1"/>
          <w:bCs w:val="1"/>
          <w:i w:val="0"/>
          <w:iCs w:val="0"/>
        </w:rPr>
        <w:t xml:space="preserve"> laughs]</w:t>
      </w:r>
    </w:p>
    <w:p w:rsidR="00BF242E" w:rsidP="008D3E0B" w:rsidRDefault="00BF242E" w14:paraId="5EC2583B" w14:textId="1E01A4FE">
      <w:pPr>
        <w:spacing w:line="360" w:lineRule="auto"/>
      </w:pPr>
    </w:p>
    <w:p w:rsidRPr="00E7394A" w:rsidR="00BF242E" w:rsidP="00E7394A" w:rsidRDefault="00BF242E" w14:paraId="559E7A6D" w14:textId="77777777">
      <w:pPr>
        <w:pStyle w:val="Heading1"/>
      </w:pPr>
      <w:r w:rsidRPr="00E7394A">
        <w:t>HELEN</w:t>
      </w:r>
    </w:p>
    <w:p w:rsidR="00BF242E" w:rsidP="008D3E0B" w:rsidRDefault="00BF242E" w14:paraId="6C65F354" w14:textId="1E34D93A">
      <w:pPr>
        <w:spacing w:line="360" w:lineRule="auto"/>
      </w:pPr>
      <w:r>
        <w:t>Amazing!</w:t>
      </w:r>
    </w:p>
    <w:p w:rsidR="00BF242E" w:rsidP="008D3E0B" w:rsidRDefault="00BF242E" w14:paraId="12B51AAF" w14:textId="48CD5CA7">
      <w:pPr>
        <w:spacing w:line="360" w:lineRule="auto"/>
      </w:pPr>
    </w:p>
    <w:p w:rsidRPr="00B04BD4" w:rsidR="00BF242E" w:rsidP="00B04BD4" w:rsidRDefault="00BF242E" w14:paraId="5B5E6F5D" w14:textId="5972C1A9">
      <w:pPr>
        <w:pStyle w:val="Heading1"/>
      </w:pPr>
      <w:r w:rsidRPr="00B04BD4">
        <w:lastRenderedPageBreak/>
        <w:t xml:space="preserve">ALEX </w:t>
      </w:r>
      <w:r>
        <w:t>[laughing]</w:t>
      </w:r>
    </w:p>
    <w:p w:rsidR="00BF242E" w:rsidP="008D3E0B" w:rsidRDefault="00BF242E" w14:paraId="09684B89" w14:textId="227C56F9">
      <w:pPr>
        <w:spacing w:line="360" w:lineRule="auto"/>
      </w:pPr>
      <w:r>
        <w:t>I didn’t ever think I’d say it!</w:t>
      </w:r>
    </w:p>
    <w:p w:rsidR="00BF242E" w:rsidP="008D3E0B" w:rsidRDefault="00BF242E" w14:paraId="17215B7C" w14:textId="75BF7365">
      <w:pPr>
        <w:spacing w:line="360" w:lineRule="auto"/>
      </w:pPr>
    </w:p>
    <w:p w:rsidRPr="005D1C53" w:rsidR="00BF242E" w:rsidP="7FDF51D7" w:rsidRDefault="00BF242E" w14:paraId="71F74CCC" w14:textId="77777777">
      <w:pPr>
        <w:spacing w:line="360" w:lineRule="auto"/>
        <w:rPr>
          <w:rFonts w:cs="Calibri" w:cstheme="minorAscii"/>
          <w:b w:val="1"/>
          <w:bCs w:val="1"/>
          <w:i w:val="0"/>
          <w:iCs w:val="0"/>
        </w:rPr>
      </w:pPr>
      <w:r w:rsidRPr="7FDF51D7" w:rsidR="0495B4FB">
        <w:rPr>
          <w:rFonts w:cs="Calibri" w:cstheme="minorAscii"/>
          <w:b w:val="1"/>
          <w:bCs w:val="1"/>
          <w:i w:val="0"/>
          <w:iCs w:val="0"/>
        </w:rPr>
        <w:t>[laughter]</w:t>
      </w:r>
    </w:p>
    <w:p w:rsidR="00BF242E" w:rsidP="008D3E0B" w:rsidRDefault="00BF242E" w14:paraId="4CBAD13E" w14:textId="6B38829A">
      <w:pPr>
        <w:spacing w:line="360" w:lineRule="auto"/>
      </w:pPr>
    </w:p>
    <w:p w:rsidR="00BF242E" w:rsidP="00BF242E" w:rsidRDefault="00BF242E" w14:paraId="43030945" w14:textId="0044504A">
      <w:pPr>
        <w:spacing w:line="360" w:lineRule="auto"/>
      </w:pPr>
      <w:r>
        <w:t>It’s not a sentence I thought I’d be saying in a recorded medium, but yeah, weirdly enough…</w:t>
      </w:r>
    </w:p>
    <w:p w:rsidR="00BF242E" w:rsidP="00BF242E" w:rsidRDefault="00BF242E" w14:paraId="57C8E0E0" w14:textId="5067E1D8">
      <w:pPr>
        <w:spacing w:line="360" w:lineRule="auto"/>
      </w:pPr>
    </w:p>
    <w:p w:rsidRPr="00E7394A" w:rsidR="00BF242E" w:rsidP="00E7394A" w:rsidRDefault="00BF242E" w14:paraId="40B7EE6D" w14:textId="24C00B9D">
      <w:pPr>
        <w:pStyle w:val="Heading1"/>
      </w:pPr>
      <w:r w:rsidRPr="00E7394A">
        <w:t>HELEN</w:t>
      </w:r>
      <w:r>
        <w:t xml:space="preserve"> [giggling]</w:t>
      </w:r>
    </w:p>
    <w:p w:rsidR="00BF242E" w:rsidP="00BF242E" w:rsidRDefault="00BF242E" w14:paraId="3C4FF5FC" w14:textId="0F962484">
      <w:pPr>
        <w:spacing w:line="360" w:lineRule="auto"/>
      </w:pPr>
      <w:r>
        <w:t xml:space="preserve">Well, on that I think… well, we’re out of time.  There’s nothing I can do about that, like… </w:t>
      </w:r>
    </w:p>
    <w:p w:rsidR="00BF242E" w:rsidP="00BF242E" w:rsidRDefault="00BF242E" w14:paraId="0E03902E" w14:textId="39BEFF57">
      <w:pPr>
        <w:spacing w:line="360" w:lineRule="auto"/>
      </w:pPr>
    </w:p>
    <w:p w:rsidR="00BF242E" w:rsidP="00BF242E" w:rsidRDefault="00BF242E" w14:paraId="6F568325" w14:textId="7FD7978C">
      <w:pPr>
        <w:spacing w:line="360" w:lineRule="auto"/>
      </w:pPr>
      <w:r>
        <w:t>[she laughs]</w:t>
      </w:r>
    </w:p>
    <w:p w:rsidR="00BF242E" w:rsidP="00BF242E" w:rsidRDefault="00BF242E" w14:paraId="0CDDDE02" w14:textId="369AA7DA">
      <w:pPr>
        <w:spacing w:line="360" w:lineRule="auto"/>
      </w:pPr>
    </w:p>
    <w:p w:rsidRPr="00B04BD4" w:rsidR="00BF242E" w:rsidP="00B04BD4" w:rsidRDefault="00BF242E" w14:paraId="2510C5E5" w14:textId="77777777">
      <w:pPr>
        <w:pStyle w:val="Heading1"/>
      </w:pPr>
      <w:r w:rsidRPr="00B04BD4">
        <w:t xml:space="preserve">ALEX </w:t>
      </w:r>
    </w:p>
    <w:p w:rsidR="00BF242E" w:rsidP="00BF242E" w:rsidRDefault="00BF242E" w14:paraId="662627B7" w14:textId="380D4ABF">
      <w:pPr>
        <w:spacing w:line="360" w:lineRule="auto"/>
      </w:pPr>
      <w:r>
        <w:t>Oh, oh, Nemo – there’s a trick I’ve learnt for Enthusigasm, by the way, right</w:t>
      </w:r>
      <w:r w:rsidR="000014E9">
        <w:t>?</w:t>
      </w:r>
      <w:r>
        <w:t xml:space="preserve"> </w:t>
      </w:r>
      <w:r w:rsidR="000014E9">
        <w:t xml:space="preserve"> W</w:t>
      </w:r>
      <w:r>
        <w:t>hich is the episode can’t end if we don’t stop talking!</w:t>
      </w:r>
    </w:p>
    <w:p w:rsidR="00BF242E" w:rsidP="00BF242E" w:rsidRDefault="00BF242E" w14:paraId="1622B3B6" w14:textId="4C54FCEC">
      <w:pPr>
        <w:spacing w:line="360" w:lineRule="auto"/>
      </w:pPr>
    </w:p>
    <w:p w:rsidRPr="005D1C53" w:rsidR="00BF242E" w:rsidP="7FDF51D7" w:rsidRDefault="00BF242E" w14:paraId="1E1AE884" w14:textId="77777777">
      <w:pPr>
        <w:spacing w:line="360" w:lineRule="auto"/>
        <w:rPr>
          <w:rFonts w:cs="Calibri" w:cstheme="minorAscii"/>
          <w:b w:val="1"/>
          <w:bCs w:val="1"/>
          <w:i w:val="0"/>
          <w:iCs w:val="0"/>
        </w:rPr>
      </w:pPr>
      <w:r w:rsidRPr="7FDF51D7" w:rsidR="0495B4FB">
        <w:rPr>
          <w:rFonts w:cs="Calibri" w:cstheme="minorAscii"/>
          <w:b w:val="1"/>
          <w:bCs w:val="1"/>
          <w:i w:val="0"/>
          <w:iCs w:val="0"/>
        </w:rPr>
        <w:t>[laughter]</w:t>
      </w:r>
    </w:p>
    <w:p w:rsidR="00BF242E" w:rsidP="00BF242E" w:rsidRDefault="00BF242E" w14:paraId="7377BF3A" w14:textId="62BC0BCD">
      <w:pPr>
        <w:spacing w:line="360" w:lineRule="auto"/>
      </w:pPr>
    </w:p>
    <w:p w:rsidRPr="00E7394A" w:rsidR="00BF242E" w:rsidP="00E7394A" w:rsidRDefault="00BF242E" w14:paraId="49DBD238" w14:textId="77777777">
      <w:pPr>
        <w:pStyle w:val="Heading1"/>
      </w:pPr>
      <w:r w:rsidRPr="00E7394A">
        <w:t>HELEN</w:t>
      </w:r>
    </w:p>
    <w:p w:rsidR="00BF242E" w:rsidP="00BF242E" w:rsidRDefault="00BF242E" w14:paraId="631D9F3F" w14:textId="247E6E77">
      <w:pPr>
        <w:spacing w:line="360" w:lineRule="auto"/>
      </w:pPr>
      <w:r w:rsidR="0495B4FB">
        <w:rPr/>
        <w:t>No, absolutely not!!</w:t>
      </w:r>
    </w:p>
    <w:p w:rsidR="00BF242E" w:rsidP="00BF242E" w:rsidRDefault="00BF242E" w14:paraId="486B8913" w14:textId="60766994">
      <w:pPr>
        <w:spacing w:line="360" w:lineRule="auto"/>
      </w:pPr>
    </w:p>
    <w:p w:rsidRPr="00B04BD4" w:rsidR="00BF242E" w:rsidP="00B04BD4" w:rsidRDefault="00BF242E" w14:paraId="74B55555" w14:textId="77777777">
      <w:pPr>
        <w:pStyle w:val="Heading1"/>
      </w:pPr>
      <w:r w:rsidRPr="00B04BD4">
        <w:t xml:space="preserve">ALEX </w:t>
      </w:r>
    </w:p>
    <w:p w:rsidR="00BF242E" w:rsidP="00BF242E" w:rsidRDefault="00BF242E" w14:paraId="39BD3E23" w14:textId="5B554490">
      <w:pPr>
        <w:spacing w:line="360" w:lineRule="auto"/>
      </w:pPr>
      <w:r>
        <w:t>So, we can just keep going…</w:t>
      </w:r>
    </w:p>
    <w:p w:rsidR="00BF242E" w:rsidP="00BF242E" w:rsidRDefault="00BF242E" w14:paraId="71341FE7" w14:textId="77B8C7B7">
      <w:pPr>
        <w:spacing w:line="360" w:lineRule="auto"/>
      </w:pPr>
    </w:p>
    <w:p w:rsidRPr="00E7394A" w:rsidR="00BF242E" w:rsidP="00E7394A" w:rsidRDefault="00BF242E" w14:paraId="22B77C00" w14:textId="77777777">
      <w:pPr>
        <w:pStyle w:val="Heading1"/>
      </w:pPr>
      <w:r w:rsidRPr="00E7394A">
        <w:lastRenderedPageBreak/>
        <w:t>HELEN</w:t>
      </w:r>
    </w:p>
    <w:p w:rsidR="0495B4FB" w:rsidP="7FDF51D7" w:rsidRDefault="0495B4FB" w14:paraId="4CB0C0E7" w14:textId="1DF17845">
      <w:pPr>
        <w:spacing w:line="360" w:lineRule="auto"/>
      </w:pPr>
      <w:r w:rsidR="0495B4FB">
        <w:rPr/>
        <w:t>No, we’re not doing this…</w:t>
      </w:r>
    </w:p>
    <w:p w:rsidR="7FDF51D7" w:rsidP="7FDF51D7" w:rsidRDefault="7FDF51D7" w14:paraId="23E53687" w14:textId="792CA097">
      <w:pPr>
        <w:spacing w:line="360" w:lineRule="auto"/>
      </w:pPr>
    </w:p>
    <w:p w:rsidR="0495B4FB" w:rsidP="7FDF51D7" w:rsidRDefault="0495B4FB" w14:paraId="73748707" w14:textId="0964E954">
      <w:pPr>
        <w:spacing w:line="360" w:lineRule="auto"/>
        <w:rPr>
          <w:b w:val="1"/>
          <w:bCs w:val="1"/>
        </w:rPr>
      </w:pPr>
      <w:r w:rsidRPr="7FDF51D7" w:rsidR="0495B4FB">
        <w:rPr>
          <w:b w:val="1"/>
          <w:bCs w:val="1"/>
        </w:rPr>
        <w:t>[both talking over Helen]</w:t>
      </w:r>
    </w:p>
    <w:p w:rsidR="00BF242E" w:rsidP="00BF242E" w:rsidRDefault="00BF242E" w14:paraId="27366A58" w14:textId="6D9A6717">
      <w:pPr>
        <w:spacing w:line="360" w:lineRule="auto"/>
      </w:pPr>
    </w:p>
    <w:p w:rsidR="0495B4FB" w:rsidP="7FDF51D7" w:rsidRDefault="0495B4FB" w14:paraId="1A03DC8C">
      <w:pPr>
        <w:pStyle w:val="Heading1"/>
      </w:pPr>
      <w:r w:rsidR="0495B4FB">
        <w:rPr/>
        <w:t>NEMO</w:t>
      </w:r>
    </w:p>
    <w:p w:rsidR="7FDF51D7" w:rsidP="7FDF51D7" w:rsidRDefault="7FDF51D7" w14:paraId="1C16505A" w14:textId="76105BAB">
      <w:pPr>
        <w:pStyle w:val="Normal"/>
        <w:spacing w:line="360" w:lineRule="auto"/>
      </w:pPr>
      <w:r w:rsidR="7FDF51D7">
        <w:rPr/>
        <w:t>Ok so do you want to hear my Manga recommendations, cause I can go on for...?</w:t>
      </w:r>
    </w:p>
    <w:p w:rsidR="7FDF51D7" w:rsidP="7FDF51D7" w:rsidRDefault="7FDF51D7" w14:paraId="5C9FC308" w14:textId="2FF84EF5">
      <w:pPr>
        <w:pStyle w:val="Normal"/>
        <w:spacing w:line="360" w:lineRule="auto"/>
        <w:rPr>
          <w:rFonts w:ascii="Calibri" w:hAnsi="Calibri" w:eastAsia="Times New Roman" w:cs="Times New Roman"/>
          <w:sz w:val="28"/>
          <w:szCs w:val="28"/>
        </w:rPr>
      </w:pPr>
    </w:p>
    <w:p w:rsidR="0495B4FB" w:rsidP="7FDF51D7" w:rsidRDefault="0495B4FB" w14:paraId="1CE46726">
      <w:pPr>
        <w:pStyle w:val="Heading1"/>
      </w:pPr>
      <w:r w:rsidR="0495B4FB">
        <w:rPr/>
        <w:t xml:space="preserve">ALEX </w:t>
      </w:r>
    </w:p>
    <w:p w:rsidR="7FDF51D7" w:rsidP="7FDF51D7" w:rsidRDefault="7FDF51D7" w14:paraId="26DF3439" w14:textId="58439F07">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7FDF51D7">
        <w:rPr/>
        <w:t>I’ve done this before!</w:t>
      </w:r>
    </w:p>
    <w:p w:rsidR="7FDF51D7" w:rsidP="7FDF51D7" w:rsidRDefault="7FDF51D7" w14:paraId="74DE6DE3" w14:textId="792A1ED4">
      <w:pPr>
        <w:pStyle w:val="Normal"/>
        <w:spacing w:line="360" w:lineRule="auto"/>
        <w:rPr>
          <w:rFonts w:ascii="Calibri" w:hAnsi="Calibri" w:eastAsia="Times New Roman" w:cs="Times New Roman"/>
          <w:sz w:val="28"/>
          <w:szCs w:val="28"/>
        </w:rPr>
      </w:pPr>
    </w:p>
    <w:p w:rsidR="0495B4FB" w:rsidP="7FDF51D7" w:rsidRDefault="0495B4FB" w14:paraId="6039F2A2">
      <w:pPr>
        <w:pStyle w:val="Heading1"/>
      </w:pPr>
      <w:r w:rsidR="0495B4FB">
        <w:rPr/>
        <w:t>HELEN</w:t>
      </w:r>
    </w:p>
    <w:p w:rsidR="00BF242E" w:rsidP="00BF242E" w:rsidRDefault="00BF242E" w14:paraId="5148529A" w14:textId="44463F7C">
      <w:pPr>
        <w:spacing w:line="360" w:lineRule="auto"/>
      </w:pPr>
      <w:r w:rsidR="0495B4FB">
        <w:rPr/>
        <w:t>No, No! Absolutely… no, look, look… Lowri… Lowri is wagging her finger! Thank you.</w:t>
      </w:r>
    </w:p>
    <w:p w:rsidR="00BF242E" w:rsidP="00BF242E" w:rsidRDefault="00BF242E" w14:paraId="41BF664A" w14:textId="66C402FE">
      <w:pPr>
        <w:spacing w:line="360" w:lineRule="auto"/>
      </w:pPr>
    </w:p>
    <w:p w:rsidRPr="00B04BD4" w:rsidR="00BF242E" w:rsidP="00B04BD4" w:rsidRDefault="00BF242E" w14:paraId="2D195717" w14:textId="77777777">
      <w:pPr>
        <w:pStyle w:val="Heading1"/>
      </w:pPr>
      <w:r w:rsidRPr="00B04BD4">
        <w:t xml:space="preserve">ALEX </w:t>
      </w:r>
    </w:p>
    <w:p w:rsidR="00BF242E" w:rsidP="00BF242E" w:rsidRDefault="00BF242E" w14:paraId="5CA7CC04" w14:textId="6542841F">
      <w:pPr>
        <w:spacing w:line="360" w:lineRule="auto"/>
      </w:pPr>
      <w:r w:rsidR="0495B4FB">
        <w:rPr/>
        <w:t xml:space="preserve">We haven’t even covered, like, what if you’re an </w:t>
      </w:r>
      <w:proofErr w:type="spellStart"/>
      <w:r w:rsidRPr="7FDF51D7" w:rsidR="0495B4FB">
        <w:rPr>
          <w:i w:val="1"/>
          <w:iCs w:val="1"/>
        </w:rPr>
        <w:t>Edgelord</w:t>
      </w:r>
      <w:proofErr w:type="spellEnd"/>
      <w:r w:rsidR="0495B4FB">
        <w:rPr/>
        <w:t xml:space="preserve">, </w:t>
      </w:r>
      <w:r w:rsidRPr="7FDF51D7" w:rsidR="0495B4FB">
        <w:rPr>
          <w:i w:val="1"/>
          <w:iCs w:val="1"/>
        </w:rPr>
        <w:t>Death</w:t>
      </w:r>
      <w:r w:rsidR="0495B4FB">
        <w:rPr/>
        <w:t xml:space="preserve"> </w:t>
      </w:r>
      <w:r w:rsidRPr="7FDF51D7" w:rsidR="0495B4FB">
        <w:rPr>
          <w:i w:val="1"/>
          <w:iCs w:val="1"/>
        </w:rPr>
        <w:t>Note’s</w:t>
      </w:r>
      <w:r w:rsidR="0495B4FB">
        <w:rPr/>
        <w:t xml:space="preserve"> right there – we haven’t even touched on all of that side!</w:t>
      </w:r>
    </w:p>
    <w:p w:rsidR="00BF242E" w:rsidP="00BF242E" w:rsidRDefault="00BF242E" w14:paraId="01CBE809" w14:textId="0691586C">
      <w:pPr>
        <w:spacing w:line="360" w:lineRule="auto"/>
      </w:pPr>
    </w:p>
    <w:p w:rsidRPr="00024BC4" w:rsidR="00BF242E" w:rsidP="00024BC4" w:rsidRDefault="00BF242E" w14:paraId="3A1FB606" w14:textId="77777777">
      <w:pPr>
        <w:pStyle w:val="Heading1"/>
      </w:pPr>
      <w:r w:rsidRPr="00024BC4">
        <w:t>NEMO</w:t>
      </w:r>
    </w:p>
    <w:p w:rsidR="00BF242E" w:rsidP="00BF242E" w:rsidRDefault="00BF242E" w14:paraId="4A48EE89" w14:textId="77777777">
      <w:pPr>
        <w:spacing w:line="360" w:lineRule="auto"/>
      </w:pPr>
      <w:r>
        <w:t xml:space="preserve">Yeah!  we haven’t talked about any of the </w:t>
      </w:r>
      <w:r w:rsidRPr="000014E9">
        <w:rPr>
          <w:i/>
          <w:iCs/>
        </w:rPr>
        <w:t>Trifectas</w:t>
      </w:r>
      <w:r>
        <w:t xml:space="preserve">, </w:t>
      </w:r>
      <w:r w:rsidRPr="000014E9">
        <w:rPr>
          <w:i/>
          <w:iCs/>
        </w:rPr>
        <w:t>Bleach</w:t>
      </w:r>
      <w:r>
        <w:t xml:space="preserve">, </w:t>
      </w:r>
      <w:r w:rsidRPr="000014E9">
        <w:rPr>
          <w:i/>
          <w:iCs/>
        </w:rPr>
        <w:t>One Piece</w:t>
      </w:r>
      <w:r>
        <w:t>…</w:t>
      </w:r>
    </w:p>
    <w:p w:rsidR="00BF242E" w:rsidP="00BF242E" w:rsidRDefault="00BF242E" w14:paraId="28A041F7" w14:textId="77777777">
      <w:pPr>
        <w:spacing w:line="360" w:lineRule="auto"/>
      </w:pPr>
    </w:p>
    <w:p w:rsidRPr="00B04BD4" w:rsidR="00BF242E" w:rsidP="00B04BD4" w:rsidRDefault="00BF242E" w14:paraId="4D9A9F45" w14:textId="77777777">
      <w:pPr>
        <w:pStyle w:val="Heading1"/>
      </w:pPr>
      <w:r w:rsidRPr="00B04BD4">
        <w:t xml:space="preserve">ALEX </w:t>
      </w:r>
    </w:p>
    <w:p w:rsidR="00BF242E" w:rsidP="00BF242E" w:rsidRDefault="00BF242E" w14:paraId="0C38BE9A" w14:textId="77777777">
      <w:pPr>
        <w:spacing w:line="360" w:lineRule="auto"/>
      </w:pPr>
      <w:r>
        <w:t>Absolutely!</w:t>
      </w:r>
    </w:p>
    <w:p w:rsidR="00BF242E" w:rsidP="00BF242E" w:rsidRDefault="00BF242E" w14:paraId="03461342" w14:textId="77777777">
      <w:pPr>
        <w:spacing w:line="360" w:lineRule="auto"/>
      </w:pPr>
    </w:p>
    <w:p w:rsidRPr="000C0A8C" w:rsidR="00BF242E" w:rsidP="7FDF51D7" w:rsidRDefault="00BF242E" w14:paraId="2CCAEB90" w14:textId="77777777">
      <w:pPr>
        <w:spacing w:line="360" w:lineRule="auto"/>
        <w:jc w:val="both"/>
        <w:rPr>
          <w:rFonts w:cs="Calibri" w:cstheme="minorAscii"/>
          <w:b w:val="1"/>
          <w:bCs w:val="1"/>
          <w:i w:val="0"/>
          <w:iCs w:val="0"/>
        </w:rPr>
      </w:pPr>
      <w:r w:rsidRPr="7FDF51D7" w:rsidR="0495B4FB">
        <w:rPr>
          <w:rFonts w:cs="Calibri" w:cstheme="minorAscii"/>
          <w:b w:val="1"/>
          <w:bCs w:val="1"/>
          <w:i w:val="0"/>
          <w:iCs w:val="0"/>
        </w:rPr>
        <w:t>[Helen laughs]</w:t>
      </w:r>
    </w:p>
    <w:p w:rsidR="00BF242E" w:rsidP="00BF242E" w:rsidRDefault="00BF242E" w14:paraId="433D7E45" w14:textId="77777777">
      <w:pPr>
        <w:spacing w:line="360" w:lineRule="auto"/>
      </w:pPr>
    </w:p>
    <w:p w:rsidR="00BF242E" w:rsidP="00BF242E" w:rsidRDefault="00BF242E" w14:paraId="20C03B58" w14:textId="27475EE0">
      <w:pPr>
        <w:spacing w:line="360" w:lineRule="auto"/>
      </w:pPr>
      <w:r>
        <w:t>Absolutely!  I think we should knuckle down.  We’ve got another three hours in here</w:t>
      </w:r>
      <w:r w:rsidR="000014E9">
        <w:t>!</w:t>
      </w:r>
    </w:p>
    <w:p w:rsidR="00BF242E" w:rsidP="00BF242E" w:rsidRDefault="00BF242E" w14:paraId="72671493" w14:textId="77777777">
      <w:pPr>
        <w:spacing w:line="360" w:lineRule="auto"/>
      </w:pPr>
    </w:p>
    <w:p w:rsidRPr="00E7394A" w:rsidR="00BF242E" w:rsidP="00E7394A" w:rsidRDefault="00BF242E" w14:paraId="02465913" w14:textId="096436E9">
      <w:pPr>
        <w:pStyle w:val="Heading1"/>
      </w:pPr>
      <w:r w:rsidR="0495B4FB">
        <w:rPr/>
        <w:t>HELEN [</w:t>
      </w:r>
      <w:r w:rsidR="0495B4FB">
        <w:rPr/>
        <w:t>hurriedly</w:t>
      </w:r>
      <w:r w:rsidR="0495B4FB">
        <w:rPr/>
        <w:t>, shouting over them]</w:t>
      </w:r>
    </w:p>
    <w:p w:rsidR="00BF242E" w:rsidP="00BF242E" w:rsidRDefault="00BF242E" w14:paraId="32F09DA5" w14:textId="59E91505">
      <w:pPr>
        <w:spacing w:line="360" w:lineRule="auto"/>
      </w:pPr>
      <w:r w:rsidR="0495B4FB">
        <w:rPr/>
        <w:t>Editor just fade us out, just fade us out…</w:t>
      </w:r>
    </w:p>
    <w:p w:rsidR="00BF242E" w:rsidP="00BF242E" w:rsidRDefault="00BF242E" w14:paraId="4DE27F95" w14:textId="77777777">
      <w:pPr>
        <w:spacing w:line="360" w:lineRule="auto"/>
      </w:pPr>
    </w:p>
    <w:p w:rsidRPr="005D1C53" w:rsidR="00BF242E" w:rsidP="7FDF51D7" w:rsidRDefault="00BF242E" w14:paraId="32E24758" w14:textId="77777777">
      <w:pPr>
        <w:spacing w:line="360" w:lineRule="auto"/>
        <w:rPr>
          <w:rFonts w:cs="Calibri" w:cstheme="minorAscii"/>
          <w:b w:val="1"/>
          <w:bCs w:val="1"/>
          <w:i w:val="0"/>
          <w:iCs w:val="0"/>
        </w:rPr>
      </w:pPr>
      <w:r w:rsidRPr="7FDF51D7" w:rsidR="0495B4FB">
        <w:rPr>
          <w:rFonts w:cs="Calibri" w:cstheme="minorAscii"/>
          <w:b w:val="1"/>
          <w:bCs w:val="1"/>
          <w:i w:val="0"/>
          <w:iCs w:val="0"/>
        </w:rPr>
        <w:t>[laughter]</w:t>
      </w:r>
    </w:p>
    <w:p w:rsidR="002E75B9" w:rsidP="7FDF51D7" w:rsidRDefault="00BF242E" w14:paraId="2AA00010" w14:textId="2D72FA38">
      <w:pPr>
        <w:spacing w:line="360" w:lineRule="auto"/>
        <w:rPr>
          <w:i w:val="0"/>
          <w:iCs w:val="0"/>
        </w:rPr>
      </w:pPr>
      <w:r w:rsidRPr="7FDF51D7" w:rsidR="0495B4FB">
        <w:rPr>
          <w:i w:val="0"/>
          <w:iCs w:val="0"/>
        </w:rPr>
        <w:t xml:space="preserve"> </w:t>
      </w:r>
    </w:p>
    <w:p w:rsidR="00BF242E" w:rsidP="7FDF51D7" w:rsidRDefault="00BF242E" w14:paraId="2EF5EF24" w14:textId="70093961">
      <w:pPr>
        <w:spacing w:line="360" w:lineRule="auto"/>
        <w:rPr>
          <w:i w:val="0"/>
          <w:iCs w:val="0"/>
        </w:rPr>
      </w:pPr>
      <w:r w:rsidRPr="7FDF51D7" w:rsidR="0495B4FB">
        <w:rPr>
          <w:i w:val="0"/>
          <w:iCs w:val="0"/>
        </w:rPr>
        <w:t xml:space="preserve">… thanks for listening, </w:t>
      </w:r>
      <w:r w:rsidRPr="7FDF51D7" w:rsidR="42DAB6CA">
        <w:rPr>
          <w:i w:val="0"/>
          <w:iCs w:val="0"/>
        </w:rPr>
        <w:t>I’ll see you all in the next episode!  Bye!!</w:t>
      </w:r>
    </w:p>
    <w:p w:rsidR="000014E9" w:rsidP="7FDF51D7" w:rsidRDefault="000014E9" w14:paraId="4928CB1B" w14:textId="3D04B535">
      <w:pPr>
        <w:spacing w:line="360" w:lineRule="auto"/>
        <w:rPr>
          <w:i w:val="0"/>
          <w:iCs w:val="0"/>
        </w:rPr>
      </w:pPr>
    </w:p>
    <w:p w:rsidRPr="005D1C53" w:rsidR="000014E9" w:rsidP="7FDF51D7" w:rsidRDefault="000014E9" w14:paraId="7E8079BA" w14:textId="77777777">
      <w:pPr>
        <w:spacing w:line="360" w:lineRule="auto"/>
        <w:rPr>
          <w:rFonts w:cs="Calibri" w:cstheme="minorAscii"/>
          <w:b w:val="1"/>
          <w:bCs w:val="1"/>
          <w:i w:val="0"/>
          <w:iCs w:val="0"/>
        </w:rPr>
      </w:pPr>
      <w:r w:rsidRPr="7FDF51D7" w:rsidR="42DAB6CA">
        <w:rPr>
          <w:rFonts w:cs="Calibri" w:cstheme="minorAscii"/>
          <w:b w:val="1"/>
          <w:bCs w:val="1"/>
          <w:i w:val="0"/>
          <w:iCs w:val="0"/>
        </w:rPr>
        <w:t>[laughter]</w:t>
      </w:r>
    </w:p>
    <w:p w:rsidR="000014E9" w:rsidP="008D3E0B" w:rsidRDefault="000014E9" w14:paraId="78A88964" w14:textId="7E097965">
      <w:pPr>
        <w:spacing w:line="360" w:lineRule="auto"/>
      </w:pPr>
    </w:p>
    <w:p w:rsidRPr="00384B2E" w:rsidR="009C2563" w:rsidP="7FDF51D7" w:rsidRDefault="0032568F" w14:paraId="5BDEAF11" w14:textId="76FD40DB">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Pr="00384B2E" w:rsidR="009C2563" w:rsidP="7FDF51D7" w:rsidRDefault="0032568F" w14:paraId="024591F9" w14:textId="3178844F">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764FE6CA" w14:textId="4375BB59">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Pr="00384B2E" w:rsidR="009C2563" w:rsidP="7FDF51D7" w:rsidRDefault="0032568F" w14:paraId="3BA7215A" w14:textId="1604731E">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7FDF51D7" w:rsidR="7FDF51D7">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this episode of Enthusiasm was edited by Lowri Ann Davies and Catherine Rinella.  Thanks for listening. </w:t>
      </w:r>
    </w:p>
    <w:p w:rsidRPr="00384B2E" w:rsidR="009C2563" w:rsidP="7FDF51D7" w:rsidRDefault="0032568F" w14:paraId="4A5AD767" w14:textId="1BC49456">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72B656F0" w14:textId="781D2E78">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Pr="00384B2E" w:rsidR="009C2563" w:rsidP="7FDF51D7" w:rsidRDefault="0032568F" w14:paraId="04A93719" w14:textId="44E445FC">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4BCA6B1A" w14:textId="72DCD86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384B2E" w:rsidR="009C2563" w:rsidP="7FDF51D7" w:rsidRDefault="0032568F" w14:paraId="2A527C41" w14:textId="08BF9234">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Pr="00384B2E" w:rsidR="009C2563" w:rsidP="7FDF51D7" w:rsidRDefault="0032568F" w14:paraId="61CD0D7F" w14:textId="3595C2B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Pr="00384B2E" w:rsidR="009C2563" w:rsidP="7FDF51D7" w:rsidRDefault="0032568F" w14:paraId="3730D98A" w14:textId="6ADBB5D9">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Pr="00384B2E" w:rsidR="009C2563" w:rsidP="7FDF51D7" w:rsidRDefault="0032568F" w14:paraId="37DEA5A8" w14:textId="26B78337">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Lowri Ann Davies and Cathy Rinella</w:t>
      </w:r>
    </w:p>
    <w:p w:rsidRPr="00384B2E" w:rsidR="009C2563" w:rsidP="7FDF51D7" w:rsidRDefault="0032568F" w14:paraId="45E71313" w14:textId="102F2A9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Pr="00384B2E" w:rsidR="009C2563" w:rsidP="7FDF51D7" w:rsidRDefault="0032568F" w14:paraId="3E598D44" w14:textId="3D14B08B">
      <w:pPr>
        <w:spacing w:beforeAutospacing="on" w:afterAutospacing="on" w:line="360" w:lineRule="auto"/>
      </w:pPr>
      <w:r w:rsidRPr="7FDF51D7" w:rsidR="7FDF51D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r w:rsidRPr="7FDF51D7" w:rsidR="7FDF51D7">
        <w:rPr>
          <w:rFonts w:cs="" w:cstheme="minorBidi"/>
        </w:rPr>
        <w:t xml:space="preserve"> </w:t>
      </w:r>
    </w:p>
    <w:p w:rsidRPr="00384B2E" w:rsidR="009C2563" w:rsidP="7FDF51D7" w:rsidRDefault="0032568F" w14:paraId="1AB34234" w14:textId="11736DEE">
      <w:pPr>
        <w:spacing w:line="360" w:lineRule="auto"/>
        <w:rPr>
          <w:rFonts w:cs="" w:cstheme="minorBidi"/>
        </w:rPr>
      </w:pPr>
      <w:r w:rsidRPr="7FDF51D7" w:rsidR="31155C35">
        <w:rPr>
          <w:rFonts w:cs="" w:cstheme="minorBidi"/>
        </w:rPr>
        <w:t xml:space="preserve"> </w:t>
      </w:r>
    </w:p>
    <w:sectPr w:rsidRPr="00384B2E" w:rsidR="009C2563" w:rsidSect="00A817E0">
      <w:headerReference w:type="default" r:id="rId10"/>
      <w:footerReference w:type="default" r:id="rId11"/>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7FDF51D7" w:rsidRDefault="00241BC4" w14:paraId="0C2A8647" w14:textId="286BABCB">
    <w:pPr>
      <w:pStyle w:val="Header"/>
      <w:rPr>
        <w:rFonts w:cs="Calibri" w:cstheme="minorAscii"/>
      </w:rPr>
    </w:pPr>
    <w:r w:rsidRPr="7FDF51D7" w:rsidR="7FDF51D7">
      <w:rPr>
        <w:rFonts w:cs="Calibri" w:cstheme="minorAscii"/>
      </w:rPr>
      <w:t xml:space="preserve">Rusty Quill - </w:t>
    </w:r>
    <w:r w:rsidRPr="7FDF51D7" w:rsidR="7FDF51D7">
      <w:rPr>
        <w:rFonts w:cs="Calibri" w:cstheme="minorAscii"/>
      </w:rPr>
      <w:t>Enthusigasm</w:t>
    </w:r>
    <w:r w:rsidRPr="7FDF51D7" w:rsidR="7FDF51D7">
      <w:rPr>
        <w:rFonts w:cs="Calibri" w:cstheme="minorAscii"/>
      </w:rPr>
      <w:t xml:space="preserve"> </w:t>
    </w:r>
    <w:r w:rsidRPr="7FDF51D7" w:rsidR="7FDF51D7">
      <w:rPr>
        <w:rFonts w:cs="Calibri" w:cstheme="minorAscii"/>
      </w:rPr>
      <w:t xml:space="preserve">– </w:t>
    </w:r>
    <w:r w:rsidRPr="7FDF51D7" w:rsidR="7FDF51D7">
      <w:rPr>
        <w:rFonts w:cs="Calibri" w:cstheme="minorAscii"/>
      </w:rPr>
      <w:t>[</w:t>
    </w:r>
    <w:r w:rsidRPr="7FDF51D7" w:rsidR="7FDF51D7">
      <w:rPr>
        <w:rFonts w:cs="Calibri" w:cstheme="minorAscii"/>
      </w:rPr>
      <w:t>Anime</w:t>
    </w:r>
    <w:r w:rsidRPr="7FDF51D7" w:rsidR="7FDF51D7">
      <w:rPr>
        <w:rFonts w:cs="Calibri" w:cstheme="minorAsci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276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4E9"/>
    <w:rsid w:val="00021216"/>
    <w:rsid w:val="000309C5"/>
    <w:rsid w:val="000378B8"/>
    <w:rsid w:val="00046081"/>
    <w:rsid w:val="00047E38"/>
    <w:rsid w:val="00056072"/>
    <w:rsid w:val="00066B21"/>
    <w:rsid w:val="00073776"/>
    <w:rsid w:val="00084DE5"/>
    <w:rsid w:val="00090F6C"/>
    <w:rsid w:val="0009393A"/>
    <w:rsid w:val="00094C93"/>
    <w:rsid w:val="000A2F28"/>
    <w:rsid w:val="000A5A8C"/>
    <w:rsid w:val="000B079F"/>
    <w:rsid w:val="000B0A1F"/>
    <w:rsid w:val="000B14B9"/>
    <w:rsid w:val="000B6FE0"/>
    <w:rsid w:val="000C0601"/>
    <w:rsid w:val="000C26BA"/>
    <w:rsid w:val="000D51ED"/>
    <w:rsid w:val="000F4F0A"/>
    <w:rsid w:val="001041A7"/>
    <w:rsid w:val="001057BC"/>
    <w:rsid w:val="0010635B"/>
    <w:rsid w:val="001100F9"/>
    <w:rsid w:val="00115C09"/>
    <w:rsid w:val="00117BD0"/>
    <w:rsid w:val="0012095C"/>
    <w:rsid w:val="00122527"/>
    <w:rsid w:val="00124335"/>
    <w:rsid w:val="00143691"/>
    <w:rsid w:val="00151D06"/>
    <w:rsid w:val="001676CC"/>
    <w:rsid w:val="00175253"/>
    <w:rsid w:val="001867EB"/>
    <w:rsid w:val="0019277A"/>
    <w:rsid w:val="001A12E5"/>
    <w:rsid w:val="001B0259"/>
    <w:rsid w:val="001B6240"/>
    <w:rsid w:val="001F3AD6"/>
    <w:rsid w:val="001F4819"/>
    <w:rsid w:val="0020036B"/>
    <w:rsid w:val="002020A9"/>
    <w:rsid w:val="00205064"/>
    <w:rsid w:val="002201A8"/>
    <w:rsid w:val="002347EA"/>
    <w:rsid w:val="002364D3"/>
    <w:rsid w:val="00241BC4"/>
    <w:rsid w:val="00244A42"/>
    <w:rsid w:val="00251862"/>
    <w:rsid w:val="002535DF"/>
    <w:rsid w:val="002630F3"/>
    <w:rsid w:val="00275646"/>
    <w:rsid w:val="00287D5A"/>
    <w:rsid w:val="00287FB1"/>
    <w:rsid w:val="002A1DB8"/>
    <w:rsid w:val="002A44A2"/>
    <w:rsid w:val="002B3604"/>
    <w:rsid w:val="002B562F"/>
    <w:rsid w:val="002B5EA0"/>
    <w:rsid w:val="002B75A4"/>
    <w:rsid w:val="002C53AB"/>
    <w:rsid w:val="002D481F"/>
    <w:rsid w:val="002D5EB6"/>
    <w:rsid w:val="002E5717"/>
    <w:rsid w:val="002E75B9"/>
    <w:rsid w:val="0030077F"/>
    <w:rsid w:val="00303D71"/>
    <w:rsid w:val="00314DF6"/>
    <w:rsid w:val="003243B4"/>
    <w:rsid w:val="00324B29"/>
    <w:rsid w:val="0032568F"/>
    <w:rsid w:val="00336847"/>
    <w:rsid w:val="00342896"/>
    <w:rsid w:val="003528BE"/>
    <w:rsid w:val="00356BBF"/>
    <w:rsid w:val="0036675E"/>
    <w:rsid w:val="00375228"/>
    <w:rsid w:val="0038007F"/>
    <w:rsid w:val="00384B2E"/>
    <w:rsid w:val="003918D2"/>
    <w:rsid w:val="00391B85"/>
    <w:rsid w:val="0039453D"/>
    <w:rsid w:val="003A2832"/>
    <w:rsid w:val="003A45D1"/>
    <w:rsid w:val="003A6039"/>
    <w:rsid w:val="003C6C9C"/>
    <w:rsid w:val="003C7369"/>
    <w:rsid w:val="003D33CB"/>
    <w:rsid w:val="003E259F"/>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05BAE"/>
    <w:rsid w:val="00510C13"/>
    <w:rsid w:val="005123BA"/>
    <w:rsid w:val="00515216"/>
    <w:rsid w:val="00515779"/>
    <w:rsid w:val="005266C5"/>
    <w:rsid w:val="00531864"/>
    <w:rsid w:val="00540E9C"/>
    <w:rsid w:val="00547680"/>
    <w:rsid w:val="00565CEE"/>
    <w:rsid w:val="00577A30"/>
    <w:rsid w:val="00580C17"/>
    <w:rsid w:val="005853D0"/>
    <w:rsid w:val="00591A82"/>
    <w:rsid w:val="005A6A61"/>
    <w:rsid w:val="005A7DE0"/>
    <w:rsid w:val="005B7BC7"/>
    <w:rsid w:val="005D11D9"/>
    <w:rsid w:val="0060666E"/>
    <w:rsid w:val="00612872"/>
    <w:rsid w:val="006272F7"/>
    <w:rsid w:val="00633FA5"/>
    <w:rsid w:val="006345B4"/>
    <w:rsid w:val="00637A54"/>
    <w:rsid w:val="0065679E"/>
    <w:rsid w:val="00661AB0"/>
    <w:rsid w:val="00665BBD"/>
    <w:rsid w:val="00667ABA"/>
    <w:rsid w:val="006712F9"/>
    <w:rsid w:val="00674079"/>
    <w:rsid w:val="00675C2B"/>
    <w:rsid w:val="00683CAE"/>
    <w:rsid w:val="00690445"/>
    <w:rsid w:val="006B0A47"/>
    <w:rsid w:val="006B2EDC"/>
    <w:rsid w:val="006B7065"/>
    <w:rsid w:val="006D76ED"/>
    <w:rsid w:val="006F412C"/>
    <w:rsid w:val="006F4179"/>
    <w:rsid w:val="007040FA"/>
    <w:rsid w:val="007118AF"/>
    <w:rsid w:val="0071328B"/>
    <w:rsid w:val="007136DF"/>
    <w:rsid w:val="00727C8F"/>
    <w:rsid w:val="00737522"/>
    <w:rsid w:val="00761D91"/>
    <w:rsid w:val="00764262"/>
    <w:rsid w:val="00765017"/>
    <w:rsid w:val="007725A8"/>
    <w:rsid w:val="0077648F"/>
    <w:rsid w:val="00781BF1"/>
    <w:rsid w:val="00791F5E"/>
    <w:rsid w:val="007A6926"/>
    <w:rsid w:val="007A6AC8"/>
    <w:rsid w:val="007A6D38"/>
    <w:rsid w:val="007A761C"/>
    <w:rsid w:val="007B3392"/>
    <w:rsid w:val="007D176E"/>
    <w:rsid w:val="007D4A7F"/>
    <w:rsid w:val="007F6EB5"/>
    <w:rsid w:val="0080050E"/>
    <w:rsid w:val="0080207C"/>
    <w:rsid w:val="00812CB8"/>
    <w:rsid w:val="0081364A"/>
    <w:rsid w:val="00836BCA"/>
    <w:rsid w:val="00837497"/>
    <w:rsid w:val="00843853"/>
    <w:rsid w:val="00846498"/>
    <w:rsid w:val="00853C8C"/>
    <w:rsid w:val="00874F14"/>
    <w:rsid w:val="008A146E"/>
    <w:rsid w:val="008A32B3"/>
    <w:rsid w:val="008A68B2"/>
    <w:rsid w:val="008B2BE3"/>
    <w:rsid w:val="008B31B1"/>
    <w:rsid w:val="008C17CF"/>
    <w:rsid w:val="008C1FD4"/>
    <w:rsid w:val="008C5CC4"/>
    <w:rsid w:val="008D15D2"/>
    <w:rsid w:val="008D2C88"/>
    <w:rsid w:val="008D319D"/>
    <w:rsid w:val="008D3E0B"/>
    <w:rsid w:val="008D5D01"/>
    <w:rsid w:val="008D7B82"/>
    <w:rsid w:val="008F247C"/>
    <w:rsid w:val="008F5CD3"/>
    <w:rsid w:val="00902F41"/>
    <w:rsid w:val="00913CE4"/>
    <w:rsid w:val="009140B6"/>
    <w:rsid w:val="00924ABB"/>
    <w:rsid w:val="009347EC"/>
    <w:rsid w:val="00943835"/>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D7DFE"/>
    <w:rsid w:val="009F35CA"/>
    <w:rsid w:val="00A34A4C"/>
    <w:rsid w:val="00A35F96"/>
    <w:rsid w:val="00A57F8B"/>
    <w:rsid w:val="00A600CA"/>
    <w:rsid w:val="00A6733E"/>
    <w:rsid w:val="00A70D3B"/>
    <w:rsid w:val="00A71BCA"/>
    <w:rsid w:val="00A817E0"/>
    <w:rsid w:val="00AB3205"/>
    <w:rsid w:val="00AB5406"/>
    <w:rsid w:val="00AC757D"/>
    <w:rsid w:val="00AD1585"/>
    <w:rsid w:val="00AD266F"/>
    <w:rsid w:val="00AE060C"/>
    <w:rsid w:val="00AF17FE"/>
    <w:rsid w:val="00B10EB4"/>
    <w:rsid w:val="00B1A5D4"/>
    <w:rsid w:val="00B2387F"/>
    <w:rsid w:val="00B239CA"/>
    <w:rsid w:val="00B259FB"/>
    <w:rsid w:val="00B30848"/>
    <w:rsid w:val="00B6793D"/>
    <w:rsid w:val="00B70E34"/>
    <w:rsid w:val="00B7397E"/>
    <w:rsid w:val="00B73B5C"/>
    <w:rsid w:val="00B822D2"/>
    <w:rsid w:val="00B869F1"/>
    <w:rsid w:val="00B90C6C"/>
    <w:rsid w:val="00BB0281"/>
    <w:rsid w:val="00BB14BA"/>
    <w:rsid w:val="00BC0115"/>
    <w:rsid w:val="00BC0487"/>
    <w:rsid w:val="00BD2EF6"/>
    <w:rsid w:val="00BE2BCA"/>
    <w:rsid w:val="00BE2D3B"/>
    <w:rsid w:val="00BE5393"/>
    <w:rsid w:val="00BF242E"/>
    <w:rsid w:val="00BF6599"/>
    <w:rsid w:val="00BF7B3D"/>
    <w:rsid w:val="00C22BF5"/>
    <w:rsid w:val="00C33819"/>
    <w:rsid w:val="00C45319"/>
    <w:rsid w:val="00C54B03"/>
    <w:rsid w:val="00C56CE0"/>
    <w:rsid w:val="00C56E67"/>
    <w:rsid w:val="00C772CE"/>
    <w:rsid w:val="00C94574"/>
    <w:rsid w:val="00C9726C"/>
    <w:rsid w:val="00CA0033"/>
    <w:rsid w:val="00CA1EA4"/>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43AA9"/>
    <w:rsid w:val="00D506FD"/>
    <w:rsid w:val="00D5287C"/>
    <w:rsid w:val="00D62661"/>
    <w:rsid w:val="00D62C4F"/>
    <w:rsid w:val="00D6393B"/>
    <w:rsid w:val="00D8104D"/>
    <w:rsid w:val="00DB5238"/>
    <w:rsid w:val="00DC1508"/>
    <w:rsid w:val="00DC56C9"/>
    <w:rsid w:val="00DC6557"/>
    <w:rsid w:val="00DE2F2C"/>
    <w:rsid w:val="00DF1CC1"/>
    <w:rsid w:val="00DF3A96"/>
    <w:rsid w:val="00E01E86"/>
    <w:rsid w:val="00E02466"/>
    <w:rsid w:val="00E216EA"/>
    <w:rsid w:val="00E669FA"/>
    <w:rsid w:val="00E71A0E"/>
    <w:rsid w:val="00E71EED"/>
    <w:rsid w:val="00E86A94"/>
    <w:rsid w:val="00E95E98"/>
    <w:rsid w:val="00EA456D"/>
    <w:rsid w:val="00EB1DE7"/>
    <w:rsid w:val="00EB4B71"/>
    <w:rsid w:val="00EC0245"/>
    <w:rsid w:val="00EC1630"/>
    <w:rsid w:val="00EC4904"/>
    <w:rsid w:val="00ED65CB"/>
    <w:rsid w:val="00EE5293"/>
    <w:rsid w:val="00F05DE1"/>
    <w:rsid w:val="00F15607"/>
    <w:rsid w:val="00F15630"/>
    <w:rsid w:val="00F24749"/>
    <w:rsid w:val="00F3337F"/>
    <w:rsid w:val="00F456F5"/>
    <w:rsid w:val="00F54772"/>
    <w:rsid w:val="00F563E0"/>
    <w:rsid w:val="00F61410"/>
    <w:rsid w:val="00F8211B"/>
    <w:rsid w:val="00F83954"/>
    <w:rsid w:val="00FB2006"/>
    <w:rsid w:val="00FD1706"/>
    <w:rsid w:val="00FD6FA7"/>
    <w:rsid w:val="00FE3B17"/>
    <w:rsid w:val="00FF5944"/>
    <w:rsid w:val="018EA8E2"/>
    <w:rsid w:val="022F55AA"/>
    <w:rsid w:val="03746602"/>
    <w:rsid w:val="0495B4FB"/>
    <w:rsid w:val="05303B5F"/>
    <w:rsid w:val="056209D1"/>
    <w:rsid w:val="06358EBF"/>
    <w:rsid w:val="07B2C1C1"/>
    <w:rsid w:val="081F09E6"/>
    <w:rsid w:val="09194273"/>
    <w:rsid w:val="091C7736"/>
    <w:rsid w:val="09B0F780"/>
    <w:rsid w:val="09EF71BB"/>
    <w:rsid w:val="0A425515"/>
    <w:rsid w:val="0A58881A"/>
    <w:rsid w:val="0AA42594"/>
    <w:rsid w:val="0B7E8A96"/>
    <w:rsid w:val="0E9305E9"/>
    <w:rsid w:val="0EC02354"/>
    <w:rsid w:val="0F19E155"/>
    <w:rsid w:val="1141835C"/>
    <w:rsid w:val="11644408"/>
    <w:rsid w:val="11C1594C"/>
    <w:rsid w:val="122579D3"/>
    <w:rsid w:val="1230B2C8"/>
    <w:rsid w:val="125AB840"/>
    <w:rsid w:val="13001469"/>
    <w:rsid w:val="1357D9C6"/>
    <w:rsid w:val="1482BC6D"/>
    <w:rsid w:val="1571C914"/>
    <w:rsid w:val="159D8F48"/>
    <w:rsid w:val="1752D865"/>
    <w:rsid w:val="1768695A"/>
    <w:rsid w:val="1816A83C"/>
    <w:rsid w:val="18669DF6"/>
    <w:rsid w:val="18EEA8C6"/>
    <w:rsid w:val="193B29FD"/>
    <w:rsid w:val="1AEBBFA1"/>
    <w:rsid w:val="1AF1FDF1"/>
    <w:rsid w:val="1B7376DD"/>
    <w:rsid w:val="1BC760EE"/>
    <w:rsid w:val="1C879002"/>
    <w:rsid w:val="1CF7760A"/>
    <w:rsid w:val="1D0D1197"/>
    <w:rsid w:val="1D6E2A86"/>
    <w:rsid w:val="1DD3A960"/>
    <w:rsid w:val="1E0A1B67"/>
    <w:rsid w:val="1E0C06A8"/>
    <w:rsid w:val="1E7DC5F4"/>
    <w:rsid w:val="1F65F37B"/>
    <w:rsid w:val="1F87B606"/>
    <w:rsid w:val="1FBD878F"/>
    <w:rsid w:val="1FBF30C4"/>
    <w:rsid w:val="1FDE9771"/>
    <w:rsid w:val="214265A8"/>
    <w:rsid w:val="2152718F"/>
    <w:rsid w:val="23163833"/>
    <w:rsid w:val="2332ABFF"/>
    <w:rsid w:val="23704FDD"/>
    <w:rsid w:val="24527AED"/>
    <w:rsid w:val="24871261"/>
    <w:rsid w:val="24D9DB17"/>
    <w:rsid w:val="261FBB94"/>
    <w:rsid w:val="265C9FB8"/>
    <w:rsid w:val="269DF8D2"/>
    <w:rsid w:val="27EB93FF"/>
    <w:rsid w:val="28B24ED8"/>
    <w:rsid w:val="29438731"/>
    <w:rsid w:val="2A3398F0"/>
    <w:rsid w:val="2AA88A77"/>
    <w:rsid w:val="2AE7D316"/>
    <w:rsid w:val="2B0C5514"/>
    <w:rsid w:val="2CABDFA2"/>
    <w:rsid w:val="2D47F6E1"/>
    <w:rsid w:val="2F21B79A"/>
    <w:rsid w:val="2FC76EBC"/>
    <w:rsid w:val="3094976D"/>
    <w:rsid w:val="31155C35"/>
    <w:rsid w:val="316D82EF"/>
    <w:rsid w:val="317C83A6"/>
    <w:rsid w:val="3254B3C2"/>
    <w:rsid w:val="3276D9F9"/>
    <w:rsid w:val="32C53DDC"/>
    <w:rsid w:val="349A0EFD"/>
    <w:rsid w:val="35115F05"/>
    <w:rsid w:val="351E1394"/>
    <w:rsid w:val="35253442"/>
    <w:rsid w:val="36E52B04"/>
    <w:rsid w:val="3713A122"/>
    <w:rsid w:val="3798AEFF"/>
    <w:rsid w:val="38090DD7"/>
    <w:rsid w:val="389B4BF0"/>
    <w:rsid w:val="38A0871F"/>
    <w:rsid w:val="38AF7183"/>
    <w:rsid w:val="391ABF16"/>
    <w:rsid w:val="39756DA6"/>
    <w:rsid w:val="39BC7109"/>
    <w:rsid w:val="3D002398"/>
    <w:rsid w:val="3E9BF3F9"/>
    <w:rsid w:val="3F1EB307"/>
    <w:rsid w:val="3F21B2F7"/>
    <w:rsid w:val="3FD776A8"/>
    <w:rsid w:val="4027062D"/>
    <w:rsid w:val="40944F14"/>
    <w:rsid w:val="40D43EC4"/>
    <w:rsid w:val="41269BB9"/>
    <w:rsid w:val="415B32E1"/>
    <w:rsid w:val="41807F8B"/>
    <w:rsid w:val="42A93723"/>
    <w:rsid w:val="42DAB6CA"/>
    <w:rsid w:val="4420CC93"/>
    <w:rsid w:val="44FAEC2D"/>
    <w:rsid w:val="45CD993D"/>
    <w:rsid w:val="45CE59FA"/>
    <w:rsid w:val="467D9431"/>
    <w:rsid w:val="4696BC8E"/>
    <w:rsid w:val="47438048"/>
    <w:rsid w:val="47C4F934"/>
    <w:rsid w:val="48BEB276"/>
    <w:rsid w:val="48C26E1F"/>
    <w:rsid w:val="48CD82D3"/>
    <w:rsid w:val="49369932"/>
    <w:rsid w:val="49B4A592"/>
    <w:rsid w:val="49BC5830"/>
    <w:rsid w:val="49CE5D50"/>
    <w:rsid w:val="4A3D67FC"/>
    <w:rsid w:val="4B8FE0B8"/>
    <w:rsid w:val="4BD9385D"/>
    <w:rsid w:val="4BF1DE72"/>
    <w:rsid w:val="4C3CDAC1"/>
    <w:rsid w:val="4D479D47"/>
    <w:rsid w:val="4F67BA8A"/>
    <w:rsid w:val="50127157"/>
    <w:rsid w:val="503A679A"/>
    <w:rsid w:val="50538FF7"/>
    <w:rsid w:val="5056527E"/>
    <w:rsid w:val="50683E76"/>
    <w:rsid w:val="50DC4F80"/>
    <w:rsid w:val="528632EF"/>
    <w:rsid w:val="529F5B4C"/>
    <w:rsid w:val="54169F44"/>
    <w:rsid w:val="54B164C5"/>
    <w:rsid w:val="55455351"/>
    <w:rsid w:val="55AC05DB"/>
    <w:rsid w:val="55AF05CB"/>
    <w:rsid w:val="55BDD3B1"/>
    <w:rsid w:val="5674DBB7"/>
    <w:rsid w:val="56BB1769"/>
    <w:rsid w:val="58343EA8"/>
    <w:rsid w:val="5933949F"/>
    <w:rsid w:val="5ACF6500"/>
    <w:rsid w:val="5BBC3E57"/>
    <w:rsid w:val="5C182031"/>
    <w:rsid w:val="5CD119FA"/>
    <w:rsid w:val="5CD92DC3"/>
    <w:rsid w:val="5D1BAD29"/>
    <w:rsid w:val="5DCBA81D"/>
    <w:rsid w:val="5E4F5C43"/>
    <w:rsid w:val="5E9DD859"/>
    <w:rsid w:val="5F8A3B39"/>
    <w:rsid w:val="6025FCC7"/>
    <w:rsid w:val="60C13FBA"/>
    <w:rsid w:val="60D268F7"/>
    <w:rsid w:val="610348DF"/>
    <w:rsid w:val="6238114A"/>
    <w:rsid w:val="626E3958"/>
    <w:rsid w:val="62AB5151"/>
    <w:rsid w:val="63884431"/>
    <w:rsid w:val="6414DC8B"/>
    <w:rsid w:val="644CD599"/>
    <w:rsid w:val="64601441"/>
    <w:rsid w:val="64611BF3"/>
    <w:rsid w:val="6498DF8F"/>
    <w:rsid w:val="673E3FF9"/>
    <w:rsid w:val="684A6272"/>
    <w:rsid w:val="68D5F364"/>
    <w:rsid w:val="68E13509"/>
    <w:rsid w:val="696AA873"/>
    <w:rsid w:val="699FCD89"/>
    <w:rsid w:val="69FCB54F"/>
    <w:rsid w:val="6A9A0616"/>
    <w:rsid w:val="6AD9F5C6"/>
    <w:rsid w:val="6B73354E"/>
    <w:rsid w:val="6B9D163A"/>
    <w:rsid w:val="6C151B9E"/>
    <w:rsid w:val="6CEB3DA6"/>
    <w:rsid w:val="6CF63DE9"/>
    <w:rsid w:val="6E1DC104"/>
    <w:rsid w:val="6E22D15F"/>
    <w:rsid w:val="6ED00AF1"/>
    <w:rsid w:val="6EE77AD2"/>
    <w:rsid w:val="6F568314"/>
    <w:rsid w:val="6FB99165"/>
    <w:rsid w:val="6FE1A24C"/>
    <w:rsid w:val="70360DAA"/>
    <w:rsid w:val="7082D656"/>
    <w:rsid w:val="70FAF556"/>
    <w:rsid w:val="71C94E75"/>
    <w:rsid w:val="720A9DF6"/>
    <w:rsid w:val="7210CF35"/>
    <w:rsid w:val="73034E99"/>
    <w:rsid w:val="733633AE"/>
    <w:rsid w:val="73D0DD18"/>
    <w:rsid w:val="765468BC"/>
    <w:rsid w:val="76ECA302"/>
    <w:rsid w:val="775B16FD"/>
    <w:rsid w:val="776E98C2"/>
    <w:rsid w:val="7860863C"/>
    <w:rsid w:val="78E4F82D"/>
    <w:rsid w:val="78FB8C2C"/>
    <w:rsid w:val="793FBDFB"/>
    <w:rsid w:val="79FC569D"/>
    <w:rsid w:val="7A2443C4"/>
    <w:rsid w:val="7A5946F9"/>
    <w:rsid w:val="7B871163"/>
    <w:rsid w:val="7CE6019B"/>
    <w:rsid w:val="7E99D3FF"/>
    <w:rsid w:val="7EC9665E"/>
    <w:rsid w:val="7ED7B546"/>
    <w:rsid w:val="7F3B741C"/>
    <w:rsid w:val="7FDF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7FDF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5e84e7fe0d3475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6709f8-2d88-4fbd-8be0-df1c40c070a8}"/>
      </w:docPartPr>
      <w:docPartBody>
        <w:p w14:paraId="2B24FC4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95BE814D-D2FF-4059-B083-8528DE0B9F9A}"/>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12</cp:revision>
  <cp:lastPrinted>2020-09-17T14:05:00Z</cp:lastPrinted>
  <dcterms:created xsi:type="dcterms:W3CDTF">2022-05-11T21:03:00Z</dcterms:created>
  <dcterms:modified xsi:type="dcterms:W3CDTF">2022-05-25T19:39:55Z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