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5FD91799" w:rsidRDefault="00EC4904" w14:paraId="62F09A0A" w14:textId="6A5DC6E6">
      <w:pPr>
        <w:jc w:val="center"/>
        <w:rPr>
          <w:rFonts w:cs="" w:cstheme="minorBidi"/>
          <w:b w:val="1"/>
          <w:bCs w:val="1"/>
          <w:sz w:val="36"/>
          <w:szCs w:val="36"/>
        </w:rPr>
      </w:pPr>
      <w:r w:rsidRPr="5FD91799" w:rsidR="717403DE">
        <w:rPr>
          <w:rFonts w:cs="" w:cstheme="minorBidi"/>
          <w:b w:val="1"/>
          <w:bCs w:val="1"/>
          <w:sz w:val="36"/>
          <w:szCs w:val="36"/>
        </w:rPr>
        <w:t>EGSM</w:t>
      </w:r>
      <w:r w:rsidRPr="5FD91799" w:rsidR="61462B25">
        <w:rPr>
          <w:rFonts w:cs="" w:cstheme="minorBidi"/>
          <w:b w:val="1"/>
          <w:bCs w:val="1"/>
          <w:sz w:val="36"/>
          <w:szCs w:val="36"/>
        </w:rPr>
        <w:t xml:space="preserve"> </w:t>
      </w:r>
      <w:r w:rsidRPr="5FD91799" w:rsidR="5618E5BF">
        <w:rPr>
          <w:rFonts w:cs="" w:cstheme="minorBidi"/>
          <w:b w:val="1"/>
          <w:bCs w:val="1"/>
          <w:sz w:val="36"/>
          <w:szCs w:val="36"/>
        </w:rPr>
        <w:t xml:space="preserve">– </w:t>
      </w:r>
      <w:r w:rsidRPr="5FD91799" w:rsidR="54380D94">
        <w:rPr>
          <w:rFonts w:cs="" w:cstheme="minorBidi"/>
          <w:b w:val="1"/>
          <w:bCs w:val="1"/>
          <w:sz w:val="36"/>
          <w:szCs w:val="36"/>
        </w:rPr>
        <w:t xml:space="preserve">Singing and Vocalists </w:t>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39ACE0AB">
      <w:pPr>
        <w:spacing w:line="276"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342896" w:rsidRDefault="00F456F5" w14:paraId="706505BD" w14:textId="77777777">
      <w:pPr>
        <w:spacing w:line="276" w:lineRule="auto"/>
        <w:rPr>
          <w:rFonts w:cstheme="minorHAnsi"/>
          <w:b/>
          <w:bCs/>
          <w:color w:val="FF0000"/>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5FD91799" w:rsidP="5FD91799" w:rsidRDefault="5FD91799" w14:paraId="65BC42CB" w14:textId="35E01744">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FD91799" w:rsidR="5FD917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Explicit language</w:t>
      </w:r>
    </w:p>
    <w:p w:rsidR="5FD91799" w:rsidP="5FD91799" w:rsidRDefault="5FD91799" w14:paraId="6307B9DF" w14:textId="4B6B1FDE">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FD91799" w:rsidR="5FD9179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Loud vocalisations</w:t>
      </w:r>
    </w:p>
    <w:p w:rsidR="5FD91799" w:rsidP="6565F04B" w:rsidRDefault="5FD91799" w14:paraId="17D86F41" w14:textId="3F29887C">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6565F04B" w:rsidR="3F36348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anxiety</w:t>
      </w:r>
    </w:p>
    <w:p w:rsidR="5FD91799" w:rsidP="6565F04B" w:rsidRDefault="5FD91799" w14:paraId="37A07D7E" w14:textId="40727F55">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6565F04B" w:rsidR="3F36348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food, fainting, alcohol</w:t>
      </w:r>
    </w:p>
    <w:p w:rsidR="5FD91799" w:rsidP="5FD91799" w:rsidRDefault="5FD91799" w14:paraId="4EDBC1BC" w14:textId="2415D9E1">
      <w:pPr>
        <w:pStyle w:val="Normal"/>
        <w:spacing w:line="360" w:lineRule="auto"/>
        <w:ind w:left="0"/>
        <w:rPr>
          <w:rFonts w:ascii="Calibri" w:hAnsi="Calibri" w:eastAsia="Times New Roman" w:cs="Times New Roman"/>
          <w:sz w:val="28"/>
          <w:szCs w:val="28"/>
        </w:rPr>
      </w:pPr>
    </w:p>
    <w:p w:rsidR="00913CE4" w:rsidP="5FD91799" w:rsidRDefault="00913CE4" w14:paraId="3030E8E9" w14:textId="22BCD179">
      <w:pPr>
        <w:spacing w:line="360" w:lineRule="auto"/>
        <w:rPr>
          <w:rFonts w:cs="Calibri" w:cstheme="minorAscii"/>
        </w:rPr>
      </w:pPr>
    </w:p>
    <w:p w:rsidR="00F456F5" w:rsidP="5FD91799" w:rsidRDefault="00664AE6" w14:paraId="40BCE4D3" w14:textId="06A4352D">
      <w:pPr>
        <w:pStyle w:val="Heading1"/>
        <w:spacing w:line="360" w:lineRule="auto"/>
      </w:pPr>
      <w:r w:rsidR="069AED51">
        <w:rPr/>
        <w:t>TIM</w:t>
      </w:r>
    </w:p>
    <w:p w:rsidR="00C845A0" w:rsidP="5FD91799" w:rsidRDefault="00C845A0" w14:paraId="1BB6BA37" w14:textId="7E22AE8E">
      <w:pPr>
        <w:spacing w:line="360" w:lineRule="auto"/>
      </w:pPr>
      <w:r w:rsidR="54380D94">
        <w:rPr/>
        <w:t>New; Ronsons loud pellets - do you want to be louder?  Ronsons loud pellets… F***CKING EAT UM…</w:t>
      </w:r>
    </w:p>
    <w:p w:rsidR="00C845A0" w:rsidP="5FD91799" w:rsidRDefault="00C845A0" w14:paraId="4303369C" w14:textId="6D52DBF5">
      <w:pPr>
        <w:spacing w:line="360" w:lineRule="auto"/>
      </w:pPr>
    </w:p>
    <w:p w:rsidR="00C845A0" w:rsidP="5FD91799" w:rsidRDefault="00C845A0" w14:paraId="1ECD2551" w14:textId="2C29B9AB">
      <w:pPr>
        <w:pStyle w:val="Heading1"/>
        <w:spacing w:line="360" w:lineRule="auto"/>
      </w:pPr>
      <w:r w:rsidR="54380D94">
        <w:rPr/>
        <w:t xml:space="preserve">Everyone </w:t>
      </w:r>
    </w:p>
    <w:p w:rsidRPr="00835E0A" w:rsidR="00C845A0" w:rsidP="5FD91799" w:rsidRDefault="00C845A0" w14:paraId="57C4921D" w14:textId="3C78A94C">
      <w:pPr>
        <w:spacing w:line="360" w:lineRule="auto"/>
        <w:rPr>
          <w:b w:val="1"/>
          <w:bCs w:val="1"/>
        </w:rPr>
      </w:pPr>
      <w:r w:rsidRPr="5FD91799" w:rsidR="54380D94">
        <w:rPr>
          <w:b w:val="1"/>
          <w:bCs w:val="1"/>
        </w:rPr>
        <w:t>[Group Laughter]</w:t>
      </w: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EC02354" w:rsidRDefault="000B6FE0" w14:paraId="5FB9588D" w14:textId="77777777">
      <w:pPr>
        <w:spacing w:line="360" w:lineRule="auto"/>
        <w:jc w:val="center"/>
        <w:rPr>
          <w:rFonts w:cstheme="minorBidi"/>
          <w:b/>
          <w:bCs/>
          <w:szCs w:val="28"/>
        </w:rPr>
      </w:pPr>
    </w:p>
    <w:p w:rsidR="0032568F" w:rsidP="5FD91799" w:rsidRDefault="003A2832" w14:paraId="27A6675B" w14:textId="33593D7E">
      <w:pPr>
        <w:pStyle w:val="Heading1"/>
        <w:spacing w:line="360" w:lineRule="auto"/>
      </w:pPr>
      <w:r w:rsidR="16CA8398">
        <w:rPr/>
        <w:t>HELEN</w:t>
      </w:r>
      <w:r w:rsidR="1B6AE462">
        <w:rPr/>
        <w:t xml:space="preserve">  </w:t>
      </w:r>
    </w:p>
    <w:p w:rsidR="0032568F" w:rsidP="5FD91799" w:rsidRDefault="00C845A0" w14:paraId="16BD6D0B" w14:textId="19CAB453">
      <w:pPr>
        <w:spacing w:line="360" w:lineRule="auto"/>
        <w:rPr>
          <w:rFonts w:cs="" w:cstheme="minorBidi"/>
        </w:rPr>
      </w:pPr>
      <w:r w:rsidRPr="5FD91799" w:rsidR="54380D94">
        <w:rPr>
          <w:rFonts w:cs="" w:cstheme="minorBidi"/>
        </w:rPr>
        <w:t xml:space="preserve">Hello friends and fans, and welcome to </w:t>
      </w:r>
      <w:proofErr w:type="spellStart"/>
      <w:r w:rsidRPr="5FD91799" w:rsidR="54380D94">
        <w:rPr>
          <w:rFonts w:cs="" w:cstheme="minorBidi"/>
        </w:rPr>
        <w:t>Enthusigasm</w:t>
      </w:r>
      <w:proofErr w:type="spellEnd"/>
      <w:r w:rsidRPr="5FD91799" w:rsidR="54380D94">
        <w:rPr>
          <w:rFonts w:cs="" w:cstheme="minorBidi"/>
        </w:rPr>
        <w:t xml:space="preserve">.  The show where we talk about a few </w:t>
      </w:r>
      <w:r w:rsidRPr="5FD91799" w:rsidR="717403DE">
        <w:rPr>
          <w:rFonts w:cs="" w:cstheme="minorBidi"/>
        </w:rPr>
        <w:t xml:space="preserve">of our favourite things. </w:t>
      </w:r>
      <w:r w:rsidRPr="5FD91799" w:rsidR="0949FA6B">
        <w:rPr>
          <w:rFonts w:cs="" w:cstheme="minorBidi"/>
        </w:rPr>
        <w:t xml:space="preserve"> </w:t>
      </w:r>
      <w:r w:rsidRPr="5FD91799" w:rsidR="717403DE">
        <w:rPr>
          <w:rFonts w:cs="" w:cstheme="minorBidi"/>
        </w:rPr>
        <w:t xml:space="preserve">I am your host, Helen Gould, one of the best Rusty Quillers and today we’re talking about </w:t>
      </w:r>
      <w:r w:rsidRPr="5FD91799" w:rsidR="54380D94">
        <w:rPr>
          <w:rFonts w:cs="" w:cstheme="minorBidi"/>
        </w:rPr>
        <w:t xml:space="preserve">singing and vocalists, and my excitement is </w:t>
      </w:r>
      <w:proofErr w:type="spellStart"/>
      <w:r w:rsidRPr="5FD91799" w:rsidR="54380D94">
        <w:rPr>
          <w:rFonts w:cs="" w:cstheme="minorBidi"/>
        </w:rPr>
        <w:t>crescendo’ing</w:t>
      </w:r>
      <w:proofErr w:type="spellEnd"/>
      <w:r w:rsidRPr="5FD91799" w:rsidR="54380D94">
        <w:rPr>
          <w:rFonts w:cs="" w:cstheme="minorBidi"/>
        </w:rPr>
        <w:t xml:space="preserve"> because of the fact that I am joined by Beth, Gabriel, Katie and Tim.  So</w:t>
      </w:r>
      <w:r w:rsidRPr="5FD91799" w:rsidR="6C55445F">
        <w:rPr>
          <w:rFonts w:cs="" w:cstheme="minorBidi"/>
        </w:rPr>
        <w:t>,</w:t>
      </w:r>
      <w:r w:rsidRPr="5FD91799" w:rsidR="54380D94">
        <w:rPr>
          <w:rFonts w:cs="" w:cstheme="minorBidi"/>
        </w:rPr>
        <w:t xml:space="preserve"> we shall all introduce ourselves in alphabetical order, as always.  Which means Beth, you are going first.  Can you give us your pronouns, and tell us what you do?</w:t>
      </w:r>
    </w:p>
    <w:p w:rsidR="00835E0A" w:rsidP="5FD91799" w:rsidRDefault="00835E0A" w14:paraId="397A277C" w14:textId="77777777">
      <w:pPr>
        <w:spacing w:line="360" w:lineRule="auto"/>
        <w:rPr>
          <w:rFonts w:cs="" w:cstheme="minorBidi"/>
        </w:rPr>
      </w:pPr>
    </w:p>
    <w:p w:rsidR="0032568F" w:rsidP="5FD91799" w:rsidRDefault="00C845A0" w14:paraId="41118869" w14:textId="2B113349">
      <w:pPr>
        <w:pStyle w:val="Heading1"/>
        <w:spacing w:line="360" w:lineRule="auto"/>
      </w:pPr>
      <w:r w:rsidR="54380D94">
        <w:rPr/>
        <w:t>BETH</w:t>
      </w:r>
    </w:p>
    <w:p w:rsidR="00124D46" w:rsidP="5FD91799" w:rsidRDefault="00124D46" w14:paraId="4DE93F73" w14:textId="7CC87C72">
      <w:pPr>
        <w:spacing w:line="360" w:lineRule="auto"/>
      </w:pPr>
      <w:r w:rsidR="1D4A979A">
        <w:rPr/>
        <w:t>I am Beth, she/her.  I am a singer, a vocal coach.  Mostly a vocal coach</w:t>
      </w:r>
      <w:r w:rsidR="601E9411">
        <w:rPr/>
        <w:t xml:space="preserve">.  I don’t know why I said singer first, and I have a YouTube channel, about singing and vocal coaching.  </w:t>
      </w:r>
    </w:p>
    <w:p w:rsidR="00187018" w:rsidP="5FD91799" w:rsidRDefault="00187018" w14:paraId="2A99493E" w14:textId="43E51134">
      <w:pPr>
        <w:pStyle w:val="Heading1"/>
        <w:spacing w:line="360" w:lineRule="auto"/>
      </w:pPr>
      <w:r w:rsidR="601E9411">
        <w:rPr/>
        <w:t>HELEN</w:t>
      </w:r>
    </w:p>
    <w:p w:rsidR="00187018" w:rsidP="5FD91799" w:rsidRDefault="00187018" w14:paraId="45D1C2BE" w14:textId="1E49959E">
      <w:pPr>
        <w:spacing w:line="360" w:lineRule="auto"/>
      </w:pPr>
      <w:r w:rsidR="601E9411">
        <w:rPr/>
        <w:t xml:space="preserve">What’s the YouTube channel called?  </w:t>
      </w:r>
    </w:p>
    <w:p w:rsidR="00187018" w:rsidP="5FD91799" w:rsidRDefault="00F40A53" w14:paraId="635137EF" w14:textId="7BCB5028">
      <w:pPr>
        <w:pStyle w:val="Heading1"/>
        <w:spacing w:line="360" w:lineRule="auto"/>
      </w:pPr>
      <w:r w:rsidR="2659FA5F">
        <w:rPr/>
        <w:t>BETH</w:t>
      </w:r>
    </w:p>
    <w:p w:rsidR="00F40A53" w:rsidP="5FD91799" w:rsidRDefault="00F40A53" w14:paraId="41CEF868" w14:textId="404E435A">
      <w:pPr>
        <w:spacing w:line="360" w:lineRule="auto"/>
      </w:pPr>
      <w:r w:rsidR="2659FA5F">
        <w:rPr/>
        <w:t>Beth r</w:t>
      </w:r>
      <w:r w:rsidR="6C55445F">
        <w:rPr/>
        <w:t>oar</w:t>
      </w:r>
      <w:r w:rsidR="2659FA5F">
        <w:rPr/>
        <w:t>s, like R</w:t>
      </w:r>
      <w:r w:rsidR="6C55445F">
        <w:rPr/>
        <w:t>OAR!</w:t>
      </w:r>
      <w:r w:rsidR="2659FA5F">
        <w:rPr/>
        <w:t xml:space="preserve">  </w:t>
      </w:r>
    </w:p>
    <w:p w:rsidR="00F40A53" w:rsidP="5FD91799" w:rsidRDefault="00F40A53" w14:paraId="266219F1" w14:textId="3F4F3ABA">
      <w:pPr>
        <w:pStyle w:val="Heading1"/>
        <w:spacing w:line="360" w:lineRule="auto"/>
      </w:pPr>
      <w:r w:rsidR="2659FA5F">
        <w:rPr/>
        <w:t>HELEN</w:t>
      </w:r>
    </w:p>
    <w:p w:rsidR="00F40A53" w:rsidP="5FD91799" w:rsidRDefault="00F40A53" w14:paraId="5D8CB980" w14:textId="7B5F5724">
      <w:pPr>
        <w:spacing w:line="360" w:lineRule="auto"/>
      </w:pPr>
      <w:r w:rsidRPr="5FD91799" w:rsidR="2659FA5F">
        <w:rPr>
          <w:b w:val="1"/>
          <w:bCs w:val="1"/>
        </w:rPr>
        <w:t>[Laughter]</w:t>
      </w:r>
      <w:r w:rsidR="2659FA5F">
        <w:rPr/>
        <w:t xml:space="preserve">… that was really cute.  </w:t>
      </w:r>
    </w:p>
    <w:p w:rsidR="00F40A53" w:rsidP="5FD91799" w:rsidRDefault="00835E0A" w14:paraId="058225B8" w14:textId="2D238DBF">
      <w:pPr>
        <w:pStyle w:val="Heading1"/>
        <w:spacing w:line="360" w:lineRule="auto"/>
      </w:pPr>
      <w:r w:rsidR="6C55445F">
        <w:rPr/>
        <w:t>TIM</w:t>
      </w:r>
    </w:p>
    <w:p w:rsidR="00F40A53" w:rsidP="5FD91799" w:rsidRDefault="00F40A53" w14:paraId="44FF6A90" w14:textId="43B3F62C">
      <w:pPr>
        <w:spacing w:line="360" w:lineRule="auto"/>
      </w:pPr>
      <w:r w:rsidR="2659FA5F">
        <w:rPr/>
        <w:t xml:space="preserve">There were hand accompaniments, it was great!  </w:t>
      </w:r>
    </w:p>
    <w:p w:rsidR="00F40A53" w:rsidP="5FD91799" w:rsidRDefault="00F40A53" w14:paraId="69F7CAA7" w14:textId="2A6603A5">
      <w:pPr>
        <w:spacing w:line="360" w:lineRule="auto"/>
      </w:pPr>
      <w:r w:rsidR="5FD91799">
        <w:rPr/>
        <w:t xml:space="preserve">  </w:t>
      </w:r>
    </w:p>
    <w:p w:rsidRPr="00835E0A" w:rsidR="00F40A53" w:rsidP="5FD91799" w:rsidRDefault="00F40A53" w14:paraId="7247F615" w14:textId="62DF964C">
      <w:pPr>
        <w:spacing w:line="360" w:lineRule="auto"/>
        <w:rPr>
          <w:b w:val="1"/>
          <w:bCs w:val="1"/>
        </w:rPr>
      </w:pPr>
      <w:r w:rsidRPr="5FD91799" w:rsidR="2659FA5F">
        <w:rPr>
          <w:b w:val="1"/>
          <w:bCs w:val="1"/>
        </w:rPr>
        <w:t>[Group Laughter]</w:t>
      </w:r>
    </w:p>
    <w:p w:rsidR="00F40A53" w:rsidP="5FD91799" w:rsidRDefault="00F40A53" w14:paraId="6462520A" w14:textId="7C7CFBF5">
      <w:pPr>
        <w:pStyle w:val="Heading1"/>
        <w:spacing w:line="360" w:lineRule="auto"/>
      </w:pPr>
      <w:r w:rsidR="2659FA5F">
        <w:rPr/>
        <w:t>HELEN</w:t>
      </w:r>
    </w:p>
    <w:p w:rsidR="00F40A53" w:rsidP="5FD91799" w:rsidRDefault="00F40A53" w14:paraId="61DAD951" w14:textId="6FF722E6">
      <w:pPr>
        <w:spacing w:line="360" w:lineRule="auto"/>
      </w:pPr>
      <w:r w:rsidR="2659FA5F">
        <w:rPr/>
        <w:t xml:space="preserve">Gabriel, what are your pronouns, and what do you do?  </w:t>
      </w:r>
    </w:p>
    <w:p w:rsidR="00F40A53" w:rsidP="5FD91799" w:rsidRDefault="00F40A53" w14:paraId="1C24C77D" w14:textId="4A05C0DB">
      <w:pPr>
        <w:spacing w:line="360" w:lineRule="auto"/>
      </w:pPr>
    </w:p>
    <w:p w:rsidR="00F40A53" w:rsidP="5FD91799" w:rsidRDefault="00E241F6" w14:paraId="59C45F1C" w14:textId="1396CB41">
      <w:pPr>
        <w:pStyle w:val="Heading1"/>
        <w:spacing w:line="360" w:lineRule="auto"/>
      </w:pPr>
      <w:r w:rsidR="5F6B03B3">
        <w:rPr/>
        <w:t>GABRIEL</w:t>
      </w:r>
    </w:p>
    <w:p w:rsidR="00E241F6" w:rsidP="5FD91799" w:rsidRDefault="00E241F6" w14:paraId="1FD6B7B6" w14:textId="77A54EA6">
      <w:pPr>
        <w:spacing w:line="360" w:lineRule="auto"/>
      </w:pPr>
      <w:r w:rsidR="5F6B03B3">
        <w:rPr/>
        <w:t>He/him and I am tech support</w:t>
      </w:r>
      <w:r w:rsidR="4A2E717A">
        <w:rPr/>
        <w:t xml:space="preserve"> assistant, at Rusty Quill.  I fix things when they break.  </w:t>
      </w:r>
    </w:p>
    <w:p w:rsidR="00F85D1A" w:rsidP="5FD91799" w:rsidRDefault="007D07E0" w14:paraId="188BEF4B" w14:textId="310E52A0">
      <w:pPr>
        <w:pStyle w:val="Heading1"/>
        <w:spacing w:line="360" w:lineRule="auto"/>
      </w:pPr>
      <w:r w:rsidR="540F20A6">
        <w:rPr/>
        <w:t>KATIE</w:t>
      </w:r>
    </w:p>
    <w:p w:rsidR="00F85D1A" w:rsidP="5FD91799" w:rsidRDefault="00F85D1A" w14:paraId="659A1E80" w14:textId="782754F5">
      <w:pPr>
        <w:spacing w:line="360" w:lineRule="auto"/>
      </w:pPr>
      <w:r w:rsidR="4A2E717A">
        <w:rPr/>
        <w:t xml:space="preserve">Also one of the best Rusty Quiller’s in which case.  </w:t>
      </w:r>
    </w:p>
    <w:p w:rsidR="00F85D1A" w:rsidP="5FD91799" w:rsidRDefault="00F85D1A" w14:paraId="2C0DB7FD" w14:textId="77777777">
      <w:pPr>
        <w:spacing w:line="360" w:lineRule="auto"/>
      </w:pPr>
    </w:p>
    <w:p w:rsidR="00F85D1A" w:rsidP="5FD91799" w:rsidRDefault="00F85D1A" w14:paraId="356A0E12" w14:textId="63BC832A">
      <w:pPr>
        <w:pStyle w:val="Heading1"/>
        <w:spacing w:line="360" w:lineRule="auto"/>
      </w:pPr>
      <w:r w:rsidR="4A2E717A">
        <w:rPr/>
        <w:t>GABRIEL</w:t>
      </w:r>
    </w:p>
    <w:p w:rsidR="00F85D1A" w:rsidP="5FD91799" w:rsidRDefault="00F85D1A" w14:paraId="5200D07A" w14:textId="1F445045">
      <w:pPr>
        <w:spacing w:line="360" w:lineRule="auto"/>
      </w:pPr>
      <w:r w:rsidR="4A2E717A">
        <w:rPr/>
        <w:t xml:space="preserve">I do my best.  </w:t>
      </w:r>
      <w:r w:rsidR="6C55445F">
        <w:rPr/>
        <w:t>But t</w:t>
      </w:r>
      <w:r w:rsidR="4A2E717A">
        <w:rPr/>
        <w:t>hings don’t always stay</w:t>
      </w:r>
      <w:r w:rsidR="6C55445F">
        <w:rPr/>
        <w:t xml:space="preserve"> </w:t>
      </w:r>
      <w:r w:rsidR="4A2E717A">
        <w:rPr/>
        <w:t>fixed.</w:t>
      </w:r>
    </w:p>
    <w:p w:rsidR="00F85D1A" w:rsidP="5FD91799" w:rsidRDefault="00F85D1A" w14:paraId="34FEFDD8" w14:textId="355D1FCF">
      <w:pPr>
        <w:spacing w:line="360" w:lineRule="auto"/>
      </w:pPr>
    </w:p>
    <w:p w:rsidR="00F85D1A" w:rsidP="5FD91799" w:rsidRDefault="00676920" w14:paraId="509A27F5" w14:textId="171ACA25">
      <w:pPr>
        <w:pStyle w:val="Heading1"/>
        <w:spacing w:line="360" w:lineRule="auto"/>
      </w:pPr>
      <w:r w:rsidR="36EF8646">
        <w:rPr/>
        <w:t>HELEN</w:t>
      </w:r>
    </w:p>
    <w:p w:rsidR="00676920" w:rsidP="5FD91799" w:rsidRDefault="00676920" w14:paraId="79C9B5BE" w14:textId="52A73FAD">
      <w:pPr>
        <w:spacing w:line="360" w:lineRule="auto"/>
      </w:pPr>
      <w:r w:rsidR="36EF8646">
        <w:rPr/>
        <w:t xml:space="preserve">Next up, Katie.  What are your pronouns and what do you do?  </w:t>
      </w:r>
    </w:p>
    <w:p w:rsidR="00676920" w:rsidP="5FD91799" w:rsidRDefault="00676920" w14:paraId="7542A543" w14:textId="18CAFE3E">
      <w:pPr>
        <w:spacing w:line="360" w:lineRule="auto"/>
      </w:pPr>
    </w:p>
    <w:p w:rsidR="00676920" w:rsidP="5FD91799" w:rsidRDefault="00676920" w14:paraId="3E885096" w14:textId="339F5ABA">
      <w:pPr>
        <w:pStyle w:val="Heading1"/>
        <w:spacing w:line="360" w:lineRule="auto"/>
      </w:pPr>
      <w:r w:rsidR="36EF8646">
        <w:rPr/>
        <w:t>KATIE</w:t>
      </w:r>
    </w:p>
    <w:p w:rsidR="00676920" w:rsidP="5FD91799" w:rsidRDefault="00676920" w14:paraId="03687142" w14:textId="3A99D0DF">
      <w:pPr>
        <w:spacing w:line="360" w:lineRule="auto"/>
      </w:pPr>
      <w:r w:rsidR="36EF8646">
        <w:rPr/>
        <w:t xml:space="preserve">She/her.  </w:t>
      </w:r>
      <w:r w:rsidR="540F20A6">
        <w:rPr/>
        <w:t>I’m one of Rusty Quill’s most middling to average</w:t>
      </w:r>
      <w:r w:rsidR="3A8EDB8E">
        <w:rPr/>
        <w:t>-</w:t>
      </w:r>
      <w:proofErr w:type="spellStart"/>
      <w:r w:rsidR="3A8EDB8E">
        <w:rPr/>
        <w:t>ers</w:t>
      </w:r>
      <w:proofErr w:type="spellEnd"/>
      <w:r w:rsidR="540F20A6">
        <w:rPr/>
        <w:t xml:space="preserve"> </w:t>
      </w:r>
      <w:r w:rsidR="1C45ECC3">
        <w:rPr/>
        <w:t xml:space="preserve">… I help to make content, and outside of Rusty Quill I’m a mum of two kids, and compose, and sound design.  </w:t>
      </w:r>
    </w:p>
    <w:p w:rsidR="00C926DA" w:rsidP="5FD91799" w:rsidRDefault="00423DBB" w14:paraId="35CCC439" w14:textId="2A40E3BE">
      <w:pPr>
        <w:pStyle w:val="Heading1"/>
        <w:spacing w:line="360" w:lineRule="auto"/>
      </w:pPr>
      <w:r w:rsidR="5FEA809E">
        <w:rPr/>
        <w:t>HELEN</w:t>
      </w:r>
    </w:p>
    <w:p w:rsidR="00423DBB" w:rsidP="5FD91799" w:rsidRDefault="00423DBB" w14:paraId="166DA899" w14:textId="2D45E320">
      <w:pPr>
        <w:spacing w:line="360" w:lineRule="auto"/>
      </w:pPr>
      <w:r w:rsidR="5FEA809E">
        <w:rPr/>
        <w:t xml:space="preserve">Look, the secret is, that we are all the best Rusty Quiller.  </w:t>
      </w:r>
    </w:p>
    <w:p w:rsidR="00423DBB" w:rsidP="5FD91799" w:rsidRDefault="00423DBB" w14:paraId="6D270FCC" w14:textId="0E9608C3">
      <w:pPr>
        <w:spacing w:line="360" w:lineRule="auto"/>
      </w:pPr>
    </w:p>
    <w:p w:rsidR="00423DBB" w:rsidP="5FD91799" w:rsidRDefault="00423DBB" w14:paraId="2CDAD9DD" w14:textId="2457D351">
      <w:pPr>
        <w:pStyle w:val="Heading1"/>
        <w:spacing w:line="360" w:lineRule="auto"/>
      </w:pPr>
      <w:r w:rsidR="5FEA809E">
        <w:rPr/>
        <w:t>KATIE</w:t>
      </w:r>
    </w:p>
    <w:p w:rsidR="00423DBB" w:rsidP="5FD91799" w:rsidRDefault="00423DBB" w14:paraId="58527D87" w14:textId="01CCB18C">
      <w:pPr>
        <w:spacing w:line="360" w:lineRule="auto"/>
      </w:pPr>
      <w:r w:rsidR="5FEA809E">
        <w:rPr/>
        <w:t xml:space="preserve">That takes me back to my school days… </w:t>
      </w:r>
    </w:p>
    <w:p w:rsidR="00423DBB" w:rsidP="5FD91799" w:rsidRDefault="00423DBB" w14:paraId="24C3FF15" w14:textId="0E1D9D74">
      <w:pPr>
        <w:spacing w:line="360" w:lineRule="auto"/>
      </w:pPr>
    </w:p>
    <w:p w:rsidRPr="00744750" w:rsidR="00423DBB" w:rsidP="5FD91799" w:rsidRDefault="00423DBB" w14:paraId="212E26F0" w14:textId="2FD5D440">
      <w:pPr>
        <w:spacing w:line="360" w:lineRule="auto"/>
        <w:rPr>
          <w:b w:val="1"/>
          <w:bCs w:val="1"/>
        </w:rPr>
      </w:pPr>
      <w:r w:rsidRPr="5FD91799" w:rsidR="5FEA809E">
        <w:rPr>
          <w:b w:val="1"/>
          <w:bCs w:val="1"/>
        </w:rPr>
        <w:t>[Group Laughter]</w:t>
      </w:r>
    </w:p>
    <w:p w:rsidR="00423DBB" w:rsidP="5FD91799" w:rsidRDefault="00664AE6" w14:paraId="4981EFEF" w14:textId="02781E8A">
      <w:pPr>
        <w:pStyle w:val="Heading1"/>
        <w:spacing w:line="360" w:lineRule="auto"/>
      </w:pPr>
      <w:r w:rsidR="069AED51">
        <w:rPr/>
        <w:t>TIM</w:t>
      </w:r>
    </w:p>
    <w:p w:rsidR="00720514" w:rsidP="5FD91799" w:rsidRDefault="00720514" w14:paraId="7F6CB040" w14:textId="4F6FFFE5">
      <w:pPr>
        <w:spacing w:line="360" w:lineRule="auto"/>
      </w:pPr>
      <w:r w:rsidR="7CCF222B">
        <w:rPr/>
        <w:t xml:space="preserve">It’s the taking part, that’s important, but we also do have a separate prize for the person that was good.  But that’s not important, that’s fine.  </w:t>
      </w:r>
    </w:p>
    <w:p w:rsidR="00825425" w:rsidP="5FD91799" w:rsidRDefault="00825425" w14:paraId="16B8E663" w14:textId="4E6B108C">
      <w:pPr>
        <w:spacing w:line="360" w:lineRule="auto"/>
      </w:pPr>
    </w:p>
    <w:p w:rsidRPr="00744750" w:rsidR="00825425" w:rsidP="5FD91799" w:rsidRDefault="00825425" w14:paraId="7C66A79E" w14:textId="67AE2FD9">
      <w:pPr>
        <w:spacing w:line="360" w:lineRule="auto"/>
        <w:rPr>
          <w:b w:val="1"/>
          <w:bCs w:val="1"/>
        </w:rPr>
      </w:pPr>
      <w:r w:rsidRPr="5FD91799" w:rsidR="1FBA54C5">
        <w:rPr>
          <w:b w:val="1"/>
          <w:bCs w:val="1"/>
        </w:rPr>
        <w:t>[Laughter]</w:t>
      </w:r>
    </w:p>
    <w:p w:rsidR="00825425" w:rsidP="5FD91799" w:rsidRDefault="00664AE6" w14:paraId="69A2D7FA" w14:textId="3606040F">
      <w:pPr>
        <w:pStyle w:val="Heading1"/>
        <w:spacing w:line="360" w:lineRule="auto"/>
      </w:pPr>
      <w:r w:rsidR="069AED51">
        <w:rPr/>
        <w:t>HELEN</w:t>
      </w:r>
    </w:p>
    <w:p w:rsidR="00FA5F07" w:rsidP="5FD91799" w:rsidRDefault="00664AE6" w14:paraId="1B22384F" w14:textId="6D91B163">
      <w:pPr>
        <w:spacing w:line="360" w:lineRule="auto"/>
      </w:pPr>
      <w:r w:rsidR="069AED51">
        <w:rPr/>
        <w:t xml:space="preserve">That’s not what I meant but… it’s very funny, thank you.  </w:t>
      </w:r>
      <w:proofErr w:type="gramStart"/>
      <w:r w:rsidR="069AED51">
        <w:rPr/>
        <w:t>So</w:t>
      </w:r>
      <w:proofErr w:type="gramEnd"/>
      <w:r w:rsidR="069AED51">
        <w:rPr/>
        <w:t xml:space="preserve"> then Tim, what are your pronouns and </w:t>
      </w:r>
      <w:r w:rsidR="395CB4CA">
        <w:rPr/>
        <w:t xml:space="preserve">what do you do?  </w:t>
      </w:r>
    </w:p>
    <w:p w:rsidR="00744750" w:rsidP="5FD91799" w:rsidRDefault="00744750" w14:paraId="094F17A2" w14:textId="77777777">
      <w:pPr>
        <w:spacing w:line="360" w:lineRule="auto"/>
      </w:pPr>
    </w:p>
    <w:p w:rsidR="00FA5F07" w:rsidP="5FD91799" w:rsidRDefault="00FA5F07" w14:paraId="6FCF741B" w14:textId="3B186C01">
      <w:pPr>
        <w:pStyle w:val="Heading1"/>
        <w:spacing w:line="360" w:lineRule="auto"/>
      </w:pPr>
      <w:r w:rsidR="395CB4CA">
        <w:rPr/>
        <w:t>TIM</w:t>
      </w:r>
    </w:p>
    <w:p w:rsidR="00FA5F07" w:rsidP="5FD91799" w:rsidRDefault="00FA5F07" w14:paraId="32F4329D" w14:textId="5EE457E5">
      <w:pPr>
        <w:spacing w:line="360" w:lineRule="auto"/>
      </w:pPr>
      <w:r w:rsidR="395CB4CA">
        <w:rPr/>
        <w:t xml:space="preserve">My pronouns are he/him.  I am the best thing that’s happened to Rusty Quill since </w:t>
      </w:r>
      <w:r w:rsidR="3A8EDB8E">
        <w:rPr/>
        <w:t>sliced</w:t>
      </w:r>
      <w:r w:rsidR="395CB4CA">
        <w:rPr/>
        <w:t xml:space="preserve"> John, and I am </w:t>
      </w:r>
      <w:r w:rsidR="3103B1EE">
        <w:rPr/>
        <w:t>a</w:t>
      </w:r>
      <w:r w:rsidR="395CB4CA">
        <w:rPr/>
        <w:t xml:space="preserve"> musical improvisor, which is… I do lots of things, but that’s my qualification for being here.  I do musical improv with a group called Do the Thing, coming to a Brighton fringe near you, when we’ve found out, if it’s happening… hurray.  </w:t>
      </w:r>
    </w:p>
    <w:p w:rsidR="00CC39B9" w:rsidP="5FD91799" w:rsidRDefault="00CC39B9" w14:paraId="5B074839" w14:textId="416A8906">
      <w:pPr>
        <w:spacing w:line="360" w:lineRule="auto"/>
      </w:pPr>
    </w:p>
    <w:p w:rsidR="00CC39B9" w:rsidP="5FD91799" w:rsidRDefault="00CC39B9" w14:paraId="2F178E9C" w14:textId="4DF046EE">
      <w:pPr>
        <w:pStyle w:val="Heading1"/>
        <w:spacing w:line="360" w:lineRule="auto"/>
      </w:pPr>
      <w:r w:rsidR="4920AFFC">
        <w:rPr/>
        <w:t>HELEN</w:t>
      </w:r>
    </w:p>
    <w:p w:rsidR="00CC39B9" w:rsidP="5FD91799" w:rsidRDefault="00CC39B9" w14:paraId="15DDF6E0" w14:textId="7FE4879B">
      <w:pPr>
        <w:spacing w:line="360" w:lineRule="auto"/>
      </w:pPr>
      <w:r w:rsidR="4920AFFC">
        <w:rPr/>
        <w:t xml:space="preserve">I’m going to ask the first question.  Which now, looking at it, the first question is do you sing?  And like yes.  So, I would like you to tell me about when you started singing, and like how that became a hobby or passion of yours?  I have always sung.  I had some lessons when I was in primary school, but they were too easy, so I dropped out.  </w:t>
      </w:r>
      <w:r w:rsidR="30E7FAE3">
        <w:rPr/>
        <w:t xml:space="preserve">That’s not meant to be a humble brag, I just… I just was bored.  </w:t>
      </w:r>
    </w:p>
    <w:p w:rsidR="006965EF" w:rsidP="5FD91799" w:rsidRDefault="00FC3985" w14:paraId="5B71E328" w14:textId="36606AB6">
      <w:pPr>
        <w:pStyle w:val="Heading1"/>
        <w:spacing w:line="360" w:lineRule="auto"/>
      </w:pPr>
      <w:r w:rsidR="57F6C2F2">
        <w:rPr/>
        <w:t>TIM</w:t>
      </w:r>
    </w:p>
    <w:p w:rsidR="00FC3985" w:rsidP="5FD91799" w:rsidRDefault="00FC3985" w14:paraId="2BEAA927" w14:textId="2460A55A">
      <w:pPr>
        <w:spacing w:line="360" w:lineRule="auto"/>
      </w:pPr>
      <w:r w:rsidR="57F6C2F2">
        <w:rPr/>
        <w:t>Big dog Gould com</w:t>
      </w:r>
      <w:r w:rsidR="0295FF22">
        <w:rPr/>
        <w:t>i</w:t>
      </w:r>
      <w:r w:rsidR="57F6C2F2">
        <w:rPr/>
        <w:t>n</w:t>
      </w:r>
      <w:r w:rsidR="0295FF22">
        <w:rPr/>
        <w:t>g</w:t>
      </w:r>
      <w:r w:rsidR="57F6C2F2">
        <w:rPr/>
        <w:t xml:space="preserve"> in again… </w:t>
      </w:r>
    </w:p>
    <w:p w:rsidR="006E209C" w:rsidP="5FD91799" w:rsidRDefault="006E209C" w14:paraId="79FACA00" w14:textId="485E876E">
      <w:pPr>
        <w:pStyle w:val="Heading1"/>
        <w:spacing w:line="360" w:lineRule="auto"/>
      </w:pPr>
      <w:r w:rsidR="181DBF54">
        <w:rPr/>
        <w:t xml:space="preserve">HELEN </w:t>
      </w:r>
    </w:p>
    <w:p w:rsidRPr="006E209C" w:rsidR="006E209C" w:rsidP="5FD91799" w:rsidRDefault="006E209C" w14:paraId="5C81F6CA" w14:textId="073CA126">
      <w:pPr>
        <w:spacing w:line="360" w:lineRule="auto"/>
      </w:pPr>
      <w:r w:rsidR="181DBF54">
        <w:rPr/>
        <w:t xml:space="preserve">Hell yes.  </w:t>
      </w:r>
    </w:p>
    <w:p w:rsidR="00436673" w:rsidP="5FD91799" w:rsidRDefault="00013EF2" w14:paraId="398D724C" w14:textId="63DA64DF">
      <w:pPr>
        <w:pStyle w:val="Heading1"/>
        <w:spacing w:line="360" w:lineRule="auto"/>
      </w:pPr>
      <w:r w:rsidR="14CCA327">
        <w:rPr/>
        <w:t>KATIE</w:t>
      </w:r>
    </w:p>
    <w:p w:rsidR="001D649D" w:rsidP="5FD91799" w:rsidRDefault="00013EF2" w14:paraId="5D954BE3" w14:textId="555DD4D1">
      <w:pPr>
        <w:spacing w:line="360" w:lineRule="auto"/>
      </w:pPr>
      <w:r w:rsidR="14CCA327">
        <w:rPr/>
        <w:t>I want to know what happened in the lessons that they were too easy for a primary school kid (laughs)</w:t>
      </w:r>
    </w:p>
    <w:p w:rsidR="00013EF2" w:rsidP="5FD91799" w:rsidRDefault="00013EF2" w14:paraId="2FBDADC6" w14:textId="1AC0497E">
      <w:pPr>
        <w:spacing w:line="360" w:lineRule="auto"/>
      </w:pPr>
    </w:p>
    <w:p w:rsidR="00013EF2" w:rsidP="5FD91799" w:rsidRDefault="00330480" w14:paraId="5DD021F7" w14:textId="7B919EB7">
      <w:pPr>
        <w:pStyle w:val="Heading1"/>
        <w:spacing w:line="360" w:lineRule="auto"/>
      </w:pPr>
      <w:r w:rsidR="5B00E9A6">
        <w:rPr/>
        <w:t>TIM</w:t>
      </w:r>
    </w:p>
    <w:p w:rsidR="00330480" w:rsidP="5FD91799" w:rsidRDefault="002660BA" w14:paraId="1C82D648" w14:textId="00DF118B">
      <w:pPr>
        <w:spacing w:line="360" w:lineRule="auto"/>
      </w:pPr>
      <w:r w:rsidR="211FDB23">
        <w:rPr/>
        <w:t>Did you push over a music stand and say “I’m blowing this popsicle stand… see you around teach”… and out you walked…</w:t>
      </w:r>
    </w:p>
    <w:p w:rsidR="002660BA" w:rsidP="5FD91799" w:rsidRDefault="002660BA" w14:paraId="0803EF2C" w14:textId="19FB18C5">
      <w:pPr>
        <w:spacing w:line="360" w:lineRule="auto"/>
      </w:pPr>
    </w:p>
    <w:p w:rsidR="002660BA" w:rsidP="5FD91799" w:rsidRDefault="002660BA" w14:paraId="50F1F05E" w14:textId="5248CC6E">
      <w:pPr>
        <w:pStyle w:val="Heading1"/>
        <w:spacing w:line="360" w:lineRule="auto"/>
      </w:pPr>
      <w:r w:rsidR="211FDB23">
        <w:rPr/>
        <w:t>HELEN</w:t>
      </w:r>
    </w:p>
    <w:p w:rsidR="002660BA" w:rsidP="5FD91799" w:rsidRDefault="002660BA" w14:paraId="4DD76925" w14:textId="060ECD27">
      <w:pPr>
        <w:spacing w:line="360" w:lineRule="auto"/>
      </w:pPr>
      <w:r w:rsidR="211FDB23">
        <w:rPr/>
        <w:t xml:space="preserve">They had us singing something really boring, I think.  </w:t>
      </w:r>
      <w:r w:rsidR="25FB4F55">
        <w:rPr/>
        <w:t>I think it was Frere Jacques, or something like that.  A</w:t>
      </w:r>
      <w:r w:rsidR="38CACA69">
        <w:rPr/>
        <w:t xml:space="preserve">nd I was like… “I know how to sing this - teach me something I don’t know how to sing”.  But it was a shared lesson.  It was me and some other girls, so we had to go at their pace.  Again, this is still sounding like a humble brag.  I don’t mean it to!  I just got bored and quit </w:t>
      </w:r>
      <w:r w:rsidRPr="5FD91799" w:rsidR="38CACA69">
        <w:rPr>
          <w:b w:val="1"/>
          <w:bCs w:val="1"/>
        </w:rPr>
        <w:t>[Laughter]</w:t>
      </w:r>
      <w:r w:rsidR="38CACA69">
        <w:rPr/>
        <w:t>…</w:t>
      </w:r>
    </w:p>
    <w:p w:rsidR="001E221C" w:rsidP="5FD91799" w:rsidRDefault="00E7756B" w14:paraId="250E4DF0" w14:textId="3E5178DB">
      <w:pPr>
        <w:pStyle w:val="Heading1"/>
        <w:spacing w:line="360" w:lineRule="auto"/>
      </w:pPr>
      <w:r w:rsidR="1E648ACB">
        <w:rPr/>
        <w:t xml:space="preserve">KATIE </w:t>
      </w:r>
    </w:p>
    <w:p w:rsidR="00E7756B" w:rsidP="5FD91799" w:rsidRDefault="00E7756B" w14:paraId="56963443" w14:textId="303A32E1">
      <w:pPr>
        <w:spacing w:line="360" w:lineRule="auto"/>
      </w:pPr>
      <w:r w:rsidR="1E648ACB">
        <w:rPr/>
        <w:t>They just needed extra training in Frere Jacques.</w:t>
      </w:r>
    </w:p>
    <w:p w:rsidR="00E7756B" w:rsidP="5FD91799" w:rsidRDefault="00E7756B" w14:paraId="43BEACD1" w14:textId="04F8A7EB">
      <w:pPr>
        <w:spacing w:line="360" w:lineRule="auto"/>
      </w:pPr>
    </w:p>
    <w:p w:rsidR="00E7756B" w:rsidP="5FD91799" w:rsidRDefault="00966EC6" w14:paraId="524E9B9E" w14:textId="78D97D7D">
      <w:pPr>
        <w:pStyle w:val="Heading1"/>
        <w:spacing w:line="360" w:lineRule="auto"/>
      </w:pPr>
      <w:r w:rsidR="3CE63E81">
        <w:rPr/>
        <w:t>TIM</w:t>
      </w:r>
    </w:p>
    <w:p w:rsidR="00966EC6" w:rsidP="5FD91799" w:rsidRDefault="00966EC6" w14:paraId="3F64AFA9" w14:textId="2C67DFA1">
      <w:pPr>
        <w:spacing w:line="360" w:lineRule="auto"/>
      </w:pPr>
      <w:r w:rsidR="3CE63E81">
        <w:rPr/>
        <w:t xml:space="preserve">And they went on to form Frere and the Jacquettes… wildly popular French children’s band.  </w:t>
      </w:r>
    </w:p>
    <w:p w:rsidR="00966EC6" w:rsidP="5FD91799" w:rsidRDefault="00966EC6" w14:paraId="27FAE0C8" w14:textId="5E8E2276">
      <w:pPr>
        <w:spacing w:line="360" w:lineRule="auto"/>
      </w:pPr>
    </w:p>
    <w:p w:rsidRPr="006E209C" w:rsidR="00966EC6" w:rsidP="5FD91799" w:rsidRDefault="00966EC6" w14:paraId="0DCCDF7D" w14:textId="7530D089">
      <w:pPr>
        <w:spacing w:line="360" w:lineRule="auto"/>
        <w:rPr>
          <w:b w:val="1"/>
          <w:bCs w:val="1"/>
        </w:rPr>
      </w:pPr>
      <w:r w:rsidRPr="5FD91799" w:rsidR="3CE63E81">
        <w:rPr>
          <w:b w:val="1"/>
          <w:bCs w:val="1"/>
        </w:rPr>
        <w:t>[Laughter]</w:t>
      </w:r>
    </w:p>
    <w:p w:rsidR="00966EC6" w:rsidP="5FD91799" w:rsidRDefault="00966EC6" w14:paraId="61AD55E3" w14:textId="08AA9800">
      <w:pPr>
        <w:pStyle w:val="Heading1"/>
        <w:spacing w:line="360" w:lineRule="auto"/>
      </w:pPr>
      <w:r w:rsidR="3CE63E81">
        <w:rPr/>
        <w:t>TIM</w:t>
      </w:r>
    </w:p>
    <w:p w:rsidR="00966EC6" w:rsidP="5FD91799" w:rsidRDefault="00966EC6" w14:paraId="1395E09D" w14:textId="6D25CDBA">
      <w:pPr>
        <w:spacing w:line="360" w:lineRule="auto"/>
      </w:pPr>
      <w:r w:rsidR="3CE63E81">
        <w:rPr/>
        <w:t>And more f</w:t>
      </w:r>
      <w:r w:rsidR="181DBF54">
        <w:rPr/>
        <w:t xml:space="preserve">ool </w:t>
      </w:r>
      <w:r w:rsidR="3CE63E81">
        <w:rPr/>
        <w:t xml:space="preserve">you.  You could have been part of that.  </w:t>
      </w:r>
    </w:p>
    <w:p w:rsidR="00966EC6" w:rsidP="5FD91799" w:rsidRDefault="00966EC6" w14:paraId="4D880364" w14:textId="75F6F3FC">
      <w:pPr>
        <w:spacing w:line="360" w:lineRule="auto"/>
      </w:pPr>
    </w:p>
    <w:p w:rsidR="00966EC6" w:rsidP="5FD91799" w:rsidRDefault="00966EC6" w14:paraId="1DFAF087" w14:textId="774B4664">
      <w:pPr>
        <w:pStyle w:val="Heading1"/>
        <w:spacing w:line="360" w:lineRule="auto"/>
      </w:pPr>
      <w:r w:rsidR="3CE63E81">
        <w:rPr/>
        <w:t>GABRIEL</w:t>
      </w:r>
    </w:p>
    <w:p w:rsidR="00966EC6" w:rsidP="5FD91799" w:rsidRDefault="00966EC6" w14:paraId="1DD86A29" w14:textId="3E832372">
      <w:pPr>
        <w:spacing w:line="360" w:lineRule="auto"/>
      </w:pPr>
      <w:r w:rsidR="3CE63E81">
        <w:rPr/>
        <w:t xml:space="preserve">Pentuple platinum… </w:t>
      </w:r>
    </w:p>
    <w:p w:rsidR="00966EC6" w:rsidP="5FD91799" w:rsidRDefault="00795B38" w14:paraId="11B89592" w14:textId="0A5774D0">
      <w:pPr>
        <w:pStyle w:val="Heading1"/>
        <w:spacing w:line="360" w:lineRule="auto"/>
      </w:pPr>
      <w:r w:rsidR="7FB26867">
        <w:rPr/>
        <w:t>TIM</w:t>
      </w:r>
    </w:p>
    <w:p w:rsidR="00795B38" w:rsidP="5FD91799" w:rsidRDefault="00795B38" w14:paraId="5828FE04" w14:textId="7FD6C227">
      <w:pPr>
        <w:spacing w:line="360" w:lineRule="auto"/>
      </w:pPr>
      <w:r w:rsidR="7FB26867">
        <w:rPr/>
        <w:t>Yeah, yeah… yeah.</w:t>
      </w:r>
    </w:p>
    <w:p w:rsidR="00795B38" w:rsidP="5FD91799" w:rsidRDefault="00795B38" w14:paraId="372D079D" w14:textId="6F7EF91A">
      <w:pPr>
        <w:pStyle w:val="Heading1"/>
        <w:spacing w:line="360" w:lineRule="auto"/>
      </w:pPr>
      <w:r w:rsidR="7FB26867">
        <w:rPr/>
        <w:t>HELEN</w:t>
      </w:r>
    </w:p>
    <w:p w:rsidR="00795B38" w:rsidP="5FD91799" w:rsidRDefault="00795B38" w14:paraId="75275686" w14:textId="799EB5B9">
      <w:pPr>
        <w:spacing w:line="360" w:lineRule="auto"/>
      </w:pPr>
      <w:r w:rsidR="7FB26867">
        <w:rPr/>
        <w:t>No, I don’t regret it.  F</w:t>
      </w:r>
      <w:r w:rsidR="6D35978B">
        <w:rPr/>
        <w:t xml:space="preserve">**k you.  </w:t>
      </w:r>
    </w:p>
    <w:p w:rsidR="00936F84" w:rsidP="5FD91799" w:rsidRDefault="00936F84" w14:paraId="58AE6295" w14:textId="3508C905">
      <w:pPr>
        <w:spacing w:line="360" w:lineRule="auto"/>
      </w:pPr>
    </w:p>
    <w:p w:rsidRPr="006E209C" w:rsidR="00936F84" w:rsidP="5FD91799" w:rsidRDefault="00936F84" w14:paraId="2D1484F5" w14:textId="515F7412">
      <w:pPr>
        <w:spacing w:line="360" w:lineRule="auto"/>
        <w:rPr>
          <w:b w:val="1"/>
          <w:bCs w:val="1"/>
        </w:rPr>
      </w:pPr>
      <w:r w:rsidRPr="5FD91799" w:rsidR="78547C53">
        <w:rPr>
          <w:b w:val="1"/>
          <w:bCs w:val="1"/>
        </w:rPr>
        <w:t>[Group Laughter]</w:t>
      </w:r>
    </w:p>
    <w:p w:rsidR="00936F84" w:rsidP="5FD91799" w:rsidRDefault="00CE01FC" w14:paraId="0FBFAF4C" w14:textId="47DAE4BD">
      <w:pPr>
        <w:pStyle w:val="Heading1"/>
        <w:spacing w:line="360" w:lineRule="auto"/>
      </w:pPr>
      <w:r w:rsidR="0707B784">
        <w:rPr/>
        <w:t>HELEN</w:t>
      </w:r>
    </w:p>
    <w:p w:rsidR="00CE01FC" w:rsidP="5FD91799" w:rsidRDefault="00CE01FC" w14:paraId="33860033" w14:textId="1CFCE9F9">
      <w:pPr>
        <w:spacing w:line="360" w:lineRule="auto"/>
      </w:pPr>
      <w:r w:rsidR="0707B784">
        <w:rPr/>
        <w:t xml:space="preserve">Umm… someone else tell me about the beginning of your singing career?  </w:t>
      </w:r>
    </w:p>
    <w:p w:rsidR="00CE01FC" w:rsidP="5FD91799" w:rsidRDefault="00CE01FC" w14:paraId="2DA8BC7E" w14:textId="3D53E8BE">
      <w:pPr>
        <w:spacing w:line="360" w:lineRule="auto"/>
      </w:pPr>
    </w:p>
    <w:p w:rsidR="00CE01FC" w:rsidP="5FD91799" w:rsidRDefault="00F063D0" w14:paraId="571498FD" w14:textId="1384834B">
      <w:pPr>
        <w:pStyle w:val="Heading1"/>
        <w:spacing w:line="360" w:lineRule="auto"/>
      </w:pPr>
      <w:r w:rsidR="362A6214">
        <w:rPr/>
        <w:t>BETH</w:t>
      </w:r>
    </w:p>
    <w:p w:rsidR="00F063D0" w:rsidP="5FD91799" w:rsidRDefault="00F063D0" w14:paraId="5DAD92CF" w14:textId="5411823A">
      <w:pPr>
        <w:spacing w:line="360" w:lineRule="auto"/>
      </w:pPr>
      <w:r w:rsidR="362A6214">
        <w:rPr/>
        <w:t xml:space="preserve">I’m the same.  I have always sung.  I… in fact I have one of </w:t>
      </w:r>
      <w:proofErr w:type="gramStart"/>
      <w:r w:rsidR="362A6214">
        <w:rPr/>
        <w:t>those kind of annoying stories</w:t>
      </w:r>
      <w:proofErr w:type="gramEnd"/>
      <w:r w:rsidR="362A6214">
        <w:rPr/>
        <w:t xml:space="preserve">, where my mum said that I sung, before I even spoke.  So… </w:t>
      </w:r>
    </w:p>
    <w:p w:rsidR="00F063D0" w:rsidP="5FD91799" w:rsidRDefault="009B3087" w14:paraId="31E4F749" w14:textId="7CA874E1">
      <w:pPr>
        <w:pStyle w:val="Heading1"/>
        <w:spacing w:line="360" w:lineRule="auto"/>
      </w:pPr>
      <w:r w:rsidR="0B73999D">
        <w:rPr/>
        <w:t>HELEN</w:t>
      </w:r>
    </w:p>
    <w:p w:rsidR="009B3087" w:rsidP="5FD91799" w:rsidRDefault="009B3087" w14:paraId="4B6301BE" w14:textId="3C09F982">
      <w:pPr>
        <w:spacing w:line="360" w:lineRule="auto"/>
      </w:pPr>
      <w:r w:rsidR="0B73999D">
        <w:rPr/>
        <w:t xml:space="preserve">Ah… </w:t>
      </w:r>
    </w:p>
    <w:p w:rsidR="009B3087" w:rsidP="5FD91799" w:rsidRDefault="009A7A13" w14:paraId="758DF594" w14:textId="4E2FFCF4">
      <w:pPr>
        <w:pStyle w:val="Heading1"/>
        <w:spacing w:line="360" w:lineRule="auto"/>
      </w:pPr>
      <w:r w:rsidR="6E21C751">
        <w:rPr/>
        <w:t>BETH</w:t>
      </w:r>
    </w:p>
    <w:p w:rsidR="009A7A13" w:rsidP="5FD91799" w:rsidRDefault="009A7A13" w14:paraId="2207EE17" w14:textId="33600821">
      <w:pPr>
        <w:spacing w:line="360" w:lineRule="auto"/>
      </w:pPr>
      <w:r w:rsidR="6E21C751">
        <w:rPr/>
        <w:t xml:space="preserve">… </w:t>
      </w:r>
      <w:r w:rsidR="246241F7">
        <w:rPr/>
        <w:t>T</w:t>
      </w:r>
      <w:r w:rsidR="6E21C751">
        <w:rPr/>
        <w:t xml:space="preserve">echnically I was… I sung Twinkle, Twinkle Little Star without words… apparently… </w:t>
      </w:r>
    </w:p>
    <w:p w:rsidR="009A7A13" w:rsidP="5FD91799" w:rsidRDefault="006C5911" w14:paraId="512B6CAF" w14:textId="55FC6C76">
      <w:pPr>
        <w:pStyle w:val="Heading1"/>
        <w:spacing w:line="360" w:lineRule="auto"/>
      </w:pPr>
      <w:r w:rsidR="50D9ED89">
        <w:rPr/>
        <w:t>HELEN</w:t>
      </w:r>
    </w:p>
    <w:p w:rsidR="006C5911" w:rsidP="5FD91799" w:rsidRDefault="006C5911" w14:paraId="4FD9C35B" w14:textId="366638A7">
      <w:pPr>
        <w:spacing w:line="360" w:lineRule="auto"/>
      </w:pPr>
      <w:r w:rsidR="50D9ED89">
        <w:rPr/>
        <w:t xml:space="preserve">Ah… </w:t>
      </w:r>
    </w:p>
    <w:p w:rsidR="006C5911" w:rsidP="5FD91799" w:rsidRDefault="00904E0E" w14:paraId="6D6DDF24" w14:textId="1310909C">
      <w:pPr>
        <w:pStyle w:val="Heading1"/>
        <w:spacing w:line="360" w:lineRule="auto"/>
      </w:pPr>
      <w:r w:rsidR="398F7201">
        <w:rPr/>
        <w:t>BETH</w:t>
      </w:r>
    </w:p>
    <w:p w:rsidR="00904E0E" w:rsidP="5FD91799" w:rsidRDefault="00904E0E" w14:paraId="7D887501" w14:textId="2C967796">
      <w:pPr>
        <w:spacing w:line="360" w:lineRule="auto"/>
      </w:pPr>
      <w:r w:rsidR="398F7201">
        <w:rPr/>
        <w:t>And then… I was really that child that wouldn’t stop making very loud noises, as a real small child.</w:t>
      </w:r>
    </w:p>
    <w:p w:rsidR="00904E0E" w:rsidP="5FD91799" w:rsidRDefault="002347A3" w14:paraId="6CA81D6C" w14:textId="3E01381F">
      <w:pPr>
        <w:pStyle w:val="Heading1"/>
        <w:spacing w:line="360" w:lineRule="auto"/>
      </w:pPr>
      <w:r w:rsidR="148A7356">
        <w:rPr/>
        <w:t>HELEN</w:t>
      </w:r>
    </w:p>
    <w:p w:rsidRPr="00943D62" w:rsidR="002347A3" w:rsidP="5FD91799" w:rsidRDefault="002347A3" w14:paraId="4FD2E197" w14:textId="06249A48">
      <w:pPr>
        <w:spacing w:line="360" w:lineRule="auto"/>
      </w:pPr>
      <w:r w:rsidRPr="5FD91799" w:rsidR="148A7356">
        <w:rPr>
          <w:b w:val="1"/>
          <w:bCs w:val="1"/>
        </w:rPr>
        <w:t>[Laughter]</w:t>
      </w:r>
      <w:r w:rsidR="444D1BA2">
        <w:rPr/>
        <w:t xml:space="preserve">  </w:t>
      </w:r>
    </w:p>
    <w:p w:rsidR="005113F6" w:rsidP="5FD91799" w:rsidRDefault="009E486B" w14:paraId="24FEBA74" w14:textId="65B9611C">
      <w:pPr>
        <w:pStyle w:val="Heading1"/>
        <w:spacing w:line="360" w:lineRule="auto"/>
      </w:pPr>
      <w:r w:rsidR="3B2AD838">
        <w:rPr/>
        <w:t>BETH</w:t>
      </w:r>
    </w:p>
    <w:p w:rsidR="007169D9" w:rsidP="5FD91799" w:rsidRDefault="009E486B" w14:paraId="63562162" w14:textId="77777777">
      <w:pPr>
        <w:spacing w:line="360" w:lineRule="auto"/>
      </w:pPr>
      <w:r w:rsidR="3B2AD838">
        <w:rPr/>
        <w:t xml:space="preserve">And then, when I got to eight years old, </w:t>
      </w:r>
      <w:r w:rsidR="56CBB83C">
        <w:rPr/>
        <w:t xml:space="preserve">there was like a local production of the Sound of Music, and I got to be Gretel, and then that was it.  I just wanted to sing forever.  </w:t>
      </w:r>
    </w:p>
    <w:p w:rsidR="007D012B" w:rsidP="5FD91799" w:rsidRDefault="007D012B" w14:paraId="67A06F33" w14:textId="77777777">
      <w:pPr>
        <w:pStyle w:val="Heading1"/>
        <w:spacing w:line="360" w:lineRule="auto"/>
      </w:pPr>
      <w:r w:rsidR="30917DF7">
        <w:rPr/>
        <w:t>HELEN</w:t>
      </w:r>
    </w:p>
    <w:p w:rsidR="00943D62" w:rsidP="5FD91799" w:rsidRDefault="007D012B" w14:paraId="64778998" w14:textId="77777777">
      <w:pPr>
        <w:pStyle w:val="Heading1"/>
        <w:spacing w:line="360" w:lineRule="auto"/>
        <w:jc w:val="left"/>
        <w:rPr>
          <w:b w:val="0"/>
          <w:bCs w:val="0"/>
        </w:rPr>
      </w:pPr>
      <w:r w:rsidR="30917DF7">
        <w:rPr>
          <w:b w:val="0"/>
          <w:bCs w:val="0"/>
        </w:rPr>
        <w:t xml:space="preserve">Ah… </w:t>
      </w:r>
    </w:p>
    <w:p w:rsidR="003D57C1" w:rsidP="5FD91799" w:rsidRDefault="003D57C1" w14:paraId="0714DF88" w14:textId="2CCA359D">
      <w:pPr>
        <w:pStyle w:val="Heading1"/>
        <w:spacing w:line="360" w:lineRule="auto"/>
      </w:pPr>
      <w:r w:rsidR="543E90D1">
        <w:rPr/>
        <w:t>BETH</w:t>
      </w:r>
    </w:p>
    <w:p w:rsidR="003D57C1" w:rsidP="5FD91799" w:rsidRDefault="003D57C1" w14:paraId="2CF32D88" w14:textId="77777777">
      <w:pPr>
        <w:spacing w:line="360" w:lineRule="auto"/>
      </w:pPr>
      <w:r w:rsidR="543E90D1">
        <w:rPr/>
        <w:t xml:space="preserve">And </w:t>
      </w:r>
      <w:proofErr w:type="gramStart"/>
      <w:r w:rsidR="543E90D1">
        <w:rPr/>
        <w:t>so</w:t>
      </w:r>
      <w:proofErr w:type="gramEnd"/>
      <w:r w:rsidR="543E90D1">
        <w:rPr/>
        <w:t xml:space="preserve"> I was… yeah, it’s always been there.  </w:t>
      </w:r>
    </w:p>
    <w:p w:rsidR="003D57C1" w:rsidP="5FD91799" w:rsidRDefault="003D57C1" w14:paraId="4BA49FF6" w14:textId="77777777">
      <w:pPr>
        <w:spacing w:line="360" w:lineRule="auto"/>
      </w:pPr>
    </w:p>
    <w:p w:rsidR="00ED7405" w:rsidP="5FD91799" w:rsidRDefault="00ED7405" w14:paraId="1994FC67" w14:textId="77777777">
      <w:pPr>
        <w:pStyle w:val="Heading1"/>
        <w:spacing w:line="360" w:lineRule="auto"/>
      </w:pPr>
      <w:r w:rsidR="4C419902">
        <w:rPr/>
        <w:t>HELEN</w:t>
      </w:r>
    </w:p>
    <w:p w:rsidR="00ED7405" w:rsidP="5FD91799" w:rsidRDefault="00ED7405" w14:paraId="59E3DEC2" w14:textId="77520BF1">
      <w:pPr>
        <w:spacing w:line="360" w:lineRule="auto"/>
      </w:pPr>
      <w:r w:rsidR="4C419902">
        <w:rPr/>
        <w:t xml:space="preserve">That’s really sweet.  Gabriel, what about you?  </w:t>
      </w:r>
    </w:p>
    <w:p w:rsidR="00ED7405" w:rsidP="5FD91799" w:rsidRDefault="00ED7405" w14:paraId="21A1012F" w14:textId="38B71974">
      <w:pPr>
        <w:spacing w:line="360" w:lineRule="auto"/>
      </w:pPr>
    </w:p>
    <w:p w:rsidR="00ED7405" w:rsidP="5FD91799" w:rsidRDefault="00151685" w14:paraId="63584584" w14:textId="2ECD8479">
      <w:pPr>
        <w:pStyle w:val="Heading1"/>
        <w:spacing w:line="360" w:lineRule="auto"/>
      </w:pPr>
      <w:r w:rsidR="33F152EE">
        <w:rPr/>
        <w:t>GABRIEL</w:t>
      </w:r>
    </w:p>
    <w:p w:rsidR="00151685" w:rsidP="5FD91799" w:rsidRDefault="00151685" w14:paraId="1D5FDAD2" w14:textId="57D1458D">
      <w:pPr>
        <w:spacing w:line="360" w:lineRule="auto"/>
      </w:pPr>
      <w:r w:rsidR="33F152EE">
        <w:rPr/>
        <w:t xml:space="preserve">I </w:t>
      </w:r>
      <w:r w:rsidR="74A4E1B2">
        <w:rPr/>
        <w:t>have also always been singing, from a choir in elementary school, you know then to… to show choir, to concert choir, to competition choir.  I think my senior year of high school was the only year I wasn’t in some for</w:t>
      </w:r>
      <w:r w:rsidR="246241F7">
        <w:rPr/>
        <w:t>m</w:t>
      </w:r>
      <w:r w:rsidR="74A4E1B2">
        <w:rPr/>
        <w:t xml:space="preserve"> of choir.  </w:t>
      </w:r>
      <w:r w:rsidR="418BD660">
        <w:rPr/>
        <w:t xml:space="preserve">And then outside of that, you know, as a hobby, recording music.  I’ve just always loved it.  I was in a couple of musicals growing up as a kid also. </w:t>
      </w:r>
    </w:p>
    <w:p w:rsidR="00B71021" w:rsidP="5FD91799" w:rsidRDefault="00B71021" w14:paraId="6F277968" w14:textId="586971CE">
      <w:pPr>
        <w:spacing w:line="360" w:lineRule="auto"/>
      </w:pPr>
    </w:p>
    <w:p w:rsidR="00B71021" w:rsidP="5FD91799" w:rsidRDefault="00237CFD" w14:paraId="603FE2BF" w14:textId="35476A91">
      <w:pPr>
        <w:pStyle w:val="Heading1"/>
        <w:spacing w:line="360" w:lineRule="auto"/>
      </w:pPr>
      <w:r w:rsidR="1CBC30F5">
        <w:rPr/>
        <w:t>HELEN</w:t>
      </w:r>
    </w:p>
    <w:p w:rsidR="00237CFD" w:rsidP="5FD91799" w:rsidRDefault="00237CFD" w14:paraId="0FD005F5" w14:textId="5DD45472">
      <w:pPr>
        <w:spacing w:line="360" w:lineRule="auto"/>
      </w:pPr>
      <w:proofErr w:type="gramStart"/>
      <w:r w:rsidR="1CBC30F5">
        <w:rPr/>
        <w:t>Oh</w:t>
      </w:r>
      <w:proofErr w:type="gramEnd"/>
      <w:r w:rsidR="1CBC30F5">
        <w:rPr/>
        <w:t xml:space="preserve"> which ones?  </w:t>
      </w:r>
    </w:p>
    <w:p w:rsidR="00237CFD" w:rsidP="5FD91799" w:rsidRDefault="00C66ACC" w14:paraId="4F503027" w14:textId="68E9FC98">
      <w:pPr>
        <w:pStyle w:val="Heading1"/>
        <w:spacing w:line="360" w:lineRule="auto"/>
      </w:pPr>
      <w:r w:rsidR="23345BA6">
        <w:rPr/>
        <w:t>GABRIEL</w:t>
      </w:r>
    </w:p>
    <w:p w:rsidR="00C66ACC" w:rsidP="5FD91799" w:rsidRDefault="00C66ACC" w14:paraId="738C5272" w14:textId="4C82C9BD">
      <w:pPr>
        <w:spacing w:line="360" w:lineRule="auto"/>
      </w:pPr>
      <w:r w:rsidR="23345BA6">
        <w:rPr/>
        <w:t xml:space="preserve">I don’t remember </w:t>
      </w:r>
      <w:r w:rsidR="4C3AAA12">
        <w:rPr/>
        <w:t xml:space="preserve">the name of the one… there was some weird… </w:t>
      </w:r>
    </w:p>
    <w:p w:rsidR="00CE533B" w:rsidP="5FD91799" w:rsidRDefault="00CE533B" w14:paraId="508234CC" w14:textId="2E30477C">
      <w:pPr>
        <w:spacing w:line="360" w:lineRule="auto"/>
      </w:pPr>
    </w:p>
    <w:p w:rsidR="00CE533B" w:rsidP="5FD91799" w:rsidRDefault="00DC5273" w14:paraId="0D331D91" w14:textId="31E4B329">
      <w:pPr>
        <w:pStyle w:val="Heading1"/>
        <w:spacing w:line="360" w:lineRule="auto"/>
      </w:pPr>
      <w:r w:rsidR="7ECB58C7">
        <w:rPr/>
        <w:t>HELEN</w:t>
      </w:r>
    </w:p>
    <w:p w:rsidR="00DC5273" w:rsidP="5FD91799" w:rsidRDefault="00DC5273" w14:paraId="2DBA05F6" w14:textId="2D80224B">
      <w:pPr>
        <w:spacing w:line="360" w:lineRule="auto"/>
      </w:pPr>
      <w:r w:rsidR="7ECB58C7">
        <w:rPr/>
        <w:t xml:space="preserve">A weird musical… </w:t>
      </w:r>
    </w:p>
    <w:p w:rsidR="00DC5273" w:rsidP="5FD91799" w:rsidRDefault="002F39C8" w14:paraId="7CC33814" w14:textId="4B3F2A80">
      <w:pPr>
        <w:pStyle w:val="Heading1"/>
        <w:spacing w:line="360" w:lineRule="auto"/>
      </w:pPr>
      <w:r w:rsidR="2EA42A5E">
        <w:rPr/>
        <w:t xml:space="preserve">GABRIEL </w:t>
      </w:r>
    </w:p>
    <w:p w:rsidR="002F39C8" w:rsidP="5FD91799" w:rsidRDefault="002F39C8" w14:paraId="514E4970" w14:textId="4D7E5F4A">
      <w:pPr>
        <w:spacing w:line="360" w:lineRule="auto"/>
      </w:pPr>
      <w:r w:rsidR="2EA42A5E">
        <w:rPr/>
        <w:t xml:space="preserve">I think it was written by the owners of the theatre.  </w:t>
      </w:r>
    </w:p>
    <w:p w:rsidR="00F31BFF" w:rsidP="5FD91799" w:rsidRDefault="00F31BFF" w14:paraId="041A6DE2" w14:textId="04F61BF8">
      <w:pPr>
        <w:spacing w:line="360" w:lineRule="auto"/>
      </w:pPr>
    </w:p>
    <w:p w:rsidR="00F31BFF" w:rsidP="5FD91799" w:rsidRDefault="00221796" w14:paraId="709BBAA7" w14:textId="7B72F9D2">
      <w:pPr>
        <w:pStyle w:val="Heading1"/>
        <w:spacing w:line="360" w:lineRule="auto"/>
      </w:pPr>
      <w:r w:rsidR="14348476">
        <w:rPr/>
        <w:t>HELEN</w:t>
      </w:r>
    </w:p>
    <w:p w:rsidR="00221796" w:rsidP="5FD91799" w:rsidRDefault="00221796" w14:paraId="04E6D9DD" w14:textId="3E9CFF59">
      <w:pPr>
        <w:spacing w:line="360" w:lineRule="auto"/>
      </w:pPr>
      <w:r w:rsidR="14348476">
        <w:rPr/>
        <w:t xml:space="preserve">Oh… </w:t>
      </w:r>
    </w:p>
    <w:p w:rsidR="00943D62" w:rsidP="5FD91799" w:rsidRDefault="00B808F4" w14:paraId="565031FE" w14:textId="77777777">
      <w:pPr>
        <w:pStyle w:val="Heading1"/>
        <w:spacing w:line="360" w:lineRule="auto"/>
      </w:pPr>
      <w:r w:rsidR="034D250E">
        <w:rPr/>
        <w:t>GABRIEL</w:t>
      </w:r>
    </w:p>
    <w:p w:rsidR="00B808F4" w:rsidP="5FD91799" w:rsidRDefault="00943D62" w14:paraId="591DE9A2" w14:textId="5D9AB83D">
      <w:pPr>
        <w:spacing w:line="360" w:lineRule="auto"/>
      </w:pPr>
      <w:r w:rsidR="246241F7">
        <w:rPr/>
        <w:t>T</w:t>
      </w:r>
      <w:r w:rsidR="034D250E">
        <w:rPr/>
        <w:t xml:space="preserve">he one that I actually know the name of, that I remember being in… I was a fish in Tiny Thumbelina… </w:t>
      </w:r>
    </w:p>
    <w:p w:rsidR="00B808F4" w:rsidP="5FD91799" w:rsidRDefault="009E5400" w14:paraId="68DA1058" w14:textId="09FC371A">
      <w:pPr>
        <w:pStyle w:val="Heading1"/>
        <w:spacing w:line="360" w:lineRule="auto"/>
      </w:pPr>
      <w:r w:rsidR="747D5743">
        <w:rPr/>
        <w:t>TIM</w:t>
      </w:r>
    </w:p>
    <w:p w:rsidR="009E5400" w:rsidP="5FD91799" w:rsidRDefault="009E5400" w14:paraId="2BDA9592" w14:textId="73EBC228">
      <w:pPr>
        <w:spacing w:line="360" w:lineRule="auto"/>
      </w:pPr>
      <w:r w:rsidR="747D5743">
        <w:rPr/>
        <w:t>… and that wasn’t the weird one?!</w:t>
      </w:r>
    </w:p>
    <w:p w:rsidR="009E5400" w:rsidP="5FD91799" w:rsidRDefault="009E5400" w14:paraId="368462EE" w14:textId="0FD41B9B">
      <w:pPr>
        <w:spacing w:line="360" w:lineRule="auto"/>
      </w:pPr>
    </w:p>
    <w:p w:rsidR="009E5400" w:rsidP="5FD91799" w:rsidRDefault="003341F0" w14:paraId="5733C64D" w14:textId="3BD1D08B">
      <w:pPr>
        <w:pStyle w:val="Heading1"/>
        <w:spacing w:line="360" w:lineRule="auto"/>
      </w:pPr>
      <w:r w:rsidR="11545AB9">
        <w:rPr/>
        <w:t>GABRIEL</w:t>
      </w:r>
    </w:p>
    <w:p w:rsidR="003341F0" w:rsidP="5FD91799" w:rsidRDefault="003341F0" w14:paraId="7B3A3677" w14:textId="4307D56C">
      <w:pPr>
        <w:spacing w:line="360" w:lineRule="auto"/>
      </w:pPr>
      <w:r w:rsidR="11545AB9">
        <w:rPr/>
        <w:t>And that wasn’t the weird one</w:t>
      </w:r>
      <w:r w:rsidR="7C2ABC76">
        <w:rPr/>
        <w:t>, no</w:t>
      </w:r>
      <w:r w:rsidR="11545AB9">
        <w:rPr/>
        <w:t xml:space="preserve">! </w:t>
      </w:r>
    </w:p>
    <w:p w:rsidR="003341F0" w:rsidP="5FD91799" w:rsidRDefault="003341F0" w14:paraId="6C207378" w14:textId="33FABB87">
      <w:pPr>
        <w:spacing w:line="360" w:lineRule="auto"/>
      </w:pPr>
    </w:p>
    <w:p w:rsidRPr="00114D60" w:rsidR="003341F0" w:rsidP="5FD91799" w:rsidRDefault="009374B9" w14:paraId="34F90A7A" w14:textId="4C934B69">
      <w:pPr>
        <w:spacing w:line="360" w:lineRule="auto"/>
        <w:rPr>
          <w:b w:val="1"/>
          <w:bCs w:val="1"/>
        </w:rPr>
      </w:pPr>
      <w:r w:rsidRPr="5FD91799" w:rsidR="7C2ABC76">
        <w:rPr>
          <w:b w:val="1"/>
          <w:bCs w:val="1"/>
        </w:rPr>
        <w:t>[Group Laughter]</w:t>
      </w:r>
    </w:p>
    <w:p w:rsidR="000D57F6" w:rsidP="5FD91799" w:rsidRDefault="00114D60" w14:paraId="4A04A558" w14:textId="4BA0F8AC">
      <w:pPr>
        <w:pStyle w:val="Heading1"/>
        <w:spacing w:line="360" w:lineRule="auto"/>
      </w:pPr>
      <w:r>
        <w:tab/>
      </w:r>
      <w:r w:rsidRPr="000D57F6" w:rsidR="3A2344BC">
        <w:rPr/>
        <w:t>GABRIEL</w:t>
      </w:r>
    </w:p>
    <w:p w:rsidR="000D57F6" w:rsidP="5FD91799" w:rsidRDefault="000D57F6" w14:paraId="1B7BFB9D" w14:textId="5BD5AD4A">
      <w:pPr>
        <w:spacing w:line="360" w:lineRule="auto"/>
      </w:pPr>
      <w:r w:rsidR="3A2344BC">
        <w:rPr/>
        <w:t xml:space="preserve">With the other one, I was like… a literal math wizard… </w:t>
      </w:r>
    </w:p>
    <w:p w:rsidR="000D57F6" w:rsidP="5FD91799" w:rsidRDefault="000D57F6" w14:paraId="2F65DFFA" w14:textId="724E4977">
      <w:pPr>
        <w:spacing w:line="360" w:lineRule="auto"/>
      </w:pPr>
    </w:p>
    <w:p w:rsidR="000D57F6" w:rsidP="5FD91799" w:rsidRDefault="006770F9" w14:paraId="40655DA8" w14:textId="7E5A5FC7">
      <w:pPr>
        <w:pStyle w:val="Heading1"/>
        <w:spacing w:line="360" w:lineRule="auto"/>
      </w:pPr>
      <w:r w:rsidR="6D8F2FF5">
        <w:rPr/>
        <w:t>TIM</w:t>
      </w:r>
    </w:p>
    <w:p w:rsidR="006770F9" w:rsidP="5FD91799" w:rsidRDefault="006770F9" w14:paraId="6C195831" w14:textId="0E685200">
      <w:pPr>
        <w:spacing w:line="360" w:lineRule="auto"/>
      </w:pPr>
      <w:r w:rsidR="6D8F2FF5">
        <w:rPr/>
        <w:t>That sounds great…</w:t>
      </w:r>
    </w:p>
    <w:p w:rsidR="006770F9" w:rsidP="5FD91799" w:rsidRDefault="00DD6459" w14:paraId="21610A12" w14:textId="0794A219">
      <w:pPr>
        <w:pStyle w:val="Heading1"/>
        <w:spacing w:line="360" w:lineRule="auto"/>
      </w:pPr>
      <w:r w:rsidR="410678E8">
        <w:rPr/>
        <w:t>GABRIEL</w:t>
      </w:r>
    </w:p>
    <w:p w:rsidR="00AA5DBB" w:rsidP="5FD91799" w:rsidRDefault="00DD6459" w14:paraId="6243DD4C" w14:textId="77777777">
      <w:pPr>
        <w:spacing w:line="360" w:lineRule="auto"/>
      </w:pPr>
      <w:r w:rsidR="410678E8">
        <w:rPr/>
        <w:t xml:space="preserve">You had to sign about magic in math, and bringing the moon back down to Earth with math.  </w:t>
      </w:r>
    </w:p>
    <w:p w:rsidR="00DD6459" w:rsidP="5FD91799" w:rsidRDefault="00085E14" w14:paraId="62DA163B" w14:textId="1045D688">
      <w:pPr>
        <w:pStyle w:val="Heading1"/>
        <w:spacing w:line="360" w:lineRule="auto"/>
      </w:pPr>
      <w:r w:rsidR="0D4832F9">
        <w:rPr/>
        <w:t>TIM</w:t>
      </w:r>
    </w:p>
    <w:p w:rsidR="00085E14" w:rsidP="5FD91799" w:rsidRDefault="00085E14" w14:paraId="498E7D82" w14:textId="22A2F955">
      <w:pPr>
        <w:spacing w:line="360" w:lineRule="auto"/>
      </w:pPr>
      <w:r w:rsidR="0D4832F9">
        <w:rPr/>
        <w:t xml:space="preserve">It does sound like the kind of thing, that only gets written when somebody has been like… right I need to write it, and it needs to be </w:t>
      </w:r>
      <w:r w:rsidR="545CB83E">
        <w:rPr/>
        <w:t>capitally education</w:t>
      </w:r>
      <w:r w:rsidR="49B9EEBA">
        <w:rPr/>
        <w:t xml:space="preserve">al.  </w:t>
      </w:r>
      <w:proofErr w:type="gramStart"/>
      <w:r w:rsidR="49B9EEBA">
        <w:rPr/>
        <w:t>So</w:t>
      </w:r>
      <w:proofErr w:type="gramEnd"/>
      <w:r w:rsidR="49B9EEBA">
        <w:rPr/>
        <w:t xml:space="preserve"> there’s going to be a math wizard that saves the day, with maths, so that the kids will do maths, because they want to save the moon.  Clearly, this is the logic.</w:t>
      </w:r>
    </w:p>
    <w:p w:rsidR="00DD2AA4" w:rsidP="5FD91799" w:rsidRDefault="00DD2AA4" w14:paraId="61440619" w14:textId="09AACD38">
      <w:pPr>
        <w:spacing w:line="360" w:lineRule="auto"/>
      </w:pPr>
    </w:p>
    <w:p w:rsidRPr="00F53A20" w:rsidR="00DD2AA4" w:rsidP="5FD91799" w:rsidRDefault="00DD2AA4" w14:paraId="74B51279" w14:textId="5A03DB3E">
      <w:pPr>
        <w:spacing w:line="360" w:lineRule="auto"/>
        <w:rPr>
          <w:b w:val="1"/>
          <w:bCs w:val="1"/>
        </w:rPr>
      </w:pPr>
      <w:r w:rsidRPr="5FD91799" w:rsidR="49B9EEBA">
        <w:rPr>
          <w:b w:val="1"/>
          <w:bCs w:val="1"/>
        </w:rPr>
        <w:t>[Laughter]</w:t>
      </w:r>
    </w:p>
    <w:p w:rsidR="00DD2AA4" w:rsidP="5FD91799" w:rsidRDefault="003358A4" w14:paraId="64B7B174" w14:textId="1FD64CE3">
      <w:pPr>
        <w:pStyle w:val="Heading1"/>
        <w:spacing w:line="360" w:lineRule="auto"/>
      </w:pPr>
      <w:r w:rsidR="423A5F3A">
        <w:rPr/>
        <w:t>GABRIEL</w:t>
      </w:r>
    </w:p>
    <w:p w:rsidR="003358A4" w:rsidP="5FD91799" w:rsidRDefault="003358A4" w14:paraId="7B50708F" w14:textId="5EC190FC">
      <w:pPr>
        <w:spacing w:line="360" w:lineRule="auto"/>
      </w:pPr>
      <w:r w:rsidR="423A5F3A">
        <w:rPr/>
        <w:t xml:space="preserve">The main character was in love with a princess, and wanted to give her the moon.  </w:t>
      </w:r>
      <w:proofErr w:type="gramStart"/>
      <w:r w:rsidR="423A5F3A">
        <w:rPr/>
        <w:t>So</w:t>
      </w:r>
      <w:proofErr w:type="gramEnd"/>
      <w:r w:rsidR="423A5F3A">
        <w:rPr/>
        <w:t xml:space="preserve"> he </w:t>
      </w:r>
      <w:r w:rsidR="153E353F">
        <w:rPr/>
        <w:t xml:space="preserve">like called a bunch of people to like help him. </w:t>
      </w:r>
    </w:p>
    <w:p w:rsidR="00C767C4" w:rsidP="5FD91799" w:rsidRDefault="00C767C4" w14:paraId="42E4048A" w14:textId="408EF8AD">
      <w:pPr>
        <w:spacing w:line="360" w:lineRule="auto"/>
      </w:pPr>
    </w:p>
    <w:p w:rsidR="00C767C4" w:rsidP="5FD91799" w:rsidRDefault="006C2D70" w14:paraId="47E6D6D2" w14:textId="2F371057">
      <w:pPr>
        <w:pStyle w:val="Heading1"/>
        <w:spacing w:line="360" w:lineRule="auto"/>
      </w:pPr>
      <w:r w:rsidR="29C01E8A">
        <w:rPr/>
        <w:t>TIM</w:t>
      </w:r>
    </w:p>
    <w:p w:rsidR="006C2D70" w:rsidP="5FD91799" w:rsidRDefault="006C2D70" w14:paraId="0360F55D" w14:textId="4AD72F03">
      <w:pPr>
        <w:spacing w:line="360" w:lineRule="auto"/>
      </w:pPr>
      <w:r w:rsidR="29C01E8A">
        <w:rPr/>
        <w:t>And did they go into the impact of tides that that would have?  And the ecological devistation.</w:t>
      </w:r>
    </w:p>
    <w:p w:rsidR="006C2D70" w:rsidP="5FD91799" w:rsidRDefault="006C2D70" w14:paraId="706D1F32" w14:textId="77777777">
      <w:pPr>
        <w:spacing w:line="360" w:lineRule="auto"/>
      </w:pPr>
    </w:p>
    <w:p w:rsidR="00021630" w:rsidP="5FD91799" w:rsidRDefault="00021630" w14:paraId="66481054" w14:textId="77777777">
      <w:pPr>
        <w:pStyle w:val="Heading1"/>
        <w:spacing w:line="360" w:lineRule="auto"/>
      </w:pPr>
      <w:r w:rsidR="715B888E">
        <w:rPr/>
        <w:t>GABRIEL</w:t>
      </w:r>
    </w:p>
    <w:p w:rsidR="00021630" w:rsidP="5FD91799" w:rsidRDefault="00021630" w14:paraId="3CBADFE1" w14:textId="77777777">
      <w:pPr>
        <w:spacing w:line="360" w:lineRule="auto"/>
      </w:pPr>
      <w:r w:rsidR="715B888E">
        <w:rPr/>
        <w:t xml:space="preserve">Umm… yeah actually the ending was an apocalyptic nightmare.  </w:t>
      </w:r>
    </w:p>
    <w:p w:rsidR="00021630" w:rsidP="5FD91799" w:rsidRDefault="00021630" w14:paraId="696E94C4" w14:textId="77777777">
      <w:pPr>
        <w:spacing w:line="360" w:lineRule="auto"/>
      </w:pPr>
    </w:p>
    <w:p w:rsidR="00D30C28" w:rsidP="5FD91799" w:rsidRDefault="00D30C28" w14:paraId="13B0C4D5" w14:textId="77777777">
      <w:pPr>
        <w:pStyle w:val="Heading1"/>
        <w:spacing w:line="360" w:lineRule="auto"/>
      </w:pPr>
      <w:r w:rsidR="31988D73">
        <w:rPr/>
        <w:t>TIM</w:t>
      </w:r>
    </w:p>
    <w:p w:rsidR="00D30C28" w:rsidP="5FD91799" w:rsidRDefault="00D30C28" w14:paraId="5232000A" w14:textId="77777777">
      <w:pPr>
        <w:spacing w:line="360" w:lineRule="auto"/>
      </w:pPr>
      <w:r w:rsidR="31988D73">
        <w:rPr/>
        <w:t>Yes…</w:t>
      </w:r>
    </w:p>
    <w:p w:rsidR="006A381D" w:rsidP="5FD91799" w:rsidRDefault="006A381D" w14:paraId="15C918D1" w14:textId="77777777">
      <w:pPr>
        <w:pStyle w:val="Heading1"/>
        <w:spacing w:line="360" w:lineRule="auto"/>
      </w:pPr>
      <w:r w:rsidR="14FA72D3">
        <w:rPr/>
        <w:t>HELEN</w:t>
      </w:r>
    </w:p>
    <w:p w:rsidR="006A381D" w:rsidP="5FD91799" w:rsidRDefault="006A381D" w14:paraId="0B94E7D2" w14:textId="77777777">
      <w:pPr>
        <w:spacing w:line="360" w:lineRule="auto"/>
      </w:pPr>
      <w:r w:rsidR="14FA72D3">
        <w:rPr/>
        <w:t xml:space="preserve">I see… </w:t>
      </w:r>
    </w:p>
    <w:p w:rsidR="0019482F" w:rsidP="5FD91799" w:rsidRDefault="0019482F" w14:paraId="025A4B9E" w14:textId="77777777">
      <w:pPr>
        <w:pStyle w:val="Heading1"/>
        <w:spacing w:line="360" w:lineRule="auto"/>
      </w:pPr>
      <w:r w:rsidR="6029C464">
        <w:rPr/>
        <w:t>GABRIEL</w:t>
      </w:r>
    </w:p>
    <w:p w:rsidR="0019482F" w:rsidP="5FD91799" w:rsidRDefault="0019482F" w14:paraId="6E2513CF" w14:textId="77777777">
      <w:pPr>
        <w:spacing w:line="360" w:lineRule="auto"/>
      </w:pPr>
      <w:r w:rsidR="6029C464">
        <w:rPr/>
        <w:t xml:space="preserve">Really weird for a children’s play, but… it was effective… </w:t>
      </w:r>
    </w:p>
    <w:p w:rsidR="0019482F" w:rsidP="5FD91799" w:rsidRDefault="0019482F" w14:paraId="0518955A" w14:textId="77777777">
      <w:pPr>
        <w:spacing w:line="360" w:lineRule="auto"/>
      </w:pPr>
    </w:p>
    <w:p w:rsidR="00AA796C" w:rsidP="5FD91799" w:rsidRDefault="00AA796C" w14:paraId="5865FE6D" w14:textId="77777777">
      <w:pPr>
        <w:pStyle w:val="Heading1"/>
        <w:spacing w:line="360" w:lineRule="auto"/>
      </w:pPr>
      <w:r w:rsidR="0F913DFB">
        <w:rPr/>
        <w:t>HELEN</w:t>
      </w:r>
    </w:p>
    <w:p w:rsidR="006C2D70" w:rsidP="5FD91799" w:rsidRDefault="00AA796C" w14:paraId="6E7AB2B1" w14:textId="791A60DA">
      <w:pPr>
        <w:spacing w:line="360" w:lineRule="auto"/>
      </w:pPr>
      <w:r w:rsidR="0F913DFB">
        <w:rPr/>
        <w:t xml:space="preserve">Tim, how about you?  Have you always been singing? </w:t>
      </w:r>
    </w:p>
    <w:p w:rsidR="006A434F" w:rsidP="5FD91799" w:rsidRDefault="006A434F" w14:paraId="04027705" w14:textId="6D9CBCFA">
      <w:pPr>
        <w:spacing w:line="360" w:lineRule="auto"/>
      </w:pPr>
    </w:p>
    <w:p w:rsidR="006A434F" w:rsidP="5FD91799" w:rsidRDefault="006A434F" w14:paraId="310AAB92" w14:textId="6E8BCFFE">
      <w:pPr>
        <w:pStyle w:val="Heading1"/>
        <w:spacing w:line="360" w:lineRule="auto"/>
      </w:pPr>
      <w:r w:rsidR="1C5D878D">
        <w:rPr/>
        <w:t>TIM</w:t>
      </w:r>
    </w:p>
    <w:p w:rsidR="006A434F" w:rsidP="5FD91799" w:rsidRDefault="006A434F" w14:paraId="04B72A87" w14:textId="3287CF05">
      <w:pPr>
        <w:spacing w:line="360" w:lineRule="auto"/>
      </w:pPr>
      <w:r w:rsidR="1C5D878D">
        <w:rPr/>
        <w:t xml:space="preserve">No, I’m going to buck the trend.  I came to singing later.  </w:t>
      </w:r>
      <w:proofErr w:type="gramStart"/>
      <w:r w:rsidR="1C5D878D">
        <w:rPr/>
        <w:t>So</w:t>
      </w:r>
      <w:proofErr w:type="gramEnd"/>
      <w:r w:rsidR="1C5D878D">
        <w:rPr/>
        <w:t xml:space="preserve"> I did the… I did the regular amount of children’s singing.  Yep, happy birthday.  The bits you have to do, in a C of E school.  We had singing rounds, where we would sing C O F </w:t>
      </w:r>
      <w:proofErr w:type="spellStart"/>
      <w:r w:rsidR="1C5D878D">
        <w:rPr/>
        <w:t>F</w:t>
      </w:r>
      <w:proofErr w:type="spellEnd"/>
      <w:r w:rsidR="1C5D878D">
        <w:rPr/>
        <w:t xml:space="preserve"> </w:t>
      </w:r>
      <w:r w:rsidR="1C5D878D">
        <w:rPr/>
        <w:t xml:space="preserve">E </w:t>
      </w:r>
      <w:proofErr w:type="spellStart"/>
      <w:r w:rsidR="1C5D878D">
        <w:rPr/>
        <w:t>E</w:t>
      </w:r>
      <w:proofErr w:type="spellEnd"/>
      <w:r w:rsidR="1C5D878D">
        <w:rPr/>
        <w:t xml:space="preserve"> - coffee is much stronger than tea… children should leave it alone [singing], and they would go round and around.  </w:t>
      </w:r>
    </w:p>
    <w:p w:rsidR="002E3F40" w:rsidP="5FD91799" w:rsidRDefault="002E3F40" w14:paraId="1F1DD1FA" w14:textId="560D3185">
      <w:pPr>
        <w:spacing w:line="360" w:lineRule="auto"/>
      </w:pPr>
    </w:p>
    <w:p w:rsidR="002E3F40" w:rsidP="5FD91799" w:rsidRDefault="002E3F40" w14:paraId="5331A304" w14:textId="0321D989">
      <w:pPr>
        <w:pStyle w:val="Heading1"/>
        <w:spacing w:line="360" w:lineRule="auto"/>
      </w:pPr>
      <w:r w:rsidR="13A9A750">
        <w:rPr/>
        <w:t>BETH</w:t>
      </w:r>
    </w:p>
    <w:p w:rsidR="002E3F40" w:rsidP="5FD91799" w:rsidRDefault="00420F52" w14:paraId="44A31B1C" w14:textId="5DDCDA49">
      <w:pPr>
        <w:spacing w:line="360" w:lineRule="auto"/>
      </w:pPr>
      <w:r w:rsidR="476B26E9">
        <w:rPr/>
        <w:t>Oh w</w:t>
      </w:r>
      <w:r w:rsidR="13A9A750">
        <w:rPr/>
        <w:t xml:space="preserve">ow… </w:t>
      </w:r>
    </w:p>
    <w:p w:rsidR="002E3F40" w:rsidP="5FD91799" w:rsidRDefault="00420F52" w14:paraId="44B804B3" w14:textId="1F953F62">
      <w:pPr>
        <w:pStyle w:val="Heading1"/>
        <w:spacing w:line="360" w:lineRule="auto"/>
      </w:pPr>
      <w:r w:rsidR="476B26E9">
        <w:rPr/>
        <w:t xml:space="preserve">TIM </w:t>
      </w:r>
    </w:p>
    <w:p w:rsidR="00AE56FA" w:rsidP="5FD91799" w:rsidRDefault="00AE56FA" w14:paraId="7A8FFFDE" w14:textId="61A587EA">
      <w:pPr>
        <w:spacing w:line="360" w:lineRule="auto"/>
      </w:pPr>
      <w:r w:rsidR="3BAA0173">
        <w:rPr/>
        <w:t>It was a weird thing.  Yeah, s</w:t>
      </w:r>
      <w:r w:rsidR="2FE13BBB">
        <w:rPr/>
        <w:t>o</w:t>
      </w:r>
      <w:r w:rsidR="2FE13BBB">
        <w:rPr/>
        <w:t xml:space="preserve"> I did the regular amount of children’s singing, and then had the classic of I thought “oh maybe I’ll </w:t>
      </w:r>
      <w:proofErr w:type="gramStart"/>
      <w:r w:rsidR="2FE13BBB">
        <w:rPr/>
        <w:t>sing”…</w:t>
      </w:r>
      <w:proofErr w:type="gramEnd"/>
      <w:r w:rsidR="2FE13BBB">
        <w:rPr/>
        <w:t xml:space="preserve"> and somebody was like… “you’re singing wrong” and I was like “cool, right I shall never sing in front of anyone, ever </w:t>
      </w:r>
      <w:r w:rsidR="2FE13BBB">
        <w:rPr/>
        <w:t>again”</w:t>
      </w:r>
      <w:r w:rsidR="70ADE4E7">
        <w:rPr/>
        <w:t>…</w:t>
      </w:r>
      <w:proofErr w:type="gramStart"/>
      <w:proofErr w:type="gramEnd"/>
      <w:proofErr w:type="gramStart"/>
      <w:proofErr w:type="gramEnd"/>
      <w:proofErr w:type="gramStart"/>
      <w:proofErr w:type="gramEnd"/>
    </w:p>
    <w:p w:rsidR="00AE56FA" w:rsidP="5FD91799" w:rsidRDefault="00AE56FA" w14:paraId="3F0BACF4" w14:textId="3DF6DACB">
      <w:pPr>
        <w:spacing w:line="360" w:lineRule="auto"/>
      </w:pPr>
    </w:p>
    <w:p w:rsidR="00AE56FA" w:rsidP="5FD91799" w:rsidRDefault="007E507A" w14:paraId="42346288" w14:textId="68598EA7">
      <w:pPr>
        <w:pStyle w:val="Heading1"/>
        <w:spacing w:line="360" w:lineRule="auto"/>
      </w:pPr>
      <w:r w:rsidR="48B13BAE">
        <w:rPr/>
        <w:t>KATIE, HELEN AND BETH</w:t>
      </w:r>
    </w:p>
    <w:p w:rsidR="007E507A" w:rsidP="5FD91799" w:rsidRDefault="007E507A" w14:paraId="298E5BE1" w14:textId="58DB2F7A">
      <w:pPr>
        <w:spacing w:line="360" w:lineRule="auto"/>
      </w:pPr>
      <w:r w:rsidR="48B13BAE">
        <w:rPr/>
        <w:t xml:space="preserve">Oh no… </w:t>
      </w:r>
    </w:p>
    <w:p w:rsidR="007E507A" w:rsidP="5FD91799" w:rsidRDefault="00EF516A" w14:paraId="3077CF1A" w14:textId="5D438A5E">
      <w:pPr>
        <w:pStyle w:val="Heading1"/>
        <w:spacing w:line="360" w:lineRule="auto"/>
      </w:pPr>
      <w:r w:rsidR="3CDAA819">
        <w:rPr/>
        <w:t>TIM</w:t>
      </w:r>
    </w:p>
    <w:p w:rsidR="00EF516A" w:rsidP="5FD91799" w:rsidRDefault="00C71AD7" w14:paraId="03203342" w14:textId="72735FF8">
      <w:pPr>
        <w:spacing w:line="360" w:lineRule="auto"/>
      </w:pPr>
      <w:r w:rsidR="28BF0141">
        <w:rPr/>
        <w:t>… b</w:t>
      </w:r>
      <w:r w:rsidR="3CDAA819">
        <w:rPr/>
        <w:t>ecause I’m trying to fit in, and so singing is off the table.  And then, much</w:t>
      </w:r>
      <w:r w:rsidR="07CA40EC">
        <w:rPr/>
        <w:t xml:space="preserve">, </w:t>
      </w:r>
      <w:r w:rsidR="3CDAA819">
        <w:rPr/>
        <w:t xml:space="preserve">much later, my darling not wife, </w:t>
      </w:r>
      <w:r w:rsidR="693513FF">
        <w:rPr/>
        <w:t xml:space="preserve">because it feels like it’s been too long to say girlfriend, it’s been nearly a decade, but she still ain’t </w:t>
      </w:r>
      <w:r w:rsidR="693513FF">
        <w:rPr/>
        <w:t xml:space="preserve">put a ring on it, so I don’t know what to tell you… umm…. she was like… “oh you can… yeah you can… you can carry a tune when you sing”.  And I was like, “maybe I </w:t>
      </w:r>
      <w:proofErr w:type="gramStart"/>
      <w:r w:rsidR="693513FF">
        <w:rPr/>
        <w:t>can”…</w:t>
      </w:r>
      <w:proofErr w:type="gramEnd"/>
      <w:r w:rsidR="693513FF">
        <w:rPr/>
        <w:t xml:space="preserve"> and she got me singing lessons for Christmas, and then I started doing musical improv more and doing my own music </w:t>
      </w:r>
      <w:r w:rsidR="37F41D65">
        <w:rPr/>
        <w:t xml:space="preserve">and yeah, it’s sort of gone from there.  </w:t>
      </w:r>
      <w:proofErr w:type="gramStart"/>
      <w:r w:rsidR="37F41D65">
        <w:rPr/>
        <w:t>So</w:t>
      </w:r>
      <w:proofErr w:type="gramEnd"/>
      <w:r w:rsidR="37F41D65">
        <w:rPr/>
        <w:t xml:space="preserve"> I’ve sort of</w:t>
      </w:r>
      <w:r w:rsidR="01EC8B95">
        <w:rPr/>
        <w:t xml:space="preserve">…come to it relative late.  </w:t>
      </w:r>
    </w:p>
    <w:p w:rsidR="00A23D56" w:rsidP="5FD91799" w:rsidRDefault="00A23D56" w14:paraId="5CCB40E5" w14:textId="7C8584A7">
      <w:pPr>
        <w:spacing w:line="360" w:lineRule="auto"/>
      </w:pPr>
    </w:p>
    <w:p w:rsidR="00A23D56" w:rsidP="5FD91799" w:rsidRDefault="00A23D56" w14:paraId="293EF75A" w14:textId="58E30A04">
      <w:pPr>
        <w:pStyle w:val="Heading1"/>
        <w:spacing w:line="360" w:lineRule="auto"/>
      </w:pPr>
      <w:r w:rsidR="0B7A9352">
        <w:rPr/>
        <w:t>HELEN</w:t>
      </w:r>
    </w:p>
    <w:p w:rsidR="00A23D56" w:rsidP="5FD91799" w:rsidRDefault="00A23D56" w14:paraId="19041991" w14:textId="34D81CFD">
      <w:pPr>
        <w:spacing w:line="360" w:lineRule="auto"/>
      </w:pPr>
      <w:r w:rsidR="0B7A9352">
        <w:rPr/>
        <w:t xml:space="preserve">That’s really, really lovely and romantic though… </w:t>
      </w:r>
    </w:p>
    <w:p w:rsidR="00A23D56" w:rsidP="5FD91799" w:rsidRDefault="00A23D56" w14:paraId="61DCDE97" w14:textId="71543F0A">
      <w:pPr>
        <w:spacing w:line="360" w:lineRule="auto"/>
      </w:pPr>
    </w:p>
    <w:p w:rsidR="00A23D56" w:rsidP="5FD91799" w:rsidRDefault="00250851" w14:paraId="480349F5" w14:textId="2541340D">
      <w:pPr>
        <w:pStyle w:val="Heading1"/>
        <w:spacing w:line="360" w:lineRule="auto"/>
      </w:pPr>
      <w:r w:rsidR="102510B6">
        <w:rPr/>
        <w:t>TIM</w:t>
      </w:r>
    </w:p>
    <w:p w:rsidR="00250851" w:rsidP="5FD91799" w:rsidRDefault="00250851" w14:paraId="51769609" w14:textId="2585B43F">
      <w:pPr>
        <w:spacing w:line="360" w:lineRule="auto"/>
      </w:pPr>
      <w:r w:rsidR="102510B6">
        <w:rPr/>
        <w:t xml:space="preserve">Isn’t it though.  So why won’t she marry me!!  What’s going on with this?  </w:t>
      </w:r>
    </w:p>
    <w:p w:rsidR="00250851" w:rsidP="5FD91799" w:rsidRDefault="00250851" w14:paraId="156090D5" w14:textId="34A0FAD8">
      <w:pPr>
        <w:spacing w:line="360" w:lineRule="auto"/>
      </w:pPr>
    </w:p>
    <w:p w:rsidRPr="00106082" w:rsidR="00250851" w:rsidP="5FD91799" w:rsidRDefault="00250851" w14:paraId="1EC4048A" w14:textId="6EB5E847">
      <w:pPr>
        <w:spacing w:line="360" w:lineRule="auto"/>
        <w:rPr>
          <w:b w:val="1"/>
          <w:bCs w:val="1"/>
        </w:rPr>
      </w:pPr>
      <w:r w:rsidRPr="5FD91799" w:rsidR="102510B6">
        <w:rPr>
          <w:b w:val="1"/>
          <w:bCs w:val="1"/>
        </w:rPr>
        <w:t>[Laughter]</w:t>
      </w:r>
    </w:p>
    <w:p w:rsidR="00250851" w:rsidP="5FD91799" w:rsidRDefault="00250851" w14:paraId="10526614" w14:textId="460DB213">
      <w:pPr>
        <w:pStyle w:val="Heading1"/>
        <w:spacing w:line="360" w:lineRule="auto"/>
      </w:pPr>
      <w:r w:rsidR="102510B6">
        <w:rPr/>
        <w:t>TIM</w:t>
      </w:r>
    </w:p>
    <w:p w:rsidR="00250851" w:rsidP="5FD91799" w:rsidRDefault="00250851" w14:paraId="16756D14" w14:textId="59CA4B55">
      <w:pPr>
        <w:spacing w:line="360" w:lineRule="auto"/>
      </w:pPr>
      <w:r w:rsidR="102510B6">
        <w:rPr/>
        <w:t xml:space="preserve">All these gestures, no follow through.  </w:t>
      </w:r>
      <w:r w:rsidR="7562442C">
        <w:rPr/>
        <w:t xml:space="preserve">Come on… </w:t>
      </w:r>
    </w:p>
    <w:p w:rsidR="00470536" w:rsidP="5FD91799" w:rsidRDefault="00470536" w14:paraId="40B8DC50" w14:textId="0EE8BA23">
      <w:pPr>
        <w:spacing w:line="360" w:lineRule="auto"/>
      </w:pPr>
    </w:p>
    <w:p w:rsidR="00470536" w:rsidP="5FD91799" w:rsidRDefault="00A3233F" w14:paraId="113998B9" w14:textId="2C3913AA">
      <w:pPr>
        <w:pStyle w:val="Heading1"/>
        <w:spacing w:line="360" w:lineRule="auto"/>
      </w:pPr>
      <w:r w:rsidR="10630496">
        <w:rPr/>
        <w:t>GABRIEL</w:t>
      </w:r>
    </w:p>
    <w:p w:rsidR="00A3233F" w:rsidP="5FD91799" w:rsidRDefault="00A3233F" w14:paraId="24B41D3A" w14:textId="46D20EF7">
      <w:pPr>
        <w:spacing w:line="360" w:lineRule="auto"/>
      </w:pPr>
      <w:r w:rsidR="10630496">
        <w:rPr/>
        <w:t>You have to sing your proposal.</w:t>
      </w:r>
    </w:p>
    <w:p w:rsidR="00A3233F" w:rsidP="5FD91799" w:rsidRDefault="00E01133" w14:paraId="60843637" w14:textId="6AEFA16E">
      <w:pPr>
        <w:pStyle w:val="Heading1"/>
        <w:spacing w:line="360" w:lineRule="auto"/>
      </w:pPr>
      <w:r w:rsidR="198881AA">
        <w:rPr/>
        <w:t>TIM</w:t>
      </w:r>
    </w:p>
    <w:p w:rsidR="00E01133" w:rsidP="5FD91799" w:rsidRDefault="00E01133" w14:paraId="0610E4F0" w14:textId="0BD74157">
      <w:pPr>
        <w:spacing w:line="360" w:lineRule="auto"/>
      </w:pPr>
      <w:r w:rsidR="198881AA">
        <w:rPr/>
        <w:t xml:space="preserve">Yeah, yeah, yeah, yeah… </w:t>
      </w:r>
    </w:p>
    <w:p w:rsidR="00E01133" w:rsidP="5FD91799" w:rsidRDefault="00E01133" w14:paraId="5BF26758" w14:textId="7D737268">
      <w:pPr>
        <w:spacing w:line="360" w:lineRule="auto"/>
      </w:pPr>
    </w:p>
    <w:p w:rsidRPr="00106082" w:rsidR="00E01133" w:rsidP="5FD91799" w:rsidRDefault="0066388E" w14:paraId="50F8FF02" w14:textId="4B8A7708">
      <w:pPr>
        <w:spacing w:line="360" w:lineRule="auto"/>
        <w:rPr>
          <w:b w:val="1"/>
          <w:bCs w:val="1"/>
        </w:rPr>
      </w:pPr>
      <w:r w:rsidRPr="5FD91799" w:rsidR="3EE30719">
        <w:rPr>
          <w:b w:val="1"/>
          <w:bCs w:val="1"/>
        </w:rPr>
        <w:t>[Laughter]</w:t>
      </w:r>
    </w:p>
    <w:p w:rsidR="0066388E" w:rsidP="5FD91799" w:rsidRDefault="0066388E" w14:paraId="6254DEFC" w14:textId="0D319E20">
      <w:pPr>
        <w:pStyle w:val="Heading1"/>
        <w:spacing w:line="360" w:lineRule="auto"/>
      </w:pPr>
      <w:r w:rsidR="3EE30719">
        <w:rPr/>
        <w:t>TIM</w:t>
      </w:r>
    </w:p>
    <w:p w:rsidR="0066388E" w:rsidP="5FD91799" w:rsidRDefault="0066388E" w14:paraId="438BE613" w14:textId="45FE742A">
      <w:pPr>
        <w:spacing w:line="360" w:lineRule="auto"/>
      </w:pPr>
      <w:r w:rsidR="3EE30719">
        <w:rPr/>
        <w:t xml:space="preserve">[Singing] “Marry </w:t>
      </w:r>
      <w:proofErr w:type="gramStart"/>
      <w:r w:rsidR="3EE30719">
        <w:rPr/>
        <w:t>me”…</w:t>
      </w:r>
      <w:proofErr w:type="gramEnd"/>
      <w:r w:rsidR="3EE30719">
        <w:rPr/>
        <w:t xml:space="preserve"> “No…” </w:t>
      </w:r>
    </w:p>
    <w:p w:rsidR="0066388E" w:rsidP="5FD91799" w:rsidRDefault="00591864" w14:paraId="5548D19E" w14:textId="62EFED7E">
      <w:pPr>
        <w:pStyle w:val="Heading1"/>
        <w:spacing w:line="360" w:lineRule="auto"/>
      </w:pPr>
      <w:r w:rsidR="7D6395F2">
        <w:rPr/>
        <w:t>HELEN</w:t>
      </w:r>
    </w:p>
    <w:p w:rsidR="00591864" w:rsidP="5FD91799" w:rsidRDefault="00591864" w14:paraId="2976E4B9" w14:textId="34C7A067">
      <w:pPr>
        <w:spacing w:line="360" w:lineRule="auto"/>
      </w:pPr>
      <w:r w:rsidR="7D6395F2">
        <w:rPr/>
        <w:t>Katie, how about yo</w:t>
      </w:r>
      <w:r w:rsidR="74BE273D">
        <w:rPr/>
        <w:t xml:space="preserve">u?  </w:t>
      </w:r>
    </w:p>
    <w:p w:rsidR="00A708BB" w:rsidP="5FD91799" w:rsidRDefault="00931D84" w14:paraId="367250E7" w14:textId="56992C42">
      <w:pPr>
        <w:pStyle w:val="Heading1"/>
        <w:spacing w:line="360" w:lineRule="auto"/>
      </w:pPr>
      <w:r w:rsidR="1DDADE5D">
        <w:rPr/>
        <w:t>KATIE</w:t>
      </w:r>
    </w:p>
    <w:p w:rsidR="00931D84" w:rsidP="5FD91799" w:rsidRDefault="00931D84" w14:paraId="4D43B4F2" w14:textId="10EDAE1E">
      <w:pPr>
        <w:spacing w:line="360" w:lineRule="auto"/>
      </w:pPr>
      <w:r w:rsidR="1DDADE5D">
        <w:rPr/>
        <w:t xml:space="preserve">I could refer you back to a previous </w:t>
      </w:r>
      <w:proofErr w:type="spellStart"/>
      <w:r w:rsidR="1DDADE5D">
        <w:rPr/>
        <w:t>Enthusigasm</w:t>
      </w:r>
      <w:proofErr w:type="spellEnd"/>
      <w:r w:rsidR="1DDADE5D">
        <w:rPr/>
        <w:t xml:space="preserve"> episode, where we went into some depth about my life… </w:t>
      </w:r>
    </w:p>
    <w:p w:rsidR="00931D84" w:rsidP="5FD91799" w:rsidRDefault="00931D84" w14:paraId="093D5EA3" w14:textId="12644D5D">
      <w:pPr>
        <w:spacing w:line="360" w:lineRule="auto"/>
      </w:pPr>
    </w:p>
    <w:p w:rsidRPr="009E518C" w:rsidR="00931D84" w:rsidP="5FD91799" w:rsidRDefault="00931D84" w14:paraId="2CF89A77" w14:textId="4750A995">
      <w:pPr>
        <w:spacing w:line="360" w:lineRule="auto"/>
        <w:rPr>
          <w:b w:val="1"/>
          <w:bCs w:val="1"/>
        </w:rPr>
      </w:pPr>
      <w:r w:rsidRPr="5FD91799" w:rsidR="1DDADE5D">
        <w:rPr>
          <w:b w:val="1"/>
          <w:bCs w:val="1"/>
        </w:rPr>
        <w:t>[Laughter]</w:t>
      </w:r>
    </w:p>
    <w:p w:rsidR="00931D84" w:rsidP="5FD91799" w:rsidRDefault="003C6F80" w14:paraId="49BA130E" w14:textId="37C3AB3B">
      <w:pPr>
        <w:pStyle w:val="Heading1"/>
        <w:spacing w:line="360" w:lineRule="auto"/>
      </w:pPr>
      <w:r w:rsidR="67D8C802">
        <w:rPr/>
        <w:t>HELEN</w:t>
      </w:r>
    </w:p>
    <w:p w:rsidR="003C6F80" w:rsidP="5FD91799" w:rsidRDefault="003C6F80" w14:paraId="688CC375" w14:textId="52A6291B">
      <w:pPr>
        <w:spacing w:line="360" w:lineRule="auto"/>
      </w:pPr>
      <w:r w:rsidR="67D8C802">
        <w:rPr/>
        <w:t>Summarise it</w:t>
      </w:r>
      <w:r w:rsidR="40DC8F92">
        <w:rPr/>
        <w:t xml:space="preserve">, and umm… if you want to learn more, go back to the Opera episode, where we… it was most of your life story… </w:t>
      </w:r>
      <w:r w:rsidRPr="5FD91799" w:rsidR="4CE56B7D">
        <w:rPr>
          <w:b w:val="1"/>
          <w:bCs w:val="1"/>
        </w:rPr>
        <w:t>[laughter]</w:t>
      </w:r>
      <w:r w:rsidR="40DC8F92">
        <w:rPr/>
        <w:t xml:space="preserve">… </w:t>
      </w:r>
    </w:p>
    <w:p w:rsidR="00961DC3" w:rsidP="5FD91799" w:rsidRDefault="00961DC3" w14:paraId="251E5724" w14:textId="1801D3B3">
      <w:pPr>
        <w:spacing w:line="360" w:lineRule="auto"/>
      </w:pPr>
    </w:p>
    <w:p w:rsidR="00961DC3" w:rsidP="5FD91799" w:rsidRDefault="003E42AF" w14:paraId="192348C8" w14:textId="53ECA2E8">
      <w:pPr>
        <w:pStyle w:val="Heading1"/>
        <w:spacing w:line="360" w:lineRule="auto"/>
      </w:pPr>
      <w:r w:rsidR="18684F6A">
        <w:rPr/>
        <w:t>KATIE</w:t>
      </w:r>
    </w:p>
    <w:p w:rsidR="003E42AF" w:rsidP="5FD91799" w:rsidRDefault="003E42AF" w14:paraId="38326F48" w14:textId="4F55C1A0">
      <w:pPr>
        <w:spacing w:line="360" w:lineRule="auto"/>
      </w:pPr>
      <w:r w:rsidR="18684F6A">
        <w:rPr/>
        <w:t xml:space="preserve">It was… </w:t>
      </w:r>
      <w:r w:rsidR="19737580">
        <w:rPr/>
        <w:t xml:space="preserve">it was very thorough.  </w:t>
      </w:r>
      <w:r w:rsidR="64518161">
        <w:rPr/>
        <w:t xml:space="preserve">Loud toddler, but English therefore got the hang of the fact quickly that that wasn’t the thing to be at school.  Went quiet.  Didn’t sing that much, </w:t>
      </w:r>
      <w:r w:rsidR="171B5251">
        <w:rPr/>
        <w:t xml:space="preserve">but when you’ve obsessed with music, and a complete nerd like I am, </w:t>
      </w:r>
      <w:r w:rsidR="3D690A17">
        <w:rPr/>
        <w:t xml:space="preserve">you can’t stop singing forever.  So, eventually I started getting into the stuff on… which I talked about on the </w:t>
      </w:r>
      <w:proofErr w:type="spellStart"/>
      <w:r w:rsidR="3D690A17">
        <w:rPr/>
        <w:t>Enthusigasm</w:t>
      </w:r>
      <w:proofErr w:type="spellEnd"/>
      <w:r w:rsidR="3D690A17">
        <w:rPr/>
        <w:t xml:space="preserve"> episode, got in a band, discovered my upper register, </w:t>
      </w:r>
      <w:r w:rsidR="552C8011">
        <w:rPr/>
        <w:t>realised that I was better at classical singing, started to get into sort of sneaking off to go and see operas</w:t>
      </w:r>
      <w:r w:rsidR="462B5698">
        <w:rPr/>
        <w:t xml:space="preserve">… </w:t>
      </w:r>
    </w:p>
    <w:p w:rsidR="00887460" w:rsidP="5FD91799" w:rsidRDefault="00887460" w14:paraId="27F1E7AD" w14:textId="06519571">
      <w:pPr>
        <w:spacing w:line="360" w:lineRule="auto"/>
      </w:pPr>
    </w:p>
    <w:p w:rsidR="00887460" w:rsidP="5FD91799" w:rsidRDefault="007D06E7" w14:paraId="02DECF5F" w14:textId="4C3FF092">
      <w:pPr>
        <w:pStyle w:val="Heading1"/>
        <w:spacing w:line="360" w:lineRule="auto"/>
      </w:pPr>
      <w:r w:rsidR="69623DF9">
        <w:rPr/>
        <w:t>TIM</w:t>
      </w:r>
    </w:p>
    <w:p w:rsidR="007D06E7" w:rsidP="5FD91799" w:rsidRDefault="007D06E7" w14:paraId="4BFCEEEC" w14:textId="68279F70">
      <w:pPr>
        <w:spacing w:line="360" w:lineRule="auto"/>
      </w:pPr>
      <w:r w:rsidR="69623DF9">
        <w:rPr/>
        <w:t xml:space="preserve">Sneaking out after dark to go and see opera… </w:t>
      </w:r>
    </w:p>
    <w:p w:rsidR="007D06E7" w:rsidP="5FD91799" w:rsidRDefault="007D06E7" w14:paraId="531C73B0" w14:textId="058F0547">
      <w:pPr>
        <w:spacing w:line="360" w:lineRule="auto"/>
      </w:pPr>
    </w:p>
    <w:p w:rsidR="007D06E7" w:rsidP="5FD91799" w:rsidRDefault="00750D8B" w14:paraId="5ACA1C34" w14:textId="12745427">
      <w:pPr>
        <w:pStyle w:val="Heading1"/>
        <w:spacing w:line="360" w:lineRule="auto"/>
      </w:pPr>
      <w:r w:rsidR="087BE55A">
        <w:rPr/>
        <w:t>KATIE</w:t>
      </w:r>
    </w:p>
    <w:p w:rsidR="004614C0" w:rsidP="5FD91799" w:rsidRDefault="00750D8B" w14:paraId="28DEC762" w14:textId="77777777">
      <w:pPr>
        <w:spacing w:line="360" w:lineRule="auto"/>
      </w:pPr>
      <w:r w:rsidR="087BE55A">
        <w:rPr/>
        <w:t xml:space="preserve">Yeah.  Also, I refer you back to the comment about being a nerd, yeah… I mean it felt fantastic to make those sounds.  I went off to study music, with a plan to go and do post-grad in singing, which I started to do, but then I got distracted, because I’ve done many things, apart from have a career, so I went and became a flying instructor instead.  Then I tried to be a singer again.  I was starting to work with coaches and what not, and started to audition again, I suppose I would have been in my late 20s, then I had babies.  Then I got into creative music, which is actually much more my sort of thing, because I’m actually quite shy, and so I could make lots of weird and wonderful noises without actually having anyone watch me do it.  And that’s where I am now.  But I do use my voice a lot in the noises that I make.  </w:t>
      </w:r>
    </w:p>
    <w:p w:rsidR="004614C0" w:rsidP="5FD91799" w:rsidRDefault="004614C0" w14:paraId="11C5B62F" w14:textId="77777777">
      <w:pPr>
        <w:spacing w:line="360" w:lineRule="auto"/>
      </w:pPr>
    </w:p>
    <w:p w:rsidR="004614C0" w:rsidP="5FD91799" w:rsidRDefault="004614C0" w14:paraId="132E6207" w14:textId="77777777">
      <w:pPr>
        <w:pStyle w:val="Heading1"/>
        <w:spacing w:line="360" w:lineRule="auto"/>
      </w:pPr>
      <w:r w:rsidR="2D62B6BC">
        <w:rPr/>
        <w:t>HELEN</w:t>
      </w:r>
    </w:p>
    <w:p w:rsidR="00750D8B" w:rsidP="5FD91799" w:rsidRDefault="004614C0" w14:paraId="13CD103F" w14:textId="3D869A46">
      <w:pPr>
        <w:pStyle w:val="Heading1"/>
        <w:spacing w:line="360" w:lineRule="auto"/>
        <w:jc w:val="left"/>
        <w:rPr>
          <w:b w:val="0"/>
          <w:bCs w:val="0"/>
        </w:rPr>
      </w:pPr>
      <w:r w:rsidR="2D62B6BC">
        <w:rPr>
          <w:b w:val="0"/>
          <w:bCs w:val="0"/>
        </w:rPr>
        <w:t>My next question is what do you reckon you need, in order to be a good singer, or vocal performer</w:t>
      </w:r>
      <w:r w:rsidR="3752E4EF">
        <w:rPr>
          <w:b w:val="0"/>
          <w:bCs w:val="0"/>
        </w:rPr>
        <w:t>,</w:t>
      </w:r>
      <w:r w:rsidR="2D62B6BC">
        <w:rPr>
          <w:b w:val="0"/>
          <w:bCs w:val="0"/>
        </w:rPr>
        <w:t xml:space="preserve"> like what particular talents should one hone, if one wants to be performing vocally, in that way?  </w:t>
      </w:r>
      <w:r w:rsidR="7D91FC20">
        <w:rPr>
          <w:b w:val="0"/>
          <w:bCs w:val="0"/>
        </w:rPr>
        <w:t xml:space="preserve">Does anyone have any opinions?  </w:t>
      </w:r>
    </w:p>
    <w:p w:rsidR="00123FB6" w:rsidP="5FD91799" w:rsidRDefault="00123FB6" w14:paraId="67595E3F" w14:textId="114A2616">
      <w:pPr>
        <w:pStyle w:val="Heading1"/>
        <w:spacing w:line="360" w:lineRule="auto"/>
      </w:pPr>
      <w:r w:rsidR="1F18DE3C">
        <w:rPr/>
        <w:t>BETH</w:t>
      </w:r>
    </w:p>
    <w:p w:rsidR="00123FB6" w:rsidP="5FD91799" w:rsidRDefault="00123FB6" w14:paraId="64A3D2B6" w14:textId="736FB480">
      <w:pPr>
        <w:spacing w:line="360" w:lineRule="auto"/>
      </w:pPr>
      <w:r w:rsidR="1F18DE3C">
        <w:rPr/>
        <w:t xml:space="preserve">Yeah, I feel like… this is a… maybe a weird controversial answer, as a vocal coach, but in some ways nothing.  Because… </w:t>
      </w:r>
    </w:p>
    <w:p w:rsidR="00123FB6" w:rsidP="5FD91799" w:rsidRDefault="00123FB6" w14:paraId="1F6C99BF" w14:textId="245308FC">
      <w:pPr>
        <w:spacing w:line="360" w:lineRule="auto"/>
      </w:pPr>
    </w:p>
    <w:p w:rsidR="00123FB6" w:rsidP="5FD91799" w:rsidRDefault="00123FB6" w14:paraId="208C61CC" w14:textId="25A3A517">
      <w:pPr>
        <w:pStyle w:val="Heading1"/>
        <w:spacing w:line="360" w:lineRule="auto"/>
      </w:pPr>
      <w:r w:rsidR="1F18DE3C">
        <w:rPr/>
        <w:t>HELEN</w:t>
      </w:r>
    </w:p>
    <w:p w:rsidR="00123FB6" w:rsidP="5FD91799" w:rsidRDefault="00123FB6" w14:paraId="12011B1B" w14:textId="2558C9FC">
      <w:pPr>
        <w:spacing w:line="360" w:lineRule="auto"/>
      </w:pPr>
      <w:r w:rsidR="1F18DE3C">
        <w:rPr/>
        <w:t xml:space="preserve">Oh… </w:t>
      </w:r>
    </w:p>
    <w:p w:rsidR="00123FB6" w:rsidP="5FD91799" w:rsidRDefault="006C01DE" w14:paraId="06DEDDE7" w14:textId="06A8BB93">
      <w:pPr>
        <w:pStyle w:val="Heading1"/>
        <w:spacing w:line="360" w:lineRule="auto"/>
      </w:pPr>
      <w:r w:rsidR="40C47FD2">
        <w:rPr/>
        <w:t>BETH</w:t>
      </w:r>
    </w:p>
    <w:p w:rsidR="006C01DE" w:rsidP="5FD91799" w:rsidRDefault="006C01DE" w14:paraId="1230A84F" w14:textId="60F45A8C">
      <w:pPr>
        <w:spacing w:line="360" w:lineRule="auto"/>
      </w:pPr>
      <w:r w:rsidR="40C47FD2">
        <w:rPr/>
        <w:t>Because so many people… well it depends… it’s what you want, because… there are basic things, obviously like rhythm and pitch</w:t>
      </w:r>
      <w:r w:rsidR="0A905481">
        <w:rPr/>
        <w:t xml:space="preserve">, which would be ideal to have, but quite honestly… </w:t>
      </w:r>
    </w:p>
    <w:p w:rsidR="00B36967" w:rsidP="5FD91799" w:rsidRDefault="00B36967" w14:paraId="19428953" w14:textId="289AEE2D">
      <w:pPr>
        <w:spacing w:line="360" w:lineRule="auto"/>
      </w:pPr>
    </w:p>
    <w:p w:rsidRPr="00CE65E9" w:rsidR="00B36967" w:rsidP="5FD91799" w:rsidRDefault="00B36967" w14:paraId="5AAFF097" w14:textId="19F4B2E3">
      <w:pPr>
        <w:spacing w:line="360" w:lineRule="auto"/>
        <w:rPr>
          <w:b w:val="1"/>
          <w:bCs w:val="1"/>
        </w:rPr>
      </w:pPr>
      <w:r w:rsidRPr="5FD91799" w:rsidR="0A905481">
        <w:rPr>
          <w:b w:val="1"/>
          <w:bCs w:val="1"/>
        </w:rPr>
        <w:t>[Laughter]</w:t>
      </w:r>
    </w:p>
    <w:p w:rsidR="00B36967" w:rsidP="5FD91799" w:rsidRDefault="00D16D0C" w14:paraId="61BB6BA4" w14:textId="50B6B981">
      <w:pPr>
        <w:pStyle w:val="Heading1"/>
        <w:spacing w:line="360" w:lineRule="auto"/>
      </w:pPr>
      <w:r w:rsidR="3E188DFB">
        <w:rPr/>
        <w:t>BETH</w:t>
      </w:r>
    </w:p>
    <w:p w:rsidR="00D16D0C" w:rsidP="5FD91799" w:rsidRDefault="00D16D0C" w14:paraId="0CF77D7B" w14:textId="5D28FD6A">
      <w:pPr>
        <w:spacing w:line="360" w:lineRule="auto"/>
      </w:pPr>
      <w:r w:rsidR="3E188DFB">
        <w:rPr/>
        <w:t xml:space="preserve">… those are like the only two that I can think of, like… probably should, but sometimes people aren’t that good at that, and they’re still really successful, so it really just depends on what you want to be.  You can sing completely unhealthily, you can sing err… out of pitch, you can do all those things - if you like it, you like it.  I mean, it depends on what a singer is to you.  Like, is that around your house, or is that like… Whitney Houston, you know.  </w:t>
      </w:r>
    </w:p>
    <w:p w:rsidR="00E87CCF" w:rsidP="5FD91799" w:rsidRDefault="00E87CCF" w14:paraId="2F1360A5" w14:textId="156F7116">
      <w:pPr>
        <w:spacing w:line="360" w:lineRule="auto"/>
      </w:pPr>
    </w:p>
    <w:p w:rsidR="00E87CCF" w:rsidP="5FD91799" w:rsidRDefault="004B4865" w14:paraId="6F5215FB" w14:textId="44B70355">
      <w:pPr>
        <w:pStyle w:val="Heading1"/>
        <w:spacing w:line="360" w:lineRule="auto"/>
      </w:pPr>
      <w:r w:rsidR="4952F5E8">
        <w:rPr/>
        <w:t>GABRIEL</w:t>
      </w:r>
    </w:p>
    <w:p w:rsidR="004B4865" w:rsidP="5FD91799" w:rsidRDefault="004B4865" w14:paraId="3C07ABEC" w14:textId="2732BD07">
      <w:pPr>
        <w:spacing w:line="360" w:lineRule="auto"/>
      </w:pPr>
      <w:r w:rsidR="4952F5E8">
        <w:rPr/>
        <w:t xml:space="preserve">I mean, people listen to the mountain goats all the time.  </w:t>
      </w:r>
    </w:p>
    <w:p w:rsidR="004B4865" w:rsidP="5FD91799" w:rsidRDefault="004B4865" w14:paraId="1069BF86" w14:textId="43E52649">
      <w:pPr>
        <w:spacing w:line="360" w:lineRule="auto"/>
      </w:pPr>
    </w:p>
    <w:p w:rsidR="004B4865" w:rsidP="5FD91799" w:rsidRDefault="00F21F6F" w14:paraId="48FA979C" w14:textId="014F5CD9">
      <w:pPr>
        <w:pStyle w:val="Heading1"/>
        <w:spacing w:line="360" w:lineRule="auto"/>
      </w:pPr>
      <w:r w:rsidR="7A28BBA9">
        <w:rPr/>
        <w:t>BETH</w:t>
      </w:r>
    </w:p>
    <w:p w:rsidR="00F21F6F" w:rsidP="5FD91799" w:rsidRDefault="00F21F6F" w14:paraId="5CA9A282" w14:textId="06EFB189">
      <w:pPr>
        <w:spacing w:line="360" w:lineRule="auto"/>
      </w:pPr>
      <w:r w:rsidR="7A28BBA9">
        <w:rPr/>
        <w:t xml:space="preserve">Exactly.  </w:t>
      </w:r>
    </w:p>
    <w:p w:rsidR="003B37F6" w:rsidP="5FD91799" w:rsidRDefault="003B37F6" w14:paraId="6A1D7C7C" w14:textId="532966AE">
      <w:pPr>
        <w:pStyle w:val="Heading1"/>
        <w:spacing w:line="360" w:lineRule="auto"/>
      </w:pPr>
      <w:r w:rsidR="0266F378">
        <w:rPr/>
        <w:t>TIM</w:t>
      </w:r>
    </w:p>
    <w:p w:rsidR="003B37F6" w:rsidP="5FD91799" w:rsidRDefault="003B37F6" w14:paraId="7654F880" w14:textId="264F6CB9">
      <w:pPr>
        <w:spacing w:line="360" w:lineRule="auto"/>
      </w:pPr>
      <w:r w:rsidR="0266F378">
        <w:rPr/>
        <w:t xml:space="preserve">Yeah.  I found out, the lead singer from the Stone Roses, can’t sing.  </w:t>
      </w:r>
      <w:proofErr w:type="gramStart"/>
      <w:r w:rsidR="0266F378">
        <w:rPr/>
        <w:t>So</w:t>
      </w:r>
      <w:proofErr w:type="gramEnd"/>
      <w:r w:rsidR="0266F378">
        <w:rPr/>
        <w:t xml:space="preserve"> he sounds good on albums, and then when he tours… people are like… “I like the Stone Roses, but this is not what’s supposed to be happening I’m pretty </w:t>
      </w:r>
      <w:proofErr w:type="gramStart"/>
      <w:r w:rsidR="0266F378">
        <w:rPr/>
        <w:t>sure”…</w:t>
      </w:r>
      <w:proofErr w:type="gramEnd"/>
      <w:r w:rsidR="0266F378">
        <w:rPr/>
        <w:t xml:space="preserve"> </w:t>
      </w:r>
    </w:p>
    <w:p w:rsidR="003B37F6" w:rsidP="5FD91799" w:rsidRDefault="003B37F6" w14:paraId="500ACA40" w14:textId="48FDD94F">
      <w:pPr>
        <w:spacing w:line="360" w:lineRule="auto"/>
      </w:pPr>
    </w:p>
    <w:p w:rsidR="003B37F6" w:rsidP="5FD91799" w:rsidRDefault="00012126" w14:paraId="4D86804B" w14:textId="26B1F9AC">
      <w:pPr>
        <w:pStyle w:val="Heading1"/>
        <w:spacing w:line="360" w:lineRule="auto"/>
      </w:pPr>
      <w:r w:rsidR="1A144524">
        <w:rPr/>
        <w:t>BETH</w:t>
      </w:r>
    </w:p>
    <w:p w:rsidR="00012126" w:rsidP="5FD91799" w:rsidRDefault="00012126" w14:paraId="14C40837" w14:textId="5D411C41">
      <w:pPr>
        <w:spacing w:line="360" w:lineRule="auto"/>
      </w:pPr>
      <w:r w:rsidR="1A144524">
        <w:rPr/>
        <w:t xml:space="preserve">Wizardry…  </w:t>
      </w:r>
    </w:p>
    <w:p w:rsidR="00012126" w:rsidP="5FD91799" w:rsidRDefault="00F56E81" w14:paraId="67C02377" w14:textId="466878F0">
      <w:pPr>
        <w:pStyle w:val="Heading1"/>
        <w:spacing w:line="360" w:lineRule="auto"/>
      </w:pPr>
      <w:r w:rsidR="57FF2B87">
        <w:rPr/>
        <w:t>TIM</w:t>
      </w:r>
    </w:p>
    <w:p w:rsidR="00CE65E9" w:rsidP="5FD91799" w:rsidRDefault="00F56E81" w14:paraId="5A17C361" w14:textId="77777777">
      <w:pPr>
        <w:spacing w:line="360" w:lineRule="auto"/>
      </w:pPr>
      <w:r w:rsidR="57FF2B87">
        <w:rPr/>
        <w:t xml:space="preserve">I don’t even think it’s wizardry… </w:t>
      </w:r>
      <w:r w:rsidR="05D5328D">
        <w:rPr/>
        <w:t xml:space="preserve">I just think it’s like… they sit down in the studio, </w:t>
      </w:r>
      <w:r w:rsidR="379003EF">
        <w:rPr/>
        <w:t>and they get it right, and then he goes on tour, and he just sort of wings it, and it is not as successful, but everyone has a lovely time.  And people listen to the Stone Roses, loads</w:t>
      </w:r>
      <w:r w:rsidR="2C845B61">
        <w:rPr/>
        <w:t xml:space="preserve">.  </w:t>
      </w:r>
      <w:proofErr w:type="gramStart"/>
      <w:r w:rsidR="2C845B61">
        <w:rPr/>
        <w:t>S</w:t>
      </w:r>
      <w:r w:rsidR="379003EF">
        <w:rPr/>
        <w:t>o</w:t>
      </w:r>
      <w:proofErr w:type="gramEnd"/>
      <w:r w:rsidR="379003EF">
        <w:rPr/>
        <w:t xml:space="preserve"> if it can work for the Stone Roses, it can work for you.  </w:t>
      </w:r>
    </w:p>
    <w:p w:rsidR="00B81E52" w:rsidP="5FD91799" w:rsidRDefault="00AC050E" w14:paraId="1BD91FF3" w14:textId="2A7809AC">
      <w:pPr>
        <w:pStyle w:val="Heading1"/>
        <w:spacing w:line="360" w:lineRule="auto"/>
      </w:pPr>
      <w:r w:rsidR="6D0B8D0D">
        <w:rPr/>
        <w:t>KATIE</w:t>
      </w:r>
    </w:p>
    <w:p w:rsidR="00AC050E" w:rsidP="5FD91799" w:rsidRDefault="00AC050E" w14:paraId="65D07FD8" w14:textId="2232F6DE">
      <w:pPr>
        <w:spacing w:line="360" w:lineRule="auto"/>
      </w:pPr>
      <w:r w:rsidR="6D0B8D0D">
        <w:rPr/>
        <w:t xml:space="preserve">It’s always a bit disconcerting, if you go to a live gig, and you know exactly how much the leader singer sung in tune, and then you see them… like the video or the whatever album they put after the live recording afterwards… with the auto tune on it, you’re like… </w:t>
      </w:r>
      <w:r w:rsidR="0A977E78">
        <w:rPr/>
        <w:t xml:space="preserve">“sorry it didn’t sound like that…” </w:t>
      </w:r>
    </w:p>
    <w:p w:rsidR="00AE25EB" w:rsidP="5FD91799" w:rsidRDefault="00AE25EB" w14:paraId="18356B1B" w14:textId="545AB716">
      <w:pPr>
        <w:spacing w:line="360" w:lineRule="auto"/>
      </w:pPr>
    </w:p>
    <w:p w:rsidRPr="00CE65E9" w:rsidR="00AE25EB" w:rsidP="5FD91799" w:rsidRDefault="00AE25EB" w14:paraId="372E9D63" w14:textId="375FA6A0">
      <w:pPr>
        <w:spacing w:line="360" w:lineRule="auto"/>
        <w:rPr>
          <w:b w:val="1"/>
          <w:bCs w:val="1"/>
        </w:rPr>
      </w:pPr>
      <w:r w:rsidRPr="5FD91799" w:rsidR="0A977E78">
        <w:rPr>
          <w:b w:val="1"/>
          <w:bCs w:val="1"/>
        </w:rPr>
        <w:t>[Group Laughter]</w:t>
      </w:r>
    </w:p>
    <w:p w:rsidR="00AE25EB" w:rsidP="5FD91799" w:rsidRDefault="004D740A" w14:paraId="41C09B06" w14:textId="46918EED">
      <w:pPr>
        <w:pStyle w:val="Heading1"/>
        <w:spacing w:line="360" w:lineRule="auto"/>
      </w:pPr>
      <w:r w:rsidR="3340DBE2">
        <w:rPr/>
        <w:t>HELEN</w:t>
      </w:r>
    </w:p>
    <w:p w:rsidR="004D740A" w:rsidP="5FD91799" w:rsidRDefault="004D740A" w14:paraId="5924E8EC" w14:textId="2D72607A">
      <w:pPr>
        <w:spacing w:line="360" w:lineRule="auto"/>
      </w:pPr>
      <w:r w:rsidR="3340DBE2">
        <w:rPr/>
        <w:t xml:space="preserve">I remember when Meatloaf got throat nodules… </w:t>
      </w:r>
    </w:p>
    <w:p w:rsidR="004D740A" w:rsidP="5FD91799" w:rsidRDefault="004D740A" w14:paraId="17EBE23E" w14:textId="4F5327A9">
      <w:pPr>
        <w:spacing w:line="360" w:lineRule="auto"/>
      </w:pPr>
    </w:p>
    <w:p w:rsidR="004D740A" w:rsidP="5FD91799" w:rsidRDefault="006047F4" w14:paraId="44254EA5" w14:textId="7D9EA2C2">
      <w:pPr>
        <w:pStyle w:val="Heading1"/>
        <w:spacing w:line="360" w:lineRule="auto"/>
      </w:pPr>
      <w:r w:rsidR="031816DD">
        <w:rPr/>
        <w:t>KATIE</w:t>
      </w:r>
    </w:p>
    <w:p w:rsidR="006047F4" w:rsidP="5FD91799" w:rsidRDefault="006047F4" w14:paraId="49D6E02A" w14:textId="00C34685">
      <w:pPr>
        <w:spacing w:line="360" w:lineRule="auto"/>
      </w:pPr>
      <w:r w:rsidR="031816DD">
        <w:rPr/>
        <w:t xml:space="preserve">Yeah… </w:t>
      </w:r>
    </w:p>
    <w:p w:rsidR="006047F4" w:rsidP="5FD91799" w:rsidRDefault="00233F46" w14:paraId="144E7E52" w14:textId="48F54E45">
      <w:pPr>
        <w:pStyle w:val="Heading1"/>
        <w:spacing w:line="360" w:lineRule="auto"/>
      </w:pPr>
      <w:r w:rsidR="12DE9C21">
        <w:rPr/>
        <w:t xml:space="preserve">HELEN </w:t>
      </w:r>
    </w:p>
    <w:p w:rsidR="00233F46" w:rsidP="5FD91799" w:rsidRDefault="00233F46" w14:paraId="05C8894F" w14:textId="02887054">
      <w:pPr>
        <w:spacing w:line="360" w:lineRule="auto"/>
      </w:pPr>
      <w:r w:rsidR="12DE9C21">
        <w:rPr/>
        <w:t xml:space="preserve">And that was really sad, because he was still trying to perform live, but he could… I mean you can’t, and shouldn’t, as I understand it, try and perform when you’ve got… </w:t>
      </w:r>
    </w:p>
    <w:p w:rsidR="00233F46" w:rsidP="5FD91799" w:rsidRDefault="00335A53" w14:paraId="37845C2C" w14:textId="659E4C5E">
      <w:pPr>
        <w:pStyle w:val="Heading1"/>
        <w:spacing w:line="360" w:lineRule="auto"/>
      </w:pPr>
      <w:r w:rsidR="15D3DAA6">
        <w:rPr/>
        <w:t>TIM</w:t>
      </w:r>
    </w:p>
    <w:p w:rsidR="00335A53" w:rsidP="5FD91799" w:rsidRDefault="00335A53" w14:paraId="04E48D57" w14:textId="70D554F8">
      <w:pPr>
        <w:spacing w:line="360" w:lineRule="auto"/>
      </w:pPr>
      <w:r w:rsidR="15D3DAA6">
        <w:rPr/>
        <w:t xml:space="preserve">No, you can’t push through… </w:t>
      </w:r>
    </w:p>
    <w:p w:rsidR="00335A53" w:rsidP="5FD91799" w:rsidRDefault="00D36AB7" w14:paraId="170D09FB" w14:textId="32F20846">
      <w:pPr>
        <w:pStyle w:val="Heading1"/>
        <w:spacing w:line="360" w:lineRule="auto"/>
      </w:pPr>
      <w:r w:rsidR="09719BF9">
        <w:rPr/>
        <w:t>HELEN</w:t>
      </w:r>
    </w:p>
    <w:p w:rsidR="00D36AB7" w:rsidP="5FD91799" w:rsidRDefault="00D36AB7" w14:paraId="0A34286B" w14:textId="6B086334">
      <w:pPr>
        <w:spacing w:line="360" w:lineRule="auto"/>
      </w:pPr>
      <w:r w:rsidR="09719BF9">
        <w:rPr/>
        <w:t xml:space="preserve">… </w:t>
      </w:r>
      <w:r w:rsidR="60408052">
        <w:rPr/>
        <w:t>w</w:t>
      </w:r>
      <w:r w:rsidR="09719BF9">
        <w:rPr/>
        <w:t>hen you’ve got throat nod</w:t>
      </w:r>
      <w:r w:rsidR="688CB7AC">
        <w:rPr/>
        <w:t>u</w:t>
      </w:r>
      <w:r w:rsidR="09719BF9">
        <w:rPr/>
        <w:t xml:space="preserve">les.  </w:t>
      </w:r>
      <w:r w:rsidR="17485900">
        <w:rPr/>
        <w:t xml:space="preserve">Yeah… poor guy… and then… you know you get complaints, and I felt bad for him. </w:t>
      </w:r>
    </w:p>
    <w:p w:rsidR="00EB73E5" w:rsidP="5FD91799" w:rsidRDefault="00EB73E5" w14:paraId="28436CB1" w14:textId="3DAD96BF">
      <w:pPr>
        <w:spacing w:line="360" w:lineRule="auto"/>
      </w:pPr>
    </w:p>
    <w:p w:rsidR="00EB73E5" w:rsidP="5FD91799" w:rsidRDefault="00255D74" w14:paraId="477CEC10" w14:textId="48CBFBAE">
      <w:pPr>
        <w:pStyle w:val="Heading1"/>
        <w:spacing w:line="360" w:lineRule="auto"/>
      </w:pPr>
      <w:r w:rsidR="54B5D602">
        <w:rPr/>
        <w:t>BETH</w:t>
      </w:r>
    </w:p>
    <w:p w:rsidR="00255D74" w:rsidP="5FD91799" w:rsidRDefault="00255D74" w14:paraId="548317EE" w14:textId="2CEAABB6">
      <w:pPr>
        <w:spacing w:line="360" w:lineRule="auto"/>
      </w:pPr>
      <w:r w:rsidR="54B5D602">
        <w:rPr/>
        <w:t xml:space="preserve">I think it’s a lot of pressure on people though.  When you’re performing at that level, and then you have all these people wanting to come to your shows, so… it’s really, really hard.  </w:t>
      </w:r>
    </w:p>
    <w:p w:rsidR="00AB510D" w:rsidP="5FD91799" w:rsidRDefault="00C27DFF" w14:paraId="64D71FC3" w14:textId="36EA5A19">
      <w:pPr>
        <w:pStyle w:val="Heading1"/>
        <w:spacing w:line="360" w:lineRule="auto"/>
      </w:pPr>
      <w:r w:rsidR="5E6B35FC">
        <w:rPr/>
        <w:t>TIM</w:t>
      </w:r>
    </w:p>
    <w:p w:rsidR="00C27DFF" w:rsidP="5FD91799" w:rsidRDefault="00C27DFF" w14:paraId="578F4B12" w14:textId="494773E5">
      <w:pPr>
        <w:spacing w:line="360" w:lineRule="auto"/>
      </w:pPr>
      <w:r w:rsidR="5E6B35FC">
        <w:rPr/>
        <w:t>And you’ve got such an established style as well, like, that’s what people are here for your… you know… especially somebody like Meatloaf… because the whole thing with Meatloaf is his big operatic style</w:t>
      </w:r>
      <w:r w:rsidR="446D7FDF">
        <w:rPr/>
        <w:t>… so you know… but I really… I do agree with you Beth, like, I was thinking… I think about this a lot.  And there is definitely… there is like</w:t>
      </w:r>
      <w:r w:rsidR="3195E95D">
        <w:rPr/>
        <w:t xml:space="preserve">, there’s vocal training, to make sure your voice doesn’t destroy itself.  Like there’s like this is how you need to treat your voice, so that you can do it more than every now and again and not… you know… people come away from karaoke and they’ve lost </w:t>
      </w:r>
      <w:r w:rsidR="7F719E01">
        <w:rPr/>
        <w:t xml:space="preserve">their voice.  That’s fine.  </w:t>
      </w:r>
      <w:r w:rsidR="329DC0DA">
        <w:rPr/>
        <w:t xml:space="preserve">Karaoke is fun, but </w:t>
      </w:r>
      <w:r w:rsidR="2309BD67">
        <w:rPr/>
        <w:t xml:space="preserve">if you want to do it any more than that, you will eventually give yourself throat nodules, or not be able to do a gig.  </w:t>
      </w:r>
      <w:proofErr w:type="gramStart"/>
      <w:r w:rsidR="2309BD67">
        <w:rPr/>
        <w:t>So</w:t>
      </w:r>
      <w:proofErr w:type="gramEnd"/>
      <w:r w:rsidR="2309BD67">
        <w:rPr/>
        <w:t xml:space="preserve"> beyond that, it really does feel a lot more about style and sort of feel like… Tom Waits… he sounds like a bag of spanners being thrown down an elevator shaft, and I love him… </w:t>
      </w:r>
    </w:p>
    <w:p w:rsidR="00F312D2" w:rsidP="5FD91799" w:rsidRDefault="00F312D2" w14:paraId="65442C28" w14:textId="4A185A85">
      <w:pPr>
        <w:pStyle w:val="Heading1"/>
        <w:spacing w:line="360" w:lineRule="auto"/>
      </w:pPr>
      <w:r w:rsidR="4E91DF6B">
        <w:rPr/>
        <w:t>BETH</w:t>
      </w:r>
    </w:p>
    <w:p w:rsidR="00F312D2" w:rsidP="5FD91799" w:rsidRDefault="00F312D2" w14:paraId="238D5564" w14:textId="1E5175AF">
      <w:pPr>
        <w:spacing w:line="360" w:lineRule="auto"/>
      </w:pPr>
      <w:r w:rsidR="4E91DF6B">
        <w:rPr/>
        <w:t xml:space="preserve">Yeah… </w:t>
      </w:r>
      <w:r w:rsidR="7970A63A">
        <w:rPr/>
        <w:t xml:space="preserve">I do… </w:t>
      </w:r>
    </w:p>
    <w:p w:rsidR="007760F7" w:rsidP="5FD91799" w:rsidRDefault="00855CEE" w14:paraId="2DC237EF" w14:textId="41464981">
      <w:pPr>
        <w:pStyle w:val="Heading1"/>
        <w:spacing w:line="360" w:lineRule="auto"/>
      </w:pPr>
      <w:r w:rsidR="5E17DC95">
        <w:rPr/>
        <w:t>TIM</w:t>
      </w:r>
    </w:p>
    <w:p w:rsidR="00855CEE" w:rsidP="5FD91799" w:rsidRDefault="00595EE2" w14:paraId="407EB799" w14:textId="1838905F">
      <w:pPr>
        <w:spacing w:line="360" w:lineRule="auto"/>
      </w:pPr>
      <w:r w:rsidR="60408052">
        <w:rPr/>
        <w:t>…</w:t>
      </w:r>
      <w:r w:rsidR="5E17DC95">
        <w:rPr/>
        <w:t xml:space="preserve">and people say he can sing, but like… Neil Young, he has a very pure voice, but it’s not like a… it’s like this sort of weird </w:t>
      </w:r>
      <w:r w:rsidR="58D22BC6">
        <w:rPr/>
        <w:t xml:space="preserve">wavery </w:t>
      </w:r>
      <w:r w:rsidR="77D0480B">
        <w:rPr/>
        <w:t xml:space="preserve">falsetto… </w:t>
      </w:r>
      <w:r w:rsidR="714A2659">
        <w:rPr/>
        <w:t xml:space="preserve">like </w:t>
      </w:r>
      <w:r w:rsidR="58C401D7">
        <w:rPr/>
        <w:t xml:space="preserve">It’s Only Castles Burning… is that what that one’s called?  </w:t>
      </w:r>
      <w:r w:rsidR="3452B298">
        <w:rPr/>
        <w:t>Like it’s a very strange sort of not like nice</w:t>
      </w:r>
      <w:r w:rsidR="7209FC66">
        <w:rPr/>
        <w:t>,</w:t>
      </w:r>
      <w:r w:rsidR="3452B298">
        <w:rPr/>
        <w:t xml:space="preserve"> pleasant singing voice, it’s like a cursed orphan is </w:t>
      </w:r>
      <w:r w:rsidR="7209FC66">
        <w:rPr/>
        <w:t>singing at you</w:t>
      </w:r>
      <w:r w:rsidR="3F4B07F7">
        <w:rPr/>
        <w:t xml:space="preserve"> from a bottom of a well, and it’s very good… </w:t>
      </w:r>
    </w:p>
    <w:p w:rsidR="003C0D8F" w:rsidP="5FD91799" w:rsidRDefault="003C0D8F" w14:paraId="1CD5B1A8" w14:textId="1F859270">
      <w:pPr>
        <w:spacing w:line="360" w:lineRule="auto"/>
      </w:pPr>
    </w:p>
    <w:p w:rsidR="003C0D8F" w:rsidP="5FD91799" w:rsidRDefault="003C0D8F" w14:paraId="624F9632" w14:textId="2789EFDE">
      <w:pPr>
        <w:pStyle w:val="Heading1"/>
        <w:spacing w:line="360" w:lineRule="auto"/>
      </w:pPr>
      <w:r w:rsidR="3F4B07F7">
        <w:rPr/>
        <w:t>HELEN</w:t>
      </w:r>
    </w:p>
    <w:p w:rsidR="003C0D8F" w:rsidP="5FD91799" w:rsidRDefault="003C0D8F" w14:paraId="0D5588E0" w14:textId="7E2C2B73">
      <w:pPr>
        <w:spacing w:line="360" w:lineRule="auto"/>
      </w:pPr>
      <w:r w:rsidRPr="5FD91799" w:rsidR="3F4B07F7">
        <w:rPr>
          <w:b w:val="1"/>
          <w:bCs w:val="1"/>
        </w:rPr>
        <w:t>[Laughter]</w:t>
      </w:r>
      <w:r w:rsidR="3F4B07F7">
        <w:rPr/>
        <w:t>…</w:t>
      </w:r>
      <w:r w:rsidR="3F4B07F7">
        <w:rPr/>
        <w:t xml:space="preserve"> I love that.  </w:t>
      </w:r>
    </w:p>
    <w:p w:rsidR="003C0D8F" w:rsidP="5FD91799" w:rsidRDefault="00456F89" w14:paraId="0742760C" w14:textId="0067D917">
      <w:pPr>
        <w:pStyle w:val="Heading1"/>
        <w:spacing w:line="360" w:lineRule="auto"/>
      </w:pPr>
      <w:r w:rsidR="2B6B3155">
        <w:rPr/>
        <w:t>KATIE</w:t>
      </w:r>
    </w:p>
    <w:p w:rsidR="00456F89" w:rsidP="5FD91799" w:rsidRDefault="00456F89" w14:paraId="2AFFEE3F" w14:textId="48ABEE5C">
      <w:pPr>
        <w:spacing w:line="360" w:lineRule="auto"/>
      </w:pPr>
      <w:r w:rsidR="2B6B3155">
        <w:rPr/>
        <w:t xml:space="preserve">Yeah, I know what you mean Tim.  </w:t>
      </w:r>
      <w:r w:rsidR="23B222B3">
        <w:rPr/>
        <w:t>I once went to record… when I was a teenager, I went to record a song, with a guy… and he had this theory that there are singers, and there are vocalists</w:t>
      </w:r>
      <w:r w:rsidR="6571D48A">
        <w:rPr/>
        <w:t>.  With</w:t>
      </w:r>
      <w:r w:rsidR="23B222B3">
        <w:rPr/>
        <w:t xml:space="preserve"> singers it’s all about the voice, but vocalists treat the voice as an instrument or a… a sonic source… </w:t>
      </w:r>
    </w:p>
    <w:p w:rsidR="003F2BD4" w:rsidP="5FD91799" w:rsidRDefault="003F2BD4" w14:paraId="1FB15EF7" w14:textId="7294F39B">
      <w:pPr>
        <w:spacing w:line="360" w:lineRule="auto"/>
      </w:pPr>
    </w:p>
    <w:p w:rsidR="003F2BD4" w:rsidP="5FD91799" w:rsidRDefault="003F2BD4" w14:paraId="57528542" w14:textId="3BA4A869">
      <w:pPr>
        <w:pStyle w:val="Heading1"/>
        <w:spacing w:line="360" w:lineRule="auto"/>
      </w:pPr>
      <w:r w:rsidR="26C84A6E">
        <w:rPr/>
        <w:t>HELEN</w:t>
      </w:r>
    </w:p>
    <w:p w:rsidR="003F2BD4" w:rsidP="5FD91799" w:rsidRDefault="003F2BD4" w14:paraId="36DD943E" w14:textId="53368049">
      <w:pPr>
        <w:spacing w:line="360" w:lineRule="auto"/>
      </w:pPr>
      <w:r w:rsidR="26C84A6E">
        <w:rPr/>
        <w:t xml:space="preserve">A sonic sauce…? </w:t>
      </w:r>
    </w:p>
    <w:p w:rsidR="003F2BD4" w:rsidP="5FD91799" w:rsidRDefault="00731CA6" w14:paraId="384BC189" w14:textId="4E2CBA46">
      <w:pPr>
        <w:pStyle w:val="Heading1"/>
        <w:spacing w:line="360" w:lineRule="auto"/>
      </w:pPr>
      <w:r w:rsidR="74E63FF5">
        <w:rPr/>
        <w:t>TIM</w:t>
      </w:r>
    </w:p>
    <w:p w:rsidR="00731CA6" w:rsidP="5FD91799" w:rsidRDefault="00731CA6" w14:paraId="24F2ED18" w14:textId="47B316BE">
      <w:pPr>
        <w:spacing w:line="360" w:lineRule="auto"/>
      </w:pPr>
      <w:r w:rsidR="74E63FF5">
        <w:rPr/>
        <w:t>Do you mean like a delicious po</w:t>
      </w:r>
      <w:r w:rsidR="12931CDD">
        <w:rPr/>
        <w:t>u</w:t>
      </w:r>
      <w:r w:rsidR="74E63FF5">
        <w:rPr/>
        <w:t xml:space="preserve">r on sauce, or like a… </w:t>
      </w:r>
    </w:p>
    <w:p w:rsidR="00731CA6" w:rsidP="5FD91799" w:rsidRDefault="00731CA6" w14:paraId="68735CFF" w14:textId="2CC3A217">
      <w:pPr>
        <w:spacing w:line="360" w:lineRule="auto"/>
      </w:pPr>
    </w:p>
    <w:p w:rsidR="00731CA6" w:rsidP="5FD91799" w:rsidRDefault="00731CA6" w14:paraId="682E2512" w14:textId="3981ECCB">
      <w:pPr>
        <w:pStyle w:val="Heading1"/>
        <w:spacing w:line="360" w:lineRule="auto"/>
      </w:pPr>
      <w:r w:rsidR="74E63FF5">
        <w:rPr/>
        <w:t>HELEN</w:t>
      </w:r>
    </w:p>
    <w:p w:rsidR="00731CA6" w:rsidP="5FD91799" w:rsidRDefault="00731CA6" w14:paraId="48660029" w14:textId="1CDC8C94">
      <w:pPr>
        <w:spacing w:line="360" w:lineRule="auto"/>
      </w:pPr>
      <w:r w:rsidR="74E63FF5">
        <w:rPr/>
        <w:t xml:space="preserve">Oh, like you mean as in S.O.U.R.C.E </w:t>
      </w:r>
    </w:p>
    <w:p w:rsidR="00731CA6" w:rsidP="5FD91799" w:rsidRDefault="00731CA6" w14:paraId="5409C987" w14:textId="16852FFD">
      <w:pPr>
        <w:spacing w:line="360" w:lineRule="auto"/>
      </w:pPr>
    </w:p>
    <w:p w:rsidR="00731CA6" w:rsidP="5FD91799" w:rsidRDefault="000A4C0A" w14:paraId="0E8EBEA0" w14:textId="088542D1">
      <w:pPr>
        <w:pStyle w:val="Heading1"/>
        <w:spacing w:line="360" w:lineRule="auto"/>
      </w:pPr>
      <w:r w:rsidR="12931CDD">
        <w:rPr/>
        <w:t>KATIE</w:t>
      </w:r>
      <w:r w:rsidR="61E37190">
        <w:rPr/>
        <w:t xml:space="preserve"> </w:t>
      </w:r>
    </w:p>
    <w:p w:rsidR="00324474" w:rsidP="5FD91799" w:rsidRDefault="00324474" w14:paraId="22D74816" w14:textId="4994A547">
      <w:pPr>
        <w:spacing w:line="360" w:lineRule="auto"/>
      </w:pPr>
      <w:r w:rsidR="61E37190">
        <w:rPr/>
        <w:t>Noisy condiment….</w:t>
      </w:r>
    </w:p>
    <w:p w:rsidR="00324474" w:rsidP="5FD91799" w:rsidRDefault="00324474" w14:paraId="1C7BC25E" w14:textId="52DC5648">
      <w:pPr>
        <w:spacing w:line="360" w:lineRule="auto"/>
      </w:pPr>
    </w:p>
    <w:p w:rsidRPr="000A4C0A" w:rsidR="00324474" w:rsidP="5FD91799" w:rsidRDefault="00324474" w14:paraId="69E6E298" w14:textId="70B56393">
      <w:pPr>
        <w:spacing w:line="360" w:lineRule="auto"/>
        <w:rPr>
          <w:b w:val="1"/>
          <w:bCs w:val="1"/>
        </w:rPr>
      </w:pPr>
      <w:r w:rsidRPr="5FD91799" w:rsidR="61E37190">
        <w:rPr>
          <w:b w:val="1"/>
          <w:bCs w:val="1"/>
        </w:rPr>
        <w:t>[Group Laughter]</w:t>
      </w:r>
    </w:p>
    <w:p w:rsidR="00324474" w:rsidP="5FD91799" w:rsidRDefault="00210422" w14:paraId="1B065EC0" w14:textId="79F1FBC7">
      <w:pPr>
        <w:pStyle w:val="Heading1"/>
        <w:spacing w:line="360" w:lineRule="auto"/>
      </w:pPr>
      <w:r w:rsidR="37CD2600">
        <w:rPr/>
        <w:t>TIM</w:t>
      </w:r>
    </w:p>
    <w:p w:rsidR="00210422" w:rsidP="5FD91799" w:rsidRDefault="00210422" w14:paraId="5355047E" w14:textId="01B6BCFD">
      <w:pPr>
        <w:spacing w:line="360" w:lineRule="auto"/>
      </w:pPr>
      <w:r w:rsidR="37CD2600">
        <w:rPr/>
        <w:t xml:space="preserve">Give us a squirt of sonic sauce would you, I need to pep up this song… </w:t>
      </w:r>
    </w:p>
    <w:p w:rsidR="00D7766D" w:rsidP="5FD91799" w:rsidRDefault="00D7766D" w14:paraId="487A4CB5" w14:textId="16DD98F8">
      <w:pPr>
        <w:spacing w:line="360" w:lineRule="auto"/>
      </w:pPr>
    </w:p>
    <w:p w:rsidRPr="000A4C0A" w:rsidR="00D7766D" w:rsidP="5FD91799" w:rsidRDefault="00D7766D" w14:paraId="4E421412" w14:textId="41801F88">
      <w:pPr>
        <w:spacing w:line="360" w:lineRule="auto"/>
        <w:rPr>
          <w:b w:val="1"/>
          <w:bCs w:val="1"/>
        </w:rPr>
      </w:pPr>
      <w:r w:rsidRPr="5FD91799" w:rsidR="2A0FC543">
        <w:rPr>
          <w:b w:val="1"/>
          <w:bCs w:val="1"/>
        </w:rPr>
        <w:t>[Group Laugher]</w:t>
      </w:r>
    </w:p>
    <w:p w:rsidR="005A288F" w:rsidP="5FD91799" w:rsidRDefault="005A288F" w14:paraId="01CDA055" w14:textId="2FF036EF">
      <w:pPr>
        <w:pStyle w:val="Heading1"/>
        <w:spacing w:line="360" w:lineRule="auto"/>
      </w:pPr>
      <w:r w:rsidR="32D18B9F">
        <w:rPr/>
        <w:t>GABRIEL</w:t>
      </w:r>
    </w:p>
    <w:p w:rsidR="005A288F" w:rsidP="5FD91799" w:rsidRDefault="005A288F" w14:paraId="2D784811" w14:textId="720E593B">
      <w:pPr>
        <w:spacing w:line="360" w:lineRule="auto"/>
      </w:pPr>
      <w:r w:rsidR="32D18B9F">
        <w:rPr/>
        <w:t xml:space="preserve">Is that… are the spin off series for the new Sonic Movie is going to be called or… </w:t>
      </w:r>
    </w:p>
    <w:p w:rsidR="005A288F" w:rsidP="5FD91799" w:rsidRDefault="00B04318" w14:paraId="56CD22BD" w14:textId="6EE909AD">
      <w:pPr>
        <w:pStyle w:val="Heading1"/>
        <w:spacing w:line="360" w:lineRule="auto"/>
      </w:pPr>
      <w:r w:rsidR="21EBA42F">
        <w:rPr/>
        <w:t>TIM</w:t>
      </w:r>
    </w:p>
    <w:p w:rsidR="00B04318" w:rsidP="5FD91799" w:rsidRDefault="00B04318" w14:paraId="7D25356B" w14:textId="7E283FDA">
      <w:pPr>
        <w:spacing w:line="360" w:lineRule="auto"/>
      </w:pPr>
      <w:r w:rsidR="21EBA42F">
        <w:rPr/>
        <w:t xml:space="preserve">Yeah, yeah </w:t>
      </w:r>
      <w:proofErr w:type="spellStart"/>
      <w:r w:rsidR="21EBA42F">
        <w:rPr/>
        <w:t>yeah</w:t>
      </w:r>
      <w:proofErr w:type="spellEnd"/>
      <w:r w:rsidR="21EBA42F">
        <w:rPr/>
        <w:t>… ha-ha… You know what, I’m going to wrestle the conversation back to the topic, because I here am the responsible one</w:t>
      </w:r>
      <w:r w:rsidR="43133FBB">
        <w:rPr/>
        <w:t>.</w:t>
      </w:r>
    </w:p>
    <w:p w:rsidR="0041604A" w:rsidP="5FD91799" w:rsidRDefault="0041604A" w14:paraId="44435FCB" w14:textId="67BED938">
      <w:pPr>
        <w:spacing w:line="360" w:lineRule="auto"/>
      </w:pPr>
    </w:p>
    <w:p w:rsidR="0041604A" w:rsidP="5FD91799" w:rsidRDefault="0041604A" w14:paraId="1FA01775" w14:textId="2514E0A4">
      <w:pPr>
        <w:pStyle w:val="Heading1"/>
        <w:spacing w:line="360" w:lineRule="auto"/>
      </w:pPr>
      <w:r w:rsidR="5683A1D8">
        <w:rPr/>
        <w:t>KATIE</w:t>
      </w:r>
    </w:p>
    <w:p w:rsidR="0041604A" w:rsidP="5FD91799" w:rsidRDefault="0041604A" w14:paraId="2CFAC1E1" w14:textId="417670B8">
      <w:pPr>
        <w:spacing w:line="360" w:lineRule="auto"/>
      </w:pPr>
      <w:proofErr w:type="gramStart"/>
      <w:r w:rsidR="5683A1D8">
        <w:rPr/>
        <w:t>Oh</w:t>
      </w:r>
      <w:proofErr w:type="gramEnd"/>
      <w:r w:rsidR="5683A1D8">
        <w:rPr/>
        <w:t xml:space="preserve"> is that so.  Go for </w:t>
      </w:r>
      <w:proofErr w:type="gramStart"/>
      <w:r w:rsidR="5683A1D8">
        <w:rPr/>
        <w:t>it</w:t>
      </w:r>
      <w:proofErr w:type="gramEnd"/>
      <w:r w:rsidR="5683A1D8">
        <w:rPr/>
        <w:t xml:space="preserve"> Tim… </w:t>
      </w:r>
    </w:p>
    <w:p w:rsidR="0041604A" w:rsidP="5FD91799" w:rsidRDefault="00CC5A7F" w14:paraId="502BE70F" w14:textId="5C4C9528">
      <w:pPr>
        <w:pStyle w:val="Heading1"/>
        <w:spacing w:line="360" w:lineRule="auto"/>
      </w:pPr>
      <w:r w:rsidR="72A80AB3">
        <w:rPr/>
        <w:t>TIM</w:t>
      </w:r>
    </w:p>
    <w:p w:rsidR="00CC5A7F" w:rsidP="5FD91799" w:rsidRDefault="00CC5A7F" w14:paraId="01030211" w14:textId="30035F7D">
      <w:pPr>
        <w:spacing w:line="360" w:lineRule="auto"/>
      </w:pPr>
      <w:r w:rsidR="72A80AB3">
        <w:rPr/>
        <w:t xml:space="preserve">There are some people, Nina Simone comes to mind, of like very, very incredibly good singer, and </w:t>
      </w:r>
      <w:r w:rsidR="23F11AC3">
        <w:rPr/>
        <w:t xml:space="preserve">then as she gets older and older and older, and loses some of like the tone, she just becomes a different amazing singer.  </w:t>
      </w:r>
    </w:p>
    <w:p w:rsidR="009650A2" w:rsidP="5FD91799" w:rsidRDefault="009650A2" w14:paraId="0C730A9E" w14:textId="346AF876">
      <w:pPr>
        <w:spacing w:line="360" w:lineRule="auto"/>
      </w:pPr>
    </w:p>
    <w:p w:rsidR="009650A2" w:rsidP="5FD91799" w:rsidRDefault="009650A2" w14:paraId="06CA8F07" w14:textId="34AEA55D">
      <w:pPr>
        <w:pStyle w:val="Heading1"/>
        <w:spacing w:line="360" w:lineRule="auto"/>
      </w:pPr>
      <w:r w:rsidR="23F11AC3">
        <w:rPr/>
        <w:t>HELEN</w:t>
      </w:r>
    </w:p>
    <w:p w:rsidR="009650A2" w:rsidP="5FD91799" w:rsidRDefault="009650A2" w14:paraId="2B0ABB74" w14:textId="1F5F6162">
      <w:pPr>
        <w:spacing w:line="360" w:lineRule="auto"/>
      </w:pPr>
      <w:r w:rsidR="23F11AC3">
        <w:rPr/>
        <w:t>Yes.</w:t>
      </w:r>
    </w:p>
    <w:p w:rsidR="009650A2" w:rsidP="5FD91799" w:rsidRDefault="002D743D" w14:paraId="5EAB6237" w14:textId="6EDEB6AE">
      <w:pPr>
        <w:pStyle w:val="Heading1"/>
        <w:spacing w:line="360" w:lineRule="auto"/>
      </w:pPr>
      <w:r w:rsidR="5712649C">
        <w:rPr/>
        <w:t>TIM</w:t>
      </w:r>
    </w:p>
    <w:p w:rsidR="002D743D" w:rsidP="5FD91799" w:rsidRDefault="002D743D" w14:paraId="7113208D" w14:textId="591C2521">
      <w:pPr>
        <w:spacing w:line="360" w:lineRule="auto"/>
      </w:pPr>
      <w:r w:rsidR="5712649C">
        <w:rPr/>
        <w:t xml:space="preserve">Like on… what’s it bl****y called.  </w:t>
      </w:r>
      <w:proofErr w:type="gramStart"/>
      <w:r w:rsidR="5712649C">
        <w:rPr/>
        <w:t>Oh</w:t>
      </w:r>
      <w:proofErr w:type="gramEnd"/>
      <w:r w:rsidR="5712649C">
        <w:rPr/>
        <w:t xml:space="preserve"> stars they fade away, what… it’s Stars… the song is called Stars… she does live versions of that, when she’s old, and she just can’t sustain the notes, she can’t hit the notes, but it’s full of so much feeling, that you’re like… “well this is just a different kind of </w:t>
      </w:r>
      <w:proofErr w:type="gramStart"/>
      <w:r w:rsidR="5712649C">
        <w:rPr/>
        <w:t>good”…</w:t>
      </w:r>
      <w:proofErr w:type="gramEnd"/>
    </w:p>
    <w:p w:rsidR="002D743D" w:rsidP="5FD91799" w:rsidRDefault="002D743D" w14:paraId="27C94106" w14:textId="6ED05B71">
      <w:pPr>
        <w:spacing w:line="360" w:lineRule="auto"/>
      </w:pPr>
    </w:p>
    <w:p w:rsidR="002D743D" w:rsidP="5FD91799" w:rsidRDefault="002D743D" w14:paraId="4A50FD34" w14:textId="1BA2B71A">
      <w:pPr>
        <w:pStyle w:val="Heading1"/>
        <w:spacing w:line="360" w:lineRule="auto"/>
      </w:pPr>
      <w:r w:rsidR="5712649C">
        <w:rPr/>
        <w:t>HELEN</w:t>
      </w:r>
    </w:p>
    <w:p w:rsidR="002D743D" w:rsidP="5FD91799" w:rsidRDefault="002D743D" w14:paraId="4C571D10" w14:textId="77394166">
      <w:pPr>
        <w:spacing w:line="360" w:lineRule="auto"/>
      </w:pPr>
      <w:r w:rsidR="5712649C">
        <w:rPr/>
        <w:t xml:space="preserve">Yes.  </w:t>
      </w:r>
    </w:p>
    <w:p w:rsidR="003B79F5" w:rsidP="5FD91799" w:rsidRDefault="003B79F5" w14:paraId="6A8ECC7B" w14:textId="426E40F5">
      <w:pPr>
        <w:pStyle w:val="Heading1"/>
        <w:spacing w:line="360" w:lineRule="auto"/>
      </w:pPr>
      <w:r w:rsidR="15054474">
        <w:rPr/>
        <w:t>KATIE</w:t>
      </w:r>
    </w:p>
    <w:p w:rsidR="003B79F5" w:rsidP="5FD91799" w:rsidRDefault="003B79F5" w14:paraId="1ABEC72E" w14:textId="79A0532E">
      <w:pPr>
        <w:spacing w:line="360" w:lineRule="auto"/>
      </w:pPr>
      <w:r w:rsidR="15054474">
        <w:rPr/>
        <w:t xml:space="preserve">Yeah, agreed.  </w:t>
      </w:r>
    </w:p>
    <w:p w:rsidR="00DF5F55" w:rsidP="5FD91799" w:rsidRDefault="00DF5F55" w14:paraId="77D3C5F8" w14:textId="1813CC93">
      <w:pPr>
        <w:pStyle w:val="Heading1"/>
        <w:spacing w:line="360" w:lineRule="auto"/>
      </w:pPr>
      <w:r w:rsidR="07D0853C">
        <w:rPr/>
        <w:t>HELEN</w:t>
      </w:r>
    </w:p>
    <w:p w:rsidR="00DF5F55" w:rsidP="5FD91799" w:rsidRDefault="00DF5F55" w14:paraId="4A9BDA66" w14:textId="44028911">
      <w:pPr>
        <w:spacing w:line="360" w:lineRule="auto"/>
      </w:pPr>
      <w:r w:rsidR="07D0853C">
        <w:rPr/>
        <w:t xml:space="preserve">I am so with you on that.  </w:t>
      </w:r>
      <w:r w:rsidR="6C0EA9CF">
        <w:rPr/>
        <w:t xml:space="preserve">I love listening to Nina Simone.  </w:t>
      </w:r>
    </w:p>
    <w:p w:rsidR="005D72E8" w:rsidP="5FD91799" w:rsidRDefault="005D72E8" w14:paraId="30511DFB" w14:textId="32F7E0A1">
      <w:pPr>
        <w:spacing w:line="360" w:lineRule="auto"/>
      </w:pPr>
    </w:p>
    <w:p w:rsidR="005D72E8" w:rsidP="5FD91799" w:rsidRDefault="00362EA1" w14:paraId="6A714E09" w14:textId="64EAB651">
      <w:pPr>
        <w:pStyle w:val="Heading1"/>
        <w:spacing w:line="360" w:lineRule="auto"/>
      </w:pPr>
      <w:r w:rsidR="2C251E84">
        <w:rPr/>
        <w:t>KATIE</w:t>
      </w:r>
    </w:p>
    <w:p w:rsidR="00362EA1" w:rsidP="5FD91799" w:rsidRDefault="00362EA1" w14:paraId="1B6132B8" w14:textId="3ADE826E">
      <w:pPr>
        <w:spacing w:line="360" w:lineRule="auto"/>
      </w:pPr>
      <w:r w:rsidR="2C251E84">
        <w:rPr/>
        <w:t xml:space="preserve">That sort of brings me to what I was going to say, to follow on, from what everyone else said.  </w:t>
      </w:r>
      <w:r w:rsidR="79AB0E1B">
        <w:rPr/>
        <w:t xml:space="preserve">It depends what you want to do.  If you want to sing, then </w:t>
      </w:r>
      <w:r w:rsidR="79AB0E1B">
        <w:rPr/>
        <w:t xml:space="preserve">what Beth says is exactly right.  You know, just sing and please yourself.  I guess, if you want to perform, then vocally, it’s an open field - but I suppose you have to connect, </w:t>
      </w:r>
      <w:r w:rsidR="17BD0C8B">
        <w:rPr/>
        <w:t xml:space="preserve">somehow, with the people you’re performing to.  So… otherwise they’d be bored.  </w:t>
      </w:r>
    </w:p>
    <w:p w:rsidR="0062628B" w:rsidP="5FD91799" w:rsidRDefault="0062628B" w14:paraId="41BDD5F9" w14:textId="6CECC618">
      <w:pPr>
        <w:pStyle w:val="Heading1"/>
        <w:spacing w:line="360" w:lineRule="auto"/>
      </w:pPr>
      <w:r w:rsidR="7AB71DA7">
        <w:rPr/>
        <w:t>HELEN</w:t>
      </w:r>
    </w:p>
    <w:p w:rsidR="0062628B" w:rsidP="5FD91799" w:rsidRDefault="0062628B" w14:paraId="52788951" w14:textId="33B72B0E">
      <w:pPr>
        <w:spacing w:line="360" w:lineRule="auto"/>
      </w:pPr>
      <w:r w:rsidR="7AB71DA7">
        <w:rPr/>
        <w:t xml:space="preserve">This is more I was getting at, because I have a very - for me, I’ve got a very broad range of what I consider to be a good singer, but like… </w:t>
      </w:r>
      <w:r w:rsidR="4FC9329D">
        <w:rPr/>
        <w:t>so for me my suggestion would be that one needs confidence</w:t>
      </w:r>
      <w:r w:rsidR="770A87BC">
        <w:rPr/>
        <w:t xml:space="preserve">… </w:t>
      </w:r>
    </w:p>
    <w:p w:rsidR="004C2424" w:rsidP="5FD91799" w:rsidRDefault="004C2424" w14:paraId="14FB990C" w14:textId="132B167D">
      <w:pPr>
        <w:spacing w:line="360" w:lineRule="auto"/>
      </w:pPr>
    </w:p>
    <w:p w:rsidR="004C2424" w:rsidP="5FD91799" w:rsidRDefault="004C2424" w14:paraId="770A6491" w14:textId="232B799F">
      <w:pPr>
        <w:pStyle w:val="Heading1"/>
        <w:spacing w:line="360" w:lineRule="auto"/>
      </w:pPr>
      <w:r w:rsidR="770A87BC">
        <w:rPr/>
        <w:t>BETH, KATIE &amp; TIM</w:t>
      </w:r>
    </w:p>
    <w:p w:rsidR="004C2424" w:rsidP="5FD91799" w:rsidRDefault="004C2424" w14:paraId="4DB81CE4" w14:textId="692688A0">
      <w:pPr>
        <w:spacing w:line="360" w:lineRule="auto"/>
      </w:pPr>
      <w:r w:rsidR="770A87BC">
        <w:rPr/>
        <w:t xml:space="preserve">Yeah… </w:t>
      </w:r>
    </w:p>
    <w:p w:rsidR="0069215F" w:rsidP="5FD91799" w:rsidRDefault="00EC0CF2" w14:paraId="61F15892" w14:textId="47772BA1">
      <w:pPr>
        <w:pStyle w:val="Heading1"/>
        <w:spacing w:line="360" w:lineRule="auto"/>
      </w:pPr>
      <w:r w:rsidR="096D4C1C">
        <w:rPr/>
        <w:t>HELEN</w:t>
      </w:r>
    </w:p>
    <w:p w:rsidR="00EC0CF2" w:rsidP="5FD91799" w:rsidRDefault="00EC0CF2" w14:paraId="41D1A218" w14:textId="2ECA41B5">
      <w:pPr>
        <w:spacing w:line="360" w:lineRule="auto"/>
      </w:pPr>
      <w:r w:rsidR="096D4C1C">
        <w:rPr/>
        <w:t xml:space="preserve">Probably… or at least to be able to fake confidence!  In my experience, </w:t>
      </w:r>
      <w:r w:rsidR="0C648C52">
        <w:rPr/>
        <w:t xml:space="preserve">if you go on stage and you’re not confident in what you’re singing, you’re less likely to do a good job of it, because you’re already second guessing yourself.  And sometimes like the audience can pick up on that too.  </w:t>
      </w:r>
    </w:p>
    <w:p w:rsidR="00126F06" w:rsidP="5FD91799" w:rsidRDefault="00126F06" w14:paraId="20478AE8" w14:textId="73A8AB10">
      <w:pPr>
        <w:spacing w:line="360" w:lineRule="auto"/>
      </w:pPr>
    </w:p>
    <w:p w:rsidR="00126F06" w:rsidP="5FD91799" w:rsidRDefault="005B54C2" w14:paraId="28B77B47" w14:textId="55543F27">
      <w:pPr>
        <w:pStyle w:val="Heading1"/>
        <w:spacing w:line="360" w:lineRule="auto"/>
      </w:pPr>
      <w:r w:rsidR="59782759">
        <w:rPr/>
        <w:t>TIM</w:t>
      </w:r>
    </w:p>
    <w:p w:rsidR="007F4522" w:rsidP="5FD91799" w:rsidRDefault="005B54C2" w14:paraId="6A9D4FB6" w14:textId="77777777">
      <w:pPr>
        <w:spacing w:line="360" w:lineRule="auto"/>
      </w:pPr>
      <w:r w:rsidR="59782759">
        <w:rPr/>
        <w:t xml:space="preserve">And it is the vibe, because you can do exactly the same performance, and if people are like… </w:t>
      </w:r>
      <w:r w:rsidR="53B22F9A">
        <w:rPr/>
        <w:t xml:space="preserve">they mean to do this, this is really good… what a good choice, but if they think </w:t>
      </w:r>
      <w:proofErr w:type="gramStart"/>
      <w:r w:rsidR="53B22F9A">
        <w:rPr/>
        <w:t>you’re</w:t>
      </w:r>
      <w:proofErr w:type="gramEnd"/>
      <w:r w:rsidR="53B22F9A">
        <w:rPr/>
        <w:t xml:space="preserve"> unconfident, </w:t>
      </w:r>
      <w:proofErr w:type="gramStart"/>
      <w:r w:rsidR="53B22F9A">
        <w:rPr/>
        <w:t>like..</w:t>
      </w:r>
      <w:proofErr w:type="gramEnd"/>
      <w:r w:rsidR="53B22F9A">
        <w:rPr/>
        <w:t xml:space="preserve"> </w:t>
      </w:r>
      <w:proofErr w:type="gramStart"/>
      <w:r w:rsidR="53B22F9A">
        <w:rPr/>
        <w:t>oh</w:t>
      </w:r>
      <w:proofErr w:type="gramEnd"/>
      <w:r w:rsidR="53B22F9A">
        <w:rPr/>
        <w:t xml:space="preserve"> look at that mistake.  And it’s the same blooming thing.  </w:t>
      </w:r>
      <w:r w:rsidR="753B4501">
        <w:rPr/>
        <w:t>Because “art is a lie… Oh no I’ve entered the well… ha-ha…”.</w:t>
      </w:r>
    </w:p>
    <w:p w:rsidR="00A67FC5" w:rsidP="5FD91799" w:rsidRDefault="00A67FC5" w14:paraId="3F048C88" w14:textId="77777777">
      <w:pPr>
        <w:pStyle w:val="Heading1"/>
        <w:spacing w:line="360" w:lineRule="auto"/>
      </w:pPr>
      <w:r w:rsidR="194D581E">
        <w:rPr/>
        <w:t>BETH</w:t>
      </w:r>
    </w:p>
    <w:p w:rsidR="002D743D" w:rsidP="5FD91799" w:rsidRDefault="00A67FC5" w14:paraId="5BC9CBB9" w14:textId="2AA3A20C">
      <w:pPr>
        <w:spacing w:line="360" w:lineRule="auto"/>
      </w:pPr>
      <w:r w:rsidR="194D581E">
        <w:rPr/>
        <w:t xml:space="preserve">It’s really interesting when I’m teaching as well because actually confidence </w:t>
      </w:r>
      <w:r w:rsidR="5A7CDA0A">
        <w:rPr/>
        <w:t xml:space="preserve">just </w:t>
      </w:r>
      <w:r w:rsidR="194D581E">
        <w:rPr/>
        <w:t xml:space="preserve">makes the </w:t>
      </w:r>
      <w:r w:rsidR="5A7CDA0A">
        <w:rPr/>
        <w:t xml:space="preserve">world of difference to the quality of the tone of your voice anyway.  </w:t>
      </w:r>
    </w:p>
    <w:p w:rsidR="00C52443" w:rsidP="5FD91799" w:rsidRDefault="00C52443" w14:paraId="5379FA3F" w14:textId="2443FCB3">
      <w:pPr>
        <w:pStyle w:val="Heading1"/>
        <w:spacing w:line="360" w:lineRule="auto"/>
      </w:pPr>
      <w:r w:rsidR="5A7CDA0A">
        <w:rPr/>
        <w:t>HELEN</w:t>
      </w:r>
    </w:p>
    <w:p w:rsidR="00C52443" w:rsidP="5FD91799" w:rsidRDefault="00C52443" w14:paraId="5F421FFD" w14:textId="3E2C99E2">
      <w:pPr>
        <w:spacing w:line="360" w:lineRule="auto"/>
      </w:pPr>
      <w:r w:rsidR="5A7CDA0A">
        <w:rPr/>
        <w:t xml:space="preserve">Yeah… </w:t>
      </w:r>
    </w:p>
    <w:p w:rsidR="00C52443" w:rsidP="5FD91799" w:rsidRDefault="007063CF" w14:paraId="42D73813" w14:textId="774A439F">
      <w:pPr>
        <w:pStyle w:val="Heading1"/>
        <w:spacing w:line="360" w:lineRule="auto"/>
      </w:pPr>
      <w:r w:rsidR="4EC56444">
        <w:rPr/>
        <w:t>BETH</w:t>
      </w:r>
    </w:p>
    <w:p w:rsidR="007063CF" w:rsidP="5FD91799" w:rsidRDefault="007063CF" w14:paraId="77111B14" w14:textId="6B1D3733">
      <w:pPr>
        <w:spacing w:line="360" w:lineRule="auto"/>
      </w:pPr>
      <w:proofErr w:type="gramStart"/>
      <w:r w:rsidR="4EC56444">
        <w:rPr/>
        <w:t>So</w:t>
      </w:r>
      <w:proofErr w:type="gramEnd"/>
      <w:r w:rsidR="4EC56444">
        <w:rPr/>
        <w:t xml:space="preserve"> you may have times, I’ll be working on technical things, and it might be something that they have tongue tension, or something like </w:t>
      </w:r>
      <w:r w:rsidR="53939429">
        <w:rPr/>
        <w:t xml:space="preserve">that and then I’ll </w:t>
      </w:r>
      <w:r w:rsidR="53939429">
        <w:rPr/>
        <w:t xml:space="preserve">just say you know what, just </w:t>
      </w:r>
      <w:r w:rsidR="6A68A950">
        <w:rPr/>
        <w:t>imagine that you can do it… I don’t know imagine that you definitely can sing that note, and just spend a moment doing that, and then sing it.  It normally works.  Like… sometimes better than the actual techniques of singing, which is ridiculous</w:t>
      </w:r>
      <w:r w:rsidR="65BF7945">
        <w:rPr/>
        <w:t xml:space="preserve">, because as soon as we get in our head, then it… you know, that’s it. </w:t>
      </w:r>
    </w:p>
    <w:p w:rsidR="004119FB" w:rsidP="5FD91799" w:rsidRDefault="00464F6D" w14:paraId="39122E83" w14:textId="15ED077D">
      <w:pPr>
        <w:pStyle w:val="Heading1"/>
        <w:spacing w:line="360" w:lineRule="auto"/>
      </w:pPr>
      <w:r w:rsidR="7ACEABC7">
        <w:rPr/>
        <w:t>KATIE</w:t>
      </w:r>
    </w:p>
    <w:p w:rsidR="00464F6D" w:rsidP="5FD91799" w:rsidRDefault="00D85165" w14:paraId="414501AE" w14:textId="60C9B61C">
      <w:pPr>
        <w:spacing w:line="360" w:lineRule="auto"/>
      </w:pPr>
      <w:r w:rsidR="41C46D3E">
        <w:rPr/>
        <w:t>If there’s one thing where the mind body connection, is the most apparent, it is singing.</w:t>
      </w:r>
    </w:p>
    <w:p w:rsidR="00D85165" w:rsidP="5FD91799" w:rsidRDefault="00BB2D07" w14:paraId="7826E0CB" w14:textId="7B1F9E44">
      <w:pPr>
        <w:pStyle w:val="Heading1"/>
        <w:spacing w:line="360" w:lineRule="auto"/>
      </w:pPr>
      <w:r w:rsidR="2262190A">
        <w:rPr/>
        <w:t xml:space="preserve">HELEN </w:t>
      </w:r>
    </w:p>
    <w:p w:rsidR="00BB2D07" w:rsidP="5FD91799" w:rsidRDefault="00BB2D07" w14:paraId="07077DE2" w14:textId="2A2DD690">
      <w:pPr>
        <w:spacing w:line="360" w:lineRule="auto"/>
      </w:pPr>
      <w:r w:rsidR="2262190A">
        <w:rPr/>
        <w:t xml:space="preserve">I want to go back briefly to something you just said, what is tongue tension?  </w:t>
      </w:r>
    </w:p>
    <w:p w:rsidR="00BB2D07" w:rsidP="5FD91799" w:rsidRDefault="00BB2D07" w14:paraId="3B8D29D4" w14:textId="318A89DA">
      <w:pPr>
        <w:spacing w:line="360" w:lineRule="auto"/>
      </w:pPr>
    </w:p>
    <w:p w:rsidR="00BB2D07" w:rsidP="5FD91799" w:rsidRDefault="005570FA" w14:paraId="2AD72FE3" w14:textId="48274B2B">
      <w:pPr>
        <w:pStyle w:val="Heading1"/>
        <w:spacing w:line="360" w:lineRule="auto"/>
      </w:pPr>
      <w:r w:rsidR="4222B925">
        <w:rPr/>
        <w:t>BETH</w:t>
      </w:r>
    </w:p>
    <w:p w:rsidR="00C10CA9" w:rsidP="5FD91799" w:rsidRDefault="00C10CA9" w14:paraId="45E4D363" w14:textId="46AE1E43">
      <w:pPr>
        <w:spacing w:line="360" w:lineRule="auto"/>
      </w:pPr>
      <w:r w:rsidR="7C87C46B">
        <w:rPr/>
        <w:t xml:space="preserve">Your tongue just tenses </w:t>
      </w:r>
      <w:r w:rsidR="0CA059DF">
        <w:rPr/>
        <w:t xml:space="preserve">up… it’s literally that!  So, </w:t>
      </w:r>
      <w:r w:rsidR="0786241A">
        <w:rPr/>
        <w:t xml:space="preserve">your tongue can tense up, </w:t>
      </w:r>
      <w:r w:rsidR="4CA01262">
        <w:rPr/>
        <w:t>it’s really</w:t>
      </w:r>
      <w:r w:rsidR="10B21CAB">
        <w:rPr/>
        <w:t>,</w:t>
      </w:r>
      <w:r w:rsidR="4CA01262">
        <w:rPr/>
        <w:t xml:space="preserve"> really important, because for a few reasons, shall I go into vocal coach Beth?  </w:t>
      </w:r>
    </w:p>
    <w:p w:rsidR="0089006E" w:rsidP="5FD91799" w:rsidRDefault="0089006E" w14:paraId="11CDE223" w14:textId="518D350A">
      <w:pPr>
        <w:pStyle w:val="Heading1"/>
        <w:spacing w:line="360" w:lineRule="auto"/>
      </w:pPr>
      <w:r w:rsidR="5FF67DAB">
        <w:rPr/>
        <w:t>TIM</w:t>
      </w:r>
    </w:p>
    <w:p w:rsidR="0089006E" w:rsidP="5FD91799" w:rsidRDefault="0089006E" w14:paraId="313894A1" w14:textId="463AB465">
      <w:pPr>
        <w:spacing w:line="360" w:lineRule="auto"/>
      </w:pPr>
      <w:r w:rsidR="5FF67DAB">
        <w:rPr/>
        <w:t xml:space="preserve">Absolutely… </w:t>
      </w:r>
    </w:p>
    <w:p w:rsidR="0089006E" w:rsidP="5FD91799" w:rsidRDefault="001A296E" w14:paraId="18BCB401" w14:textId="15E7EF84">
      <w:pPr>
        <w:pStyle w:val="Heading1"/>
        <w:spacing w:line="360" w:lineRule="auto"/>
      </w:pPr>
      <w:r w:rsidR="780E3D92">
        <w:rPr/>
        <w:t>HELEN</w:t>
      </w:r>
    </w:p>
    <w:p w:rsidR="001A296E" w:rsidP="5FD91799" w:rsidRDefault="001A296E" w14:paraId="7DDC4908" w14:textId="267B8B5C">
      <w:pPr>
        <w:spacing w:line="360" w:lineRule="auto"/>
      </w:pPr>
      <w:r w:rsidR="780E3D92">
        <w:rPr/>
        <w:t xml:space="preserve">I would really like… because I don’t know anything about like the… you know the mechanics of how these things work. </w:t>
      </w:r>
    </w:p>
    <w:p w:rsidR="005570FA" w:rsidP="5FD91799" w:rsidRDefault="005570FA" w14:paraId="6C9E20FC" w14:textId="09645837">
      <w:pPr>
        <w:spacing w:line="360" w:lineRule="auto"/>
      </w:pPr>
    </w:p>
    <w:p w:rsidR="005570FA" w:rsidP="5FD91799" w:rsidRDefault="005570FA" w14:paraId="6998E269" w14:textId="3857711E">
      <w:pPr>
        <w:pStyle w:val="Heading1"/>
        <w:spacing w:line="360" w:lineRule="auto"/>
      </w:pPr>
      <w:r w:rsidR="4222B925">
        <w:rPr/>
        <w:t>BETH</w:t>
      </w:r>
    </w:p>
    <w:p w:rsidR="005570FA" w:rsidP="5FD91799" w:rsidRDefault="005570FA" w14:paraId="0D9B5628" w14:textId="1D75DBB6">
      <w:pPr>
        <w:spacing w:line="360" w:lineRule="auto"/>
      </w:pPr>
      <w:r w:rsidR="4222B925">
        <w:rPr/>
        <w:t xml:space="preserve">OK, so… I always think about the whole vocal tract being like a trumpet, right?  </w:t>
      </w:r>
      <w:r w:rsidR="06C89B87">
        <w:rPr/>
        <w:t>Your voice box is like the mouthpiece almost</w:t>
      </w:r>
      <w:r w:rsidR="3A26C1D2">
        <w:rPr/>
        <w:t xml:space="preserve">.  So, if you just heard that by itself, it would be like a little buzz… you’d here like “bzz…”… there’s actually some amazing YouTube videos you can hear, like air moving through a larynx and then they put the vocal tract on top, which is just the tube from your larynx to your mouth.  Now that is your trumpet.  When you put the trumpet on the mouthpiece, then you get the big sound.  It’s the resonance chamber.  It’s where the sound bounces around to make a big sound.  But the one thing about a trumpet, is it doesn’t have a tongue in the way… so… </w:t>
      </w:r>
    </w:p>
    <w:p w:rsidR="003C7BC2" w:rsidP="5FD91799" w:rsidRDefault="003C7BC2" w14:paraId="3B5A5B60" w14:textId="14704D71">
      <w:pPr>
        <w:spacing w:line="360" w:lineRule="auto"/>
      </w:pPr>
    </w:p>
    <w:p w:rsidR="003F176C" w:rsidP="5FD91799" w:rsidRDefault="003F176C" w14:paraId="18AD559F" w14:textId="77777777">
      <w:pPr>
        <w:pStyle w:val="Heading1"/>
        <w:spacing w:line="360" w:lineRule="auto"/>
      </w:pPr>
      <w:r w:rsidR="01BFC72A">
        <w:rPr/>
        <w:t>TIM</w:t>
      </w:r>
    </w:p>
    <w:p w:rsidR="003C7BC2" w:rsidP="5FD91799" w:rsidRDefault="003F176C" w14:paraId="33579A2E" w14:textId="3712A2EE">
      <w:pPr>
        <w:spacing w:line="360" w:lineRule="auto"/>
      </w:pPr>
      <w:r w:rsidR="01BFC72A">
        <w:rPr/>
        <w:t>No, if your trumpet has a tongue, something is seriously wrong!</w:t>
      </w:r>
    </w:p>
    <w:p w:rsidR="003F176C" w:rsidP="5FD91799" w:rsidRDefault="00B64B99" w14:paraId="4D3FDA39" w14:textId="76775F79">
      <w:pPr>
        <w:pStyle w:val="Heading1"/>
        <w:spacing w:line="360" w:lineRule="auto"/>
      </w:pPr>
      <w:r w:rsidR="62CB0397">
        <w:rPr/>
        <w:t>BETH</w:t>
      </w:r>
    </w:p>
    <w:p w:rsidR="00B64B99" w:rsidP="5FD91799" w:rsidRDefault="00B64B99" w14:paraId="5C96AA8E" w14:textId="26EB53F9">
      <w:pPr>
        <w:spacing w:line="360" w:lineRule="auto"/>
      </w:pPr>
      <w:r w:rsidR="62CB0397">
        <w:rPr/>
        <w:t xml:space="preserve">Yes, exactly.  </w:t>
      </w:r>
    </w:p>
    <w:p w:rsidR="00B64B99" w:rsidP="5FD91799" w:rsidRDefault="00B64B99" w14:paraId="2D014888" w14:textId="2548516A">
      <w:pPr>
        <w:spacing w:line="360" w:lineRule="auto"/>
      </w:pPr>
    </w:p>
    <w:p w:rsidRPr="00117C76" w:rsidR="00B64B99" w:rsidP="5FD91799" w:rsidRDefault="00B64B99" w14:paraId="62681856" w14:textId="620D0FAB">
      <w:pPr>
        <w:spacing w:line="360" w:lineRule="auto"/>
        <w:rPr>
          <w:b w:val="1"/>
          <w:bCs w:val="1"/>
        </w:rPr>
      </w:pPr>
      <w:r w:rsidRPr="5FD91799" w:rsidR="62CB0397">
        <w:rPr>
          <w:b w:val="1"/>
          <w:bCs w:val="1"/>
        </w:rPr>
        <w:t>[Group Laughter]</w:t>
      </w:r>
    </w:p>
    <w:p w:rsidR="00B64B99" w:rsidP="5FD91799" w:rsidRDefault="00B64B99" w14:paraId="7DE7E628" w14:textId="29AA6FBB">
      <w:pPr>
        <w:pStyle w:val="Heading1"/>
        <w:spacing w:line="360" w:lineRule="auto"/>
      </w:pPr>
      <w:r w:rsidR="62CB0397">
        <w:rPr/>
        <w:t>KATIE</w:t>
      </w:r>
    </w:p>
    <w:p w:rsidR="00B64B99" w:rsidP="5FD91799" w:rsidRDefault="00B64B99" w14:paraId="3F6BFCF7" w14:textId="62DF865A">
      <w:pPr>
        <w:spacing w:line="360" w:lineRule="auto"/>
      </w:pPr>
      <w:r w:rsidR="62CB0397">
        <w:rPr/>
        <w:t>You’re in a cartoon</w:t>
      </w:r>
      <w:r w:rsidR="6979A11D">
        <w:rPr/>
        <w:t>!</w:t>
      </w:r>
    </w:p>
    <w:p w:rsidR="00CC7760" w:rsidP="5FD91799" w:rsidRDefault="00CC7760" w14:paraId="40CC8F0D" w14:textId="1A8194F6">
      <w:pPr>
        <w:pStyle w:val="Heading1"/>
        <w:spacing w:line="360" w:lineRule="auto"/>
      </w:pPr>
      <w:r w:rsidR="6CB55807">
        <w:rPr/>
        <w:t>BETH</w:t>
      </w:r>
    </w:p>
    <w:p w:rsidR="00CC7760" w:rsidP="5FD91799" w:rsidRDefault="00CC7760" w14:paraId="783C52D1" w14:textId="4EEB70C5">
      <w:pPr>
        <w:spacing w:line="360" w:lineRule="auto"/>
      </w:pPr>
      <w:r w:rsidR="6CB55807">
        <w:rPr/>
        <w:t xml:space="preserve">Yeah… </w:t>
      </w:r>
      <w:r w:rsidR="6979A11D">
        <w:rPr/>
        <w:t xml:space="preserve">And </w:t>
      </w:r>
      <w:proofErr w:type="gramStart"/>
      <w:r w:rsidR="6979A11D">
        <w:rPr/>
        <w:t>also</w:t>
      </w:r>
      <w:proofErr w:type="gramEnd"/>
      <w:r w:rsidR="6979A11D">
        <w:rPr/>
        <w:t xml:space="preserve"> a trumpet isn’t squidgy… so… </w:t>
      </w:r>
      <w:r w:rsidR="082D9414">
        <w:rPr/>
        <w:t>most of the time ideally obviously you want to be able to make consonants, you need that</w:t>
      </w:r>
      <w:r w:rsidR="459FF9DB">
        <w:rPr/>
        <w:t xml:space="preserve">… and vowels with your tongue, but for the majority of time you want it to be kind of relaxed and out the way when you’re on your vowels.  It will do little bends to make difference vowels, but </w:t>
      </w:r>
      <w:r w:rsidR="13AE24CA">
        <w:rPr/>
        <w:t xml:space="preserve">also because it is a big muscle I suppose, because it’s connected to a lot of muscles around the larynx and actually to a bone, just above the larynx, then once that tightens up, everything can get squeaky!  It can get all tight.  Often people feel like they’ve got tension around their neck, when it’s actually coming from their tongue.  </w:t>
      </w:r>
    </w:p>
    <w:p w:rsidR="007F7BAF" w:rsidP="5FD91799" w:rsidRDefault="007F7BAF" w14:paraId="39520B0F" w14:textId="1B7F21F5">
      <w:pPr>
        <w:spacing w:line="360" w:lineRule="auto"/>
      </w:pPr>
    </w:p>
    <w:p w:rsidR="007F7BAF" w:rsidP="5FD91799" w:rsidRDefault="002E4C3B" w14:paraId="77466FDE" w14:textId="28A0F41E">
      <w:pPr>
        <w:pStyle w:val="Heading1"/>
        <w:spacing w:line="360" w:lineRule="auto"/>
      </w:pPr>
      <w:r w:rsidR="28FB050B">
        <w:rPr/>
        <w:t>HELEN</w:t>
      </w:r>
    </w:p>
    <w:p w:rsidR="002E4C3B" w:rsidP="5FD91799" w:rsidRDefault="002E4C3B" w14:paraId="41C1DE77" w14:textId="3710A186">
      <w:pPr>
        <w:spacing w:line="360" w:lineRule="auto"/>
      </w:pPr>
      <w:r w:rsidR="28FB050B">
        <w:rPr/>
        <w:t xml:space="preserve">So that’s why </w:t>
      </w:r>
      <w:r w:rsidR="15A8A1ED">
        <w:rPr/>
        <w:t>nerves can affect your voice, because when you’re nervous, you tense up and that will eventually go up to affect your tongue.</w:t>
      </w:r>
    </w:p>
    <w:p w:rsidR="001B7AD7" w:rsidP="5FD91799" w:rsidRDefault="001B7AD7" w14:paraId="14116F58" w14:textId="7BE93864">
      <w:pPr>
        <w:spacing w:line="360" w:lineRule="auto"/>
      </w:pPr>
    </w:p>
    <w:p w:rsidR="001B7AD7" w:rsidP="5FD91799" w:rsidRDefault="002A19E8" w14:paraId="3D2541B9" w14:textId="23CE1F3D">
      <w:pPr>
        <w:pStyle w:val="Heading1"/>
        <w:spacing w:line="360" w:lineRule="auto"/>
      </w:pPr>
      <w:r w:rsidR="2FBDC2B1">
        <w:rPr/>
        <w:t>BETH</w:t>
      </w:r>
    </w:p>
    <w:p w:rsidR="002A19E8" w:rsidP="5FD91799" w:rsidRDefault="002A19E8" w14:paraId="35912D5E" w14:textId="58A17761">
      <w:pPr>
        <w:spacing w:line="360" w:lineRule="auto"/>
      </w:pPr>
      <w:r w:rsidR="2FBDC2B1">
        <w:rPr/>
        <w:t>Or any part of you really, but yeah.</w:t>
      </w:r>
    </w:p>
    <w:p w:rsidR="002A19E8" w:rsidP="5FD91799" w:rsidRDefault="002A19E8" w14:paraId="456DAF63" w14:textId="1BEE3911">
      <w:pPr>
        <w:spacing w:line="360" w:lineRule="auto"/>
      </w:pPr>
    </w:p>
    <w:p w:rsidR="002A19E8" w:rsidP="5FD91799" w:rsidRDefault="00DA7222" w14:paraId="1D0FFB53" w14:textId="44E73196">
      <w:pPr>
        <w:pStyle w:val="Heading1"/>
        <w:spacing w:line="360" w:lineRule="auto"/>
      </w:pPr>
      <w:r w:rsidR="6B78F3D9">
        <w:rPr/>
        <w:t>KATIE</w:t>
      </w:r>
    </w:p>
    <w:p w:rsidR="00DA7222" w:rsidP="5FD91799" w:rsidRDefault="00DA7222" w14:paraId="74662274" w14:textId="049DD0E0">
      <w:pPr>
        <w:spacing w:line="360" w:lineRule="auto"/>
      </w:pPr>
      <w:r w:rsidR="6B78F3D9">
        <w:rPr/>
        <w:t xml:space="preserve">I was going to say that it’s no coincidence that all of the bits where your voice is housed in your body, all the sort of real… I mean a lot of your body is you know… contributes to making noise, but the bits which are vital are also possibly the emotional centres, where we feel emotion, physically.  And </w:t>
      </w:r>
      <w:r w:rsidR="062E908B">
        <w:rPr/>
        <w:t>you know there’s a good reason… evolutionary reason for that, because crying out and you know articulating emotion is one way that we defuse it… but unfortunately</w:t>
      </w:r>
      <w:r w:rsidR="086B4A37">
        <w:rPr/>
        <w:t>,</w:t>
      </w:r>
      <w:r w:rsidR="062E908B">
        <w:rPr/>
        <w:t xml:space="preserve"> it’s really unhelpful, you know if we get in the habit of trying to hold that back.</w:t>
      </w:r>
    </w:p>
    <w:p w:rsidR="00C85089" w:rsidP="5FD91799" w:rsidRDefault="00A9264F" w14:paraId="7A4C123C" w14:textId="17B0CAD9">
      <w:pPr>
        <w:pStyle w:val="Heading1"/>
        <w:spacing w:line="360" w:lineRule="auto"/>
      </w:pPr>
      <w:r w:rsidR="641AF665">
        <w:rPr/>
        <w:t>HELEN</w:t>
      </w:r>
    </w:p>
    <w:p w:rsidR="00A9264F" w:rsidP="5FD91799" w:rsidRDefault="00A9264F" w14:paraId="2C145052" w14:textId="77777777">
      <w:pPr>
        <w:spacing w:line="360" w:lineRule="auto"/>
      </w:pPr>
      <w:proofErr w:type="gramStart"/>
      <w:r w:rsidR="641AF665">
        <w:rPr/>
        <w:t>So</w:t>
      </w:r>
      <w:proofErr w:type="gramEnd"/>
      <w:r w:rsidR="641AF665">
        <w:rPr/>
        <w:t xml:space="preserve"> the reason I feel anxiety like around my stomach area, is because… that is so fascinating… </w:t>
      </w:r>
    </w:p>
    <w:p w:rsidR="00A9264F" w:rsidP="5FD91799" w:rsidRDefault="00A9264F" w14:paraId="6768F0B4" w14:textId="015273BE">
      <w:pPr>
        <w:pStyle w:val="Heading1"/>
        <w:spacing w:line="360" w:lineRule="auto"/>
      </w:pPr>
      <w:r w:rsidR="641AF665">
        <w:rPr/>
        <w:t xml:space="preserve">TIM </w:t>
      </w:r>
    </w:p>
    <w:p w:rsidR="00A9264F" w:rsidP="5FD91799" w:rsidRDefault="00A9264F" w14:paraId="532EEFD4" w14:textId="2718052A">
      <w:pPr>
        <w:spacing w:line="360" w:lineRule="auto"/>
      </w:pPr>
      <w:r w:rsidR="641AF665">
        <w:rPr/>
        <w:t xml:space="preserve">And there’s a fun one with that, total off topic, but I’ve got a fact, and I will share it… Hello! </w:t>
      </w:r>
    </w:p>
    <w:p w:rsidR="00A9264F" w:rsidP="5FD91799" w:rsidRDefault="0061751F" w14:paraId="0BA492D4" w14:textId="295A89C4">
      <w:pPr>
        <w:pStyle w:val="Heading1"/>
        <w:spacing w:line="360" w:lineRule="auto"/>
      </w:pPr>
      <w:r w:rsidR="34D48041">
        <w:rPr/>
        <w:t xml:space="preserve">HELEN </w:t>
      </w:r>
    </w:p>
    <w:p w:rsidR="0061751F" w:rsidP="5FD91799" w:rsidRDefault="0061751F" w14:paraId="1163DDD3" w14:textId="367ADAC5">
      <w:pPr>
        <w:spacing w:line="360" w:lineRule="auto"/>
      </w:pPr>
      <w:r w:rsidR="34D48041">
        <w:rPr/>
        <w:t>Give us the fact!</w:t>
      </w:r>
    </w:p>
    <w:p w:rsidR="0061751F" w:rsidP="5FD91799" w:rsidRDefault="00AA6680" w14:paraId="0F2A7764" w14:textId="189FE39C">
      <w:pPr>
        <w:pStyle w:val="Heading1"/>
        <w:spacing w:line="360" w:lineRule="auto"/>
      </w:pPr>
      <w:r w:rsidR="19843381">
        <w:rPr/>
        <w:t>TIM</w:t>
      </w:r>
    </w:p>
    <w:p w:rsidR="00AA6680" w:rsidP="5FD91799" w:rsidRDefault="00AA6680" w14:paraId="48EB9809" w14:textId="2FFCD5F4">
      <w:pPr>
        <w:spacing w:line="360" w:lineRule="auto"/>
      </w:pPr>
      <w:r w:rsidR="19843381">
        <w:rPr/>
        <w:t xml:space="preserve">One of the reasons between the nervous feeling of butterflies in the stomach, and anxiety is there is a big old nerve, I believe it’s called the </w:t>
      </w:r>
      <w:proofErr w:type="spellStart"/>
      <w:r w:rsidR="19843381">
        <w:rPr/>
        <w:t>Vagus</w:t>
      </w:r>
      <w:proofErr w:type="spellEnd"/>
      <w:r w:rsidR="19843381">
        <w:rPr/>
        <w:t xml:space="preserve"> nerve, and it runs right up from your stomach, right into the middle of your brain and it’s a very much a </w:t>
      </w:r>
      <w:proofErr w:type="gramStart"/>
      <w:r w:rsidR="19843381">
        <w:rPr/>
        <w:t>two way</w:t>
      </w:r>
      <w:proofErr w:type="gramEnd"/>
      <w:r w:rsidR="19843381">
        <w:rPr/>
        <w:t xml:space="preserve"> street of if you eat the wrong things, </w:t>
      </w:r>
      <w:r w:rsidR="476ECA24">
        <w:rPr/>
        <w:t xml:space="preserve">you can give yourself certain neurological responses.  Equally if you feel or think a certain way it could give you an upset stomach, so it’s a complete back and forth.  And I believe they had a whole thing where, again they’ve tested it in mice, who can say if it </w:t>
      </w:r>
      <w:proofErr w:type="gramStart"/>
      <w:r w:rsidR="476ECA24">
        <w:rPr/>
        <w:t>translate</w:t>
      </w:r>
      <w:proofErr w:type="gramEnd"/>
      <w:r w:rsidR="476ECA24">
        <w:rPr/>
        <w:t xml:space="preserve"> bigger, but if they give mice certain bacterial cultures, they can just chew them out, because it creates and environment in the stomach that then the Vagus nerve goes… oh OK, things are happening here, that’s fine, don’t worry about it.  But I suppose it’s important, because it’s like “I’m </w:t>
      </w:r>
      <w:proofErr w:type="gramStart"/>
      <w:r w:rsidR="476ECA24">
        <w:rPr/>
        <w:t>hungry”…</w:t>
      </w:r>
      <w:proofErr w:type="gramEnd"/>
      <w:r w:rsidR="476ECA24">
        <w:rPr/>
        <w:t xml:space="preserve"> so like become aggressive and kill something to eat, I suppose.  Like there is an important connection between you know, what’s going on in your stomach and your mind.</w:t>
      </w:r>
    </w:p>
    <w:p w:rsidR="006E0BED" w:rsidP="5FD91799" w:rsidRDefault="00F84409" w14:paraId="54B8D6EA" w14:textId="423D1A57">
      <w:pPr>
        <w:pStyle w:val="Heading1"/>
        <w:spacing w:line="360" w:lineRule="auto"/>
      </w:pPr>
      <w:r w:rsidR="744DDB76">
        <w:rPr/>
        <w:t>GABRIEL</w:t>
      </w:r>
    </w:p>
    <w:p w:rsidR="00F84409" w:rsidP="5FD91799" w:rsidRDefault="00F84409" w14:paraId="3D2854EC" w14:textId="41BD3D63">
      <w:pPr>
        <w:spacing w:line="360" w:lineRule="auto"/>
      </w:pPr>
      <w:r w:rsidR="744DDB76">
        <w:rPr/>
        <w:t xml:space="preserve">That nerve, </w:t>
      </w:r>
      <w:r w:rsidR="02F00DAF">
        <w:rPr/>
        <w:t xml:space="preserve">Vasovagal Syncope, I am sure I’m not pronouncing that right but… </w:t>
      </w:r>
      <w:r w:rsidR="083F6163">
        <w:rPr/>
        <w:t xml:space="preserve">it’s a disorder that people can be afflicted with, or that causes… or involves that nerve and causes them to pass out when they poop.  </w:t>
      </w:r>
    </w:p>
    <w:p w:rsidR="002A2C45" w:rsidP="5FD91799" w:rsidRDefault="002A2C45" w14:paraId="13E8D1FD" w14:textId="65CC9446">
      <w:pPr>
        <w:spacing w:line="360" w:lineRule="auto"/>
      </w:pPr>
    </w:p>
    <w:p w:rsidR="002A2C45" w:rsidP="5FD91799" w:rsidRDefault="00D046A3" w14:paraId="74613890" w14:textId="36359840">
      <w:pPr>
        <w:pStyle w:val="Heading1"/>
        <w:spacing w:line="360" w:lineRule="auto"/>
      </w:pPr>
      <w:r w:rsidR="3E31A17D">
        <w:rPr/>
        <w:t>BETH</w:t>
      </w:r>
    </w:p>
    <w:p w:rsidR="00D046A3" w:rsidP="5FD91799" w:rsidRDefault="00D046A3" w14:paraId="411EB035" w14:textId="3F81B8B9">
      <w:pPr>
        <w:spacing w:line="360" w:lineRule="auto"/>
      </w:pPr>
      <w:r w:rsidR="3E31A17D">
        <w:rPr/>
        <w:t xml:space="preserve">Oh… </w:t>
      </w:r>
    </w:p>
    <w:p w:rsidR="00D046A3" w:rsidP="5FD91799" w:rsidRDefault="00D046A3" w14:paraId="46C7C941" w14:textId="6FA59A16">
      <w:pPr>
        <w:pStyle w:val="Heading1"/>
        <w:spacing w:line="360" w:lineRule="auto"/>
      </w:pPr>
      <w:r w:rsidR="3E31A17D">
        <w:rPr/>
        <w:t>KATIE</w:t>
      </w:r>
    </w:p>
    <w:p w:rsidRPr="00D046A3" w:rsidR="00D046A3" w:rsidP="5FD91799" w:rsidRDefault="00AD6908" w14:paraId="38A3A768" w14:textId="01B3DE1A">
      <w:pPr>
        <w:spacing w:line="360" w:lineRule="auto"/>
      </w:pPr>
      <w:r w:rsidR="5C43B8D4">
        <w:rPr/>
        <w:t xml:space="preserve">Yep - </w:t>
      </w:r>
      <w:r w:rsidR="3E31A17D">
        <w:rPr/>
        <w:t>I’ve heard of that</w:t>
      </w:r>
      <w:r w:rsidR="5C43B8D4">
        <w:rPr/>
        <w:t>.</w:t>
      </w:r>
      <w:r w:rsidR="3E31A17D">
        <w:rPr/>
        <w:t xml:space="preserve"> </w:t>
      </w:r>
    </w:p>
    <w:p w:rsidR="00D046A3" w:rsidP="5FD91799" w:rsidRDefault="003E62E2" w14:paraId="2995FD3A" w14:textId="46359BBF">
      <w:pPr>
        <w:pStyle w:val="Heading1"/>
        <w:spacing w:line="360" w:lineRule="auto"/>
      </w:pPr>
      <w:r w:rsidR="5340D735">
        <w:rPr/>
        <w:t>TIM</w:t>
      </w:r>
    </w:p>
    <w:p w:rsidR="003E62E2" w:rsidP="5FD91799" w:rsidRDefault="003E62E2" w14:paraId="11A4D604" w14:textId="424A288B">
      <w:pPr>
        <w:spacing w:line="360" w:lineRule="auto"/>
      </w:pPr>
      <w:r w:rsidR="5340D735">
        <w:rPr/>
        <w:t>That is a tough time to pass out!</w:t>
      </w:r>
      <w:r w:rsidR="656E6C31">
        <w:rPr/>
        <w:t xml:space="preserve">  It’s never good.  </w:t>
      </w:r>
    </w:p>
    <w:p w:rsidR="00110F33" w:rsidP="5FD91799" w:rsidRDefault="00110F33" w14:paraId="320242ED" w14:textId="1BCE3D31">
      <w:pPr>
        <w:spacing w:line="360" w:lineRule="auto"/>
      </w:pPr>
    </w:p>
    <w:p w:rsidR="00110F33" w:rsidP="5FD91799" w:rsidRDefault="00110F33" w14:paraId="520E3207" w14:textId="6FE19F24">
      <w:pPr>
        <w:pStyle w:val="Heading1"/>
        <w:spacing w:line="360" w:lineRule="auto"/>
      </w:pPr>
      <w:r w:rsidR="29EBF0AA">
        <w:rPr/>
        <w:t>KATIE</w:t>
      </w:r>
    </w:p>
    <w:p w:rsidR="00110F33" w:rsidP="5FD91799" w:rsidRDefault="00110F33" w14:paraId="3DA30D15" w14:textId="01A3C76A">
      <w:pPr>
        <w:spacing w:line="360" w:lineRule="auto"/>
      </w:pPr>
      <w:r w:rsidR="29EBF0AA">
        <w:rPr/>
        <w:t>Paramedics are here again.  Oh hello!</w:t>
      </w:r>
    </w:p>
    <w:p w:rsidR="00CF4505" w:rsidP="5FD91799" w:rsidRDefault="00CF4505" w14:paraId="0325F06C" w14:textId="61851A94">
      <w:pPr>
        <w:spacing w:line="360" w:lineRule="auto"/>
      </w:pPr>
    </w:p>
    <w:p w:rsidRPr="006662CF" w:rsidR="00CF4505" w:rsidP="5FD91799" w:rsidRDefault="00CF4505" w14:paraId="4A597FB5" w14:textId="6863CAA9">
      <w:pPr>
        <w:spacing w:line="360" w:lineRule="auto"/>
        <w:rPr>
          <w:b w:val="1"/>
          <w:bCs w:val="1"/>
        </w:rPr>
      </w:pPr>
      <w:r w:rsidRPr="5FD91799" w:rsidR="2F9D5A18">
        <w:rPr>
          <w:b w:val="1"/>
          <w:bCs w:val="1"/>
        </w:rPr>
        <w:t>[Laughter]</w:t>
      </w:r>
    </w:p>
    <w:p w:rsidR="00CF4505" w:rsidP="5FD91799" w:rsidRDefault="000500CC" w14:paraId="5280FD68" w14:textId="151145E6">
      <w:pPr>
        <w:pStyle w:val="Heading1"/>
        <w:spacing w:line="360" w:lineRule="auto"/>
      </w:pPr>
      <w:r w:rsidR="6D0AB43C">
        <w:rPr/>
        <w:t>BETH</w:t>
      </w:r>
    </w:p>
    <w:p w:rsidR="000500CC" w:rsidP="5FD91799" w:rsidRDefault="000500CC" w14:paraId="52B351FC" w14:textId="0734BB5D">
      <w:pPr>
        <w:spacing w:line="360" w:lineRule="auto"/>
      </w:pPr>
      <w:r w:rsidR="6D0AB43C">
        <w:rPr/>
        <w:t xml:space="preserve">That’s a different fact, yeah! </w:t>
      </w:r>
    </w:p>
    <w:p w:rsidR="000500CC" w:rsidP="5FD91799" w:rsidRDefault="003200A0" w14:paraId="730A55D2" w14:textId="39A1AD6B">
      <w:pPr>
        <w:pStyle w:val="Heading1"/>
        <w:spacing w:line="360" w:lineRule="auto"/>
      </w:pPr>
      <w:r w:rsidR="1036E871">
        <w:rPr/>
        <w:t>HELEN</w:t>
      </w:r>
    </w:p>
    <w:p w:rsidR="003200A0" w:rsidP="5FD91799" w:rsidRDefault="003200A0" w14:paraId="0A86AF6D" w14:textId="1FAFEBA5">
      <w:pPr>
        <w:spacing w:line="360" w:lineRule="auto"/>
      </w:pPr>
      <w:r w:rsidR="1036E871">
        <w:rPr/>
        <w:t xml:space="preserve">Is that linked to those fainting goats?  </w:t>
      </w:r>
      <w:r w:rsidR="2E170B45">
        <w:rPr/>
        <w:t xml:space="preserve">The goats that faint when they’re stressed out? </w:t>
      </w:r>
    </w:p>
    <w:p w:rsidR="00005A9E" w:rsidP="5FD91799" w:rsidRDefault="00C5502A" w14:paraId="22A1176F" w14:textId="659FC4AF">
      <w:pPr>
        <w:pStyle w:val="Heading1"/>
        <w:spacing w:line="360" w:lineRule="auto"/>
      </w:pPr>
      <w:r w:rsidR="3F1715F2">
        <w:rPr/>
        <w:t>GABRIEL</w:t>
      </w:r>
    </w:p>
    <w:p w:rsidR="009A19CE" w:rsidP="5FD91799" w:rsidRDefault="00C5502A" w14:paraId="50B80C3F" w14:textId="77777777">
      <w:pPr>
        <w:spacing w:line="360" w:lineRule="auto"/>
      </w:pPr>
      <w:r w:rsidR="3F1715F2">
        <w:rPr/>
        <w:t xml:space="preserve">Possibly.  </w:t>
      </w:r>
      <w:r w:rsidR="17140A11">
        <w:rPr/>
        <w:t xml:space="preserve">Because it is </w:t>
      </w:r>
      <w:r w:rsidR="115F0E89">
        <w:rPr/>
        <w:t xml:space="preserve">also like… it’s not just when you go to the bathroom, it’s also like a stress… and things can cause it, but that’s just the funniest thing to mention.  </w:t>
      </w:r>
    </w:p>
    <w:p w:rsidR="000C3DF7" w:rsidP="5FD91799" w:rsidRDefault="00DD3D22" w14:paraId="7BB048D4" w14:textId="07E0A8CA">
      <w:pPr>
        <w:pStyle w:val="Heading1"/>
        <w:spacing w:line="360" w:lineRule="auto"/>
      </w:pPr>
      <w:r w:rsidR="059BF0CB">
        <w:rPr/>
        <w:t>BETH</w:t>
      </w:r>
    </w:p>
    <w:p w:rsidR="00DD3D22" w:rsidP="5FD91799" w:rsidRDefault="00DD3D22" w14:paraId="00C8BF2E" w14:textId="4F394F1D">
      <w:pPr>
        <w:spacing w:line="360" w:lineRule="auto"/>
      </w:pPr>
      <w:r w:rsidR="059BF0CB">
        <w:rPr/>
        <w:t xml:space="preserve">Singing stimulates the </w:t>
      </w:r>
      <w:proofErr w:type="spellStart"/>
      <w:r w:rsidR="059BF0CB">
        <w:rPr/>
        <w:t>Vagus</w:t>
      </w:r>
      <w:proofErr w:type="spellEnd"/>
      <w:r w:rsidR="059BF0CB">
        <w:rPr/>
        <w:t xml:space="preserve"> nerve</w:t>
      </w:r>
      <w:r w:rsidR="1F516587">
        <w:rPr/>
        <w:t xml:space="preserve">, so it’s meant to calm you down, in situations. But it also might… maybe it would stop you fainting when you poop.  I’ve just thought of that now! </w:t>
      </w:r>
    </w:p>
    <w:p w:rsidR="0006349F" w:rsidP="5FD91799" w:rsidRDefault="004658A6" w14:paraId="657A9B46" w14:textId="56D43C14">
      <w:pPr>
        <w:pStyle w:val="Heading1"/>
        <w:spacing w:line="360" w:lineRule="auto"/>
      </w:pPr>
      <w:r w:rsidR="51F26870">
        <w:rPr/>
        <w:t>TIM</w:t>
      </w:r>
    </w:p>
    <w:p w:rsidR="004658A6" w:rsidP="5FD91799" w:rsidRDefault="004658A6" w14:paraId="2711A734" w14:textId="53F1E022">
      <w:pPr>
        <w:spacing w:line="360" w:lineRule="auto"/>
      </w:pPr>
      <w:r w:rsidR="51F26870">
        <w:rPr/>
        <w:t xml:space="preserve">Sing on the toilet, and you won’t faint.  That is a cast iron guarantee that we can in no way back up, but… </w:t>
      </w:r>
    </w:p>
    <w:p w:rsidR="004658A6" w:rsidP="5FD91799" w:rsidRDefault="00586C7D" w14:paraId="2CDE3B53" w14:textId="46662468">
      <w:pPr>
        <w:pStyle w:val="Heading1"/>
        <w:spacing w:line="360" w:lineRule="auto"/>
      </w:pPr>
      <w:r w:rsidR="1270416A">
        <w:rPr/>
        <w:t>GABRIEL</w:t>
      </w:r>
    </w:p>
    <w:p w:rsidR="00586C7D" w:rsidP="5FD91799" w:rsidRDefault="00586C7D" w14:paraId="578F92E8" w14:textId="7D4F1556">
      <w:pPr>
        <w:spacing w:line="360" w:lineRule="auto"/>
      </w:pPr>
      <w:r w:rsidR="1270416A">
        <w:rPr/>
        <w:t xml:space="preserve">No, we are medical professionals… </w:t>
      </w:r>
    </w:p>
    <w:p w:rsidR="00586C7D" w:rsidP="5FD91799" w:rsidRDefault="001A2A16" w14:paraId="4C3309B2" w14:textId="24AC1110">
      <w:pPr>
        <w:pStyle w:val="Heading1"/>
        <w:spacing w:line="360" w:lineRule="auto"/>
      </w:pPr>
      <w:r w:rsidR="2FD3B700">
        <w:rPr/>
        <w:t>TIM</w:t>
      </w:r>
    </w:p>
    <w:p w:rsidR="001A2A16" w:rsidP="5FD91799" w:rsidRDefault="001A2A16" w14:paraId="7817538C" w14:textId="21B8B6C8">
      <w:pPr>
        <w:spacing w:line="360" w:lineRule="auto"/>
      </w:pPr>
      <w:r w:rsidR="2FD3B700">
        <w:rPr/>
        <w:t xml:space="preserve">Yeah, yeah, yeah! </w:t>
      </w:r>
    </w:p>
    <w:p w:rsidR="001A2A16" w:rsidP="5FD91799" w:rsidRDefault="001A2A16" w14:paraId="4648E9D4" w14:textId="763F3551">
      <w:pPr>
        <w:spacing w:line="360" w:lineRule="auto"/>
      </w:pPr>
    </w:p>
    <w:p w:rsidRPr="009A19CE" w:rsidR="001A2A16" w:rsidP="5FD91799" w:rsidRDefault="00471664" w14:paraId="71ED5351" w14:textId="49D9AFE3">
      <w:pPr>
        <w:spacing w:line="360" w:lineRule="auto"/>
        <w:rPr>
          <w:b w:val="1"/>
          <w:bCs w:val="1"/>
        </w:rPr>
      </w:pPr>
      <w:r w:rsidRPr="5FD91799" w:rsidR="6DC78202">
        <w:rPr>
          <w:b w:val="1"/>
          <w:bCs w:val="1"/>
        </w:rPr>
        <w:t>[Laughter]</w:t>
      </w:r>
    </w:p>
    <w:p w:rsidR="00471664" w:rsidP="5FD91799" w:rsidRDefault="00615D5F" w14:paraId="339F39AF" w14:textId="4E1F7544">
      <w:pPr>
        <w:pStyle w:val="Heading1"/>
        <w:spacing w:line="360" w:lineRule="auto"/>
      </w:pPr>
      <w:r w:rsidR="4697D030">
        <w:rPr/>
        <w:t>TIM</w:t>
      </w:r>
    </w:p>
    <w:p w:rsidR="00615D5F" w:rsidP="5FD91799" w:rsidRDefault="00615D5F" w14:paraId="27E29403" w14:textId="65B9E3DB">
      <w:pPr>
        <w:spacing w:line="360" w:lineRule="auto"/>
      </w:pPr>
      <w:r w:rsidR="4697D030">
        <w:rPr/>
        <w:t>Every one of us an EMT.</w:t>
      </w:r>
    </w:p>
    <w:p w:rsidR="00615D5F" w:rsidP="5FD91799" w:rsidRDefault="00391F20" w14:paraId="3F81B7B6" w14:textId="35B06DC1">
      <w:pPr>
        <w:pStyle w:val="Heading1"/>
        <w:spacing w:line="360" w:lineRule="auto"/>
      </w:pPr>
      <w:r w:rsidR="0DF39A4E">
        <w:rPr/>
        <w:t>HELEN</w:t>
      </w:r>
    </w:p>
    <w:p w:rsidR="00391F20" w:rsidP="5FD91799" w:rsidRDefault="00391F20" w14:paraId="4C6F5DFA" w14:textId="6D072AFB">
      <w:pPr>
        <w:spacing w:line="360" w:lineRule="auto"/>
      </w:pPr>
      <w:r w:rsidR="0DF39A4E">
        <w:rPr/>
        <w:t>This Podcast recommends, singing while you poop</w:t>
      </w:r>
    </w:p>
    <w:p w:rsidR="00391F20" w:rsidP="5FD91799" w:rsidRDefault="00691256" w14:paraId="1623A9DB" w14:textId="76F13508">
      <w:pPr>
        <w:pStyle w:val="Heading1"/>
        <w:spacing w:line="360" w:lineRule="auto"/>
      </w:pPr>
      <w:r w:rsidR="56BA8486">
        <w:rPr/>
        <w:t>TIM</w:t>
      </w:r>
    </w:p>
    <w:p w:rsidR="00691256" w:rsidP="5FD91799" w:rsidRDefault="00691256" w14:paraId="1E8C63DA" w14:textId="05481290">
      <w:pPr>
        <w:spacing w:line="360" w:lineRule="auto"/>
      </w:pPr>
      <w:r w:rsidR="56BA8486">
        <w:rPr/>
        <w:t xml:space="preserve">You know what… </w:t>
      </w:r>
    </w:p>
    <w:p w:rsidR="00691256" w:rsidP="5FD91799" w:rsidRDefault="00DF18BE" w14:paraId="38FCDF80" w14:textId="50C3D918">
      <w:pPr>
        <w:pStyle w:val="Heading1"/>
        <w:spacing w:line="360" w:lineRule="auto"/>
      </w:pPr>
      <w:r w:rsidR="5FD91799">
        <w:rPr/>
        <w:t>KATIE</w:t>
      </w:r>
    </w:p>
    <w:p w:rsidR="00DF18BE" w:rsidP="5FD91799" w:rsidRDefault="00DF18BE" w14:paraId="7A118F7A" w14:textId="13684763">
      <w:pPr>
        <w:spacing w:line="360" w:lineRule="auto"/>
        <w:rPr>
          <w:highlight w:val="cyan"/>
        </w:rPr>
      </w:pPr>
      <w:r w:rsidR="3CC4743A">
        <w:rPr/>
        <w:t>Alex’s voice is going to pop up...</w:t>
      </w:r>
    </w:p>
    <w:p w:rsidR="009A19CE" w:rsidP="5FD91799" w:rsidRDefault="009A19CE" w14:paraId="651BF535" w14:textId="77777777">
      <w:pPr>
        <w:spacing w:line="360" w:lineRule="auto"/>
      </w:pPr>
    </w:p>
    <w:p w:rsidR="00DF18BE" w:rsidP="5FD91799" w:rsidRDefault="002E7817" w14:paraId="47FF8627" w14:textId="4A7EE695">
      <w:pPr>
        <w:pStyle w:val="Heading1"/>
        <w:spacing w:line="360" w:lineRule="auto"/>
      </w:pPr>
      <w:r w:rsidR="652609DA">
        <w:rPr/>
        <w:t>GABRIEL</w:t>
      </w:r>
    </w:p>
    <w:p w:rsidR="00110F33" w:rsidP="5FD91799" w:rsidRDefault="002E7817" w14:paraId="704492B7" w14:textId="5A015A64">
      <w:pPr>
        <w:spacing w:line="360" w:lineRule="auto"/>
      </w:pPr>
      <w:r w:rsidR="652609DA">
        <w:rPr/>
        <w:t xml:space="preserve">You know what… I mean I recommend that anyway, just for fun, but… </w:t>
      </w:r>
    </w:p>
    <w:p w:rsidR="002E7817" w:rsidP="5FD91799" w:rsidRDefault="002E7817" w14:paraId="00F59E33" w14:textId="69C2C545">
      <w:pPr>
        <w:spacing w:line="360" w:lineRule="auto"/>
      </w:pPr>
    </w:p>
    <w:p w:rsidR="002E7817" w:rsidP="5FD91799" w:rsidRDefault="006D057E" w14:paraId="7016D17D" w14:textId="51CDF568">
      <w:pPr>
        <w:pStyle w:val="Heading1"/>
        <w:spacing w:line="360" w:lineRule="auto"/>
      </w:pPr>
      <w:r w:rsidR="1206AA8D">
        <w:rPr/>
        <w:t>TIM</w:t>
      </w:r>
    </w:p>
    <w:p w:rsidR="006D057E" w:rsidP="5FD91799" w:rsidRDefault="006D057E" w14:paraId="654C6FA5" w14:textId="062EFD70">
      <w:pPr>
        <w:spacing w:line="360" w:lineRule="auto"/>
      </w:pPr>
      <w:r w:rsidR="1206AA8D">
        <w:rPr/>
        <w:t>Yeah, yeah, yeah, yeah.</w:t>
      </w:r>
    </w:p>
    <w:p w:rsidR="006D057E" w:rsidP="5FD91799" w:rsidRDefault="009A7E72" w14:paraId="09C591BD" w14:textId="7547D20E">
      <w:pPr>
        <w:pStyle w:val="Heading1"/>
        <w:spacing w:line="360" w:lineRule="auto"/>
      </w:pPr>
      <w:r w:rsidR="36E92530">
        <w:rPr/>
        <w:t>HELEN</w:t>
      </w:r>
    </w:p>
    <w:p w:rsidR="009A7E72" w:rsidP="5FD91799" w:rsidRDefault="009A7E72" w14:paraId="5F525B45" w14:textId="6B830A21">
      <w:pPr>
        <w:spacing w:line="360" w:lineRule="auto"/>
      </w:pPr>
      <w:r w:rsidR="36E92530">
        <w:rPr/>
        <w:t xml:space="preserve">Alex doesn’t listen to these, I don’t think!  I think this is the first one that he’s got absolutely no input in, so we can say what we like… </w:t>
      </w:r>
    </w:p>
    <w:p w:rsidR="009A7E72" w:rsidP="5FD91799" w:rsidRDefault="009A7E72" w14:paraId="1D289431" w14:textId="38C9ED8C">
      <w:pPr>
        <w:spacing w:line="360" w:lineRule="auto"/>
      </w:pPr>
    </w:p>
    <w:p w:rsidR="009A7E72" w:rsidP="5FD91799" w:rsidRDefault="00AF4F0B" w14:paraId="35AAF438" w14:textId="058739C8">
      <w:pPr>
        <w:pStyle w:val="Heading1"/>
        <w:spacing w:line="360" w:lineRule="auto"/>
      </w:pPr>
      <w:r w:rsidR="3BF4289A">
        <w:rPr/>
        <w:t>TIM</w:t>
      </w:r>
    </w:p>
    <w:p w:rsidR="00AF4F0B" w:rsidP="5FD91799" w:rsidRDefault="00AF4F0B" w14:paraId="2FC06D59" w14:textId="2ED26339">
      <w:pPr>
        <w:spacing w:line="360" w:lineRule="auto"/>
      </w:pPr>
      <w:r w:rsidR="3BF4289A">
        <w:rPr/>
        <w:t xml:space="preserve">You know what… you know it says those T-shirts says Frankie says Relax, we’ll just get new ones </w:t>
      </w:r>
      <w:r w:rsidR="741C7A34">
        <w:rPr/>
        <w:t xml:space="preserve">that say “Helen says sing on the shitter”.  It’s longer, but I think people will still buy them.  </w:t>
      </w:r>
    </w:p>
    <w:p w:rsidR="00DB2EAD" w:rsidP="5FD91799" w:rsidRDefault="00DB2EAD" w14:paraId="58355E2B" w14:textId="126A7702">
      <w:pPr>
        <w:spacing w:line="360" w:lineRule="auto"/>
      </w:pPr>
    </w:p>
    <w:p w:rsidRPr="006E2E0B" w:rsidR="00DB2EAD" w:rsidP="5FD91799" w:rsidRDefault="001E16FC" w14:paraId="196443F9" w14:textId="465F2044">
      <w:pPr>
        <w:spacing w:line="360" w:lineRule="auto"/>
        <w:rPr>
          <w:b w:val="1"/>
          <w:bCs w:val="1"/>
        </w:rPr>
      </w:pPr>
      <w:r w:rsidRPr="5FD91799" w:rsidR="28856379">
        <w:rPr>
          <w:b w:val="1"/>
          <w:bCs w:val="1"/>
        </w:rPr>
        <w:t>[Group Laughter]</w:t>
      </w:r>
    </w:p>
    <w:p w:rsidR="001E16FC" w:rsidP="5FD91799" w:rsidRDefault="005666C2" w14:paraId="236174B5" w14:textId="461DAC6D">
      <w:pPr>
        <w:pStyle w:val="Heading1"/>
        <w:spacing w:line="360" w:lineRule="auto"/>
      </w:pPr>
      <w:r w:rsidR="52B1A3D8">
        <w:rPr/>
        <w:t>GABRIEL</w:t>
      </w:r>
    </w:p>
    <w:p w:rsidR="005666C2" w:rsidP="5FD91799" w:rsidRDefault="005666C2" w14:paraId="7B6CA06B" w14:textId="3B4AE549">
      <w:pPr>
        <w:spacing w:line="360" w:lineRule="auto"/>
      </w:pPr>
      <w:proofErr w:type="gramStart"/>
      <w:r w:rsidR="52B1A3D8">
        <w:rPr/>
        <w:t>So</w:t>
      </w:r>
      <w:proofErr w:type="gramEnd"/>
      <w:r w:rsidR="52B1A3D8">
        <w:rPr/>
        <w:t xml:space="preserve"> what I think you need to be a good singer is… </w:t>
      </w:r>
    </w:p>
    <w:p w:rsidR="005666C2" w:rsidP="5FD91799" w:rsidRDefault="005666C2" w14:paraId="434AF165" w14:textId="2D1B7B4C">
      <w:pPr>
        <w:spacing w:line="360" w:lineRule="auto"/>
      </w:pPr>
    </w:p>
    <w:p w:rsidRPr="006E2E0B" w:rsidR="005666C2" w:rsidP="5FD91799" w:rsidRDefault="005666C2" w14:paraId="1255D0A7" w14:textId="45C9BB42">
      <w:pPr>
        <w:spacing w:line="360" w:lineRule="auto"/>
        <w:rPr>
          <w:b w:val="1"/>
          <w:bCs w:val="1"/>
        </w:rPr>
      </w:pPr>
      <w:r w:rsidRPr="5FD91799" w:rsidR="52B1A3D8">
        <w:rPr>
          <w:b w:val="1"/>
          <w:bCs w:val="1"/>
        </w:rPr>
        <w:t>[Group Laughter]</w:t>
      </w:r>
    </w:p>
    <w:p w:rsidR="005F08D7" w:rsidP="5FD91799" w:rsidRDefault="00B673EA" w14:paraId="0F5D5EED" w14:textId="00E0EBF0">
      <w:pPr>
        <w:pStyle w:val="Heading1"/>
        <w:spacing w:line="360" w:lineRule="auto"/>
      </w:pPr>
      <w:r w:rsidR="331BDEE1">
        <w:rPr/>
        <w:t xml:space="preserve">TIM </w:t>
      </w:r>
    </w:p>
    <w:p w:rsidR="00B673EA" w:rsidP="5FD91799" w:rsidRDefault="00B673EA" w14:paraId="4FC7FC2D" w14:textId="6126B25E">
      <w:pPr>
        <w:spacing w:line="360" w:lineRule="auto"/>
      </w:pPr>
      <w:r w:rsidR="331BDEE1">
        <w:rPr/>
        <w:t xml:space="preserve">And you sound best in the bathroom… so… it all comes together… </w:t>
      </w:r>
    </w:p>
    <w:p w:rsidR="00B673EA" w:rsidP="5FD91799" w:rsidRDefault="00B673EA" w14:paraId="24959EB6" w14:textId="1AF66870">
      <w:pPr>
        <w:spacing w:line="360" w:lineRule="auto"/>
      </w:pPr>
    </w:p>
    <w:p w:rsidRPr="006E2E0B" w:rsidR="00B673EA" w:rsidP="5FD91799" w:rsidRDefault="00B673EA" w14:paraId="7A114CA0" w14:textId="08B8D121">
      <w:pPr>
        <w:spacing w:line="360" w:lineRule="auto"/>
        <w:rPr>
          <w:b w:val="1"/>
          <w:bCs w:val="1"/>
        </w:rPr>
      </w:pPr>
      <w:r w:rsidRPr="5FD91799" w:rsidR="331BDEE1">
        <w:rPr>
          <w:b w:val="1"/>
          <w:bCs w:val="1"/>
        </w:rPr>
        <w:t>[Laughter]</w:t>
      </w:r>
    </w:p>
    <w:p w:rsidR="003F1216" w:rsidP="5FD91799" w:rsidRDefault="003F1216" w14:paraId="20DEEBF7" w14:textId="4EFB84F0">
      <w:pPr>
        <w:pStyle w:val="Heading1"/>
        <w:spacing w:line="360" w:lineRule="auto"/>
      </w:pPr>
      <w:r w:rsidR="49435286">
        <w:rPr/>
        <w:t>TIM</w:t>
      </w:r>
    </w:p>
    <w:p w:rsidR="003F1216" w:rsidP="5FD91799" w:rsidRDefault="003F1216" w14:paraId="2227DCB5" w14:textId="1C46B9E4">
      <w:pPr>
        <w:spacing w:line="360" w:lineRule="auto"/>
      </w:pPr>
      <w:r w:rsidR="49435286">
        <w:rPr/>
        <w:t xml:space="preserve">Beth, I have a question.  </w:t>
      </w:r>
    </w:p>
    <w:p w:rsidR="003F1216" w:rsidP="5FD91799" w:rsidRDefault="00CD789F" w14:paraId="0476C41F" w14:textId="3D2B0239">
      <w:pPr>
        <w:pStyle w:val="Heading1"/>
        <w:spacing w:line="360" w:lineRule="auto"/>
      </w:pPr>
      <w:r w:rsidR="6BA8A234">
        <w:rPr/>
        <w:t>BETH</w:t>
      </w:r>
    </w:p>
    <w:p w:rsidR="00CD789F" w:rsidP="5FD91799" w:rsidRDefault="00CD789F" w14:paraId="36011E53" w14:textId="6AB68B28">
      <w:pPr>
        <w:spacing w:line="360" w:lineRule="auto"/>
      </w:pPr>
      <w:r w:rsidR="6BA8A234">
        <w:rPr/>
        <w:t>Yes?</w:t>
      </w:r>
    </w:p>
    <w:p w:rsidR="00023DFE" w:rsidP="5FD91799" w:rsidRDefault="00023DFE" w14:paraId="78058034" w14:textId="50E8C640">
      <w:pPr>
        <w:pStyle w:val="Heading1"/>
        <w:spacing w:line="360" w:lineRule="auto"/>
      </w:pPr>
      <w:r w:rsidR="751E2FE3">
        <w:rPr/>
        <w:t>TIM</w:t>
      </w:r>
    </w:p>
    <w:p w:rsidR="00023DFE" w:rsidP="5FD91799" w:rsidRDefault="00023DFE" w14:paraId="0D0A5C2C" w14:textId="2985BB15">
      <w:pPr>
        <w:spacing w:line="360" w:lineRule="auto"/>
      </w:pPr>
      <w:r w:rsidR="751E2FE3">
        <w:rPr/>
        <w:t xml:space="preserve">It’s potentially a stupid question.  </w:t>
      </w:r>
      <w:r w:rsidR="7E893A23">
        <w:rPr/>
        <w:t xml:space="preserve">But when you were talking about the head being a flesh trumpet… </w:t>
      </w:r>
    </w:p>
    <w:p w:rsidR="00590A3C" w:rsidP="5FD91799" w:rsidRDefault="00F741B3" w14:paraId="423C6118" w14:textId="2BC62D15">
      <w:pPr>
        <w:pStyle w:val="Heading1"/>
        <w:spacing w:line="360" w:lineRule="auto"/>
      </w:pPr>
      <w:r w:rsidR="7BF52054">
        <w:rPr/>
        <w:t>BETH</w:t>
      </w:r>
    </w:p>
    <w:p w:rsidR="00F741B3" w:rsidP="5FD91799" w:rsidRDefault="00F741B3" w14:paraId="6CBC4F66" w14:textId="424330A5">
      <w:pPr>
        <w:spacing w:line="360" w:lineRule="auto"/>
      </w:pPr>
      <w:r w:rsidR="7BF52054">
        <w:rPr/>
        <w:t xml:space="preserve">Yes! </w:t>
      </w:r>
    </w:p>
    <w:p w:rsidR="00F741B3" w:rsidP="5FD91799" w:rsidRDefault="005C10A3" w14:paraId="51F0CEAB" w14:textId="2969784F">
      <w:pPr>
        <w:pStyle w:val="Heading1"/>
        <w:spacing w:line="360" w:lineRule="auto"/>
      </w:pPr>
      <w:r w:rsidR="257C0E55">
        <w:rPr/>
        <w:t xml:space="preserve">TIM </w:t>
      </w:r>
    </w:p>
    <w:p w:rsidR="005C10A3" w:rsidP="5FD91799" w:rsidRDefault="005C10A3" w14:paraId="4E3941B8" w14:textId="0A0659A6">
      <w:pPr>
        <w:spacing w:line="360" w:lineRule="auto"/>
      </w:pPr>
      <w:r w:rsidR="257C0E55">
        <w:rPr/>
        <w:t xml:space="preserve">If you have, therefore, </w:t>
      </w:r>
      <w:r w:rsidR="0F8A2C62">
        <w:rPr/>
        <w:t xml:space="preserve">a physically big head… </w:t>
      </w:r>
    </w:p>
    <w:p w:rsidR="001611F9" w:rsidP="5FD91799" w:rsidRDefault="001611F9" w14:paraId="30A9DEF7" w14:textId="7FDB8344">
      <w:pPr>
        <w:spacing w:line="360" w:lineRule="auto"/>
      </w:pPr>
    </w:p>
    <w:p w:rsidR="001611F9" w:rsidP="5FD91799" w:rsidRDefault="00C3546E" w14:paraId="2347CA3B" w14:textId="30B06D8A">
      <w:pPr>
        <w:pStyle w:val="Heading1"/>
        <w:spacing w:line="360" w:lineRule="auto"/>
      </w:pPr>
      <w:r w:rsidR="040B34EC">
        <w:rPr/>
        <w:t>BETH</w:t>
      </w:r>
    </w:p>
    <w:p w:rsidR="00C3546E" w:rsidP="5FD91799" w:rsidRDefault="00C3546E" w14:paraId="7B67276A" w14:textId="6AD2F185">
      <w:pPr>
        <w:spacing w:line="360" w:lineRule="auto"/>
      </w:pPr>
      <w:r w:rsidR="040B34EC">
        <w:rPr/>
        <w:t>Yeah…</w:t>
      </w:r>
    </w:p>
    <w:p w:rsidR="00C3546E" w:rsidP="5FD91799" w:rsidRDefault="00725179" w14:paraId="0E62A0E1" w14:textId="78615508">
      <w:pPr>
        <w:pStyle w:val="Heading1"/>
        <w:spacing w:line="360" w:lineRule="auto"/>
      </w:pPr>
      <w:r w:rsidR="42C9675D">
        <w:rPr/>
        <w:t>TIM</w:t>
      </w:r>
    </w:p>
    <w:p w:rsidR="00725179" w:rsidP="5FD91799" w:rsidRDefault="00725179" w14:paraId="4907FB15" w14:textId="7DF93DB8">
      <w:pPr>
        <w:spacing w:line="360" w:lineRule="auto"/>
      </w:pPr>
      <w:r w:rsidR="42C9675D">
        <w:rPr/>
        <w:t xml:space="preserve">… do you therefore necessarily have a more </w:t>
      </w:r>
      <w:r w:rsidR="589039FB">
        <w:rPr/>
        <w:t xml:space="preserve">resonant </w:t>
      </w:r>
      <w:r w:rsidR="42C9675D">
        <w:rPr/>
        <w:t>voice</w:t>
      </w:r>
      <w:r w:rsidR="589039FB">
        <w:rPr/>
        <w:t>?</w:t>
      </w:r>
      <w:r w:rsidR="42C9675D">
        <w:rPr/>
        <w:t xml:space="preserve">  </w:t>
      </w:r>
    </w:p>
    <w:p w:rsidR="00C2129D" w:rsidP="5FD91799" w:rsidRDefault="00C2129D" w14:paraId="0EF488D4" w14:textId="5631E968">
      <w:pPr>
        <w:spacing w:line="360" w:lineRule="auto"/>
      </w:pPr>
    </w:p>
    <w:p w:rsidR="00C2129D" w:rsidP="5FD91799" w:rsidRDefault="00C2129D" w14:paraId="53D4240E" w14:textId="5D3966AC">
      <w:pPr>
        <w:pStyle w:val="Heading1"/>
        <w:spacing w:line="360" w:lineRule="auto"/>
      </w:pPr>
      <w:r w:rsidR="5895459E">
        <w:rPr/>
        <w:t>BETH</w:t>
      </w:r>
    </w:p>
    <w:p w:rsidR="00C2129D" w:rsidP="5FD91799" w:rsidRDefault="00C2129D" w14:paraId="663E71F7" w14:textId="0FCD35D8">
      <w:pPr>
        <w:spacing w:line="360" w:lineRule="auto"/>
      </w:pPr>
      <w:r w:rsidR="5895459E">
        <w:rPr/>
        <w:t xml:space="preserve">No… </w:t>
      </w:r>
    </w:p>
    <w:p w:rsidR="00C2129D" w:rsidP="5FD91799" w:rsidRDefault="00603A89" w14:paraId="137049FB" w14:textId="32EED96D">
      <w:pPr>
        <w:pStyle w:val="Heading1"/>
        <w:spacing w:line="360" w:lineRule="auto"/>
      </w:pPr>
      <w:r w:rsidR="03773C59">
        <w:rPr/>
        <w:t>TIM</w:t>
      </w:r>
    </w:p>
    <w:p w:rsidR="00603A89" w:rsidP="5FD91799" w:rsidRDefault="00603A89" w14:paraId="1017F23B" w14:textId="0AE1F0EB">
      <w:pPr>
        <w:spacing w:line="360" w:lineRule="auto"/>
      </w:pPr>
      <w:r w:rsidR="03773C59">
        <w:rPr/>
        <w:t>Like Brian Blessed is massively loud, but his head is about three times the size you’d expect it to be.</w:t>
      </w:r>
    </w:p>
    <w:p w:rsidR="00603A89" w:rsidP="5FD91799" w:rsidRDefault="00B51A7F" w14:paraId="370CE8E1" w14:textId="5C007E10">
      <w:pPr>
        <w:pStyle w:val="Heading1"/>
        <w:spacing w:line="360" w:lineRule="auto"/>
      </w:pPr>
      <w:r w:rsidR="7AE3F9C5">
        <w:rPr/>
        <w:t>GABRIEL</w:t>
      </w:r>
    </w:p>
    <w:p w:rsidR="00B51A7F" w:rsidP="5FD91799" w:rsidRDefault="00B51A7F" w14:paraId="19F10F52" w14:textId="5BDB078A">
      <w:pPr>
        <w:spacing w:line="360" w:lineRule="auto"/>
      </w:pPr>
      <w:r w:rsidR="7AE3F9C5">
        <w:rPr/>
        <w:t xml:space="preserve">They probably have more to do with their diaphragm size than anything, right?  </w:t>
      </w:r>
    </w:p>
    <w:p w:rsidR="00CB331B" w:rsidP="5FD91799" w:rsidRDefault="00CB331B" w14:paraId="7CBD179D" w14:textId="7D3FE41B">
      <w:pPr>
        <w:spacing w:line="360" w:lineRule="auto"/>
      </w:pPr>
    </w:p>
    <w:p w:rsidR="00CB331B" w:rsidP="5FD91799" w:rsidRDefault="00CB331B" w14:paraId="171EEC9A" w14:textId="1EB78AFE">
      <w:pPr>
        <w:pStyle w:val="Heading1"/>
        <w:spacing w:line="360" w:lineRule="auto"/>
      </w:pPr>
      <w:r w:rsidR="56918BFA">
        <w:rPr/>
        <w:t>BETH</w:t>
      </w:r>
    </w:p>
    <w:p w:rsidR="00CB331B" w:rsidP="5FD91799" w:rsidRDefault="00CB331B" w14:paraId="025BE41B" w14:textId="079D4C4E">
      <w:pPr>
        <w:spacing w:line="360" w:lineRule="auto"/>
      </w:pPr>
      <w:r w:rsidR="56918BFA">
        <w:rPr/>
        <w:t>Not necessarily.  No.  Your chest cavity can change the tone of your voice, but it doesn’t necessarily make it more resonant.  It makes it a different type of resonant.  So</w:t>
      </w:r>
      <w:r w:rsidR="18A9B8A0">
        <w:rPr/>
        <w:t>,</w:t>
      </w:r>
      <w:r w:rsidR="56918BFA">
        <w:rPr/>
        <w:t xml:space="preserve"> when you hear a note, you’re not just hearing the note, you’re hearing different frequencies layered on top of each other.  </w:t>
      </w:r>
      <w:proofErr w:type="gramStart"/>
      <w:r w:rsidR="56918BFA">
        <w:rPr/>
        <w:t>So</w:t>
      </w:r>
      <w:proofErr w:type="gramEnd"/>
      <w:r w:rsidR="56918BFA">
        <w:rPr/>
        <w:t xml:space="preserve"> when </w:t>
      </w:r>
      <w:r w:rsidR="5A19E550">
        <w:rPr/>
        <w:t xml:space="preserve">you hear the higher frequencies, you’re getting a kind of thinner more trebly noise.  </w:t>
      </w:r>
      <w:proofErr w:type="gramStart"/>
      <w:r w:rsidR="5A19E550">
        <w:rPr/>
        <w:t>So</w:t>
      </w:r>
      <w:proofErr w:type="gramEnd"/>
      <w:r w:rsidR="5A19E550">
        <w:rPr/>
        <w:t xml:space="preserve"> if I make like a [sound effect] there you go… there’s a trebly noise.  If I make like a [wow wow] that’s a more </w:t>
      </w:r>
      <w:proofErr w:type="spellStart"/>
      <w:r w:rsidR="5A19E550">
        <w:rPr/>
        <w:t>bas</w:t>
      </w:r>
      <w:r w:rsidR="18A9B8A0">
        <w:rPr/>
        <w:t>s</w:t>
      </w:r>
      <w:r w:rsidR="5A19E550">
        <w:rPr/>
        <w:t>y</w:t>
      </w:r>
      <w:proofErr w:type="spellEnd"/>
      <w:r w:rsidR="5A19E550">
        <w:rPr/>
        <w:t xml:space="preserve"> noise.  And more of the lower frequencies.  If you make a bigger space, you’re getting more of the lower frequencies.</w:t>
      </w:r>
      <w:r w:rsidR="18A9B8A0">
        <w:rPr/>
        <w:t xml:space="preserve">  </w:t>
      </w:r>
      <w:r w:rsidR="5A19E550">
        <w:rPr/>
        <w:t>So</w:t>
      </w:r>
      <w:r w:rsidR="18A9B8A0">
        <w:rPr/>
        <w:t>,</w:t>
      </w:r>
      <w:r w:rsidR="5A19E550">
        <w:rPr/>
        <w:t xml:space="preserve"> somebody like Brian Blessed, with a… probably a bi</w:t>
      </w:r>
      <w:r w:rsidR="18A9B8A0">
        <w:rPr/>
        <w:t>g</w:t>
      </w:r>
      <w:r w:rsidR="5A19E550">
        <w:rPr/>
        <w:t xml:space="preserve"> vocal tract, will make a bigger warmer noise than Ariana Grande, who probably has a small vocal tract.</w:t>
      </w:r>
    </w:p>
    <w:p w:rsidR="001049F4" w:rsidP="5FD91799" w:rsidRDefault="001049F4" w14:paraId="2E66354C" w14:textId="221760C7">
      <w:pPr>
        <w:spacing w:line="360" w:lineRule="auto"/>
      </w:pPr>
    </w:p>
    <w:p w:rsidR="001049F4" w:rsidP="5FD91799" w:rsidRDefault="0077433B" w14:paraId="75E886A9" w14:textId="725CD171">
      <w:pPr>
        <w:pStyle w:val="Heading1"/>
        <w:spacing w:line="360" w:lineRule="auto"/>
      </w:pPr>
      <w:r w:rsidR="00929FC0">
        <w:rPr/>
        <w:t>TIM</w:t>
      </w:r>
    </w:p>
    <w:p w:rsidR="0077433B" w:rsidP="5FD91799" w:rsidRDefault="0077433B" w14:paraId="6DDBC34D" w14:textId="5D60FFC8">
      <w:pPr>
        <w:spacing w:line="360" w:lineRule="auto"/>
      </w:pPr>
      <w:r w:rsidR="00929FC0">
        <w:rPr/>
        <w:t xml:space="preserve">So, Ariana Grande </w:t>
      </w:r>
      <w:r w:rsidR="6919E4AF">
        <w:rPr/>
        <w:t>is a piccolo, and Brian Blessed is a tuba!</w:t>
      </w:r>
    </w:p>
    <w:p w:rsidR="00AA660E" w:rsidP="5FD91799" w:rsidRDefault="00AA660E" w14:paraId="6D418B12" w14:textId="06813591">
      <w:pPr>
        <w:spacing w:line="360" w:lineRule="auto"/>
      </w:pPr>
    </w:p>
    <w:p w:rsidR="00AA660E" w:rsidP="5FD91799" w:rsidRDefault="00AA660E" w14:paraId="25F0B140" w14:textId="44F27E74">
      <w:pPr>
        <w:pStyle w:val="Heading1"/>
        <w:spacing w:line="360" w:lineRule="auto"/>
      </w:pPr>
      <w:r w:rsidR="6919E4AF">
        <w:rPr/>
        <w:t>BETH</w:t>
      </w:r>
    </w:p>
    <w:p w:rsidR="00AA660E" w:rsidP="5FD91799" w:rsidRDefault="00AA660E" w14:paraId="25E9F64B" w14:textId="794B86B1">
      <w:pPr>
        <w:spacing w:line="360" w:lineRule="auto"/>
      </w:pPr>
      <w:r w:rsidR="6919E4AF">
        <w:rPr/>
        <w:t xml:space="preserve">Exactly.  </w:t>
      </w:r>
    </w:p>
    <w:p w:rsidR="00F61691" w:rsidP="5FD91799" w:rsidRDefault="0049572E" w14:paraId="416932EE" w14:textId="719DDDC0">
      <w:pPr>
        <w:pStyle w:val="Heading1"/>
        <w:spacing w:line="360" w:lineRule="auto"/>
      </w:pPr>
      <w:r w:rsidR="12288DF5">
        <w:rPr/>
        <w:t>TIM</w:t>
      </w:r>
    </w:p>
    <w:p w:rsidR="0049572E" w:rsidP="5FD91799" w:rsidRDefault="0049572E" w14:paraId="505107D5" w14:textId="03AC2511">
      <w:pPr>
        <w:spacing w:line="360" w:lineRule="auto"/>
      </w:pPr>
      <w:r w:rsidR="12288DF5">
        <w:rPr/>
        <w:t>Fine, good.  As long as we’ve cleared that up, that’s the most important thing of all.</w:t>
      </w:r>
    </w:p>
    <w:p w:rsidR="00135C4A" w:rsidP="5FD91799" w:rsidRDefault="00135C4A" w14:paraId="3F79F13E" w14:textId="77777777">
      <w:pPr>
        <w:spacing w:line="360" w:lineRule="auto"/>
      </w:pPr>
    </w:p>
    <w:p w:rsidRPr="00135C4A" w:rsidR="0049572E" w:rsidP="5FD91799" w:rsidRDefault="0049572E" w14:paraId="19A4A128" w14:textId="736331C9">
      <w:pPr>
        <w:spacing w:line="360" w:lineRule="auto"/>
        <w:rPr>
          <w:b w:val="1"/>
          <w:bCs w:val="1"/>
        </w:rPr>
      </w:pPr>
      <w:r w:rsidRPr="5FD91799" w:rsidR="12288DF5">
        <w:rPr>
          <w:b w:val="1"/>
          <w:bCs w:val="1"/>
        </w:rPr>
        <w:t>[Laughter]</w:t>
      </w:r>
    </w:p>
    <w:p w:rsidR="0049572E" w:rsidP="5FD91799" w:rsidRDefault="003B7D53" w14:paraId="66376B79" w14:textId="4D6B53D5">
      <w:pPr>
        <w:pStyle w:val="Heading1"/>
        <w:spacing w:line="360" w:lineRule="auto"/>
      </w:pPr>
      <w:r w:rsidR="22643ED7">
        <w:rPr/>
        <w:t>BETH</w:t>
      </w:r>
    </w:p>
    <w:p w:rsidR="003B7D53" w:rsidP="5FD91799" w:rsidRDefault="003B7D53" w14:paraId="297BFF40" w14:textId="62152715">
      <w:pPr>
        <w:spacing w:line="360" w:lineRule="auto"/>
      </w:pPr>
      <w:r w:rsidR="22643ED7">
        <w:rPr/>
        <w:t>Yes.</w:t>
      </w:r>
    </w:p>
    <w:p w:rsidR="003B7D53" w:rsidP="5FD91799" w:rsidRDefault="00AA38B8" w14:paraId="27ED944B" w14:textId="59BE5415">
      <w:pPr>
        <w:pStyle w:val="Heading1"/>
        <w:spacing w:line="360" w:lineRule="auto"/>
      </w:pPr>
      <w:r w:rsidR="69B07C80">
        <w:rPr/>
        <w:t>HELEN</w:t>
      </w:r>
    </w:p>
    <w:p w:rsidR="00AA38B8" w:rsidP="5FD91799" w:rsidRDefault="00AA38B8" w14:paraId="75AC82DE" w14:textId="3A4FB995">
      <w:pPr>
        <w:spacing w:line="360" w:lineRule="auto"/>
      </w:pPr>
      <w:r w:rsidR="69B07C80">
        <w:rPr/>
        <w:t xml:space="preserve">So then, what does govern like how loud your voice can get?  Or is that just training?  </w:t>
      </w:r>
    </w:p>
    <w:p w:rsidR="00AA38B8" w:rsidP="5FD91799" w:rsidRDefault="00EE6832" w14:paraId="79E40F34" w14:textId="47A4B098">
      <w:pPr>
        <w:pStyle w:val="Heading1"/>
        <w:spacing w:line="360" w:lineRule="auto"/>
      </w:pPr>
      <w:r w:rsidR="59A74821">
        <w:rPr/>
        <w:t>TIM</w:t>
      </w:r>
    </w:p>
    <w:p w:rsidR="00EE6832" w:rsidP="5FD91799" w:rsidRDefault="00EE6832" w14:paraId="141783CC" w14:textId="3A39BDF9">
      <w:pPr>
        <w:spacing w:line="360" w:lineRule="auto"/>
      </w:pPr>
      <w:r w:rsidR="59A74821">
        <w:rPr/>
        <w:t xml:space="preserve">Confidence again.  </w:t>
      </w:r>
    </w:p>
    <w:p w:rsidR="003D1AA1" w:rsidP="5FD91799" w:rsidRDefault="003D1AA1" w14:paraId="5439C67B" w14:textId="0517B59A">
      <w:pPr>
        <w:pStyle w:val="Heading1"/>
        <w:spacing w:line="360" w:lineRule="auto"/>
      </w:pPr>
      <w:r w:rsidR="2DB60B46">
        <w:rPr/>
        <w:t>BETH</w:t>
      </w:r>
    </w:p>
    <w:p w:rsidR="003D1AA1" w:rsidP="5FD91799" w:rsidRDefault="003D1AA1" w14:paraId="799E8EC9" w14:textId="3558D0FA">
      <w:pPr>
        <w:spacing w:line="360" w:lineRule="auto"/>
      </w:pPr>
      <w:r w:rsidR="2DB60B46">
        <w:rPr/>
        <w:t>Confid</w:t>
      </w:r>
      <w:r w:rsidR="74FC7360">
        <w:rPr/>
        <w:t xml:space="preserve">ence.  Resonance.  Some people’s volume is like connected to resonance.  And </w:t>
      </w:r>
      <w:r w:rsidR="3184DCDC">
        <w:rPr/>
        <w:t xml:space="preserve">vocal cord closure, </w:t>
      </w:r>
      <w:r w:rsidR="016D2D43">
        <w:rPr/>
        <w:t xml:space="preserve">if you don’t close your vocal cords fully, then the air rushes through </w:t>
      </w:r>
      <w:r w:rsidR="771DAEF9">
        <w:rPr/>
        <w:t>and then you get like… Ahh… which isn’t very loud.</w:t>
      </w:r>
    </w:p>
    <w:p w:rsidR="001A5E40" w:rsidP="5FD91799" w:rsidRDefault="001A5E40" w14:paraId="2B55CE4E" w14:textId="15D844C1">
      <w:pPr>
        <w:spacing w:line="360" w:lineRule="auto"/>
      </w:pPr>
    </w:p>
    <w:p w:rsidR="001A5E40" w:rsidP="5FD91799" w:rsidRDefault="00D846AF" w14:paraId="24D25F5B" w14:textId="37C68F18">
      <w:pPr>
        <w:pStyle w:val="Heading1"/>
        <w:spacing w:line="360" w:lineRule="auto"/>
      </w:pPr>
      <w:r w:rsidR="413A2CA8">
        <w:rPr/>
        <w:t>KATIE</w:t>
      </w:r>
    </w:p>
    <w:p w:rsidR="00D846AF" w:rsidP="5FD91799" w:rsidRDefault="00D846AF" w14:paraId="576C5047" w14:textId="33916469">
      <w:pPr>
        <w:spacing w:line="360" w:lineRule="auto"/>
      </w:pPr>
      <w:r w:rsidR="413A2CA8">
        <w:rPr/>
        <w:t xml:space="preserve">Interestingly though that’s also connected to confidence, I think.  </w:t>
      </w:r>
    </w:p>
    <w:p w:rsidR="00DE384D" w:rsidP="5FD91799" w:rsidRDefault="00DE384D" w14:paraId="6BC5DD05" w14:textId="20BCF098">
      <w:pPr>
        <w:spacing w:line="360" w:lineRule="auto"/>
      </w:pPr>
    </w:p>
    <w:p w:rsidR="00DE384D" w:rsidP="5FD91799" w:rsidRDefault="00E339CD" w14:paraId="0B66C0BA" w14:textId="244A0F6F">
      <w:pPr>
        <w:pStyle w:val="Heading1"/>
        <w:spacing w:line="360" w:lineRule="auto"/>
      </w:pPr>
      <w:r w:rsidR="2E854701">
        <w:rPr/>
        <w:t>GABRIEL</w:t>
      </w:r>
    </w:p>
    <w:p w:rsidR="00E339CD" w:rsidP="5FD91799" w:rsidRDefault="00E339CD" w14:paraId="483ECF05" w14:textId="61E2DDD4">
      <w:pPr>
        <w:spacing w:line="360" w:lineRule="auto"/>
      </w:pPr>
      <w:r w:rsidR="2E854701">
        <w:rPr/>
        <w:t>Yeah, I’ve seen like, for a lack of a better word, tone deaf people like hit incredible notes, say just by training and proper br</w:t>
      </w:r>
      <w:r w:rsidR="18A9B8A0">
        <w:rPr/>
        <w:t>eath</w:t>
      </w:r>
      <w:r w:rsidR="2E854701">
        <w:rPr/>
        <w:t xml:space="preserve"> control.  And vice versa, I’ve seen people who I know are incredible singers, give note as good performances, because their brief just wasn’t there.  </w:t>
      </w:r>
    </w:p>
    <w:p w:rsidR="008077EC" w:rsidP="5FD91799" w:rsidRDefault="008077EC" w14:paraId="1667A3E4" w14:textId="2107281D">
      <w:pPr>
        <w:spacing w:line="360" w:lineRule="auto"/>
      </w:pPr>
    </w:p>
    <w:p w:rsidR="008077EC" w:rsidP="5FD91799" w:rsidRDefault="008077EC" w14:paraId="2A9AA28C" w14:textId="59035E49">
      <w:pPr>
        <w:pStyle w:val="Heading1"/>
        <w:spacing w:line="360" w:lineRule="auto"/>
      </w:pPr>
      <w:r w:rsidR="6DF7C80F">
        <w:rPr/>
        <w:t>KATIE</w:t>
      </w:r>
    </w:p>
    <w:p w:rsidR="008077EC" w:rsidP="5FD91799" w:rsidRDefault="008077EC" w14:paraId="7144EA23" w14:textId="7C1BEC1A">
      <w:pPr>
        <w:spacing w:line="360" w:lineRule="auto"/>
      </w:pPr>
      <w:r w:rsidR="6DF7C80F">
        <w:rPr/>
        <w:t>I think there’s a lot about intention in it.  I had an amazing singing lesson about five years ago.  There’s the odd singing lesson that changes your life, you know</w:t>
      </w:r>
      <w:r w:rsidR="3B80DFE3">
        <w:rPr/>
        <w:t xml:space="preserve">, where I realised that cord closure and onset were a personality thing for me, because I’m a little bit diffident.  </w:t>
      </w:r>
      <w:r w:rsidR="448550C3">
        <w:rPr/>
        <w:t xml:space="preserve">I kind of hedge when I start a note.  If I don’t </w:t>
      </w:r>
      <w:r w:rsidR="3D854498">
        <w:rPr/>
        <w:t xml:space="preserve">tell myself not to.  And actually, you know, an awful lot of efficient singing is about making sure the air and the cords are coordinated and working together.  I realise that actually, </w:t>
      </w:r>
      <w:r w:rsidR="7AFB2C63">
        <w:rPr/>
        <w:t xml:space="preserve">if I took that into my life, you know, and did all the things that I do, </w:t>
      </w:r>
      <w:r w:rsidR="75D3C36B">
        <w:rPr/>
        <w:t xml:space="preserve">when I’m singing, you know, use the posture and the body connection and made sure that I was starting myself speaking intentionally, then people naturally didn’t interrupt me so much, and </w:t>
      </w:r>
      <w:r w:rsidR="2B6B67DC">
        <w:rPr/>
        <w:t xml:space="preserve">seemed to take me more seriously.  Whether it was that I was feeling different because of how I was conducting myself, </w:t>
      </w:r>
      <w:r w:rsidR="1C40DEA5">
        <w:rPr/>
        <w:t xml:space="preserve">or whether it was because I was actually giving a different impression, by standing up straight and speaking more sort of firmly… I don’t know.  But it was a real revelation about sort of how you sing, is very much connected to your personality as well as your physique and your training.  </w:t>
      </w:r>
    </w:p>
    <w:p w:rsidR="00F64570" w:rsidP="5FD91799" w:rsidRDefault="00F64570" w14:paraId="608DBE55" w14:textId="38CB9C92">
      <w:pPr>
        <w:spacing w:line="360" w:lineRule="auto"/>
      </w:pPr>
    </w:p>
    <w:p w:rsidR="00F64570" w:rsidP="5FD91799" w:rsidRDefault="00C51C82" w14:paraId="764250C5" w14:textId="2D43ACD4">
      <w:pPr>
        <w:pStyle w:val="Heading1"/>
        <w:spacing w:line="360" w:lineRule="auto"/>
      </w:pPr>
      <w:r w:rsidR="0712B6A7">
        <w:rPr/>
        <w:t xml:space="preserve">TIM </w:t>
      </w:r>
    </w:p>
    <w:p w:rsidR="00C51C82" w:rsidP="5FD91799" w:rsidRDefault="00C51C82" w14:paraId="184A09B3" w14:textId="7B35C9EE">
      <w:pPr>
        <w:spacing w:line="360" w:lineRule="auto"/>
      </w:pPr>
      <w:r w:rsidR="0712B6A7">
        <w:rPr/>
        <w:t>Yeah</w:t>
      </w:r>
      <w:r w:rsidR="235C4532">
        <w:rPr/>
        <w:t>, a</w:t>
      </w:r>
      <w:r w:rsidR="2C765A1B">
        <w:rPr/>
        <w:t xml:space="preserve">bsolutely.  and definitely probably a combo of those things, because you do </w:t>
      </w:r>
      <w:r w:rsidR="02E61508">
        <w:rPr/>
        <w:t xml:space="preserve">certain things and it gives cues, and people kind of pick up on those cues.  And then as they pick up on those cues, </w:t>
      </w:r>
      <w:r w:rsidR="2BC88214">
        <w:rPr/>
        <w:t xml:space="preserve">you become more confident, and it sort of feeds back on itself and it becomes a whole deal.  </w:t>
      </w:r>
    </w:p>
    <w:p w:rsidR="00FB1D28" w:rsidP="5FD91799" w:rsidRDefault="00FB1D28" w14:paraId="479526F1" w14:textId="4003C085">
      <w:pPr>
        <w:spacing w:line="360" w:lineRule="auto"/>
      </w:pPr>
    </w:p>
    <w:p w:rsidR="00FB1D28" w:rsidP="5FD91799" w:rsidRDefault="007C11D0" w14:paraId="6AFD8767" w14:textId="74874AB1">
      <w:pPr>
        <w:pStyle w:val="Heading1"/>
        <w:spacing w:line="360" w:lineRule="auto"/>
      </w:pPr>
      <w:r w:rsidR="2AFE1AA5">
        <w:rPr/>
        <w:t>BETH</w:t>
      </w:r>
    </w:p>
    <w:p w:rsidR="00732A45" w:rsidP="5FD91799" w:rsidRDefault="007C11D0" w14:paraId="1D218399" w14:textId="15D94377">
      <w:pPr>
        <w:spacing w:line="360" w:lineRule="auto"/>
      </w:pPr>
      <w:r w:rsidR="2AFE1AA5">
        <w:rPr/>
        <w:t xml:space="preserve">That’s like my favourite thing about voice.  I feel like voice is like an expression of everyone’s emotional connection, and their personalities.  </w:t>
      </w:r>
      <w:r w:rsidR="6E079634">
        <w:rPr/>
        <w:t xml:space="preserve">You can tell so much I feel about how someone is, as a person, by the way they sing, and how they attack notes.  It’s kind of weird.  I always feel like when I’m doing a lesson, and someone does their first few scales, or whatever, I can tell how they’re going to </w:t>
      </w:r>
      <w:r w:rsidR="355E54AF">
        <w:rPr/>
        <w:t xml:space="preserve">be, as a person.  Maybe that’s weird.  </w:t>
      </w:r>
      <w:r w:rsidR="5343482D">
        <w:rPr/>
        <w:t xml:space="preserve">It’s like a little superpower of… </w:t>
      </w:r>
    </w:p>
    <w:p w:rsidR="00732A45" w:rsidP="5FD91799" w:rsidRDefault="00732A45" w14:paraId="4AFDE94C" w14:textId="09EBE3E0">
      <w:pPr>
        <w:spacing w:line="360" w:lineRule="auto"/>
      </w:pPr>
    </w:p>
    <w:p w:rsidR="00732A45" w:rsidP="5FD91799" w:rsidRDefault="00222BD7" w14:paraId="3991C4FE" w14:textId="7A1927A8">
      <w:pPr>
        <w:pStyle w:val="Heading1"/>
        <w:spacing w:line="360" w:lineRule="auto"/>
      </w:pPr>
      <w:r w:rsidR="41E07A74">
        <w:rPr/>
        <w:t>KATIE</w:t>
      </w:r>
    </w:p>
    <w:p w:rsidR="00222BD7" w:rsidP="5FD91799" w:rsidRDefault="00222BD7" w14:paraId="3213596F" w14:textId="2FF24DCD">
      <w:pPr>
        <w:spacing w:line="360" w:lineRule="auto"/>
      </w:pPr>
      <w:r w:rsidR="41E07A74">
        <w:rPr/>
        <w:t xml:space="preserve">It is.  Yeah, you can close your eyes, and listen to someone’s voice, and you can know a lot.  I think also about sincerity as well.  </w:t>
      </w:r>
      <w:r w:rsidR="0E947DE0">
        <w:rPr/>
        <w:t xml:space="preserve">It’s really important for singing.  </w:t>
      </w:r>
      <w:r w:rsidR="795CF1EC">
        <w:rPr/>
        <w:t xml:space="preserve">You were saying about confidence earlier on.  I was also thinking one thing that you can’t fake in a performance, is meaning it.  </w:t>
      </w:r>
      <w:proofErr w:type="gramStart"/>
      <w:r w:rsidR="5CCF3FDF">
        <w:rPr/>
        <w:t>Well</w:t>
      </w:r>
      <w:proofErr w:type="gramEnd"/>
      <w:r w:rsidR="5CCF3FDF">
        <w:rPr/>
        <w:t xml:space="preserve"> you can fake it, </w:t>
      </w:r>
      <w:r w:rsidR="3B6188DA">
        <w:rPr/>
        <w:t xml:space="preserve">and if </w:t>
      </w:r>
      <w:r w:rsidR="3B6188DA">
        <w:rPr/>
        <w:t xml:space="preserve">you’re good, it will work, but normally what works is getting into it, and meaning it.  </w:t>
      </w:r>
    </w:p>
    <w:p w:rsidR="00090F32" w:rsidP="5FD91799" w:rsidRDefault="006F5CB2" w14:paraId="1D48EE68" w14:textId="520E395D">
      <w:pPr>
        <w:pStyle w:val="Heading1"/>
        <w:spacing w:line="360" w:lineRule="auto"/>
      </w:pPr>
      <w:r w:rsidR="0B029585">
        <w:rPr/>
        <w:t>TIM</w:t>
      </w:r>
    </w:p>
    <w:p w:rsidR="006F5CB2" w:rsidP="5FD91799" w:rsidRDefault="006F5CB2" w14:paraId="06BB7EED" w14:textId="11525682">
      <w:pPr>
        <w:spacing w:line="360" w:lineRule="auto"/>
      </w:pPr>
      <w:r w:rsidR="0B029585">
        <w:rPr/>
        <w:t>Not so much… I suppose by faking it, you sought of mean, like trick yourself into meaning it</w:t>
      </w:r>
      <w:r w:rsidR="165CD584">
        <w:rPr/>
        <w:t>?</w:t>
      </w:r>
      <w:r w:rsidR="0B029585">
        <w:rPr/>
        <w:t xml:space="preserve">  </w:t>
      </w:r>
    </w:p>
    <w:p w:rsidR="006F5CB2" w:rsidP="5FD91799" w:rsidRDefault="00415A43" w14:paraId="4B5FC1F0" w14:textId="1ECD764C">
      <w:pPr>
        <w:pStyle w:val="Heading1"/>
        <w:spacing w:line="360" w:lineRule="auto"/>
      </w:pPr>
      <w:r w:rsidR="165CD584">
        <w:rPr/>
        <w:t>KATIE</w:t>
      </w:r>
    </w:p>
    <w:p w:rsidR="00415A43" w:rsidP="5FD91799" w:rsidRDefault="00415A43" w14:paraId="4B3FF682" w14:textId="5D17FFE2">
      <w:pPr>
        <w:spacing w:line="360" w:lineRule="auto"/>
      </w:pPr>
      <w:r w:rsidR="165CD584">
        <w:rPr/>
        <w:t xml:space="preserve">Yeah.  </w:t>
      </w:r>
    </w:p>
    <w:p w:rsidR="00DE7E7F" w:rsidP="5FD91799" w:rsidRDefault="00DE7E7F" w14:paraId="1D9ECAB8" w14:textId="77777777">
      <w:pPr>
        <w:spacing w:line="360" w:lineRule="auto"/>
      </w:pPr>
    </w:p>
    <w:p w:rsidRPr="00DE7E7F" w:rsidR="00415A43" w:rsidP="5FD91799" w:rsidRDefault="00415A43" w14:paraId="1BA33619" w14:textId="5990A88B">
      <w:pPr>
        <w:spacing w:line="360" w:lineRule="auto"/>
        <w:rPr>
          <w:b w:val="1"/>
          <w:bCs w:val="1"/>
        </w:rPr>
      </w:pPr>
      <w:r w:rsidRPr="5FD91799" w:rsidR="165CD584">
        <w:rPr>
          <w:b w:val="1"/>
          <w:bCs w:val="1"/>
        </w:rPr>
        <w:t>[Laughter]</w:t>
      </w:r>
    </w:p>
    <w:p w:rsidR="00415A43" w:rsidP="5FD91799" w:rsidRDefault="00EE49D8" w14:paraId="5383552A" w14:textId="2F721387">
      <w:pPr>
        <w:pStyle w:val="Heading1"/>
        <w:spacing w:line="360" w:lineRule="auto"/>
      </w:pPr>
      <w:r w:rsidR="304D6501">
        <w:rPr/>
        <w:t>TIM</w:t>
      </w:r>
    </w:p>
    <w:p w:rsidR="00EE49D8" w:rsidP="5FD91799" w:rsidRDefault="00EE49D8" w14:paraId="4663E9C0" w14:textId="7AC1AAD4">
      <w:pPr>
        <w:spacing w:line="360" w:lineRule="auto"/>
      </w:pPr>
      <w:r w:rsidR="304D6501">
        <w:rPr/>
        <w:t xml:space="preserve">So, you’re not faking that you mean it, but you faked the process to meaning it? </w:t>
      </w:r>
    </w:p>
    <w:p w:rsidR="00EE49D8" w:rsidP="5FD91799" w:rsidRDefault="00C5251E" w14:paraId="72C38B69" w14:textId="22B9BD9C">
      <w:pPr>
        <w:pStyle w:val="Heading1"/>
        <w:spacing w:line="360" w:lineRule="auto"/>
      </w:pPr>
      <w:r w:rsidR="496B6260">
        <w:rPr/>
        <w:t>KATIE</w:t>
      </w:r>
    </w:p>
    <w:p w:rsidR="00C5251E" w:rsidP="5FD91799" w:rsidRDefault="00C5251E" w14:paraId="4AABDF17" w14:textId="3F534861">
      <w:pPr>
        <w:spacing w:line="360" w:lineRule="auto"/>
      </w:pPr>
      <w:r w:rsidR="496B6260">
        <w:rPr/>
        <w:t xml:space="preserve">Yeah.  </w:t>
      </w:r>
      <w:r w:rsidR="6F9C0A64">
        <w:rPr/>
        <w:t xml:space="preserve">You mean the performance.  I remember one time I was singing in a concert, and I was really angry.  I think I was angry because someone else had been given another one of my solos actually </w:t>
      </w:r>
      <w:r w:rsidRPr="5FD91799" w:rsidR="6F9C0A64">
        <w:rPr>
          <w:b w:val="1"/>
          <w:bCs w:val="1"/>
        </w:rPr>
        <w:t>[laughter]</w:t>
      </w:r>
      <w:r w:rsidR="6F9C0A64">
        <w:rPr/>
        <w:t xml:space="preserve">, but the solo that remained mine was performed with electricity, so I showed them!   </w:t>
      </w:r>
      <w:r w:rsidRPr="5FD91799" w:rsidR="6F9C0A64">
        <w:rPr>
          <w:b w:val="1"/>
          <w:bCs w:val="1"/>
        </w:rPr>
        <w:t>[Laughter]</w:t>
      </w:r>
    </w:p>
    <w:p w:rsidR="00067E8E" w:rsidP="5FD91799" w:rsidRDefault="00067E8E" w14:paraId="45C3D996" w14:textId="057F273D">
      <w:pPr>
        <w:spacing w:line="360" w:lineRule="auto"/>
      </w:pPr>
    </w:p>
    <w:p w:rsidR="00067E8E" w:rsidP="5FD91799" w:rsidRDefault="0050064F" w14:paraId="7A10F72B" w14:textId="247232AF">
      <w:pPr>
        <w:pStyle w:val="Heading1"/>
        <w:spacing w:line="360" w:lineRule="auto"/>
      </w:pPr>
      <w:r w:rsidR="3DF296EE">
        <w:rPr/>
        <w:t>HELEN</w:t>
      </w:r>
    </w:p>
    <w:p w:rsidR="0050064F" w:rsidP="5FD91799" w:rsidRDefault="0050064F" w14:paraId="4C0F2C67" w14:textId="3A0CFA11">
      <w:pPr>
        <w:spacing w:line="360" w:lineRule="auto"/>
      </w:pPr>
      <w:r w:rsidR="3DF296EE">
        <w:rPr/>
        <w:t xml:space="preserve">The reason I asked about like loudness is because I seem to be a very naturally loud person, and I didn’t know if… I just wondered </w:t>
      </w:r>
      <w:r w:rsidR="0021BC83">
        <w:rPr/>
        <w:t xml:space="preserve">if it was because I’m… you know… got a big head! </w:t>
      </w:r>
    </w:p>
    <w:p w:rsidR="008B4487" w:rsidP="5FD91799" w:rsidRDefault="008B4487" w14:paraId="1EE23911" w14:textId="67B40150">
      <w:pPr>
        <w:spacing w:line="360" w:lineRule="auto"/>
      </w:pPr>
    </w:p>
    <w:p w:rsidRPr="00B03AEB" w:rsidR="008B4487" w:rsidP="5FD91799" w:rsidRDefault="008B4487" w14:paraId="7FA3467B" w14:textId="3F20A34A">
      <w:pPr>
        <w:spacing w:line="360" w:lineRule="auto"/>
        <w:rPr>
          <w:b w:val="1"/>
          <w:bCs w:val="1"/>
        </w:rPr>
      </w:pPr>
      <w:r w:rsidRPr="5FD91799" w:rsidR="0021BC83">
        <w:rPr>
          <w:b w:val="1"/>
          <w:bCs w:val="1"/>
        </w:rPr>
        <w:t>[Laughter]</w:t>
      </w:r>
    </w:p>
    <w:p w:rsidR="008B4487" w:rsidP="5FD91799" w:rsidRDefault="00454767" w14:paraId="4ED8522E" w14:textId="573726A8">
      <w:pPr>
        <w:pStyle w:val="Heading1"/>
        <w:spacing w:line="360" w:lineRule="auto"/>
      </w:pPr>
      <w:r w:rsidR="4D045D47">
        <w:rPr/>
        <w:t>GABRIEL</w:t>
      </w:r>
    </w:p>
    <w:p w:rsidR="00454767" w:rsidP="5FD91799" w:rsidRDefault="00454767" w14:paraId="79D2DD42" w14:textId="07563864">
      <w:pPr>
        <w:spacing w:line="360" w:lineRule="auto"/>
      </w:pPr>
      <w:r w:rsidR="4D045D47">
        <w:rPr/>
        <w:t xml:space="preserve">That was actually… that was the second half of my thought.  </w:t>
      </w:r>
    </w:p>
    <w:p w:rsidR="00454767" w:rsidP="5FD91799" w:rsidRDefault="00454767" w14:paraId="11BE0C3A" w14:textId="42E7D3E1">
      <w:pPr>
        <w:spacing w:line="360" w:lineRule="auto"/>
      </w:pPr>
    </w:p>
    <w:p w:rsidR="00454767" w:rsidP="5FD91799" w:rsidRDefault="0099618C" w14:paraId="52B82B2A" w14:textId="21146290">
      <w:pPr>
        <w:pStyle w:val="Heading1"/>
        <w:spacing w:line="360" w:lineRule="auto"/>
      </w:pPr>
      <w:r w:rsidR="7A87F311">
        <w:rPr/>
        <w:t>HELEN</w:t>
      </w:r>
    </w:p>
    <w:p w:rsidR="0099618C" w:rsidP="5FD91799" w:rsidRDefault="0099618C" w14:paraId="2615F293" w14:textId="03CD8611">
      <w:pPr>
        <w:spacing w:line="360" w:lineRule="auto"/>
      </w:pPr>
      <w:r w:rsidR="7A87F311">
        <w:rPr/>
        <w:t xml:space="preserve">Oh yeah? </w:t>
      </w:r>
    </w:p>
    <w:p w:rsidR="0099618C" w:rsidP="5FD91799" w:rsidRDefault="00A3412B" w14:paraId="32ADFF28" w14:textId="21683A66">
      <w:pPr>
        <w:pStyle w:val="Heading1"/>
        <w:spacing w:line="360" w:lineRule="auto"/>
      </w:pPr>
      <w:r w:rsidR="2E5E5F5B">
        <w:rPr/>
        <w:t>GABRIEL</w:t>
      </w:r>
    </w:p>
    <w:p w:rsidR="00A3412B" w:rsidP="5FD91799" w:rsidRDefault="00A3412B" w14:paraId="36951B7E" w14:textId="010F1D7C">
      <w:pPr>
        <w:spacing w:line="360" w:lineRule="auto"/>
      </w:pPr>
      <w:r w:rsidR="2E5E5F5B">
        <w:rPr/>
        <w:t>That’s how</w:t>
      </w:r>
      <w:r w:rsidR="4E4FFFB9">
        <w:rPr/>
        <w:t xml:space="preserve"> I personally have been able to reach as loud as I can, is just through really practising breath control.  Because I’m a naturally very quiet person.  And I’ve had to really force sound out of me before </w:t>
      </w:r>
      <w:r w:rsidRPr="5FD91799" w:rsidR="4E4FFFB9">
        <w:rPr>
          <w:b w:val="1"/>
          <w:bCs w:val="1"/>
        </w:rPr>
        <w:t>[laughter]</w:t>
      </w:r>
      <w:r w:rsidR="4E4FFFB9">
        <w:rPr/>
        <w:t>.</w:t>
      </w:r>
    </w:p>
    <w:p w:rsidR="0088179E" w:rsidP="5FD91799" w:rsidRDefault="0088179E" w14:paraId="231EFBD7" w14:textId="4A5E18F6">
      <w:pPr>
        <w:pStyle w:val="Heading1"/>
        <w:spacing w:line="360" w:lineRule="auto"/>
      </w:pPr>
      <w:r w:rsidR="5585EDEA">
        <w:rPr/>
        <w:t>TIM</w:t>
      </w:r>
    </w:p>
    <w:p w:rsidR="0088179E" w:rsidP="5FD91799" w:rsidRDefault="0088179E" w14:paraId="16F06F82" w14:textId="5172C8B6">
      <w:pPr>
        <w:spacing w:line="360" w:lineRule="auto"/>
      </w:pPr>
      <w:r w:rsidR="5585EDEA">
        <w:rPr/>
        <w:t>Here’s a question, and again I feel like I’m just asking questions to find things out about my own life, but here’s one for the group.  I’m incredibly loud.  I am… I’m just so f***</w:t>
      </w:r>
      <w:proofErr w:type="spellStart"/>
      <w:r w:rsidR="5585EDEA">
        <w:rPr/>
        <w:t>ing</w:t>
      </w:r>
      <w:proofErr w:type="spellEnd"/>
      <w:r w:rsidR="5585EDEA">
        <w:rPr/>
        <w:t xml:space="preserve"> loud.  And I think I used to… I run… I run with my mum.  It’s one of the nicer things about me.  </w:t>
      </w:r>
    </w:p>
    <w:p w:rsidR="005954A0" w:rsidP="5FD91799" w:rsidRDefault="005954A0" w14:paraId="3B8ACC14" w14:textId="56C3EC90">
      <w:pPr>
        <w:spacing w:line="360" w:lineRule="auto"/>
      </w:pPr>
    </w:p>
    <w:p w:rsidR="005954A0" w:rsidP="5FD91799" w:rsidRDefault="005954A0" w14:paraId="35572D39" w14:textId="590AA6AF">
      <w:pPr>
        <w:pStyle w:val="Heading1"/>
        <w:spacing w:line="360" w:lineRule="auto"/>
      </w:pPr>
      <w:r w:rsidR="54D19F4D">
        <w:rPr/>
        <w:t>HELEN</w:t>
      </w:r>
    </w:p>
    <w:p w:rsidR="005954A0" w:rsidP="5FD91799" w:rsidRDefault="005954A0" w14:paraId="08A95C66" w14:textId="0E3D4212">
      <w:pPr>
        <w:tabs>
          <w:tab w:val="left" w:pos="1876"/>
        </w:tabs>
        <w:spacing w:line="360" w:lineRule="auto"/>
      </w:pPr>
      <w:r w:rsidR="54D19F4D">
        <w:rPr/>
        <w:t xml:space="preserve">Ah… </w:t>
      </w:r>
      <w:r>
        <w:tab/>
      </w:r>
    </w:p>
    <w:p w:rsidR="005954A0" w:rsidP="5FD91799" w:rsidRDefault="00D265BD" w14:paraId="5E7936E8" w14:textId="499A8429">
      <w:pPr>
        <w:pStyle w:val="Heading1"/>
        <w:spacing w:line="360" w:lineRule="auto"/>
      </w:pPr>
      <w:r w:rsidR="140FF4DB">
        <w:rPr/>
        <w:t>TIM</w:t>
      </w:r>
    </w:p>
    <w:p w:rsidR="008B6B74" w:rsidP="5FD91799" w:rsidRDefault="00D265BD" w14:paraId="7F2DA369" w14:textId="5F1C54ED">
      <w:pPr>
        <w:spacing w:line="360" w:lineRule="auto"/>
      </w:pPr>
      <w:r w:rsidR="140FF4DB">
        <w:rPr/>
        <w:t>And every time I say it everyone goes “ah…” and then you go to one of the conversations and we’re discussing like something really bleak, and you’re like “oh his not as naturally as sweet as thought.  He’s actually a… ok fine”</w:t>
      </w:r>
      <w:r w:rsidR="45F1F7C0">
        <w:rPr/>
        <w:t xml:space="preserve">, but we talk, whilst we run.  And I noticed, when I started doing that when I was a teenager, and we just talked constantly, whilst running, and then I noticed it just made me louder and louder and louder and I wonder if there’s just like a kind of accidental exercise in that that has just made me intensely f**king loud.  </w:t>
      </w:r>
    </w:p>
    <w:p w:rsidR="008B6B74" w:rsidP="5FD91799" w:rsidRDefault="00074051" w14:paraId="610EB58B" w14:textId="7262FF95">
      <w:pPr>
        <w:pStyle w:val="Heading1"/>
        <w:spacing w:line="360" w:lineRule="auto"/>
      </w:pPr>
      <w:r w:rsidR="7FE8CD61">
        <w:rPr/>
        <w:t>BETH</w:t>
      </w:r>
    </w:p>
    <w:p w:rsidR="00074051" w:rsidP="5FD91799" w:rsidRDefault="00074051" w14:paraId="5AF3E13A" w14:textId="2C7B9CB1">
      <w:pPr>
        <w:spacing w:line="360" w:lineRule="auto"/>
      </w:pPr>
      <w:r w:rsidR="7FE8CD61">
        <w:rPr/>
        <w:t>That’s the Beyonce workout.  Beyonce does that…</w:t>
      </w:r>
    </w:p>
    <w:p w:rsidR="00074051" w:rsidP="5FD91799" w:rsidRDefault="00074051" w14:paraId="1D36FCA2" w14:textId="61868D85">
      <w:pPr>
        <w:spacing w:line="360" w:lineRule="auto"/>
      </w:pPr>
    </w:p>
    <w:p w:rsidR="00074051" w:rsidP="5FD91799" w:rsidRDefault="003D191E" w14:paraId="01F009C7" w14:textId="332898D3">
      <w:pPr>
        <w:pStyle w:val="Heading1"/>
        <w:spacing w:line="360" w:lineRule="auto"/>
      </w:pPr>
      <w:r w:rsidR="60BDC88E">
        <w:rPr/>
        <w:t>TIM</w:t>
      </w:r>
    </w:p>
    <w:p w:rsidRPr="003D191E" w:rsidR="003D191E" w:rsidP="5FD91799" w:rsidRDefault="003D191E" w14:paraId="377BB1EA" w14:textId="4CB4BA23">
      <w:pPr>
        <w:spacing w:line="360" w:lineRule="auto"/>
      </w:pPr>
      <w:r w:rsidR="60BDC88E">
        <w:rPr/>
        <w:t xml:space="preserve">The Beyonce workout?  </w:t>
      </w:r>
    </w:p>
    <w:p w:rsidR="00B5204C" w:rsidP="5FD91799" w:rsidRDefault="00B5204C" w14:paraId="5EE7DBD4" w14:textId="74533A32">
      <w:pPr>
        <w:pStyle w:val="Heading1"/>
        <w:spacing w:line="360" w:lineRule="auto"/>
      </w:pPr>
      <w:r w:rsidR="6D3E50C3">
        <w:rPr/>
        <w:t>BETH</w:t>
      </w:r>
    </w:p>
    <w:p w:rsidR="00B5204C" w:rsidP="5FD91799" w:rsidRDefault="00B5204C" w14:paraId="37EC95E9" w14:textId="352DB86E">
      <w:pPr>
        <w:spacing w:line="360" w:lineRule="auto"/>
      </w:pPr>
      <w:r w:rsidR="6D3E50C3">
        <w:rPr/>
        <w:t xml:space="preserve">Beyonce does that, yeah… so that she can get through her shows.  </w:t>
      </w:r>
      <w:proofErr w:type="gramStart"/>
      <w:r w:rsidR="6D3E50C3">
        <w:rPr/>
        <w:t>So</w:t>
      </w:r>
      <w:proofErr w:type="gramEnd"/>
      <w:r w:rsidR="6D3E50C3">
        <w:rPr/>
        <w:t xml:space="preserve"> you’re literally doing Beyonce’s workout.  </w:t>
      </w:r>
    </w:p>
    <w:p w:rsidR="007F738A" w:rsidP="5FD91799" w:rsidRDefault="007F738A" w14:paraId="1D1A5E26" w14:textId="0FA7194D">
      <w:pPr>
        <w:pStyle w:val="Heading1"/>
        <w:spacing w:line="360" w:lineRule="auto"/>
      </w:pPr>
      <w:r w:rsidR="3DD906AB">
        <w:rPr/>
        <w:t>TIM</w:t>
      </w:r>
    </w:p>
    <w:p w:rsidR="007F738A" w:rsidP="5FD91799" w:rsidRDefault="007F738A" w14:paraId="1882523A" w14:textId="081B5D7C">
      <w:pPr>
        <w:spacing w:line="360" w:lineRule="auto"/>
      </w:pPr>
      <w:r w:rsidR="3DD906AB">
        <w:rPr/>
        <w:t>Ah… me and Beyonce are so similar</w:t>
      </w:r>
      <w:r w:rsidR="797FE918">
        <w:rPr/>
        <w:t xml:space="preserve">, in so many ways!   </w:t>
      </w:r>
    </w:p>
    <w:p w:rsidR="0004064E" w:rsidP="5FD91799" w:rsidRDefault="0004064E" w14:paraId="1CDE0EAE" w14:textId="0DE5D845">
      <w:pPr>
        <w:spacing w:line="360" w:lineRule="auto"/>
      </w:pPr>
    </w:p>
    <w:p w:rsidR="0004064E" w:rsidP="5FD91799" w:rsidRDefault="0004064E" w14:paraId="45A6853D" w14:textId="0B6E834B">
      <w:pPr>
        <w:pStyle w:val="Heading1"/>
        <w:spacing w:line="360" w:lineRule="auto"/>
      </w:pPr>
      <w:r w:rsidR="45BD9F7D">
        <w:rPr/>
        <w:t>GABRIEL</w:t>
      </w:r>
    </w:p>
    <w:p w:rsidR="0004064E" w:rsidP="5FD91799" w:rsidRDefault="0004064E" w14:paraId="29AF876D" w14:textId="2E9BC6B0">
      <w:pPr>
        <w:spacing w:line="360" w:lineRule="auto"/>
      </w:pPr>
      <w:r w:rsidR="45BD9F7D">
        <w:rPr/>
        <w:t xml:space="preserve">I’ve had choir teachers have us like do jumping jacks during warmup vocals, and stuff like that.  So yeah, that’s… </w:t>
      </w:r>
    </w:p>
    <w:p w:rsidR="0004064E" w:rsidP="5FD91799" w:rsidRDefault="00FA5BF1" w14:paraId="48CA36B7" w14:textId="56E8256F">
      <w:pPr>
        <w:pStyle w:val="Heading1"/>
        <w:spacing w:line="360" w:lineRule="auto"/>
      </w:pPr>
      <w:r w:rsidR="65B233D9">
        <w:rPr/>
        <w:t>TIM</w:t>
      </w:r>
    </w:p>
    <w:p w:rsidR="00FA5BF1" w:rsidP="5FD91799" w:rsidRDefault="00FA5BF1" w14:paraId="22F1054B" w14:textId="57BF9EA0">
      <w:pPr>
        <w:spacing w:line="360" w:lineRule="auto"/>
      </w:pPr>
      <w:r w:rsidR="65B233D9">
        <w:rPr/>
        <w:t xml:space="preserve">There you go… </w:t>
      </w:r>
    </w:p>
    <w:p w:rsidR="00FA5BF1" w:rsidP="5FD91799" w:rsidRDefault="00266379" w14:paraId="0DD05848" w14:textId="101B94CA">
      <w:pPr>
        <w:pStyle w:val="Heading1"/>
        <w:spacing w:line="360" w:lineRule="auto"/>
      </w:pPr>
      <w:r w:rsidR="1F7E29CF">
        <w:rPr/>
        <w:t>HELEN</w:t>
      </w:r>
    </w:p>
    <w:p w:rsidR="00266379" w:rsidP="5FD91799" w:rsidRDefault="00266379" w14:paraId="0D27B7FE" w14:textId="11685FC3">
      <w:pPr>
        <w:spacing w:line="360" w:lineRule="auto"/>
      </w:pPr>
      <w:r w:rsidR="1F7E29CF">
        <w:rPr/>
        <w:t>Wow.</w:t>
      </w:r>
    </w:p>
    <w:p w:rsidR="00266379" w:rsidP="5FD91799" w:rsidRDefault="007145EA" w14:paraId="5847D200" w14:textId="2AD158C3">
      <w:pPr>
        <w:pStyle w:val="Heading1"/>
        <w:spacing w:line="360" w:lineRule="auto"/>
      </w:pPr>
      <w:r w:rsidR="3DE7FA6C">
        <w:rPr/>
        <w:t>TIM</w:t>
      </w:r>
    </w:p>
    <w:p w:rsidR="007145EA" w:rsidP="5FD91799" w:rsidRDefault="007145EA" w14:paraId="3C46EA03" w14:textId="474B2C4D">
      <w:pPr>
        <w:spacing w:line="360" w:lineRule="auto"/>
      </w:pPr>
      <w:r w:rsidR="3DE7FA6C">
        <w:rPr/>
        <w:t>I was trained to be a singer, even before I knew…</w:t>
      </w:r>
    </w:p>
    <w:p w:rsidR="007145EA" w:rsidP="5FD91799" w:rsidRDefault="007145EA" w14:paraId="29EF71CC" w14:textId="61ED6132">
      <w:pPr>
        <w:spacing w:line="360" w:lineRule="auto"/>
      </w:pPr>
    </w:p>
    <w:p w:rsidRPr="00B03AEB" w:rsidR="007145EA" w:rsidP="5FD91799" w:rsidRDefault="007145EA" w14:paraId="6AB69CF1" w14:textId="1C6A70ED">
      <w:pPr>
        <w:spacing w:line="360" w:lineRule="auto"/>
        <w:rPr>
          <w:b w:val="1"/>
          <w:bCs w:val="1"/>
        </w:rPr>
      </w:pPr>
      <w:r w:rsidRPr="5FD91799" w:rsidR="3DE7FA6C">
        <w:rPr>
          <w:b w:val="1"/>
          <w:bCs w:val="1"/>
        </w:rPr>
        <w:t>[Laughter]</w:t>
      </w:r>
    </w:p>
    <w:p w:rsidR="007145EA" w:rsidP="5FD91799" w:rsidRDefault="00672379" w14:paraId="07022D3A" w14:textId="7743B13C">
      <w:pPr>
        <w:pStyle w:val="Heading1"/>
        <w:spacing w:line="360" w:lineRule="auto"/>
      </w:pPr>
      <w:r w:rsidR="2EA92D7C">
        <w:rPr/>
        <w:t>TIM</w:t>
      </w:r>
    </w:p>
    <w:p w:rsidR="00672379" w:rsidP="5FD91799" w:rsidRDefault="00672379" w14:paraId="7AF34AD9" w14:textId="74792C75">
      <w:pPr>
        <w:spacing w:line="360" w:lineRule="auto"/>
      </w:pPr>
      <w:r w:rsidR="2EA92D7C">
        <w:rPr/>
        <w:t xml:space="preserve">Again, I really hasten to add, I am not a professional singer! </w:t>
      </w:r>
    </w:p>
    <w:p w:rsidR="00672379" w:rsidP="5FD91799" w:rsidRDefault="00672379" w14:paraId="67AB6FE0" w14:textId="36EFC974">
      <w:pPr>
        <w:spacing w:line="360" w:lineRule="auto"/>
      </w:pPr>
    </w:p>
    <w:p w:rsidR="00672379" w:rsidP="5FD91799" w:rsidRDefault="0034754B" w14:paraId="28104241" w14:textId="5081DC0B">
      <w:pPr>
        <w:pStyle w:val="Heading1"/>
        <w:spacing w:line="360" w:lineRule="auto"/>
      </w:pPr>
      <w:r w:rsidR="3FAE7511">
        <w:rPr/>
        <w:t>HELEN</w:t>
      </w:r>
    </w:p>
    <w:p w:rsidR="0034754B" w:rsidP="5FD91799" w:rsidRDefault="0034754B" w14:paraId="20E37C06" w14:textId="69BB41ED">
      <w:pPr>
        <w:spacing w:line="360" w:lineRule="auto"/>
      </w:pPr>
      <w:r w:rsidR="3FAE7511">
        <w:rPr/>
        <w:t>My struggle is just… is often to make myself quieter.  I mean like, even my speaking voice</w:t>
      </w:r>
      <w:r w:rsidR="3F9E1EB1">
        <w:rPr/>
        <w:t xml:space="preserve">… like the process of like… me being on Rusty Quill, like my levels I have slowly inched them down and down and down, until I’m currently 0.53.  Whereas I started at like 0.7!  </w:t>
      </w:r>
    </w:p>
    <w:p w:rsidR="000B3084" w:rsidP="5FD91799" w:rsidRDefault="000B3084" w14:paraId="0A4080E8" w14:textId="2AD285DA">
      <w:pPr>
        <w:pStyle w:val="Heading1"/>
        <w:spacing w:line="360" w:lineRule="auto"/>
      </w:pPr>
      <w:r w:rsidR="5E4194AE">
        <w:rPr/>
        <w:t>KATIE</w:t>
      </w:r>
    </w:p>
    <w:p w:rsidR="000B3084" w:rsidP="5FD91799" w:rsidRDefault="000B3084" w14:paraId="6965D67B" w14:textId="2A74EB1C">
      <w:pPr>
        <w:spacing w:line="360" w:lineRule="auto"/>
      </w:pPr>
      <w:r w:rsidR="5E4194AE">
        <w:rPr/>
        <w:t>Why do you?</w:t>
      </w:r>
    </w:p>
    <w:p w:rsidR="000B3084" w:rsidP="5FD91799" w:rsidRDefault="004906B3" w14:paraId="7D52FEDD" w14:textId="031D9936">
      <w:pPr>
        <w:pStyle w:val="Heading1"/>
        <w:spacing w:line="360" w:lineRule="auto"/>
      </w:pPr>
      <w:r w:rsidR="3F8CB2CE">
        <w:rPr/>
        <w:t>HELEN</w:t>
      </w:r>
    </w:p>
    <w:p w:rsidR="004906B3" w:rsidP="5FD91799" w:rsidRDefault="004906B3" w14:paraId="218B6258" w14:textId="4D1E7CF4">
      <w:pPr>
        <w:spacing w:line="360" w:lineRule="auto"/>
      </w:pPr>
      <w:r w:rsidR="3F8CB2CE">
        <w:rPr/>
        <w:t xml:space="preserve">Because I just keep peeking… </w:t>
      </w:r>
    </w:p>
    <w:p w:rsidR="004906B3" w:rsidP="5FD91799" w:rsidRDefault="00440D40" w14:paraId="504BBC6A" w14:textId="33A0923E">
      <w:pPr>
        <w:pStyle w:val="Heading1"/>
        <w:spacing w:line="360" w:lineRule="auto"/>
      </w:pPr>
      <w:r w:rsidR="68893119">
        <w:rPr/>
        <w:t>GABRIEL</w:t>
      </w:r>
    </w:p>
    <w:p w:rsidR="00440D40" w:rsidP="5FD91799" w:rsidRDefault="00440D40" w14:paraId="3217223A" w14:textId="03C46308">
      <w:pPr>
        <w:spacing w:line="360" w:lineRule="auto"/>
        <w:rPr>
          <w:highlight w:val="cyan"/>
        </w:rPr>
      </w:pPr>
      <w:r w:rsidR="68893119">
        <w:rPr/>
        <w:t xml:space="preserve">I have to constantly check to make sure I’m like even showing up on mine!  </w:t>
      </w:r>
      <w:r w:rsidR="47DD3ABB">
        <w:rPr/>
        <w:t>On my, on my wave forms.</w:t>
      </w:r>
    </w:p>
    <w:p w:rsidR="00282D29" w:rsidP="5FD91799" w:rsidRDefault="008802E6" w14:paraId="742338E2" w14:textId="61596736">
      <w:pPr>
        <w:pStyle w:val="Heading1"/>
        <w:spacing w:line="360" w:lineRule="auto"/>
      </w:pPr>
      <w:r w:rsidR="51B60721">
        <w:rPr/>
        <w:t>HELEN</w:t>
      </w:r>
    </w:p>
    <w:p w:rsidR="008802E6" w:rsidP="5FD91799" w:rsidRDefault="008802E6" w14:paraId="3DD96779" w14:textId="1E4CB69E">
      <w:pPr>
        <w:spacing w:line="360" w:lineRule="auto"/>
      </w:pPr>
      <w:r w:rsidR="51B60721">
        <w:rPr/>
        <w:t xml:space="preserve">I mean, but it’s just like… when I was growing up and </w:t>
      </w:r>
      <w:r w:rsidR="32963F35">
        <w:rPr/>
        <w:t xml:space="preserve">I was like in choirs and stuff, I couldn’t understand… I was like why can’t you sing louder, it’s easy, just do this!  And I’d just go LAAA!! </w:t>
      </w:r>
    </w:p>
    <w:p w:rsidR="00265657" w:rsidP="5FD91799" w:rsidRDefault="00265657" w14:paraId="0006973B" w14:textId="17E45F05">
      <w:pPr>
        <w:spacing w:line="360" w:lineRule="auto"/>
      </w:pPr>
    </w:p>
    <w:p w:rsidRPr="004E5746" w:rsidR="00265657" w:rsidP="5FD91799" w:rsidRDefault="00265657" w14:paraId="2F1DF938" w14:textId="328755B5">
      <w:pPr>
        <w:spacing w:line="360" w:lineRule="auto"/>
        <w:rPr>
          <w:b w:val="1"/>
          <w:bCs w:val="1"/>
        </w:rPr>
      </w:pPr>
      <w:r w:rsidRPr="5FD91799" w:rsidR="32963F35">
        <w:rPr>
          <w:b w:val="1"/>
          <w:bCs w:val="1"/>
        </w:rPr>
        <w:t xml:space="preserve">[Group laughter]  </w:t>
      </w:r>
    </w:p>
    <w:p w:rsidR="00C67F41" w:rsidP="5FD91799" w:rsidRDefault="0007510E" w14:paraId="0CEFCE4F" w14:textId="1EBF5301">
      <w:pPr>
        <w:pStyle w:val="Heading1"/>
        <w:spacing w:line="360" w:lineRule="auto"/>
      </w:pPr>
      <w:r w:rsidR="307E4A5E">
        <w:rPr/>
        <w:t xml:space="preserve">TIM </w:t>
      </w:r>
    </w:p>
    <w:p w:rsidR="0007510E" w:rsidP="5FD91799" w:rsidRDefault="0007510E" w14:paraId="2CE0160C" w14:textId="327535C4">
      <w:pPr>
        <w:spacing w:line="360" w:lineRule="auto"/>
      </w:pPr>
      <w:r w:rsidR="307E4A5E">
        <w:rPr/>
        <w:t xml:space="preserve">And we all glance at the wave form... </w:t>
      </w:r>
      <w:r w:rsidR="307E4A5E">
        <w:rPr/>
        <w:t>ah OK, well that’s going to take some cleaning up</w:t>
      </w:r>
      <w:r w:rsidR="2E287B3F">
        <w:rPr/>
        <w:t xml:space="preserve">! </w:t>
      </w:r>
    </w:p>
    <w:p w:rsidR="00F320D3" w:rsidP="5FD91799" w:rsidRDefault="00F320D3" w14:paraId="754E575D" w14:textId="597A8F1B">
      <w:pPr>
        <w:spacing w:line="360" w:lineRule="auto"/>
      </w:pPr>
    </w:p>
    <w:p w:rsidRPr="004E5746" w:rsidR="00F320D3" w:rsidP="5FD91799" w:rsidRDefault="00F320D3" w14:paraId="4DD0F69E" w14:textId="1CC607CB">
      <w:pPr>
        <w:spacing w:line="360" w:lineRule="auto"/>
        <w:rPr>
          <w:b w:val="1"/>
          <w:bCs w:val="1"/>
        </w:rPr>
      </w:pPr>
      <w:r w:rsidRPr="5FD91799" w:rsidR="2E287B3F">
        <w:rPr>
          <w:b w:val="1"/>
          <w:bCs w:val="1"/>
        </w:rPr>
        <w:t xml:space="preserve">[Group laughter]  </w:t>
      </w:r>
    </w:p>
    <w:p w:rsidR="00C31C05" w:rsidP="5FD91799" w:rsidRDefault="00C31C05" w14:paraId="3287B991" w14:textId="26DBAEB5">
      <w:pPr>
        <w:pStyle w:val="Heading1"/>
        <w:spacing w:line="360" w:lineRule="auto"/>
      </w:pPr>
      <w:r w:rsidR="0D37DF97">
        <w:rPr/>
        <w:t>HELEN</w:t>
      </w:r>
    </w:p>
    <w:p w:rsidR="00C31C05" w:rsidP="5FD91799" w:rsidRDefault="00C31C05" w14:paraId="54CA222E" w14:textId="461A4AB8">
      <w:pPr>
        <w:spacing w:line="360" w:lineRule="auto"/>
      </w:pPr>
      <w:r w:rsidR="0D37DF97">
        <w:rPr/>
        <w:t xml:space="preserve">But like, and that’s not even… I mean that has absolutely peaked, I’m so sorry but like that’s not even… hard… </w:t>
      </w:r>
    </w:p>
    <w:p w:rsidR="00C31C05" w:rsidP="5FD91799" w:rsidRDefault="00903011" w14:paraId="3B75497E" w14:textId="0F1B93E5">
      <w:pPr>
        <w:pStyle w:val="Heading1"/>
        <w:spacing w:line="360" w:lineRule="auto"/>
      </w:pPr>
      <w:r w:rsidR="318FCA03">
        <w:rPr/>
        <w:t>TIM</w:t>
      </w:r>
    </w:p>
    <w:p w:rsidR="00903011" w:rsidP="5FD91799" w:rsidRDefault="00903011" w14:paraId="30055F61" w14:textId="43C48930">
      <w:pPr>
        <w:spacing w:line="360" w:lineRule="auto"/>
      </w:pPr>
      <w:r w:rsidR="318FCA03">
        <w:rPr/>
        <w:t>Helen, we need to do a loud-off.  We need to get like a decibel-</w:t>
      </w:r>
      <w:proofErr w:type="spellStart"/>
      <w:r w:rsidR="318FCA03">
        <w:rPr/>
        <w:t>omter</w:t>
      </w:r>
      <w:proofErr w:type="spellEnd"/>
      <w:r w:rsidR="318FCA03">
        <w:rPr/>
        <w:t xml:space="preserve">.  What’s it called?  The thing that measures loudness.  And we need to see who can be louder.  </w:t>
      </w:r>
      <w:r w:rsidR="318FCA03">
        <w:rPr/>
        <w:t xml:space="preserve">[Singing] </w:t>
      </w:r>
      <w:r w:rsidR="318FCA03">
        <w:rPr/>
        <w:t>Anything you can loud, I can loud louder</w:t>
      </w:r>
      <w:r w:rsidR="0637B907">
        <w:rPr/>
        <w:t xml:space="preserve">, I can loud anything louder than you!  </w:t>
      </w:r>
      <w:proofErr w:type="gramStart"/>
      <w:r w:rsidR="6D78D0ED">
        <w:rPr/>
        <w:t>No</w:t>
      </w:r>
      <w:proofErr w:type="gramEnd"/>
      <w:r w:rsidR="6D78D0ED">
        <w:rPr/>
        <w:t xml:space="preserve"> you can’t, </w:t>
      </w:r>
      <w:proofErr w:type="gramStart"/>
      <w:r w:rsidR="6D78D0ED">
        <w:rPr/>
        <w:t>yes</w:t>
      </w:r>
      <w:proofErr w:type="gramEnd"/>
      <w:r w:rsidR="6D78D0ED">
        <w:rPr/>
        <w:t xml:space="preserve"> I can!!! </w:t>
      </w:r>
    </w:p>
    <w:p w:rsidR="006E6E85" w:rsidP="5FD91799" w:rsidRDefault="006E6E85" w14:paraId="785BA89A" w14:textId="6F601F97">
      <w:pPr>
        <w:spacing w:line="360" w:lineRule="auto"/>
      </w:pPr>
    </w:p>
    <w:p w:rsidRPr="006B7F92" w:rsidR="006E6E85" w:rsidP="5FD91799" w:rsidRDefault="006E6E85" w14:paraId="55A8E99A" w14:textId="673D5100">
      <w:pPr>
        <w:spacing w:line="360" w:lineRule="auto"/>
        <w:rPr>
          <w:b w:val="1"/>
          <w:bCs w:val="1"/>
        </w:rPr>
      </w:pPr>
      <w:r w:rsidRPr="5FD91799" w:rsidR="6D78D0ED">
        <w:rPr>
          <w:b w:val="1"/>
          <w:bCs w:val="1"/>
        </w:rPr>
        <w:t>[Laughter]</w:t>
      </w:r>
    </w:p>
    <w:p w:rsidR="006E6E85" w:rsidP="5FD91799" w:rsidRDefault="00C96932" w14:paraId="72146EBD" w14:textId="28F97B82">
      <w:pPr>
        <w:pStyle w:val="Heading1"/>
        <w:spacing w:line="360" w:lineRule="auto"/>
      </w:pPr>
      <w:r w:rsidR="1C1F2222">
        <w:rPr/>
        <w:t>HELEN</w:t>
      </w:r>
    </w:p>
    <w:p w:rsidR="00C96932" w:rsidP="5FD91799" w:rsidRDefault="00C96932" w14:paraId="0603E499" w14:textId="004CA476">
      <w:pPr>
        <w:spacing w:line="360" w:lineRule="auto"/>
      </w:pPr>
      <w:proofErr w:type="gramStart"/>
      <w:r w:rsidR="1C1F2222">
        <w:rPr/>
        <w:t>No</w:t>
      </w:r>
      <w:proofErr w:type="gramEnd"/>
      <w:r w:rsidR="1C1F2222">
        <w:rPr/>
        <w:t xml:space="preserve"> you loud… </w:t>
      </w:r>
      <w:proofErr w:type="gramStart"/>
      <w:r w:rsidR="1C1F2222">
        <w:rPr/>
        <w:t>yes</w:t>
      </w:r>
      <w:proofErr w:type="gramEnd"/>
      <w:r w:rsidR="1C1F2222">
        <w:rPr/>
        <w:t xml:space="preserve"> I’m not… </w:t>
      </w:r>
    </w:p>
    <w:p w:rsidR="00C96932" w:rsidP="5FD91799" w:rsidRDefault="009A2D6E" w14:paraId="3491FE56" w14:textId="1C845B36">
      <w:pPr>
        <w:pStyle w:val="Heading1"/>
        <w:spacing w:line="360" w:lineRule="auto"/>
      </w:pPr>
      <w:r w:rsidR="3A0E595F">
        <w:rPr/>
        <w:t xml:space="preserve">TIM </w:t>
      </w:r>
    </w:p>
    <w:p w:rsidR="009A2D6E" w:rsidP="5FD91799" w:rsidRDefault="009A2D6E" w14:paraId="1CABE7CF" w14:textId="4E3591B5">
      <w:pPr>
        <w:spacing w:line="360" w:lineRule="auto"/>
      </w:pPr>
      <w:r w:rsidR="3A0E595F">
        <w:rPr/>
        <w:t>And then the town’s people murder us.</w:t>
      </w:r>
    </w:p>
    <w:p w:rsidR="009A2D6E" w:rsidP="5FD91799" w:rsidRDefault="009A2D6E" w14:paraId="7823A7F0" w14:textId="0AEEA491">
      <w:pPr>
        <w:spacing w:line="360" w:lineRule="auto"/>
      </w:pPr>
    </w:p>
    <w:p w:rsidR="009A2D6E" w:rsidP="5FD91799" w:rsidRDefault="002E13A2" w14:paraId="002C0441" w14:textId="403E7A5E">
      <w:pPr>
        <w:pStyle w:val="Heading1"/>
        <w:spacing w:line="360" w:lineRule="auto"/>
      </w:pPr>
      <w:r w:rsidR="28D45220">
        <w:rPr/>
        <w:t>HELEN</w:t>
      </w:r>
    </w:p>
    <w:p w:rsidR="002E13A2" w:rsidP="5FD91799" w:rsidRDefault="002E13A2" w14:paraId="37E93F11" w14:textId="61F2B34F">
      <w:pPr>
        <w:spacing w:line="360" w:lineRule="auto"/>
      </w:pPr>
      <w:r w:rsidR="28D45220">
        <w:rPr/>
        <w:t xml:space="preserve">Loud, loud, loud, loud, loud, loud…  Yeah, my struggle is not blowing out everyone’s eardrums constantly </w:t>
      </w:r>
      <w:r w:rsidRPr="5FD91799" w:rsidR="28D45220">
        <w:rPr>
          <w:b w:val="1"/>
          <w:bCs w:val="1"/>
        </w:rPr>
        <w:t>[Laughter]</w:t>
      </w:r>
      <w:r w:rsidR="28D45220">
        <w:rPr/>
        <w:t xml:space="preserve">… but on that revelation about myself, we’re going to take a break, and we’ll be back after these adverts, I presume.  </w:t>
      </w:r>
    </w:p>
    <w:p w:rsidR="5FD91799" w:rsidP="5FD91799" w:rsidRDefault="5FD91799" w14:paraId="0D44C88D" w14:textId="1990A9CA">
      <w:pPr>
        <w:pStyle w:val="Heading1"/>
        <w:spacing w:line="360" w:lineRule="auto"/>
      </w:pPr>
    </w:p>
    <w:p w:rsidR="009C5213" w:rsidP="5FD91799" w:rsidRDefault="006A0A59" w14:paraId="514AC0D1" w14:textId="7F6DA725">
      <w:pPr>
        <w:pStyle w:val="Heading1"/>
        <w:spacing w:line="360" w:lineRule="auto"/>
      </w:pPr>
      <w:r w:rsidR="7E17FABF">
        <w:rPr/>
        <w:t>TIM</w:t>
      </w:r>
    </w:p>
    <w:p w:rsidR="006A0A59" w:rsidP="5FD91799" w:rsidRDefault="006A0A59" w14:paraId="2CB24209" w14:textId="5B2AB9AC">
      <w:pPr>
        <w:spacing w:line="360" w:lineRule="auto"/>
      </w:pPr>
      <w:r w:rsidR="7E17FABF">
        <w:rPr/>
        <w:t>New Ronson’s loud pellets, do you want to louder… Ronson’s loud pellets… F***</w:t>
      </w:r>
      <w:proofErr w:type="spellStart"/>
      <w:r w:rsidR="7E17FABF">
        <w:rPr/>
        <w:t>ing</w:t>
      </w:r>
      <w:proofErr w:type="spellEnd"/>
      <w:r w:rsidR="7E17FABF">
        <w:rPr/>
        <w:t xml:space="preserve"> eat um… </w:t>
      </w:r>
    </w:p>
    <w:p w:rsidR="005A755A" w:rsidP="5FD91799" w:rsidRDefault="005A755A" w14:paraId="1121E36A" w14:textId="5C1E0A82">
      <w:pPr>
        <w:spacing w:line="360" w:lineRule="auto"/>
      </w:pPr>
    </w:p>
    <w:p w:rsidRPr="00BE2040" w:rsidR="005A755A" w:rsidP="5FD91799" w:rsidRDefault="005A755A" w14:paraId="0786157E" w14:textId="241D7FDC">
      <w:pPr>
        <w:spacing w:line="360" w:lineRule="auto"/>
        <w:rPr>
          <w:b w:val="1"/>
          <w:bCs w:val="1"/>
        </w:rPr>
      </w:pPr>
      <w:r w:rsidRPr="5FD91799" w:rsidR="3496154E">
        <w:rPr>
          <w:b w:val="1"/>
          <w:bCs w:val="1"/>
        </w:rPr>
        <w:t xml:space="preserve">[Group Laughter]  </w:t>
      </w:r>
    </w:p>
    <w:p w:rsidR="5FD91799" w:rsidP="5FD91799" w:rsidRDefault="5FD91799" w14:paraId="1F2F81D4" w14:textId="49481771">
      <w:pPr>
        <w:pStyle w:val="Normal"/>
        <w:spacing w:line="360" w:lineRule="auto"/>
        <w:rPr>
          <w:rFonts w:ascii="Calibri" w:hAnsi="Calibri" w:eastAsia="Times New Roman" w:cs="Times New Roman"/>
          <w:b w:val="1"/>
          <w:bCs w:val="1"/>
          <w:sz w:val="28"/>
          <w:szCs w:val="28"/>
        </w:rPr>
      </w:pPr>
    </w:p>
    <w:p w:rsidR="5FD91799" w:rsidP="5FD91799" w:rsidRDefault="5FD91799" w14:paraId="5465E770" w14:textId="04F454F7">
      <w:pPr>
        <w:pStyle w:val="Heading1"/>
        <w:spacing w:line="360" w:lineRule="auto"/>
      </w:pPr>
      <w:r w:rsidR="5FD91799">
        <w:rPr/>
        <w:t>[BREAK]</w:t>
      </w:r>
    </w:p>
    <w:p w:rsidR="5FD91799" w:rsidP="5FD91799" w:rsidRDefault="5FD91799" w14:paraId="1C9CF91F" w14:textId="06AECD0F">
      <w:pPr>
        <w:pStyle w:val="Normal"/>
        <w:spacing w:line="360" w:lineRule="auto"/>
        <w:rPr>
          <w:rFonts w:ascii="Calibri" w:hAnsi="Calibri" w:eastAsia="Times New Roman" w:cs="Times New Roman"/>
          <w:b w:val="1"/>
          <w:bCs w:val="1"/>
          <w:sz w:val="28"/>
          <w:szCs w:val="28"/>
        </w:rPr>
      </w:pPr>
    </w:p>
    <w:p w:rsidR="5FD91799" w:rsidP="5FD91799" w:rsidRDefault="5FD91799" w14:paraId="46AFC85C" w14:textId="4EB42E71">
      <w:pPr>
        <w:pStyle w:val="Normal"/>
        <w:spacing w:line="360" w:lineRule="auto"/>
        <w:rPr>
          <w:rFonts w:ascii="Calibri" w:hAnsi="Calibri" w:eastAsia="Times New Roman" w:cs="Times New Roman"/>
          <w:b w:val="1"/>
          <w:bCs w:val="1"/>
          <w:sz w:val="28"/>
          <w:szCs w:val="28"/>
        </w:rPr>
      </w:pPr>
    </w:p>
    <w:p w:rsidR="00CC07D2" w:rsidP="5FD91799" w:rsidRDefault="00CC07D2" w14:paraId="31C892D0" w14:textId="292FF537">
      <w:pPr>
        <w:pStyle w:val="Heading1"/>
        <w:spacing w:line="360" w:lineRule="auto"/>
      </w:pPr>
      <w:r w:rsidR="56429429">
        <w:rPr/>
        <w:t>HELEN</w:t>
      </w:r>
    </w:p>
    <w:p w:rsidR="00CC07D2" w:rsidP="5FD91799" w:rsidRDefault="00CC07D2" w14:paraId="2FDF1AC5" w14:textId="06987574">
      <w:pPr>
        <w:spacing w:line="360" w:lineRule="auto"/>
      </w:pPr>
      <w:r w:rsidR="56429429">
        <w:rPr/>
        <w:t xml:space="preserve">And welcome back.  </w:t>
      </w:r>
      <w:r w:rsidR="562C7B57">
        <w:rPr/>
        <w:t xml:space="preserve">Alright, so… </w:t>
      </w:r>
      <w:r w:rsidR="50F83C1C">
        <w:rPr/>
        <w:t xml:space="preserve">we have talked about </w:t>
      </w:r>
      <w:r w:rsidR="214E5FD4">
        <w:rPr/>
        <w:t xml:space="preserve">ourselves and a lot of the detailed mechanics of singing, which I’m very excited to learn, because… I was saying to someone the other day, I don’t know how I do anything </w:t>
      </w:r>
      <w:r w:rsidR="0D51506D">
        <w:rPr/>
        <w:t>that I do.  Despite being often quite good at the things that I do.  I just kind of buff… and then I’m like… I don’t know if I can replicate this</w:t>
      </w:r>
      <w:r w:rsidR="41F7AD12">
        <w:rPr/>
        <w:t xml:space="preserve">!  I don’t know how I did that… </w:t>
      </w:r>
    </w:p>
    <w:p w:rsidR="00443390" w:rsidP="5FD91799" w:rsidRDefault="00443390" w14:paraId="21DE866F" w14:textId="70D81901">
      <w:pPr>
        <w:spacing w:line="360" w:lineRule="auto"/>
      </w:pPr>
    </w:p>
    <w:p w:rsidR="00443390" w:rsidP="5FD91799" w:rsidRDefault="0013430E" w14:paraId="2D441C8C" w14:textId="7614383D">
      <w:pPr>
        <w:pStyle w:val="Heading1"/>
        <w:spacing w:line="360" w:lineRule="auto"/>
      </w:pPr>
      <w:r w:rsidR="2DD6B551">
        <w:rPr/>
        <w:t>TIM</w:t>
      </w:r>
    </w:p>
    <w:p w:rsidR="0013430E" w:rsidP="5FD91799" w:rsidRDefault="0013430E" w14:paraId="00BE79F8" w14:textId="48D2E6A0">
      <w:pPr>
        <w:spacing w:line="360" w:lineRule="auto"/>
      </w:pPr>
      <w:r w:rsidR="2DD6B551">
        <w:rPr/>
        <w:t xml:space="preserve">You’re an instinct player.  </w:t>
      </w:r>
    </w:p>
    <w:p w:rsidR="0013430E" w:rsidP="5FD91799" w:rsidRDefault="00F85FAD" w14:paraId="0ABE43BA" w14:textId="7B0D962A">
      <w:pPr>
        <w:pStyle w:val="Heading1"/>
        <w:spacing w:line="360" w:lineRule="auto"/>
      </w:pPr>
      <w:r w:rsidR="0C1EA129">
        <w:rPr/>
        <w:t>HELEN</w:t>
      </w:r>
    </w:p>
    <w:p w:rsidR="008E3099" w:rsidP="5FD91799" w:rsidRDefault="00F85FAD" w14:paraId="1D4E9C44" w14:textId="37042317">
      <w:pPr>
        <w:spacing w:line="360" w:lineRule="auto"/>
      </w:pPr>
      <w:r w:rsidR="0C1EA129">
        <w:rPr/>
        <w:t xml:space="preserve">Yeah.   </w:t>
      </w:r>
      <w:r w:rsidR="1EF63934">
        <w:rPr/>
        <w:t xml:space="preserve">And we have learned the various ways that we have begun singing.  </w:t>
      </w:r>
      <w:r w:rsidR="41E19FC1">
        <w:rPr/>
        <w:t xml:space="preserve">Now let’s talk about other people’s singing.  I want to hear about your favourite vocalists.  And these can be any genre, any kind of thing.  We’ve already talked about Nina Simone, and Tom Waits and Neil Young.  Any other contenders you want to throw into the ring, anyone?  </w:t>
      </w:r>
    </w:p>
    <w:p w:rsidR="008E3099" w:rsidP="5FD91799" w:rsidRDefault="008E3099" w14:paraId="4C59D5C1" w14:textId="77777777">
      <w:pPr>
        <w:spacing w:line="360" w:lineRule="auto"/>
      </w:pPr>
    </w:p>
    <w:p w:rsidR="00B12A9A" w:rsidP="5FD91799" w:rsidRDefault="00B12A9A" w14:paraId="44244C9E" w14:textId="77777777">
      <w:pPr>
        <w:pStyle w:val="Heading1"/>
        <w:spacing w:line="360" w:lineRule="auto"/>
      </w:pPr>
      <w:r w:rsidR="4544F607">
        <w:rPr/>
        <w:t>GABRIEL</w:t>
      </w:r>
    </w:p>
    <w:p w:rsidR="00882EA4" w:rsidP="5FD91799" w:rsidRDefault="00882EA4" w14:paraId="64941799" w14:textId="60DC8623">
      <w:pPr>
        <w:pStyle w:val="Heading1"/>
        <w:spacing w:line="360" w:lineRule="auto"/>
        <w:jc w:val="left"/>
      </w:pPr>
      <w:r w:rsidR="30AAA1AA">
        <w:rPr>
          <w:b w:val="0"/>
          <w:bCs w:val="0"/>
        </w:rPr>
        <w:t xml:space="preserve">This question was really difficult.  I tried to narrow it down to the one.  I got it to three </w:t>
      </w:r>
      <w:r w:rsidR="30AAA1AA">
        <w:rPr/>
        <w:t>[Laughter]</w:t>
      </w:r>
      <w:r w:rsidR="30AAA1AA">
        <w:rPr>
          <w:b w:val="0"/>
          <w:bCs w:val="0"/>
        </w:rPr>
        <w:t xml:space="preserve">. </w:t>
      </w:r>
    </w:p>
    <w:p w:rsidR="00882EA4" w:rsidP="5FD91799" w:rsidRDefault="004269D5" w14:paraId="42621BCC" w14:textId="403B2D0A">
      <w:pPr>
        <w:pStyle w:val="Heading1"/>
        <w:spacing w:line="360" w:lineRule="auto"/>
      </w:pPr>
      <w:r w:rsidR="10CF3B32">
        <w:rPr/>
        <w:t>HELEN</w:t>
      </w:r>
    </w:p>
    <w:p w:rsidR="004269D5" w:rsidP="5FD91799" w:rsidRDefault="004269D5" w14:paraId="393BA9EE" w14:textId="2BC353DB">
      <w:pPr>
        <w:spacing w:line="360" w:lineRule="auto"/>
      </w:pPr>
      <w:r w:rsidR="10CF3B32">
        <w:rPr/>
        <w:t xml:space="preserve">OK.  </w:t>
      </w:r>
      <w:r w:rsidR="0B8367F4">
        <w:rPr/>
        <w:t>Go for it.</w:t>
      </w:r>
    </w:p>
    <w:p w:rsidR="00E17F93" w:rsidP="5FD91799" w:rsidRDefault="00E11A55" w14:paraId="7957AA38" w14:textId="436712E3">
      <w:pPr>
        <w:pStyle w:val="Heading1"/>
        <w:spacing w:line="360" w:lineRule="auto"/>
      </w:pPr>
      <w:r w:rsidR="40F2DCE8">
        <w:rPr/>
        <w:t>GABRIEL</w:t>
      </w:r>
    </w:p>
    <w:p w:rsidR="00E11A55" w:rsidP="5FD91799" w:rsidRDefault="00E11A55" w14:paraId="644C7544" w14:textId="0712CC8D">
      <w:pPr>
        <w:spacing w:line="360" w:lineRule="auto"/>
      </w:pPr>
      <w:r w:rsidR="40F2DCE8">
        <w:rPr/>
        <w:t xml:space="preserve">And this would be just… not only are my three favourite vocalists, but probably the three that have inspired or shaped my voice the most, just because I sing them the most.  </w:t>
      </w:r>
      <w:r w:rsidR="7E4421DC">
        <w:rPr/>
        <w:t>And that would be Jeff Buckley, Shawn James and Jewel.  But year, Jeff Buckley I think</w:t>
      </w:r>
      <w:r w:rsidR="40839DD1">
        <w:rPr/>
        <w:t xml:space="preserve"> is how I want to sound </w:t>
      </w:r>
      <w:r w:rsidRPr="5FD91799" w:rsidR="40839DD1">
        <w:rPr>
          <w:b w:val="1"/>
          <w:bCs w:val="1"/>
        </w:rPr>
        <w:t>[Laughter]</w:t>
      </w:r>
      <w:r w:rsidRPr="5FD91799" w:rsidR="6EC2C898">
        <w:rPr>
          <w:b w:val="1"/>
          <w:bCs w:val="1"/>
        </w:rPr>
        <w:t>.</w:t>
      </w:r>
    </w:p>
    <w:p w:rsidR="00BB5733" w:rsidP="5FD91799" w:rsidRDefault="00BB5733" w14:paraId="7E051D85" w14:textId="254A7978">
      <w:pPr>
        <w:spacing w:line="360" w:lineRule="auto"/>
      </w:pPr>
    </w:p>
    <w:p w:rsidR="00BB5733" w:rsidP="5FD91799" w:rsidRDefault="00F7757A" w14:paraId="3522B7B4" w14:textId="70D2C3D3">
      <w:pPr>
        <w:pStyle w:val="Heading1"/>
        <w:spacing w:line="360" w:lineRule="auto"/>
      </w:pPr>
      <w:r w:rsidR="3AFB4043">
        <w:rPr/>
        <w:t>HELEN</w:t>
      </w:r>
    </w:p>
    <w:p w:rsidR="00F7757A" w:rsidP="5FD91799" w:rsidRDefault="00F7757A" w14:paraId="60AF7913" w14:textId="7A87CE1E">
      <w:pPr>
        <w:spacing w:line="360" w:lineRule="auto"/>
      </w:pPr>
      <w:r w:rsidR="3AFB4043">
        <w:rPr/>
        <w:t xml:space="preserve">Ah… </w:t>
      </w:r>
    </w:p>
    <w:p w:rsidR="00F7757A" w:rsidP="5FD91799" w:rsidRDefault="00824913" w14:paraId="373309C8" w14:textId="1F378015">
      <w:pPr>
        <w:pStyle w:val="Heading1"/>
        <w:spacing w:line="360" w:lineRule="auto"/>
      </w:pPr>
      <w:r w:rsidR="45D52E41">
        <w:rPr/>
        <w:t>BETH</w:t>
      </w:r>
    </w:p>
    <w:p w:rsidR="00824913" w:rsidP="5FD91799" w:rsidRDefault="00824913" w14:paraId="2F395FED" w14:textId="40FDCCA7">
      <w:pPr>
        <w:spacing w:line="360" w:lineRule="auto"/>
      </w:pPr>
      <w:r w:rsidR="45D52E41">
        <w:rPr/>
        <w:t xml:space="preserve">Jeff Buckley is incredible.  I think every human be like… I wish I could sound like him… </w:t>
      </w:r>
    </w:p>
    <w:p w:rsidR="00824913" w:rsidP="5FD91799" w:rsidRDefault="009356C1" w14:paraId="545A8C63" w14:textId="5D041F2A">
      <w:pPr>
        <w:pStyle w:val="Heading1"/>
        <w:spacing w:line="360" w:lineRule="auto"/>
      </w:pPr>
      <w:r w:rsidR="0672C4FE">
        <w:rPr/>
        <w:t>GABRIEL</w:t>
      </w:r>
    </w:p>
    <w:p w:rsidR="009356C1" w:rsidP="5FD91799" w:rsidRDefault="009356C1" w14:paraId="022C846C" w14:textId="6168A0F7">
      <w:pPr>
        <w:spacing w:line="360" w:lineRule="auto"/>
      </w:pPr>
      <w:r w:rsidR="0672C4FE">
        <w:rPr/>
        <w:t xml:space="preserve">Yeah… </w:t>
      </w:r>
      <w:r w:rsidR="03CFE6C9">
        <w:rPr/>
        <w:t xml:space="preserve">Lover, </w:t>
      </w:r>
      <w:proofErr w:type="gramStart"/>
      <w:r w:rsidR="03CFE6C9">
        <w:rPr/>
        <w:t>You</w:t>
      </w:r>
      <w:proofErr w:type="gramEnd"/>
      <w:r w:rsidR="03CFE6C9">
        <w:rPr/>
        <w:t xml:space="preserve"> should’ve Come Over… is my favourite song to sing in the car.  It’s just absolutely beautiful.  </w:t>
      </w:r>
      <w:r w:rsidR="223B6018">
        <w:rPr/>
        <w:t xml:space="preserve">But the vocal performance in it, is perfect, in my opinion.  </w:t>
      </w:r>
    </w:p>
    <w:p w:rsidR="00481EE1" w:rsidP="5FD91799" w:rsidRDefault="008E25EE" w14:paraId="12164103" w14:textId="143F4537">
      <w:pPr>
        <w:pStyle w:val="Heading1"/>
        <w:spacing w:line="360" w:lineRule="auto"/>
      </w:pPr>
      <w:r w:rsidR="6C910FB9">
        <w:rPr/>
        <w:t>BETH</w:t>
      </w:r>
    </w:p>
    <w:p w:rsidR="008E25EE" w:rsidP="5FD91799" w:rsidRDefault="008E25EE" w14:paraId="5A4EFEDC" w14:textId="06937C15">
      <w:pPr>
        <w:spacing w:line="360" w:lineRule="auto"/>
      </w:pPr>
      <w:r w:rsidR="6C910FB9">
        <w:rPr/>
        <w:t xml:space="preserve">If you’re singing that in the car, I would be so excited to hear your voice.  </w:t>
      </w:r>
      <w:r w:rsidR="65E7799B">
        <w:rPr/>
        <w:t xml:space="preserve">Because that’s such a hard song… </w:t>
      </w:r>
    </w:p>
    <w:p w:rsidR="00227E62" w:rsidP="5FD91799" w:rsidRDefault="00227E62" w14:paraId="630BE81A" w14:textId="5AD4094E">
      <w:pPr>
        <w:spacing w:line="360" w:lineRule="auto"/>
      </w:pPr>
    </w:p>
    <w:p w:rsidRPr="00BE2040" w:rsidR="00227E62" w:rsidP="5FD91799" w:rsidRDefault="00227E62" w14:paraId="1375E9B4" w14:textId="1D34DE93">
      <w:pPr>
        <w:spacing w:line="360" w:lineRule="auto"/>
        <w:rPr>
          <w:b w:val="1"/>
          <w:bCs w:val="1"/>
        </w:rPr>
      </w:pPr>
      <w:r w:rsidRPr="5FD91799" w:rsidR="65E7799B">
        <w:rPr>
          <w:b w:val="1"/>
          <w:bCs w:val="1"/>
        </w:rPr>
        <w:t>[Laughter]</w:t>
      </w:r>
    </w:p>
    <w:p w:rsidR="00227E62" w:rsidP="5FD91799" w:rsidRDefault="00121680" w14:paraId="79A0F24B" w14:textId="0E0E6E9F">
      <w:pPr>
        <w:pStyle w:val="Heading1"/>
        <w:spacing w:line="360" w:lineRule="auto"/>
      </w:pPr>
      <w:r w:rsidR="38BA1829">
        <w:rPr/>
        <w:t>GABRIEL</w:t>
      </w:r>
    </w:p>
    <w:p w:rsidR="00121680" w:rsidP="5FD91799" w:rsidRDefault="00121680" w14:paraId="5AB68567" w14:textId="2FA79E56">
      <w:pPr>
        <w:spacing w:line="360" w:lineRule="auto"/>
      </w:pPr>
      <w:r w:rsidR="38BA1829">
        <w:rPr/>
        <w:t xml:space="preserve">I mean I can’t guarantee I do it great.  But I think I do it… </w:t>
      </w:r>
    </w:p>
    <w:p w:rsidR="00121680" w:rsidP="5FD91799" w:rsidRDefault="00121680" w14:paraId="4C72222E" w14:textId="51962FDA">
      <w:pPr>
        <w:spacing w:line="360" w:lineRule="auto"/>
      </w:pPr>
    </w:p>
    <w:p w:rsidR="00121680" w:rsidP="5FD91799" w:rsidRDefault="00441069" w14:paraId="09B6A2AE" w14:textId="0FD07161">
      <w:pPr>
        <w:pStyle w:val="Heading1"/>
        <w:spacing w:line="360" w:lineRule="auto"/>
      </w:pPr>
      <w:r w:rsidR="4E59035E">
        <w:rPr/>
        <w:t>TIM</w:t>
      </w:r>
    </w:p>
    <w:p w:rsidR="00C805FC" w:rsidP="5FD91799" w:rsidRDefault="00441069" w14:paraId="55E63C0A" w14:textId="04EA2700">
      <w:pPr>
        <w:spacing w:line="360" w:lineRule="auto"/>
      </w:pPr>
      <w:r w:rsidR="4E59035E">
        <w:rPr/>
        <w:t>You do it with car confidence, which is the best kind of confidence</w:t>
      </w:r>
      <w:r w:rsidR="5A860F87">
        <w:rPr/>
        <w:t>.  The car is a wonderful place to sing, because no one can get at you.  you’re in a car.  You can drive away.  If anyone was like… hey what are you… vroom… you’ve gone</w:t>
      </w:r>
      <w:r w:rsidR="7FC57FD5">
        <w:rPr/>
        <w:t>!</w:t>
      </w:r>
    </w:p>
    <w:p w:rsidR="00BE2040" w:rsidP="5FD91799" w:rsidRDefault="00BE2040" w14:paraId="201C5F9F" w14:textId="77777777">
      <w:pPr>
        <w:spacing w:line="360" w:lineRule="auto"/>
        <w:rPr>
          <w:b w:val="1"/>
          <w:bCs w:val="1"/>
        </w:rPr>
      </w:pPr>
    </w:p>
    <w:p w:rsidRPr="00BE2040" w:rsidR="00C805FC" w:rsidP="5FD91799" w:rsidRDefault="00C805FC" w14:paraId="67857614" w14:textId="773DFCE9">
      <w:pPr>
        <w:spacing w:line="360" w:lineRule="auto"/>
        <w:rPr>
          <w:b w:val="1"/>
          <w:bCs w:val="1"/>
        </w:rPr>
      </w:pPr>
      <w:r w:rsidRPr="5FD91799" w:rsidR="21B9E489">
        <w:rPr>
          <w:b w:val="1"/>
          <w:bCs w:val="1"/>
        </w:rPr>
        <w:t>[Group Laughter]</w:t>
      </w:r>
    </w:p>
    <w:p w:rsidR="004C4786" w:rsidP="5FD91799" w:rsidRDefault="00B35BC4" w14:paraId="335665FF" w14:textId="0AE23D40">
      <w:pPr>
        <w:pStyle w:val="Heading1"/>
        <w:spacing w:line="360" w:lineRule="auto"/>
      </w:pPr>
      <w:r w:rsidR="3F718FB9">
        <w:rPr/>
        <w:t>HELEN</w:t>
      </w:r>
    </w:p>
    <w:p w:rsidR="00B35BC4" w:rsidP="5FD91799" w:rsidRDefault="00B35BC4" w14:paraId="245473E1" w14:textId="5EE1791C">
      <w:pPr>
        <w:spacing w:line="360" w:lineRule="auto"/>
      </w:pPr>
      <w:r w:rsidR="3F718FB9">
        <w:rPr/>
        <w:t xml:space="preserve">Yeah, my mum and I often </w:t>
      </w:r>
      <w:r w:rsidR="1CE94D5D">
        <w:rPr/>
        <w:t xml:space="preserve">sing in the car.  Because I don’t drive, but obviously she does… </w:t>
      </w:r>
      <w:proofErr w:type="spellStart"/>
      <w:r w:rsidR="1CE94D5D">
        <w:rPr/>
        <w:t>‘cause</w:t>
      </w:r>
      <w:proofErr w:type="spellEnd"/>
      <w:r w:rsidR="1CE94D5D">
        <w:rPr/>
        <w:t xml:space="preserve"> if neither of us drove that would be weird… </w:t>
      </w:r>
    </w:p>
    <w:p w:rsidR="002D3BDB" w:rsidP="5FD91799" w:rsidRDefault="002D3BDB" w14:paraId="24F85278" w14:textId="65808CEC">
      <w:pPr>
        <w:spacing w:line="360" w:lineRule="auto"/>
      </w:pPr>
    </w:p>
    <w:p w:rsidR="002D3BDB" w:rsidP="5FD91799" w:rsidRDefault="0092710F" w14:paraId="0FAB36F1" w14:textId="428E7491">
      <w:pPr>
        <w:pStyle w:val="Heading1"/>
        <w:spacing w:line="360" w:lineRule="auto"/>
      </w:pPr>
      <w:r w:rsidR="679A3919">
        <w:rPr/>
        <w:t xml:space="preserve">TIM </w:t>
      </w:r>
    </w:p>
    <w:p w:rsidR="0092710F" w:rsidP="5FD91799" w:rsidRDefault="0092710F" w14:paraId="6E1AB31E" w14:textId="264CD7B9">
      <w:pPr>
        <w:spacing w:line="360" w:lineRule="auto"/>
      </w:pPr>
      <w:r w:rsidR="679A3919">
        <w:rPr/>
        <w:t xml:space="preserve">How were you in a car… we’ve stolen a car!! </w:t>
      </w:r>
    </w:p>
    <w:p w:rsidR="0092710F" w:rsidP="5FD91799" w:rsidRDefault="0092710F" w14:paraId="6CFC9A7D" w14:textId="31BF95C9">
      <w:pPr>
        <w:spacing w:line="360" w:lineRule="auto"/>
      </w:pPr>
    </w:p>
    <w:p w:rsidRPr="00BE2040" w:rsidR="0092710F" w:rsidP="5FD91799" w:rsidRDefault="0092710F" w14:paraId="1DE21AE9" w14:textId="41E7D731">
      <w:pPr>
        <w:spacing w:line="360" w:lineRule="auto"/>
        <w:rPr>
          <w:b w:val="1"/>
          <w:bCs w:val="1"/>
        </w:rPr>
      </w:pPr>
      <w:r w:rsidRPr="5FD91799" w:rsidR="679A3919">
        <w:rPr>
          <w:b w:val="1"/>
          <w:bCs w:val="1"/>
        </w:rPr>
        <w:t>[Laughter]</w:t>
      </w:r>
    </w:p>
    <w:p w:rsidR="0092710F" w:rsidP="5FD91799" w:rsidRDefault="00173A7D" w14:paraId="573DE73C" w14:textId="3B414F25">
      <w:pPr>
        <w:pStyle w:val="Heading1"/>
        <w:spacing w:line="360" w:lineRule="auto"/>
      </w:pPr>
      <w:r w:rsidR="6AE81480">
        <w:rPr/>
        <w:t>TIM</w:t>
      </w:r>
    </w:p>
    <w:p w:rsidR="00173A7D" w:rsidP="5FD91799" w:rsidRDefault="00173A7D" w14:paraId="53861030" w14:textId="0BD88E68">
      <w:pPr>
        <w:spacing w:line="360" w:lineRule="auto"/>
      </w:pPr>
      <w:r w:rsidR="6AE81480">
        <w:rPr/>
        <w:t>My mum and I</w:t>
      </w:r>
      <w:r w:rsidR="6EC2C898">
        <w:rPr/>
        <w:t xml:space="preserve">’ve </w:t>
      </w:r>
      <w:r w:rsidR="6AE81480">
        <w:rPr/>
        <w:t xml:space="preserve">stolen a car… no licence… </w:t>
      </w:r>
    </w:p>
    <w:p w:rsidR="00173A7D" w:rsidP="5FD91799" w:rsidRDefault="00173A7D" w14:paraId="125D90D3" w14:textId="2A89AC9F">
      <w:pPr>
        <w:spacing w:line="360" w:lineRule="auto"/>
      </w:pPr>
    </w:p>
    <w:p w:rsidRPr="00BE2040" w:rsidR="00173A7D" w:rsidP="5FD91799" w:rsidRDefault="00173A7D" w14:paraId="7EB00B8D" w14:textId="5EB545B2">
      <w:pPr>
        <w:spacing w:line="360" w:lineRule="auto"/>
        <w:rPr>
          <w:b w:val="1"/>
          <w:bCs w:val="1"/>
        </w:rPr>
      </w:pPr>
      <w:r w:rsidRPr="5FD91799" w:rsidR="6AE81480">
        <w:rPr>
          <w:b w:val="1"/>
          <w:bCs w:val="1"/>
        </w:rPr>
        <w:t>[Laughter]</w:t>
      </w:r>
    </w:p>
    <w:p w:rsidR="00173A7D" w:rsidP="5FD91799" w:rsidRDefault="00FF4931" w14:paraId="70425C8F" w14:textId="4B4A8211">
      <w:pPr>
        <w:pStyle w:val="Heading1"/>
        <w:spacing w:line="360" w:lineRule="auto"/>
      </w:pPr>
      <w:r w:rsidR="67A56642">
        <w:rPr/>
        <w:t>KATIE</w:t>
      </w:r>
    </w:p>
    <w:p w:rsidR="00983F18" w:rsidP="5FD91799" w:rsidRDefault="00436F24" w14:paraId="3871E3E4" w14:textId="77777777">
      <w:pPr>
        <w:spacing w:line="360" w:lineRule="auto"/>
      </w:pPr>
      <w:r w:rsidR="587CB224">
        <w:rPr/>
        <w:t xml:space="preserve">The acoustics in the car are not that satisfying for singing are they, but… </w:t>
      </w:r>
      <w:r w:rsidR="6EB638F4">
        <w:rPr/>
        <w:t xml:space="preserve"> </w:t>
      </w:r>
    </w:p>
    <w:p w:rsidR="00983F18" w:rsidP="5FD91799" w:rsidRDefault="00983F18" w14:paraId="389303C5" w14:textId="77777777">
      <w:pPr>
        <w:spacing w:line="360" w:lineRule="auto"/>
      </w:pPr>
    </w:p>
    <w:p w:rsidR="00271FEC" w:rsidP="5FD91799" w:rsidRDefault="00271FEC" w14:paraId="38DF58E5" w14:textId="77777777">
      <w:pPr>
        <w:pStyle w:val="Heading1"/>
        <w:spacing w:line="360" w:lineRule="auto"/>
      </w:pPr>
      <w:r w:rsidR="1E4FBEDD">
        <w:rPr/>
        <w:t>TIM</w:t>
      </w:r>
    </w:p>
    <w:p w:rsidR="00441069" w:rsidP="5FD91799" w:rsidRDefault="00271FEC" w14:paraId="4A9A5494" w14:textId="5D092FE2">
      <w:pPr>
        <w:spacing w:line="360" w:lineRule="auto"/>
      </w:pPr>
      <w:r w:rsidR="1E4FBEDD">
        <w:rPr/>
        <w:t xml:space="preserve">Just install loads of vocal plates in your car… now will it affect the fuel economy - yes, will it make it dangerous </w:t>
      </w:r>
      <w:r w:rsidR="50F04441">
        <w:rPr/>
        <w:t xml:space="preserve">to drive - yes, but you’ll sound amazing.  </w:t>
      </w:r>
    </w:p>
    <w:p w:rsidR="000A7208" w:rsidP="5FD91799" w:rsidRDefault="000A7208" w14:paraId="447EC7DE" w14:textId="4EC67686">
      <w:pPr>
        <w:spacing w:line="360" w:lineRule="auto"/>
      </w:pPr>
    </w:p>
    <w:p w:rsidRPr="00BE2040" w:rsidR="000A7208" w:rsidP="5FD91799" w:rsidRDefault="003325FA" w14:paraId="2EBDDB95" w14:textId="7D66D6F4">
      <w:pPr>
        <w:spacing w:line="360" w:lineRule="auto"/>
        <w:rPr>
          <w:b w:val="1"/>
          <w:bCs w:val="1"/>
        </w:rPr>
      </w:pPr>
      <w:r w:rsidRPr="5FD91799" w:rsidR="7D9505BB">
        <w:rPr>
          <w:b w:val="1"/>
          <w:bCs w:val="1"/>
        </w:rPr>
        <w:t>[Laughter]</w:t>
      </w:r>
    </w:p>
    <w:p w:rsidR="003325FA" w:rsidP="5FD91799" w:rsidRDefault="007161F5" w14:paraId="6A3FA72A" w14:textId="228D075C">
      <w:pPr>
        <w:pStyle w:val="Heading1"/>
        <w:spacing w:line="360" w:lineRule="auto"/>
      </w:pPr>
      <w:r w:rsidR="3AB27BC8">
        <w:rPr/>
        <w:t>HELEN</w:t>
      </w:r>
    </w:p>
    <w:p w:rsidR="00FD4A5E" w:rsidP="5FD91799" w:rsidRDefault="007161F5" w14:paraId="37F41CF1" w14:textId="77777777">
      <w:pPr>
        <w:spacing w:line="360" w:lineRule="auto"/>
      </w:pPr>
      <w:r w:rsidR="3AB27BC8">
        <w:rPr/>
        <w:t>But also, if you’re singing with someone…</w:t>
      </w:r>
    </w:p>
    <w:p w:rsidR="00F85FAD" w:rsidP="5FD91799" w:rsidRDefault="007161F5" w14:paraId="350A4250" w14:textId="0DDBD9DE">
      <w:pPr>
        <w:pStyle w:val="Heading1"/>
        <w:spacing w:line="360" w:lineRule="auto"/>
      </w:pPr>
      <w:r w:rsidR="3AB27BC8">
        <w:rPr/>
        <w:t xml:space="preserve"> </w:t>
      </w:r>
      <w:r w:rsidR="3BBE9992">
        <w:rPr/>
        <w:t>TIM</w:t>
      </w:r>
    </w:p>
    <w:p w:rsidR="00FD4A5E" w:rsidP="5FD91799" w:rsidRDefault="00FD4A5E" w14:paraId="49A97EBC" w14:textId="3D2FA54C">
      <w:pPr>
        <w:spacing w:line="360" w:lineRule="auto"/>
      </w:pPr>
      <w:r w:rsidR="3BBE9992">
        <w:rPr/>
        <w:t xml:space="preserve">Yeah… </w:t>
      </w:r>
    </w:p>
    <w:p w:rsidR="00FD4A5E" w:rsidP="5FD91799" w:rsidRDefault="00D01B74" w14:paraId="6988C5CD" w14:textId="0B603AD7">
      <w:pPr>
        <w:pStyle w:val="Heading1"/>
        <w:spacing w:line="360" w:lineRule="auto"/>
      </w:pPr>
      <w:r w:rsidR="32BFCDED">
        <w:rPr/>
        <w:t>HELEN</w:t>
      </w:r>
    </w:p>
    <w:p w:rsidR="00D01B74" w:rsidP="5FD91799" w:rsidRDefault="00D01B74" w14:paraId="05BE1231" w14:textId="3633D934">
      <w:pPr>
        <w:spacing w:line="360" w:lineRule="auto"/>
      </w:pPr>
      <w:r w:rsidR="32BFCDED">
        <w:rPr/>
        <w:t>It often sounds real nice.</w:t>
      </w:r>
      <w:r w:rsidR="32BFCDED">
        <w:rPr/>
        <w:t xml:space="preserve">  </w:t>
      </w:r>
      <w:r w:rsidR="70B49F73">
        <w:rPr/>
        <w:t xml:space="preserve">Anymore for anymore?  </w:t>
      </w:r>
      <w:proofErr w:type="gramStart"/>
      <w:r w:rsidR="6B395456">
        <w:rPr/>
        <w:t>Anymore</w:t>
      </w:r>
      <w:proofErr w:type="gramEnd"/>
      <w:r w:rsidR="6B395456">
        <w:rPr/>
        <w:t xml:space="preserve"> good singers?  </w:t>
      </w:r>
    </w:p>
    <w:p w:rsidR="005E48CB" w:rsidP="5FD91799" w:rsidRDefault="005E48CB" w14:paraId="45A4CA18" w14:textId="5DE9DD66">
      <w:pPr>
        <w:spacing w:line="360" w:lineRule="auto"/>
      </w:pPr>
    </w:p>
    <w:p w:rsidR="005E48CB" w:rsidP="5FD91799" w:rsidRDefault="00830511" w14:paraId="6FDF745C" w14:textId="0E79F488">
      <w:pPr>
        <w:pStyle w:val="Heading1"/>
        <w:spacing w:line="360" w:lineRule="auto"/>
      </w:pPr>
      <w:r w:rsidR="7D7DD994">
        <w:rPr/>
        <w:t>TIM</w:t>
      </w:r>
    </w:p>
    <w:p w:rsidR="00830511" w:rsidP="5FD91799" w:rsidRDefault="00830511" w14:paraId="77A6AD31" w14:textId="5C070667">
      <w:pPr>
        <w:spacing w:line="360" w:lineRule="auto"/>
      </w:pPr>
      <w:r w:rsidR="7D7DD994">
        <w:rPr/>
        <w:t>I’ve got… I shout about this to myself on a regular basis, so I’m full of singers.  I’m full of singers.  I ate all the singers…</w:t>
      </w:r>
    </w:p>
    <w:p w:rsidR="00830511" w:rsidP="5FD91799" w:rsidRDefault="00830511" w14:paraId="148D83FF" w14:textId="140D9AAA">
      <w:pPr>
        <w:spacing w:line="360" w:lineRule="auto"/>
      </w:pPr>
    </w:p>
    <w:p w:rsidR="00830511" w:rsidP="5FD91799" w:rsidRDefault="00AB679A" w14:paraId="68F33B1B" w14:textId="2F3B41EA">
      <w:pPr>
        <w:pStyle w:val="Heading1"/>
        <w:spacing w:line="360" w:lineRule="auto"/>
      </w:pPr>
      <w:r w:rsidR="7C68A464">
        <w:rPr/>
        <w:t>HELEN</w:t>
      </w:r>
    </w:p>
    <w:p w:rsidR="00AB679A" w:rsidP="5FD91799" w:rsidRDefault="00AB679A" w14:paraId="0F5C8A9F" w14:textId="3E78F61A">
      <w:pPr>
        <w:spacing w:line="360" w:lineRule="auto"/>
      </w:pPr>
      <w:r w:rsidR="7C68A464">
        <w:rPr/>
        <w:t>Oh OK.</w:t>
      </w:r>
    </w:p>
    <w:p w:rsidR="00AB679A" w:rsidP="5FD91799" w:rsidRDefault="006452DC" w14:paraId="06ED34EB" w14:textId="1F5A0DA1">
      <w:pPr>
        <w:pStyle w:val="Heading1"/>
        <w:spacing w:line="360" w:lineRule="auto"/>
      </w:pPr>
      <w:r w:rsidR="260C620F">
        <w:rPr/>
        <w:t>TIM</w:t>
      </w:r>
    </w:p>
    <w:p w:rsidR="006452DC" w:rsidP="5FD91799" w:rsidRDefault="006452DC" w14:paraId="5CC99907" w14:textId="1D309788">
      <w:pPr>
        <w:spacing w:line="360" w:lineRule="auto"/>
      </w:pPr>
      <w:r w:rsidR="260C620F">
        <w:rPr/>
        <w:t xml:space="preserve">I like a lot of… I tend to like weirdos.  I like singing weirdos.  Aldous Harding has just such a cool voice.  Like on the Horizon, and </w:t>
      </w:r>
      <w:proofErr w:type="gramStart"/>
      <w:r w:rsidR="260C620F">
        <w:rPr/>
        <w:t>it’s</w:t>
      </w:r>
      <w:proofErr w:type="gramEnd"/>
      <w:r w:rsidR="260C620F">
        <w:rPr/>
        <w:t xml:space="preserve"> sort of like all these very strange - like, clenching up shapes like “</w:t>
      </w:r>
      <w:proofErr w:type="spellStart"/>
      <w:r w:rsidR="260C620F">
        <w:rPr/>
        <w:t>haaah</w:t>
      </w:r>
      <w:proofErr w:type="spellEnd"/>
      <w:r w:rsidR="260C620F">
        <w:rPr/>
        <w:t xml:space="preserve">” and then down into like a really low resonance thing and then </w:t>
      </w:r>
      <w:r w:rsidR="4544DC1E">
        <w:rPr/>
        <w:t>just doing lots of… really cool stuff with her voice, and T</w:t>
      </w:r>
      <w:r w:rsidR="6EC2C898">
        <w:rPr/>
        <w:t>h</w:t>
      </w:r>
      <w:r w:rsidR="4544DC1E">
        <w:rPr/>
        <w:t>om York</w:t>
      </w:r>
      <w:r w:rsidR="6EC2C898">
        <w:rPr/>
        <w:t>e</w:t>
      </w:r>
      <w:r w:rsidR="4544DC1E">
        <w:rPr/>
        <w:t xml:space="preserve"> - I mean again, </w:t>
      </w:r>
      <w:r w:rsidR="6F34AF10">
        <w:rPr/>
        <w:t>not</w:t>
      </w:r>
      <w:r w:rsidR="5B9B8450">
        <w:rPr/>
        <w:t xml:space="preserve"> a </w:t>
      </w:r>
      <w:r w:rsidR="4544DC1E">
        <w:rPr/>
        <w:t xml:space="preserve">controversial choice.  </w:t>
      </w:r>
    </w:p>
    <w:p w:rsidR="00D11E3C" w:rsidP="5FD91799" w:rsidRDefault="00D11E3C" w14:paraId="39EA6146" w14:textId="6FA27EC3">
      <w:pPr>
        <w:spacing w:line="360" w:lineRule="auto"/>
      </w:pPr>
    </w:p>
    <w:p w:rsidR="00D11E3C" w:rsidP="5FD91799" w:rsidRDefault="00CB404E" w14:paraId="47E5F1DB" w14:textId="1F879263">
      <w:pPr>
        <w:pStyle w:val="Heading1"/>
        <w:spacing w:line="360" w:lineRule="auto"/>
      </w:pPr>
      <w:r w:rsidR="4B4B90C6">
        <w:rPr/>
        <w:t xml:space="preserve">HELEN </w:t>
      </w:r>
    </w:p>
    <w:p w:rsidR="00CB404E" w:rsidP="5FD91799" w:rsidRDefault="00CB404E" w14:paraId="2F07AA25" w14:textId="70A10356">
      <w:pPr>
        <w:spacing w:line="360" w:lineRule="auto"/>
      </w:pPr>
      <w:r w:rsidR="4B4B90C6">
        <w:rPr/>
        <w:t xml:space="preserve">Oh yes… </w:t>
      </w:r>
      <w:r w:rsidR="5B9B8450">
        <w:rPr/>
        <w:t xml:space="preserve">No, really interesting </w:t>
      </w:r>
      <w:r w:rsidR="6EC2C898">
        <w:rPr/>
        <w:t>voice</w:t>
      </w:r>
      <w:r w:rsidR="5B9B8450">
        <w:rPr/>
        <w:t xml:space="preserve">.  </w:t>
      </w:r>
    </w:p>
    <w:p w:rsidR="0032061B" w:rsidP="5FD91799" w:rsidRDefault="0032061B" w14:paraId="57402F89" w14:textId="546C8804">
      <w:pPr>
        <w:spacing w:line="360" w:lineRule="auto"/>
      </w:pPr>
    </w:p>
    <w:p w:rsidR="0032061B" w:rsidP="5FD91799" w:rsidRDefault="00873BC5" w14:paraId="62AAEBD9" w14:textId="7ECB57E9">
      <w:pPr>
        <w:pStyle w:val="Heading1"/>
        <w:spacing w:line="360" w:lineRule="auto"/>
      </w:pPr>
      <w:r w:rsidR="6DD911DC">
        <w:rPr/>
        <w:t>TIM</w:t>
      </w:r>
    </w:p>
    <w:p w:rsidR="00873BC5" w:rsidP="5FD91799" w:rsidRDefault="00873BC5" w14:paraId="568EE921" w14:textId="0B5CDF81">
      <w:pPr>
        <w:spacing w:line="360" w:lineRule="auto"/>
      </w:pPr>
      <w:r w:rsidR="6DD911DC">
        <w:rPr/>
        <w:t>He’s got such a good</w:t>
      </w:r>
      <w:r w:rsidR="3842CC7E">
        <w:rPr/>
        <w:t>… you know what, I’m just having a think… Beth did you do a video on T</w:t>
      </w:r>
      <w:r w:rsidR="6EC2C898">
        <w:rPr/>
        <w:t>h</w:t>
      </w:r>
      <w:r w:rsidR="3842CC7E">
        <w:rPr/>
        <w:t>om York</w:t>
      </w:r>
      <w:r w:rsidR="6EC2C898">
        <w:rPr/>
        <w:t>e</w:t>
      </w:r>
      <w:r w:rsidR="3842CC7E">
        <w:rPr/>
        <w:t>?  I’ve just suddenly got a thing of like… I think before… ages ago, I might have looked up a “what do vocal coaches think of</w:t>
      </w:r>
    </w:p>
    <w:p w:rsidR="00873BC5" w:rsidP="5FD91799" w:rsidRDefault="00873BC5" w14:paraId="59F8755D" w14:textId="682AB33C">
      <w:pPr>
        <w:spacing w:line="360" w:lineRule="auto"/>
      </w:pPr>
      <w:r w:rsidR="3842CC7E">
        <w:rPr/>
        <w:t xml:space="preserve"> T</w:t>
      </w:r>
      <w:r w:rsidR="6EC2C898">
        <w:rPr/>
        <w:t>h</w:t>
      </w:r>
      <w:r w:rsidR="3842CC7E">
        <w:rPr/>
        <w:t>om York</w:t>
      </w:r>
      <w:r w:rsidR="6EC2C898">
        <w:rPr/>
        <w:t>e</w:t>
      </w:r>
      <w:r w:rsidR="3842CC7E">
        <w:rPr/>
        <w:t xml:space="preserve">”.  </w:t>
      </w:r>
      <w:r w:rsidR="2E235050">
        <w:rPr/>
        <w:t>And I think your video was the one I watched.</w:t>
      </w:r>
    </w:p>
    <w:p w:rsidR="00693ECE" w:rsidP="5FD91799" w:rsidRDefault="00693ECE" w14:paraId="484BFC4C" w14:textId="261ABA64">
      <w:pPr>
        <w:spacing w:line="360" w:lineRule="auto"/>
      </w:pPr>
    </w:p>
    <w:p w:rsidR="00693ECE" w:rsidP="5FD91799" w:rsidRDefault="00D516FB" w14:paraId="6A6D4C71" w14:textId="7D288088">
      <w:pPr>
        <w:pStyle w:val="Heading1"/>
        <w:spacing w:line="360" w:lineRule="auto"/>
      </w:pPr>
      <w:r w:rsidR="5272AD60">
        <w:rPr/>
        <w:t>BETH</w:t>
      </w:r>
    </w:p>
    <w:p w:rsidR="00D516FB" w:rsidP="5FD91799" w:rsidRDefault="00D516FB" w14:paraId="15D7CDD5" w14:textId="349CFB86">
      <w:pPr>
        <w:spacing w:line="360" w:lineRule="auto"/>
      </w:pPr>
      <w:r w:rsidR="5272AD60">
        <w:rPr/>
        <w:t>Yeah, yeah.  No, I have done a video on T</w:t>
      </w:r>
      <w:r w:rsidR="6EC2C898">
        <w:rPr/>
        <w:t>h</w:t>
      </w:r>
      <w:r w:rsidR="5272AD60">
        <w:rPr/>
        <w:t>om York</w:t>
      </w:r>
      <w:r w:rsidR="6EC2C898">
        <w:rPr/>
        <w:t>e</w:t>
      </w:r>
      <w:r w:rsidR="5272AD60">
        <w:rPr/>
        <w:t>… ha</w:t>
      </w:r>
      <w:r w:rsidR="6EC2C898">
        <w:rPr/>
        <w:t>-</w:t>
      </w:r>
      <w:r w:rsidR="5272AD60">
        <w:rPr/>
        <w:t xml:space="preserve">ha… </w:t>
      </w:r>
    </w:p>
    <w:p w:rsidR="00D516FB" w:rsidP="5FD91799" w:rsidRDefault="00D516FB" w14:paraId="2C552041" w14:textId="58C32757">
      <w:pPr>
        <w:spacing w:line="360" w:lineRule="auto"/>
      </w:pPr>
    </w:p>
    <w:p w:rsidR="00D516FB" w:rsidP="5FD91799" w:rsidRDefault="00C723E6" w14:paraId="51C92A9E" w14:textId="65EB27E7">
      <w:pPr>
        <w:pStyle w:val="Heading1"/>
        <w:spacing w:line="360" w:lineRule="auto"/>
      </w:pPr>
      <w:r w:rsidR="33F11B3F">
        <w:rPr/>
        <w:t>TIM</w:t>
      </w:r>
    </w:p>
    <w:p w:rsidR="00C723E6" w:rsidP="5FD91799" w:rsidRDefault="00C723E6" w14:paraId="0966AF33" w14:textId="20D8C755">
      <w:pPr>
        <w:spacing w:line="360" w:lineRule="auto"/>
      </w:pPr>
      <w:r w:rsidR="33F11B3F">
        <w:rPr/>
        <w:t xml:space="preserve">Almost certainly…  and yet it’s just… I just… I mostly like singers, whose voices I probably can’t replicate, because that really kind of like… Everything </w:t>
      </w:r>
      <w:proofErr w:type="spellStart"/>
      <w:r w:rsidR="33F11B3F">
        <w:rPr/>
        <w:t>Everything</w:t>
      </w:r>
      <w:proofErr w:type="spellEnd"/>
      <w:r w:rsidR="33F11B3F">
        <w:rPr/>
        <w:t xml:space="preserve">… the lead singer from Everything </w:t>
      </w:r>
      <w:proofErr w:type="spellStart"/>
      <w:r w:rsidR="33F11B3F">
        <w:rPr/>
        <w:t>Everything</w:t>
      </w:r>
      <w:proofErr w:type="spellEnd"/>
      <w:r w:rsidR="33F11B3F">
        <w:rPr/>
        <w:t xml:space="preserve"> as well… there’s a really nice line in weird angry falsetto.  And I cannot even begin to do any of it.  And it’s what I’m attracted to most.  And it’s often what I’m trying to avoid </w:t>
      </w:r>
      <w:r w:rsidR="33F11B3F">
        <w:rPr/>
        <w:t xml:space="preserve">doing, when I do musical production.  I want to do that, </w:t>
      </w:r>
      <w:r w:rsidR="64672C62">
        <w:rPr/>
        <w:t xml:space="preserve">but I am not good enough.  </w:t>
      </w:r>
      <w:r w:rsidR="3B66E638">
        <w:rPr/>
        <w:t>I have not done the training.  I can’t</w:t>
      </w:r>
      <w:r w:rsidR="54973843">
        <w:rPr/>
        <w:t xml:space="preserve">… I’m a baritone, and I’ve got to accept it.  But I find myself constantly being like… “oh we’ll do this” and I go to sing it, and I’ll go “no, that’s not going to happen is it Tim, because that’s not your vocal range, but that’s what I’m drawn to, yeah, in those kinds of singers.  Yeah, weirdos.  </w:t>
      </w:r>
    </w:p>
    <w:p w:rsidR="000C7A0A" w:rsidP="5FD91799" w:rsidRDefault="003206D3" w14:paraId="7C03976C" w14:textId="69D138D9">
      <w:pPr>
        <w:pStyle w:val="Heading1"/>
        <w:spacing w:line="360" w:lineRule="auto"/>
      </w:pPr>
      <w:r w:rsidR="739EA9B3">
        <w:rPr/>
        <w:t>GABRIEL</w:t>
      </w:r>
    </w:p>
    <w:p w:rsidR="003206D3" w:rsidP="5FD91799" w:rsidRDefault="003206D3" w14:paraId="1A7EC5F6" w14:textId="03FE46FC">
      <w:pPr>
        <w:spacing w:line="360" w:lineRule="auto"/>
      </w:pPr>
      <w:r w:rsidR="739EA9B3">
        <w:rPr/>
        <w:t xml:space="preserve">Yeah, the bridge to Creep is… </w:t>
      </w:r>
    </w:p>
    <w:p w:rsidR="003206D3" w:rsidP="5FD91799" w:rsidRDefault="00F52F48" w14:paraId="46025200" w14:textId="621BA13D">
      <w:pPr>
        <w:pStyle w:val="Heading1"/>
        <w:spacing w:line="360" w:lineRule="auto"/>
      </w:pPr>
      <w:r w:rsidR="5350A5C9">
        <w:rPr/>
        <w:t xml:space="preserve">TIM </w:t>
      </w:r>
    </w:p>
    <w:p w:rsidR="00F52F48" w:rsidP="5FD91799" w:rsidRDefault="00F52F48" w14:paraId="590580EB" w14:textId="57C56D66">
      <w:pPr>
        <w:spacing w:line="360" w:lineRule="auto"/>
      </w:pPr>
      <w:r w:rsidR="5350A5C9">
        <w:rPr/>
        <w:t>Oh yeah… All the breaking… and that’s like… that’s reasonable</w:t>
      </w:r>
      <w:r w:rsidR="0C592153">
        <w:rPr/>
        <w:t xml:space="preserve">… that’s early Thom Yorke.  That’s early </w:t>
      </w:r>
      <w:bookmarkStart w:name="_Hlk97892617" w:id="1"/>
      <w:r w:rsidR="0C592153">
        <w:rPr/>
        <w:t xml:space="preserve">Thom Yorke </w:t>
      </w:r>
      <w:bookmarkEnd w:id="1"/>
      <w:r w:rsidR="0C592153">
        <w:rPr/>
        <w:t xml:space="preserve">when he’s still sort of a rock singer.  It’s not like… umm… </w:t>
      </w:r>
      <w:r w:rsidR="7D3C54AA">
        <w:rPr/>
        <w:t xml:space="preserve">you know… </w:t>
      </w:r>
      <w:proofErr w:type="spellStart"/>
      <w:r w:rsidR="7D3C54AA">
        <w:rPr/>
        <w:t>Harrowdown</w:t>
      </w:r>
      <w:proofErr w:type="spellEnd"/>
      <w:r w:rsidR="7D3C54AA">
        <w:rPr/>
        <w:t xml:space="preserve"> Hill</w:t>
      </w:r>
      <w:r w:rsidR="02701008">
        <w:rPr/>
        <w:t>, Thom Yorke, where everything’s sort of like a shrieking whisper</w:t>
      </w:r>
      <w:r w:rsidR="285BA8AA">
        <w:rPr/>
        <w:t>…. [sound effects]</w:t>
      </w:r>
    </w:p>
    <w:p w:rsidR="00B16112" w:rsidP="5FD91799" w:rsidRDefault="00B16112" w14:paraId="4C02C57C" w14:textId="215F0150">
      <w:pPr>
        <w:spacing w:line="360" w:lineRule="auto"/>
      </w:pPr>
    </w:p>
    <w:p w:rsidRPr="00BE2040" w:rsidR="00B16112" w:rsidP="5FD91799" w:rsidRDefault="00B16112" w14:paraId="54C216AE" w14:textId="4880B54F">
      <w:pPr>
        <w:spacing w:line="360" w:lineRule="auto"/>
        <w:rPr>
          <w:b w:val="1"/>
          <w:bCs w:val="1"/>
        </w:rPr>
      </w:pPr>
      <w:r w:rsidRPr="5FD91799" w:rsidR="285BA8AA">
        <w:rPr>
          <w:b w:val="1"/>
          <w:bCs w:val="1"/>
        </w:rPr>
        <w:t>[Group Laughter]</w:t>
      </w:r>
    </w:p>
    <w:p w:rsidR="00B16112" w:rsidP="5FD91799" w:rsidRDefault="00C91919" w14:paraId="506AC18F" w14:textId="317D67E6">
      <w:pPr>
        <w:pStyle w:val="Heading1"/>
        <w:spacing w:line="360" w:lineRule="auto"/>
      </w:pPr>
      <w:r w:rsidR="49106890">
        <w:rPr/>
        <w:t>BETH</w:t>
      </w:r>
    </w:p>
    <w:p w:rsidR="00C91919" w:rsidP="5FD91799" w:rsidRDefault="00C91919" w14:paraId="0D9A6B5B" w14:textId="3307BA5F">
      <w:pPr>
        <w:spacing w:line="360" w:lineRule="auto"/>
      </w:pPr>
      <w:r w:rsidR="49106890">
        <w:rPr/>
        <w:t xml:space="preserve">That’s such a good description of him. </w:t>
      </w:r>
    </w:p>
    <w:p w:rsidR="00C91919" w:rsidP="5FD91799" w:rsidRDefault="00C91919" w14:paraId="4A85A3DB" w14:textId="03EBDE21">
      <w:pPr>
        <w:spacing w:line="360" w:lineRule="auto"/>
      </w:pPr>
    </w:p>
    <w:p w:rsidRPr="00BE2040" w:rsidR="00C91919" w:rsidP="5FD91799" w:rsidRDefault="00EE618D" w14:paraId="0AB55C1A" w14:textId="695381A9">
      <w:pPr>
        <w:spacing w:line="360" w:lineRule="auto"/>
        <w:rPr>
          <w:b w:val="1"/>
          <w:bCs w:val="1"/>
        </w:rPr>
      </w:pPr>
      <w:r w:rsidRPr="5FD91799" w:rsidR="25E726B1">
        <w:rPr>
          <w:b w:val="1"/>
          <w:bCs w:val="1"/>
        </w:rPr>
        <w:t>[Group Laughter]</w:t>
      </w:r>
    </w:p>
    <w:p w:rsidR="00EE618D" w:rsidP="5FD91799" w:rsidRDefault="009615B8" w14:paraId="2502FF0A" w14:textId="4170DE0D">
      <w:pPr>
        <w:pStyle w:val="Heading1"/>
        <w:spacing w:line="360" w:lineRule="auto"/>
      </w:pPr>
      <w:r w:rsidR="23DE01B1">
        <w:rPr/>
        <w:t>HELEN</w:t>
      </w:r>
    </w:p>
    <w:p w:rsidR="009615B8" w:rsidP="5FD91799" w:rsidRDefault="009615B8" w14:paraId="220380F3" w14:textId="2A5C518E">
      <w:pPr>
        <w:spacing w:line="360" w:lineRule="auto"/>
      </w:pPr>
      <w:r w:rsidR="23DE01B1">
        <w:rPr/>
        <w:t>Katie, what about you?  Who are your favourites?</w:t>
      </w:r>
    </w:p>
    <w:p w:rsidR="009615B8" w:rsidP="5FD91799" w:rsidRDefault="009615B8" w14:paraId="32B1891B" w14:textId="5FE5A673">
      <w:pPr>
        <w:spacing w:line="360" w:lineRule="auto"/>
      </w:pPr>
    </w:p>
    <w:p w:rsidR="009615B8" w:rsidP="5FD91799" w:rsidRDefault="000E1AC2" w14:paraId="082F7B39" w14:textId="63AA31CC">
      <w:pPr>
        <w:pStyle w:val="Heading1"/>
        <w:spacing w:line="360" w:lineRule="auto"/>
      </w:pPr>
      <w:r w:rsidR="68762AC3">
        <w:rPr/>
        <w:t>KATIE</w:t>
      </w:r>
    </w:p>
    <w:p w:rsidR="000E1AC2" w:rsidP="5FD91799" w:rsidRDefault="000E1AC2" w14:paraId="13453F8C" w14:textId="5CB80BAA">
      <w:pPr>
        <w:spacing w:line="360" w:lineRule="auto"/>
      </w:pPr>
      <w:r w:rsidR="68762AC3">
        <w:rPr/>
        <w:t xml:space="preserve">Oh, don’t ask me.  </w:t>
      </w:r>
      <w:r w:rsidR="0F8DE8E8">
        <w:rPr/>
        <w:t xml:space="preserve">I’ve forgot you were going to ask this question, and there are just so many… </w:t>
      </w:r>
    </w:p>
    <w:p w:rsidR="0008063E" w:rsidP="5FD91799" w:rsidRDefault="0008063E" w14:paraId="1BA46C14" w14:textId="0DD2F44A">
      <w:pPr>
        <w:spacing w:line="360" w:lineRule="auto"/>
      </w:pPr>
    </w:p>
    <w:p w:rsidRPr="00BE2040" w:rsidR="0008063E" w:rsidP="5FD91799" w:rsidRDefault="0008063E" w14:paraId="70F2771F" w14:textId="0614BC66">
      <w:pPr>
        <w:spacing w:line="360" w:lineRule="auto"/>
        <w:rPr>
          <w:b w:val="1"/>
          <w:bCs w:val="1"/>
        </w:rPr>
      </w:pPr>
      <w:r w:rsidRPr="5FD91799" w:rsidR="0F8DE8E8">
        <w:rPr>
          <w:b w:val="1"/>
          <w:bCs w:val="1"/>
        </w:rPr>
        <w:t>[Laughter]</w:t>
      </w:r>
    </w:p>
    <w:p w:rsidR="0008063E" w:rsidP="5FD91799" w:rsidRDefault="00242FB5" w14:paraId="4E75FDCA" w14:textId="2F5E3725">
      <w:pPr>
        <w:pStyle w:val="Heading1"/>
        <w:spacing w:line="360" w:lineRule="auto"/>
      </w:pPr>
      <w:r w:rsidR="2233DEF4">
        <w:rPr/>
        <w:t>KATIE</w:t>
      </w:r>
    </w:p>
    <w:p w:rsidR="00242FB5" w:rsidP="5FD91799" w:rsidRDefault="00242FB5" w14:paraId="4C7651E5" w14:textId="13E4540B">
      <w:pPr>
        <w:spacing w:line="360" w:lineRule="auto"/>
      </w:pPr>
      <w:r w:rsidR="2233DEF4">
        <w:rPr/>
        <w:t xml:space="preserve">And I like almost every genre.  </w:t>
      </w:r>
    </w:p>
    <w:p w:rsidR="00242FB5" w:rsidP="5FD91799" w:rsidRDefault="00242FB5" w14:paraId="3978E378" w14:textId="6DBB3248">
      <w:pPr>
        <w:spacing w:line="360" w:lineRule="auto"/>
      </w:pPr>
    </w:p>
    <w:p w:rsidRPr="00BE2040" w:rsidR="00242FB5" w:rsidP="5FD91799" w:rsidRDefault="00242FB5" w14:paraId="4184DD22" w14:textId="27D390A1">
      <w:pPr>
        <w:spacing w:line="360" w:lineRule="auto"/>
        <w:rPr>
          <w:b w:val="1"/>
          <w:bCs w:val="1"/>
        </w:rPr>
      </w:pPr>
      <w:r w:rsidRPr="5FD91799" w:rsidR="2233DEF4">
        <w:rPr>
          <w:b w:val="1"/>
          <w:bCs w:val="1"/>
        </w:rPr>
        <w:t>[Laughter]</w:t>
      </w:r>
    </w:p>
    <w:p w:rsidR="00242FB5" w:rsidP="5FD91799" w:rsidRDefault="00D75600" w14:paraId="5C89F078" w14:textId="0C3B7B15">
      <w:pPr>
        <w:pStyle w:val="Heading1"/>
        <w:spacing w:line="360" w:lineRule="auto"/>
      </w:pPr>
      <w:r w:rsidR="1DD28457">
        <w:rPr/>
        <w:t>KATIE</w:t>
      </w:r>
    </w:p>
    <w:p w:rsidR="00D75600" w:rsidP="5FD91799" w:rsidRDefault="007F2178" w14:paraId="60ED845B" w14:textId="36725E99">
      <w:pPr>
        <w:spacing w:line="360" w:lineRule="auto"/>
      </w:pPr>
      <w:r w:rsidR="3D663A87">
        <w:rPr/>
        <w:t xml:space="preserve">It takes so long.  </w:t>
      </w:r>
      <w:r w:rsidR="0B22B279">
        <w:rPr/>
        <w:t xml:space="preserve">I can give you a sort of generalities.  I like… a little bit like Tim, I like singers who can do things that I can’t do.  </w:t>
      </w:r>
    </w:p>
    <w:p w:rsidR="008D7BC0" w:rsidP="5FD91799" w:rsidRDefault="00A9469C" w14:paraId="1BFBB769" w14:textId="1E334D73">
      <w:pPr>
        <w:pStyle w:val="Heading1"/>
        <w:spacing w:line="360" w:lineRule="auto"/>
      </w:pPr>
      <w:r w:rsidR="4AB42B6B">
        <w:rPr/>
        <w:t>HELEN</w:t>
      </w:r>
    </w:p>
    <w:p w:rsidR="00BE2040" w:rsidP="5FD91799" w:rsidRDefault="00A9469C" w14:paraId="3672E0D1" w14:textId="77777777">
      <w:pPr>
        <w:spacing w:line="360" w:lineRule="auto"/>
      </w:pPr>
      <w:r w:rsidR="4AB42B6B">
        <w:rPr/>
        <w:t xml:space="preserve">Yes. </w:t>
      </w:r>
    </w:p>
    <w:p w:rsidR="00A9469C" w:rsidP="5FD91799" w:rsidRDefault="00F0752E" w14:paraId="270C05FA" w14:textId="537123AF">
      <w:pPr>
        <w:pStyle w:val="Heading1"/>
        <w:spacing w:line="360" w:lineRule="auto"/>
      </w:pPr>
      <w:r w:rsidR="511018DB">
        <w:rPr/>
        <w:t>KATIE</w:t>
      </w:r>
    </w:p>
    <w:p w:rsidR="00BE2040" w:rsidP="5FD91799" w:rsidRDefault="00F0752E" w14:paraId="23CD5ADB" w14:textId="77777777">
      <w:pPr>
        <w:spacing w:line="360" w:lineRule="auto"/>
      </w:pPr>
      <w:r w:rsidR="511018DB">
        <w:rPr/>
        <w:t xml:space="preserve">My strength is I’ve got a lot of power on the higher notes.  I’m not good at clarity.  </w:t>
      </w:r>
      <w:r w:rsidR="3186C0A4">
        <w:rPr/>
        <w:t xml:space="preserve">I’ve got a lot of warmth in my lower voice.  It’s quite sort of fuzzy and it takes quite a lot of work to just sing in my low register.  And </w:t>
      </w:r>
      <w:proofErr w:type="gramStart"/>
      <w:r w:rsidR="3186C0A4">
        <w:rPr/>
        <w:t>so</w:t>
      </w:r>
      <w:proofErr w:type="gramEnd"/>
      <w:r w:rsidR="3186C0A4">
        <w:rPr/>
        <w:t xml:space="preserve"> there’s a lot of </w:t>
      </w:r>
      <w:proofErr w:type="gramStart"/>
      <w:r w:rsidR="3186C0A4">
        <w:rPr/>
        <w:t>sort</w:t>
      </w:r>
      <w:proofErr w:type="gramEnd"/>
      <w:r w:rsidR="3186C0A4">
        <w:rPr/>
        <w:t xml:space="preserve"> of gospel</w:t>
      </w:r>
      <w:r w:rsidR="0157BB63">
        <w:rPr/>
        <w:t xml:space="preserve"> singers, who I just envy, because they can do just open their mouths, and work that acoustic, you know that way.  </w:t>
      </w:r>
      <w:r w:rsidR="6869A006">
        <w:rPr/>
        <w:t xml:space="preserve">Who else has got one of those voices?  I quite like the sort of deep female pop voices.  </w:t>
      </w:r>
      <w:proofErr w:type="spellStart"/>
      <w:r w:rsidR="6869A006">
        <w:rPr/>
        <w:t>k.d.</w:t>
      </w:r>
      <w:proofErr w:type="spellEnd"/>
      <w:r w:rsidR="6869A006">
        <w:rPr/>
        <w:t xml:space="preserve"> Lang has got an interesting voice.  In terms of classical singers, I tend to like the big ones.  </w:t>
      </w:r>
      <w:r w:rsidR="3C5173C4">
        <w:rPr/>
        <w:t xml:space="preserve">The big voices. </w:t>
      </w:r>
    </w:p>
    <w:p w:rsidR="00005A85" w:rsidP="5FD91799" w:rsidRDefault="007653C7" w14:paraId="4230FE66" w14:textId="1FC3562A">
      <w:pPr>
        <w:pStyle w:val="Heading1"/>
        <w:spacing w:line="360" w:lineRule="auto"/>
      </w:pPr>
      <w:r w:rsidR="284CA14F">
        <w:rPr/>
        <w:t>TIM</w:t>
      </w:r>
    </w:p>
    <w:p w:rsidR="007653C7" w:rsidP="5FD91799" w:rsidRDefault="009F4269" w14:paraId="0DAF5E1F" w14:textId="29B39957">
      <w:pPr>
        <w:spacing w:line="360" w:lineRule="auto"/>
      </w:pPr>
      <w:r w:rsidR="15413369">
        <w:rPr/>
        <w:t xml:space="preserve">Massive Keith.  The biggest singer.  </w:t>
      </w:r>
    </w:p>
    <w:p w:rsidR="002B594D" w:rsidP="5FD91799" w:rsidRDefault="002B594D" w14:paraId="6A0E6E67" w14:textId="46AE506A">
      <w:pPr>
        <w:spacing w:line="360" w:lineRule="auto"/>
      </w:pPr>
    </w:p>
    <w:p w:rsidR="002B594D" w:rsidP="5FD91799" w:rsidRDefault="001643C5" w14:paraId="284FDB09" w14:textId="23888918">
      <w:pPr>
        <w:pStyle w:val="Heading1"/>
        <w:spacing w:line="360" w:lineRule="auto"/>
      </w:pPr>
      <w:r w:rsidR="1090D0C5">
        <w:rPr/>
        <w:t>KATIE</w:t>
      </w:r>
    </w:p>
    <w:p w:rsidR="001643C5" w:rsidP="5FD91799" w:rsidRDefault="001643C5" w14:paraId="48002BCB" w14:textId="44E6FB44">
      <w:pPr>
        <w:spacing w:line="360" w:lineRule="auto"/>
      </w:pPr>
      <w:r w:rsidR="1090D0C5">
        <w:rPr/>
        <w:t xml:space="preserve">Yeah.  </w:t>
      </w:r>
    </w:p>
    <w:p w:rsidR="001643C5" w:rsidP="5FD91799" w:rsidRDefault="00711B42" w14:paraId="30AB60FB" w14:textId="0EA61A67">
      <w:pPr>
        <w:pStyle w:val="Heading1"/>
        <w:spacing w:line="360" w:lineRule="auto"/>
      </w:pPr>
      <w:r w:rsidR="461E6038">
        <w:rPr/>
        <w:t>HELEN</w:t>
      </w:r>
    </w:p>
    <w:p w:rsidR="00711B42" w:rsidP="5FD91799" w:rsidRDefault="00711B42" w14:paraId="154F9C9D" w14:textId="72DEFF95">
      <w:pPr>
        <w:spacing w:line="360" w:lineRule="auto"/>
      </w:pPr>
      <w:r w:rsidR="461E6038">
        <w:rPr/>
        <w:t>How about you, Beth?</w:t>
      </w:r>
    </w:p>
    <w:p w:rsidR="00711B42" w:rsidP="5FD91799" w:rsidRDefault="007E4660" w14:paraId="6752EB3C" w14:textId="2143C4AE">
      <w:pPr>
        <w:pStyle w:val="Heading1"/>
        <w:spacing w:line="360" w:lineRule="auto"/>
      </w:pPr>
      <w:r w:rsidR="7425FEF2">
        <w:rPr/>
        <w:t>BETH</w:t>
      </w:r>
    </w:p>
    <w:p w:rsidR="007E4660" w:rsidP="5FD91799" w:rsidRDefault="007E4660" w14:paraId="3FDD1583" w14:textId="063167C7">
      <w:pPr>
        <w:spacing w:line="360" w:lineRule="auto"/>
      </w:pPr>
      <w:r w:rsidR="7425FEF2">
        <w:rPr/>
        <w:t xml:space="preserve">I’m rubbish at favourites.  I can never pick, because it really depends on the mood that I’m in.  Because sometimes I like… ahh… I want to listen to a really fancy technical singer.  Like someone crazy, like have you heard of Dimash?  </w:t>
      </w:r>
    </w:p>
    <w:p w:rsidR="007E4660" w:rsidP="5FD91799" w:rsidRDefault="007E4660" w14:paraId="3066E648" w14:textId="769D1957">
      <w:pPr>
        <w:spacing w:line="360" w:lineRule="auto"/>
      </w:pPr>
    </w:p>
    <w:p w:rsidR="007E4660" w:rsidP="5FD91799" w:rsidRDefault="00B84FCC" w14:paraId="03E21FDC" w14:textId="5902804E">
      <w:pPr>
        <w:pStyle w:val="Heading1"/>
        <w:spacing w:line="360" w:lineRule="auto"/>
      </w:pPr>
      <w:r w:rsidR="2F103B80">
        <w:rPr/>
        <w:t>KATIE</w:t>
      </w:r>
    </w:p>
    <w:p w:rsidR="00B84FCC" w:rsidP="5FD91799" w:rsidRDefault="00B84FCC" w14:paraId="500126A6" w14:textId="6E4D3DDF">
      <w:pPr>
        <w:spacing w:line="360" w:lineRule="auto"/>
      </w:pPr>
      <w:r w:rsidR="2F103B80">
        <w:rPr/>
        <w:t>Yes! Yeah!</w:t>
      </w:r>
    </w:p>
    <w:p w:rsidR="00B84FCC" w:rsidP="5FD91799" w:rsidRDefault="00982DD4" w14:paraId="45D24967" w14:textId="10B07C6A">
      <w:pPr>
        <w:pStyle w:val="Heading1"/>
        <w:spacing w:line="360" w:lineRule="auto"/>
      </w:pPr>
      <w:r w:rsidR="2F576C9B">
        <w:rPr/>
        <w:t>BETH</w:t>
      </w:r>
    </w:p>
    <w:p w:rsidR="00982DD4" w:rsidP="5FD91799" w:rsidRDefault="00982DD4" w14:paraId="5DA1AF78" w14:textId="125AFD11">
      <w:pPr>
        <w:spacing w:line="360" w:lineRule="auto"/>
      </w:pPr>
      <w:r w:rsidR="2F576C9B">
        <w:rPr/>
        <w:t xml:space="preserve">Like, he’s incredible.  Like it’s impossible. </w:t>
      </w:r>
    </w:p>
    <w:p w:rsidR="00982DD4" w:rsidP="5FD91799" w:rsidRDefault="00982DD4" w14:paraId="47AB23A2" w14:textId="0B82C902">
      <w:pPr>
        <w:spacing w:line="360" w:lineRule="auto"/>
      </w:pPr>
    </w:p>
    <w:p w:rsidR="00982DD4" w:rsidP="5FD91799" w:rsidRDefault="00EA65C0" w14:paraId="33660C52" w14:textId="2A1A46A1">
      <w:pPr>
        <w:pStyle w:val="Heading1"/>
        <w:spacing w:line="360" w:lineRule="auto"/>
      </w:pPr>
      <w:r w:rsidR="3CC4C430">
        <w:rPr/>
        <w:t>KATIE</w:t>
      </w:r>
    </w:p>
    <w:p w:rsidRPr="00BE2040" w:rsidR="00EA65C0" w:rsidP="5FD91799" w:rsidRDefault="00EA65C0" w14:paraId="095D18F7" w14:textId="1F5E5715">
      <w:pPr>
        <w:spacing w:line="360" w:lineRule="auto"/>
        <w:rPr>
          <w:b w:val="1"/>
          <w:bCs w:val="1"/>
        </w:rPr>
      </w:pPr>
      <w:r w:rsidR="3CC4C430">
        <w:rPr/>
        <w:t>He’s got like five octave range</w:t>
      </w:r>
      <w:r w:rsidR="1532B8E2">
        <w:rPr/>
        <w:t xml:space="preserve"> </w:t>
      </w:r>
      <w:r w:rsidRPr="5FD91799" w:rsidR="1532B8E2">
        <w:rPr>
          <w:b w:val="1"/>
          <w:bCs w:val="1"/>
        </w:rPr>
        <w:t>[Laughter]</w:t>
      </w:r>
    </w:p>
    <w:p w:rsidR="5FD91799" w:rsidP="5FD91799" w:rsidRDefault="5FD91799" w14:paraId="7A6D86FA" w14:textId="2737C685">
      <w:pPr>
        <w:pStyle w:val="Heading1"/>
        <w:spacing w:line="360" w:lineRule="auto"/>
      </w:pPr>
    </w:p>
    <w:p w:rsidR="0072613F" w:rsidP="5FD91799" w:rsidRDefault="00BE2040" w14:paraId="447EBB28" w14:textId="1EA65088">
      <w:pPr>
        <w:pStyle w:val="Heading1"/>
        <w:spacing w:line="360" w:lineRule="auto"/>
      </w:pPr>
      <w:r w:rsidR="6EC2C898">
        <w:rPr/>
        <w:t>B</w:t>
      </w:r>
      <w:r w:rsidR="248B96E5">
        <w:rPr/>
        <w:t>ETH</w:t>
      </w:r>
    </w:p>
    <w:p w:rsidR="009E1320" w:rsidP="5FD91799" w:rsidRDefault="009E1320" w14:paraId="3814A547" w14:textId="18F096CC">
      <w:pPr>
        <w:spacing w:line="360" w:lineRule="auto"/>
      </w:pPr>
      <w:r w:rsidR="248B96E5">
        <w:rPr/>
        <w:t xml:space="preserve">Yeah… </w:t>
      </w:r>
      <w:r w:rsidR="0A4F0C92">
        <w:rPr/>
        <w:t xml:space="preserve">Like no human… he sounds like an alien, it’s ridiculous.  </w:t>
      </w:r>
      <w:r w:rsidR="62E8D8A4">
        <w:rPr/>
        <w:t xml:space="preserve">Umm… so incredibly technical as well.  And then… but if I’m just chilling in the house, I really just like voices with lots of character.  In lots of different ways, I just really want to… it sounds very cheesy… </w:t>
      </w:r>
      <w:r w:rsidR="7C590BFD">
        <w:rPr/>
        <w:t xml:space="preserve">its sounds cliché like I want to hear someone’s soul.  I want to hear who they are… </w:t>
      </w:r>
    </w:p>
    <w:p w:rsidR="00BB4521" w:rsidP="5FD91799" w:rsidRDefault="00BB4521" w14:paraId="60D5D651" w14:textId="068BC2D6">
      <w:pPr>
        <w:spacing w:line="360" w:lineRule="auto"/>
      </w:pPr>
    </w:p>
    <w:p w:rsidR="00BB4521" w:rsidP="5FD91799" w:rsidRDefault="00B526CE" w14:paraId="3ABE4450" w14:textId="4763D89F">
      <w:pPr>
        <w:pStyle w:val="Heading1"/>
        <w:spacing w:line="360" w:lineRule="auto"/>
      </w:pPr>
      <w:r w:rsidR="09F65C08">
        <w:rPr/>
        <w:t xml:space="preserve">HELEN </w:t>
      </w:r>
    </w:p>
    <w:p w:rsidR="00B526CE" w:rsidP="5FD91799" w:rsidRDefault="00B526CE" w14:paraId="49AEC922" w14:textId="5C7A15F0">
      <w:pPr>
        <w:spacing w:line="360" w:lineRule="auto"/>
      </w:pPr>
      <w:r w:rsidR="09F65C08">
        <w:rPr/>
        <w:t xml:space="preserve">No, I know exactly what you mean.  </w:t>
      </w:r>
    </w:p>
    <w:p w:rsidR="00B526CE" w:rsidP="5FD91799" w:rsidRDefault="004730C1" w14:paraId="1690CD3C" w14:textId="06BBF455">
      <w:pPr>
        <w:pStyle w:val="Heading1"/>
        <w:spacing w:line="360" w:lineRule="auto"/>
      </w:pPr>
      <w:r w:rsidR="6761D5FE">
        <w:rPr/>
        <w:t>BETH</w:t>
      </w:r>
    </w:p>
    <w:p w:rsidR="004730C1" w:rsidP="5FD91799" w:rsidRDefault="004730C1" w14:paraId="73991B78" w14:textId="5D4DAA22">
      <w:pPr>
        <w:spacing w:line="360" w:lineRule="auto"/>
      </w:pPr>
      <w:r w:rsidR="6761D5FE">
        <w:rPr/>
        <w:t xml:space="preserve">Yeah.  Like I want to hear… like I love… we talked about this in the Jazz.  I love Billie Holiday.  I feel like you could just hear her whole soul, the whole time, but </w:t>
      </w:r>
      <w:r w:rsidR="2F65783F">
        <w:rPr/>
        <w:t xml:space="preserve">I love… I love the guy from Leprous.  I don’t know if you’ve heard them?  They’re like beautiful Scandinavian floaty </w:t>
      </w:r>
      <w:r w:rsidR="35837942">
        <w:rPr/>
        <w:t xml:space="preserve">ethereal vocals.  Completely opposite.  Just as long as I can feel the emotion of it, I guess.  </w:t>
      </w:r>
    </w:p>
    <w:p w:rsidR="00A06BEB" w:rsidP="5FD91799" w:rsidRDefault="00A06BEB" w14:paraId="3270A62E" w14:textId="26A413AC">
      <w:pPr>
        <w:spacing w:line="360" w:lineRule="auto"/>
      </w:pPr>
    </w:p>
    <w:p w:rsidR="00A06BEB" w:rsidP="5FD91799" w:rsidRDefault="00A06BEB" w14:paraId="7F93629B" w14:textId="4F3BF3CD">
      <w:pPr>
        <w:pStyle w:val="Heading1"/>
        <w:spacing w:line="360" w:lineRule="auto"/>
      </w:pPr>
      <w:r w:rsidR="6E448F6B">
        <w:rPr/>
        <w:t>TIM</w:t>
      </w:r>
    </w:p>
    <w:p w:rsidR="00A06BEB" w:rsidP="5FD91799" w:rsidRDefault="00A06BEB" w14:paraId="4A04E06E" w14:textId="52B00123">
      <w:pPr>
        <w:spacing w:line="360" w:lineRule="auto"/>
      </w:pPr>
      <w:r w:rsidR="6E448F6B">
        <w:rPr/>
        <w:t xml:space="preserve">Obviously again a classic point to a weird sounding singer, but Bjork is very good for that sort of like… </w:t>
      </w:r>
      <w:r w:rsidR="42DDABAC">
        <w:rPr/>
        <w:t xml:space="preserve">you </w:t>
      </w:r>
      <w:proofErr w:type="spellStart"/>
      <w:r w:rsidR="42DDABAC">
        <w:rPr/>
        <w:t>ain’t</w:t>
      </w:r>
      <w:proofErr w:type="spellEnd"/>
      <w:r w:rsidR="42DDABAC">
        <w:rPr/>
        <w:t xml:space="preserve"> got a damn clue what she’s going to do next.  She could do anything in the middle of this song.  </w:t>
      </w:r>
      <w:r w:rsidR="346D7104">
        <w:rPr/>
        <w:t xml:space="preserve">And that is quite like… Yeah, it’s interesting to listen to.  </w:t>
      </w:r>
    </w:p>
    <w:p w:rsidR="004E4CA8" w:rsidP="5FD91799" w:rsidRDefault="00155F7E" w14:paraId="083A7C2E" w14:textId="5C561369">
      <w:pPr>
        <w:pStyle w:val="Heading1"/>
        <w:spacing w:line="360" w:lineRule="auto"/>
      </w:pPr>
      <w:r w:rsidR="56817DB3">
        <w:rPr/>
        <w:t>HELEN</w:t>
      </w:r>
    </w:p>
    <w:p w:rsidR="00155F7E" w:rsidP="5FD91799" w:rsidRDefault="00155F7E" w14:paraId="6D3393FC" w14:textId="29DFB311">
      <w:pPr>
        <w:spacing w:line="360" w:lineRule="auto"/>
      </w:pPr>
      <w:r w:rsidR="56817DB3">
        <w:rPr/>
        <w:t xml:space="preserve">I really like the singer from </w:t>
      </w:r>
      <w:r w:rsidR="022E605E">
        <w:rPr/>
        <w:t xml:space="preserve">M83.  </w:t>
      </w:r>
    </w:p>
    <w:p w:rsidR="00BD5FBC" w:rsidP="5FD91799" w:rsidRDefault="00491A57" w14:paraId="58B3EEC9" w14:textId="3C5A6190">
      <w:pPr>
        <w:pStyle w:val="Heading1"/>
        <w:spacing w:line="360" w:lineRule="auto"/>
      </w:pPr>
      <w:r w:rsidR="5CCEB15A">
        <w:rPr/>
        <w:t>TIM</w:t>
      </w:r>
    </w:p>
    <w:p w:rsidR="00491A57" w:rsidP="5FD91799" w:rsidRDefault="00491A57" w14:paraId="725DA6E1" w14:textId="569DE743">
      <w:pPr>
        <w:spacing w:line="360" w:lineRule="auto"/>
      </w:pPr>
      <w:r w:rsidR="5CCEB15A">
        <w:rPr/>
        <w:t xml:space="preserve">Oh yeah… </w:t>
      </w:r>
    </w:p>
    <w:p w:rsidR="00491A57" w:rsidP="5FD91799" w:rsidRDefault="00AD0AF8" w14:paraId="60D14D63" w14:textId="744E95A2">
      <w:pPr>
        <w:pStyle w:val="Heading1"/>
        <w:spacing w:line="360" w:lineRule="auto"/>
      </w:pPr>
      <w:r w:rsidR="5FA6C628">
        <w:rPr/>
        <w:t>HELEN</w:t>
      </w:r>
    </w:p>
    <w:p w:rsidR="00407EB9" w:rsidP="5FD91799" w:rsidRDefault="00AD0AF8" w14:paraId="575C16E7" w14:textId="6C64BA84">
      <w:pPr>
        <w:spacing w:line="360" w:lineRule="auto"/>
      </w:pPr>
      <w:r w:rsidR="5FA6C628">
        <w:rPr/>
        <w:t xml:space="preserve">For a while, I thought they were singing </w:t>
      </w:r>
      <w:r w:rsidR="3967A55C">
        <w:rPr/>
        <w:t xml:space="preserve">in a different language!  Because like the… sort of the pacing and the high pitch tone made it… and also like so many of their songs just… such an experience that that singer’s voice just sort of becomes another instrument.  </w:t>
      </w:r>
      <w:r w:rsidR="2D790C6F">
        <w:rPr/>
        <w:t xml:space="preserve">I try and remember which was the first one that I really liked.  I think it was Outro.  </w:t>
      </w:r>
      <w:r w:rsidR="3072D755">
        <w:rPr/>
        <w:t xml:space="preserve">And it’s so echoey.  I know that he’s got effects on his voice.  But the breath control, </w:t>
      </w:r>
      <w:r w:rsidR="2D201A05">
        <w:rPr/>
        <w:t xml:space="preserve">as well… I just… Anyway, sorry… </w:t>
      </w:r>
      <w:r w:rsidRPr="5FD91799" w:rsidR="636F24E4">
        <w:rPr>
          <w:b w:val="1"/>
          <w:bCs w:val="1"/>
        </w:rPr>
        <w:t>[Laughter]</w:t>
      </w:r>
      <w:r w:rsidRPr="5FD91799" w:rsidR="6EC2C898">
        <w:rPr>
          <w:b w:val="1"/>
          <w:bCs w:val="1"/>
        </w:rPr>
        <w:t>.</w:t>
      </w:r>
    </w:p>
    <w:p w:rsidR="00407EB9" w:rsidP="5FD91799" w:rsidRDefault="00E01B5E" w14:paraId="05EDB605" w14:textId="1DE9C3BC">
      <w:pPr>
        <w:pStyle w:val="Heading1"/>
        <w:spacing w:line="360" w:lineRule="auto"/>
      </w:pPr>
      <w:r w:rsidR="636F24E4">
        <w:rPr/>
        <w:t>TIM</w:t>
      </w:r>
    </w:p>
    <w:p w:rsidR="00E01B5E" w:rsidP="5FD91799" w:rsidRDefault="00E01B5E" w14:paraId="2C06CEC0" w14:textId="0F7F2AC2">
      <w:pPr>
        <w:spacing w:line="360" w:lineRule="auto"/>
      </w:pPr>
      <w:r w:rsidR="636F24E4">
        <w:rPr/>
        <w:t xml:space="preserve">I do it with any conversation about music, so many sentences end with like… it’s just… I just… it’s good… I like it… don’t look… I can’t tell you why, it’s just good and you should listen to it… LISTEN TO IT… </w:t>
      </w:r>
      <w:r w:rsidR="01629485">
        <w:rPr/>
        <w:t xml:space="preserve">I’m going to take you home, I’m going to play it to you whilst you sit there awkwardly on the sofa </w:t>
      </w:r>
      <w:proofErr w:type="gramStart"/>
      <w:r w:rsidR="01629485">
        <w:rPr/>
        <w:t>going</w:t>
      </w:r>
      <w:proofErr w:type="gramEnd"/>
      <w:r w:rsidR="01629485">
        <w:rPr/>
        <w:t xml:space="preserve"> I probably just leave you… like… no, no I’ll just flip it over.  Listen to some more… </w:t>
      </w:r>
      <w:r w:rsidR="026A5A9B">
        <w:rPr/>
        <w:t>and you’re like…OK…</w:t>
      </w:r>
    </w:p>
    <w:p w:rsidR="000722B7" w:rsidP="5FD91799" w:rsidRDefault="000722B7" w14:paraId="1C980C3A" w14:textId="1019C5F2">
      <w:pPr>
        <w:spacing w:line="360" w:lineRule="auto"/>
      </w:pPr>
    </w:p>
    <w:p w:rsidRPr="006A322E" w:rsidR="000722B7" w:rsidP="5FD91799" w:rsidRDefault="008E7683" w14:paraId="47CB8338" w14:textId="76DC4FC0">
      <w:pPr>
        <w:spacing w:line="360" w:lineRule="auto"/>
        <w:rPr>
          <w:b w:val="1"/>
          <w:bCs w:val="1"/>
        </w:rPr>
      </w:pPr>
      <w:r w:rsidRPr="5FD91799" w:rsidR="630F70FF">
        <w:rPr>
          <w:b w:val="1"/>
          <w:bCs w:val="1"/>
        </w:rPr>
        <w:t>[Laughter]</w:t>
      </w:r>
    </w:p>
    <w:p w:rsidR="008E7683" w:rsidP="5FD91799" w:rsidRDefault="00481404" w14:paraId="56232213" w14:textId="20E2E62D">
      <w:pPr>
        <w:pStyle w:val="Heading1"/>
        <w:spacing w:line="360" w:lineRule="auto"/>
      </w:pPr>
      <w:r w:rsidR="52FD4631">
        <w:rPr/>
        <w:t>TIM</w:t>
      </w:r>
    </w:p>
    <w:p w:rsidR="00481404" w:rsidP="5FD91799" w:rsidRDefault="00481404" w14:paraId="3BA5134E" w14:textId="63166072">
      <w:pPr>
        <w:spacing w:line="360" w:lineRule="auto"/>
      </w:pPr>
      <w:r w:rsidR="52FD4631">
        <w:rPr/>
        <w:t xml:space="preserve">Cheek the exits!  Have you heard the second half of </w:t>
      </w:r>
      <w:r w:rsidR="1845C47F">
        <w:rPr/>
        <w:t xml:space="preserve">In Rainbows?  I’ll put it on!  </w:t>
      </w:r>
    </w:p>
    <w:p w:rsidR="00CF461C" w:rsidP="5FD91799" w:rsidRDefault="00CF461C" w14:paraId="6C7ECE34" w14:textId="57B98418">
      <w:pPr>
        <w:spacing w:line="360" w:lineRule="auto"/>
      </w:pPr>
    </w:p>
    <w:p w:rsidR="00CF461C" w:rsidP="5FD91799" w:rsidRDefault="00CF461C" w14:paraId="030D7972" w14:textId="22F8FB47">
      <w:pPr>
        <w:pStyle w:val="Heading1"/>
        <w:spacing w:line="360" w:lineRule="auto"/>
      </w:pPr>
      <w:r w:rsidR="4B520864">
        <w:rPr/>
        <w:t>HELEN</w:t>
      </w:r>
    </w:p>
    <w:p w:rsidR="00CF461C" w:rsidP="5FD91799" w:rsidRDefault="00CF461C" w14:paraId="44CC873E" w14:textId="60972FF1">
      <w:pPr>
        <w:spacing w:line="360" w:lineRule="auto"/>
      </w:pPr>
      <w:r w:rsidR="4B520864">
        <w:rPr/>
        <w:t xml:space="preserve">I can’t leave the conversation without mentioning Freddie Mercury either.  </w:t>
      </w:r>
    </w:p>
    <w:p w:rsidR="00434561" w:rsidP="5FD91799" w:rsidRDefault="00434561" w14:paraId="231721B2" w14:textId="497467C8">
      <w:pPr>
        <w:spacing w:line="360" w:lineRule="auto"/>
      </w:pPr>
    </w:p>
    <w:p w:rsidR="003F6DC3" w:rsidP="5FD91799" w:rsidRDefault="00715467" w14:paraId="56E28AE3" w14:textId="29FF7643">
      <w:pPr>
        <w:pStyle w:val="Heading1"/>
        <w:spacing w:line="360" w:lineRule="auto"/>
      </w:pPr>
      <w:r w:rsidR="3E0F7260">
        <w:rPr/>
        <w:t>EVERYONE</w:t>
      </w:r>
    </w:p>
    <w:p w:rsidR="00715467" w:rsidP="5FD91799" w:rsidRDefault="00715467" w14:paraId="4868C10E" w14:textId="489FB5D6">
      <w:pPr>
        <w:spacing w:line="360" w:lineRule="auto"/>
      </w:pPr>
      <w:r w:rsidR="3E0F7260">
        <w:rPr/>
        <w:t xml:space="preserve">Yeah… </w:t>
      </w:r>
    </w:p>
    <w:p w:rsidR="00715467" w:rsidP="5FD91799" w:rsidRDefault="004B270D" w14:paraId="0C1E217D" w14:textId="5CF06DB5">
      <w:pPr>
        <w:pStyle w:val="Heading1"/>
        <w:spacing w:line="360" w:lineRule="auto"/>
      </w:pPr>
      <w:r w:rsidR="7BC8508D">
        <w:rPr/>
        <w:t>TIM</w:t>
      </w:r>
    </w:p>
    <w:p w:rsidR="004B270D" w:rsidP="5FD91799" w:rsidRDefault="004B270D" w14:paraId="0EADA46E" w14:textId="4EE36574">
      <w:pPr>
        <w:spacing w:line="360" w:lineRule="auto"/>
      </w:pPr>
      <w:r w:rsidR="7BC8508D">
        <w:rPr/>
        <w:t xml:space="preserve">What was like from somebody mentioned this to me.  He was like a A5 to something ridiculous of a vocal range?  I can’t remember how vocal ranges work.  Maybe some of the people who are professional singers, should tell me how vocal ranges work </w:t>
      </w:r>
      <w:r w:rsidRPr="5FD91799" w:rsidR="7BC8508D">
        <w:rPr>
          <w:b w:val="1"/>
          <w:bCs w:val="1"/>
        </w:rPr>
        <w:t>[Laughter]</w:t>
      </w:r>
      <w:r w:rsidR="7BC8508D">
        <w:rPr/>
        <w:t xml:space="preserve">.  There’s some sort of lettering and numbering system </w:t>
      </w:r>
      <w:r w:rsidRPr="5FD91799" w:rsidR="7BC8508D">
        <w:rPr>
          <w:b w:val="1"/>
          <w:bCs w:val="1"/>
        </w:rPr>
        <w:t>[Laughter</w:t>
      </w:r>
      <w:r w:rsidRPr="5FD91799" w:rsidR="7BC8508D">
        <w:rPr>
          <w:b w:val="1"/>
          <w:bCs w:val="1"/>
        </w:rPr>
        <w:t>]</w:t>
      </w:r>
      <w:r w:rsidR="7BC8508D">
        <w:rPr/>
        <w:t>.</w:t>
      </w:r>
    </w:p>
    <w:p w:rsidR="004B270D" w:rsidP="5FD91799" w:rsidRDefault="00BA49FA" w14:paraId="460C6761" w14:textId="305D0EC4">
      <w:pPr>
        <w:pStyle w:val="Heading1"/>
        <w:spacing w:line="360" w:lineRule="auto"/>
      </w:pPr>
      <w:r w:rsidR="371DF472">
        <w:rPr/>
        <w:t>KATIE</w:t>
      </w:r>
    </w:p>
    <w:p w:rsidR="00BA49FA" w:rsidP="5FD91799" w:rsidRDefault="00BA49FA" w14:paraId="7D0C3244" w14:textId="6F216448">
      <w:pPr>
        <w:spacing w:line="360" w:lineRule="auto"/>
      </w:pPr>
      <w:r w:rsidR="371DF472">
        <w:rPr/>
        <w:t xml:space="preserve">But </w:t>
      </w:r>
      <w:proofErr w:type="gramStart"/>
      <w:r w:rsidR="371DF472">
        <w:rPr/>
        <w:t>also</w:t>
      </w:r>
      <w:proofErr w:type="gramEnd"/>
      <w:r w:rsidR="371DF472">
        <w:rPr/>
        <w:t xml:space="preserve"> again with the emotion, I think everyone’s seen the Live Aid performance of the opening of Bohemian Rhapsody.  And I swear the first time I heard that, I held my breath throughout the whole minute and a half </w:t>
      </w:r>
      <w:r w:rsidRPr="5FD91799" w:rsidR="371DF472">
        <w:rPr>
          <w:b w:val="1"/>
          <w:bCs w:val="1"/>
        </w:rPr>
        <w:t>[laughter]</w:t>
      </w:r>
    </w:p>
    <w:p w:rsidR="00BA49FA" w:rsidP="5FD91799" w:rsidRDefault="00BA49FA" w14:paraId="7CFF4011" w14:textId="347B5F27">
      <w:pPr>
        <w:pStyle w:val="Heading1"/>
        <w:spacing w:line="360" w:lineRule="auto"/>
      </w:pPr>
      <w:r w:rsidR="371DF472">
        <w:rPr/>
        <w:t>TIM/BETH</w:t>
      </w:r>
    </w:p>
    <w:p w:rsidR="00BA49FA" w:rsidP="5FD91799" w:rsidRDefault="00BA49FA" w14:paraId="7BFE3AEC" w14:textId="6DA248CB">
      <w:pPr>
        <w:spacing w:line="360" w:lineRule="auto"/>
      </w:pPr>
      <w:r w:rsidR="371DF472">
        <w:rPr/>
        <w:t>Yeah.</w:t>
      </w:r>
    </w:p>
    <w:p w:rsidR="00BA49FA" w:rsidP="5FD91799" w:rsidRDefault="00213B5A" w14:paraId="70E20D23" w14:textId="4BA43149">
      <w:pPr>
        <w:pStyle w:val="Heading1"/>
        <w:spacing w:line="360" w:lineRule="auto"/>
      </w:pPr>
      <w:r w:rsidR="0E4A1115">
        <w:rPr/>
        <w:t>KATIE</w:t>
      </w:r>
    </w:p>
    <w:p w:rsidR="00213B5A" w:rsidP="5FD91799" w:rsidRDefault="00213B5A" w14:paraId="75038A9E" w14:textId="3C8FE50D">
      <w:pPr>
        <w:spacing w:line="360" w:lineRule="auto"/>
      </w:pPr>
      <w:r w:rsidR="0E4A1115">
        <w:rPr/>
        <w:t xml:space="preserve">Because it was just so… </w:t>
      </w:r>
    </w:p>
    <w:p w:rsidR="00213B5A" w:rsidP="5FD91799" w:rsidRDefault="0099686C" w14:paraId="7CE6D146" w14:textId="677F3525">
      <w:pPr>
        <w:pStyle w:val="Heading1"/>
        <w:spacing w:line="360" w:lineRule="auto"/>
      </w:pPr>
      <w:r w:rsidR="794B6D29">
        <w:rPr/>
        <w:t>HELEN</w:t>
      </w:r>
    </w:p>
    <w:p w:rsidR="0099686C" w:rsidP="5FD91799" w:rsidRDefault="0099686C" w14:paraId="1626AFB9" w14:textId="5CC39651">
      <w:pPr>
        <w:spacing w:line="360" w:lineRule="auto"/>
      </w:pPr>
      <w:r w:rsidR="794B6D29">
        <w:rPr/>
        <w:t xml:space="preserve">It’s incredible.  </w:t>
      </w:r>
    </w:p>
    <w:p w:rsidR="0099686C" w:rsidP="5FD91799" w:rsidRDefault="00395B21" w14:paraId="64C78DE4" w14:textId="439B792D">
      <w:pPr>
        <w:pStyle w:val="Heading1"/>
        <w:spacing w:line="360" w:lineRule="auto"/>
      </w:pPr>
      <w:r w:rsidR="19B8FBF5">
        <w:rPr/>
        <w:t>BETH</w:t>
      </w:r>
    </w:p>
    <w:p w:rsidR="00395B21" w:rsidP="5FD91799" w:rsidRDefault="00395B21" w14:paraId="3E8482B2" w14:textId="717A886A">
      <w:pPr>
        <w:spacing w:line="360" w:lineRule="auto"/>
      </w:pPr>
      <w:r w:rsidR="19B8FBF5">
        <w:rPr/>
        <w:t>He’s interesting, because he doesn’t have like a perfect technical voice</w:t>
      </w:r>
      <w:r w:rsidR="69226280">
        <w:rPr/>
        <w:t>, in many ways, because like… he has like an uneven really… like an uneven</w:t>
      </w:r>
      <w:r w:rsidR="0EAB48CF">
        <w:rPr/>
        <w:t xml:space="preserve"> vibrato</w:t>
      </w:r>
      <w:r w:rsidR="69226280">
        <w:rPr/>
        <w:t xml:space="preserve"> which often like is slightly out of pitch.  Like he does lots of things that are like not correct, but he’s still brilliant.  It’s still one of the most incredible singers ever to live.  I think most people agree with that.  </w:t>
      </w:r>
    </w:p>
    <w:p w:rsidR="005C222F" w:rsidP="5FD91799" w:rsidRDefault="005C222F" w14:paraId="6B067B06" w14:textId="72AA7A68">
      <w:pPr>
        <w:spacing w:line="360" w:lineRule="auto"/>
      </w:pPr>
    </w:p>
    <w:p w:rsidR="005C222F" w:rsidP="5FD91799" w:rsidRDefault="009D7E76" w14:paraId="1126D0E9" w14:textId="7E3CA4E6">
      <w:pPr>
        <w:pStyle w:val="Heading1"/>
        <w:spacing w:line="360" w:lineRule="auto"/>
      </w:pPr>
      <w:r w:rsidR="5FD91799">
        <w:rPr/>
        <w:t>HELEN</w:t>
      </w:r>
    </w:p>
    <w:p w:rsidR="009D7E76" w:rsidP="5FD91799" w:rsidRDefault="009D7E76" w14:paraId="6C6E59D8" w14:textId="2B309255">
      <w:pPr>
        <w:spacing w:line="360" w:lineRule="auto"/>
      </w:pPr>
      <w:r w:rsidR="43EA93DE">
        <w:rPr/>
        <w:t xml:space="preserve">Yeah, and it’s the showmanship of him too.  </w:t>
      </w:r>
    </w:p>
    <w:p w:rsidR="009D7E76" w:rsidP="5FD91799" w:rsidRDefault="009D7E76" w14:paraId="016A9961" w14:textId="718AD130">
      <w:pPr>
        <w:spacing w:line="360" w:lineRule="auto"/>
      </w:pPr>
    </w:p>
    <w:p w:rsidR="009D7E76" w:rsidP="5FD91799" w:rsidRDefault="00A860F5" w14:paraId="75880C0E" w14:textId="518441A9">
      <w:pPr>
        <w:pStyle w:val="Heading1"/>
        <w:spacing w:line="360" w:lineRule="auto"/>
      </w:pPr>
      <w:r w:rsidR="053EDC56">
        <w:rPr/>
        <w:t>TIM</w:t>
      </w:r>
    </w:p>
    <w:p w:rsidR="00A860F5" w:rsidP="5FD91799" w:rsidRDefault="00A860F5" w14:paraId="59D7D83E" w14:textId="7378A7F5">
      <w:pPr>
        <w:spacing w:line="360" w:lineRule="auto"/>
      </w:pPr>
      <w:r w:rsidR="053EDC56">
        <w:rPr/>
        <w:t xml:space="preserve">Yeah, when you’ve got half a microphone and you’re like… “I’m going to make this a </w:t>
      </w:r>
      <w:proofErr w:type="gramStart"/>
      <w:r w:rsidR="053EDC56">
        <w:rPr/>
        <w:t>thing”…</w:t>
      </w:r>
      <w:proofErr w:type="gramEnd"/>
      <w:r w:rsidR="053EDC56">
        <w:rPr/>
        <w:t xml:space="preserve"> It’s like sorry, you’ve got half a microphone, stand, that’s not a thing.  It’s like… “</w:t>
      </w:r>
      <w:proofErr w:type="gramStart"/>
      <w:r w:rsidR="053EDC56">
        <w:rPr/>
        <w:t>No</w:t>
      </w:r>
      <w:proofErr w:type="gramEnd"/>
      <w:r w:rsidR="053EDC56">
        <w:rPr/>
        <w:t xml:space="preserve"> I’m going to make it a </w:t>
      </w:r>
      <w:proofErr w:type="gramStart"/>
      <w:r w:rsidR="053EDC56">
        <w:rPr/>
        <w:t>thing”…</w:t>
      </w:r>
      <w:proofErr w:type="gramEnd"/>
      <w:r w:rsidR="053EDC56">
        <w:rPr/>
        <w:t xml:space="preserve"> </w:t>
      </w:r>
      <w:r w:rsidR="3F4B064F">
        <w:rPr/>
        <w:t xml:space="preserve">and it was like… fair enough, it is pretty cool now.  That shouldn’t be cool.  What’s it for?  You don’t even hold the stand.  </w:t>
      </w:r>
      <w:r w:rsidR="21797859">
        <w:rPr/>
        <w:t>Why is this… OK.  You style it out.</w:t>
      </w:r>
    </w:p>
    <w:p w:rsidR="00D030F6" w:rsidP="5FD91799" w:rsidRDefault="00D030F6" w14:paraId="76D067AC" w14:textId="3426337C">
      <w:pPr>
        <w:spacing w:line="360" w:lineRule="auto"/>
      </w:pPr>
    </w:p>
    <w:p w:rsidR="00D030F6" w:rsidP="5FD91799" w:rsidRDefault="00E0770B" w14:paraId="3891FB95" w14:textId="6DBC8CED">
      <w:pPr>
        <w:pStyle w:val="Heading1"/>
        <w:spacing w:line="360" w:lineRule="auto"/>
      </w:pPr>
      <w:r w:rsidR="336FDE7F">
        <w:rPr/>
        <w:t>HELEN</w:t>
      </w:r>
    </w:p>
    <w:p w:rsidR="00E0770B" w:rsidP="5FD91799" w:rsidRDefault="00E0770B" w14:paraId="7577507D" w14:textId="17C03EA4">
      <w:pPr>
        <w:spacing w:line="360" w:lineRule="auto"/>
      </w:pPr>
      <w:r w:rsidR="336FDE7F">
        <w:rPr/>
        <w:t xml:space="preserve">My next question I’ve written down is what is your favourite genre?  </w:t>
      </w:r>
      <w:r w:rsidR="23C0DC7A">
        <w:rPr/>
        <w:t>And amongst the examples that I listed were Sea Shanty…</w:t>
      </w:r>
    </w:p>
    <w:p w:rsidR="00BE2EB3" w:rsidP="5FD91799" w:rsidRDefault="00BE2EB3" w14:paraId="452FCA22" w14:textId="556A48CD">
      <w:pPr>
        <w:spacing w:line="360" w:lineRule="auto"/>
      </w:pPr>
    </w:p>
    <w:p w:rsidRPr="006A322E" w:rsidR="00BE2EB3" w:rsidP="5FD91799" w:rsidRDefault="00BE2EB3" w14:paraId="6977C121" w14:textId="3D933CE8">
      <w:pPr>
        <w:spacing w:line="360" w:lineRule="auto"/>
        <w:rPr>
          <w:b w:val="1"/>
          <w:bCs w:val="1"/>
        </w:rPr>
      </w:pPr>
      <w:r w:rsidRPr="5FD91799" w:rsidR="23C0DC7A">
        <w:rPr>
          <w:b w:val="1"/>
          <w:bCs w:val="1"/>
        </w:rPr>
        <w:t>[Group Laughter]</w:t>
      </w:r>
    </w:p>
    <w:p w:rsidR="00BE2EB3" w:rsidP="5FD91799" w:rsidRDefault="00100B15" w14:paraId="64065734" w14:textId="17F0BF23">
      <w:pPr>
        <w:pStyle w:val="Heading1"/>
        <w:spacing w:line="360" w:lineRule="auto"/>
      </w:pPr>
      <w:r w:rsidR="1B4EB32C">
        <w:rPr/>
        <w:t>HELEN</w:t>
      </w:r>
    </w:p>
    <w:p w:rsidR="00100B15" w:rsidP="5FD91799" w:rsidRDefault="00100B15" w14:paraId="09E14F33" w14:textId="74EB5643">
      <w:pPr>
        <w:spacing w:line="360" w:lineRule="auto"/>
      </w:pPr>
      <w:r w:rsidR="1B4EB32C">
        <w:rPr/>
        <w:t>Because I was thinking of like… genres where one can experience different kinds of vocals.  I don’t know if anyone has got a favourite genre to listen to?  Because I know that there are different tec</w:t>
      </w:r>
      <w:r w:rsidR="1B4EB32C">
        <w:rPr/>
        <w:t>hniques and voices that are attuned to different kinds of styles.</w:t>
      </w:r>
    </w:p>
    <w:p w:rsidR="00100B15" w:rsidP="5FD91799" w:rsidRDefault="00C2158D" w14:paraId="024D73E2" w14:textId="394B07A5">
      <w:pPr>
        <w:pStyle w:val="Heading1"/>
        <w:spacing w:line="360" w:lineRule="auto"/>
      </w:pPr>
      <w:r w:rsidR="1B8C9F99">
        <w:rPr/>
        <w:t>GABRIEL</w:t>
      </w:r>
    </w:p>
    <w:p w:rsidR="00C2158D" w:rsidP="5FD91799" w:rsidRDefault="00C2158D" w14:paraId="0E7117AA" w14:textId="4E41FBF5">
      <w:pPr>
        <w:spacing w:line="360" w:lineRule="auto"/>
      </w:pPr>
      <w:r w:rsidR="1B8C9F99">
        <w:rPr/>
        <w:t xml:space="preserve">To listen or sing to?  </w:t>
      </w:r>
    </w:p>
    <w:p w:rsidR="00C2158D" w:rsidP="5FD91799" w:rsidRDefault="00D5198B" w14:paraId="31F00BCB" w14:textId="1F25E8C6">
      <w:pPr>
        <w:pStyle w:val="Heading1"/>
        <w:spacing w:line="360" w:lineRule="auto"/>
      </w:pPr>
      <w:r w:rsidR="43423138">
        <w:rPr/>
        <w:t>TIM</w:t>
      </w:r>
    </w:p>
    <w:p w:rsidR="00D5198B" w:rsidP="5FD91799" w:rsidRDefault="00D5198B" w14:paraId="2A635563" w14:textId="51D3450D">
      <w:pPr>
        <w:spacing w:line="360" w:lineRule="auto"/>
      </w:pPr>
      <w:r w:rsidR="43423138">
        <w:rPr/>
        <w:t xml:space="preserve">Yeah, because I’ve got an indie core, because of when I grew up, and then it’s just everything else.  Like I wouldn’t want to be like… you know… I like jazz, or I </w:t>
      </w:r>
      <w:r w:rsidR="43423138">
        <w:rPr/>
        <w:t xml:space="preserve">like soul, or I like this, because </w:t>
      </w:r>
      <w:proofErr w:type="gramStart"/>
      <w:r w:rsidR="43423138">
        <w:rPr/>
        <w:t>it</w:t>
      </w:r>
      <w:proofErr w:type="gramEnd"/>
      <w:r w:rsidR="43423138">
        <w:rPr/>
        <w:t xml:space="preserve"> kind of… it depends who’s good.  If you’re good, I’ll enjoy it.  Like, you know, I grew up with absolutely no hip-hop at all.  And yet I found a load of it and gone. Yeah, great.  This is just really good music.  I’ve got no background in it.  I’ve got no context for it.  It’s just some good arse music. </w:t>
      </w:r>
    </w:p>
    <w:p w:rsidR="00D5198B" w:rsidP="5FD91799" w:rsidRDefault="00FE1420" w14:paraId="17EA8C69" w14:textId="0AC8F1F0">
      <w:pPr>
        <w:pStyle w:val="Heading1"/>
        <w:spacing w:line="360" w:lineRule="auto"/>
      </w:pPr>
      <w:r w:rsidR="3E7A0FB6">
        <w:rPr/>
        <w:t>HELEN</w:t>
      </w:r>
    </w:p>
    <w:p w:rsidR="00FE1420" w:rsidP="5FD91799" w:rsidRDefault="00FE1420" w14:paraId="59F649A5" w14:textId="7BB56F35">
      <w:pPr>
        <w:spacing w:line="360" w:lineRule="auto"/>
      </w:pPr>
      <w:r w:rsidR="3E7A0FB6">
        <w:rPr/>
        <w:t xml:space="preserve">I tell you what, I did not appreciate Beyonce for a really long time.  </w:t>
      </w:r>
    </w:p>
    <w:p w:rsidR="00FE1420" w:rsidP="5FD91799" w:rsidRDefault="00FE1420" w14:paraId="7A784521" w14:textId="7300ED02">
      <w:pPr>
        <w:spacing w:line="360" w:lineRule="auto"/>
      </w:pPr>
    </w:p>
    <w:p w:rsidR="00FE1420" w:rsidP="5FD91799" w:rsidRDefault="00A903A1" w14:paraId="059166D5" w14:textId="5DD56516">
      <w:pPr>
        <w:pStyle w:val="Heading1"/>
        <w:spacing w:line="360" w:lineRule="auto"/>
      </w:pPr>
      <w:r w:rsidR="33FC2F02">
        <w:rPr/>
        <w:t>BETH</w:t>
      </w:r>
    </w:p>
    <w:p w:rsidR="00A903A1" w:rsidP="5FD91799" w:rsidRDefault="00A903A1" w14:paraId="5E93E31E" w14:textId="56028414">
      <w:pPr>
        <w:spacing w:line="360" w:lineRule="auto"/>
      </w:pPr>
      <w:r w:rsidR="33FC2F02">
        <w:rPr/>
        <w:t>Ah… Beyonce is so good.</w:t>
      </w:r>
    </w:p>
    <w:p w:rsidR="00A903A1" w:rsidP="5FD91799" w:rsidRDefault="004268DA" w14:paraId="4F61E324" w14:textId="03F437F0">
      <w:pPr>
        <w:pStyle w:val="Heading1"/>
        <w:spacing w:line="360" w:lineRule="auto"/>
      </w:pPr>
      <w:r w:rsidR="65CFF610">
        <w:rPr/>
        <w:t xml:space="preserve">HELEN </w:t>
      </w:r>
    </w:p>
    <w:p w:rsidR="004268DA" w:rsidP="5FD91799" w:rsidRDefault="004268DA" w14:paraId="4B12AF54" w14:textId="6C5AF842">
      <w:pPr>
        <w:spacing w:line="360" w:lineRule="auto"/>
      </w:pPr>
      <w:r w:rsidR="65CFF610">
        <w:rPr/>
        <w:t xml:space="preserve">I know.  </w:t>
      </w:r>
      <w:r w:rsidR="261E40F1">
        <w:rPr/>
        <w:t xml:space="preserve">I was in such a like a rock and emo phase.  I was like urgh… pop music… </w:t>
      </w:r>
    </w:p>
    <w:p w:rsidR="00E16BA7" w:rsidP="5FD91799" w:rsidRDefault="00E16BA7" w14:paraId="678C8607" w14:textId="14FE9F8D">
      <w:pPr>
        <w:spacing w:line="360" w:lineRule="auto"/>
      </w:pPr>
    </w:p>
    <w:p w:rsidR="00E16BA7" w:rsidP="5FD91799" w:rsidRDefault="00BB2223" w14:paraId="073B9202" w14:textId="1DCE4C2D">
      <w:pPr>
        <w:pStyle w:val="Heading1"/>
        <w:spacing w:line="360" w:lineRule="auto"/>
      </w:pPr>
      <w:r w:rsidR="3872820E">
        <w:rPr/>
        <w:t>TIM</w:t>
      </w:r>
    </w:p>
    <w:p w:rsidR="00BB2223" w:rsidP="5FD91799" w:rsidRDefault="00BB2223" w14:paraId="0E4D1326" w14:textId="64226B6C">
      <w:pPr>
        <w:spacing w:line="360" w:lineRule="auto"/>
      </w:pPr>
      <w:r w:rsidR="3872820E">
        <w:rPr/>
        <w:t>Nothing can compete with Maximo Park.</w:t>
      </w:r>
    </w:p>
    <w:p w:rsidR="006A322E" w:rsidP="5FD91799" w:rsidRDefault="006A322E" w14:paraId="549CDA7E" w14:textId="77777777">
      <w:pPr>
        <w:pStyle w:val="Heading1"/>
        <w:spacing w:line="360" w:lineRule="auto"/>
      </w:pPr>
    </w:p>
    <w:p w:rsidR="00BB2223" w:rsidP="5FD91799" w:rsidRDefault="00E104BD" w14:paraId="177FFCAE" w14:textId="310CD6E5">
      <w:pPr>
        <w:pStyle w:val="Heading1"/>
        <w:spacing w:line="360" w:lineRule="auto"/>
      </w:pPr>
      <w:r w:rsidR="30EA0A9C">
        <w:rPr/>
        <w:t>HELEN</w:t>
      </w:r>
    </w:p>
    <w:p w:rsidR="00BB2223" w:rsidP="5FD91799" w:rsidRDefault="00BB2223" w14:paraId="32688ABA" w14:textId="354D90A5">
      <w:pPr>
        <w:spacing w:line="360" w:lineRule="auto"/>
      </w:pPr>
      <w:r w:rsidRPr="5FD91799" w:rsidR="3872820E">
        <w:rPr>
          <w:b w:val="1"/>
          <w:bCs w:val="1"/>
        </w:rPr>
        <w:t>[Laughter]</w:t>
      </w:r>
      <w:r w:rsidR="0CB6BADC">
        <w:rPr/>
        <w:t>.</w:t>
      </w:r>
      <w:r w:rsidR="30EA0A9C">
        <w:rPr/>
        <w:t xml:space="preserve">  But now I’m older, I’m like God… all of her songs are so complicated.  </w:t>
      </w:r>
    </w:p>
    <w:p w:rsidR="00E104BD" w:rsidP="5FD91799" w:rsidRDefault="000350BA" w14:paraId="04C7CD03" w14:textId="79EDCA40">
      <w:pPr>
        <w:pStyle w:val="Heading1"/>
        <w:spacing w:line="360" w:lineRule="auto"/>
      </w:pPr>
      <w:r w:rsidR="46ACF283">
        <w:rPr/>
        <w:t>BETH</w:t>
      </w:r>
    </w:p>
    <w:p w:rsidR="000350BA" w:rsidP="5FD91799" w:rsidRDefault="000350BA" w14:paraId="3274FDCD" w14:textId="7BCFAD9A">
      <w:pPr>
        <w:spacing w:line="360" w:lineRule="auto"/>
      </w:pPr>
      <w:r w:rsidR="46ACF283">
        <w:rPr/>
        <w:t xml:space="preserve">Lemonade is the best album ever.  </w:t>
      </w:r>
      <w:r w:rsidR="7E9D642A">
        <w:rPr/>
        <w:t xml:space="preserve">It’s so good.  </w:t>
      </w:r>
    </w:p>
    <w:p w:rsidR="00B61013" w:rsidP="5FD91799" w:rsidRDefault="00B61013" w14:paraId="6943E43B" w14:textId="6C978BDD">
      <w:pPr>
        <w:spacing w:line="360" w:lineRule="auto"/>
      </w:pPr>
    </w:p>
    <w:p w:rsidR="00B61013" w:rsidP="5FD91799" w:rsidRDefault="00B61013" w14:paraId="0CDD94B9" w14:textId="3BAEAD45">
      <w:pPr>
        <w:pStyle w:val="Heading1"/>
        <w:spacing w:line="360" w:lineRule="auto"/>
      </w:pPr>
      <w:r w:rsidR="7E9D642A">
        <w:rPr/>
        <w:t>HELEN</w:t>
      </w:r>
    </w:p>
    <w:p w:rsidR="00B61013" w:rsidP="5FD91799" w:rsidRDefault="00B61013" w14:paraId="373A03D6" w14:textId="01AC9216">
      <w:pPr>
        <w:spacing w:line="360" w:lineRule="auto"/>
      </w:pPr>
      <w:r w:rsidR="7E9D642A">
        <w:rPr/>
        <w:t xml:space="preserve">It’s so good.  </w:t>
      </w:r>
    </w:p>
    <w:p w:rsidR="00E434D5" w:rsidP="5FD91799" w:rsidRDefault="00CD2525" w14:paraId="2538B6B2" w14:textId="34C942C8">
      <w:pPr>
        <w:pStyle w:val="Heading1"/>
        <w:spacing w:line="360" w:lineRule="auto"/>
      </w:pPr>
      <w:r w:rsidR="02375296">
        <w:rPr/>
        <w:t>TIM</w:t>
      </w:r>
    </w:p>
    <w:p w:rsidR="00CD2525" w:rsidP="5FD91799" w:rsidRDefault="00CD2525" w14:paraId="2813C527" w14:textId="2EC68183">
      <w:pPr>
        <w:spacing w:line="360" w:lineRule="auto"/>
      </w:pPr>
      <w:r w:rsidR="02375296">
        <w:rPr/>
        <w:t xml:space="preserve">And that’s official.  </w:t>
      </w:r>
    </w:p>
    <w:p w:rsidR="00CD2525" w:rsidP="5FD91799" w:rsidRDefault="00756EF4" w14:paraId="3815FE0D" w14:textId="79AC1181">
      <w:pPr>
        <w:pStyle w:val="Heading1"/>
        <w:spacing w:line="360" w:lineRule="auto"/>
      </w:pPr>
      <w:r w:rsidR="59559F4B">
        <w:rPr/>
        <w:t>BETH</w:t>
      </w:r>
    </w:p>
    <w:p w:rsidR="00756EF4" w:rsidP="5FD91799" w:rsidRDefault="00756EF4" w14:paraId="5928812A" w14:textId="22C65D7A">
      <w:pPr>
        <w:spacing w:line="360" w:lineRule="auto"/>
      </w:pPr>
      <w:r w:rsidR="59559F4B">
        <w:rPr/>
        <w:t xml:space="preserve">It is. </w:t>
      </w:r>
    </w:p>
    <w:p w:rsidR="00756EF4" w:rsidP="5FD91799" w:rsidRDefault="005B57B3" w14:paraId="4C49F194" w14:textId="3898F790">
      <w:pPr>
        <w:pStyle w:val="Heading1"/>
        <w:spacing w:line="360" w:lineRule="auto"/>
      </w:pPr>
      <w:r w:rsidR="13D0245D">
        <w:rPr/>
        <w:t>TIM</w:t>
      </w:r>
    </w:p>
    <w:p w:rsidR="005B57B3" w:rsidP="5FD91799" w:rsidRDefault="005B57B3" w14:paraId="5F5E2FD2" w14:textId="1B59F4AE">
      <w:pPr>
        <w:spacing w:line="360" w:lineRule="auto"/>
        <w:rPr>
          <w:highlight w:val="cyan"/>
        </w:rPr>
      </w:pPr>
      <w:r w:rsidR="1B955B33">
        <w:rPr/>
        <w:t>It’s the official selection of Beth Roars</w:t>
      </w:r>
    </w:p>
    <w:p w:rsidR="005B57B3" w:rsidP="5FD91799" w:rsidRDefault="003D30D8" w14:paraId="4F0CAEEA" w14:textId="463F81CF">
      <w:pPr>
        <w:pStyle w:val="Heading1"/>
        <w:spacing w:line="360" w:lineRule="auto"/>
      </w:pPr>
      <w:r w:rsidR="22213C4A">
        <w:rPr/>
        <w:t>BETH</w:t>
      </w:r>
    </w:p>
    <w:p w:rsidR="003D30D8" w:rsidP="5FD91799" w:rsidRDefault="003D30D8" w14:paraId="0D63BB38" w14:textId="300C31DE">
      <w:pPr>
        <w:spacing w:line="360" w:lineRule="auto"/>
      </w:pPr>
      <w:r w:rsidR="22213C4A">
        <w:rPr/>
        <w:t>Yeah, and Love on Top is the hardest song ever to sing.  Ever in the world.</w:t>
      </w:r>
    </w:p>
    <w:p w:rsidR="003D30D8" w:rsidP="5FD91799" w:rsidRDefault="003D30D8" w14:paraId="5EE1DADA" w14:textId="1995C8CC">
      <w:pPr>
        <w:spacing w:line="360" w:lineRule="auto"/>
      </w:pPr>
    </w:p>
    <w:p w:rsidR="003D30D8" w:rsidP="5FD91799" w:rsidRDefault="00BA372A" w14:paraId="2244E74B" w14:textId="46A4EAD8">
      <w:pPr>
        <w:pStyle w:val="Heading1"/>
        <w:spacing w:line="360" w:lineRule="auto"/>
      </w:pPr>
      <w:r w:rsidR="273F9B92">
        <w:rPr/>
        <w:t>HELEN</w:t>
      </w:r>
    </w:p>
    <w:p w:rsidR="00BA372A" w:rsidP="5FD91799" w:rsidRDefault="00BA372A" w14:paraId="3FD23D61" w14:textId="61CB748D">
      <w:pPr>
        <w:spacing w:line="360" w:lineRule="auto"/>
      </w:pPr>
      <w:r w:rsidR="273F9B92">
        <w:rPr/>
        <w:t xml:space="preserve">Ah, God.  </w:t>
      </w:r>
    </w:p>
    <w:p w:rsidR="00BA372A" w:rsidP="5FD91799" w:rsidRDefault="00AF224A" w14:paraId="342BCBFC" w14:textId="6D7A6D46">
      <w:pPr>
        <w:pStyle w:val="Heading1"/>
        <w:spacing w:line="360" w:lineRule="auto"/>
      </w:pPr>
      <w:r w:rsidR="0FEB9273">
        <w:rPr/>
        <w:t>BETH</w:t>
      </w:r>
    </w:p>
    <w:p w:rsidR="00AF224A" w:rsidP="5FD91799" w:rsidRDefault="00AF224A" w14:paraId="0CBEF5AB" w14:textId="39684D1E">
      <w:pPr>
        <w:spacing w:line="360" w:lineRule="auto"/>
      </w:pPr>
      <w:r w:rsidR="0FEB9273">
        <w:rPr/>
        <w:t>Every time I sound like a goat trying to scream when I try and sing that song.</w:t>
      </w:r>
    </w:p>
    <w:p w:rsidR="00AF224A" w:rsidP="5FD91799" w:rsidRDefault="00AF224A" w14:paraId="71634333" w14:textId="0815EA6D">
      <w:pPr>
        <w:spacing w:line="360" w:lineRule="auto"/>
      </w:pPr>
    </w:p>
    <w:p w:rsidR="00AF224A" w:rsidP="5FD91799" w:rsidRDefault="00AF224A" w14:paraId="50FE8AA7" w14:textId="65545421">
      <w:pPr>
        <w:spacing w:line="360" w:lineRule="auto"/>
      </w:pPr>
      <w:r w:rsidRPr="5FD91799" w:rsidR="0FEB9273">
        <w:rPr>
          <w:b w:val="1"/>
          <w:bCs w:val="1"/>
        </w:rPr>
        <w:t>[Group Laughter]</w:t>
      </w:r>
    </w:p>
    <w:p w:rsidR="00AF224A" w:rsidP="5FD91799" w:rsidRDefault="00EB5343" w14:paraId="105ACCDA" w14:textId="47A5B9E0">
      <w:pPr>
        <w:pStyle w:val="Heading1"/>
        <w:spacing w:line="360" w:lineRule="auto"/>
      </w:pPr>
      <w:r w:rsidR="6413477E">
        <w:rPr/>
        <w:t>BETH</w:t>
      </w:r>
    </w:p>
    <w:p w:rsidR="00EB5343" w:rsidP="5FD91799" w:rsidRDefault="00EB5343" w14:paraId="3BD8998C" w14:textId="001C844B">
      <w:pPr>
        <w:spacing w:line="360" w:lineRule="auto"/>
      </w:pPr>
      <w:r w:rsidR="6413477E">
        <w:rPr/>
        <w:t xml:space="preserve">It’s like by the time I get to the end I’m like… urgh… it’s so horrible.  </w:t>
      </w:r>
    </w:p>
    <w:p w:rsidR="00CF4F57" w:rsidP="5FD91799" w:rsidRDefault="00CF4F57" w14:paraId="610BD044" w14:textId="1D41A230">
      <w:pPr>
        <w:spacing w:line="360" w:lineRule="auto"/>
      </w:pPr>
    </w:p>
    <w:p w:rsidR="00CF4F57" w:rsidP="5FD91799" w:rsidRDefault="004535B6" w14:paraId="79F7D95C" w14:textId="7476E460">
      <w:pPr>
        <w:pStyle w:val="Heading1"/>
        <w:spacing w:line="360" w:lineRule="auto"/>
      </w:pPr>
      <w:r w:rsidR="3EA453A3">
        <w:rPr/>
        <w:t>TIM</w:t>
      </w:r>
    </w:p>
    <w:p w:rsidR="004535B6" w:rsidP="5FD91799" w:rsidRDefault="004535B6" w14:paraId="10241DAE" w14:textId="004F5551">
      <w:pPr>
        <w:spacing w:line="360" w:lineRule="auto"/>
      </w:pPr>
      <w:r w:rsidR="3EA453A3">
        <w:rPr/>
        <w:t xml:space="preserve">As long as you’re a soulful goat, you can carry it off.  </w:t>
      </w:r>
    </w:p>
    <w:p w:rsidR="002056B1" w:rsidP="5FD91799" w:rsidRDefault="002056B1" w14:paraId="7E88B0B4" w14:textId="5CEFF701">
      <w:pPr>
        <w:spacing w:line="360" w:lineRule="auto"/>
      </w:pPr>
    </w:p>
    <w:p w:rsidR="002056B1" w:rsidP="5FD91799" w:rsidRDefault="002056B1" w14:paraId="7CE3D520" w14:textId="0538E1C7">
      <w:pPr>
        <w:pStyle w:val="Heading1"/>
        <w:spacing w:line="360" w:lineRule="auto"/>
      </w:pPr>
      <w:r w:rsidR="2952639E">
        <w:rPr/>
        <w:t>BETH</w:t>
      </w:r>
    </w:p>
    <w:p w:rsidR="002056B1" w:rsidP="5FD91799" w:rsidRDefault="002056B1" w14:paraId="723A45C3" w14:textId="28188958">
      <w:pPr>
        <w:spacing w:line="360" w:lineRule="auto"/>
      </w:pPr>
      <w:r w:rsidR="2952639E">
        <w:rPr/>
        <w:t xml:space="preserve">That’s true.  I will go for that.  </w:t>
      </w:r>
    </w:p>
    <w:p w:rsidR="002056B1" w:rsidP="5FD91799" w:rsidRDefault="00F17062" w14:paraId="46E2BCF1" w14:textId="7D7164DA">
      <w:pPr>
        <w:pStyle w:val="Heading1"/>
        <w:spacing w:line="360" w:lineRule="auto"/>
      </w:pPr>
      <w:r w:rsidR="339D27B1">
        <w:rPr/>
        <w:t>HELEN</w:t>
      </w:r>
    </w:p>
    <w:p w:rsidR="00F17062" w:rsidP="5FD91799" w:rsidRDefault="00F17062" w14:paraId="02370B04" w14:textId="363C1428">
      <w:pPr>
        <w:spacing w:line="360" w:lineRule="auto"/>
      </w:pPr>
      <w:r w:rsidR="339D27B1">
        <w:rPr/>
        <w:t>I’ve never successfully song that song</w:t>
      </w:r>
      <w:r w:rsidR="7E6584CF">
        <w:rPr/>
        <w:t xml:space="preserve">, ever </w:t>
      </w:r>
      <w:r w:rsidRPr="5FD91799" w:rsidR="7E6584CF">
        <w:rPr>
          <w:b w:val="1"/>
          <w:bCs w:val="1"/>
        </w:rPr>
        <w:t>[Laughter]</w:t>
      </w:r>
      <w:r w:rsidR="7E6584CF">
        <w:rPr/>
        <w:t xml:space="preserve">. </w:t>
      </w:r>
      <w:r w:rsidR="7E6584CF">
        <w:rPr/>
        <w:t xml:space="preserve"> </w:t>
      </w:r>
    </w:p>
    <w:p w:rsidR="009E5499" w:rsidP="5FD91799" w:rsidRDefault="009E5499" w14:paraId="39DE207E" w14:textId="19915313">
      <w:pPr>
        <w:spacing w:line="360" w:lineRule="auto"/>
      </w:pPr>
    </w:p>
    <w:p w:rsidR="009E5499" w:rsidP="5FD91799" w:rsidRDefault="009E5499" w14:paraId="772CB672" w14:textId="2E14492D">
      <w:pPr>
        <w:pStyle w:val="Heading1"/>
        <w:spacing w:line="360" w:lineRule="auto"/>
      </w:pPr>
      <w:r w:rsidR="5FFA7E56">
        <w:rPr/>
        <w:t>BETH</w:t>
      </w:r>
    </w:p>
    <w:p w:rsidR="009E5499" w:rsidP="5FD91799" w:rsidRDefault="009E5499" w14:paraId="5B48116C" w14:textId="0588B364">
      <w:pPr>
        <w:spacing w:line="360" w:lineRule="auto"/>
      </w:pPr>
      <w:r w:rsidR="5FFA7E56">
        <w:rPr/>
        <w:t xml:space="preserve">It’s hard.  </w:t>
      </w:r>
    </w:p>
    <w:p w:rsidR="009E5499" w:rsidP="5FD91799" w:rsidRDefault="0066661F" w14:paraId="0653F7BA" w14:textId="58B2E34E">
      <w:pPr>
        <w:pStyle w:val="Heading1"/>
        <w:spacing w:line="360" w:lineRule="auto"/>
      </w:pPr>
      <w:r w:rsidR="49923E82">
        <w:rPr/>
        <w:t>HELEN</w:t>
      </w:r>
    </w:p>
    <w:p w:rsidR="0066661F" w:rsidP="5FD91799" w:rsidRDefault="0066661F" w14:paraId="61C709A4" w14:textId="7B70521D">
      <w:pPr>
        <w:spacing w:line="360" w:lineRule="auto"/>
      </w:pPr>
      <w:r w:rsidR="49923E82">
        <w:rPr/>
        <w:t xml:space="preserve">Because it’s just… it’s the [sound effects - singing] </w:t>
      </w:r>
    </w:p>
    <w:p w:rsidR="0066661F" w:rsidP="5FD91799" w:rsidRDefault="0066661F" w14:paraId="1F0B1BEC" w14:textId="083AEA1B">
      <w:pPr>
        <w:spacing w:line="360" w:lineRule="auto"/>
      </w:pPr>
    </w:p>
    <w:p w:rsidR="0066661F" w:rsidP="5FD91799" w:rsidRDefault="007F270A" w14:paraId="5733B838" w14:textId="15521CC1">
      <w:pPr>
        <w:pStyle w:val="Heading1"/>
        <w:spacing w:line="360" w:lineRule="auto"/>
      </w:pPr>
      <w:r w:rsidR="1AB4750F">
        <w:rPr/>
        <w:t>BETH</w:t>
      </w:r>
    </w:p>
    <w:p w:rsidR="007F270A" w:rsidP="5FD91799" w:rsidRDefault="007F270A" w14:paraId="0A25DD93" w14:textId="24865349">
      <w:pPr>
        <w:spacing w:line="360" w:lineRule="auto"/>
      </w:pPr>
      <w:r w:rsidR="1AB4750F">
        <w:rPr/>
        <w:t>Key change after key change</w:t>
      </w:r>
    </w:p>
    <w:p w:rsidR="003872D4" w:rsidP="5FD91799" w:rsidRDefault="00A0390C" w14:paraId="2F3BF3D1" w14:textId="79699569">
      <w:pPr>
        <w:pStyle w:val="Heading1"/>
        <w:spacing w:line="360" w:lineRule="auto"/>
      </w:pPr>
      <w:r w:rsidR="7383178E">
        <w:rPr/>
        <w:t>HELEN</w:t>
      </w:r>
    </w:p>
    <w:p w:rsidR="00A0390C" w:rsidP="5FD91799" w:rsidRDefault="00A0390C" w14:paraId="6295DB19" w14:textId="1A03AE03">
      <w:pPr>
        <w:spacing w:line="360" w:lineRule="auto"/>
      </w:pPr>
      <w:r w:rsidR="7383178E">
        <w:rPr/>
        <w:t xml:space="preserve">Yeah… </w:t>
      </w:r>
    </w:p>
    <w:p w:rsidR="00A0390C" w:rsidP="5FD91799" w:rsidRDefault="001E6A3F" w14:paraId="176B1C91" w14:textId="3678939E">
      <w:pPr>
        <w:pStyle w:val="Heading1"/>
        <w:spacing w:line="360" w:lineRule="auto"/>
      </w:pPr>
      <w:r w:rsidR="18E41D7C">
        <w:rPr/>
        <w:t>BETH</w:t>
      </w:r>
    </w:p>
    <w:p w:rsidR="001E6A3F" w:rsidP="5FD91799" w:rsidRDefault="001E6A3F" w14:paraId="4AC3EAF1" w14:textId="1D444A26">
      <w:pPr>
        <w:spacing w:line="360" w:lineRule="auto"/>
      </w:pPr>
      <w:r w:rsidR="18E41D7C">
        <w:rPr/>
        <w:t xml:space="preserve">And higher… </w:t>
      </w:r>
      <w:r w:rsidR="5A67E9D2">
        <w:rPr/>
        <w:t xml:space="preserve">AND HIGHER!  </w:t>
      </w:r>
    </w:p>
    <w:p w:rsidR="0077047F" w:rsidP="5FD91799" w:rsidRDefault="00953B9D" w14:paraId="281FB5AA" w14:textId="1A43354E">
      <w:pPr>
        <w:pStyle w:val="Heading1"/>
        <w:spacing w:line="360" w:lineRule="auto"/>
      </w:pPr>
      <w:r w:rsidR="7A1C9F0C">
        <w:rPr/>
        <w:t>HELEN</w:t>
      </w:r>
    </w:p>
    <w:p w:rsidR="00953B9D" w:rsidP="5FD91799" w:rsidRDefault="00953B9D" w14:paraId="1F60A4BD" w14:textId="28F06FA1">
      <w:pPr>
        <w:spacing w:line="360" w:lineRule="auto"/>
      </w:pPr>
      <w:r w:rsidR="7A1C9F0C">
        <w:rPr/>
        <w:t xml:space="preserve">Yeah, and I can’t go that high </w:t>
      </w:r>
      <w:r w:rsidRPr="5FD91799" w:rsidR="7A1C9F0C">
        <w:rPr>
          <w:b w:val="1"/>
          <w:bCs w:val="1"/>
        </w:rPr>
        <w:t>[Laughter]</w:t>
      </w:r>
      <w:r w:rsidR="7A1C9F0C">
        <w:rPr/>
        <w:t>.</w:t>
      </w:r>
      <w:r w:rsidR="0BFF9416">
        <w:rPr/>
        <w:t xml:space="preserve">  I just can’t!  But I can start it at a lower pitch, because then I’m like ah… what am I doing! </w:t>
      </w:r>
    </w:p>
    <w:p w:rsidR="00DD5B88" w:rsidP="5FD91799" w:rsidRDefault="00DD5B88" w14:paraId="2AF744A3" w14:textId="6B10F030">
      <w:pPr>
        <w:spacing w:line="360" w:lineRule="auto"/>
      </w:pPr>
    </w:p>
    <w:p w:rsidR="00DD5B88" w:rsidP="5FD91799" w:rsidRDefault="00E03823" w14:paraId="03DB4C84" w14:textId="7CDB7BD0">
      <w:pPr>
        <w:pStyle w:val="Heading1"/>
        <w:spacing w:line="360" w:lineRule="auto"/>
      </w:pPr>
      <w:r w:rsidR="7D02F8D5">
        <w:rPr/>
        <w:t>TIM</w:t>
      </w:r>
    </w:p>
    <w:p w:rsidR="00E03823" w:rsidP="5FD91799" w:rsidRDefault="00E03823" w14:paraId="0B29D23A" w14:textId="7DF64C12">
      <w:pPr>
        <w:spacing w:line="360" w:lineRule="auto"/>
      </w:pPr>
      <w:r w:rsidR="7D02F8D5">
        <w:rPr/>
        <w:t>[Singing low] It’s all I ever need</w:t>
      </w:r>
    </w:p>
    <w:p w:rsidR="00E03823" w:rsidP="5FD91799" w:rsidRDefault="00E03823" w14:paraId="43307DCB" w14:textId="3656AD9D">
      <w:pPr>
        <w:spacing w:line="360" w:lineRule="auto"/>
      </w:pPr>
    </w:p>
    <w:p w:rsidR="00E03823" w:rsidP="5FD91799" w:rsidRDefault="00EB6693" w14:paraId="364F23D9" w14:textId="4F196FE8">
      <w:pPr>
        <w:pStyle w:val="Heading1"/>
        <w:spacing w:line="360" w:lineRule="auto"/>
      </w:pPr>
      <w:r w:rsidR="095F3D8B">
        <w:rPr/>
        <w:t>KATIE</w:t>
      </w:r>
    </w:p>
    <w:p w:rsidR="00EB6693" w:rsidP="5FD91799" w:rsidRDefault="00EB6693" w14:paraId="1DE6ED74" w14:textId="3CCBFFDB">
      <w:pPr>
        <w:spacing w:line="360" w:lineRule="auto"/>
      </w:pPr>
      <w:r w:rsidR="095F3D8B">
        <w:rPr/>
        <w:t xml:space="preserve">I also listen to many genres of music.  I don’t always listen for the singing, but I can be put off some music by… it’s not even when it’s </w:t>
      </w:r>
      <w:r w:rsidR="482071B8">
        <w:rPr/>
        <w:t xml:space="preserve">not the best singer.  It’s when the singer is too interfered with - digitally.  </w:t>
      </w:r>
      <w:r w:rsidR="65D5F4EB">
        <w:rPr/>
        <w:t>I just find, that really gets in the way of the music</w:t>
      </w:r>
      <w:r w:rsidR="3F282962">
        <w:rPr/>
        <w:t xml:space="preserve">, for me.  And that the sound that’s really around in pop at the moment, so I find it quite hard to find anything I like, in pop right now.  </w:t>
      </w:r>
    </w:p>
    <w:p w:rsidR="00D2059A" w:rsidP="5FD91799" w:rsidRDefault="00D2059A" w14:paraId="04DAB727" w14:textId="55B0FAF4">
      <w:pPr>
        <w:spacing w:line="360" w:lineRule="auto"/>
      </w:pPr>
    </w:p>
    <w:p w:rsidR="00D2059A" w:rsidP="5FD91799" w:rsidRDefault="00A37FAC" w14:paraId="01984DCB" w14:textId="12D0E023">
      <w:pPr>
        <w:pStyle w:val="Heading1"/>
        <w:spacing w:line="360" w:lineRule="auto"/>
      </w:pPr>
      <w:r w:rsidR="24956149">
        <w:rPr/>
        <w:t>BETH</w:t>
      </w:r>
    </w:p>
    <w:p w:rsidR="00A37FAC" w:rsidP="5FD91799" w:rsidRDefault="00A37FAC" w14:paraId="436129B6" w14:textId="77777777">
      <w:pPr>
        <w:spacing w:line="360" w:lineRule="auto"/>
      </w:pPr>
      <w:r w:rsidR="24956149">
        <w:rPr/>
        <w:t xml:space="preserve">I totally agree with that.  I like listening to acoustic versions of things.  That might be… like a big pop song. </w:t>
      </w:r>
    </w:p>
    <w:p w:rsidR="00A37FAC" w:rsidP="5FD91799" w:rsidRDefault="00A37FAC" w14:paraId="24A2970F" w14:textId="77777777">
      <w:pPr>
        <w:spacing w:line="360" w:lineRule="auto"/>
      </w:pPr>
    </w:p>
    <w:p w:rsidR="00AE2707" w:rsidP="5FD91799" w:rsidRDefault="00AE2707" w14:paraId="00CB0B19" w14:textId="3CC8AC63">
      <w:pPr>
        <w:pStyle w:val="Heading1"/>
        <w:spacing w:line="360" w:lineRule="auto"/>
      </w:pPr>
      <w:r w:rsidR="1F01172F">
        <w:rPr/>
        <w:t>KATIE</w:t>
      </w:r>
    </w:p>
    <w:p w:rsidR="00A37FAC" w:rsidP="5FD91799" w:rsidRDefault="00AE2707" w14:paraId="723363DF" w14:textId="638A249B">
      <w:pPr>
        <w:pStyle w:val="Heading1"/>
        <w:spacing w:line="360" w:lineRule="auto"/>
        <w:jc w:val="left"/>
        <w:rPr>
          <w:b w:val="0"/>
          <w:bCs w:val="0"/>
        </w:rPr>
      </w:pPr>
      <w:r w:rsidR="1F01172F">
        <w:rPr>
          <w:b w:val="0"/>
          <w:bCs w:val="0"/>
        </w:rPr>
        <w:t xml:space="preserve">I like </w:t>
      </w:r>
      <w:r w:rsidR="1F01172F">
        <w:rPr>
          <w:b w:val="0"/>
          <w:bCs w:val="0"/>
        </w:rPr>
        <w:t>acapella stuff that’</w:t>
      </w:r>
      <w:r w:rsidR="1F01172F">
        <w:rPr>
          <w:b w:val="0"/>
          <w:bCs w:val="0"/>
        </w:rPr>
        <w:t xml:space="preserve">s been going around for quite a long time now.  Yeah.   </w:t>
      </w:r>
    </w:p>
    <w:p w:rsidR="00AE2707" w:rsidP="5FD91799" w:rsidRDefault="000A7E4F" w14:paraId="3EBB666A" w14:textId="7E4ED60C">
      <w:pPr>
        <w:pStyle w:val="Heading1"/>
        <w:spacing w:line="360" w:lineRule="auto"/>
      </w:pPr>
      <w:r w:rsidR="3275CE6E">
        <w:rPr/>
        <w:t>TIM</w:t>
      </w:r>
    </w:p>
    <w:p w:rsidR="000A7E4F" w:rsidP="5FD91799" w:rsidRDefault="000A7E4F" w14:paraId="317694E7" w14:textId="2BF995B6">
      <w:pPr>
        <w:spacing w:line="360" w:lineRule="auto"/>
      </w:pPr>
      <w:r w:rsidR="3275CE6E">
        <w:rPr/>
        <w:t xml:space="preserve">Do you, because with that, I totally agree in some ways, there’s the kind of… there’s digitally manipulated to make it sound “better”, which I’m always a little bit like… </w:t>
      </w:r>
      <w:r w:rsidR="2533C773">
        <w:rPr/>
        <w:t>meh</w:t>
      </w:r>
      <w:r w:rsidR="3275CE6E">
        <w:rPr/>
        <w:t>…</w:t>
      </w:r>
      <w:r w:rsidR="3275CE6E">
        <w:rPr/>
        <w:t xml:space="preserve"> maybe I should be a little bit less chill about it, but it’s like… oh I’d rather just hear what you sound like.  </w:t>
      </w:r>
      <w:r w:rsidR="059CF052">
        <w:rPr/>
        <w:t xml:space="preserve">And then there’s like… I’ve done f***ed up this sound, </w:t>
      </w:r>
      <w:r w:rsidR="4ADE45F1">
        <w:rPr/>
        <w:t xml:space="preserve">because I want to do something different, which is oh I feel like… you are doing weird stuff with it, and things you couldn’t perform live, but in a way that it’s like… “I’m not trying to trick anyone into thinking I’ve done this, but I want to create an </w:t>
      </w:r>
      <w:proofErr w:type="gramStart"/>
      <w:r w:rsidR="4ADE45F1">
        <w:rPr/>
        <w:t>effect”…</w:t>
      </w:r>
      <w:proofErr w:type="gramEnd"/>
      <w:r w:rsidR="4ADE45F1">
        <w:rPr/>
        <w:t xml:space="preserve"> do you like</w:t>
      </w:r>
      <w:r w:rsidR="3275CE6E">
        <w:rPr/>
        <w:t xml:space="preserve"> </w:t>
      </w:r>
      <w:r w:rsidR="4ADE45F1">
        <w:rPr/>
        <w:t>have a difference of opinion on?</w:t>
      </w:r>
    </w:p>
    <w:p w:rsidR="00F078A1" w:rsidP="5FD91799" w:rsidRDefault="00CD22EF" w14:paraId="16E5255F" w14:textId="07E62101">
      <w:pPr>
        <w:pStyle w:val="Heading1"/>
        <w:spacing w:line="360" w:lineRule="auto"/>
      </w:pPr>
      <w:r w:rsidR="2A673996">
        <w:rPr/>
        <w:t>KATIE</w:t>
      </w:r>
    </w:p>
    <w:p w:rsidR="00CD22EF" w:rsidP="5FD91799" w:rsidRDefault="00CD22EF" w14:paraId="228CCCE0" w14:textId="41B6182E">
      <w:pPr>
        <w:spacing w:line="360" w:lineRule="auto"/>
      </w:pPr>
      <w:r w:rsidR="2A673996">
        <w:rPr/>
        <w:t xml:space="preserve">Yeah, the latter I don’t mind so much actually.  </w:t>
      </w:r>
      <w:r w:rsidR="479D1E91">
        <w:rPr/>
        <w:t xml:space="preserve">Because that’s a different concept.  </w:t>
      </w:r>
    </w:p>
    <w:p w:rsidR="003F7E19" w:rsidP="5FD91799" w:rsidRDefault="005B1B2E" w14:paraId="7177A0FC" w14:textId="16653B15">
      <w:pPr>
        <w:pStyle w:val="Heading1"/>
        <w:spacing w:line="360" w:lineRule="auto"/>
      </w:pPr>
      <w:r w:rsidR="7AAE08FE">
        <w:rPr/>
        <w:t>TIM</w:t>
      </w:r>
    </w:p>
    <w:p w:rsidR="005B1B2E" w:rsidP="5FD91799" w:rsidRDefault="005B1B2E" w14:paraId="449860AE" w14:textId="789D26DF">
      <w:pPr>
        <w:spacing w:line="360" w:lineRule="auto"/>
      </w:pPr>
      <w:r w:rsidR="7AAE08FE">
        <w:rPr/>
        <w:t>Yeah.</w:t>
      </w:r>
    </w:p>
    <w:p w:rsidR="005B1B2E" w:rsidP="5FD91799" w:rsidRDefault="007A0891" w14:paraId="23CA4622" w14:textId="6CD3E2B3">
      <w:pPr>
        <w:pStyle w:val="Heading1"/>
        <w:spacing w:line="360" w:lineRule="auto"/>
      </w:pPr>
      <w:r w:rsidR="1781A95F">
        <w:rPr/>
        <w:t>KATIE</w:t>
      </w:r>
    </w:p>
    <w:p w:rsidR="007A0891" w:rsidP="5FD91799" w:rsidRDefault="007A0891" w14:paraId="17ACE0B8" w14:textId="33B7CA88">
      <w:pPr>
        <w:spacing w:line="360" w:lineRule="auto"/>
      </w:pPr>
      <w:r w:rsidR="1781A95F">
        <w:rPr/>
        <w:t xml:space="preserve">It’s more </w:t>
      </w:r>
      <w:r w:rsidR="0FCCC335">
        <w:rPr/>
        <w:t xml:space="preserve">like… I did teach in a </w:t>
      </w:r>
      <w:r w:rsidR="7ADB2471">
        <w:rPr/>
        <w:t>boy’s</w:t>
      </w:r>
      <w:r w:rsidR="0FCCC335">
        <w:rPr/>
        <w:t xml:space="preserve"> school for a bit, and what I was finding was they were starting to actually ape those digitally sounds with their voices.  </w:t>
      </w:r>
    </w:p>
    <w:p w:rsidR="006C4827" w:rsidP="5FD91799" w:rsidRDefault="006C4827" w14:paraId="0563F592" w14:textId="66D087BA">
      <w:pPr>
        <w:spacing w:line="360" w:lineRule="auto"/>
      </w:pPr>
    </w:p>
    <w:p w:rsidR="006C4827" w:rsidP="5FD91799" w:rsidRDefault="005619EB" w14:paraId="68F3D26B" w14:textId="559F72F7">
      <w:pPr>
        <w:pStyle w:val="Heading1"/>
        <w:spacing w:line="360" w:lineRule="auto"/>
      </w:pPr>
      <w:r w:rsidR="21C95794">
        <w:rPr/>
        <w:t>TIM</w:t>
      </w:r>
    </w:p>
    <w:p w:rsidR="005619EB" w:rsidP="5FD91799" w:rsidRDefault="005619EB" w14:paraId="610A5AAD" w14:textId="4E9BF1CD">
      <w:pPr>
        <w:spacing w:line="360" w:lineRule="auto"/>
      </w:pPr>
      <w:r w:rsidR="21C95794">
        <w:rPr/>
        <w:t xml:space="preserve">Yeah… </w:t>
      </w:r>
    </w:p>
    <w:p w:rsidR="005619EB" w:rsidP="5FD91799" w:rsidRDefault="00B0603A" w14:paraId="0C6487AB" w14:textId="5018BF1D">
      <w:pPr>
        <w:pStyle w:val="Heading1"/>
        <w:spacing w:line="360" w:lineRule="auto"/>
      </w:pPr>
      <w:r w:rsidR="5DFF40C3">
        <w:rPr/>
        <w:t>KATIE</w:t>
      </w:r>
    </w:p>
    <w:p w:rsidR="00B0603A" w:rsidP="5FD91799" w:rsidRDefault="00B0603A" w14:paraId="6068966C" w14:textId="60F3EC34">
      <w:pPr>
        <w:spacing w:line="360" w:lineRule="auto"/>
      </w:pPr>
      <w:r w:rsidR="5DFF40C3">
        <w:rPr/>
        <w:t xml:space="preserve">And </w:t>
      </w:r>
      <w:proofErr w:type="gramStart"/>
      <w:r w:rsidR="5DFF40C3">
        <w:rPr/>
        <w:t>so</w:t>
      </w:r>
      <w:proofErr w:type="gramEnd"/>
      <w:r w:rsidR="5DFF40C3">
        <w:rPr/>
        <w:t xml:space="preserve"> it was like nature imitating technology.  </w:t>
      </w:r>
      <w:r w:rsidR="2F5F73DC">
        <w:rPr/>
        <w:t xml:space="preserve">And I found that really weird.  </w:t>
      </w:r>
      <w:r w:rsidR="3D6630DA">
        <w:rPr/>
        <w:t xml:space="preserve">Because people naturally do imitate what they hear.  So whatever music you’re listening to, you’re going to try and sound like it.  And it’s the most </w:t>
      </w:r>
      <w:proofErr w:type="gramStart"/>
      <w:r w:rsidR="3D6630DA">
        <w:rPr/>
        <w:t xml:space="preserve">powerful </w:t>
      </w:r>
      <w:r w:rsidR="5DFF40C3">
        <w:rPr/>
        <w:t xml:space="preserve"> </w:t>
      </w:r>
      <w:r w:rsidR="3D6630DA">
        <w:rPr/>
        <w:t>way</w:t>
      </w:r>
      <w:proofErr w:type="gramEnd"/>
      <w:r w:rsidR="3D6630DA">
        <w:rPr/>
        <w:t xml:space="preserve"> to get a sound, really.  </w:t>
      </w:r>
      <w:r w:rsidR="74CB8ADB">
        <w:rPr/>
        <w:t xml:space="preserve">And… I don’t know… </w:t>
      </w:r>
      <w:r w:rsidR="7A6E78DB">
        <w:rPr/>
        <w:t>I didn’t have a very comfortable relationship with that.  I’ve never really unpicked why.  I think I just like to know what the kid sounded like, if he was just singing, y</w:t>
      </w:r>
      <w:r w:rsidR="67B18B7A">
        <w:rPr/>
        <w:t>es… so…</w:t>
      </w:r>
    </w:p>
    <w:p w:rsidR="00E731B6" w:rsidP="5FD91799" w:rsidRDefault="00C03B74" w14:paraId="5D2DE782" w14:textId="489AC1F7">
      <w:pPr>
        <w:pStyle w:val="Heading1"/>
        <w:spacing w:line="360" w:lineRule="auto"/>
      </w:pPr>
      <w:r w:rsidR="1D271AC9">
        <w:rPr/>
        <w:t>HELEN</w:t>
      </w:r>
    </w:p>
    <w:p w:rsidR="00C03B74" w:rsidP="5FD91799" w:rsidRDefault="00C03B74" w14:paraId="740FF459" w14:textId="5D8BFA5D">
      <w:pPr>
        <w:spacing w:line="360" w:lineRule="auto"/>
      </w:pPr>
      <w:r w:rsidR="1D271AC9">
        <w:rPr/>
        <w:t xml:space="preserve">What about you Gabriel?  </w:t>
      </w:r>
    </w:p>
    <w:p w:rsidR="00C430A8" w:rsidP="5FD91799" w:rsidRDefault="00C430A8" w14:paraId="7EC4E34C" w14:textId="22F0EC17">
      <w:pPr>
        <w:pStyle w:val="Heading1"/>
        <w:spacing w:line="360" w:lineRule="auto"/>
      </w:pPr>
      <w:r w:rsidR="6347B2E1">
        <w:rPr/>
        <w:t>GABRIEL</w:t>
      </w:r>
    </w:p>
    <w:p w:rsidR="00C430A8" w:rsidP="5FD91799" w:rsidRDefault="00C430A8" w14:paraId="0F9DF9A9" w14:textId="7BD04ECE">
      <w:pPr>
        <w:spacing w:line="360" w:lineRule="auto"/>
      </w:pPr>
      <w:r w:rsidR="6347B2E1">
        <w:rPr/>
        <w:t xml:space="preserve">I also listen to all kinds… to a lot of different kinds of music.  However, I guess the most ironically… ironic for this episode in particular… I’m a punk at heart… </w:t>
      </w:r>
    </w:p>
    <w:p w:rsidR="00C430A8" w:rsidP="5FD91799" w:rsidRDefault="00C430A8" w14:paraId="016C24B5" w14:textId="2CC8EE93">
      <w:pPr>
        <w:spacing w:line="360" w:lineRule="auto"/>
      </w:pPr>
    </w:p>
    <w:p w:rsidR="00C430A8" w:rsidP="5FD91799" w:rsidRDefault="000C73AA" w14:paraId="3375476F" w14:textId="0A14B72D">
      <w:pPr>
        <w:pStyle w:val="Heading1"/>
        <w:spacing w:line="360" w:lineRule="auto"/>
      </w:pPr>
      <w:r w:rsidR="74E7D133">
        <w:rPr/>
        <w:t>HELEN</w:t>
      </w:r>
    </w:p>
    <w:p w:rsidR="000C73AA" w:rsidP="5FD91799" w:rsidRDefault="000C73AA" w14:paraId="57C3FB95" w14:textId="79B61F7B">
      <w:pPr>
        <w:spacing w:line="360" w:lineRule="auto"/>
      </w:pPr>
      <w:r w:rsidR="74E7D133">
        <w:rPr/>
        <w:t xml:space="preserve">I can see at least three guitars behind you, yeah… </w:t>
      </w:r>
    </w:p>
    <w:p w:rsidR="000C73AA" w:rsidP="5FD91799" w:rsidRDefault="000C73AA" w14:paraId="5AE2A5E5" w14:textId="440337E7">
      <w:pPr>
        <w:spacing w:line="360" w:lineRule="auto"/>
      </w:pPr>
    </w:p>
    <w:p w:rsidR="000C73AA" w:rsidP="5FD91799" w:rsidRDefault="0036429E" w14:paraId="4A848078" w14:textId="5E7CB292">
      <w:pPr>
        <w:pStyle w:val="Heading1"/>
        <w:spacing w:line="360" w:lineRule="auto"/>
      </w:pPr>
      <w:r w:rsidR="1947B9F3">
        <w:rPr/>
        <w:t>GABRIEL</w:t>
      </w:r>
    </w:p>
    <w:p w:rsidR="0036429E" w:rsidP="5FD91799" w:rsidRDefault="0036429E" w14:paraId="70DB719D" w14:textId="3C1865B7">
      <w:pPr>
        <w:spacing w:line="360" w:lineRule="auto"/>
      </w:pPr>
      <w:r w:rsidR="1947B9F3">
        <w:rPr/>
        <w:t xml:space="preserve">Umm… I think there are five.  </w:t>
      </w:r>
    </w:p>
    <w:p w:rsidR="0036429E" w:rsidP="5FD91799" w:rsidRDefault="005F7840" w14:paraId="042A51F8" w14:textId="1B7213ED">
      <w:pPr>
        <w:pStyle w:val="Heading1"/>
        <w:spacing w:line="360" w:lineRule="auto"/>
      </w:pPr>
      <w:r w:rsidR="7870DADD">
        <w:rPr/>
        <w:t>HELEN</w:t>
      </w:r>
    </w:p>
    <w:p w:rsidR="005F7840" w:rsidP="5FD91799" w:rsidRDefault="005F7840" w14:paraId="02732565" w14:textId="67C92F8C">
      <w:pPr>
        <w:spacing w:line="360" w:lineRule="auto"/>
      </w:pPr>
      <w:r w:rsidR="7870DADD">
        <w:rPr/>
        <w:t xml:space="preserve">Oh… yes… </w:t>
      </w:r>
      <w:r w:rsidR="329B2962">
        <w:rPr/>
        <w:t xml:space="preserve">five and a keyboard. </w:t>
      </w:r>
    </w:p>
    <w:p w:rsidR="00213AD8" w:rsidP="5FD91799" w:rsidRDefault="003C0E06" w14:paraId="3E232AFD" w14:textId="3685ECCE">
      <w:pPr>
        <w:pStyle w:val="Heading1"/>
        <w:spacing w:line="360" w:lineRule="auto"/>
      </w:pPr>
      <w:r w:rsidR="1F8E6492">
        <w:rPr/>
        <w:t>GABRIEL</w:t>
      </w:r>
    </w:p>
    <w:p w:rsidR="003C0E06" w:rsidP="5FD91799" w:rsidRDefault="003C0E06" w14:paraId="4ADA750D" w14:textId="0BA69B30">
      <w:pPr>
        <w:spacing w:line="360" w:lineRule="auto"/>
      </w:pPr>
      <w:r w:rsidR="1F8E6492">
        <w:rPr/>
        <w:t xml:space="preserve">And there’s also one right here </w:t>
      </w:r>
      <w:r w:rsidRPr="5FD91799" w:rsidR="1F8E6492">
        <w:rPr>
          <w:b w:val="1"/>
          <w:bCs w:val="1"/>
        </w:rPr>
        <w:t>[laughter]</w:t>
      </w:r>
      <w:r w:rsidR="1F8E6492">
        <w:rPr/>
        <w:t>… and there’s a drum set, to the left, as well.  But yeah… I know that punk, as a genre, has never been the most vocally impressive.</w:t>
      </w:r>
    </w:p>
    <w:p w:rsidR="003C0E06" w:rsidP="5FD91799" w:rsidRDefault="00DA1838" w14:paraId="37C89899" w14:textId="79FA6FC6">
      <w:pPr>
        <w:pStyle w:val="Heading1"/>
        <w:spacing w:line="360" w:lineRule="auto"/>
      </w:pPr>
      <w:r w:rsidR="568220C9">
        <w:rPr/>
        <w:t>HELEN</w:t>
      </w:r>
    </w:p>
    <w:p w:rsidR="00DA1838" w:rsidP="5FD91799" w:rsidRDefault="00DA1838" w14:paraId="78CFE70F" w14:textId="77777777">
      <w:pPr>
        <w:spacing w:line="360" w:lineRule="auto"/>
      </w:pPr>
      <w:r w:rsidR="568220C9">
        <w:rPr/>
        <w:t xml:space="preserve">I don’t know… I don’t know.  it takes a lot to absolutely ruin your voice </w:t>
      </w:r>
    </w:p>
    <w:p w:rsidR="00DA1838" w:rsidP="5FD91799" w:rsidRDefault="00DA1838" w14:paraId="65AB9096" w14:textId="77777777">
      <w:pPr>
        <w:spacing w:line="360" w:lineRule="auto"/>
      </w:pPr>
    </w:p>
    <w:p w:rsidRPr="00D653C8" w:rsidR="00DA1838" w:rsidP="5FD91799" w:rsidRDefault="00DA1838" w14:paraId="179EF744" w14:textId="5BE3346A">
      <w:pPr>
        <w:spacing w:line="360" w:lineRule="auto"/>
        <w:rPr>
          <w:b w:val="1"/>
          <w:bCs w:val="1"/>
        </w:rPr>
      </w:pPr>
      <w:r w:rsidRPr="5FD91799" w:rsidR="568220C9">
        <w:rPr>
          <w:b w:val="1"/>
          <w:bCs w:val="1"/>
        </w:rPr>
        <w:t xml:space="preserve">[Group Laughter] </w:t>
      </w:r>
    </w:p>
    <w:p w:rsidR="00DA1838" w:rsidP="5FD91799" w:rsidRDefault="001A3333" w14:paraId="70E4C975" w14:textId="57B809C0">
      <w:pPr>
        <w:pStyle w:val="Heading1"/>
        <w:spacing w:line="360" w:lineRule="auto"/>
      </w:pPr>
      <w:r w:rsidR="129A1BCF">
        <w:rPr/>
        <w:t xml:space="preserve">HELEN </w:t>
      </w:r>
    </w:p>
    <w:p w:rsidR="001A3333" w:rsidP="5FD91799" w:rsidRDefault="001A3333" w14:paraId="4A5AEF01" w14:textId="24997B7C">
      <w:pPr>
        <w:spacing w:line="360" w:lineRule="auto"/>
      </w:pPr>
      <w:r w:rsidR="129A1BCF">
        <w:rPr/>
        <w:t xml:space="preserve">In many instances… </w:t>
      </w:r>
    </w:p>
    <w:p w:rsidR="001A3333" w:rsidP="5FD91799" w:rsidRDefault="0039097E" w14:paraId="49B694D1" w14:textId="735139C0">
      <w:pPr>
        <w:pStyle w:val="Heading1"/>
        <w:spacing w:line="360" w:lineRule="auto"/>
      </w:pPr>
      <w:r w:rsidR="3AAD5E6D">
        <w:rPr/>
        <w:t>GABRIEL</w:t>
      </w:r>
    </w:p>
    <w:p w:rsidR="0039097E" w:rsidP="5FD91799" w:rsidRDefault="00545CB1" w14:paraId="0E217988" w14:textId="67CF181A">
      <w:pPr>
        <w:spacing w:line="360" w:lineRule="auto"/>
      </w:pPr>
      <w:r w:rsidR="4FD9B047">
        <w:rPr/>
        <w:t xml:space="preserve">Yeah… I will say that people have said, that like I don’t know… power ballads and stuff suit my voice, in particular the most, but </w:t>
      </w:r>
      <w:r w:rsidR="0D16B78B">
        <w:rPr/>
        <w:t xml:space="preserve">I just have the most fun singing… like Sex Pistols… </w:t>
      </w:r>
    </w:p>
    <w:p w:rsidR="6565F04B" w:rsidP="6565F04B" w:rsidRDefault="6565F04B" w14:paraId="33ED993C" w14:textId="69B2B2AA">
      <w:pPr>
        <w:spacing w:line="360" w:lineRule="auto"/>
      </w:pPr>
    </w:p>
    <w:p w:rsidR="4F2DCF7D" w:rsidP="6565F04B" w:rsidRDefault="4F2DCF7D" w14:paraId="40E68DC8" w14:textId="5AECAFDF">
      <w:pPr>
        <w:pStyle w:val="Heading1"/>
        <w:spacing w:line="360" w:lineRule="auto"/>
      </w:pPr>
      <w:r w:rsidR="4F2DCF7D">
        <w:rPr/>
        <w:t>HELEN</w:t>
      </w:r>
    </w:p>
    <w:p w:rsidR="6565F04B" w:rsidP="6565F04B" w:rsidRDefault="6565F04B" w14:paraId="11DC32FF" w14:textId="23C8169B">
      <w:pPr>
        <w:pStyle w:val="Normal"/>
      </w:pPr>
      <w:r w:rsidR="6565F04B">
        <w:rPr/>
        <w:t>It’s fun!</w:t>
      </w:r>
    </w:p>
    <w:p w:rsidR="1460F9BB" w:rsidP="6565F04B" w:rsidRDefault="1460F9BB" w14:paraId="68848446" w14:textId="2AAC99BB">
      <w:pPr>
        <w:pStyle w:val="Heading1"/>
        <w:spacing w:line="360" w:lineRule="auto"/>
      </w:pPr>
      <w:r w:rsidR="1460F9BB">
        <w:rPr/>
        <w:t>TIM</w:t>
      </w:r>
    </w:p>
    <w:p w:rsidR="1460F9BB" w:rsidP="6565F04B" w:rsidRDefault="1460F9BB" w14:paraId="77B2EB9A" w14:textId="2219B367">
      <w:pPr>
        <w:pStyle w:val="Normal"/>
        <w:spacing w:line="360" w:lineRule="auto"/>
        <w:rPr>
          <w:rFonts w:ascii="Calibri" w:hAnsi="Calibri" w:eastAsia="Times New Roman" w:cs="Times New Roman"/>
          <w:sz w:val="28"/>
          <w:szCs w:val="28"/>
        </w:rPr>
      </w:pPr>
      <w:r w:rsidR="1460F9BB">
        <w:rPr/>
        <w:t>Yeah, yeah.</w:t>
      </w:r>
    </w:p>
    <w:p w:rsidR="4F2DCF7D" w:rsidP="6565F04B" w:rsidRDefault="4F2DCF7D" w14:paraId="2FCAA394" w14:textId="5AECAFDF">
      <w:pPr>
        <w:pStyle w:val="Heading1"/>
        <w:spacing w:line="360" w:lineRule="auto"/>
      </w:pPr>
      <w:r w:rsidR="4F2DCF7D">
        <w:rPr/>
        <w:t>HELEN</w:t>
      </w:r>
    </w:p>
    <w:p w:rsidR="005138C5" w:rsidP="5FD91799" w:rsidRDefault="00AE05D6" w14:paraId="26629FAC" w14:textId="2C53E644">
      <w:pPr>
        <w:spacing w:line="360" w:lineRule="auto"/>
      </w:pPr>
      <w:r w:rsidR="6A0383F1">
        <w:rPr/>
        <w:t xml:space="preserve">OK.  Alright.  </w:t>
      </w:r>
      <w:r w:rsidR="7376372F">
        <w:rPr/>
        <w:t>We have one more question</w:t>
      </w:r>
      <w:r w:rsidR="79D0EA8D">
        <w:rPr/>
        <w:t>, to round us off</w:t>
      </w:r>
      <w:r w:rsidR="1987F630">
        <w:rPr/>
        <w:t xml:space="preserve"> for this episode and for the evening.  </w:t>
      </w:r>
      <w:r w:rsidR="259FA039">
        <w:rPr/>
        <w:t xml:space="preserve">And the question is, do any of you have a go to karaoke song?  And if so, I would love to hear what it is.  I usually go for anything from </w:t>
      </w:r>
      <w:r w:rsidR="35888324">
        <w:rPr/>
        <w:t>like… the 60s… like a kind of Aretha Franklin</w:t>
      </w:r>
      <w:r w:rsidR="459A539F">
        <w:rPr/>
        <w:t xml:space="preserve"> thing or something kind of jazzy </w:t>
      </w:r>
      <w:proofErr w:type="spellStart"/>
      <w:r w:rsidR="459A539F">
        <w:rPr/>
        <w:t>‘cause</w:t>
      </w:r>
      <w:proofErr w:type="spellEnd"/>
      <w:r w:rsidR="459A539F">
        <w:rPr/>
        <w:t xml:space="preserve"> that’s what comes most naturally to me.  </w:t>
      </w:r>
      <w:r w:rsidR="66D2062C">
        <w:rPr/>
        <w:t>I say a Little Prayer is one I really like.</w:t>
      </w:r>
    </w:p>
    <w:p w:rsidR="006B4990" w:rsidP="5FD91799" w:rsidRDefault="004F4118" w14:paraId="523116A3" w14:textId="2AAC99BB">
      <w:pPr>
        <w:pStyle w:val="Heading1"/>
        <w:spacing w:line="360" w:lineRule="auto"/>
      </w:pPr>
      <w:r w:rsidR="42610974">
        <w:rPr/>
        <w:t>TIM</w:t>
      </w:r>
    </w:p>
    <w:p w:rsidR="004F4118" w:rsidP="5FD91799" w:rsidRDefault="004F4118" w14:paraId="3A926A5C" w14:textId="6FC644A0">
      <w:pPr>
        <w:spacing w:line="360" w:lineRule="auto"/>
      </w:pPr>
      <w:r w:rsidR="42610974">
        <w:rPr/>
        <w:t xml:space="preserve">Oh yeah, yeah.  </w:t>
      </w:r>
      <w:r w:rsidR="3EFDA9B3">
        <w:rPr/>
        <w:t xml:space="preserve">In a similar vein, I’ll often go to “My Baby Just Cares for Me, Nina Simone.  </w:t>
      </w:r>
    </w:p>
    <w:p w:rsidR="007E3EA1" w:rsidP="5FD91799" w:rsidRDefault="002F2123" w14:paraId="4A550AA0" w14:textId="5AECAFDF">
      <w:pPr>
        <w:pStyle w:val="Heading1"/>
        <w:spacing w:line="360" w:lineRule="auto"/>
      </w:pPr>
      <w:r w:rsidR="59B59FD4">
        <w:rPr/>
        <w:t>HELEN</w:t>
      </w:r>
    </w:p>
    <w:p w:rsidR="002F2123" w:rsidP="5FD91799" w:rsidRDefault="002F2123" w14:paraId="4523DE25" w14:textId="392102CF">
      <w:pPr>
        <w:spacing w:line="360" w:lineRule="auto"/>
      </w:pPr>
      <w:r w:rsidR="59B59FD4">
        <w:rPr/>
        <w:t xml:space="preserve">Oh, that’s lovely.  </w:t>
      </w:r>
    </w:p>
    <w:p w:rsidR="0077313A" w:rsidP="5FD91799" w:rsidRDefault="00610BF0" w14:paraId="44C61FEC" w14:textId="1B8ED90C">
      <w:pPr>
        <w:pStyle w:val="Heading1"/>
        <w:spacing w:line="360" w:lineRule="auto"/>
      </w:pPr>
      <w:r w:rsidR="614D2C85">
        <w:rPr/>
        <w:t>TIM</w:t>
      </w:r>
    </w:p>
    <w:p w:rsidR="00610BF0" w:rsidP="5FD91799" w:rsidRDefault="00610BF0" w14:paraId="5229573B" w14:textId="716856C6">
      <w:pPr>
        <w:spacing w:line="360" w:lineRule="auto"/>
      </w:pPr>
      <w:r w:rsidR="614D2C85">
        <w:rPr/>
        <w:t xml:space="preserve">I find Nina Simone, because she’s a very low singer, </w:t>
      </w:r>
      <w:r w:rsidR="72E25BAC">
        <w:rPr/>
        <w:t xml:space="preserve">it kind of meets me in the middle.  </w:t>
      </w:r>
      <w:r w:rsidR="3208D489">
        <w:rPr/>
        <w:t xml:space="preserve">Because I often find a lot of pop, I can’t get high enough.  Or I start in the wrong place.  </w:t>
      </w:r>
      <w:r w:rsidR="061F7D90">
        <w:rPr/>
        <w:t>But weirdly the register that works for me, is lower Nina</w:t>
      </w:r>
      <w:r w:rsidR="44315E6A">
        <w:rPr/>
        <w:t> </w:t>
      </w:r>
      <w:r w:rsidR="061F7D90">
        <w:rPr/>
        <w:t xml:space="preserve">Simone songs </w:t>
      </w:r>
      <w:r w:rsidRPr="5FD91799" w:rsidR="061F7D90">
        <w:rPr>
          <w:b w:val="1"/>
          <w:bCs w:val="1"/>
        </w:rPr>
        <w:t>[Laughter]</w:t>
      </w:r>
      <w:r w:rsidR="061F7D90">
        <w:rPr/>
        <w:t xml:space="preserve">, and they’re a lot of fun to sing.  </w:t>
      </w:r>
      <w:r w:rsidR="267C7167">
        <w:rPr/>
        <w:t xml:space="preserve">There’s lots of fun little bits.  </w:t>
      </w:r>
    </w:p>
    <w:p w:rsidR="00BE4614" w:rsidP="5FD91799" w:rsidRDefault="00D23DF7" w14:paraId="395DF688" w14:textId="0B37D097">
      <w:pPr>
        <w:pStyle w:val="Heading1"/>
        <w:spacing w:line="360" w:lineRule="auto"/>
      </w:pPr>
      <w:r w:rsidR="51D7C6A2">
        <w:rPr/>
        <w:t>HELEN</w:t>
      </w:r>
    </w:p>
    <w:p w:rsidR="00D23DF7" w:rsidP="5FD91799" w:rsidRDefault="00D23DF7" w14:paraId="7749D498" w14:textId="5600B786">
      <w:pPr>
        <w:spacing w:line="360" w:lineRule="auto"/>
      </w:pPr>
      <w:r w:rsidR="51D7C6A2">
        <w:rPr/>
        <w:t>And it’s such a lovely song that as well.</w:t>
      </w:r>
    </w:p>
    <w:p w:rsidR="00D23DF7" w:rsidP="5FD91799" w:rsidRDefault="00D23DF7" w14:paraId="748D7BCD" w14:textId="72D35C6F">
      <w:pPr>
        <w:spacing w:line="360" w:lineRule="auto"/>
      </w:pPr>
    </w:p>
    <w:p w:rsidR="00D23DF7" w:rsidP="5FD91799" w:rsidRDefault="00745611" w14:paraId="318DFCFF" w14:textId="3133E65A">
      <w:pPr>
        <w:pStyle w:val="Heading1"/>
        <w:spacing w:line="360" w:lineRule="auto"/>
      </w:pPr>
      <w:r w:rsidR="7C8E971B">
        <w:rPr/>
        <w:t>TIM</w:t>
      </w:r>
    </w:p>
    <w:p w:rsidR="00745611" w:rsidP="5FD91799" w:rsidRDefault="00745611" w14:paraId="7C3D244F" w14:textId="37FB346A">
      <w:pPr>
        <w:spacing w:line="360" w:lineRule="auto"/>
      </w:pPr>
      <w:r w:rsidR="7C8E971B">
        <w:rPr/>
        <w:t>It’s such a lovely</w:t>
      </w:r>
      <w:r w:rsidR="3F63E442">
        <w:rPr/>
        <w:t xml:space="preserve">… (singing) high-class </w:t>
      </w:r>
      <w:r w:rsidR="7C8E971B">
        <w:rPr/>
        <w:t xml:space="preserve">places… Lots of fun… and Johnny Cash is fun.  </w:t>
      </w:r>
      <w:r w:rsidR="3C53F48D">
        <w:rPr/>
        <w:t xml:space="preserve">Fun in the easy one.  Low pressure is Johnny Cash.  </w:t>
      </w:r>
    </w:p>
    <w:p w:rsidR="0046641C" w:rsidP="5FD91799" w:rsidRDefault="0046641C" w14:paraId="7E0EC1E7" w14:textId="1731AE89">
      <w:pPr>
        <w:spacing w:line="360" w:lineRule="auto"/>
      </w:pPr>
    </w:p>
    <w:p w:rsidRPr="00DC75CB" w:rsidR="0046641C" w:rsidP="5FD91799" w:rsidRDefault="0046641C" w14:paraId="68017BBC" w14:textId="3DC9ECB0">
      <w:pPr>
        <w:spacing w:line="360" w:lineRule="auto"/>
        <w:rPr>
          <w:b w:val="1"/>
          <w:bCs w:val="1"/>
        </w:rPr>
      </w:pPr>
      <w:r w:rsidRPr="5FD91799" w:rsidR="3C53F48D">
        <w:rPr>
          <w:b w:val="1"/>
          <w:bCs w:val="1"/>
        </w:rPr>
        <w:t>[Laughter]</w:t>
      </w:r>
    </w:p>
    <w:p w:rsidR="0046641C" w:rsidP="5FD91799" w:rsidRDefault="00F7731B" w14:paraId="409EA206" w14:textId="33380063">
      <w:pPr>
        <w:pStyle w:val="Heading1"/>
        <w:spacing w:line="360" w:lineRule="auto"/>
      </w:pPr>
      <w:r w:rsidR="388863B6">
        <w:rPr/>
        <w:t>KATIE</w:t>
      </w:r>
    </w:p>
    <w:p w:rsidR="00F7731B" w:rsidP="5FD91799" w:rsidRDefault="00F7731B" w14:paraId="0673AEAF" w14:textId="61CB9100">
      <w:pPr>
        <w:spacing w:line="360" w:lineRule="auto"/>
      </w:pPr>
      <w:proofErr w:type="gramStart"/>
      <w:r w:rsidR="388863B6">
        <w:rPr/>
        <w:t>Well</w:t>
      </w:r>
      <w:proofErr w:type="gramEnd"/>
      <w:r w:rsidR="388863B6">
        <w:rPr/>
        <w:t xml:space="preserve"> I don’t do karaoke solo, </w:t>
      </w:r>
      <w:r w:rsidR="607E55E3">
        <w:rPr/>
        <w:t xml:space="preserve">and I don’t do it sober!! </w:t>
      </w:r>
    </w:p>
    <w:p w:rsidR="00E31AC2" w:rsidP="5FD91799" w:rsidRDefault="00E31AC2" w14:paraId="59869AFE" w14:textId="1BF4F4FE">
      <w:pPr>
        <w:spacing w:line="360" w:lineRule="auto"/>
      </w:pPr>
    </w:p>
    <w:p w:rsidRPr="00DC75CB" w:rsidR="00E31AC2" w:rsidP="5FD91799" w:rsidRDefault="00E31AC2" w14:paraId="1F676B46" w14:textId="3ED8DA70">
      <w:pPr>
        <w:spacing w:line="360" w:lineRule="auto"/>
        <w:rPr>
          <w:b w:val="1"/>
          <w:bCs w:val="1"/>
        </w:rPr>
      </w:pPr>
      <w:r w:rsidRPr="5FD91799" w:rsidR="607E55E3">
        <w:rPr>
          <w:b w:val="1"/>
          <w:bCs w:val="1"/>
        </w:rPr>
        <w:t>[Laughter]</w:t>
      </w:r>
    </w:p>
    <w:p w:rsidR="00E31AC2" w:rsidP="5FD91799" w:rsidRDefault="0046453D" w14:paraId="64A90C8E" w14:textId="73967434">
      <w:pPr>
        <w:pStyle w:val="Heading1"/>
        <w:spacing w:line="360" w:lineRule="auto"/>
      </w:pPr>
      <w:r w:rsidR="5DDB8B2D">
        <w:rPr/>
        <w:t>TIM</w:t>
      </w:r>
    </w:p>
    <w:p w:rsidR="0046453D" w:rsidP="5FD91799" w:rsidRDefault="0046453D" w14:paraId="6DF4D577" w14:textId="126686B5">
      <w:pPr>
        <w:spacing w:line="360" w:lineRule="auto"/>
      </w:pPr>
      <w:r w:rsidR="5DDB8B2D">
        <w:rPr/>
        <w:t xml:space="preserve">Imagine your pissed and with friends.  What’s your go to song?  </w:t>
      </w:r>
    </w:p>
    <w:p w:rsidR="00555CB7" w:rsidP="5FD91799" w:rsidRDefault="00555CB7" w14:paraId="024A83C8" w14:textId="605CCBE0">
      <w:pPr>
        <w:spacing w:line="360" w:lineRule="auto"/>
      </w:pPr>
    </w:p>
    <w:p w:rsidR="005A2AD5" w:rsidP="5FD91799" w:rsidRDefault="005A2AD5" w14:paraId="63064A82" w14:textId="68F39B6C">
      <w:pPr>
        <w:pStyle w:val="Heading1"/>
        <w:spacing w:line="360" w:lineRule="auto"/>
      </w:pPr>
      <w:r w:rsidR="40F2496D">
        <w:rPr/>
        <w:t>KATIE</w:t>
      </w:r>
    </w:p>
    <w:p w:rsidR="005A2AD5" w:rsidP="5FD91799" w:rsidRDefault="005A2AD5" w14:paraId="649E791D" w14:textId="32A66B13">
      <w:pPr>
        <w:spacing w:line="360" w:lineRule="auto"/>
      </w:pPr>
      <w:r w:rsidR="40F2496D">
        <w:rPr/>
        <w:t xml:space="preserve">Love Shack… </w:t>
      </w:r>
    </w:p>
    <w:p w:rsidR="005A2AD5" w:rsidP="5FD91799" w:rsidRDefault="005D2FF5" w14:paraId="26EB048E" w14:textId="2AD9A415">
      <w:pPr>
        <w:pStyle w:val="Heading1"/>
        <w:spacing w:line="360" w:lineRule="auto"/>
      </w:pPr>
      <w:r w:rsidR="11CB0923">
        <w:rPr/>
        <w:t>TIM</w:t>
      </w:r>
    </w:p>
    <w:p w:rsidR="005D2FF5" w:rsidP="5FD91799" w:rsidRDefault="005D2FF5" w14:paraId="7A787F9C" w14:textId="1F30AE24">
      <w:pPr>
        <w:spacing w:line="360" w:lineRule="auto"/>
      </w:pPr>
      <w:r w:rsidR="11CB0923">
        <w:rPr/>
        <w:t xml:space="preserve">Love Shack…  (singing) “Love Shack Baby!” </w:t>
      </w:r>
    </w:p>
    <w:p w:rsidR="005D2FF5" w:rsidP="5FD91799" w:rsidRDefault="005D2FF5" w14:paraId="64443EB9" w14:textId="29271E84">
      <w:pPr>
        <w:spacing w:line="360" w:lineRule="auto"/>
      </w:pPr>
    </w:p>
    <w:p w:rsidR="005D2FF5" w:rsidP="5FD91799" w:rsidRDefault="00242457" w14:paraId="5CCA8997" w14:textId="18D490BF">
      <w:pPr>
        <w:pStyle w:val="Heading1"/>
        <w:spacing w:line="360" w:lineRule="auto"/>
      </w:pPr>
      <w:r w:rsidR="7CF59E98">
        <w:rPr/>
        <w:t>HELEN</w:t>
      </w:r>
    </w:p>
    <w:p w:rsidR="00242457" w:rsidP="5FD91799" w:rsidRDefault="00242457" w14:paraId="2DC1AB42" w14:textId="1CB862DA">
      <w:pPr>
        <w:spacing w:line="360" w:lineRule="auto"/>
      </w:pPr>
      <w:r w:rsidR="7CF59E98">
        <w:rPr/>
        <w:t xml:space="preserve">Yes! </w:t>
      </w:r>
    </w:p>
    <w:p w:rsidR="00656655" w:rsidP="5FD91799" w:rsidRDefault="00656655" w14:paraId="213F090E" w14:textId="13FB0D47">
      <w:pPr>
        <w:pStyle w:val="Heading1"/>
        <w:spacing w:line="360" w:lineRule="auto"/>
      </w:pPr>
      <w:r w:rsidR="5EFCE2F7">
        <w:rPr/>
        <w:t>TIM</w:t>
      </w:r>
    </w:p>
    <w:p w:rsidR="00656655" w:rsidP="5FD91799" w:rsidRDefault="00656655" w14:paraId="21390DCD" w14:textId="4FFAD946">
      <w:pPr>
        <w:spacing w:line="360" w:lineRule="auto"/>
      </w:pPr>
      <w:r w:rsidR="5EFCE2F7">
        <w:rPr/>
        <w:t xml:space="preserve">“A couple of guys, it’s as a big as a Whale”!  I did a… Katie have you seen… </w:t>
      </w:r>
    </w:p>
    <w:p w:rsidR="00656655" w:rsidP="5FD91799" w:rsidRDefault="00656655" w14:paraId="656E449E" w14:textId="524B5AB5">
      <w:pPr>
        <w:spacing w:line="360" w:lineRule="auto"/>
      </w:pPr>
    </w:p>
    <w:p w:rsidR="7088C29B" w:rsidP="5FD91799" w:rsidRDefault="7088C29B" w14:paraId="5C188A34" w14:textId="745B8EF9">
      <w:pPr>
        <w:pStyle w:val="Heading1"/>
        <w:spacing w:line="360" w:lineRule="auto"/>
      </w:pPr>
      <w:r w:rsidR="7088C29B">
        <w:rPr/>
        <w:t>KATIE</w:t>
      </w:r>
    </w:p>
    <w:p w:rsidR="5FD91799" w:rsidP="5FD91799" w:rsidRDefault="5FD91799" w14:paraId="46470F97" w14:textId="551A5189">
      <w:pPr>
        <w:pStyle w:val="Normal"/>
        <w:rPr>
          <w:rFonts w:ascii="Calibri" w:hAnsi="Calibri" w:eastAsia="Times New Roman" w:cs="Times New Roman"/>
          <w:sz w:val="28"/>
          <w:szCs w:val="28"/>
        </w:rPr>
      </w:pPr>
      <w:r w:rsidRPr="5FD91799" w:rsidR="5FD91799">
        <w:rPr>
          <w:rFonts w:ascii="Calibri" w:hAnsi="Calibri" w:eastAsia="Times New Roman" w:cs="Times New Roman"/>
          <w:sz w:val="28"/>
          <w:szCs w:val="28"/>
        </w:rPr>
        <w:t xml:space="preserve">It’s really </w:t>
      </w:r>
      <w:r w:rsidRPr="5FD91799" w:rsidR="5FD91799">
        <w:rPr>
          <w:rFonts w:ascii="Calibri" w:hAnsi="Calibri" w:eastAsia="Times New Roman" w:cs="Times New Roman"/>
          <w:sz w:val="28"/>
          <w:szCs w:val="28"/>
        </w:rPr>
        <w:t>important</w:t>
      </w:r>
      <w:r w:rsidRPr="5FD91799" w:rsidR="5FD91799">
        <w:rPr>
          <w:rFonts w:ascii="Calibri" w:hAnsi="Calibri" w:eastAsia="Times New Roman" w:cs="Times New Roman"/>
          <w:sz w:val="28"/>
          <w:szCs w:val="28"/>
        </w:rPr>
        <w:t xml:space="preserve"> to miss the top note</w:t>
      </w:r>
    </w:p>
    <w:p w:rsidR="5FD91799" w:rsidP="5FD91799" w:rsidRDefault="5FD91799" w14:paraId="3BBE9A3F" w14:textId="188C4552">
      <w:pPr>
        <w:pStyle w:val="Normal"/>
        <w:rPr>
          <w:rFonts w:ascii="Calibri" w:hAnsi="Calibri" w:eastAsia="Times New Roman" w:cs="Times New Roman"/>
          <w:sz w:val="28"/>
          <w:szCs w:val="28"/>
        </w:rPr>
      </w:pPr>
    </w:p>
    <w:p w:rsidR="00095A9A" w:rsidP="5FD91799" w:rsidRDefault="00C7086D" w14:paraId="2CA965AD" w14:textId="511373F6">
      <w:pPr>
        <w:pStyle w:val="Heading1"/>
        <w:spacing w:line="360" w:lineRule="auto"/>
      </w:pPr>
      <w:r w:rsidR="06298807">
        <w:rPr/>
        <w:t>TIM</w:t>
      </w:r>
    </w:p>
    <w:p w:rsidR="00C7086D" w:rsidP="5FD91799" w:rsidRDefault="00C7086D" w14:paraId="72548D57" w14:textId="7123A0C7">
      <w:pPr>
        <w:spacing w:line="360" w:lineRule="auto"/>
      </w:pPr>
      <w:r w:rsidR="06298807">
        <w:rPr/>
        <w:t xml:space="preserve">Katie, have you seen the full version of Love Shack I did as </w:t>
      </w:r>
      <w:r w:rsidR="0E9972B0">
        <w:rPr/>
        <w:t>Trexel?</w:t>
      </w:r>
    </w:p>
    <w:p w:rsidR="00C7086D" w:rsidP="5FD91799" w:rsidRDefault="00C7086D" w14:paraId="67F6F926" w14:textId="08C110AF">
      <w:pPr>
        <w:spacing w:line="360" w:lineRule="auto"/>
      </w:pPr>
    </w:p>
    <w:p w:rsidR="00C7086D" w:rsidP="5FD91799" w:rsidRDefault="00BE7D6A" w14:paraId="71A9AFEF" w14:textId="12B1B686">
      <w:pPr>
        <w:pStyle w:val="Heading1"/>
        <w:spacing w:line="360" w:lineRule="auto"/>
      </w:pPr>
      <w:r w:rsidR="1CEC2628">
        <w:rPr/>
        <w:t>KATIE</w:t>
      </w:r>
    </w:p>
    <w:p w:rsidR="00BE7D6A" w:rsidP="5FD91799" w:rsidRDefault="00BE7D6A" w14:paraId="46B3DAFE" w14:textId="556A1551">
      <w:pPr>
        <w:spacing w:line="360" w:lineRule="auto"/>
      </w:pPr>
      <w:r w:rsidR="1CEC2628">
        <w:rPr/>
        <w:t xml:space="preserve">No!  </w:t>
      </w:r>
    </w:p>
    <w:p w:rsidR="00BE7D6A" w:rsidP="5FD91799" w:rsidRDefault="0009425D" w14:paraId="532B4B3F" w14:textId="15DFEA06">
      <w:pPr>
        <w:pStyle w:val="Heading1"/>
        <w:spacing w:line="360" w:lineRule="auto"/>
      </w:pPr>
      <w:r w:rsidR="0E9972B0">
        <w:rPr/>
        <w:t>TIM</w:t>
      </w:r>
    </w:p>
    <w:p w:rsidR="0009425D" w:rsidP="5FD91799" w:rsidRDefault="0009425D" w14:paraId="4A2196EF" w14:textId="5C1CCF09">
      <w:pPr>
        <w:spacing w:line="360" w:lineRule="auto"/>
      </w:pPr>
      <w:r w:rsidR="0E9972B0">
        <w:rPr/>
        <w:t xml:space="preserve">It’s on YouTube somewhere!  Beth, don’t watch it.  It’s some of the worst vocal abuse.  Because Trexel’s voice is like this… so singing Love Shack loudly with this voice… </w:t>
      </w:r>
    </w:p>
    <w:p w:rsidR="5FD91799" w:rsidP="5FD91799" w:rsidRDefault="5FD91799" w14:paraId="60150103" w14:textId="3D3438E8">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5FD91799">
        <w:rPr/>
        <w:t>BETH</w:t>
      </w:r>
    </w:p>
    <w:p w:rsidR="2F29E138" w:rsidP="5FD91799" w:rsidRDefault="2F29E138" w14:paraId="7982DAF3" w14:textId="4020870B">
      <w:pPr>
        <w:spacing w:line="360" w:lineRule="auto"/>
      </w:pPr>
      <w:r w:rsidR="2F29E138">
        <w:rPr/>
        <w:t xml:space="preserve">Oh gosh.  </w:t>
      </w:r>
    </w:p>
    <w:p w:rsidR="00111EED" w:rsidP="5FD91799" w:rsidRDefault="00111EED" w14:paraId="34B1FDE8" w14:textId="6B272317">
      <w:pPr>
        <w:pStyle w:val="Heading1"/>
        <w:spacing w:line="360" w:lineRule="auto"/>
      </w:pPr>
      <w:r w:rsidR="1A433484">
        <w:rPr/>
        <w:t>TIM</w:t>
      </w:r>
    </w:p>
    <w:p w:rsidR="00111EED" w:rsidP="5FD91799" w:rsidRDefault="00111EED" w14:paraId="55418475" w14:textId="09B08175">
      <w:pPr>
        <w:spacing w:line="360" w:lineRule="auto"/>
      </w:pPr>
      <w:r w:rsidR="1A433484">
        <w:rPr/>
        <w:t>(</w:t>
      </w:r>
      <w:proofErr w:type="gramStart"/>
      <w:r w:rsidR="1A433484">
        <w:rPr/>
        <w:t>speak</w:t>
      </w:r>
      <w:proofErr w:type="gramEnd"/>
      <w:r w:rsidR="1A433484">
        <w:rPr/>
        <w:t xml:space="preserve">-singing as Trexel) It’s a Love Shack baby! </w:t>
      </w:r>
    </w:p>
    <w:p w:rsidR="00111EED" w:rsidP="5FD91799" w:rsidRDefault="00111EED" w14:paraId="6FB058CA" w14:textId="7DF6E5DC">
      <w:pPr>
        <w:spacing w:line="360" w:lineRule="auto"/>
      </w:pPr>
    </w:p>
    <w:p w:rsidR="00111EED" w:rsidP="5FD91799" w:rsidRDefault="00111EED" w14:paraId="691A3E73" w14:textId="3F0C960E">
      <w:pPr>
        <w:pStyle w:val="Normal"/>
        <w:spacing w:line="360" w:lineRule="auto"/>
        <w:jc w:val="center"/>
        <w:rPr>
          <w:rFonts w:ascii="Calibri" w:hAnsi="Calibri" w:eastAsia="Times New Roman" w:cs="Times New Roman"/>
          <w:sz w:val="28"/>
          <w:szCs w:val="28"/>
        </w:rPr>
      </w:pPr>
      <w:r w:rsidRPr="5FD91799" w:rsidR="5FD91799">
        <w:rPr>
          <w:rFonts w:ascii="Calibri" w:hAnsi="Calibri" w:eastAsia="Times New Roman" w:cs="Times New Roman"/>
          <w:b w:val="1"/>
          <w:bCs w:val="1"/>
          <w:sz w:val="28"/>
          <w:szCs w:val="28"/>
        </w:rPr>
        <w:t>HELEN</w:t>
      </w:r>
    </w:p>
    <w:p w:rsidR="00111EED" w:rsidP="5FD91799" w:rsidRDefault="00111EED" w14:paraId="577A1819" w14:textId="6694930A">
      <w:pPr>
        <w:spacing w:line="360" w:lineRule="auto"/>
      </w:pPr>
      <w:r w:rsidR="1A433484">
        <w:rPr/>
        <w:t xml:space="preserve"> </w:t>
      </w:r>
      <w:r w:rsidR="468EB8D6">
        <w:rPr/>
        <w:t xml:space="preserve">It’s a tiny little place where… </w:t>
      </w:r>
    </w:p>
    <w:p w:rsidR="00057157" w:rsidP="5FD91799" w:rsidRDefault="00057157" w14:paraId="6E8BA3EC" w14:textId="7E1C795C">
      <w:pPr>
        <w:spacing w:line="360" w:lineRule="auto"/>
      </w:pPr>
    </w:p>
    <w:p w:rsidR="00057157" w:rsidP="5FD91799" w:rsidRDefault="00F33D3E" w14:paraId="2568BC87" w14:textId="0AC96AC5">
      <w:pPr>
        <w:pStyle w:val="Heading1"/>
        <w:spacing w:line="360" w:lineRule="auto"/>
      </w:pPr>
      <w:r w:rsidR="02973387">
        <w:rPr/>
        <w:t>KATIE</w:t>
      </w:r>
    </w:p>
    <w:p w:rsidR="00057157" w:rsidP="5FD91799" w:rsidRDefault="00F33D3E" w14:paraId="3A088F71" w14:textId="79635624">
      <w:pPr>
        <w:spacing w:line="360" w:lineRule="auto"/>
      </w:pPr>
      <w:r w:rsidR="02973387">
        <w:rPr/>
        <w:t xml:space="preserve">Trexel has some tension in the voice.  </w:t>
      </w:r>
    </w:p>
    <w:p w:rsidR="00F33D3E" w:rsidP="5FD91799" w:rsidRDefault="00F33D3E" w14:paraId="72EC9D95" w14:textId="7A665CBB">
      <w:pPr>
        <w:spacing w:line="360" w:lineRule="auto"/>
      </w:pPr>
    </w:p>
    <w:p w:rsidR="00F33D3E" w:rsidP="5FD91799" w:rsidRDefault="001F262B" w14:paraId="440058A9" w14:textId="741D4556">
      <w:pPr>
        <w:pStyle w:val="Heading1"/>
        <w:spacing w:line="360" w:lineRule="auto"/>
      </w:pPr>
      <w:r w:rsidR="666BF8BB">
        <w:rPr/>
        <w:t>TIM</w:t>
      </w:r>
    </w:p>
    <w:p w:rsidR="001F262B" w:rsidP="5FD91799" w:rsidRDefault="001F262B" w14:paraId="21F9D8B9" w14:textId="1490D526">
      <w:pPr>
        <w:spacing w:line="360" w:lineRule="auto"/>
      </w:pPr>
      <w:r w:rsidR="666BF8BB">
        <w:rPr/>
        <w:t xml:space="preserve">Yeah, the voice is all tension.  It’s not a good time.  I’ll send it to you Katie, it’s a lot of fun.  </w:t>
      </w:r>
      <w:r w:rsidR="378CA714">
        <w:rPr/>
        <w:t xml:space="preserve">It’s an absolute copyright violation I’ll give it that, but it’s a lot of fun!  </w:t>
      </w:r>
    </w:p>
    <w:p w:rsidR="00012272" w:rsidP="5FD91799" w:rsidRDefault="00E810C1" w14:paraId="46389B2B" w14:textId="78C9DFB3">
      <w:pPr>
        <w:pStyle w:val="Heading1"/>
        <w:spacing w:line="360" w:lineRule="auto"/>
      </w:pPr>
      <w:r w:rsidR="48D110AB">
        <w:rPr/>
        <w:t>KATIE</w:t>
      </w:r>
    </w:p>
    <w:p w:rsidR="00E810C1" w:rsidP="5FD91799" w:rsidRDefault="00E810C1" w14:paraId="7397C704" w14:textId="6F3527EC">
      <w:pPr>
        <w:spacing w:line="360" w:lineRule="auto"/>
      </w:pPr>
      <w:r w:rsidR="48D110AB">
        <w:rPr/>
        <w:t xml:space="preserve">You’ve got to recognise it first haven’t you!! </w:t>
      </w:r>
    </w:p>
    <w:p w:rsidR="005D24E4" w:rsidP="5FD91799" w:rsidRDefault="005D24E4" w14:paraId="654968CA" w14:textId="4C46087D">
      <w:pPr>
        <w:spacing w:line="360" w:lineRule="auto"/>
      </w:pPr>
    </w:p>
    <w:p w:rsidR="005D24E4" w:rsidP="5FD91799" w:rsidRDefault="005D24E4" w14:paraId="35C08DF6" w14:textId="6C08EC95">
      <w:pPr>
        <w:pStyle w:val="Heading1"/>
        <w:spacing w:line="360" w:lineRule="auto"/>
      </w:pPr>
      <w:r w:rsidR="61F1734F">
        <w:rPr/>
        <w:t xml:space="preserve">TIM </w:t>
      </w:r>
    </w:p>
    <w:p w:rsidR="005D24E4" w:rsidP="5FD91799" w:rsidRDefault="005D24E4" w14:paraId="2D690EC2" w14:textId="47DAB3C6">
      <w:pPr>
        <w:spacing w:line="360" w:lineRule="auto"/>
      </w:pPr>
      <w:r w:rsidR="61F1734F">
        <w:rPr/>
        <w:t xml:space="preserve">Well, you know what… </w:t>
      </w:r>
    </w:p>
    <w:p w:rsidR="005D24E4" w:rsidP="5FD91799" w:rsidRDefault="00284CB2" w14:paraId="1D4E8EFB" w14:textId="353DAFDF">
      <w:pPr>
        <w:pStyle w:val="Heading1"/>
        <w:spacing w:line="360" w:lineRule="auto"/>
      </w:pPr>
      <w:r w:rsidR="571D2703">
        <w:rPr/>
        <w:t>HELEN</w:t>
      </w:r>
    </w:p>
    <w:p w:rsidR="00284CB2" w:rsidP="5FD91799" w:rsidRDefault="00284CB2" w14:paraId="1A90D2D5" w14:textId="0A8CDCB6">
      <w:pPr>
        <w:spacing w:line="360" w:lineRule="auto"/>
      </w:pPr>
      <w:r w:rsidRPr="5FD91799" w:rsidR="571D2703">
        <w:rPr>
          <w:b w:val="1"/>
          <w:bCs w:val="1"/>
        </w:rPr>
        <w:t>[Laughter]</w:t>
      </w:r>
      <w:r w:rsidR="571D2703">
        <w:rPr/>
        <w:t xml:space="preserve"> Oh… </w:t>
      </w:r>
    </w:p>
    <w:p w:rsidR="007371DA" w:rsidP="5FD91799" w:rsidRDefault="007371DA" w14:paraId="1F618DD2" w14:textId="7E766866">
      <w:pPr>
        <w:pStyle w:val="Heading1"/>
        <w:spacing w:line="360" w:lineRule="auto"/>
      </w:pPr>
      <w:r w:rsidR="551082DC">
        <w:rPr/>
        <w:t>TIM</w:t>
      </w:r>
    </w:p>
    <w:p w:rsidR="007371DA" w:rsidP="5FD91799" w:rsidRDefault="007371DA" w14:paraId="1F90045F" w14:textId="767EF0F2">
      <w:pPr>
        <w:spacing w:line="360" w:lineRule="auto"/>
      </w:pPr>
      <w:r w:rsidR="551082DC">
        <w:rPr/>
        <w:t xml:space="preserve">ouch!! </w:t>
      </w:r>
    </w:p>
    <w:p w:rsidR="00CC1BED" w:rsidP="5FD91799" w:rsidRDefault="00B642DF" w14:paraId="3B308AF5" w14:textId="028DCBDE">
      <w:pPr>
        <w:pStyle w:val="Heading1"/>
        <w:spacing w:line="360" w:lineRule="auto"/>
      </w:pPr>
      <w:r w:rsidR="18181BE0">
        <w:rPr/>
        <w:t>HELEN</w:t>
      </w:r>
    </w:p>
    <w:p w:rsidR="00B642DF" w:rsidP="5FD91799" w:rsidRDefault="00B642DF" w14:paraId="14D2ACF0" w14:textId="69FE931C">
      <w:pPr>
        <w:spacing w:line="360" w:lineRule="auto"/>
      </w:pPr>
      <w:r w:rsidR="18181BE0">
        <w:rPr/>
        <w:t xml:space="preserve">Oh… Katie!  </w:t>
      </w:r>
    </w:p>
    <w:p w:rsidR="00B642DF" w:rsidP="5FD91799" w:rsidRDefault="008F2409" w14:paraId="54D7BD6C" w14:textId="1A581B27">
      <w:pPr>
        <w:pStyle w:val="Heading1"/>
        <w:spacing w:line="360" w:lineRule="auto"/>
      </w:pPr>
      <w:r w:rsidR="0799D04A">
        <w:rPr/>
        <w:t>TIM</w:t>
      </w:r>
    </w:p>
    <w:p w:rsidR="008F2409" w:rsidP="5FD91799" w:rsidRDefault="008F2409" w14:paraId="41166968" w14:textId="7764159E">
      <w:pPr>
        <w:spacing w:line="360" w:lineRule="auto"/>
      </w:pPr>
      <w:r w:rsidR="0799D04A">
        <w:rPr/>
        <w:t xml:space="preserve">Shots fired!  </w:t>
      </w:r>
    </w:p>
    <w:p w:rsidR="00DC75CB" w:rsidP="5FD91799" w:rsidRDefault="00DC75CB" w14:paraId="31B6AD7B" w14:textId="77777777">
      <w:pPr>
        <w:spacing w:line="360" w:lineRule="auto"/>
      </w:pPr>
    </w:p>
    <w:p w:rsidRPr="00DC75CB" w:rsidR="008F2409" w:rsidP="5FD91799" w:rsidRDefault="008F2409" w14:paraId="105C2978" w14:textId="40705D43">
      <w:pPr>
        <w:spacing w:line="360" w:lineRule="auto"/>
        <w:rPr>
          <w:b w:val="1"/>
          <w:bCs w:val="1"/>
        </w:rPr>
      </w:pPr>
      <w:r w:rsidRPr="5FD91799" w:rsidR="0799D04A">
        <w:rPr>
          <w:b w:val="1"/>
          <w:bCs w:val="1"/>
        </w:rPr>
        <w:t>[Group Laughter]</w:t>
      </w:r>
    </w:p>
    <w:p w:rsidR="008F2409" w:rsidP="5FD91799" w:rsidRDefault="00DD17FC" w14:paraId="4FBDC3F8" w14:textId="339718D1">
      <w:pPr>
        <w:pStyle w:val="Heading1"/>
        <w:spacing w:line="360" w:lineRule="auto"/>
      </w:pPr>
      <w:r w:rsidR="30989AC5">
        <w:rPr/>
        <w:t>KATIE</w:t>
      </w:r>
    </w:p>
    <w:p w:rsidR="00DD17FC" w:rsidP="5FD91799" w:rsidRDefault="00DD17FC" w14:paraId="469FCD23" w14:textId="2722C06B">
      <w:pPr>
        <w:spacing w:line="360" w:lineRule="auto"/>
      </w:pPr>
      <w:r w:rsidR="30989AC5">
        <w:rPr/>
        <w:t>That came out meaner then I meant it to! Cut that!</w:t>
      </w:r>
    </w:p>
    <w:p w:rsidR="00B303F0" w:rsidP="5FD91799" w:rsidRDefault="00B303F0" w14:paraId="5B38FEB4" w14:textId="349029F1">
      <w:pPr>
        <w:spacing w:line="360" w:lineRule="auto"/>
      </w:pPr>
    </w:p>
    <w:p w:rsidR="00B303F0" w:rsidP="5FD91799" w:rsidRDefault="001F14B2" w14:paraId="19A5C145" w14:textId="7332384F">
      <w:pPr>
        <w:pStyle w:val="Heading1"/>
        <w:spacing w:line="360" w:lineRule="auto"/>
      </w:pPr>
      <w:r w:rsidR="4694EF04">
        <w:rPr/>
        <w:t>TIM</w:t>
      </w:r>
    </w:p>
    <w:p w:rsidR="001F14B2" w:rsidP="5FD91799" w:rsidRDefault="001F14B2" w14:paraId="68A7327F" w14:textId="49D42AC3">
      <w:pPr>
        <w:spacing w:line="360" w:lineRule="auto"/>
      </w:pPr>
      <w:r w:rsidR="4694EF04">
        <w:rPr/>
        <w:t xml:space="preserve">No, I liked it.  I liked it!! </w:t>
      </w:r>
    </w:p>
    <w:p w:rsidR="001F14B2" w:rsidP="5FD91799" w:rsidRDefault="00035ECE" w14:paraId="659FA042" w14:textId="23ED439F">
      <w:pPr>
        <w:pStyle w:val="Heading1"/>
        <w:spacing w:line="360" w:lineRule="auto"/>
      </w:pPr>
      <w:r w:rsidR="21433979">
        <w:rPr/>
        <w:t>HELEN</w:t>
      </w:r>
    </w:p>
    <w:p w:rsidR="00035ECE" w:rsidP="5FD91799" w:rsidRDefault="00035ECE" w14:paraId="604800B4" w14:textId="311594C1">
      <w:pPr>
        <w:spacing w:line="360" w:lineRule="auto"/>
      </w:pPr>
      <w:r w:rsidR="21433979">
        <w:rPr/>
        <w:t xml:space="preserve">It’s OK.  You two know each other!  I trust that Tim knows you don’t mean any harm! </w:t>
      </w:r>
    </w:p>
    <w:p w:rsidR="00035ECE" w:rsidP="5FD91799" w:rsidRDefault="00035ECE" w14:paraId="2800CC15" w14:textId="41A21480">
      <w:pPr>
        <w:spacing w:line="360" w:lineRule="auto"/>
      </w:pPr>
    </w:p>
    <w:p w:rsidR="00035ECE" w:rsidP="5FD91799" w:rsidRDefault="004A0677" w14:paraId="01F9484C" w14:textId="1BAE90E8">
      <w:pPr>
        <w:pStyle w:val="Heading1"/>
        <w:spacing w:line="360" w:lineRule="auto"/>
      </w:pPr>
      <w:r w:rsidR="07C07AEC">
        <w:rPr/>
        <w:t xml:space="preserve">TIM </w:t>
      </w:r>
    </w:p>
    <w:p w:rsidR="004A0677" w:rsidP="5FD91799" w:rsidRDefault="004A0677" w14:paraId="12F9C896" w14:textId="1089238F">
      <w:pPr>
        <w:spacing w:line="360" w:lineRule="auto"/>
      </w:pPr>
      <w:r w:rsidR="07C07AEC">
        <w:rPr/>
        <w:t>I’ve put Katie through so much s**t</w:t>
      </w:r>
      <w:r w:rsidR="22245AC1">
        <w:rPr/>
        <w:t xml:space="preserve"> with the Podcast… she deserves at least 30</w:t>
      </w:r>
      <w:r w:rsidR="0C6A7290">
        <w:rPr/>
        <w:t> </w:t>
      </w:r>
      <w:r w:rsidR="22245AC1">
        <w:rPr/>
        <w:t xml:space="preserve">more shots… </w:t>
      </w:r>
    </w:p>
    <w:p w:rsidR="003573DE" w:rsidP="5FD91799" w:rsidRDefault="003573DE" w14:paraId="32EE1254" w14:textId="7241F927">
      <w:pPr>
        <w:spacing w:line="360" w:lineRule="auto"/>
      </w:pPr>
    </w:p>
    <w:p w:rsidRPr="00DC75CB" w:rsidR="003573DE" w:rsidP="5FD91799" w:rsidRDefault="004A5D5F" w14:paraId="680048CC" w14:textId="598B4518">
      <w:pPr>
        <w:spacing w:line="360" w:lineRule="auto"/>
        <w:rPr>
          <w:b w:val="1"/>
          <w:bCs w:val="1"/>
        </w:rPr>
      </w:pPr>
      <w:r w:rsidRPr="5FD91799" w:rsidR="51E14A0B">
        <w:rPr>
          <w:b w:val="1"/>
          <w:bCs w:val="1"/>
        </w:rPr>
        <w:t>[Laughter]</w:t>
      </w:r>
    </w:p>
    <w:p w:rsidR="00425BF4" w:rsidP="5FD91799" w:rsidRDefault="00415A09" w14:paraId="6DF4BED9" w14:textId="3AE8CBEA">
      <w:pPr>
        <w:pStyle w:val="Heading1"/>
        <w:spacing w:line="360" w:lineRule="auto"/>
      </w:pPr>
      <w:r w:rsidR="215F1BA3">
        <w:rPr/>
        <w:t>TIM</w:t>
      </w:r>
    </w:p>
    <w:p w:rsidR="00415A09" w:rsidP="5FD91799" w:rsidRDefault="00415A09" w14:paraId="0FE3AD4C" w14:textId="716CA12F">
      <w:pPr>
        <w:spacing w:line="360" w:lineRule="auto"/>
      </w:pPr>
      <w:r w:rsidR="215F1BA3">
        <w:rPr/>
        <w:t xml:space="preserve">Yeah, it’s alright.  I just yelled too close </w:t>
      </w:r>
      <w:r w:rsidR="281A71FE">
        <w:rPr/>
        <w:t xml:space="preserve">to the entire microphone.  Can you just fix that Katie… Bye… bye bye… bye bye bye… </w:t>
      </w:r>
      <w:proofErr w:type="gramStart"/>
      <w:r w:rsidR="281A71FE">
        <w:rPr/>
        <w:t>So</w:t>
      </w:r>
      <w:proofErr w:type="gramEnd"/>
      <w:r w:rsidR="281A71FE">
        <w:rPr/>
        <w:t xml:space="preserve"> it seems fair enough.  </w:t>
      </w:r>
    </w:p>
    <w:p w:rsidR="00286A0B" w:rsidP="5FD91799" w:rsidRDefault="00286A0B" w14:paraId="019B4573" w14:textId="3CC40BCB">
      <w:pPr>
        <w:spacing w:line="360" w:lineRule="auto"/>
      </w:pPr>
    </w:p>
    <w:p w:rsidR="00286A0B" w:rsidP="5FD91799" w:rsidRDefault="00E9424D" w14:paraId="48053B5F" w14:textId="0D9C8B1A">
      <w:pPr>
        <w:pStyle w:val="Heading1"/>
        <w:spacing w:line="360" w:lineRule="auto"/>
      </w:pPr>
      <w:r w:rsidR="5077E0FD">
        <w:rPr/>
        <w:t>HELEN</w:t>
      </w:r>
    </w:p>
    <w:p w:rsidR="00E9424D" w:rsidP="5FD91799" w:rsidRDefault="00E9424D" w14:paraId="49912050" w14:textId="56CBAFE3">
      <w:pPr>
        <w:spacing w:line="360" w:lineRule="auto"/>
      </w:pPr>
      <w:r w:rsidR="5077E0FD">
        <w:rPr/>
        <w:t xml:space="preserve">Gabriel, do you do </w:t>
      </w:r>
      <w:r w:rsidR="01200270">
        <w:rPr/>
        <w:t>karaoke,</w:t>
      </w:r>
      <w:r w:rsidR="5077E0FD">
        <w:rPr/>
        <w:t xml:space="preserve"> and if </w:t>
      </w:r>
      <w:proofErr w:type="gramStart"/>
      <w:r w:rsidR="5077E0FD">
        <w:rPr/>
        <w:t>so</w:t>
      </w:r>
      <w:proofErr w:type="gramEnd"/>
      <w:r w:rsidR="5077E0FD">
        <w:rPr/>
        <w:t xml:space="preserve"> what do you like to sing?  </w:t>
      </w:r>
    </w:p>
    <w:p w:rsidR="003B2319" w:rsidP="5FD91799" w:rsidRDefault="003B2319" w14:paraId="5F27889B" w14:textId="31546A1F">
      <w:pPr>
        <w:spacing w:line="360" w:lineRule="auto"/>
      </w:pPr>
    </w:p>
    <w:p w:rsidR="00765C43" w:rsidP="5FD91799" w:rsidRDefault="00765C43" w14:paraId="0E77E8E7" w14:textId="55D7A357">
      <w:pPr>
        <w:pStyle w:val="Heading1"/>
        <w:spacing w:line="360" w:lineRule="auto"/>
      </w:pPr>
      <w:r w:rsidR="3CA700ED">
        <w:rPr/>
        <w:t>GABRIEL</w:t>
      </w:r>
    </w:p>
    <w:p w:rsidR="00765C43" w:rsidP="5FD91799" w:rsidRDefault="00AC5175" w14:paraId="4CA21DE4" w14:textId="5A22A965">
      <w:pPr>
        <w:spacing w:line="360" w:lineRule="auto"/>
      </w:pPr>
      <w:r w:rsidR="633B00CD">
        <w:rPr/>
        <w:t xml:space="preserve">My friends and I do </w:t>
      </w:r>
      <w:r w:rsidR="633B00CD">
        <w:rPr/>
        <w:t>karaoke</w:t>
      </w:r>
      <w:r w:rsidR="633B00CD">
        <w:rPr/>
        <w:t xml:space="preserve">, not like regularly but </w:t>
      </w:r>
      <w:r w:rsidR="54BE9FA2">
        <w:rPr/>
        <w:t xml:space="preserve">every time we go out.  Or basically we try and find a </w:t>
      </w:r>
      <w:r w:rsidR="54BE9FA2">
        <w:rPr/>
        <w:t>karaoke</w:t>
      </w:r>
      <w:r w:rsidR="54BE9FA2">
        <w:rPr/>
        <w:t xml:space="preserve"> bar.  My go </w:t>
      </w:r>
      <w:proofErr w:type="spellStart"/>
      <w:r w:rsidR="54BE9FA2">
        <w:rPr/>
        <w:t>tos</w:t>
      </w:r>
      <w:proofErr w:type="spellEnd"/>
      <w:r w:rsidR="54BE9FA2">
        <w:rPr/>
        <w:t xml:space="preserve"> are typically either My Type, by Saint Motel</w:t>
      </w:r>
      <w:r w:rsidR="37F0ED76">
        <w:rPr/>
        <w:t>… just because it’s a lot of fun</w:t>
      </w:r>
      <w:r w:rsidR="461A8804">
        <w:rPr/>
        <w:t xml:space="preserve">, energetic… or Toxic… </w:t>
      </w:r>
    </w:p>
    <w:p w:rsidR="00AC2F1F" w:rsidP="5FD91799" w:rsidRDefault="00AC2F1F" w14:paraId="125D569B" w14:textId="31C45E95">
      <w:pPr>
        <w:pStyle w:val="Heading1"/>
        <w:spacing w:line="360" w:lineRule="auto"/>
      </w:pPr>
      <w:r w:rsidR="461A8804">
        <w:rPr/>
        <w:t>TIM</w:t>
      </w:r>
    </w:p>
    <w:p w:rsidR="00AC2F1F" w:rsidP="5FD91799" w:rsidRDefault="00AC2F1F" w14:paraId="556D4F3F" w14:textId="783466CC">
      <w:pPr>
        <w:spacing w:line="360" w:lineRule="auto"/>
      </w:pPr>
      <w:r w:rsidR="461A8804">
        <w:rPr/>
        <w:t xml:space="preserve">Yes… </w:t>
      </w:r>
    </w:p>
    <w:p w:rsidR="00AC2F1F" w:rsidP="5FD91799" w:rsidRDefault="00982BCD" w14:paraId="56B8C447" w14:textId="10B21D8A">
      <w:pPr>
        <w:pStyle w:val="Heading1"/>
        <w:spacing w:line="360" w:lineRule="auto"/>
      </w:pPr>
      <w:r w:rsidR="7603C6E3">
        <w:rPr/>
        <w:t>GABRIEL</w:t>
      </w:r>
    </w:p>
    <w:p w:rsidR="00982BCD" w:rsidP="5FD91799" w:rsidRDefault="00982BCD" w14:paraId="1C23F181" w14:textId="6F6CE337">
      <w:pPr>
        <w:spacing w:line="360" w:lineRule="auto"/>
      </w:pPr>
      <w:r w:rsidR="7603C6E3">
        <w:rPr/>
        <w:t xml:space="preserve">Because I like to show off </w:t>
      </w:r>
      <w:r w:rsidR="43F90250">
        <w:rPr/>
        <w:t xml:space="preserve">that I can switch between my head voice and normal voice a lot… </w:t>
      </w:r>
    </w:p>
    <w:p w:rsidR="002C223D" w:rsidP="5FD91799" w:rsidRDefault="000E44E0" w14:paraId="3F55B1BD" w14:textId="09890786">
      <w:pPr>
        <w:pStyle w:val="Heading1"/>
        <w:spacing w:line="360" w:lineRule="auto"/>
      </w:pPr>
      <w:r w:rsidR="3C2B7E0B">
        <w:rPr/>
        <w:t>TIM</w:t>
      </w:r>
    </w:p>
    <w:p w:rsidR="000E44E0" w:rsidP="5FD91799" w:rsidRDefault="000E44E0" w14:paraId="68F257A6" w14:textId="54B4E180">
      <w:pPr>
        <w:spacing w:line="360" w:lineRule="auto"/>
      </w:pPr>
      <w:r w:rsidR="3C2B7E0B">
        <w:rPr/>
        <w:t xml:space="preserve">If you’ve got it… </w:t>
      </w:r>
    </w:p>
    <w:p w:rsidR="000E44E0" w:rsidP="5FD91799" w:rsidRDefault="00EE3C77" w14:paraId="2E104E1F" w14:textId="67C1578C">
      <w:pPr>
        <w:pStyle w:val="Heading1"/>
        <w:spacing w:line="360" w:lineRule="auto"/>
      </w:pPr>
      <w:r w:rsidR="0C78A88E">
        <w:rPr/>
        <w:t>HELEN</w:t>
      </w:r>
    </w:p>
    <w:p w:rsidR="00EE3C77" w:rsidP="5FD91799" w:rsidRDefault="00EE3C77" w14:paraId="7F488340" w14:textId="7A6E8F6D">
      <w:pPr>
        <w:spacing w:line="360" w:lineRule="auto"/>
      </w:pPr>
      <w:r w:rsidR="0C78A88E">
        <w:rPr/>
        <w:t xml:space="preserve">Oh lovely… </w:t>
      </w:r>
    </w:p>
    <w:p w:rsidR="00EE3C77" w:rsidP="5FD91799" w:rsidRDefault="00AF6B68" w14:paraId="780AD785" w14:textId="6CDFBE09">
      <w:pPr>
        <w:pStyle w:val="Heading1"/>
        <w:spacing w:line="360" w:lineRule="auto"/>
      </w:pPr>
      <w:r w:rsidR="33C796C4">
        <w:rPr/>
        <w:t>TIM</w:t>
      </w:r>
    </w:p>
    <w:p w:rsidR="00AF6B68" w:rsidP="5FD91799" w:rsidRDefault="00AF6B68" w14:paraId="5E8A5B46" w14:textId="3B6A1718">
      <w:pPr>
        <w:spacing w:line="360" w:lineRule="auto"/>
      </w:pPr>
      <w:r w:rsidR="33C796C4">
        <w:rPr/>
        <w:t xml:space="preserve">You may as well flaunt it.  </w:t>
      </w:r>
    </w:p>
    <w:p w:rsidR="00697A3E" w:rsidP="5FD91799" w:rsidRDefault="00697A3E" w14:paraId="0D3E7C43" w14:textId="2587C560">
      <w:pPr>
        <w:pStyle w:val="Heading1"/>
        <w:spacing w:line="360" w:lineRule="auto"/>
      </w:pPr>
      <w:r w:rsidR="2211838B">
        <w:rPr/>
        <w:t>GABRIEL</w:t>
      </w:r>
    </w:p>
    <w:p w:rsidR="00697A3E" w:rsidP="5FD91799" w:rsidRDefault="00697A3E" w14:paraId="64ABAB65" w14:textId="391CEC84">
      <w:pPr>
        <w:spacing w:line="360" w:lineRule="auto"/>
      </w:pPr>
      <w:r w:rsidR="2211838B">
        <w:rPr/>
        <w:t xml:space="preserve">The more I drink, the more willing to be a show off I am.  So… </w:t>
      </w:r>
    </w:p>
    <w:p w:rsidR="0016568D" w:rsidP="5FD91799" w:rsidRDefault="0016568D" w14:paraId="25AA485D" w14:textId="10A6EB69">
      <w:pPr>
        <w:spacing w:line="360" w:lineRule="auto"/>
      </w:pPr>
    </w:p>
    <w:p w:rsidRPr="00DC75CB" w:rsidR="0016568D" w:rsidP="5FD91799" w:rsidRDefault="0016568D" w14:paraId="6EA1C387" w14:textId="7E772353">
      <w:pPr>
        <w:spacing w:line="360" w:lineRule="auto"/>
        <w:rPr>
          <w:b w:val="1"/>
          <w:bCs w:val="1"/>
        </w:rPr>
      </w:pPr>
      <w:r w:rsidRPr="5FD91799" w:rsidR="2A8BBE9C">
        <w:rPr>
          <w:b w:val="1"/>
          <w:bCs w:val="1"/>
        </w:rPr>
        <w:t>[Laughter]</w:t>
      </w:r>
    </w:p>
    <w:p w:rsidR="0016568D" w:rsidP="5FD91799" w:rsidRDefault="00B67430" w14:paraId="6CAAC117" w14:textId="3BAD79D2">
      <w:pPr>
        <w:pStyle w:val="Heading1"/>
        <w:spacing w:line="360" w:lineRule="auto"/>
      </w:pPr>
      <w:r w:rsidR="4709F801">
        <w:rPr/>
        <w:t>TIM</w:t>
      </w:r>
    </w:p>
    <w:p w:rsidR="00B67430" w:rsidP="5FD91799" w:rsidRDefault="00B67430" w14:paraId="09273C1E" w14:textId="799D4344">
      <w:pPr>
        <w:spacing w:line="360" w:lineRule="auto"/>
      </w:pPr>
      <w:r w:rsidR="4709F801">
        <w:rPr/>
        <w:t xml:space="preserve">That’s one of alcohols greatest gifts!! </w:t>
      </w:r>
    </w:p>
    <w:p w:rsidR="00B67430" w:rsidP="5FD91799" w:rsidRDefault="00B67430" w14:paraId="212A812A" w14:textId="76A9ECAA">
      <w:pPr>
        <w:spacing w:line="360" w:lineRule="auto"/>
      </w:pPr>
    </w:p>
    <w:p w:rsidR="00B67430" w:rsidP="5FD91799" w:rsidRDefault="003B4525" w14:paraId="6FE92FBD" w14:textId="1F5E98C9">
      <w:pPr>
        <w:pStyle w:val="Heading1"/>
        <w:spacing w:line="360" w:lineRule="auto"/>
      </w:pPr>
      <w:r w:rsidR="2C53A2D6">
        <w:rPr/>
        <w:t>GABRIEL</w:t>
      </w:r>
    </w:p>
    <w:p w:rsidR="003B4525" w:rsidP="5FD91799" w:rsidRDefault="003B4525" w14:paraId="0B182912" w14:textId="60F58017">
      <w:pPr>
        <w:spacing w:line="360" w:lineRule="auto"/>
      </w:pPr>
      <w:r w:rsidR="2C53A2D6">
        <w:rPr/>
        <w:t xml:space="preserve">So the night usually ends with Toxic.  </w:t>
      </w:r>
    </w:p>
    <w:p w:rsidR="003B4525" w:rsidP="5FD91799" w:rsidRDefault="00921FF5" w14:paraId="275910D5" w14:textId="78A8F552">
      <w:pPr>
        <w:pStyle w:val="Heading1"/>
        <w:spacing w:line="360" w:lineRule="auto"/>
      </w:pPr>
      <w:r w:rsidR="2F71A102">
        <w:rPr/>
        <w:t>HELEN</w:t>
      </w:r>
    </w:p>
    <w:p w:rsidR="006E29FE" w:rsidP="5FD91799" w:rsidRDefault="00921FF5" w14:paraId="04D8441A" w14:textId="00BE0E79">
      <w:pPr>
        <w:spacing w:line="360" w:lineRule="auto"/>
      </w:pPr>
      <w:r w:rsidR="2F71A102">
        <w:rPr/>
        <w:t xml:space="preserve">Fantastic!  </w:t>
      </w:r>
      <w:r w:rsidR="1FB384D4">
        <w:rPr/>
        <w:t xml:space="preserve">Beth, what about you?  </w:t>
      </w:r>
    </w:p>
    <w:p w:rsidR="00921FF5" w:rsidP="5FD91799" w:rsidRDefault="00ED78FE" w14:paraId="6FFE1023" w14:textId="66323E35">
      <w:pPr>
        <w:pStyle w:val="Heading1"/>
        <w:spacing w:line="360" w:lineRule="auto"/>
      </w:pPr>
      <w:r w:rsidR="6EEFCA52">
        <w:rPr/>
        <w:t>BETH</w:t>
      </w:r>
    </w:p>
    <w:p w:rsidR="00ED78FE" w:rsidP="5FD91799" w:rsidRDefault="00ED78FE" w14:paraId="30896301" w14:textId="57FE5151">
      <w:pPr>
        <w:spacing w:line="360" w:lineRule="auto"/>
      </w:pPr>
      <w:r w:rsidR="6EEFCA52">
        <w:rPr/>
        <w:t xml:space="preserve">I haven’t done </w:t>
      </w:r>
      <w:r w:rsidR="6EEFCA52">
        <w:rPr/>
        <w:t>karaoke</w:t>
      </w:r>
      <w:r w:rsidR="6EEFCA52">
        <w:rPr/>
        <w:t xml:space="preserve"> in like </w:t>
      </w:r>
      <w:r w:rsidR="0906B5F7">
        <w:rPr/>
        <w:t xml:space="preserve">ten years.  I literally haven’t done </w:t>
      </w:r>
      <w:r w:rsidR="0906B5F7">
        <w:rPr/>
        <w:t>karaoke</w:t>
      </w:r>
      <w:r w:rsidR="0906B5F7">
        <w:rPr/>
        <w:t xml:space="preserve"> in so long.  I think I find it kind of awkward as a vocal coach and singer, to be like… go up and sing… and I’m like… that’s my job, you know.  </w:t>
      </w:r>
      <w:proofErr w:type="gramStart"/>
      <w:r w:rsidR="1A9D23CC">
        <w:rPr/>
        <w:t>So</w:t>
      </w:r>
      <w:proofErr w:type="gramEnd"/>
      <w:r w:rsidR="1A9D23CC">
        <w:rPr/>
        <w:t xml:space="preserve"> it’s kind of weird.  </w:t>
      </w:r>
    </w:p>
    <w:p w:rsidR="00DD13A8" w:rsidP="5FD91799" w:rsidRDefault="00DD13A8" w14:paraId="5282773A" w14:textId="7224CE00">
      <w:pPr>
        <w:spacing w:line="360" w:lineRule="auto"/>
      </w:pPr>
    </w:p>
    <w:p w:rsidR="00DD13A8" w:rsidP="5FD91799" w:rsidRDefault="000149D8" w14:paraId="08FFBF5A" w14:textId="54501BB5">
      <w:pPr>
        <w:pStyle w:val="Heading1"/>
        <w:spacing w:line="360" w:lineRule="auto"/>
      </w:pPr>
      <w:r w:rsidR="6846BD3E">
        <w:rPr/>
        <w:t>KATIE</w:t>
      </w:r>
    </w:p>
    <w:p w:rsidR="000149D8" w:rsidP="5FD91799" w:rsidRDefault="000149D8" w14:paraId="2043C154" w14:textId="47B68CAE">
      <w:pPr>
        <w:spacing w:line="360" w:lineRule="auto"/>
      </w:pPr>
      <w:r w:rsidR="6846BD3E">
        <w:rPr/>
        <w:t xml:space="preserve">There will be people going… She’s a vocal coach you know!  </w:t>
      </w:r>
    </w:p>
    <w:p w:rsidR="000149D8" w:rsidP="5FD91799" w:rsidRDefault="00C4674D" w14:paraId="736E584A" w14:textId="4C48890A">
      <w:pPr>
        <w:pStyle w:val="Heading1"/>
        <w:spacing w:line="360" w:lineRule="auto"/>
      </w:pPr>
      <w:r w:rsidR="674371B0">
        <w:rPr/>
        <w:t>BETH</w:t>
      </w:r>
    </w:p>
    <w:p w:rsidR="00C4674D" w:rsidP="5FD91799" w:rsidRDefault="00C4674D" w14:paraId="15BE1303" w14:textId="4BC910C3">
      <w:pPr>
        <w:spacing w:line="360" w:lineRule="auto"/>
      </w:pPr>
      <w:r w:rsidR="674371B0">
        <w:rPr/>
        <w:t xml:space="preserve">It feels pressure… </w:t>
      </w:r>
      <w:r w:rsidR="207047D6">
        <w:rPr/>
        <w:t xml:space="preserve">like I feel like I’m doing a proper show… </w:t>
      </w:r>
      <w:r w:rsidR="58E48599">
        <w:rPr/>
        <w:t xml:space="preserve">I’m like… </w:t>
      </w:r>
    </w:p>
    <w:p w:rsidR="00DF7A18" w:rsidP="5FD91799" w:rsidRDefault="00DF7A18" w14:paraId="7B94D676" w14:textId="17F473F7">
      <w:pPr>
        <w:spacing w:line="360" w:lineRule="auto"/>
      </w:pPr>
    </w:p>
    <w:p w:rsidR="00DF7A18" w:rsidP="5FD91799" w:rsidRDefault="001C4A5D" w14:paraId="18119164" w14:textId="4440EAE8">
      <w:pPr>
        <w:pStyle w:val="Heading1"/>
        <w:spacing w:line="360" w:lineRule="auto"/>
      </w:pPr>
      <w:r w:rsidR="2D42F068">
        <w:rPr/>
        <w:t>TIM</w:t>
      </w:r>
    </w:p>
    <w:p w:rsidR="001C4A5D" w:rsidP="5FD91799" w:rsidRDefault="001C4A5D" w14:paraId="0980A66B" w14:textId="447ACF32">
      <w:pPr>
        <w:spacing w:line="360" w:lineRule="auto"/>
      </w:pPr>
      <w:r w:rsidR="2D42F068">
        <w:rPr/>
        <w:t>If it’s good, it was expected.</w:t>
      </w:r>
    </w:p>
    <w:p w:rsidR="001C4A5D" w:rsidP="5FD91799" w:rsidRDefault="001C4A5D" w14:paraId="366B87EF" w14:textId="564A9C56">
      <w:pPr>
        <w:spacing w:line="360" w:lineRule="auto"/>
      </w:pPr>
    </w:p>
    <w:p w:rsidR="001C4A5D" w:rsidP="5FD91799" w:rsidRDefault="004C2A76" w14:paraId="075C7825" w14:textId="11FAA42D">
      <w:pPr>
        <w:pStyle w:val="Heading1"/>
        <w:spacing w:line="360" w:lineRule="auto"/>
      </w:pPr>
      <w:r w:rsidR="7A5D5A68">
        <w:rPr/>
        <w:t>BETH</w:t>
      </w:r>
    </w:p>
    <w:p w:rsidR="004C2A76" w:rsidP="5FD91799" w:rsidRDefault="004C2A76" w14:paraId="57790D51" w14:textId="05E146B2">
      <w:pPr>
        <w:spacing w:line="360" w:lineRule="auto"/>
      </w:pPr>
      <w:r w:rsidR="7A5D5A68">
        <w:rPr/>
        <w:t xml:space="preserve">I need to get my set list </w:t>
      </w:r>
      <w:r w:rsidR="7A5D5A68">
        <w:rPr/>
        <w:t>out.</w:t>
      </w:r>
    </w:p>
    <w:p w:rsidR="004C2A76" w:rsidP="5FD91799" w:rsidRDefault="004C2A76" w14:paraId="64499CB9" w14:textId="770E60E9">
      <w:pPr>
        <w:spacing w:line="360" w:lineRule="auto"/>
      </w:pPr>
    </w:p>
    <w:p w:rsidR="004C2A76" w:rsidP="5FD91799" w:rsidRDefault="005F3B6D" w14:paraId="7DA8C693" w14:textId="514F5E6C">
      <w:pPr>
        <w:pStyle w:val="Heading1"/>
        <w:spacing w:line="360" w:lineRule="auto"/>
      </w:pPr>
      <w:r w:rsidR="7087CFA9">
        <w:rPr/>
        <w:t>TIM</w:t>
      </w:r>
    </w:p>
    <w:p w:rsidR="005F3B6D" w:rsidP="5FD91799" w:rsidRDefault="005F3B6D" w14:paraId="6CE62A20" w14:textId="1A73A63B">
      <w:pPr>
        <w:spacing w:line="360" w:lineRule="auto"/>
      </w:pPr>
      <w:r w:rsidR="7087CFA9">
        <w:rPr/>
        <w:t xml:space="preserve">And if there’s a mistake, like… oh well! </w:t>
      </w:r>
    </w:p>
    <w:p w:rsidR="005F3B6D" w:rsidP="5FD91799" w:rsidRDefault="005F3B6D" w14:paraId="61BCD7C9" w14:textId="24AF1642">
      <w:pPr>
        <w:spacing w:line="360" w:lineRule="auto"/>
      </w:pPr>
    </w:p>
    <w:p w:rsidR="005F3B6D" w:rsidP="5FD91799" w:rsidRDefault="00DE3C9D" w14:paraId="6BF5AC74" w14:textId="58671130">
      <w:pPr>
        <w:pStyle w:val="Heading1"/>
        <w:spacing w:line="360" w:lineRule="auto"/>
      </w:pPr>
      <w:r w:rsidR="753523AC">
        <w:rPr/>
        <w:t>BETH</w:t>
      </w:r>
    </w:p>
    <w:p w:rsidR="00DE3C9D" w:rsidP="5FD91799" w:rsidRDefault="00DE3C9D" w14:paraId="050B561A" w14:textId="5C203302">
      <w:pPr>
        <w:spacing w:line="360" w:lineRule="auto"/>
      </w:pPr>
      <w:r w:rsidR="753523AC">
        <w:rPr/>
        <w:t xml:space="preserve">Exactly, exactly.  </w:t>
      </w:r>
      <w:proofErr w:type="gramStart"/>
      <w:r w:rsidR="753523AC">
        <w:rPr/>
        <w:t>So</w:t>
      </w:r>
      <w:proofErr w:type="gramEnd"/>
      <w:r w:rsidR="753523AC">
        <w:rPr/>
        <w:t xml:space="preserve"> it’s always like too pressure-</w:t>
      </w:r>
      <w:proofErr w:type="spellStart"/>
      <w:r w:rsidR="753523AC">
        <w:rPr/>
        <w:t>ful</w:t>
      </w:r>
      <w:proofErr w:type="spellEnd"/>
      <w:r w:rsidR="753523AC">
        <w:rPr/>
        <w:t xml:space="preserve"> on an evening out. But maybe you guys could suggest a good song?</w:t>
      </w:r>
    </w:p>
    <w:p w:rsidR="00DE3C9D" w:rsidP="5FD91799" w:rsidRDefault="00DE3C9D" w14:paraId="5A51BECC" w14:textId="0D11879B">
      <w:pPr>
        <w:spacing w:line="360" w:lineRule="auto"/>
      </w:pPr>
    </w:p>
    <w:p w:rsidR="00DE3C9D" w:rsidP="5FD91799" w:rsidRDefault="00E30459" w14:paraId="748C0392" w14:textId="534A75FA">
      <w:pPr>
        <w:pStyle w:val="Heading1"/>
        <w:spacing w:line="360" w:lineRule="auto"/>
      </w:pPr>
      <w:r w:rsidR="3CD88836">
        <w:rPr/>
        <w:t>TIM</w:t>
      </w:r>
    </w:p>
    <w:p w:rsidR="00E30459" w:rsidP="5FD91799" w:rsidRDefault="00E30459" w14:paraId="6A9CCEF6" w14:textId="30E2DA34">
      <w:pPr>
        <w:spacing w:line="360" w:lineRule="auto"/>
      </w:pPr>
      <w:r w:rsidR="3CD88836">
        <w:rPr/>
        <w:t xml:space="preserve">Mama Told Me (Not to Come), by Tom Jones.  </w:t>
      </w:r>
      <w:r w:rsidR="641E500B">
        <w:rPr/>
        <w:t xml:space="preserve">That’s a lot of fun.  </w:t>
      </w:r>
    </w:p>
    <w:p w:rsidR="00081C3C" w:rsidP="5FD91799" w:rsidRDefault="00081C3C" w14:paraId="4B93F9E0" w14:textId="06E5EDB4">
      <w:pPr>
        <w:spacing w:line="360" w:lineRule="auto"/>
      </w:pPr>
    </w:p>
    <w:p w:rsidR="00081C3C" w:rsidP="5FD91799" w:rsidRDefault="00AD551D" w14:paraId="3DDCD860" w14:textId="0BD5F6AE">
      <w:pPr>
        <w:pStyle w:val="Heading1"/>
        <w:spacing w:line="360" w:lineRule="auto"/>
      </w:pPr>
      <w:r w:rsidR="34483DFB">
        <w:rPr/>
        <w:t>BETH</w:t>
      </w:r>
    </w:p>
    <w:p w:rsidR="00AD551D" w:rsidP="5FD91799" w:rsidRDefault="00AD551D" w14:paraId="2A652EA7" w14:textId="67D7870C">
      <w:pPr>
        <w:spacing w:line="360" w:lineRule="auto"/>
      </w:pPr>
      <w:r w:rsidR="34483DFB">
        <w:rPr/>
        <w:t xml:space="preserve">There we go… </w:t>
      </w:r>
    </w:p>
    <w:p w:rsidR="00AD551D" w:rsidP="5FD91799" w:rsidRDefault="007B7ABD" w14:paraId="4C476C1E" w14:textId="10F0A649">
      <w:pPr>
        <w:pStyle w:val="Heading1"/>
        <w:spacing w:line="360" w:lineRule="auto"/>
      </w:pPr>
      <w:r w:rsidR="6D3A570C">
        <w:rPr/>
        <w:t>TIM</w:t>
      </w:r>
    </w:p>
    <w:p w:rsidR="001F5483" w:rsidP="5FD91799" w:rsidRDefault="007B7ABD" w14:paraId="73628691" w14:textId="206694F8">
      <w:pPr>
        <w:spacing w:line="360" w:lineRule="auto"/>
      </w:pPr>
      <w:r w:rsidR="6D3A570C">
        <w:rPr/>
        <w:t xml:space="preserve">My partner and I do a version of that, but we’ve altered the chorus so </w:t>
      </w:r>
      <w:proofErr w:type="gramStart"/>
      <w:r w:rsidR="6D3A570C">
        <w:rPr/>
        <w:t>its</w:t>
      </w:r>
      <w:proofErr w:type="gramEnd"/>
      <w:r w:rsidR="6D3A570C">
        <w:rPr/>
        <w:t xml:space="preserve"> like a cockney, end of the pier song… </w:t>
      </w:r>
      <w:r w:rsidR="74D1B429">
        <w:rPr/>
        <w:t xml:space="preserve">[singing] Mama Told Me Not to Come…, Mama Told Me Not to Come… it’s a lot of fun!  </w:t>
      </w:r>
    </w:p>
    <w:p w:rsidR="001F5483" w:rsidP="5FD91799" w:rsidRDefault="001F5483" w14:paraId="69A3A03F" w14:textId="77777777">
      <w:pPr>
        <w:spacing w:line="360" w:lineRule="auto"/>
      </w:pPr>
    </w:p>
    <w:p w:rsidR="00E6083A" w:rsidP="5FD91799" w:rsidRDefault="00E6083A" w14:paraId="722F2AF4" w14:textId="77777777">
      <w:pPr>
        <w:pStyle w:val="Heading1"/>
        <w:spacing w:line="360" w:lineRule="auto"/>
      </w:pPr>
      <w:r w:rsidR="5EB2003A">
        <w:rPr/>
        <w:t xml:space="preserve">KATIE </w:t>
      </w:r>
    </w:p>
    <w:p w:rsidR="5FD91799" w:rsidP="5FD91799" w:rsidRDefault="5FD91799" w14:paraId="09314CBD" w14:textId="4E7386A0">
      <w:pPr>
        <w:pStyle w:val="Heading1"/>
        <w:bidi w:val="0"/>
        <w:spacing w:before="0" w:beforeAutospacing="off" w:after="120" w:afterAutospacing="off" w:line="360" w:lineRule="auto"/>
        <w:ind w:left="0" w:right="0"/>
        <w:jc w:val="left"/>
        <w:rPr>
          <w:b w:val="0"/>
          <w:bCs w:val="0"/>
        </w:rPr>
      </w:pPr>
      <w:r w:rsidR="5FD91799">
        <w:rPr>
          <w:b w:val="0"/>
          <w:bCs w:val="0"/>
        </w:rPr>
        <w:t>That’s got the same rhythm as “Golden robot gondoliers”</w:t>
      </w:r>
    </w:p>
    <w:p w:rsidR="00E6083A" w:rsidP="5FD91799" w:rsidRDefault="00CB565B" w14:paraId="591723E8" w14:textId="2C922DA7">
      <w:pPr>
        <w:pStyle w:val="Heading1"/>
        <w:spacing w:line="360" w:lineRule="auto"/>
      </w:pPr>
      <w:r w:rsidR="19233214">
        <w:rPr/>
        <w:t>TIM</w:t>
      </w:r>
    </w:p>
    <w:p w:rsidR="00CB565B" w:rsidP="5FD91799" w:rsidRDefault="00CB565B" w14:paraId="7EEE1D08" w14:textId="4101D28A">
      <w:pPr>
        <w:spacing w:line="360" w:lineRule="auto"/>
      </w:pPr>
      <w:r w:rsidR="19233214">
        <w:rPr/>
        <w:t>It does!  Oh my God… that’s where’s that’s from!</w:t>
      </w:r>
    </w:p>
    <w:p w:rsidR="00CB565B" w:rsidP="5FD91799" w:rsidRDefault="00CB565B" w14:paraId="7DF6DB56" w14:textId="02495EF8">
      <w:pPr>
        <w:spacing w:line="360" w:lineRule="auto"/>
      </w:pPr>
    </w:p>
    <w:p w:rsidRPr="0084009B" w:rsidR="00CB565B" w:rsidP="5FD91799" w:rsidRDefault="00FA6417" w14:paraId="53CCF2C9" w14:textId="75C82B96">
      <w:pPr>
        <w:spacing w:line="360" w:lineRule="auto"/>
        <w:rPr>
          <w:b w:val="1"/>
          <w:bCs w:val="1"/>
        </w:rPr>
      </w:pPr>
      <w:r w:rsidRPr="5FD91799" w:rsidR="09E7B7E9">
        <w:rPr>
          <w:b w:val="1"/>
          <w:bCs w:val="1"/>
        </w:rPr>
        <w:t>[Laughter]</w:t>
      </w:r>
    </w:p>
    <w:p w:rsidR="00FA6417" w:rsidP="5FD91799" w:rsidRDefault="00F55659" w14:paraId="29B1C252" w14:textId="18125E81">
      <w:pPr>
        <w:pStyle w:val="Heading1"/>
        <w:spacing w:line="360" w:lineRule="auto"/>
      </w:pPr>
      <w:r w:rsidR="1F5C32B9">
        <w:rPr/>
        <w:t>TIM</w:t>
      </w:r>
    </w:p>
    <w:p w:rsidR="00F55659" w:rsidP="5FD91799" w:rsidRDefault="00F55659" w14:paraId="13C03AEE" w14:textId="4631D2B5">
      <w:pPr>
        <w:spacing w:line="360" w:lineRule="auto"/>
      </w:pPr>
      <w:r w:rsidR="1F5C32B9">
        <w:rPr/>
        <w:t xml:space="preserve">I’ve got one cadence </w:t>
      </w:r>
      <w:r w:rsidR="1F5C32B9">
        <w:rPr/>
        <w:t>[sing]</w:t>
      </w:r>
    </w:p>
    <w:p w:rsidR="00F55659" w:rsidP="5FD91799" w:rsidRDefault="00EE3C1D" w14:paraId="5E2E5ECE" w14:textId="43726F71">
      <w:pPr>
        <w:pStyle w:val="Heading1"/>
        <w:spacing w:line="360" w:lineRule="auto"/>
      </w:pPr>
      <w:r w:rsidR="7F9BB99D">
        <w:rPr/>
        <w:t>HELEN</w:t>
      </w:r>
    </w:p>
    <w:p w:rsidR="00EE3C1D" w:rsidP="5FD91799" w:rsidRDefault="00EE3C1D" w14:paraId="182A1D51" w14:textId="7B6C3F81">
      <w:pPr>
        <w:spacing w:line="360" w:lineRule="auto"/>
      </w:pPr>
      <w:r w:rsidR="7F9BB99D">
        <w:rPr/>
        <w:t xml:space="preserve">Beth, if you didn’t know, Tim </w:t>
      </w:r>
      <w:r w:rsidR="02B688A7">
        <w:rPr/>
        <w:t>wrote a number of short songs…</w:t>
      </w:r>
    </w:p>
    <w:p w:rsidR="00944B56" w:rsidP="5FD91799" w:rsidRDefault="00944B56" w14:paraId="02CD2317" w14:textId="12C7DA23">
      <w:pPr>
        <w:spacing w:line="360" w:lineRule="auto"/>
      </w:pPr>
    </w:p>
    <w:p w:rsidR="00944B56" w:rsidP="5FD91799" w:rsidRDefault="004B7A77" w14:paraId="18082DB6" w14:textId="07A11ED5">
      <w:pPr>
        <w:pStyle w:val="Heading1"/>
        <w:spacing w:line="360" w:lineRule="auto"/>
      </w:pPr>
      <w:r w:rsidR="6BEDAC6B">
        <w:rPr/>
        <w:t>TIM</w:t>
      </w:r>
    </w:p>
    <w:p w:rsidR="004B7A77" w:rsidP="5FD91799" w:rsidRDefault="004B7A77" w14:paraId="4B2886CD" w14:textId="195693EC">
      <w:pPr>
        <w:spacing w:line="360" w:lineRule="auto"/>
      </w:pPr>
      <w:r w:rsidR="6BEDAC6B">
        <w:rPr/>
        <w:t xml:space="preserve">Wrote is a strong word!  I improvised a lot of musical bullshit, and we edited some of it into a more professional sounding format.  I think that’s about as specific as one needs to be.  </w:t>
      </w:r>
    </w:p>
    <w:p w:rsidR="004B7A77" w:rsidP="5FD91799" w:rsidRDefault="006A7072" w14:paraId="17E21FDC" w14:textId="4B68CC4E">
      <w:pPr>
        <w:pStyle w:val="Heading1"/>
        <w:spacing w:line="360" w:lineRule="auto"/>
      </w:pPr>
      <w:r w:rsidR="132424B3">
        <w:rPr/>
        <w:t>HELEN</w:t>
      </w:r>
    </w:p>
    <w:p w:rsidR="006A7072" w:rsidP="5FD91799" w:rsidRDefault="006A7072" w14:paraId="0E729AB7" w14:textId="2D38E84E">
      <w:pPr>
        <w:spacing w:line="360" w:lineRule="auto"/>
      </w:pPr>
      <w:r w:rsidR="132424B3">
        <w:rPr/>
        <w:t xml:space="preserve">It was excellent.  </w:t>
      </w:r>
    </w:p>
    <w:p w:rsidR="006A7072" w:rsidP="5FD91799" w:rsidRDefault="004B72B3" w14:paraId="28786AB4" w14:textId="570BBE95">
      <w:pPr>
        <w:pStyle w:val="Heading1"/>
        <w:spacing w:line="360" w:lineRule="auto"/>
      </w:pPr>
      <w:r w:rsidR="18E504D1">
        <w:rPr/>
        <w:t>TIM</w:t>
      </w:r>
    </w:p>
    <w:p w:rsidR="004B72B3" w:rsidP="5FD91799" w:rsidRDefault="004B72B3" w14:paraId="789B5083" w14:textId="501E7BB5">
      <w:pPr>
        <w:spacing w:line="360" w:lineRule="auto"/>
      </w:pPr>
      <w:r w:rsidR="18E504D1">
        <w:rPr/>
        <w:t xml:space="preserve">Thanks Helen.  </w:t>
      </w:r>
    </w:p>
    <w:p w:rsidR="004B72B3" w:rsidP="5FD91799" w:rsidRDefault="005317BE" w14:paraId="783B13EF" w14:textId="4D4019D9">
      <w:pPr>
        <w:pStyle w:val="Heading1"/>
        <w:spacing w:line="360" w:lineRule="auto"/>
      </w:pPr>
      <w:r w:rsidR="0B9F7352">
        <w:rPr/>
        <w:t>HELEN</w:t>
      </w:r>
    </w:p>
    <w:p w:rsidR="005317BE" w:rsidP="5FD91799" w:rsidRDefault="005317BE" w14:paraId="2F2C7EE9" w14:textId="4D8FAA8C">
      <w:pPr>
        <w:spacing w:line="360" w:lineRule="auto"/>
      </w:pPr>
      <w:r w:rsidR="0B9F7352">
        <w:rPr/>
        <w:t xml:space="preserve">No, genuinely it was great, it was great.  </w:t>
      </w:r>
      <w:r w:rsidR="53D23985">
        <w:rPr/>
        <w:t xml:space="preserve">We played them as interstitials during our charity event.  </w:t>
      </w:r>
    </w:p>
    <w:p w:rsidR="00E778A8" w:rsidP="5FD91799" w:rsidRDefault="009130BC" w14:paraId="035110E7" w14:textId="42EA54F3">
      <w:pPr>
        <w:pStyle w:val="Heading1"/>
        <w:spacing w:line="360" w:lineRule="auto"/>
      </w:pPr>
      <w:r w:rsidR="0E87173A">
        <w:rPr/>
        <w:t>TIM</w:t>
      </w:r>
    </w:p>
    <w:p w:rsidR="009130BC" w:rsidP="5FD91799" w:rsidRDefault="009130BC" w14:paraId="32C9C0C6" w14:textId="66631170">
      <w:pPr>
        <w:spacing w:line="360" w:lineRule="auto"/>
      </w:pPr>
      <w:r w:rsidR="0E87173A">
        <w:rPr/>
        <w:t>I got so much praise, given that I probably did the least… I did a little like mime to it, and there were loads of people painstakingly edit</w:t>
      </w:r>
      <w:r w:rsidR="1C093068">
        <w:rPr/>
        <w:t>ed</w:t>
      </w:r>
      <w:r w:rsidR="0E87173A">
        <w:rPr/>
        <w:t xml:space="preserve"> it together and ran it.  I wasn’t even there for the livestream, and I got so much like… “oh wow, that was so good”.  And I kept having to reply being like “I did incredibly little.  You must understand.  I mimed for half an hour, and then people did 40 hours of work… I’m not… </w:t>
      </w:r>
    </w:p>
    <w:p w:rsidR="009130BC" w:rsidP="5FD91799" w:rsidRDefault="00017DDE" w14:paraId="15749ED4" w14:textId="0F0A5943">
      <w:pPr>
        <w:pStyle w:val="Heading1"/>
        <w:spacing w:line="360" w:lineRule="auto"/>
      </w:pPr>
      <w:r w:rsidR="5A394177">
        <w:rPr/>
        <w:t>KATIE</w:t>
      </w:r>
    </w:p>
    <w:p w:rsidR="00017DDE" w:rsidP="5FD91799" w:rsidRDefault="00017DDE" w14:paraId="30B82D79" w14:textId="1B0F2A32">
      <w:pPr>
        <w:spacing w:line="360" w:lineRule="auto"/>
      </w:pPr>
      <w:r w:rsidR="5A394177">
        <w:rPr/>
        <w:t>People didn’t want to know… I have to say, I was a bit like… I did the music.</w:t>
      </w:r>
    </w:p>
    <w:p w:rsidR="00017DDE" w:rsidP="5FD91799" w:rsidRDefault="00017DDE" w14:paraId="2FD28540" w14:textId="3A4EADDC">
      <w:pPr>
        <w:spacing w:line="360" w:lineRule="auto"/>
      </w:pPr>
    </w:p>
    <w:p w:rsidR="00017DDE" w:rsidP="5FD91799" w:rsidRDefault="007603DC" w14:paraId="7770A0F1" w14:textId="1A50D9B4">
      <w:pPr>
        <w:pStyle w:val="Heading1"/>
        <w:spacing w:line="360" w:lineRule="auto"/>
      </w:pPr>
      <w:r w:rsidR="5B6CD815">
        <w:rPr/>
        <w:t>TIM</w:t>
      </w:r>
    </w:p>
    <w:p w:rsidR="007603DC" w:rsidP="5FD91799" w:rsidRDefault="007603DC" w14:paraId="2ABC8889" w14:textId="339154FB">
      <w:pPr>
        <w:spacing w:line="360" w:lineRule="auto"/>
      </w:pPr>
      <w:r w:rsidR="5B6CD815">
        <w:rPr/>
        <w:t xml:space="preserve">Yeah, because Katie was the one there, like doing an </w:t>
      </w:r>
      <w:r w:rsidR="5B6CD815">
        <w:rPr/>
        <w:t>enor</w:t>
      </w:r>
      <w:r w:rsidR="5B6CD815">
        <w:rPr/>
        <w:t xml:space="preserve">mous amount of work.  I got messages saying good work on the interstitials.  No, no mate.  I did nothing… I did nothing… so… </w:t>
      </w:r>
      <w:r w:rsidR="72B2B9BE">
        <w:rPr/>
        <w:t>well done Katie.</w:t>
      </w:r>
    </w:p>
    <w:p w:rsidR="00582614" w:rsidP="5FD91799" w:rsidRDefault="00582614" w14:paraId="098E61C2" w14:textId="3648F624">
      <w:pPr>
        <w:spacing w:line="360" w:lineRule="auto"/>
      </w:pPr>
    </w:p>
    <w:p w:rsidR="00582614" w:rsidP="5FD91799" w:rsidRDefault="002F56A7" w14:paraId="2817926E" w14:textId="70BBEB3B">
      <w:pPr>
        <w:pStyle w:val="Heading1"/>
        <w:spacing w:line="360" w:lineRule="auto"/>
      </w:pPr>
      <w:r w:rsidR="6CB6EDBB">
        <w:rPr/>
        <w:t>KATIE</w:t>
      </w:r>
    </w:p>
    <w:p w:rsidR="003C2BFF" w:rsidP="5FD91799" w:rsidRDefault="003C2BFF" w14:paraId="06E8A576" w14:textId="540A2A8E">
      <w:pPr>
        <w:spacing w:line="360" w:lineRule="auto"/>
      </w:pPr>
      <w:r w:rsidR="6CB6EDBB">
        <w:rPr/>
        <w:t xml:space="preserve">But the thing is people will latch onto the performer and you told them that it was basically… I did the music and Rusne </w:t>
      </w:r>
      <w:r w:rsidR="6CB6EDBB">
        <w:rPr/>
        <w:t>did the editing.  You told them, i</w:t>
      </w:r>
      <w:r w:rsidR="0D7D4E32">
        <w:rPr/>
        <w:t xml:space="preserve">t’s fine.  </w:t>
      </w:r>
    </w:p>
    <w:p w:rsidR="000039C6" w:rsidP="5FD91799" w:rsidRDefault="000039C6" w14:paraId="48D61F47" w14:textId="597AC520">
      <w:pPr>
        <w:spacing w:line="360" w:lineRule="auto"/>
      </w:pPr>
    </w:p>
    <w:p w:rsidR="000039C6" w:rsidP="5FD91799" w:rsidRDefault="00FE618A" w14:paraId="55E950C3" w14:textId="0D5309D8">
      <w:pPr>
        <w:pStyle w:val="Heading1"/>
        <w:spacing w:line="360" w:lineRule="auto"/>
      </w:pPr>
      <w:r w:rsidR="19DC90BF">
        <w:rPr/>
        <w:t>HELEN</w:t>
      </w:r>
    </w:p>
    <w:p w:rsidR="00FE618A" w:rsidP="5FD91799" w:rsidRDefault="00FE618A" w14:paraId="45AD65EE" w14:textId="00287C4A">
      <w:pPr>
        <w:spacing w:line="360" w:lineRule="auto"/>
      </w:pPr>
      <w:r w:rsidR="19DC90BF">
        <w:rPr/>
        <w:t xml:space="preserve">You know what, we shall give you your flowers.  Katie and Rusne </w:t>
      </w:r>
      <w:r w:rsidR="1C36B917">
        <w:rPr/>
        <w:t xml:space="preserve">the real stars [clap] of the RQGG </w:t>
      </w:r>
      <w:r w:rsidR="1C36B917">
        <w:rPr/>
        <w:t>interstitials</w:t>
      </w:r>
      <w:r w:rsidR="1C36B917">
        <w:rPr/>
        <w:t xml:space="preserve">.  </w:t>
      </w:r>
    </w:p>
    <w:p w:rsidR="00355DF2" w:rsidP="5FD91799" w:rsidRDefault="00355DF2" w14:paraId="39DB8594" w14:textId="35A041FA">
      <w:pPr>
        <w:spacing w:line="360" w:lineRule="auto"/>
      </w:pPr>
    </w:p>
    <w:p w:rsidR="00355DF2" w:rsidP="5FD91799" w:rsidRDefault="00046F96" w14:paraId="600FEB09" w14:textId="63F84B38">
      <w:pPr>
        <w:pStyle w:val="Heading1"/>
        <w:spacing w:line="360" w:lineRule="auto"/>
      </w:pPr>
      <w:r w:rsidR="0A567B34">
        <w:rPr/>
        <w:t>KATIE</w:t>
      </w:r>
    </w:p>
    <w:p w:rsidR="00046F96" w:rsidP="5FD91799" w:rsidRDefault="00046F96" w14:paraId="476A85F3" w14:textId="53B8CA8F">
      <w:pPr>
        <w:spacing w:line="360" w:lineRule="auto"/>
      </w:pPr>
      <w:proofErr w:type="gramStart"/>
      <w:r w:rsidR="0A567B34">
        <w:rPr/>
        <w:t>Also</w:t>
      </w:r>
      <w:proofErr w:type="gramEnd"/>
      <w:r w:rsidR="0A567B34">
        <w:rPr/>
        <w:t xml:space="preserve"> April who ordered the space cloth.  </w:t>
      </w:r>
    </w:p>
    <w:p w:rsidR="00046F96" w:rsidP="5FD91799" w:rsidRDefault="00046F96" w14:paraId="733FC3DC" w14:textId="7049CF0C">
      <w:pPr>
        <w:spacing w:line="360" w:lineRule="auto"/>
      </w:pPr>
    </w:p>
    <w:p w:rsidR="00046F96" w:rsidP="5FD91799" w:rsidRDefault="002935B3" w14:paraId="5A98F093" w14:textId="0E68A494">
      <w:pPr>
        <w:pStyle w:val="Heading1"/>
        <w:spacing w:line="360" w:lineRule="auto"/>
      </w:pPr>
      <w:r w:rsidR="277BAF3A">
        <w:rPr/>
        <w:t xml:space="preserve">TIM </w:t>
      </w:r>
    </w:p>
    <w:p w:rsidR="002935B3" w:rsidP="5FD91799" w:rsidRDefault="002935B3" w14:paraId="5F7E7A09" w14:textId="2728E269">
      <w:pPr>
        <w:spacing w:line="360" w:lineRule="auto"/>
      </w:pPr>
      <w:r w:rsidR="277BAF3A">
        <w:rPr/>
        <w:t xml:space="preserve">Yes, which I still… I know have in my house.  </w:t>
      </w:r>
      <w:r w:rsidR="3D93930D">
        <w:rPr/>
        <w:t>I have now just got a space cloth in my house</w:t>
      </w:r>
      <w:r w:rsidR="5592B85A">
        <w:rPr/>
        <w:t>.  What am I supposed to f***</w:t>
      </w:r>
      <w:proofErr w:type="spellStart"/>
      <w:r w:rsidR="5592B85A">
        <w:rPr/>
        <w:t>ing</w:t>
      </w:r>
      <w:proofErr w:type="spellEnd"/>
      <w:r w:rsidR="5592B85A">
        <w:rPr/>
        <w:t xml:space="preserve"> do with that?  I don’t know… just lay on it and… </w:t>
      </w:r>
    </w:p>
    <w:p w:rsidR="00DA1BFA" w:rsidP="5FD91799" w:rsidRDefault="007C033D" w14:paraId="7662DE43" w14:textId="57861C2E">
      <w:pPr>
        <w:pStyle w:val="Heading1"/>
        <w:spacing w:line="360" w:lineRule="auto"/>
      </w:pPr>
      <w:r w:rsidR="00CEA337">
        <w:rPr/>
        <w:t>HELEN</w:t>
      </w:r>
    </w:p>
    <w:p w:rsidR="007C033D" w:rsidP="5FD91799" w:rsidRDefault="007C033D" w14:paraId="4EF3FD22" w14:textId="17E285C6">
      <w:pPr>
        <w:spacing w:line="360" w:lineRule="auto"/>
      </w:pPr>
      <w:r w:rsidR="00CEA337">
        <w:rPr/>
        <w:t xml:space="preserve">Enjoy it… </w:t>
      </w:r>
    </w:p>
    <w:p w:rsidR="007C033D" w:rsidP="5FD91799" w:rsidRDefault="006C24E4" w14:paraId="180EACA8" w14:textId="17C8CD73">
      <w:pPr>
        <w:pStyle w:val="Heading1"/>
        <w:spacing w:line="360" w:lineRule="auto"/>
      </w:pPr>
      <w:r w:rsidR="07207A1A">
        <w:rPr/>
        <w:t xml:space="preserve">TIM </w:t>
      </w:r>
    </w:p>
    <w:p w:rsidR="006C24E4" w:rsidP="5FD91799" w:rsidRDefault="006C24E4" w14:paraId="0D7E7F7C" w14:textId="15B9F63D">
      <w:pPr>
        <w:spacing w:line="360" w:lineRule="auto"/>
      </w:pPr>
      <w:r w:rsidR="07207A1A">
        <w:rPr/>
        <w:t>Lay on it and pretend to be trapped in the infinite blackness of space!</w:t>
      </w:r>
    </w:p>
    <w:p w:rsidR="006C24E4" w:rsidP="5FD91799" w:rsidRDefault="006C24E4" w14:paraId="1A2840BA" w14:textId="1547ECC0">
      <w:pPr>
        <w:spacing w:line="360" w:lineRule="auto"/>
      </w:pPr>
    </w:p>
    <w:p w:rsidR="006C24E4" w:rsidP="5FD91799" w:rsidRDefault="00E15274" w14:paraId="035238AD" w14:textId="79CDE4A1">
      <w:pPr>
        <w:pStyle w:val="Heading1"/>
        <w:spacing w:line="360" w:lineRule="auto"/>
      </w:pPr>
      <w:r w:rsidR="580D2DFF">
        <w:rPr/>
        <w:t>KATIE</w:t>
      </w:r>
    </w:p>
    <w:p w:rsidR="00E15274" w:rsidP="5FD91799" w:rsidRDefault="00E15274" w14:paraId="40B1DB5D" w14:textId="5C6CBC6C">
      <w:pPr>
        <w:spacing w:line="360" w:lineRule="auto"/>
      </w:pPr>
      <w:r w:rsidR="580D2DFF">
        <w:rPr/>
        <w:t xml:space="preserve">We’re going to try and make it appear in every Rusty Quill video for posterity - for evermore… </w:t>
      </w:r>
    </w:p>
    <w:p w:rsidR="00E15274" w:rsidP="5FD91799" w:rsidRDefault="00F57FA5" w14:paraId="276DD0A8" w14:textId="09CB318F">
      <w:pPr>
        <w:pStyle w:val="Heading1"/>
        <w:spacing w:line="360" w:lineRule="auto"/>
      </w:pPr>
      <w:r w:rsidR="58306A92">
        <w:rPr/>
        <w:t>HELEN</w:t>
      </w:r>
    </w:p>
    <w:p w:rsidR="00F57FA5" w:rsidP="5FD91799" w:rsidRDefault="00F57FA5" w14:paraId="5338E98E" w14:textId="228AE605">
      <w:pPr>
        <w:spacing w:line="360" w:lineRule="auto"/>
      </w:pPr>
      <w:r w:rsidR="58306A92">
        <w:rPr/>
        <w:t xml:space="preserve">Get the value out of it!! </w:t>
      </w:r>
    </w:p>
    <w:p w:rsidR="00F57FA5" w:rsidP="5FD91799" w:rsidRDefault="00F3250F" w14:paraId="62D4A78D" w14:textId="58829342">
      <w:pPr>
        <w:pStyle w:val="Heading1"/>
        <w:spacing w:line="360" w:lineRule="auto"/>
      </w:pPr>
      <w:r w:rsidR="468D3FB7">
        <w:rPr/>
        <w:t>KATIE</w:t>
      </w:r>
    </w:p>
    <w:p w:rsidR="00F3250F" w:rsidP="5FD91799" w:rsidRDefault="00F3250F" w14:paraId="24582F15" w14:textId="5975F561">
      <w:pPr>
        <w:spacing w:line="360" w:lineRule="auto"/>
      </w:pPr>
      <w:r w:rsidR="468D3FB7">
        <w:rPr/>
        <w:t>It was £27.50 wasn’t it!</w:t>
      </w:r>
    </w:p>
    <w:p w:rsidR="00F3250F" w:rsidP="5FD91799" w:rsidRDefault="00D47DC2" w14:paraId="5A909C6C" w14:textId="4C023612">
      <w:pPr>
        <w:pStyle w:val="Heading1"/>
        <w:spacing w:line="360" w:lineRule="auto"/>
      </w:pPr>
      <w:r w:rsidR="2D3FCF61">
        <w:rPr/>
        <w:t>TIM</w:t>
      </w:r>
    </w:p>
    <w:p w:rsidR="00D47DC2" w:rsidP="5FD91799" w:rsidRDefault="00D47DC2" w14:paraId="0BE128A9" w14:textId="26DC042A">
      <w:pPr>
        <w:spacing w:line="360" w:lineRule="auto"/>
      </w:pPr>
      <w:r w:rsidR="2D3FCF61">
        <w:rPr/>
        <w:t xml:space="preserve">Yeah, like a mean dad.  We bought </w:t>
      </w:r>
      <w:proofErr w:type="gramStart"/>
      <w:r w:rsidR="2D3FCF61">
        <w:rPr/>
        <w:t>it,</w:t>
      </w:r>
      <w:proofErr w:type="gramEnd"/>
      <w:r w:rsidR="2D3FCF61">
        <w:rPr/>
        <w:t xml:space="preserve"> we’re using it.  </w:t>
      </w:r>
      <w:r w:rsidR="4BD9BE61">
        <w:rPr/>
        <w:t xml:space="preserve">But it’s my birthday… Get out the blanket with the stars!!! </w:t>
      </w:r>
    </w:p>
    <w:p w:rsidR="0047381F" w:rsidP="5FD91799" w:rsidRDefault="0047381F" w14:paraId="61987D4C" w14:textId="320BB5BC">
      <w:pPr>
        <w:spacing w:line="360" w:lineRule="auto"/>
      </w:pPr>
    </w:p>
    <w:p w:rsidRPr="0084009B" w:rsidR="0047381F" w:rsidP="5FD91799" w:rsidRDefault="0047381F" w14:paraId="0647C112" w14:textId="101E492E">
      <w:pPr>
        <w:spacing w:line="360" w:lineRule="auto"/>
        <w:rPr>
          <w:b w:val="1"/>
          <w:bCs w:val="1"/>
        </w:rPr>
      </w:pPr>
      <w:r w:rsidRPr="5FD91799" w:rsidR="4BD9BE61">
        <w:rPr>
          <w:b w:val="1"/>
          <w:bCs w:val="1"/>
        </w:rPr>
        <w:t>[Group laughter]</w:t>
      </w:r>
    </w:p>
    <w:p w:rsidR="00885B6C" w:rsidP="5FD91799" w:rsidRDefault="00CC3CF0" w14:paraId="3F390839" w14:textId="3BC13A69">
      <w:pPr>
        <w:pStyle w:val="Heading1"/>
        <w:spacing w:line="360" w:lineRule="auto"/>
      </w:pPr>
      <w:r w:rsidR="2DE6C5ED">
        <w:rPr/>
        <w:t>HELEN</w:t>
      </w:r>
    </w:p>
    <w:p w:rsidR="00CC3CF0" w:rsidP="5FD91799" w:rsidRDefault="00CC3CF0" w14:paraId="7EEAB218" w14:textId="2A8ACA08">
      <w:pPr>
        <w:spacing w:line="360" w:lineRule="auto"/>
      </w:pPr>
      <w:r w:rsidR="2DE6C5ED">
        <w:rPr/>
        <w:t xml:space="preserve">We’re absolutely at the end of the episode now!! </w:t>
      </w:r>
    </w:p>
    <w:p w:rsidR="00CC3CF0" w:rsidP="5FD91799" w:rsidRDefault="00CC3CF0" w14:paraId="29755340" w14:textId="15077686">
      <w:pPr>
        <w:spacing w:line="360" w:lineRule="auto"/>
      </w:pPr>
    </w:p>
    <w:p w:rsidR="00CC3CF0" w:rsidP="5FD91799" w:rsidRDefault="009E6CC0" w14:paraId="5A5AB5F7" w14:textId="44FE97F5">
      <w:pPr>
        <w:pStyle w:val="Heading1"/>
        <w:spacing w:line="360" w:lineRule="auto"/>
      </w:pPr>
      <w:r w:rsidR="226BEAED">
        <w:rPr/>
        <w:t>TIM</w:t>
      </w:r>
    </w:p>
    <w:p w:rsidR="009E6CC0" w:rsidP="5FD91799" w:rsidRDefault="009E6CC0" w14:paraId="761861BA" w14:textId="4E66C0AD">
      <w:pPr>
        <w:spacing w:line="360" w:lineRule="auto"/>
      </w:pPr>
      <w:r w:rsidR="226BEAED">
        <w:rPr/>
        <w:t xml:space="preserve">End of the episode.  </w:t>
      </w:r>
      <w:r w:rsidR="10156E49">
        <w:rPr/>
        <w:t xml:space="preserve">End of some people’s tethers!!!  </w:t>
      </w:r>
    </w:p>
    <w:p w:rsidR="00501E59" w:rsidP="5FD91799" w:rsidRDefault="00501E59" w14:paraId="3A5DF0FB" w14:textId="40F2902B">
      <w:pPr>
        <w:spacing w:line="360" w:lineRule="auto"/>
      </w:pPr>
    </w:p>
    <w:p w:rsidRPr="0084009B" w:rsidR="00501E59" w:rsidP="5FD91799" w:rsidRDefault="00501E59" w14:paraId="3491AA4C" w14:textId="7A526CA6">
      <w:pPr>
        <w:spacing w:line="360" w:lineRule="auto"/>
        <w:rPr>
          <w:b w:val="1"/>
          <w:bCs w:val="1"/>
        </w:rPr>
      </w:pPr>
      <w:r w:rsidRPr="5FD91799" w:rsidR="10156E49">
        <w:rPr>
          <w:b w:val="1"/>
          <w:bCs w:val="1"/>
        </w:rPr>
        <w:t xml:space="preserve">[Group Laughter] </w:t>
      </w:r>
    </w:p>
    <w:p w:rsidR="000D34C7" w:rsidP="5FD91799" w:rsidRDefault="002B27FE" w14:paraId="084C9A50" w14:textId="4D0AD0B7">
      <w:pPr>
        <w:pStyle w:val="Heading1"/>
        <w:spacing w:line="360" w:lineRule="auto"/>
      </w:pPr>
      <w:r w:rsidR="0E062BBB">
        <w:rPr/>
        <w:t>HELEN</w:t>
      </w:r>
    </w:p>
    <w:p w:rsidR="002B27FE" w:rsidP="5FD91799" w:rsidRDefault="002B27FE" w14:paraId="32F5D186" w14:textId="7FF8DDB9">
      <w:pPr>
        <w:spacing w:line="360" w:lineRule="auto"/>
      </w:pPr>
      <w:r w:rsidR="0E062BBB">
        <w:rPr/>
        <w:t xml:space="preserve">No, genuinely this has been so much fun.  I am so happy with you all.  Thank you so, so much for coming on.  Thank </w:t>
      </w:r>
      <w:proofErr w:type="gramStart"/>
      <w:r w:rsidR="0E062BBB">
        <w:rPr/>
        <w:t>you listener</w:t>
      </w:r>
      <w:proofErr w:type="gramEnd"/>
      <w:r w:rsidR="0E062BBB">
        <w:rPr/>
        <w:t xml:space="preserve"> for… </w:t>
      </w:r>
    </w:p>
    <w:p w:rsidR="002B27FE" w:rsidP="5FD91799" w:rsidRDefault="002B27FE" w14:paraId="095F00C4" w14:textId="1CAD0ABD">
      <w:pPr>
        <w:spacing w:line="360" w:lineRule="auto"/>
      </w:pPr>
    </w:p>
    <w:p w:rsidR="002B27FE" w:rsidP="5FD91799" w:rsidRDefault="00B43D68" w14:paraId="3581BC98" w14:textId="0F92C505">
      <w:pPr>
        <w:pStyle w:val="Heading1"/>
        <w:spacing w:line="360" w:lineRule="auto"/>
      </w:pPr>
      <w:r w:rsidR="6F5410B4">
        <w:rPr/>
        <w:t>TIM</w:t>
      </w:r>
    </w:p>
    <w:p w:rsidR="00B43D68" w:rsidP="5FD91799" w:rsidRDefault="00B43D68" w14:paraId="0C9D038C" w14:textId="05F6866F">
      <w:pPr>
        <w:spacing w:line="360" w:lineRule="auto"/>
      </w:pPr>
      <w:r w:rsidR="6F5410B4">
        <w:rPr/>
        <w:t xml:space="preserve">Just the one… </w:t>
      </w:r>
    </w:p>
    <w:p w:rsidR="00B43D68" w:rsidP="5FD91799" w:rsidRDefault="00875464" w14:paraId="4817AFC2" w14:textId="5BD7D4EE">
      <w:pPr>
        <w:pStyle w:val="Heading1"/>
        <w:spacing w:line="360" w:lineRule="auto"/>
      </w:pPr>
      <w:r w:rsidR="06502D50">
        <w:rPr/>
        <w:t>KATIE</w:t>
      </w:r>
    </w:p>
    <w:p w:rsidR="00875464" w:rsidP="5FD91799" w:rsidRDefault="00875464" w14:paraId="02108468" w14:textId="3342C1C6">
      <w:pPr>
        <w:spacing w:line="360" w:lineRule="auto"/>
      </w:pPr>
      <w:r w:rsidR="06502D50">
        <w:rPr/>
        <w:t xml:space="preserve">Well done if you’ve made it this far!!! </w:t>
      </w:r>
    </w:p>
    <w:p w:rsidR="00875464" w:rsidP="5FD91799" w:rsidRDefault="00875464" w14:paraId="231095CF" w14:textId="4E4FE79C">
      <w:pPr>
        <w:spacing w:line="360" w:lineRule="auto"/>
      </w:pPr>
    </w:p>
    <w:p w:rsidRPr="0084009B" w:rsidR="00875464" w:rsidP="5FD91799" w:rsidRDefault="00875464" w14:paraId="6A753B76" w14:textId="648EA44D">
      <w:pPr>
        <w:spacing w:line="360" w:lineRule="auto"/>
        <w:rPr>
          <w:b w:val="1"/>
          <w:bCs w:val="1"/>
        </w:rPr>
      </w:pPr>
      <w:r w:rsidRPr="5FD91799" w:rsidR="06502D50">
        <w:rPr>
          <w:b w:val="1"/>
          <w:bCs w:val="1"/>
        </w:rPr>
        <w:t>[Group Laughter]</w:t>
      </w:r>
    </w:p>
    <w:p w:rsidR="00875464" w:rsidP="5FD91799" w:rsidRDefault="007D026D" w14:paraId="1ED3F74A" w14:textId="7A63585E">
      <w:pPr>
        <w:pStyle w:val="Heading1"/>
        <w:spacing w:line="360" w:lineRule="auto"/>
      </w:pPr>
      <w:r w:rsidR="2EAF7760">
        <w:rPr/>
        <w:t>HELEN</w:t>
      </w:r>
    </w:p>
    <w:p w:rsidR="007D026D" w:rsidP="5FD91799" w:rsidRDefault="007D026D" w14:paraId="50421458" w14:textId="0CEEB7C4">
      <w:pPr>
        <w:spacing w:line="360" w:lineRule="auto"/>
      </w:pPr>
      <w:r w:rsidR="2EAF7760">
        <w:rPr/>
        <w:t xml:space="preserve">Yes.  Congratulations!  </w:t>
      </w:r>
    </w:p>
    <w:p w:rsidR="007D026D" w:rsidP="5FD91799" w:rsidRDefault="007D026D" w14:paraId="3D0C8B48" w14:textId="25482206">
      <w:pPr>
        <w:spacing w:line="360" w:lineRule="auto"/>
      </w:pPr>
    </w:p>
    <w:p w:rsidRPr="0084009B" w:rsidR="007D026D" w:rsidP="5FD91799" w:rsidRDefault="007D026D" w14:paraId="5B4E03FD" w14:textId="4AC28F35">
      <w:pPr>
        <w:spacing w:line="360" w:lineRule="auto"/>
        <w:rPr>
          <w:b w:val="1"/>
          <w:bCs w:val="1"/>
        </w:rPr>
      </w:pPr>
      <w:r w:rsidRPr="5FD91799" w:rsidR="2EAF7760">
        <w:rPr>
          <w:b w:val="1"/>
          <w:bCs w:val="1"/>
        </w:rPr>
        <w:t>[Group Laughter]</w:t>
      </w:r>
    </w:p>
    <w:p w:rsidR="007D026D" w:rsidP="5FD91799" w:rsidRDefault="00ED103B" w14:paraId="34557C5A" w14:textId="1D930474">
      <w:pPr>
        <w:pStyle w:val="Heading1"/>
        <w:spacing w:line="360" w:lineRule="auto"/>
      </w:pPr>
      <w:r w:rsidR="5522988B">
        <w:rPr/>
        <w:t>GABRIEL</w:t>
      </w:r>
    </w:p>
    <w:p w:rsidR="00ED103B" w:rsidP="5FD91799" w:rsidRDefault="00ED103B" w14:paraId="2C1E965B" w14:textId="1E025524">
      <w:pPr>
        <w:spacing w:line="360" w:lineRule="auto"/>
      </w:pPr>
      <w:r w:rsidR="5522988B">
        <w:rPr/>
        <w:t xml:space="preserve">Do you think we’ve convinced anyone who wasn’t interested in singing to start singing?  They’ve got to take up lessons after this?  </w:t>
      </w:r>
    </w:p>
    <w:p w:rsidR="00ED103B" w:rsidP="5FD91799" w:rsidRDefault="0092189C" w14:paraId="21B94308" w14:textId="3B2122F5">
      <w:pPr>
        <w:pStyle w:val="Heading1"/>
        <w:spacing w:line="360" w:lineRule="auto"/>
      </w:pPr>
      <w:r w:rsidR="4E5E6CDF">
        <w:rPr/>
        <w:t>TIM</w:t>
      </w:r>
    </w:p>
    <w:p w:rsidR="0092189C" w:rsidP="5FD91799" w:rsidRDefault="0092189C" w14:paraId="0146E3E1" w14:textId="342E7466">
      <w:pPr>
        <w:spacing w:line="360" w:lineRule="auto"/>
      </w:pPr>
      <w:r w:rsidR="4E5E6CDF">
        <w:rPr/>
        <w:t xml:space="preserve">Or maybe some singers to stop!  </w:t>
      </w:r>
    </w:p>
    <w:p w:rsidR="0092189C" w:rsidP="5FD91799" w:rsidRDefault="0092189C" w14:paraId="75344BFC" w14:textId="72540811">
      <w:pPr>
        <w:spacing w:line="360" w:lineRule="auto"/>
      </w:pPr>
    </w:p>
    <w:p w:rsidR="0092189C" w:rsidP="5FD91799" w:rsidRDefault="00A31607" w14:paraId="1CC66864" w14:textId="794A214E">
      <w:pPr>
        <w:pStyle w:val="Heading1"/>
        <w:spacing w:line="360" w:lineRule="auto"/>
      </w:pPr>
      <w:r w:rsidR="14D0D484">
        <w:rPr/>
        <w:t>BETH</w:t>
      </w:r>
    </w:p>
    <w:p w:rsidR="00A31607" w:rsidP="5FD91799" w:rsidRDefault="00A31607" w14:paraId="2BECA599" w14:textId="2140A069">
      <w:pPr>
        <w:spacing w:line="360" w:lineRule="auto"/>
      </w:pPr>
      <w:r w:rsidR="14D0D484">
        <w:rPr/>
        <w:t xml:space="preserve">Or start metal! </w:t>
      </w:r>
    </w:p>
    <w:p w:rsidR="00A31607" w:rsidP="5FD91799" w:rsidRDefault="00A31607" w14:paraId="47569457" w14:textId="5F85B049">
      <w:pPr>
        <w:spacing w:line="360" w:lineRule="auto"/>
      </w:pPr>
    </w:p>
    <w:p w:rsidRPr="0084009B" w:rsidR="00A31607" w:rsidP="5FD91799" w:rsidRDefault="003313B4" w14:paraId="26C8C2D4" w14:textId="48090368">
      <w:pPr>
        <w:spacing w:line="360" w:lineRule="auto"/>
        <w:rPr>
          <w:b w:val="1"/>
          <w:bCs w:val="1"/>
        </w:rPr>
      </w:pPr>
      <w:r w:rsidRPr="5FD91799" w:rsidR="05124C14">
        <w:rPr>
          <w:b w:val="1"/>
          <w:bCs w:val="1"/>
        </w:rPr>
        <w:t>[Laughter]</w:t>
      </w:r>
    </w:p>
    <w:p w:rsidR="003313B4" w:rsidP="5FD91799" w:rsidRDefault="00816D26" w14:paraId="5593B2F1" w14:textId="4023E081">
      <w:pPr>
        <w:pStyle w:val="Heading1"/>
        <w:spacing w:line="360" w:lineRule="auto"/>
      </w:pPr>
      <w:r w:rsidR="1EBBD92E">
        <w:rPr/>
        <w:t>TIM</w:t>
      </w:r>
    </w:p>
    <w:p w:rsidR="00816D26" w:rsidP="5FD91799" w:rsidRDefault="00816D26" w14:paraId="3B689239" w14:textId="168AADB9">
      <w:pPr>
        <w:spacing w:line="360" w:lineRule="auto"/>
      </w:pPr>
      <w:r w:rsidR="1EBBD92E">
        <w:rPr/>
        <w:t xml:space="preserve">You know what, I think the art form has… </w:t>
      </w:r>
    </w:p>
    <w:p w:rsidR="00816D26" w:rsidP="5FD91799" w:rsidRDefault="00816D26" w14:paraId="61374E86" w14:textId="21CC4CFD">
      <w:pPr>
        <w:spacing w:line="360" w:lineRule="auto"/>
      </w:pPr>
    </w:p>
    <w:p w:rsidR="00816D26" w:rsidP="5FD91799" w:rsidRDefault="00B25A41" w14:paraId="35B24560" w14:textId="2188E13A">
      <w:pPr>
        <w:pStyle w:val="Heading1"/>
        <w:spacing w:line="360" w:lineRule="auto"/>
      </w:pPr>
      <w:r w:rsidR="5E542A00">
        <w:rPr/>
        <w:t>GABRIEL</w:t>
      </w:r>
    </w:p>
    <w:p w:rsidR="00B25A41" w:rsidP="5FD91799" w:rsidRDefault="00B25A41" w14:paraId="1B3527C5" w14:textId="4087273D">
      <w:pPr>
        <w:spacing w:line="360" w:lineRule="auto"/>
      </w:pPr>
      <w:r w:rsidR="5E542A00">
        <w:rPr/>
        <w:t xml:space="preserve">You know what, I think I’m done!  </w:t>
      </w:r>
    </w:p>
    <w:p w:rsidR="00B25A41" w:rsidP="5FD91799" w:rsidRDefault="00B25A41" w14:paraId="1BF92AA6" w14:textId="40E5F3D4">
      <w:pPr>
        <w:spacing w:line="360" w:lineRule="auto"/>
      </w:pPr>
    </w:p>
    <w:p w:rsidRPr="0084009B" w:rsidR="00B25A41" w:rsidP="5FD91799" w:rsidRDefault="00EC3940" w14:paraId="50C7D778" w14:textId="37BB9BD2">
      <w:pPr>
        <w:spacing w:line="360" w:lineRule="auto"/>
        <w:rPr>
          <w:b w:val="1"/>
          <w:bCs w:val="1"/>
        </w:rPr>
      </w:pPr>
      <w:r w:rsidRPr="5FD91799" w:rsidR="164E8E32">
        <w:rPr>
          <w:b w:val="1"/>
          <w:bCs w:val="1"/>
        </w:rPr>
        <w:t>[Group Laughter]</w:t>
      </w:r>
    </w:p>
    <w:p w:rsidR="00EC3940" w:rsidP="5FD91799" w:rsidRDefault="00EF5D45" w14:paraId="5DDF5FF5" w14:textId="1E281FFB">
      <w:pPr>
        <w:pStyle w:val="Heading1"/>
        <w:spacing w:line="360" w:lineRule="auto"/>
      </w:pPr>
      <w:r w:rsidR="19C84B97">
        <w:rPr/>
        <w:t>TIM</w:t>
      </w:r>
    </w:p>
    <w:p w:rsidR="00EF5D45" w:rsidP="5FD91799" w:rsidRDefault="00EF5D45" w14:paraId="045FB289" w14:textId="65D623A7">
      <w:pPr>
        <w:spacing w:line="360" w:lineRule="auto"/>
      </w:pPr>
      <w:r w:rsidR="19C84B97">
        <w:rPr/>
        <w:t xml:space="preserve">I think maybe we should do something else, </w:t>
      </w:r>
      <w:r w:rsidR="683123BE">
        <w:rPr/>
        <w:t>like, I know,</w:t>
      </w:r>
      <w:r w:rsidR="4A25CE77">
        <w:rPr/>
        <w:t xml:space="preserve"> knitting.  </w:t>
      </w:r>
    </w:p>
    <w:p w:rsidR="002E594B" w:rsidP="5FD91799" w:rsidRDefault="002E594B" w14:paraId="2CD64FA3" w14:textId="34B9FAA8">
      <w:pPr>
        <w:spacing w:line="360" w:lineRule="auto"/>
      </w:pPr>
    </w:p>
    <w:p w:rsidRPr="0084009B" w:rsidR="002E594B" w:rsidP="5FD91799" w:rsidRDefault="002E594B" w14:paraId="5DD1BBB9" w14:textId="249A29FD">
      <w:pPr>
        <w:spacing w:line="360" w:lineRule="auto"/>
        <w:rPr>
          <w:b w:val="1"/>
          <w:bCs w:val="1"/>
        </w:rPr>
      </w:pPr>
      <w:r w:rsidRPr="5FD91799" w:rsidR="4A25CE77">
        <w:rPr>
          <w:b w:val="1"/>
          <w:bCs w:val="1"/>
        </w:rPr>
        <w:t>[Group Laughter]</w:t>
      </w:r>
    </w:p>
    <w:p w:rsidR="002E594B" w:rsidP="5FD91799" w:rsidRDefault="00692529" w14:paraId="6C407B6F" w14:textId="06B69215">
      <w:pPr>
        <w:pStyle w:val="Heading1"/>
        <w:spacing w:line="360" w:lineRule="auto"/>
      </w:pPr>
      <w:r w:rsidR="7767624F">
        <w:rPr/>
        <w:t>TIM</w:t>
      </w:r>
    </w:p>
    <w:p w:rsidR="00692529" w:rsidP="5FD91799" w:rsidRDefault="00692529" w14:paraId="250EF28B" w14:textId="26A3A5BE">
      <w:pPr>
        <w:spacing w:line="360" w:lineRule="auto"/>
      </w:pPr>
      <w:r w:rsidR="7767624F">
        <w:rPr/>
        <w:t xml:space="preserve">Because I’m not so convinced with this whole singing thing anymore!! </w:t>
      </w:r>
    </w:p>
    <w:p w:rsidR="00692529" w:rsidP="5FD91799" w:rsidRDefault="00692529" w14:paraId="577E71C1" w14:textId="28DED5A7">
      <w:pPr>
        <w:spacing w:line="360" w:lineRule="auto"/>
      </w:pPr>
    </w:p>
    <w:p w:rsidR="00692529" w:rsidP="5FD91799" w:rsidRDefault="003C5AC9" w14:paraId="07B727A9" w14:textId="777FD47D">
      <w:pPr>
        <w:pStyle w:val="Heading1"/>
        <w:spacing w:line="360" w:lineRule="auto"/>
      </w:pPr>
      <w:r w:rsidR="5156BE42">
        <w:rPr/>
        <w:t>HELEN</w:t>
      </w:r>
    </w:p>
    <w:p w:rsidRPr="003C5AC9" w:rsidR="003C5AC9" w:rsidP="5FD91799" w:rsidRDefault="003C5AC9" w14:paraId="7E07A409" w14:textId="16C5D146">
      <w:pPr>
        <w:spacing w:line="360" w:lineRule="auto"/>
      </w:pPr>
      <w:r w:rsidR="5156BE42">
        <w:rPr/>
        <w:t xml:space="preserve">If you would like to take up knitting, check out our crafting episode that came out earlier.  Anyway, I will see you on the next episode, </w:t>
      </w:r>
      <w:r w:rsidR="54E1F160">
        <w:rPr/>
        <w:t xml:space="preserve">but for now it’s goodbye from me, goodbye.  And it’s goodbye </w:t>
      </w:r>
      <w:r w:rsidR="675465F7">
        <w:rPr/>
        <w:t xml:space="preserve">from all of them.  Everybody </w:t>
      </w:r>
      <w:proofErr w:type="gramStart"/>
      <w:r w:rsidR="675465F7">
        <w:rPr/>
        <w:t>say</w:t>
      </w:r>
      <w:proofErr w:type="gramEnd"/>
      <w:r w:rsidR="675465F7">
        <w:rPr/>
        <w:t xml:space="preserve"> goodbye.</w:t>
      </w:r>
    </w:p>
    <w:p w:rsidR="007B7ABD" w:rsidP="5FD91799" w:rsidRDefault="00A963D8" w14:paraId="7B27F3CA" w14:textId="11841DE5">
      <w:pPr>
        <w:pStyle w:val="Heading1"/>
        <w:tabs>
          <w:tab w:val="center" w:pos="4513"/>
          <w:tab w:val="left" w:pos="8131"/>
        </w:tabs>
        <w:spacing w:line="360" w:lineRule="auto"/>
        <w:jc w:val="left"/>
      </w:pPr>
      <w:r>
        <w:tab/>
      </w:r>
      <w:r w:rsidR="74D1B429">
        <w:rPr/>
        <w:t xml:space="preserve"> </w:t>
      </w:r>
      <w:r w:rsidR="675465F7">
        <w:rPr/>
        <w:t>EVERYONE</w:t>
      </w:r>
      <w:r>
        <w:tab/>
      </w:r>
    </w:p>
    <w:p w:rsidRPr="00345069" w:rsidR="00345069" w:rsidP="5FD91799" w:rsidRDefault="00345069" w14:paraId="7795DE18" w14:textId="77D40C24">
      <w:pPr>
        <w:spacing w:line="360" w:lineRule="auto"/>
      </w:pPr>
      <w:r w:rsidR="675465F7">
        <w:rPr/>
        <w:t>Goodbye.</w:t>
      </w:r>
    </w:p>
    <w:p w:rsidRPr="00ED78FE" w:rsidR="00ED78FE" w:rsidP="5FD91799" w:rsidRDefault="00ED78FE" w14:paraId="74490347" w14:textId="77777777">
      <w:pPr>
        <w:spacing w:line="360" w:lineRule="auto"/>
      </w:pPr>
    </w:p>
    <w:p w:rsidR="006E29FE" w:rsidP="5FD91799" w:rsidRDefault="006E29FE" w14:paraId="1A707512" w14:textId="6747E451">
      <w:pPr>
        <w:spacing w:line="360" w:lineRule="auto"/>
      </w:pPr>
    </w:p>
    <w:p w:rsidR="5FD91799" w:rsidP="5FD91799" w:rsidRDefault="5FD91799" w14:paraId="1E267153" w14:textId="5A61142E">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5FD91799" w:rsidP="5FD91799" w:rsidRDefault="5FD91799" w14:paraId="169BBA00" w14:textId="1A627EA6">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5FD91799" w:rsidP="5FD91799" w:rsidRDefault="5FD91799" w14:paraId="27AD534D" w14:textId="7722574F">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5FD91799" w:rsidR="5FD91799">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5FD91799" w:rsidP="5FD91799" w:rsidRDefault="5FD91799" w14:paraId="4C7E0C8E" w14:textId="59ECDDCA">
      <w:pPr>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Fonts w:ascii="Calibri" w:hAnsi="Calibri" w:eastAsia="Calibri" w:cs="Calibri"/>
          <w:b w:val="0"/>
          <w:bCs w:val="0"/>
          <w:i w:val="0"/>
          <w:iCs w:val="0"/>
          <w:caps w:val="0"/>
          <w:smallCaps w:val="0"/>
          <w:noProof w:val="0"/>
          <w:color w:val="000000" w:themeColor="text1" w:themeTint="FF" w:themeShade="FF"/>
          <w:sz w:val="28"/>
          <w:szCs w:val="28"/>
          <w:lang w:val="en-GB"/>
        </w:rPr>
        <w:t xml:space="preserve">Enthusigasm is a podcast distributed by Rusty Quill and licensed under a creative commons attribution, non-commercial share alike 4.0 international license.  It is directed by Helen Gould, produced by Lowri Ann Davies, with Executive Producers Alexander J Newall and April Sumner, and edited by Marisa Ewing, Tessa Vroom, and Catherine Rinella.  Thanks for listening. </w:t>
      </w:r>
    </w:p>
    <w:p w:rsidR="5FD91799" w:rsidP="5FD91799" w:rsidRDefault="5FD91799" w14:paraId="7F36E915" w14:textId="228A1375">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5FD91799" w:rsidP="5FD91799" w:rsidRDefault="5FD91799" w14:paraId="7B8C6FCC" w14:textId="2DEBBD0A">
      <w:pPr>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5FD91799" w:rsidP="5FD91799" w:rsidRDefault="5FD91799" w14:paraId="1060CCBF" w14:textId="77A7307D">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5FD91799" w:rsidP="5FD91799" w:rsidRDefault="5FD91799" w14:paraId="06A40BE7" w14:textId="72FFDB36">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5FD91799" w:rsidP="5FD91799" w:rsidRDefault="5FD91799" w14:paraId="5F7ECC95" w14:textId="293817F0">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p>
    <w:p w:rsidR="5FD91799" w:rsidP="5FD91799" w:rsidRDefault="5FD91799" w14:paraId="58B30D5E" w14:textId="2F371C1D">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5FD91799" w:rsidR="5FD9179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5FD91799" w:rsidR="5FD9179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5FD91799" w:rsidP="5FD91799" w:rsidRDefault="5FD91799" w14:paraId="26096F12" w14:textId="6F40085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5FD91799" w:rsidP="5FD91799" w:rsidRDefault="5FD91799" w14:paraId="09FF606A" w14:textId="473A6FBF">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5FD91799" w:rsidP="5FD91799" w:rsidRDefault="5FD91799" w14:paraId="5A1C21E1" w14:textId="44ABAC0E">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Maddy Searle and Cathy Rinella</w:t>
      </w:r>
    </w:p>
    <w:p w:rsidR="5FD91799" w:rsidP="5FD91799" w:rsidRDefault="5FD91799" w14:paraId="0366A0C7" w14:textId="2309FC8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5FD91799" w:rsidP="5FD91799" w:rsidRDefault="5FD91799" w14:paraId="71216BFF" w14:textId="7DB98147">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5FD91799" w:rsidR="5FD91799">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5FD91799" w:rsidP="5FD91799" w:rsidRDefault="5FD91799" w14:paraId="4AF4352F" w14:textId="2140AE24">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5FD91799" w:rsidRDefault="00241BC4" w14:paraId="0C2A8647" w14:textId="484F471E">
    <w:pPr>
      <w:pStyle w:val="Header"/>
      <w:rPr>
        <w:rFonts w:cs="Calibri" w:cstheme="minorAscii"/>
      </w:rPr>
    </w:pPr>
    <w:r w:rsidRPr="5FD91799" w:rsidR="5FD91799">
      <w:rPr>
        <w:rFonts w:cs="Calibri" w:cstheme="minorAscii"/>
      </w:rPr>
      <w:t xml:space="preserve">Rusty Quill </w:t>
    </w:r>
    <w:r w:rsidRPr="5FD91799" w:rsidR="5FD91799">
      <w:rPr>
        <w:rFonts w:cs="Calibri" w:cstheme="minorAscii"/>
      </w:rPr>
      <w:t xml:space="preserve">– </w:t>
    </w:r>
    <w:proofErr w:type="spellStart"/>
    <w:r w:rsidRPr="5FD91799" w:rsidR="5FD91799">
      <w:rPr>
        <w:rFonts w:cs="Calibri" w:cstheme="minorAscii"/>
      </w:rPr>
      <w:t>Enthusigasm</w:t>
    </w:r>
    <w:proofErr w:type="spellEnd"/>
    <w:r w:rsidRPr="5FD91799" w:rsidR="5FD91799">
      <w:rPr>
        <w:rFonts w:cs="Calibri" w:cstheme="minorAscii"/>
      </w:rPr>
      <w:t xml:space="preserve"> </w:t>
    </w:r>
    <w:r w:rsidRPr="5FD91799" w:rsidR="5FD91799">
      <w:rPr>
        <w:rFonts w:cs="Calibri" w:cstheme="minorAscii"/>
      </w:rPr>
      <w:t>– Singing and Vocalists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6625">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39C6"/>
    <w:rsid w:val="00005A85"/>
    <w:rsid w:val="00005A9E"/>
    <w:rsid w:val="00012126"/>
    <w:rsid w:val="00012272"/>
    <w:rsid w:val="00013EF2"/>
    <w:rsid w:val="000149D8"/>
    <w:rsid w:val="00017DDE"/>
    <w:rsid w:val="00021216"/>
    <w:rsid w:val="00021630"/>
    <w:rsid w:val="00023DFE"/>
    <w:rsid w:val="000241A7"/>
    <w:rsid w:val="00027B16"/>
    <w:rsid w:val="000309C5"/>
    <w:rsid w:val="000329EE"/>
    <w:rsid w:val="00032F5F"/>
    <w:rsid w:val="000350BA"/>
    <w:rsid w:val="00035ECE"/>
    <w:rsid w:val="000378B8"/>
    <w:rsid w:val="0004064E"/>
    <w:rsid w:val="0004666A"/>
    <w:rsid w:val="00046F96"/>
    <w:rsid w:val="00047E38"/>
    <w:rsid w:val="000500CC"/>
    <w:rsid w:val="00056072"/>
    <w:rsid w:val="00057157"/>
    <w:rsid w:val="0006349F"/>
    <w:rsid w:val="00066B21"/>
    <w:rsid w:val="00067E8E"/>
    <w:rsid w:val="000722B7"/>
    <w:rsid w:val="00073776"/>
    <w:rsid w:val="00074051"/>
    <w:rsid w:val="0007510E"/>
    <w:rsid w:val="0007690D"/>
    <w:rsid w:val="0008063E"/>
    <w:rsid w:val="00081C3C"/>
    <w:rsid w:val="00084DE5"/>
    <w:rsid w:val="00085E14"/>
    <w:rsid w:val="00090F32"/>
    <w:rsid w:val="00090F6C"/>
    <w:rsid w:val="0009393A"/>
    <w:rsid w:val="0009425D"/>
    <w:rsid w:val="00095A9A"/>
    <w:rsid w:val="00095D3B"/>
    <w:rsid w:val="000A2F28"/>
    <w:rsid w:val="000A3CFF"/>
    <w:rsid w:val="000A3E59"/>
    <w:rsid w:val="000A4C0A"/>
    <w:rsid w:val="000A5A8C"/>
    <w:rsid w:val="000A7208"/>
    <w:rsid w:val="000A7E4F"/>
    <w:rsid w:val="000B079F"/>
    <w:rsid w:val="000B0A1F"/>
    <w:rsid w:val="000B3084"/>
    <w:rsid w:val="000B63CA"/>
    <w:rsid w:val="000B6FE0"/>
    <w:rsid w:val="000BFA77"/>
    <w:rsid w:val="000C0601"/>
    <w:rsid w:val="000C26BA"/>
    <w:rsid w:val="000C3DF7"/>
    <w:rsid w:val="000C7259"/>
    <w:rsid w:val="000C73AA"/>
    <w:rsid w:val="000C7A0A"/>
    <w:rsid w:val="000D2447"/>
    <w:rsid w:val="000D34C7"/>
    <w:rsid w:val="000D51ED"/>
    <w:rsid w:val="000D57F6"/>
    <w:rsid w:val="000E1AC2"/>
    <w:rsid w:val="000E43B7"/>
    <w:rsid w:val="000E44E0"/>
    <w:rsid w:val="000F4F0A"/>
    <w:rsid w:val="000F5E92"/>
    <w:rsid w:val="000F6CCF"/>
    <w:rsid w:val="00100B15"/>
    <w:rsid w:val="001041A7"/>
    <w:rsid w:val="001049F4"/>
    <w:rsid w:val="001057BC"/>
    <w:rsid w:val="00106082"/>
    <w:rsid w:val="0010635B"/>
    <w:rsid w:val="001100F9"/>
    <w:rsid w:val="00110F2A"/>
    <w:rsid w:val="00110F33"/>
    <w:rsid w:val="0011104B"/>
    <w:rsid w:val="00111EED"/>
    <w:rsid w:val="00114D60"/>
    <w:rsid w:val="00115C09"/>
    <w:rsid w:val="00117BD0"/>
    <w:rsid w:val="00117C76"/>
    <w:rsid w:val="0012095C"/>
    <w:rsid w:val="00121680"/>
    <w:rsid w:val="00122527"/>
    <w:rsid w:val="00123FB6"/>
    <w:rsid w:val="00124D46"/>
    <w:rsid w:val="00126F06"/>
    <w:rsid w:val="00132CA1"/>
    <w:rsid w:val="0013430E"/>
    <w:rsid w:val="00135C4A"/>
    <w:rsid w:val="00136420"/>
    <w:rsid w:val="00151685"/>
    <w:rsid w:val="00155F7E"/>
    <w:rsid w:val="001611F9"/>
    <w:rsid w:val="00162FA0"/>
    <w:rsid w:val="001643C5"/>
    <w:rsid w:val="0016568D"/>
    <w:rsid w:val="001676CC"/>
    <w:rsid w:val="0017143D"/>
    <w:rsid w:val="00173A7D"/>
    <w:rsid w:val="00175634"/>
    <w:rsid w:val="00180E2B"/>
    <w:rsid w:val="001817F2"/>
    <w:rsid w:val="00187018"/>
    <w:rsid w:val="001922C6"/>
    <w:rsid w:val="0019482F"/>
    <w:rsid w:val="00197414"/>
    <w:rsid w:val="001A12E5"/>
    <w:rsid w:val="001A1D8B"/>
    <w:rsid w:val="001A296E"/>
    <w:rsid w:val="001A2A16"/>
    <w:rsid w:val="001A3333"/>
    <w:rsid w:val="001A3D4C"/>
    <w:rsid w:val="001A4DDE"/>
    <w:rsid w:val="001A5E40"/>
    <w:rsid w:val="001A7506"/>
    <w:rsid w:val="001B0259"/>
    <w:rsid w:val="001B6240"/>
    <w:rsid w:val="001B7AD7"/>
    <w:rsid w:val="001C4A5D"/>
    <w:rsid w:val="001C6F1F"/>
    <w:rsid w:val="001D649D"/>
    <w:rsid w:val="001D7FDC"/>
    <w:rsid w:val="001E16FC"/>
    <w:rsid w:val="001E1E66"/>
    <w:rsid w:val="001E221C"/>
    <w:rsid w:val="001E6A3F"/>
    <w:rsid w:val="001E7653"/>
    <w:rsid w:val="001F0FEB"/>
    <w:rsid w:val="001F14B2"/>
    <w:rsid w:val="001F151C"/>
    <w:rsid w:val="001F262B"/>
    <w:rsid w:val="001F2756"/>
    <w:rsid w:val="001F3AD6"/>
    <w:rsid w:val="001F4819"/>
    <w:rsid w:val="001F5483"/>
    <w:rsid w:val="001F5552"/>
    <w:rsid w:val="001F7044"/>
    <w:rsid w:val="0020036B"/>
    <w:rsid w:val="002020A9"/>
    <w:rsid w:val="002034E1"/>
    <w:rsid w:val="002056B1"/>
    <w:rsid w:val="00210422"/>
    <w:rsid w:val="00213AD8"/>
    <w:rsid w:val="00213B5A"/>
    <w:rsid w:val="00216AE3"/>
    <w:rsid w:val="0021BC83"/>
    <w:rsid w:val="0022009C"/>
    <w:rsid w:val="002201A8"/>
    <w:rsid w:val="00221796"/>
    <w:rsid w:val="00222BD7"/>
    <w:rsid w:val="00226151"/>
    <w:rsid w:val="00227E62"/>
    <w:rsid w:val="002327B5"/>
    <w:rsid w:val="00233F46"/>
    <w:rsid w:val="002347A3"/>
    <w:rsid w:val="002347EA"/>
    <w:rsid w:val="002364D3"/>
    <w:rsid w:val="00237CFD"/>
    <w:rsid w:val="0024015F"/>
    <w:rsid w:val="00241BC4"/>
    <w:rsid w:val="00242457"/>
    <w:rsid w:val="00242FB5"/>
    <w:rsid w:val="00244A42"/>
    <w:rsid w:val="00244A69"/>
    <w:rsid w:val="00250851"/>
    <w:rsid w:val="00251862"/>
    <w:rsid w:val="00252EE7"/>
    <w:rsid w:val="002535DF"/>
    <w:rsid w:val="00255D74"/>
    <w:rsid w:val="002630F3"/>
    <w:rsid w:val="00265657"/>
    <w:rsid w:val="002656E2"/>
    <w:rsid w:val="00265B27"/>
    <w:rsid w:val="002660BA"/>
    <w:rsid w:val="00266379"/>
    <w:rsid w:val="0026746F"/>
    <w:rsid w:val="002708FD"/>
    <w:rsid w:val="00271FEC"/>
    <w:rsid w:val="00275646"/>
    <w:rsid w:val="0027789D"/>
    <w:rsid w:val="00282D29"/>
    <w:rsid w:val="00283398"/>
    <w:rsid w:val="00284CB2"/>
    <w:rsid w:val="00286A0B"/>
    <w:rsid w:val="00287D5A"/>
    <w:rsid w:val="00287FB1"/>
    <w:rsid w:val="002913D2"/>
    <w:rsid w:val="002935B3"/>
    <w:rsid w:val="00293D64"/>
    <w:rsid w:val="002954E9"/>
    <w:rsid w:val="00295CFE"/>
    <w:rsid w:val="002A19E8"/>
    <w:rsid w:val="002A1DB8"/>
    <w:rsid w:val="002A2C45"/>
    <w:rsid w:val="002A406C"/>
    <w:rsid w:val="002A4467"/>
    <w:rsid w:val="002B27FE"/>
    <w:rsid w:val="002B562F"/>
    <w:rsid w:val="002B594D"/>
    <w:rsid w:val="002B65F7"/>
    <w:rsid w:val="002B75A4"/>
    <w:rsid w:val="002C223D"/>
    <w:rsid w:val="002C53AB"/>
    <w:rsid w:val="002D28F7"/>
    <w:rsid w:val="002D3BDB"/>
    <w:rsid w:val="002D3D5A"/>
    <w:rsid w:val="002D481F"/>
    <w:rsid w:val="002D4A8E"/>
    <w:rsid w:val="002D5EB6"/>
    <w:rsid w:val="002D743D"/>
    <w:rsid w:val="002E13A2"/>
    <w:rsid w:val="002E3F40"/>
    <w:rsid w:val="002E4C3B"/>
    <w:rsid w:val="002E5717"/>
    <w:rsid w:val="002E594B"/>
    <w:rsid w:val="002E7817"/>
    <w:rsid w:val="002F0FFA"/>
    <w:rsid w:val="002F12AE"/>
    <w:rsid w:val="002F2123"/>
    <w:rsid w:val="002F39C8"/>
    <w:rsid w:val="002F4AA0"/>
    <w:rsid w:val="002F56A7"/>
    <w:rsid w:val="002F69B1"/>
    <w:rsid w:val="0030077F"/>
    <w:rsid w:val="00303D71"/>
    <w:rsid w:val="00304321"/>
    <w:rsid w:val="0031106D"/>
    <w:rsid w:val="00314DF6"/>
    <w:rsid w:val="0031514B"/>
    <w:rsid w:val="003200A0"/>
    <w:rsid w:val="0032061B"/>
    <w:rsid w:val="003206D3"/>
    <w:rsid w:val="003243B4"/>
    <w:rsid w:val="00324474"/>
    <w:rsid w:val="0032490F"/>
    <w:rsid w:val="00324B29"/>
    <w:rsid w:val="0032568F"/>
    <w:rsid w:val="00326317"/>
    <w:rsid w:val="00330275"/>
    <w:rsid w:val="00330360"/>
    <w:rsid w:val="00330480"/>
    <w:rsid w:val="003313B4"/>
    <w:rsid w:val="00331E4A"/>
    <w:rsid w:val="003325FA"/>
    <w:rsid w:val="003329C6"/>
    <w:rsid w:val="003341F0"/>
    <w:rsid w:val="003358A4"/>
    <w:rsid w:val="00335A53"/>
    <w:rsid w:val="00336234"/>
    <w:rsid w:val="00336847"/>
    <w:rsid w:val="00342896"/>
    <w:rsid w:val="00344C6F"/>
    <w:rsid w:val="00344CFF"/>
    <w:rsid w:val="00345069"/>
    <w:rsid w:val="0034754B"/>
    <w:rsid w:val="00350A7C"/>
    <w:rsid w:val="0035223F"/>
    <w:rsid w:val="003528BE"/>
    <w:rsid w:val="00355DF2"/>
    <w:rsid w:val="00356BBF"/>
    <w:rsid w:val="003573DE"/>
    <w:rsid w:val="00362EA1"/>
    <w:rsid w:val="0036429E"/>
    <w:rsid w:val="0036675E"/>
    <w:rsid w:val="003676C9"/>
    <w:rsid w:val="003707F6"/>
    <w:rsid w:val="0037460F"/>
    <w:rsid w:val="00375228"/>
    <w:rsid w:val="003815F7"/>
    <w:rsid w:val="0038191E"/>
    <w:rsid w:val="00384B2E"/>
    <w:rsid w:val="003872D4"/>
    <w:rsid w:val="0039097E"/>
    <w:rsid w:val="003918D2"/>
    <w:rsid w:val="00391B85"/>
    <w:rsid w:val="00391F20"/>
    <w:rsid w:val="00393908"/>
    <w:rsid w:val="0039453D"/>
    <w:rsid w:val="00395B21"/>
    <w:rsid w:val="00395C7B"/>
    <w:rsid w:val="003A0291"/>
    <w:rsid w:val="003A2832"/>
    <w:rsid w:val="003A45D1"/>
    <w:rsid w:val="003B2319"/>
    <w:rsid w:val="003B37F6"/>
    <w:rsid w:val="003B3A74"/>
    <w:rsid w:val="003B3EDF"/>
    <w:rsid w:val="003B4525"/>
    <w:rsid w:val="003B53B7"/>
    <w:rsid w:val="003B79F5"/>
    <w:rsid w:val="003B7D53"/>
    <w:rsid w:val="003C0D8F"/>
    <w:rsid w:val="003C0E06"/>
    <w:rsid w:val="003C195A"/>
    <w:rsid w:val="003C2BFF"/>
    <w:rsid w:val="003C562A"/>
    <w:rsid w:val="003C5AC9"/>
    <w:rsid w:val="003C6C9C"/>
    <w:rsid w:val="003C6F80"/>
    <w:rsid w:val="003C7369"/>
    <w:rsid w:val="003C7BC2"/>
    <w:rsid w:val="003D191E"/>
    <w:rsid w:val="003D1AA1"/>
    <w:rsid w:val="003D1D98"/>
    <w:rsid w:val="003D30D8"/>
    <w:rsid w:val="003D33CB"/>
    <w:rsid w:val="003D548A"/>
    <w:rsid w:val="003D57C1"/>
    <w:rsid w:val="003E3163"/>
    <w:rsid w:val="003E42AF"/>
    <w:rsid w:val="003E5FD9"/>
    <w:rsid w:val="003E62E2"/>
    <w:rsid w:val="003E72D1"/>
    <w:rsid w:val="003E7662"/>
    <w:rsid w:val="003F1213"/>
    <w:rsid w:val="003F1216"/>
    <w:rsid w:val="003F176C"/>
    <w:rsid w:val="003F2BD4"/>
    <w:rsid w:val="003F631D"/>
    <w:rsid w:val="003F6B24"/>
    <w:rsid w:val="003F6DC3"/>
    <w:rsid w:val="003F7E19"/>
    <w:rsid w:val="004009ED"/>
    <w:rsid w:val="00401239"/>
    <w:rsid w:val="004020B6"/>
    <w:rsid w:val="00406F9B"/>
    <w:rsid w:val="00407EB9"/>
    <w:rsid w:val="00410A24"/>
    <w:rsid w:val="004119FB"/>
    <w:rsid w:val="00415A09"/>
    <w:rsid w:val="00415A43"/>
    <w:rsid w:val="0041604A"/>
    <w:rsid w:val="00420F52"/>
    <w:rsid w:val="004225FD"/>
    <w:rsid w:val="0042367F"/>
    <w:rsid w:val="00423DBB"/>
    <w:rsid w:val="00425BF4"/>
    <w:rsid w:val="004268DA"/>
    <w:rsid w:val="004269D5"/>
    <w:rsid w:val="0043016C"/>
    <w:rsid w:val="004322F3"/>
    <w:rsid w:val="00434561"/>
    <w:rsid w:val="004354FD"/>
    <w:rsid w:val="00436673"/>
    <w:rsid w:val="00436F24"/>
    <w:rsid w:val="00440D40"/>
    <w:rsid w:val="00441069"/>
    <w:rsid w:val="00443390"/>
    <w:rsid w:val="00443ED6"/>
    <w:rsid w:val="00443F78"/>
    <w:rsid w:val="00450870"/>
    <w:rsid w:val="004535B6"/>
    <w:rsid w:val="00454767"/>
    <w:rsid w:val="00456F89"/>
    <w:rsid w:val="004614C0"/>
    <w:rsid w:val="0046453D"/>
    <w:rsid w:val="00464F6D"/>
    <w:rsid w:val="004658A6"/>
    <w:rsid w:val="0046641C"/>
    <w:rsid w:val="00470536"/>
    <w:rsid w:val="00471664"/>
    <w:rsid w:val="0047295B"/>
    <w:rsid w:val="00472C83"/>
    <w:rsid w:val="004730C1"/>
    <w:rsid w:val="00473376"/>
    <w:rsid w:val="0047381F"/>
    <w:rsid w:val="00477183"/>
    <w:rsid w:val="00481404"/>
    <w:rsid w:val="00481EE1"/>
    <w:rsid w:val="0048206B"/>
    <w:rsid w:val="00482737"/>
    <w:rsid w:val="004906B3"/>
    <w:rsid w:val="00491A57"/>
    <w:rsid w:val="00491A5F"/>
    <w:rsid w:val="00494970"/>
    <w:rsid w:val="0049572E"/>
    <w:rsid w:val="004A0677"/>
    <w:rsid w:val="004A2AD8"/>
    <w:rsid w:val="004A38C2"/>
    <w:rsid w:val="004A5D5F"/>
    <w:rsid w:val="004A6495"/>
    <w:rsid w:val="004B207A"/>
    <w:rsid w:val="004B270D"/>
    <w:rsid w:val="004B3475"/>
    <w:rsid w:val="004B4865"/>
    <w:rsid w:val="004B72B3"/>
    <w:rsid w:val="004B7A77"/>
    <w:rsid w:val="004C2424"/>
    <w:rsid w:val="004C2A76"/>
    <w:rsid w:val="004C2FA7"/>
    <w:rsid w:val="004C4786"/>
    <w:rsid w:val="004D1B1B"/>
    <w:rsid w:val="004D670F"/>
    <w:rsid w:val="004D70A9"/>
    <w:rsid w:val="004D740A"/>
    <w:rsid w:val="004E1EE0"/>
    <w:rsid w:val="004E4975"/>
    <w:rsid w:val="004E4CA8"/>
    <w:rsid w:val="004E54FB"/>
    <w:rsid w:val="004E5746"/>
    <w:rsid w:val="004F26D5"/>
    <w:rsid w:val="004F2BDB"/>
    <w:rsid w:val="004F4118"/>
    <w:rsid w:val="004F7497"/>
    <w:rsid w:val="0050064F"/>
    <w:rsid w:val="00501E59"/>
    <w:rsid w:val="0051068C"/>
    <w:rsid w:val="00510C13"/>
    <w:rsid w:val="005113F6"/>
    <w:rsid w:val="005123BA"/>
    <w:rsid w:val="00513773"/>
    <w:rsid w:val="005138C5"/>
    <w:rsid w:val="00515216"/>
    <w:rsid w:val="00515779"/>
    <w:rsid w:val="00527321"/>
    <w:rsid w:val="00530CCB"/>
    <w:rsid w:val="005317BE"/>
    <w:rsid w:val="00531864"/>
    <w:rsid w:val="00536D57"/>
    <w:rsid w:val="00536FB3"/>
    <w:rsid w:val="00540E9C"/>
    <w:rsid w:val="005434F0"/>
    <w:rsid w:val="00545CB1"/>
    <w:rsid w:val="00547680"/>
    <w:rsid w:val="0055282B"/>
    <w:rsid w:val="00555CB7"/>
    <w:rsid w:val="005570FA"/>
    <w:rsid w:val="005619EB"/>
    <w:rsid w:val="0056226B"/>
    <w:rsid w:val="0056393F"/>
    <w:rsid w:val="00563DA7"/>
    <w:rsid w:val="00565CEE"/>
    <w:rsid w:val="005666C2"/>
    <w:rsid w:val="00566859"/>
    <w:rsid w:val="0057101F"/>
    <w:rsid w:val="00577A30"/>
    <w:rsid w:val="00580C17"/>
    <w:rsid w:val="005812FE"/>
    <w:rsid w:val="005817BA"/>
    <w:rsid w:val="00582614"/>
    <w:rsid w:val="005853D0"/>
    <w:rsid w:val="00586C7D"/>
    <w:rsid w:val="00590A3C"/>
    <w:rsid w:val="00591864"/>
    <w:rsid w:val="00591A82"/>
    <w:rsid w:val="005954A0"/>
    <w:rsid w:val="00595EE2"/>
    <w:rsid w:val="005969C3"/>
    <w:rsid w:val="005A288F"/>
    <w:rsid w:val="005A2AD5"/>
    <w:rsid w:val="005A755A"/>
    <w:rsid w:val="005A7DE0"/>
    <w:rsid w:val="005B1B2E"/>
    <w:rsid w:val="005B54C2"/>
    <w:rsid w:val="005B57B3"/>
    <w:rsid w:val="005B7BC7"/>
    <w:rsid w:val="005C0831"/>
    <w:rsid w:val="005C10A3"/>
    <w:rsid w:val="005C222F"/>
    <w:rsid w:val="005C2F4A"/>
    <w:rsid w:val="005D09F0"/>
    <w:rsid w:val="005D11D9"/>
    <w:rsid w:val="005D24E4"/>
    <w:rsid w:val="005D2FF5"/>
    <w:rsid w:val="005D72E8"/>
    <w:rsid w:val="005E2048"/>
    <w:rsid w:val="005E204F"/>
    <w:rsid w:val="005E48CB"/>
    <w:rsid w:val="005E5E6A"/>
    <w:rsid w:val="005E6517"/>
    <w:rsid w:val="005F08D7"/>
    <w:rsid w:val="005F1D92"/>
    <w:rsid w:val="005F3B6D"/>
    <w:rsid w:val="005F7840"/>
    <w:rsid w:val="00602519"/>
    <w:rsid w:val="00603A89"/>
    <w:rsid w:val="00604405"/>
    <w:rsid w:val="006047F4"/>
    <w:rsid w:val="0060666E"/>
    <w:rsid w:val="006075E1"/>
    <w:rsid w:val="00610BF0"/>
    <w:rsid w:val="00612872"/>
    <w:rsid w:val="00615D5F"/>
    <w:rsid w:val="0061751F"/>
    <w:rsid w:val="00621471"/>
    <w:rsid w:val="00622738"/>
    <w:rsid w:val="006244F4"/>
    <w:rsid w:val="00625028"/>
    <w:rsid w:val="0062628B"/>
    <w:rsid w:val="006272F7"/>
    <w:rsid w:val="00630299"/>
    <w:rsid w:val="00630FAD"/>
    <w:rsid w:val="006331AD"/>
    <w:rsid w:val="00633FA5"/>
    <w:rsid w:val="006345B4"/>
    <w:rsid w:val="00634C61"/>
    <w:rsid w:val="00635830"/>
    <w:rsid w:val="006452DC"/>
    <w:rsid w:val="00646FDE"/>
    <w:rsid w:val="00654846"/>
    <w:rsid w:val="00656655"/>
    <w:rsid w:val="0065679E"/>
    <w:rsid w:val="00657479"/>
    <w:rsid w:val="00661BCB"/>
    <w:rsid w:val="0066388E"/>
    <w:rsid w:val="00664AE6"/>
    <w:rsid w:val="00665BBD"/>
    <w:rsid w:val="006662CF"/>
    <w:rsid w:val="0066661F"/>
    <w:rsid w:val="00667756"/>
    <w:rsid w:val="00667ABA"/>
    <w:rsid w:val="006712F9"/>
    <w:rsid w:val="00672379"/>
    <w:rsid w:val="00676920"/>
    <w:rsid w:val="006770F9"/>
    <w:rsid w:val="0068235E"/>
    <w:rsid w:val="00683CAE"/>
    <w:rsid w:val="00690445"/>
    <w:rsid w:val="00691256"/>
    <w:rsid w:val="0069215F"/>
    <w:rsid w:val="00692529"/>
    <w:rsid w:val="00693ECE"/>
    <w:rsid w:val="006965EF"/>
    <w:rsid w:val="00697A3E"/>
    <w:rsid w:val="006A0A59"/>
    <w:rsid w:val="006A322E"/>
    <w:rsid w:val="006A381D"/>
    <w:rsid w:val="006A434F"/>
    <w:rsid w:val="006A46C5"/>
    <w:rsid w:val="006A5A4A"/>
    <w:rsid w:val="006A7072"/>
    <w:rsid w:val="006A753D"/>
    <w:rsid w:val="006B0A47"/>
    <w:rsid w:val="006B2EDC"/>
    <w:rsid w:val="006B4990"/>
    <w:rsid w:val="006B7065"/>
    <w:rsid w:val="006B7F92"/>
    <w:rsid w:val="006C01DE"/>
    <w:rsid w:val="006C24E4"/>
    <w:rsid w:val="006C2D70"/>
    <w:rsid w:val="006C4827"/>
    <w:rsid w:val="006C5674"/>
    <w:rsid w:val="006C5911"/>
    <w:rsid w:val="006D057E"/>
    <w:rsid w:val="006D4F47"/>
    <w:rsid w:val="006E0BED"/>
    <w:rsid w:val="006E209C"/>
    <w:rsid w:val="006E29FE"/>
    <w:rsid w:val="006E2E0B"/>
    <w:rsid w:val="006E4A6D"/>
    <w:rsid w:val="006E4C1D"/>
    <w:rsid w:val="006E6E85"/>
    <w:rsid w:val="006F412C"/>
    <w:rsid w:val="006F4179"/>
    <w:rsid w:val="006F5CB2"/>
    <w:rsid w:val="0070238A"/>
    <w:rsid w:val="007040FA"/>
    <w:rsid w:val="007063CF"/>
    <w:rsid w:val="00706C9A"/>
    <w:rsid w:val="00706CC0"/>
    <w:rsid w:val="00707438"/>
    <w:rsid w:val="0071073E"/>
    <w:rsid w:val="007118AF"/>
    <w:rsid w:val="00711B42"/>
    <w:rsid w:val="0071328B"/>
    <w:rsid w:val="007136DF"/>
    <w:rsid w:val="007145EA"/>
    <w:rsid w:val="00715467"/>
    <w:rsid w:val="00715CDB"/>
    <w:rsid w:val="007161F5"/>
    <w:rsid w:val="007169D9"/>
    <w:rsid w:val="00720514"/>
    <w:rsid w:val="00723CE1"/>
    <w:rsid w:val="00725179"/>
    <w:rsid w:val="0072613F"/>
    <w:rsid w:val="00731CA6"/>
    <w:rsid w:val="00732A45"/>
    <w:rsid w:val="007371DA"/>
    <w:rsid w:val="007405B7"/>
    <w:rsid w:val="00744750"/>
    <w:rsid w:val="00745611"/>
    <w:rsid w:val="007458A1"/>
    <w:rsid w:val="00750D8B"/>
    <w:rsid w:val="00756EF4"/>
    <w:rsid w:val="00757ADB"/>
    <w:rsid w:val="007603DC"/>
    <w:rsid w:val="00761D91"/>
    <w:rsid w:val="00764262"/>
    <w:rsid w:val="00765017"/>
    <w:rsid w:val="007653C7"/>
    <w:rsid w:val="00765C43"/>
    <w:rsid w:val="0077047F"/>
    <w:rsid w:val="007707B8"/>
    <w:rsid w:val="007725A8"/>
    <w:rsid w:val="0077313A"/>
    <w:rsid w:val="0077433B"/>
    <w:rsid w:val="00774AAF"/>
    <w:rsid w:val="007760F7"/>
    <w:rsid w:val="0077648F"/>
    <w:rsid w:val="007908B4"/>
    <w:rsid w:val="00792F7E"/>
    <w:rsid w:val="00795B38"/>
    <w:rsid w:val="007A0891"/>
    <w:rsid w:val="007A439E"/>
    <w:rsid w:val="007A6926"/>
    <w:rsid w:val="007A6AC8"/>
    <w:rsid w:val="007A6D38"/>
    <w:rsid w:val="007A761C"/>
    <w:rsid w:val="007B3392"/>
    <w:rsid w:val="007B7ABD"/>
    <w:rsid w:val="007C033D"/>
    <w:rsid w:val="007C11D0"/>
    <w:rsid w:val="007C1D3A"/>
    <w:rsid w:val="007C33C3"/>
    <w:rsid w:val="007C4760"/>
    <w:rsid w:val="007C776F"/>
    <w:rsid w:val="007CF458"/>
    <w:rsid w:val="007D012B"/>
    <w:rsid w:val="007D026D"/>
    <w:rsid w:val="007D06E7"/>
    <w:rsid w:val="007D07E0"/>
    <w:rsid w:val="007D176E"/>
    <w:rsid w:val="007D1A0E"/>
    <w:rsid w:val="007D1CC7"/>
    <w:rsid w:val="007D4A7F"/>
    <w:rsid w:val="007D7F33"/>
    <w:rsid w:val="007E1A5A"/>
    <w:rsid w:val="007E3EA1"/>
    <w:rsid w:val="007E4660"/>
    <w:rsid w:val="007E507A"/>
    <w:rsid w:val="007E586D"/>
    <w:rsid w:val="007F2178"/>
    <w:rsid w:val="007F270A"/>
    <w:rsid w:val="007F4522"/>
    <w:rsid w:val="007F6EB5"/>
    <w:rsid w:val="007F738A"/>
    <w:rsid w:val="007F7BAF"/>
    <w:rsid w:val="0080207C"/>
    <w:rsid w:val="0080509A"/>
    <w:rsid w:val="008061F7"/>
    <w:rsid w:val="008067A1"/>
    <w:rsid w:val="008077EC"/>
    <w:rsid w:val="008111BA"/>
    <w:rsid w:val="00812CB8"/>
    <w:rsid w:val="008155B8"/>
    <w:rsid w:val="00816D26"/>
    <w:rsid w:val="00824913"/>
    <w:rsid w:val="00825425"/>
    <w:rsid w:val="00826A6B"/>
    <w:rsid w:val="00830511"/>
    <w:rsid w:val="00835E0A"/>
    <w:rsid w:val="00836BCA"/>
    <w:rsid w:val="00837497"/>
    <w:rsid w:val="0084009B"/>
    <w:rsid w:val="00846498"/>
    <w:rsid w:val="008521CB"/>
    <w:rsid w:val="008555AA"/>
    <w:rsid w:val="00855CEE"/>
    <w:rsid w:val="00865E47"/>
    <w:rsid w:val="00866AFF"/>
    <w:rsid w:val="00871801"/>
    <w:rsid w:val="00873BC5"/>
    <w:rsid w:val="00875464"/>
    <w:rsid w:val="008802E6"/>
    <w:rsid w:val="0088179E"/>
    <w:rsid w:val="00882EA4"/>
    <w:rsid w:val="00885B6C"/>
    <w:rsid w:val="00887460"/>
    <w:rsid w:val="0089006E"/>
    <w:rsid w:val="00896405"/>
    <w:rsid w:val="008A146E"/>
    <w:rsid w:val="008A2E7D"/>
    <w:rsid w:val="008A32B3"/>
    <w:rsid w:val="008A68B2"/>
    <w:rsid w:val="008A695A"/>
    <w:rsid w:val="008B2BE3"/>
    <w:rsid w:val="008B31B1"/>
    <w:rsid w:val="008B4487"/>
    <w:rsid w:val="008B6B74"/>
    <w:rsid w:val="008C17CF"/>
    <w:rsid w:val="008C1FD4"/>
    <w:rsid w:val="008C3E04"/>
    <w:rsid w:val="008C523C"/>
    <w:rsid w:val="008C5CC4"/>
    <w:rsid w:val="008D15D2"/>
    <w:rsid w:val="008D2C88"/>
    <w:rsid w:val="008D319D"/>
    <w:rsid w:val="008D5D01"/>
    <w:rsid w:val="008D7B82"/>
    <w:rsid w:val="008D7BC0"/>
    <w:rsid w:val="008E25EE"/>
    <w:rsid w:val="008E3099"/>
    <w:rsid w:val="008E7683"/>
    <w:rsid w:val="008F2409"/>
    <w:rsid w:val="008F247C"/>
    <w:rsid w:val="008F5CD3"/>
    <w:rsid w:val="008F71AC"/>
    <w:rsid w:val="00901D08"/>
    <w:rsid w:val="00902682"/>
    <w:rsid w:val="00902F41"/>
    <w:rsid w:val="00903011"/>
    <w:rsid w:val="00904A8A"/>
    <w:rsid w:val="00904E0E"/>
    <w:rsid w:val="0090574B"/>
    <w:rsid w:val="00906001"/>
    <w:rsid w:val="009071B2"/>
    <w:rsid w:val="009130BC"/>
    <w:rsid w:val="00913CE4"/>
    <w:rsid w:val="009140B6"/>
    <w:rsid w:val="00920B58"/>
    <w:rsid w:val="0092189C"/>
    <w:rsid w:val="00921FF5"/>
    <w:rsid w:val="009240E6"/>
    <w:rsid w:val="00924ABB"/>
    <w:rsid w:val="0092710F"/>
    <w:rsid w:val="00929FC0"/>
    <w:rsid w:val="0092D8F6"/>
    <w:rsid w:val="00931D84"/>
    <w:rsid w:val="00933198"/>
    <w:rsid w:val="009347EC"/>
    <w:rsid w:val="009356C1"/>
    <w:rsid w:val="00936F84"/>
    <w:rsid w:val="009374B9"/>
    <w:rsid w:val="009418CF"/>
    <w:rsid w:val="00943D62"/>
    <w:rsid w:val="00944B56"/>
    <w:rsid w:val="00952B1A"/>
    <w:rsid w:val="00953B9D"/>
    <w:rsid w:val="00954409"/>
    <w:rsid w:val="00960D88"/>
    <w:rsid w:val="009615B8"/>
    <w:rsid w:val="00961DC3"/>
    <w:rsid w:val="00963567"/>
    <w:rsid w:val="009650A2"/>
    <w:rsid w:val="0096690B"/>
    <w:rsid w:val="0096695F"/>
    <w:rsid w:val="00966EC6"/>
    <w:rsid w:val="009704B1"/>
    <w:rsid w:val="0097051C"/>
    <w:rsid w:val="00972917"/>
    <w:rsid w:val="009756C3"/>
    <w:rsid w:val="00981951"/>
    <w:rsid w:val="009827AE"/>
    <w:rsid w:val="00982BCD"/>
    <w:rsid w:val="00982DD4"/>
    <w:rsid w:val="00983F18"/>
    <w:rsid w:val="00986FD2"/>
    <w:rsid w:val="00994512"/>
    <w:rsid w:val="0099618C"/>
    <w:rsid w:val="0099686C"/>
    <w:rsid w:val="009977DD"/>
    <w:rsid w:val="00997ED5"/>
    <w:rsid w:val="009A19CE"/>
    <w:rsid w:val="009A2D6E"/>
    <w:rsid w:val="009A4794"/>
    <w:rsid w:val="009A4999"/>
    <w:rsid w:val="009A5AC1"/>
    <w:rsid w:val="009A5C62"/>
    <w:rsid w:val="009A78B3"/>
    <w:rsid w:val="009A7A13"/>
    <w:rsid w:val="009A7E72"/>
    <w:rsid w:val="009B08B7"/>
    <w:rsid w:val="009B0A4E"/>
    <w:rsid w:val="009B3087"/>
    <w:rsid w:val="009C2563"/>
    <w:rsid w:val="009C5213"/>
    <w:rsid w:val="009D0057"/>
    <w:rsid w:val="009D6744"/>
    <w:rsid w:val="009D6980"/>
    <w:rsid w:val="009D7E76"/>
    <w:rsid w:val="009E0203"/>
    <w:rsid w:val="009E1320"/>
    <w:rsid w:val="009E344D"/>
    <w:rsid w:val="009E486B"/>
    <w:rsid w:val="009E518C"/>
    <w:rsid w:val="009E5400"/>
    <w:rsid w:val="009E5499"/>
    <w:rsid w:val="009E6CC0"/>
    <w:rsid w:val="009E775C"/>
    <w:rsid w:val="009F35CA"/>
    <w:rsid w:val="009F4269"/>
    <w:rsid w:val="009F70AE"/>
    <w:rsid w:val="00A027E1"/>
    <w:rsid w:val="00A0390C"/>
    <w:rsid w:val="00A03EBE"/>
    <w:rsid w:val="00A06BEB"/>
    <w:rsid w:val="00A06E62"/>
    <w:rsid w:val="00A06F00"/>
    <w:rsid w:val="00A07ADD"/>
    <w:rsid w:val="00A106FD"/>
    <w:rsid w:val="00A14167"/>
    <w:rsid w:val="00A1591E"/>
    <w:rsid w:val="00A17A98"/>
    <w:rsid w:val="00A23D56"/>
    <w:rsid w:val="00A31607"/>
    <w:rsid w:val="00A31BA3"/>
    <w:rsid w:val="00A3233F"/>
    <w:rsid w:val="00A32690"/>
    <w:rsid w:val="00A327DD"/>
    <w:rsid w:val="00A3412B"/>
    <w:rsid w:val="00A34A4C"/>
    <w:rsid w:val="00A35F96"/>
    <w:rsid w:val="00A3643B"/>
    <w:rsid w:val="00A37FAC"/>
    <w:rsid w:val="00A443DC"/>
    <w:rsid w:val="00A46392"/>
    <w:rsid w:val="00A46AFD"/>
    <w:rsid w:val="00A47F28"/>
    <w:rsid w:val="00A54334"/>
    <w:rsid w:val="00A54902"/>
    <w:rsid w:val="00A57F8B"/>
    <w:rsid w:val="00A600CA"/>
    <w:rsid w:val="00A656EC"/>
    <w:rsid w:val="00A6733E"/>
    <w:rsid w:val="00A67FC5"/>
    <w:rsid w:val="00A708BB"/>
    <w:rsid w:val="00A71BCA"/>
    <w:rsid w:val="00A75AA8"/>
    <w:rsid w:val="00A77F9A"/>
    <w:rsid w:val="00A817E0"/>
    <w:rsid w:val="00A819A1"/>
    <w:rsid w:val="00A860F5"/>
    <w:rsid w:val="00A903A1"/>
    <w:rsid w:val="00A9264F"/>
    <w:rsid w:val="00A932A9"/>
    <w:rsid w:val="00A9469C"/>
    <w:rsid w:val="00A948EF"/>
    <w:rsid w:val="00A963D8"/>
    <w:rsid w:val="00AA38B8"/>
    <w:rsid w:val="00AA5DBB"/>
    <w:rsid w:val="00AA660E"/>
    <w:rsid w:val="00AA6680"/>
    <w:rsid w:val="00AA69C5"/>
    <w:rsid w:val="00AA796C"/>
    <w:rsid w:val="00AB3205"/>
    <w:rsid w:val="00AB510D"/>
    <w:rsid w:val="00AB5406"/>
    <w:rsid w:val="00AB679A"/>
    <w:rsid w:val="00AC050E"/>
    <w:rsid w:val="00AC2F1F"/>
    <w:rsid w:val="00AC5175"/>
    <w:rsid w:val="00AC757D"/>
    <w:rsid w:val="00AD0AF8"/>
    <w:rsid w:val="00AD1FC9"/>
    <w:rsid w:val="00AD266F"/>
    <w:rsid w:val="00AD3951"/>
    <w:rsid w:val="00AD551D"/>
    <w:rsid w:val="00AD59A6"/>
    <w:rsid w:val="00AD6908"/>
    <w:rsid w:val="00AD7A61"/>
    <w:rsid w:val="00AE05D6"/>
    <w:rsid w:val="00AE060C"/>
    <w:rsid w:val="00AE25EB"/>
    <w:rsid w:val="00AE2707"/>
    <w:rsid w:val="00AE2C4A"/>
    <w:rsid w:val="00AE56FA"/>
    <w:rsid w:val="00AF17FE"/>
    <w:rsid w:val="00AF1C1D"/>
    <w:rsid w:val="00AF224A"/>
    <w:rsid w:val="00AF4F0B"/>
    <w:rsid w:val="00AF66DC"/>
    <w:rsid w:val="00AF6B68"/>
    <w:rsid w:val="00B03AEB"/>
    <w:rsid w:val="00B04318"/>
    <w:rsid w:val="00B0603A"/>
    <w:rsid w:val="00B10EB4"/>
    <w:rsid w:val="00B12A9A"/>
    <w:rsid w:val="00B16112"/>
    <w:rsid w:val="00B22EF9"/>
    <w:rsid w:val="00B2387F"/>
    <w:rsid w:val="00B239CA"/>
    <w:rsid w:val="00B259FB"/>
    <w:rsid w:val="00B25A41"/>
    <w:rsid w:val="00B303F0"/>
    <w:rsid w:val="00B30848"/>
    <w:rsid w:val="00B30B6A"/>
    <w:rsid w:val="00B343F9"/>
    <w:rsid w:val="00B358FA"/>
    <w:rsid w:val="00B35BC4"/>
    <w:rsid w:val="00B35FCD"/>
    <w:rsid w:val="00B36967"/>
    <w:rsid w:val="00B4005F"/>
    <w:rsid w:val="00B43D68"/>
    <w:rsid w:val="00B441E6"/>
    <w:rsid w:val="00B51A7F"/>
    <w:rsid w:val="00B5204C"/>
    <w:rsid w:val="00B526CE"/>
    <w:rsid w:val="00B57A6A"/>
    <w:rsid w:val="00B61013"/>
    <w:rsid w:val="00B62B1B"/>
    <w:rsid w:val="00B642DF"/>
    <w:rsid w:val="00B64A09"/>
    <w:rsid w:val="00B64B99"/>
    <w:rsid w:val="00B673EA"/>
    <w:rsid w:val="00B67430"/>
    <w:rsid w:val="00B70E34"/>
    <w:rsid w:val="00B71021"/>
    <w:rsid w:val="00B71EE1"/>
    <w:rsid w:val="00B7397E"/>
    <w:rsid w:val="00B73B5C"/>
    <w:rsid w:val="00B808F4"/>
    <w:rsid w:val="00B81E52"/>
    <w:rsid w:val="00B822D2"/>
    <w:rsid w:val="00B82698"/>
    <w:rsid w:val="00B84FCC"/>
    <w:rsid w:val="00B90C6C"/>
    <w:rsid w:val="00B92676"/>
    <w:rsid w:val="00BA2319"/>
    <w:rsid w:val="00BA2E06"/>
    <w:rsid w:val="00BA372A"/>
    <w:rsid w:val="00BA49FA"/>
    <w:rsid w:val="00BA513E"/>
    <w:rsid w:val="00BB0281"/>
    <w:rsid w:val="00BB14BA"/>
    <w:rsid w:val="00BB2223"/>
    <w:rsid w:val="00BB2D07"/>
    <w:rsid w:val="00BB4521"/>
    <w:rsid w:val="00BB5733"/>
    <w:rsid w:val="00BB67BF"/>
    <w:rsid w:val="00BC0115"/>
    <w:rsid w:val="00BC0487"/>
    <w:rsid w:val="00BC17D3"/>
    <w:rsid w:val="00BC6C64"/>
    <w:rsid w:val="00BD2EF6"/>
    <w:rsid w:val="00BD5FBC"/>
    <w:rsid w:val="00BE2040"/>
    <w:rsid w:val="00BE2BCA"/>
    <w:rsid w:val="00BE2D3B"/>
    <w:rsid w:val="00BE2EB3"/>
    <w:rsid w:val="00BE39FE"/>
    <w:rsid w:val="00BE4614"/>
    <w:rsid w:val="00BE5393"/>
    <w:rsid w:val="00BE7D6A"/>
    <w:rsid w:val="00BF7B3D"/>
    <w:rsid w:val="00C00256"/>
    <w:rsid w:val="00C03B74"/>
    <w:rsid w:val="00C10CA9"/>
    <w:rsid w:val="00C159B2"/>
    <w:rsid w:val="00C2129D"/>
    <w:rsid w:val="00C2158D"/>
    <w:rsid w:val="00C23FB0"/>
    <w:rsid w:val="00C27DFF"/>
    <w:rsid w:val="00C31C05"/>
    <w:rsid w:val="00C33819"/>
    <w:rsid w:val="00C351BC"/>
    <w:rsid w:val="00C3546E"/>
    <w:rsid w:val="00C40075"/>
    <w:rsid w:val="00C430A8"/>
    <w:rsid w:val="00C45319"/>
    <w:rsid w:val="00C4674D"/>
    <w:rsid w:val="00C5165B"/>
    <w:rsid w:val="00C51C82"/>
    <w:rsid w:val="00C51E99"/>
    <w:rsid w:val="00C52443"/>
    <w:rsid w:val="00C5251E"/>
    <w:rsid w:val="00C526E7"/>
    <w:rsid w:val="00C52765"/>
    <w:rsid w:val="00C5502A"/>
    <w:rsid w:val="00C56918"/>
    <w:rsid w:val="00C56CE0"/>
    <w:rsid w:val="00C56E67"/>
    <w:rsid w:val="00C644B4"/>
    <w:rsid w:val="00C66ACC"/>
    <w:rsid w:val="00C67F41"/>
    <w:rsid w:val="00C7086D"/>
    <w:rsid w:val="00C71AD7"/>
    <w:rsid w:val="00C723E6"/>
    <w:rsid w:val="00C7426B"/>
    <w:rsid w:val="00C75A81"/>
    <w:rsid w:val="00C767C4"/>
    <w:rsid w:val="00C772CE"/>
    <w:rsid w:val="00C805FC"/>
    <w:rsid w:val="00C845A0"/>
    <w:rsid w:val="00C84F3B"/>
    <w:rsid w:val="00C85089"/>
    <w:rsid w:val="00C85D79"/>
    <w:rsid w:val="00C91919"/>
    <w:rsid w:val="00C926DA"/>
    <w:rsid w:val="00C94574"/>
    <w:rsid w:val="00C96932"/>
    <w:rsid w:val="00C9726C"/>
    <w:rsid w:val="00CA0033"/>
    <w:rsid w:val="00CA2893"/>
    <w:rsid w:val="00CA2D85"/>
    <w:rsid w:val="00CA43E9"/>
    <w:rsid w:val="00CA569A"/>
    <w:rsid w:val="00CA5723"/>
    <w:rsid w:val="00CA5836"/>
    <w:rsid w:val="00CA5A28"/>
    <w:rsid w:val="00CB0BB6"/>
    <w:rsid w:val="00CB19CF"/>
    <w:rsid w:val="00CB3073"/>
    <w:rsid w:val="00CB331B"/>
    <w:rsid w:val="00CB3B25"/>
    <w:rsid w:val="00CB404E"/>
    <w:rsid w:val="00CB565B"/>
    <w:rsid w:val="00CB6FE3"/>
    <w:rsid w:val="00CC07D2"/>
    <w:rsid w:val="00CC139B"/>
    <w:rsid w:val="00CC1BED"/>
    <w:rsid w:val="00CC39B9"/>
    <w:rsid w:val="00CC3CF0"/>
    <w:rsid w:val="00CC4B78"/>
    <w:rsid w:val="00CC5A7F"/>
    <w:rsid w:val="00CC7760"/>
    <w:rsid w:val="00CD22EF"/>
    <w:rsid w:val="00CD2525"/>
    <w:rsid w:val="00CD4054"/>
    <w:rsid w:val="00CD51FD"/>
    <w:rsid w:val="00CD789F"/>
    <w:rsid w:val="00CE01FC"/>
    <w:rsid w:val="00CE220F"/>
    <w:rsid w:val="00CE2F0B"/>
    <w:rsid w:val="00CE533B"/>
    <w:rsid w:val="00CE65E9"/>
    <w:rsid w:val="00CE7C2D"/>
    <w:rsid w:val="00CEA337"/>
    <w:rsid w:val="00CF2071"/>
    <w:rsid w:val="00CF3282"/>
    <w:rsid w:val="00CF3584"/>
    <w:rsid w:val="00CF4505"/>
    <w:rsid w:val="00CF461C"/>
    <w:rsid w:val="00CF4A90"/>
    <w:rsid w:val="00CF4F57"/>
    <w:rsid w:val="00D01381"/>
    <w:rsid w:val="00D01B74"/>
    <w:rsid w:val="00D030F6"/>
    <w:rsid w:val="00D046A3"/>
    <w:rsid w:val="00D05D6B"/>
    <w:rsid w:val="00D065D1"/>
    <w:rsid w:val="00D1109C"/>
    <w:rsid w:val="00D119AF"/>
    <w:rsid w:val="00D11E3C"/>
    <w:rsid w:val="00D16D0C"/>
    <w:rsid w:val="00D203E6"/>
    <w:rsid w:val="00D2059A"/>
    <w:rsid w:val="00D220E6"/>
    <w:rsid w:val="00D23DF7"/>
    <w:rsid w:val="00D265BD"/>
    <w:rsid w:val="00D30C28"/>
    <w:rsid w:val="00D30C2F"/>
    <w:rsid w:val="00D32EEB"/>
    <w:rsid w:val="00D33027"/>
    <w:rsid w:val="00D36AB7"/>
    <w:rsid w:val="00D41E12"/>
    <w:rsid w:val="00D43380"/>
    <w:rsid w:val="00D45EE0"/>
    <w:rsid w:val="00D472DC"/>
    <w:rsid w:val="00D47DC2"/>
    <w:rsid w:val="00D506FD"/>
    <w:rsid w:val="00D516FB"/>
    <w:rsid w:val="00D5198B"/>
    <w:rsid w:val="00D5287C"/>
    <w:rsid w:val="00D56203"/>
    <w:rsid w:val="00D563EA"/>
    <w:rsid w:val="00D564E4"/>
    <w:rsid w:val="00D56FD2"/>
    <w:rsid w:val="00D577C1"/>
    <w:rsid w:val="00D62661"/>
    <w:rsid w:val="00D653C8"/>
    <w:rsid w:val="00D70EBC"/>
    <w:rsid w:val="00D72A56"/>
    <w:rsid w:val="00D75600"/>
    <w:rsid w:val="00D7766D"/>
    <w:rsid w:val="00D8104D"/>
    <w:rsid w:val="00D846AF"/>
    <w:rsid w:val="00D85165"/>
    <w:rsid w:val="00D87F6F"/>
    <w:rsid w:val="00DA1838"/>
    <w:rsid w:val="00DA1BFA"/>
    <w:rsid w:val="00DA6590"/>
    <w:rsid w:val="00DA6A5C"/>
    <w:rsid w:val="00DA7222"/>
    <w:rsid w:val="00DB2EAD"/>
    <w:rsid w:val="00DB518B"/>
    <w:rsid w:val="00DB5238"/>
    <w:rsid w:val="00DB5AD5"/>
    <w:rsid w:val="00DC27EC"/>
    <w:rsid w:val="00DC4415"/>
    <w:rsid w:val="00DC5273"/>
    <w:rsid w:val="00DC6557"/>
    <w:rsid w:val="00DC67BF"/>
    <w:rsid w:val="00DC75CB"/>
    <w:rsid w:val="00DD13A8"/>
    <w:rsid w:val="00DD17FC"/>
    <w:rsid w:val="00DD2AA4"/>
    <w:rsid w:val="00DD3D22"/>
    <w:rsid w:val="00DD3EE0"/>
    <w:rsid w:val="00DD5B88"/>
    <w:rsid w:val="00DD6459"/>
    <w:rsid w:val="00DD760C"/>
    <w:rsid w:val="00DE2F2C"/>
    <w:rsid w:val="00DE384D"/>
    <w:rsid w:val="00DE3C9D"/>
    <w:rsid w:val="00DE7E7F"/>
    <w:rsid w:val="00DF18BE"/>
    <w:rsid w:val="00DF1CC1"/>
    <w:rsid w:val="00DF3A96"/>
    <w:rsid w:val="00DF3B48"/>
    <w:rsid w:val="00DF5F55"/>
    <w:rsid w:val="00DF6367"/>
    <w:rsid w:val="00DF7A18"/>
    <w:rsid w:val="00E01133"/>
    <w:rsid w:val="00E01B5E"/>
    <w:rsid w:val="00E01E86"/>
    <w:rsid w:val="00E02466"/>
    <w:rsid w:val="00E02F9E"/>
    <w:rsid w:val="00E03823"/>
    <w:rsid w:val="00E0770B"/>
    <w:rsid w:val="00E077F3"/>
    <w:rsid w:val="00E104BD"/>
    <w:rsid w:val="00E11A55"/>
    <w:rsid w:val="00E12438"/>
    <w:rsid w:val="00E1254E"/>
    <w:rsid w:val="00E12AB6"/>
    <w:rsid w:val="00E15274"/>
    <w:rsid w:val="00E16BA7"/>
    <w:rsid w:val="00E17809"/>
    <w:rsid w:val="00E17F93"/>
    <w:rsid w:val="00E216EA"/>
    <w:rsid w:val="00E241F6"/>
    <w:rsid w:val="00E30459"/>
    <w:rsid w:val="00E31AC2"/>
    <w:rsid w:val="00E339CD"/>
    <w:rsid w:val="00E33F3E"/>
    <w:rsid w:val="00E360A3"/>
    <w:rsid w:val="00E434D5"/>
    <w:rsid w:val="00E607E0"/>
    <w:rsid w:val="00E6083A"/>
    <w:rsid w:val="00E64F06"/>
    <w:rsid w:val="00E669FA"/>
    <w:rsid w:val="00E67DAF"/>
    <w:rsid w:val="00E71EED"/>
    <w:rsid w:val="00E731B6"/>
    <w:rsid w:val="00E7756B"/>
    <w:rsid w:val="00E778A8"/>
    <w:rsid w:val="00E810C1"/>
    <w:rsid w:val="00E84470"/>
    <w:rsid w:val="00E86A94"/>
    <w:rsid w:val="00E87CCF"/>
    <w:rsid w:val="00E93974"/>
    <w:rsid w:val="00E9424D"/>
    <w:rsid w:val="00EA456D"/>
    <w:rsid w:val="00EA65C0"/>
    <w:rsid w:val="00EB1DE7"/>
    <w:rsid w:val="00EB4B71"/>
    <w:rsid w:val="00EB5343"/>
    <w:rsid w:val="00EB6693"/>
    <w:rsid w:val="00EB6E8F"/>
    <w:rsid w:val="00EB73E5"/>
    <w:rsid w:val="00EC0245"/>
    <w:rsid w:val="00EC0CF2"/>
    <w:rsid w:val="00EC1630"/>
    <w:rsid w:val="00EC3940"/>
    <w:rsid w:val="00EC4904"/>
    <w:rsid w:val="00EC51B8"/>
    <w:rsid w:val="00EC6092"/>
    <w:rsid w:val="00ED103B"/>
    <w:rsid w:val="00ED7405"/>
    <w:rsid w:val="00ED78FE"/>
    <w:rsid w:val="00EE3C1D"/>
    <w:rsid w:val="00EE3C77"/>
    <w:rsid w:val="00EE49D8"/>
    <w:rsid w:val="00EE5293"/>
    <w:rsid w:val="00EE618D"/>
    <w:rsid w:val="00EE6764"/>
    <w:rsid w:val="00EE6832"/>
    <w:rsid w:val="00EF185B"/>
    <w:rsid w:val="00EF516A"/>
    <w:rsid w:val="00EF5D45"/>
    <w:rsid w:val="00F05DE1"/>
    <w:rsid w:val="00F063D0"/>
    <w:rsid w:val="00F0752E"/>
    <w:rsid w:val="00F078A1"/>
    <w:rsid w:val="00F13E9D"/>
    <w:rsid w:val="00F15630"/>
    <w:rsid w:val="00F159C7"/>
    <w:rsid w:val="00F17062"/>
    <w:rsid w:val="00F175D5"/>
    <w:rsid w:val="00F21F6F"/>
    <w:rsid w:val="00F24749"/>
    <w:rsid w:val="00F30E4C"/>
    <w:rsid w:val="00F312D2"/>
    <w:rsid w:val="00F31BFF"/>
    <w:rsid w:val="00F320D3"/>
    <w:rsid w:val="00F3250F"/>
    <w:rsid w:val="00F3337F"/>
    <w:rsid w:val="00F33D3E"/>
    <w:rsid w:val="00F40A53"/>
    <w:rsid w:val="00F412AC"/>
    <w:rsid w:val="00F456F5"/>
    <w:rsid w:val="00F52F48"/>
    <w:rsid w:val="00F53A20"/>
    <w:rsid w:val="00F54772"/>
    <w:rsid w:val="00F55659"/>
    <w:rsid w:val="00F56420"/>
    <w:rsid w:val="00F56E81"/>
    <w:rsid w:val="00F57F87"/>
    <w:rsid w:val="00F57FA5"/>
    <w:rsid w:val="00F61410"/>
    <w:rsid w:val="00F61691"/>
    <w:rsid w:val="00F64570"/>
    <w:rsid w:val="00F741B3"/>
    <w:rsid w:val="00F75104"/>
    <w:rsid w:val="00F7731B"/>
    <w:rsid w:val="00F7757A"/>
    <w:rsid w:val="00F8165E"/>
    <w:rsid w:val="00F8211B"/>
    <w:rsid w:val="00F83954"/>
    <w:rsid w:val="00F83A45"/>
    <w:rsid w:val="00F84409"/>
    <w:rsid w:val="00F851CD"/>
    <w:rsid w:val="00F85D1A"/>
    <w:rsid w:val="00F85FAD"/>
    <w:rsid w:val="00F9072A"/>
    <w:rsid w:val="00F93993"/>
    <w:rsid w:val="00F95F58"/>
    <w:rsid w:val="00FA5BF1"/>
    <w:rsid w:val="00FA5F07"/>
    <w:rsid w:val="00FA6417"/>
    <w:rsid w:val="00FB0662"/>
    <w:rsid w:val="00FB0B45"/>
    <w:rsid w:val="00FB1D28"/>
    <w:rsid w:val="00FB2006"/>
    <w:rsid w:val="00FB42B0"/>
    <w:rsid w:val="00FC3985"/>
    <w:rsid w:val="00FC44B0"/>
    <w:rsid w:val="00FC64FA"/>
    <w:rsid w:val="00FC6D35"/>
    <w:rsid w:val="00FD4A5E"/>
    <w:rsid w:val="00FD6D56"/>
    <w:rsid w:val="00FD6FA7"/>
    <w:rsid w:val="00FD77D0"/>
    <w:rsid w:val="00FE1420"/>
    <w:rsid w:val="00FE3B17"/>
    <w:rsid w:val="00FE618A"/>
    <w:rsid w:val="00FF170D"/>
    <w:rsid w:val="00FF32CB"/>
    <w:rsid w:val="00FF4931"/>
    <w:rsid w:val="00FF5944"/>
    <w:rsid w:val="00FF7376"/>
    <w:rsid w:val="01200270"/>
    <w:rsid w:val="0157BB63"/>
    <w:rsid w:val="01629485"/>
    <w:rsid w:val="016D2D43"/>
    <w:rsid w:val="019A6B55"/>
    <w:rsid w:val="01BFC72A"/>
    <w:rsid w:val="01C4C384"/>
    <w:rsid w:val="01D054F6"/>
    <w:rsid w:val="01EC8B95"/>
    <w:rsid w:val="022E605E"/>
    <w:rsid w:val="02375296"/>
    <w:rsid w:val="0266F378"/>
    <w:rsid w:val="026A5A9B"/>
    <w:rsid w:val="026EFFFE"/>
    <w:rsid w:val="02701008"/>
    <w:rsid w:val="029065FF"/>
    <w:rsid w:val="0295FF22"/>
    <w:rsid w:val="02973387"/>
    <w:rsid w:val="02AA3A49"/>
    <w:rsid w:val="02B688A7"/>
    <w:rsid w:val="02E61508"/>
    <w:rsid w:val="02F00DAF"/>
    <w:rsid w:val="0312B2BC"/>
    <w:rsid w:val="031816DD"/>
    <w:rsid w:val="0332CBB0"/>
    <w:rsid w:val="0346A2BA"/>
    <w:rsid w:val="03495924"/>
    <w:rsid w:val="034D250E"/>
    <w:rsid w:val="0371E9FD"/>
    <w:rsid w:val="03746602"/>
    <w:rsid w:val="03773C59"/>
    <w:rsid w:val="03CFE6C9"/>
    <w:rsid w:val="040B34EC"/>
    <w:rsid w:val="0428F4A7"/>
    <w:rsid w:val="05124C14"/>
    <w:rsid w:val="053EDC56"/>
    <w:rsid w:val="059BF0CB"/>
    <w:rsid w:val="059CF052"/>
    <w:rsid w:val="05B95D3C"/>
    <w:rsid w:val="05D5328D"/>
    <w:rsid w:val="061F7D90"/>
    <w:rsid w:val="06298807"/>
    <w:rsid w:val="062E908B"/>
    <w:rsid w:val="06358EBF"/>
    <w:rsid w:val="0637B907"/>
    <w:rsid w:val="06502D50"/>
    <w:rsid w:val="0672C4FE"/>
    <w:rsid w:val="069AED51"/>
    <w:rsid w:val="06C258D5"/>
    <w:rsid w:val="06C89B87"/>
    <w:rsid w:val="0707B784"/>
    <w:rsid w:val="0712B6A7"/>
    <w:rsid w:val="07189C67"/>
    <w:rsid w:val="07207A1A"/>
    <w:rsid w:val="0786241A"/>
    <w:rsid w:val="0799D04A"/>
    <w:rsid w:val="079F6E29"/>
    <w:rsid w:val="07C07AEC"/>
    <w:rsid w:val="07C1BE22"/>
    <w:rsid w:val="07CA40EC"/>
    <w:rsid w:val="07D0853C"/>
    <w:rsid w:val="0826748F"/>
    <w:rsid w:val="082D9414"/>
    <w:rsid w:val="08376DFA"/>
    <w:rsid w:val="083F6163"/>
    <w:rsid w:val="08585C47"/>
    <w:rsid w:val="0859FA8E"/>
    <w:rsid w:val="085E4F46"/>
    <w:rsid w:val="086B4A37"/>
    <w:rsid w:val="087BE55A"/>
    <w:rsid w:val="0906B5F7"/>
    <w:rsid w:val="091C7736"/>
    <w:rsid w:val="0949FA6B"/>
    <w:rsid w:val="095F3D8B"/>
    <w:rsid w:val="096D4C1C"/>
    <w:rsid w:val="09719BF9"/>
    <w:rsid w:val="09A9F465"/>
    <w:rsid w:val="09B0F780"/>
    <w:rsid w:val="09E7B7E9"/>
    <w:rsid w:val="09EA9673"/>
    <w:rsid w:val="09F65C08"/>
    <w:rsid w:val="0A2C0C25"/>
    <w:rsid w:val="0A313464"/>
    <w:rsid w:val="0A4F0C92"/>
    <w:rsid w:val="0A567B34"/>
    <w:rsid w:val="0A8FED23"/>
    <w:rsid w:val="0A905481"/>
    <w:rsid w:val="0A9201E4"/>
    <w:rsid w:val="0A977E78"/>
    <w:rsid w:val="0A983E1F"/>
    <w:rsid w:val="0B029585"/>
    <w:rsid w:val="0B22B279"/>
    <w:rsid w:val="0B6D9FA1"/>
    <w:rsid w:val="0B73999D"/>
    <w:rsid w:val="0B7A9352"/>
    <w:rsid w:val="0B7E8A96"/>
    <w:rsid w:val="0B8367F4"/>
    <w:rsid w:val="0B9F7352"/>
    <w:rsid w:val="0BC8B7CA"/>
    <w:rsid w:val="0BFF9416"/>
    <w:rsid w:val="0C0542A2"/>
    <w:rsid w:val="0C1EA129"/>
    <w:rsid w:val="0C483298"/>
    <w:rsid w:val="0C592153"/>
    <w:rsid w:val="0C648C52"/>
    <w:rsid w:val="0C6A7290"/>
    <w:rsid w:val="0C78A88E"/>
    <w:rsid w:val="0CA059DF"/>
    <w:rsid w:val="0CB6BADC"/>
    <w:rsid w:val="0CEFC024"/>
    <w:rsid w:val="0CF7A21D"/>
    <w:rsid w:val="0D16B78B"/>
    <w:rsid w:val="0D37DF97"/>
    <w:rsid w:val="0D4832F9"/>
    <w:rsid w:val="0D51506D"/>
    <w:rsid w:val="0D7D4E32"/>
    <w:rsid w:val="0DF39A4E"/>
    <w:rsid w:val="0E062BBB"/>
    <w:rsid w:val="0E2C3829"/>
    <w:rsid w:val="0E4A1115"/>
    <w:rsid w:val="0E87173A"/>
    <w:rsid w:val="0E947DE0"/>
    <w:rsid w:val="0E9972B0"/>
    <w:rsid w:val="0EAB48CF"/>
    <w:rsid w:val="0EC02354"/>
    <w:rsid w:val="0EF0C4AF"/>
    <w:rsid w:val="0EFF7D48"/>
    <w:rsid w:val="0F8A2C62"/>
    <w:rsid w:val="0F8DE8E8"/>
    <w:rsid w:val="0F913DFB"/>
    <w:rsid w:val="0FCCC335"/>
    <w:rsid w:val="0FDBC540"/>
    <w:rsid w:val="0FEB9273"/>
    <w:rsid w:val="0FF348ED"/>
    <w:rsid w:val="10156E49"/>
    <w:rsid w:val="102510B6"/>
    <w:rsid w:val="1036E871"/>
    <w:rsid w:val="103820FF"/>
    <w:rsid w:val="10423214"/>
    <w:rsid w:val="10630496"/>
    <w:rsid w:val="1090D0C5"/>
    <w:rsid w:val="10B21CAB"/>
    <w:rsid w:val="10CF3B32"/>
    <w:rsid w:val="10F62364"/>
    <w:rsid w:val="1129740F"/>
    <w:rsid w:val="11352D93"/>
    <w:rsid w:val="11545AB9"/>
    <w:rsid w:val="115F0E89"/>
    <w:rsid w:val="11644408"/>
    <w:rsid w:val="11AD5919"/>
    <w:rsid w:val="11CB0923"/>
    <w:rsid w:val="12043197"/>
    <w:rsid w:val="1206AA8D"/>
    <w:rsid w:val="122579D3"/>
    <w:rsid w:val="12288DF5"/>
    <w:rsid w:val="1270416A"/>
    <w:rsid w:val="1274BEEB"/>
    <w:rsid w:val="1289F020"/>
    <w:rsid w:val="12931CDD"/>
    <w:rsid w:val="129A1BCF"/>
    <w:rsid w:val="12A23095"/>
    <w:rsid w:val="12DE9C21"/>
    <w:rsid w:val="13001469"/>
    <w:rsid w:val="130DE73E"/>
    <w:rsid w:val="132424B3"/>
    <w:rsid w:val="1357D9C6"/>
    <w:rsid w:val="13A9A750"/>
    <w:rsid w:val="13AE24CA"/>
    <w:rsid w:val="13D0245D"/>
    <w:rsid w:val="13F799C0"/>
    <w:rsid w:val="140FF4DB"/>
    <w:rsid w:val="1430324A"/>
    <w:rsid w:val="14348476"/>
    <w:rsid w:val="145B6F22"/>
    <w:rsid w:val="1460F9BB"/>
    <w:rsid w:val="1482BC6D"/>
    <w:rsid w:val="148A7356"/>
    <w:rsid w:val="14CCA327"/>
    <w:rsid w:val="14D0D484"/>
    <w:rsid w:val="14FA72D3"/>
    <w:rsid w:val="15054474"/>
    <w:rsid w:val="152BCBAE"/>
    <w:rsid w:val="1532B8E2"/>
    <w:rsid w:val="153E353F"/>
    <w:rsid w:val="15413369"/>
    <w:rsid w:val="155B5A0F"/>
    <w:rsid w:val="15A8A1ED"/>
    <w:rsid w:val="15D3DAA6"/>
    <w:rsid w:val="160AA637"/>
    <w:rsid w:val="1614EE43"/>
    <w:rsid w:val="164E8E32"/>
    <w:rsid w:val="165C1FDC"/>
    <w:rsid w:val="165CD584"/>
    <w:rsid w:val="16CA8398"/>
    <w:rsid w:val="17140A11"/>
    <w:rsid w:val="171B5251"/>
    <w:rsid w:val="17485900"/>
    <w:rsid w:val="1781A95F"/>
    <w:rsid w:val="17B3717C"/>
    <w:rsid w:val="17BD0C8B"/>
    <w:rsid w:val="17CD1DC7"/>
    <w:rsid w:val="18181BE0"/>
    <w:rsid w:val="181DBF54"/>
    <w:rsid w:val="1845C47F"/>
    <w:rsid w:val="185865AC"/>
    <w:rsid w:val="185D5FC5"/>
    <w:rsid w:val="18684F6A"/>
    <w:rsid w:val="18737857"/>
    <w:rsid w:val="188D3731"/>
    <w:rsid w:val="18A9B8A0"/>
    <w:rsid w:val="18BB464D"/>
    <w:rsid w:val="18E41D7C"/>
    <w:rsid w:val="18E504D1"/>
    <w:rsid w:val="1906238C"/>
    <w:rsid w:val="19121E03"/>
    <w:rsid w:val="19233214"/>
    <w:rsid w:val="1947B9F3"/>
    <w:rsid w:val="194D581E"/>
    <w:rsid w:val="19708C30"/>
    <w:rsid w:val="19737580"/>
    <w:rsid w:val="19843381"/>
    <w:rsid w:val="1987F630"/>
    <w:rsid w:val="198881AA"/>
    <w:rsid w:val="19B8FBF5"/>
    <w:rsid w:val="19C84B97"/>
    <w:rsid w:val="19DC90BF"/>
    <w:rsid w:val="1A0F48B8"/>
    <w:rsid w:val="1A144524"/>
    <w:rsid w:val="1A42AD6D"/>
    <w:rsid w:val="1A433484"/>
    <w:rsid w:val="1A9D23CC"/>
    <w:rsid w:val="1AB4750F"/>
    <w:rsid w:val="1ADE82E0"/>
    <w:rsid w:val="1AF1FDF1"/>
    <w:rsid w:val="1AFA830E"/>
    <w:rsid w:val="1B4EB32C"/>
    <w:rsid w:val="1B6AE462"/>
    <w:rsid w:val="1B8C9F99"/>
    <w:rsid w:val="1B955B33"/>
    <w:rsid w:val="1BAB1919"/>
    <w:rsid w:val="1C093068"/>
    <w:rsid w:val="1C1F2222"/>
    <w:rsid w:val="1C36B917"/>
    <w:rsid w:val="1C40DEA5"/>
    <w:rsid w:val="1C45ECC3"/>
    <w:rsid w:val="1C5D878D"/>
    <w:rsid w:val="1CBC30F5"/>
    <w:rsid w:val="1CE94D5D"/>
    <w:rsid w:val="1CEC2628"/>
    <w:rsid w:val="1D0F5A18"/>
    <w:rsid w:val="1D271AC9"/>
    <w:rsid w:val="1D4A979A"/>
    <w:rsid w:val="1DD28457"/>
    <w:rsid w:val="1DDADE5D"/>
    <w:rsid w:val="1DFC8FBF"/>
    <w:rsid w:val="1E0C06A8"/>
    <w:rsid w:val="1E4FBEDD"/>
    <w:rsid w:val="1E648ACB"/>
    <w:rsid w:val="1EA99454"/>
    <w:rsid w:val="1EBBD92E"/>
    <w:rsid w:val="1EC8B205"/>
    <w:rsid w:val="1EF63934"/>
    <w:rsid w:val="1F01172F"/>
    <w:rsid w:val="1F18DE3C"/>
    <w:rsid w:val="1F25A11C"/>
    <w:rsid w:val="1F2670B0"/>
    <w:rsid w:val="1F516587"/>
    <w:rsid w:val="1F5C32B9"/>
    <w:rsid w:val="1F7E29CF"/>
    <w:rsid w:val="1F8E6492"/>
    <w:rsid w:val="1FB384D4"/>
    <w:rsid w:val="1FBA54C5"/>
    <w:rsid w:val="1FDE9771"/>
    <w:rsid w:val="202A0D8C"/>
    <w:rsid w:val="204A8ED9"/>
    <w:rsid w:val="207047D6"/>
    <w:rsid w:val="20B6A1D3"/>
    <w:rsid w:val="20DBC4F2"/>
    <w:rsid w:val="20FAED79"/>
    <w:rsid w:val="2113A294"/>
    <w:rsid w:val="211FDB23"/>
    <w:rsid w:val="21433979"/>
    <w:rsid w:val="214E5FD4"/>
    <w:rsid w:val="215F1BA3"/>
    <w:rsid w:val="21797859"/>
    <w:rsid w:val="21B9E489"/>
    <w:rsid w:val="21C95794"/>
    <w:rsid w:val="21EBA42F"/>
    <w:rsid w:val="21F5DD9E"/>
    <w:rsid w:val="2211838B"/>
    <w:rsid w:val="22213C4A"/>
    <w:rsid w:val="22245AC1"/>
    <w:rsid w:val="2233DEF4"/>
    <w:rsid w:val="223B6018"/>
    <w:rsid w:val="2262190A"/>
    <w:rsid w:val="22643ED7"/>
    <w:rsid w:val="226BEAED"/>
    <w:rsid w:val="22F5E548"/>
    <w:rsid w:val="2309BD67"/>
    <w:rsid w:val="23163833"/>
    <w:rsid w:val="23345BA6"/>
    <w:rsid w:val="235C4532"/>
    <w:rsid w:val="23704FDD"/>
    <w:rsid w:val="23B222B3"/>
    <w:rsid w:val="23B5734C"/>
    <w:rsid w:val="23C0DC7A"/>
    <w:rsid w:val="23DE01B1"/>
    <w:rsid w:val="23F11AC3"/>
    <w:rsid w:val="246241F7"/>
    <w:rsid w:val="246BD143"/>
    <w:rsid w:val="248B96E5"/>
    <w:rsid w:val="24956149"/>
    <w:rsid w:val="24A9091A"/>
    <w:rsid w:val="24D9DB17"/>
    <w:rsid w:val="2533C773"/>
    <w:rsid w:val="257C0E55"/>
    <w:rsid w:val="259FA039"/>
    <w:rsid w:val="25A6FE35"/>
    <w:rsid w:val="25E726B1"/>
    <w:rsid w:val="25FB4F55"/>
    <w:rsid w:val="26039BB0"/>
    <w:rsid w:val="260C620F"/>
    <w:rsid w:val="261DEAD4"/>
    <w:rsid w:val="261E40F1"/>
    <w:rsid w:val="2659FA5F"/>
    <w:rsid w:val="267C7167"/>
    <w:rsid w:val="26C84A6E"/>
    <w:rsid w:val="26D7EE1F"/>
    <w:rsid w:val="26FB4360"/>
    <w:rsid w:val="273F9B92"/>
    <w:rsid w:val="274C7A56"/>
    <w:rsid w:val="277BAF3A"/>
    <w:rsid w:val="281A71FE"/>
    <w:rsid w:val="284CA14F"/>
    <w:rsid w:val="285BA8AA"/>
    <w:rsid w:val="28739EAA"/>
    <w:rsid w:val="28856379"/>
    <w:rsid w:val="28A42FDC"/>
    <w:rsid w:val="28BF0141"/>
    <w:rsid w:val="28D45220"/>
    <w:rsid w:val="28FB050B"/>
    <w:rsid w:val="29434FC0"/>
    <w:rsid w:val="2948C383"/>
    <w:rsid w:val="2952639E"/>
    <w:rsid w:val="2969473F"/>
    <w:rsid w:val="29C01E8A"/>
    <w:rsid w:val="29EBF0AA"/>
    <w:rsid w:val="2A0FC543"/>
    <w:rsid w:val="2A673996"/>
    <w:rsid w:val="2A792FA2"/>
    <w:rsid w:val="2A8BBE9C"/>
    <w:rsid w:val="2ABA4C75"/>
    <w:rsid w:val="2ACFC1A5"/>
    <w:rsid w:val="2AFE1AA5"/>
    <w:rsid w:val="2B6B3155"/>
    <w:rsid w:val="2B6B67DC"/>
    <w:rsid w:val="2BC6FE1C"/>
    <w:rsid w:val="2BC88214"/>
    <w:rsid w:val="2C251E84"/>
    <w:rsid w:val="2C53A2D6"/>
    <w:rsid w:val="2C765A1B"/>
    <w:rsid w:val="2C845B61"/>
    <w:rsid w:val="2CABDFA2"/>
    <w:rsid w:val="2CB440A7"/>
    <w:rsid w:val="2CC2E0AE"/>
    <w:rsid w:val="2CDC6F4E"/>
    <w:rsid w:val="2D201A05"/>
    <w:rsid w:val="2D3FCF61"/>
    <w:rsid w:val="2D42F068"/>
    <w:rsid w:val="2D62B6BC"/>
    <w:rsid w:val="2D6AA61B"/>
    <w:rsid w:val="2D790C6F"/>
    <w:rsid w:val="2DB60B46"/>
    <w:rsid w:val="2DD6B551"/>
    <w:rsid w:val="2DE2A53F"/>
    <w:rsid w:val="2DE6C5ED"/>
    <w:rsid w:val="2DFA2F71"/>
    <w:rsid w:val="2E170B45"/>
    <w:rsid w:val="2E235050"/>
    <w:rsid w:val="2E287B3F"/>
    <w:rsid w:val="2E5E5F5B"/>
    <w:rsid w:val="2E854701"/>
    <w:rsid w:val="2EA07927"/>
    <w:rsid w:val="2EA42A5E"/>
    <w:rsid w:val="2EA92D7C"/>
    <w:rsid w:val="2EAF7760"/>
    <w:rsid w:val="2F103B80"/>
    <w:rsid w:val="2F29E138"/>
    <w:rsid w:val="2F576C9B"/>
    <w:rsid w:val="2F5F73DC"/>
    <w:rsid w:val="2F65783F"/>
    <w:rsid w:val="2F71A102"/>
    <w:rsid w:val="2F9D5A18"/>
    <w:rsid w:val="2FAD9015"/>
    <w:rsid w:val="2FB353AB"/>
    <w:rsid w:val="2FBDC2B1"/>
    <w:rsid w:val="2FC6F363"/>
    <w:rsid w:val="2FD3B700"/>
    <w:rsid w:val="2FE13BBB"/>
    <w:rsid w:val="304D6501"/>
    <w:rsid w:val="306FDDF8"/>
    <w:rsid w:val="3072D755"/>
    <w:rsid w:val="307E4A5E"/>
    <w:rsid w:val="30917DF7"/>
    <w:rsid w:val="30989AC5"/>
    <w:rsid w:val="30AAA1AA"/>
    <w:rsid w:val="30C64755"/>
    <w:rsid w:val="30E7FAE3"/>
    <w:rsid w:val="30EA0A9C"/>
    <w:rsid w:val="3103B1EE"/>
    <w:rsid w:val="317C83A6"/>
    <w:rsid w:val="3184DCDC"/>
    <w:rsid w:val="3186C0A4"/>
    <w:rsid w:val="318BB6E7"/>
    <w:rsid w:val="318FCA03"/>
    <w:rsid w:val="3195E95D"/>
    <w:rsid w:val="31988D73"/>
    <w:rsid w:val="319D7910"/>
    <w:rsid w:val="31AF913C"/>
    <w:rsid w:val="3208D489"/>
    <w:rsid w:val="3254606E"/>
    <w:rsid w:val="3275CE6E"/>
    <w:rsid w:val="32963F35"/>
    <w:rsid w:val="329A2AD0"/>
    <w:rsid w:val="329B2962"/>
    <w:rsid w:val="329DC0DA"/>
    <w:rsid w:val="32BFCDED"/>
    <w:rsid w:val="32C53DDC"/>
    <w:rsid w:val="32CAC7A3"/>
    <w:rsid w:val="32D18B9F"/>
    <w:rsid w:val="331BDEE1"/>
    <w:rsid w:val="332A1242"/>
    <w:rsid w:val="3340DBE2"/>
    <w:rsid w:val="336FDE7F"/>
    <w:rsid w:val="339D27B1"/>
    <w:rsid w:val="33B21FB4"/>
    <w:rsid w:val="33C796C4"/>
    <w:rsid w:val="33F11B3F"/>
    <w:rsid w:val="33F152EE"/>
    <w:rsid w:val="33FC2F02"/>
    <w:rsid w:val="34483DFB"/>
    <w:rsid w:val="3452B298"/>
    <w:rsid w:val="346D7104"/>
    <w:rsid w:val="3483108C"/>
    <w:rsid w:val="3496154E"/>
    <w:rsid w:val="34C243F8"/>
    <w:rsid w:val="34D48041"/>
    <w:rsid w:val="355E54AF"/>
    <w:rsid w:val="35837942"/>
    <w:rsid w:val="35888324"/>
    <w:rsid w:val="359CA48F"/>
    <w:rsid w:val="362A6214"/>
    <w:rsid w:val="36E92530"/>
    <w:rsid w:val="36E9C076"/>
    <w:rsid w:val="36EF8646"/>
    <w:rsid w:val="370363C3"/>
    <w:rsid w:val="371DF472"/>
    <w:rsid w:val="372670CB"/>
    <w:rsid w:val="3752E4EF"/>
    <w:rsid w:val="378CA714"/>
    <w:rsid w:val="379003EF"/>
    <w:rsid w:val="3798AEFF"/>
    <w:rsid w:val="37B7A845"/>
    <w:rsid w:val="37CD2600"/>
    <w:rsid w:val="37F0ED76"/>
    <w:rsid w:val="37F41D65"/>
    <w:rsid w:val="3837BF1F"/>
    <w:rsid w:val="3842CC7E"/>
    <w:rsid w:val="384A813B"/>
    <w:rsid w:val="3872820E"/>
    <w:rsid w:val="388863B6"/>
    <w:rsid w:val="38A567CB"/>
    <w:rsid w:val="38BA1829"/>
    <w:rsid w:val="38CACA69"/>
    <w:rsid w:val="39045807"/>
    <w:rsid w:val="3905D526"/>
    <w:rsid w:val="395CB4CA"/>
    <w:rsid w:val="3967A55C"/>
    <w:rsid w:val="3976F08E"/>
    <w:rsid w:val="398F7201"/>
    <w:rsid w:val="39F33645"/>
    <w:rsid w:val="3A04F390"/>
    <w:rsid w:val="3A0E595F"/>
    <w:rsid w:val="3A2344BC"/>
    <w:rsid w:val="3A26C1D2"/>
    <w:rsid w:val="3A3DD801"/>
    <w:rsid w:val="3A5E118D"/>
    <w:rsid w:val="3A8EDB8E"/>
    <w:rsid w:val="3AAD5E6D"/>
    <w:rsid w:val="3AB27BC8"/>
    <w:rsid w:val="3AFB4043"/>
    <w:rsid w:val="3B2AD838"/>
    <w:rsid w:val="3B37D742"/>
    <w:rsid w:val="3B6188DA"/>
    <w:rsid w:val="3B66E638"/>
    <w:rsid w:val="3B80DFE3"/>
    <w:rsid w:val="3B94BE06"/>
    <w:rsid w:val="3BAA0173"/>
    <w:rsid w:val="3BBE1D7A"/>
    <w:rsid w:val="3BBE9992"/>
    <w:rsid w:val="3BE3C084"/>
    <w:rsid w:val="3BF4289A"/>
    <w:rsid w:val="3C2B7E0B"/>
    <w:rsid w:val="3C312D72"/>
    <w:rsid w:val="3C5173C4"/>
    <w:rsid w:val="3C53F48D"/>
    <w:rsid w:val="3CA700ED"/>
    <w:rsid w:val="3CA96C17"/>
    <w:rsid w:val="3CC4743A"/>
    <w:rsid w:val="3CC4C430"/>
    <w:rsid w:val="3CD88836"/>
    <w:rsid w:val="3CDAA819"/>
    <w:rsid w:val="3CE63E81"/>
    <w:rsid w:val="3D6630DA"/>
    <w:rsid w:val="3D663A87"/>
    <w:rsid w:val="3D690A17"/>
    <w:rsid w:val="3D73F6FD"/>
    <w:rsid w:val="3D7C89F2"/>
    <w:rsid w:val="3D854498"/>
    <w:rsid w:val="3D93930D"/>
    <w:rsid w:val="3D9AED15"/>
    <w:rsid w:val="3DA6E78C"/>
    <w:rsid w:val="3DD906AB"/>
    <w:rsid w:val="3DE7FA6C"/>
    <w:rsid w:val="3DF296EE"/>
    <w:rsid w:val="3DFD50C2"/>
    <w:rsid w:val="3E0F7260"/>
    <w:rsid w:val="3E188DFB"/>
    <w:rsid w:val="3E18B811"/>
    <w:rsid w:val="3E31A17D"/>
    <w:rsid w:val="3E74F898"/>
    <w:rsid w:val="3E7A0FB6"/>
    <w:rsid w:val="3EA453A3"/>
    <w:rsid w:val="3ED044AC"/>
    <w:rsid w:val="3EE30719"/>
    <w:rsid w:val="3EFDA9B3"/>
    <w:rsid w:val="3F05A678"/>
    <w:rsid w:val="3F1715F2"/>
    <w:rsid w:val="3F282962"/>
    <w:rsid w:val="3F363486"/>
    <w:rsid w:val="3F4B064F"/>
    <w:rsid w:val="3F4B07F7"/>
    <w:rsid w:val="3F63E442"/>
    <w:rsid w:val="3F718FB9"/>
    <w:rsid w:val="3F7CB37B"/>
    <w:rsid w:val="3F8CB2CE"/>
    <w:rsid w:val="3F9E1EB1"/>
    <w:rsid w:val="3FAE7511"/>
    <w:rsid w:val="4027062D"/>
    <w:rsid w:val="40839DD1"/>
    <w:rsid w:val="40C47FD2"/>
    <w:rsid w:val="40D43EC4"/>
    <w:rsid w:val="40DC8F92"/>
    <w:rsid w:val="40F2496D"/>
    <w:rsid w:val="40F2DCE8"/>
    <w:rsid w:val="410678E8"/>
    <w:rsid w:val="41269BB9"/>
    <w:rsid w:val="413A2CA8"/>
    <w:rsid w:val="41520717"/>
    <w:rsid w:val="418BD660"/>
    <w:rsid w:val="41952F42"/>
    <w:rsid w:val="41C46D3E"/>
    <w:rsid w:val="41E07A74"/>
    <w:rsid w:val="41E19FC1"/>
    <w:rsid w:val="41F7AD12"/>
    <w:rsid w:val="41FB1DF6"/>
    <w:rsid w:val="4222B925"/>
    <w:rsid w:val="423A5F3A"/>
    <w:rsid w:val="42610974"/>
    <w:rsid w:val="42C9675D"/>
    <w:rsid w:val="42D0AB71"/>
    <w:rsid w:val="42DDABAC"/>
    <w:rsid w:val="430A9741"/>
    <w:rsid w:val="43133FBB"/>
    <w:rsid w:val="43423138"/>
    <w:rsid w:val="43B956B1"/>
    <w:rsid w:val="43EA93DE"/>
    <w:rsid w:val="43EBCB76"/>
    <w:rsid w:val="43F90250"/>
    <w:rsid w:val="4404F3D3"/>
    <w:rsid w:val="4425E8B6"/>
    <w:rsid w:val="44315E6A"/>
    <w:rsid w:val="444D1BA2"/>
    <w:rsid w:val="446D7FDF"/>
    <w:rsid w:val="448550C3"/>
    <w:rsid w:val="4544DC1E"/>
    <w:rsid w:val="4544F607"/>
    <w:rsid w:val="4593C950"/>
    <w:rsid w:val="459A539F"/>
    <w:rsid w:val="459C3B45"/>
    <w:rsid w:val="459FF9DB"/>
    <w:rsid w:val="45B1E8E0"/>
    <w:rsid w:val="45BD9F7D"/>
    <w:rsid w:val="45D52E41"/>
    <w:rsid w:val="45F1F7C0"/>
    <w:rsid w:val="461A8804"/>
    <w:rsid w:val="461E6038"/>
    <w:rsid w:val="462B5698"/>
    <w:rsid w:val="46508A38"/>
    <w:rsid w:val="468D3FB7"/>
    <w:rsid w:val="468EB8D6"/>
    <w:rsid w:val="4694EF04"/>
    <w:rsid w:val="4697D030"/>
    <w:rsid w:val="46ACF283"/>
    <w:rsid w:val="46F851C4"/>
    <w:rsid w:val="4709F801"/>
    <w:rsid w:val="47438048"/>
    <w:rsid w:val="476B26E9"/>
    <w:rsid w:val="476ECA24"/>
    <w:rsid w:val="47850E6A"/>
    <w:rsid w:val="479D1E91"/>
    <w:rsid w:val="47DCF09E"/>
    <w:rsid w:val="47DD3ABB"/>
    <w:rsid w:val="48194855"/>
    <w:rsid w:val="482071B8"/>
    <w:rsid w:val="48AEDA22"/>
    <w:rsid w:val="48B13BAE"/>
    <w:rsid w:val="48BEB276"/>
    <w:rsid w:val="48D110AB"/>
    <w:rsid w:val="48D3DC07"/>
    <w:rsid w:val="49106890"/>
    <w:rsid w:val="4920AFFC"/>
    <w:rsid w:val="4928CF8F"/>
    <w:rsid w:val="49435286"/>
    <w:rsid w:val="4952B5CE"/>
    <w:rsid w:val="4952F5E8"/>
    <w:rsid w:val="496B6260"/>
    <w:rsid w:val="49923E82"/>
    <w:rsid w:val="49B9EEBA"/>
    <w:rsid w:val="49FAD9BE"/>
    <w:rsid w:val="4A25CE77"/>
    <w:rsid w:val="4A2E717A"/>
    <w:rsid w:val="4AB42B6B"/>
    <w:rsid w:val="4ABD2B30"/>
    <w:rsid w:val="4ADE45F1"/>
    <w:rsid w:val="4AEA531C"/>
    <w:rsid w:val="4AFFA0A1"/>
    <w:rsid w:val="4B4B90C6"/>
    <w:rsid w:val="4B520864"/>
    <w:rsid w:val="4BD9BE61"/>
    <w:rsid w:val="4C3AAA12"/>
    <w:rsid w:val="4C419902"/>
    <w:rsid w:val="4C868E0C"/>
    <w:rsid w:val="4CA01262"/>
    <w:rsid w:val="4CC95D8C"/>
    <w:rsid w:val="4CE0F500"/>
    <w:rsid w:val="4CE56B7D"/>
    <w:rsid w:val="4D045D47"/>
    <w:rsid w:val="4D71CFA6"/>
    <w:rsid w:val="4D9A9B42"/>
    <w:rsid w:val="4DD14E4C"/>
    <w:rsid w:val="4E4FFFB9"/>
    <w:rsid w:val="4E59035E"/>
    <w:rsid w:val="4E5E6CDF"/>
    <w:rsid w:val="4E91DF6B"/>
    <w:rsid w:val="4E99633B"/>
    <w:rsid w:val="4EC56444"/>
    <w:rsid w:val="4EE43583"/>
    <w:rsid w:val="4EFE38AA"/>
    <w:rsid w:val="4F2DCF7D"/>
    <w:rsid w:val="4F366BA3"/>
    <w:rsid w:val="4F4A0AD2"/>
    <w:rsid w:val="4F67BA8A"/>
    <w:rsid w:val="4FC9329D"/>
    <w:rsid w:val="4FD9B047"/>
    <w:rsid w:val="4FF02D28"/>
    <w:rsid w:val="503303D6"/>
    <w:rsid w:val="503A679A"/>
    <w:rsid w:val="50538FF7"/>
    <w:rsid w:val="5056527E"/>
    <w:rsid w:val="5077E0FD"/>
    <w:rsid w:val="509A090B"/>
    <w:rsid w:val="50D9ED89"/>
    <w:rsid w:val="50F04441"/>
    <w:rsid w:val="50F83C1C"/>
    <w:rsid w:val="511018DB"/>
    <w:rsid w:val="5156BE42"/>
    <w:rsid w:val="51796FE8"/>
    <w:rsid w:val="51B60721"/>
    <w:rsid w:val="51D7C6A2"/>
    <w:rsid w:val="51E14A0B"/>
    <w:rsid w:val="51F26870"/>
    <w:rsid w:val="52540F27"/>
    <w:rsid w:val="5272AD60"/>
    <w:rsid w:val="528632EF"/>
    <w:rsid w:val="529F5B4C"/>
    <w:rsid w:val="52B1A3D8"/>
    <w:rsid w:val="52FCAA33"/>
    <w:rsid w:val="52FD4631"/>
    <w:rsid w:val="5340D735"/>
    <w:rsid w:val="5343482D"/>
    <w:rsid w:val="5343DA90"/>
    <w:rsid w:val="5350A5C9"/>
    <w:rsid w:val="53939429"/>
    <w:rsid w:val="53B22F9A"/>
    <w:rsid w:val="53D23985"/>
    <w:rsid w:val="53FE4B39"/>
    <w:rsid w:val="5401746E"/>
    <w:rsid w:val="540F20A6"/>
    <w:rsid w:val="542D2F4A"/>
    <w:rsid w:val="54380D94"/>
    <w:rsid w:val="543E90D1"/>
    <w:rsid w:val="545CB83E"/>
    <w:rsid w:val="548A3600"/>
    <w:rsid w:val="54973843"/>
    <w:rsid w:val="54AF3112"/>
    <w:rsid w:val="54B5D602"/>
    <w:rsid w:val="54BE9FA2"/>
    <w:rsid w:val="54D19F4D"/>
    <w:rsid w:val="54DC89D6"/>
    <w:rsid w:val="54DE4220"/>
    <w:rsid w:val="54E1F160"/>
    <w:rsid w:val="54EAD8CC"/>
    <w:rsid w:val="551082DC"/>
    <w:rsid w:val="5522988B"/>
    <w:rsid w:val="552C8011"/>
    <w:rsid w:val="55455351"/>
    <w:rsid w:val="5585EDEA"/>
    <w:rsid w:val="5592B85A"/>
    <w:rsid w:val="55BDD3B1"/>
    <w:rsid w:val="55D097D9"/>
    <w:rsid w:val="5618E5BF"/>
    <w:rsid w:val="561FF78A"/>
    <w:rsid w:val="562C7B57"/>
    <w:rsid w:val="56429429"/>
    <w:rsid w:val="5674DBB7"/>
    <w:rsid w:val="56817DB3"/>
    <w:rsid w:val="568220C9"/>
    <w:rsid w:val="5683A1D8"/>
    <w:rsid w:val="56918BFA"/>
    <w:rsid w:val="56B9058F"/>
    <w:rsid w:val="56BA8486"/>
    <w:rsid w:val="56CBB83C"/>
    <w:rsid w:val="56EC4F5F"/>
    <w:rsid w:val="5712649C"/>
    <w:rsid w:val="571D2703"/>
    <w:rsid w:val="575381AD"/>
    <w:rsid w:val="57B72B81"/>
    <w:rsid w:val="57E59127"/>
    <w:rsid w:val="57F6C2F2"/>
    <w:rsid w:val="57FF2B87"/>
    <w:rsid w:val="580D2DFF"/>
    <w:rsid w:val="58142A98"/>
    <w:rsid w:val="58306A92"/>
    <w:rsid w:val="58343EA8"/>
    <w:rsid w:val="58638D25"/>
    <w:rsid w:val="587214CF"/>
    <w:rsid w:val="587CB224"/>
    <w:rsid w:val="589039FB"/>
    <w:rsid w:val="5895459E"/>
    <w:rsid w:val="58C401D7"/>
    <w:rsid w:val="58D22BC6"/>
    <w:rsid w:val="58E48599"/>
    <w:rsid w:val="59559F4B"/>
    <w:rsid w:val="59782759"/>
    <w:rsid w:val="59A74821"/>
    <w:rsid w:val="59B59FD4"/>
    <w:rsid w:val="5A0654F8"/>
    <w:rsid w:val="5A1977BA"/>
    <w:rsid w:val="5A19E550"/>
    <w:rsid w:val="5A200F2A"/>
    <w:rsid w:val="5A394177"/>
    <w:rsid w:val="5A67E9D2"/>
    <w:rsid w:val="5A7CDA0A"/>
    <w:rsid w:val="5A860F87"/>
    <w:rsid w:val="5B00E9A6"/>
    <w:rsid w:val="5B55067A"/>
    <w:rsid w:val="5B5AFEAB"/>
    <w:rsid w:val="5B6CD815"/>
    <w:rsid w:val="5B9B8450"/>
    <w:rsid w:val="5BE07680"/>
    <w:rsid w:val="5C43B8D4"/>
    <w:rsid w:val="5C4C03C7"/>
    <w:rsid w:val="5C7C8D1E"/>
    <w:rsid w:val="5C7E0CC1"/>
    <w:rsid w:val="5CCEB15A"/>
    <w:rsid w:val="5CCF3FDF"/>
    <w:rsid w:val="5CD8B46A"/>
    <w:rsid w:val="5D1BAD29"/>
    <w:rsid w:val="5D775D23"/>
    <w:rsid w:val="5D9257FD"/>
    <w:rsid w:val="5DCBA81D"/>
    <w:rsid w:val="5DDA89CD"/>
    <w:rsid w:val="5DDB8B2D"/>
    <w:rsid w:val="5DFF40C3"/>
    <w:rsid w:val="5E17DC95"/>
    <w:rsid w:val="5E4194AE"/>
    <w:rsid w:val="5E542A00"/>
    <w:rsid w:val="5E6B35FC"/>
    <w:rsid w:val="5EB2003A"/>
    <w:rsid w:val="5EFAC25B"/>
    <w:rsid w:val="5EFCE2F7"/>
    <w:rsid w:val="5F132D84"/>
    <w:rsid w:val="5F6B03B3"/>
    <w:rsid w:val="5FA6C628"/>
    <w:rsid w:val="5FD91799"/>
    <w:rsid w:val="5FDD3AE6"/>
    <w:rsid w:val="5FEA809E"/>
    <w:rsid w:val="5FF67DAB"/>
    <w:rsid w:val="5FFA7E56"/>
    <w:rsid w:val="601E9411"/>
    <w:rsid w:val="6029C464"/>
    <w:rsid w:val="60408052"/>
    <w:rsid w:val="606EE63D"/>
    <w:rsid w:val="607E55E3"/>
    <w:rsid w:val="60BDC88E"/>
    <w:rsid w:val="60FCFF3C"/>
    <w:rsid w:val="610348DF"/>
    <w:rsid w:val="613CD846"/>
    <w:rsid w:val="61462B25"/>
    <w:rsid w:val="614D2C85"/>
    <w:rsid w:val="614FFE41"/>
    <w:rsid w:val="617C3C82"/>
    <w:rsid w:val="61E37190"/>
    <w:rsid w:val="61F1734F"/>
    <w:rsid w:val="6238114A"/>
    <w:rsid w:val="626DD13A"/>
    <w:rsid w:val="6284302F"/>
    <w:rsid w:val="62AB5151"/>
    <w:rsid w:val="62ADFAF0"/>
    <w:rsid w:val="62CB0397"/>
    <w:rsid w:val="62E8D8A4"/>
    <w:rsid w:val="62F17FB8"/>
    <w:rsid w:val="62F912E7"/>
    <w:rsid w:val="630F70FF"/>
    <w:rsid w:val="633B00CD"/>
    <w:rsid w:val="6342B02B"/>
    <w:rsid w:val="6347B2E1"/>
    <w:rsid w:val="6349E25B"/>
    <w:rsid w:val="636F24E4"/>
    <w:rsid w:val="63E5213B"/>
    <w:rsid w:val="6413477E"/>
    <w:rsid w:val="6414DC8B"/>
    <w:rsid w:val="641AF665"/>
    <w:rsid w:val="641E500B"/>
    <w:rsid w:val="642DC47D"/>
    <w:rsid w:val="643B252F"/>
    <w:rsid w:val="64518161"/>
    <w:rsid w:val="64672C62"/>
    <w:rsid w:val="6489375B"/>
    <w:rsid w:val="6498DF8F"/>
    <w:rsid w:val="64F2ADA0"/>
    <w:rsid w:val="652609DA"/>
    <w:rsid w:val="654B554E"/>
    <w:rsid w:val="6565F04B"/>
    <w:rsid w:val="656E6C31"/>
    <w:rsid w:val="6571D48A"/>
    <w:rsid w:val="6578BC15"/>
    <w:rsid w:val="65B233D9"/>
    <w:rsid w:val="65BF7945"/>
    <w:rsid w:val="65C54ABB"/>
    <w:rsid w:val="65CFF610"/>
    <w:rsid w:val="65D5F4EB"/>
    <w:rsid w:val="65E7799B"/>
    <w:rsid w:val="660E8BBF"/>
    <w:rsid w:val="666BF8BB"/>
    <w:rsid w:val="66D2062C"/>
    <w:rsid w:val="66D78F3C"/>
    <w:rsid w:val="674371B0"/>
    <w:rsid w:val="67531863"/>
    <w:rsid w:val="675465F7"/>
    <w:rsid w:val="6761D5FE"/>
    <w:rsid w:val="67959FB1"/>
    <w:rsid w:val="679A3919"/>
    <w:rsid w:val="67A56642"/>
    <w:rsid w:val="67B18B7A"/>
    <w:rsid w:val="67D8C802"/>
    <w:rsid w:val="683123BE"/>
    <w:rsid w:val="68339CAE"/>
    <w:rsid w:val="6846BD3E"/>
    <w:rsid w:val="684A6272"/>
    <w:rsid w:val="6869A006"/>
    <w:rsid w:val="68762AC3"/>
    <w:rsid w:val="68893119"/>
    <w:rsid w:val="688CB7AC"/>
    <w:rsid w:val="68BEE1BF"/>
    <w:rsid w:val="68E13509"/>
    <w:rsid w:val="69115E72"/>
    <w:rsid w:val="6919E4AF"/>
    <w:rsid w:val="69226280"/>
    <w:rsid w:val="693513FF"/>
    <w:rsid w:val="69623DF9"/>
    <w:rsid w:val="6979A11D"/>
    <w:rsid w:val="698F9687"/>
    <w:rsid w:val="69B07C80"/>
    <w:rsid w:val="69CF6D0F"/>
    <w:rsid w:val="69E7505B"/>
    <w:rsid w:val="69FCB54F"/>
    <w:rsid w:val="6A0383F1"/>
    <w:rsid w:val="6A68A950"/>
    <w:rsid w:val="6A8EC742"/>
    <w:rsid w:val="6A91DAAE"/>
    <w:rsid w:val="6AD9F5C6"/>
    <w:rsid w:val="6AE81480"/>
    <w:rsid w:val="6B311E07"/>
    <w:rsid w:val="6B395456"/>
    <w:rsid w:val="6B61EF24"/>
    <w:rsid w:val="6B78F3D9"/>
    <w:rsid w:val="6BA8A234"/>
    <w:rsid w:val="6BEDAC6B"/>
    <w:rsid w:val="6C0EA9CF"/>
    <w:rsid w:val="6C13FB31"/>
    <w:rsid w:val="6C2A97A3"/>
    <w:rsid w:val="6C410049"/>
    <w:rsid w:val="6C55445F"/>
    <w:rsid w:val="6C910FB9"/>
    <w:rsid w:val="6CB393FA"/>
    <w:rsid w:val="6CB55807"/>
    <w:rsid w:val="6CB6EDBB"/>
    <w:rsid w:val="6D0AB43C"/>
    <w:rsid w:val="6D0B8D0D"/>
    <w:rsid w:val="6D1E256C"/>
    <w:rsid w:val="6D35978B"/>
    <w:rsid w:val="6D3A570C"/>
    <w:rsid w:val="6D3E50C3"/>
    <w:rsid w:val="6D5F1B32"/>
    <w:rsid w:val="6D78D0ED"/>
    <w:rsid w:val="6D7D7506"/>
    <w:rsid w:val="6D8673DB"/>
    <w:rsid w:val="6D8F2FF5"/>
    <w:rsid w:val="6DC78202"/>
    <w:rsid w:val="6DD911DC"/>
    <w:rsid w:val="6DE0D481"/>
    <w:rsid w:val="6DF7C80F"/>
    <w:rsid w:val="6E079634"/>
    <w:rsid w:val="6E21C751"/>
    <w:rsid w:val="6E22D15F"/>
    <w:rsid w:val="6E328653"/>
    <w:rsid w:val="6E448F6B"/>
    <w:rsid w:val="6E64CD17"/>
    <w:rsid w:val="6EA17D6C"/>
    <w:rsid w:val="6EB638F4"/>
    <w:rsid w:val="6EC2C898"/>
    <w:rsid w:val="6EEFCA52"/>
    <w:rsid w:val="6F34AF10"/>
    <w:rsid w:val="6F5410B4"/>
    <w:rsid w:val="6F623865"/>
    <w:rsid w:val="6F946B7E"/>
    <w:rsid w:val="6F964478"/>
    <w:rsid w:val="6F9C0A64"/>
    <w:rsid w:val="6FA46EF8"/>
    <w:rsid w:val="70291D6E"/>
    <w:rsid w:val="7082D656"/>
    <w:rsid w:val="7087CFA9"/>
    <w:rsid w:val="7088C29B"/>
    <w:rsid w:val="70ADE4E7"/>
    <w:rsid w:val="70B49F73"/>
    <w:rsid w:val="70EA7B43"/>
    <w:rsid w:val="70FE08C6"/>
    <w:rsid w:val="714A2659"/>
    <w:rsid w:val="715B888E"/>
    <w:rsid w:val="717403DE"/>
    <w:rsid w:val="7209FC66"/>
    <w:rsid w:val="720A9DF6"/>
    <w:rsid w:val="728E6875"/>
    <w:rsid w:val="72989E10"/>
    <w:rsid w:val="72A80AB3"/>
    <w:rsid w:val="72B2B9BE"/>
    <w:rsid w:val="72E25BAC"/>
    <w:rsid w:val="72F9657C"/>
    <w:rsid w:val="7336E245"/>
    <w:rsid w:val="7376372F"/>
    <w:rsid w:val="7383178E"/>
    <w:rsid w:val="739EA9B3"/>
    <w:rsid w:val="73D0DD18"/>
    <w:rsid w:val="741C7A34"/>
    <w:rsid w:val="7425FEF2"/>
    <w:rsid w:val="74335640"/>
    <w:rsid w:val="744DDB76"/>
    <w:rsid w:val="745C2527"/>
    <w:rsid w:val="7462BC97"/>
    <w:rsid w:val="747D5743"/>
    <w:rsid w:val="74A4E1B2"/>
    <w:rsid w:val="74BE273D"/>
    <w:rsid w:val="74CB8ADB"/>
    <w:rsid w:val="74D1B429"/>
    <w:rsid w:val="74E63FF5"/>
    <w:rsid w:val="74E7D133"/>
    <w:rsid w:val="74FC7360"/>
    <w:rsid w:val="751E2FE3"/>
    <w:rsid w:val="752F64A3"/>
    <w:rsid w:val="753523AC"/>
    <w:rsid w:val="753B0BF9"/>
    <w:rsid w:val="753B4501"/>
    <w:rsid w:val="7562442C"/>
    <w:rsid w:val="75D3C36B"/>
    <w:rsid w:val="7603C6E3"/>
    <w:rsid w:val="76227902"/>
    <w:rsid w:val="7680DC7B"/>
    <w:rsid w:val="76B01237"/>
    <w:rsid w:val="770A87BC"/>
    <w:rsid w:val="771AC5E7"/>
    <w:rsid w:val="771DAEF9"/>
    <w:rsid w:val="7767624F"/>
    <w:rsid w:val="77987531"/>
    <w:rsid w:val="7798857F"/>
    <w:rsid w:val="77D0480B"/>
    <w:rsid w:val="77DEAB7C"/>
    <w:rsid w:val="780E3D92"/>
    <w:rsid w:val="78547C53"/>
    <w:rsid w:val="78595EC1"/>
    <w:rsid w:val="785DBB72"/>
    <w:rsid w:val="7860863C"/>
    <w:rsid w:val="7870DADD"/>
    <w:rsid w:val="78A7F31C"/>
    <w:rsid w:val="78D8150A"/>
    <w:rsid w:val="78E336E3"/>
    <w:rsid w:val="79139DA9"/>
    <w:rsid w:val="794B6D29"/>
    <w:rsid w:val="795CF1EC"/>
    <w:rsid w:val="7962FD5A"/>
    <w:rsid w:val="7970A63A"/>
    <w:rsid w:val="797FE918"/>
    <w:rsid w:val="7989238B"/>
    <w:rsid w:val="79A4700D"/>
    <w:rsid w:val="79AACE2A"/>
    <w:rsid w:val="79AACE2A"/>
    <w:rsid w:val="79AB0E1B"/>
    <w:rsid w:val="79D0EA8D"/>
    <w:rsid w:val="79FC569D"/>
    <w:rsid w:val="7A130C4B"/>
    <w:rsid w:val="7A1C9F0C"/>
    <w:rsid w:val="7A28BBA9"/>
    <w:rsid w:val="7A5946F9"/>
    <w:rsid w:val="7A5D5A68"/>
    <w:rsid w:val="7A6E78DB"/>
    <w:rsid w:val="7A87F311"/>
    <w:rsid w:val="7AA2D698"/>
    <w:rsid w:val="7AAE08FE"/>
    <w:rsid w:val="7AB71DA7"/>
    <w:rsid w:val="7ACEABC7"/>
    <w:rsid w:val="7ADB2471"/>
    <w:rsid w:val="7AE3F9C5"/>
    <w:rsid w:val="7AFB2C63"/>
    <w:rsid w:val="7B8CAF0E"/>
    <w:rsid w:val="7B949FE2"/>
    <w:rsid w:val="7BC8508D"/>
    <w:rsid w:val="7BF52054"/>
    <w:rsid w:val="7C2ABC76"/>
    <w:rsid w:val="7C590BFD"/>
    <w:rsid w:val="7C68A464"/>
    <w:rsid w:val="7C68A90E"/>
    <w:rsid w:val="7C87C46B"/>
    <w:rsid w:val="7C8E971B"/>
    <w:rsid w:val="7CCF222B"/>
    <w:rsid w:val="7CE6019B"/>
    <w:rsid w:val="7CF59E98"/>
    <w:rsid w:val="7D02F8D5"/>
    <w:rsid w:val="7D3C54AA"/>
    <w:rsid w:val="7D6395F2"/>
    <w:rsid w:val="7D7DD994"/>
    <w:rsid w:val="7D91FC20"/>
    <w:rsid w:val="7D9505BB"/>
    <w:rsid w:val="7E17FABF"/>
    <w:rsid w:val="7E4421DC"/>
    <w:rsid w:val="7E6584CF"/>
    <w:rsid w:val="7E874379"/>
    <w:rsid w:val="7E893A23"/>
    <w:rsid w:val="7E9795A1"/>
    <w:rsid w:val="7E9D642A"/>
    <w:rsid w:val="7ECB58C7"/>
    <w:rsid w:val="7ED7B546"/>
    <w:rsid w:val="7EF2A9BA"/>
    <w:rsid w:val="7F3B741C"/>
    <w:rsid w:val="7F46A154"/>
    <w:rsid w:val="7F6C2D44"/>
    <w:rsid w:val="7F719E01"/>
    <w:rsid w:val="7F7C3B98"/>
    <w:rsid w:val="7F860A92"/>
    <w:rsid w:val="7F9BB99D"/>
    <w:rsid w:val="7FB0A04E"/>
    <w:rsid w:val="7FB26867"/>
    <w:rsid w:val="7FC57FD5"/>
    <w:rsid w:val="7FE8C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2009C"/>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CommentReference">
    <w:name w:val="annotation reference"/>
    <w:basedOn w:val="DefaultParagraphFont"/>
    <w:rsid w:val="008B6B74"/>
    <w:rPr>
      <w:sz w:val="16"/>
      <w:szCs w:val="16"/>
    </w:rPr>
  </w:style>
  <w:style w:type="paragraph" w:styleId="CommentText">
    <w:name w:val="annotation text"/>
    <w:basedOn w:val="Normal"/>
    <w:link w:val="CommentTextChar"/>
    <w:rsid w:val="008B6B74"/>
    <w:rPr>
      <w:sz w:val="20"/>
      <w:szCs w:val="20"/>
    </w:rPr>
  </w:style>
  <w:style w:type="character" w:styleId="CommentTextChar" w:customStyle="1">
    <w:name w:val="Comment Text Char"/>
    <w:basedOn w:val="DefaultParagraphFont"/>
    <w:link w:val="CommentText"/>
    <w:rsid w:val="008B6B74"/>
    <w:rPr>
      <w:rFonts w:asciiTheme="minorHAnsi" w:hAnsiTheme="minorHAnsi"/>
    </w:rPr>
  </w:style>
  <w:style w:type="paragraph" w:styleId="CommentSubject">
    <w:name w:val="annotation subject"/>
    <w:basedOn w:val="CommentText"/>
    <w:next w:val="CommentText"/>
    <w:link w:val="CommentSubjectChar"/>
    <w:rsid w:val="008B6B74"/>
    <w:rPr>
      <w:b/>
      <w:bCs/>
    </w:rPr>
  </w:style>
  <w:style w:type="character" w:styleId="CommentSubjectChar" w:customStyle="1">
    <w:name w:val="Comment Subject Char"/>
    <w:basedOn w:val="CommentTextChar"/>
    <w:link w:val="CommentSubject"/>
    <w:rsid w:val="008B6B74"/>
    <w:rPr>
      <w:rFonts w:asciiTheme="minorHAnsi" w:hAnsiTheme="minorHAnsi"/>
      <w:b/>
      <w:bCs/>
    </w:rPr>
  </w:style>
  <w:style w:type="character" w:styleId="normaltextrun" w:customStyle="true">
    <w:uiPriority w:val="1"/>
    <w:name w:val="normaltextrun"/>
    <w:basedOn w:val="DefaultParagraphFont"/>
    <w:rsid w:val="5FD9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793">
      <w:bodyDiv w:val="1"/>
      <w:marLeft w:val="0"/>
      <w:marRight w:val="0"/>
      <w:marTop w:val="0"/>
      <w:marBottom w:val="0"/>
      <w:divBdr>
        <w:top w:val="none" w:sz="0" w:space="0" w:color="auto"/>
        <w:left w:val="none" w:sz="0" w:space="0" w:color="auto"/>
        <w:bottom w:val="none" w:sz="0" w:space="0" w:color="auto"/>
        <w:right w:val="none" w:sz="0" w:space="0" w:color="auto"/>
      </w:divBdr>
    </w:div>
    <w:div w:id="24259092">
      <w:bodyDiv w:val="1"/>
      <w:marLeft w:val="0"/>
      <w:marRight w:val="0"/>
      <w:marTop w:val="0"/>
      <w:marBottom w:val="0"/>
      <w:divBdr>
        <w:top w:val="none" w:sz="0" w:space="0" w:color="auto"/>
        <w:left w:val="none" w:sz="0" w:space="0" w:color="auto"/>
        <w:bottom w:val="none" w:sz="0" w:space="0" w:color="auto"/>
        <w:right w:val="none" w:sz="0" w:space="0" w:color="auto"/>
      </w:divBdr>
    </w:div>
    <w:div w:id="52628002">
      <w:bodyDiv w:val="1"/>
      <w:marLeft w:val="0"/>
      <w:marRight w:val="0"/>
      <w:marTop w:val="0"/>
      <w:marBottom w:val="0"/>
      <w:divBdr>
        <w:top w:val="none" w:sz="0" w:space="0" w:color="auto"/>
        <w:left w:val="none" w:sz="0" w:space="0" w:color="auto"/>
        <w:bottom w:val="none" w:sz="0" w:space="0" w:color="auto"/>
        <w:right w:val="none" w:sz="0" w:space="0" w:color="auto"/>
      </w:divBdr>
    </w:div>
    <w:div w:id="54819817">
      <w:bodyDiv w:val="1"/>
      <w:marLeft w:val="0"/>
      <w:marRight w:val="0"/>
      <w:marTop w:val="0"/>
      <w:marBottom w:val="0"/>
      <w:divBdr>
        <w:top w:val="none" w:sz="0" w:space="0" w:color="auto"/>
        <w:left w:val="none" w:sz="0" w:space="0" w:color="auto"/>
        <w:bottom w:val="none" w:sz="0" w:space="0" w:color="auto"/>
        <w:right w:val="none" w:sz="0" w:space="0" w:color="auto"/>
      </w:divBdr>
    </w:div>
    <w:div w:id="67770277">
      <w:bodyDiv w:val="1"/>
      <w:marLeft w:val="0"/>
      <w:marRight w:val="0"/>
      <w:marTop w:val="0"/>
      <w:marBottom w:val="0"/>
      <w:divBdr>
        <w:top w:val="none" w:sz="0" w:space="0" w:color="auto"/>
        <w:left w:val="none" w:sz="0" w:space="0" w:color="auto"/>
        <w:bottom w:val="none" w:sz="0" w:space="0" w:color="auto"/>
        <w:right w:val="none" w:sz="0" w:space="0" w:color="auto"/>
      </w:divBdr>
    </w:div>
    <w:div w:id="81268684">
      <w:bodyDiv w:val="1"/>
      <w:marLeft w:val="0"/>
      <w:marRight w:val="0"/>
      <w:marTop w:val="0"/>
      <w:marBottom w:val="0"/>
      <w:divBdr>
        <w:top w:val="none" w:sz="0" w:space="0" w:color="auto"/>
        <w:left w:val="none" w:sz="0" w:space="0" w:color="auto"/>
        <w:bottom w:val="none" w:sz="0" w:space="0" w:color="auto"/>
        <w:right w:val="none" w:sz="0" w:space="0" w:color="auto"/>
      </w:divBdr>
    </w:div>
    <w:div w:id="98986058">
      <w:bodyDiv w:val="1"/>
      <w:marLeft w:val="0"/>
      <w:marRight w:val="0"/>
      <w:marTop w:val="0"/>
      <w:marBottom w:val="0"/>
      <w:divBdr>
        <w:top w:val="none" w:sz="0" w:space="0" w:color="auto"/>
        <w:left w:val="none" w:sz="0" w:space="0" w:color="auto"/>
        <w:bottom w:val="none" w:sz="0" w:space="0" w:color="auto"/>
        <w:right w:val="none" w:sz="0" w:space="0" w:color="auto"/>
      </w:divBdr>
    </w:div>
    <w:div w:id="125508831">
      <w:bodyDiv w:val="1"/>
      <w:marLeft w:val="0"/>
      <w:marRight w:val="0"/>
      <w:marTop w:val="0"/>
      <w:marBottom w:val="0"/>
      <w:divBdr>
        <w:top w:val="none" w:sz="0" w:space="0" w:color="auto"/>
        <w:left w:val="none" w:sz="0" w:space="0" w:color="auto"/>
        <w:bottom w:val="none" w:sz="0" w:space="0" w:color="auto"/>
        <w:right w:val="none" w:sz="0" w:space="0" w:color="auto"/>
      </w:divBdr>
    </w:div>
    <w:div w:id="125858365">
      <w:bodyDiv w:val="1"/>
      <w:marLeft w:val="0"/>
      <w:marRight w:val="0"/>
      <w:marTop w:val="0"/>
      <w:marBottom w:val="0"/>
      <w:divBdr>
        <w:top w:val="none" w:sz="0" w:space="0" w:color="auto"/>
        <w:left w:val="none" w:sz="0" w:space="0" w:color="auto"/>
        <w:bottom w:val="none" w:sz="0" w:space="0" w:color="auto"/>
        <w:right w:val="none" w:sz="0" w:space="0" w:color="auto"/>
      </w:divBdr>
    </w:div>
    <w:div w:id="219098037">
      <w:bodyDiv w:val="1"/>
      <w:marLeft w:val="0"/>
      <w:marRight w:val="0"/>
      <w:marTop w:val="0"/>
      <w:marBottom w:val="0"/>
      <w:divBdr>
        <w:top w:val="none" w:sz="0" w:space="0" w:color="auto"/>
        <w:left w:val="none" w:sz="0" w:space="0" w:color="auto"/>
        <w:bottom w:val="none" w:sz="0" w:space="0" w:color="auto"/>
        <w:right w:val="none" w:sz="0" w:space="0" w:color="auto"/>
      </w:divBdr>
    </w:div>
    <w:div w:id="224881710">
      <w:bodyDiv w:val="1"/>
      <w:marLeft w:val="0"/>
      <w:marRight w:val="0"/>
      <w:marTop w:val="0"/>
      <w:marBottom w:val="0"/>
      <w:divBdr>
        <w:top w:val="none" w:sz="0" w:space="0" w:color="auto"/>
        <w:left w:val="none" w:sz="0" w:space="0" w:color="auto"/>
        <w:bottom w:val="none" w:sz="0" w:space="0" w:color="auto"/>
        <w:right w:val="none" w:sz="0" w:space="0" w:color="auto"/>
      </w:divBdr>
    </w:div>
    <w:div w:id="229270170">
      <w:bodyDiv w:val="1"/>
      <w:marLeft w:val="0"/>
      <w:marRight w:val="0"/>
      <w:marTop w:val="0"/>
      <w:marBottom w:val="0"/>
      <w:divBdr>
        <w:top w:val="none" w:sz="0" w:space="0" w:color="auto"/>
        <w:left w:val="none" w:sz="0" w:space="0" w:color="auto"/>
        <w:bottom w:val="none" w:sz="0" w:space="0" w:color="auto"/>
        <w:right w:val="none" w:sz="0" w:space="0" w:color="auto"/>
      </w:divBdr>
    </w:div>
    <w:div w:id="245186035">
      <w:bodyDiv w:val="1"/>
      <w:marLeft w:val="0"/>
      <w:marRight w:val="0"/>
      <w:marTop w:val="0"/>
      <w:marBottom w:val="0"/>
      <w:divBdr>
        <w:top w:val="none" w:sz="0" w:space="0" w:color="auto"/>
        <w:left w:val="none" w:sz="0" w:space="0" w:color="auto"/>
        <w:bottom w:val="none" w:sz="0" w:space="0" w:color="auto"/>
        <w:right w:val="none" w:sz="0" w:space="0" w:color="auto"/>
      </w:divBdr>
    </w:div>
    <w:div w:id="264119415">
      <w:bodyDiv w:val="1"/>
      <w:marLeft w:val="0"/>
      <w:marRight w:val="0"/>
      <w:marTop w:val="0"/>
      <w:marBottom w:val="0"/>
      <w:divBdr>
        <w:top w:val="none" w:sz="0" w:space="0" w:color="auto"/>
        <w:left w:val="none" w:sz="0" w:space="0" w:color="auto"/>
        <w:bottom w:val="none" w:sz="0" w:space="0" w:color="auto"/>
        <w:right w:val="none" w:sz="0" w:space="0" w:color="auto"/>
      </w:divBdr>
    </w:div>
    <w:div w:id="267852465">
      <w:bodyDiv w:val="1"/>
      <w:marLeft w:val="0"/>
      <w:marRight w:val="0"/>
      <w:marTop w:val="0"/>
      <w:marBottom w:val="0"/>
      <w:divBdr>
        <w:top w:val="none" w:sz="0" w:space="0" w:color="auto"/>
        <w:left w:val="none" w:sz="0" w:space="0" w:color="auto"/>
        <w:bottom w:val="none" w:sz="0" w:space="0" w:color="auto"/>
        <w:right w:val="none" w:sz="0" w:space="0" w:color="auto"/>
      </w:divBdr>
    </w:div>
    <w:div w:id="329794462">
      <w:bodyDiv w:val="1"/>
      <w:marLeft w:val="0"/>
      <w:marRight w:val="0"/>
      <w:marTop w:val="0"/>
      <w:marBottom w:val="0"/>
      <w:divBdr>
        <w:top w:val="none" w:sz="0" w:space="0" w:color="auto"/>
        <w:left w:val="none" w:sz="0" w:space="0" w:color="auto"/>
        <w:bottom w:val="none" w:sz="0" w:space="0" w:color="auto"/>
        <w:right w:val="none" w:sz="0" w:space="0" w:color="auto"/>
      </w:divBdr>
    </w:div>
    <w:div w:id="331372520">
      <w:bodyDiv w:val="1"/>
      <w:marLeft w:val="0"/>
      <w:marRight w:val="0"/>
      <w:marTop w:val="0"/>
      <w:marBottom w:val="0"/>
      <w:divBdr>
        <w:top w:val="none" w:sz="0" w:space="0" w:color="auto"/>
        <w:left w:val="none" w:sz="0" w:space="0" w:color="auto"/>
        <w:bottom w:val="none" w:sz="0" w:space="0" w:color="auto"/>
        <w:right w:val="none" w:sz="0" w:space="0" w:color="auto"/>
      </w:divBdr>
    </w:div>
    <w:div w:id="354230333">
      <w:bodyDiv w:val="1"/>
      <w:marLeft w:val="0"/>
      <w:marRight w:val="0"/>
      <w:marTop w:val="0"/>
      <w:marBottom w:val="0"/>
      <w:divBdr>
        <w:top w:val="none" w:sz="0" w:space="0" w:color="auto"/>
        <w:left w:val="none" w:sz="0" w:space="0" w:color="auto"/>
        <w:bottom w:val="none" w:sz="0" w:space="0" w:color="auto"/>
        <w:right w:val="none" w:sz="0" w:space="0" w:color="auto"/>
      </w:divBdr>
    </w:div>
    <w:div w:id="377363378">
      <w:bodyDiv w:val="1"/>
      <w:marLeft w:val="0"/>
      <w:marRight w:val="0"/>
      <w:marTop w:val="0"/>
      <w:marBottom w:val="0"/>
      <w:divBdr>
        <w:top w:val="none" w:sz="0" w:space="0" w:color="auto"/>
        <w:left w:val="none" w:sz="0" w:space="0" w:color="auto"/>
        <w:bottom w:val="none" w:sz="0" w:space="0" w:color="auto"/>
        <w:right w:val="none" w:sz="0" w:space="0" w:color="auto"/>
      </w:divBdr>
    </w:div>
    <w:div w:id="390427304">
      <w:bodyDiv w:val="1"/>
      <w:marLeft w:val="0"/>
      <w:marRight w:val="0"/>
      <w:marTop w:val="0"/>
      <w:marBottom w:val="0"/>
      <w:divBdr>
        <w:top w:val="none" w:sz="0" w:space="0" w:color="auto"/>
        <w:left w:val="none" w:sz="0" w:space="0" w:color="auto"/>
        <w:bottom w:val="none" w:sz="0" w:space="0" w:color="auto"/>
        <w:right w:val="none" w:sz="0" w:space="0" w:color="auto"/>
      </w:divBdr>
    </w:div>
    <w:div w:id="450974674">
      <w:bodyDiv w:val="1"/>
      <w:marLeft w:val="0"/>
      <w:marRight w:val="0"/>
      <w:marTop w:val="0"/>
      <w:marBottom w:val="0"/>
      <w:divBdr>
        <w:top w:val="none" w:sz="0" w:space="0" w:color="auto"/>
        <w:left w:val="none" w:sz="0" w:space="0" w:color="auto"/>
        <w:bottom w:val="none" w:sz="0" w:space="0" w:color="auto"/>
        <w:right w:val="none" w:sz="0" w:space="0" w:color="auto"/>
      </w:divBdr>
    </w:div>
    <w:div w:id="452791657">
      <w:bodyDiv w:val="1"/>
      <w:marLeft w:val="0"/>
      <w:marRight w:val="0"/>
      <w:marTop w:val="0"/>
      <w:marBottom w:val="0"/>
      <w:divBdr>
        <w:top w:val="none" w:sz="0" w:space="0" w:color="auto"/>
        <w:left w:val="none" w:sz="0" w:space="0" w:color="auto"/>
        <w:bottom w:val="none" w:sz="0" w:space="0" w:color="auto"/>
        <w:right w:val="none" w:sz="0" w:space="0" w:color="auto"/>
      </w:divBdr>
    </w:div>
    <w:div w:id="455871623">
      <w:bodyDiv w:val="1"/>
      <w:marLeft w:val="0"/>
      <w:marRight w:val="0"/>
      <w:marTop w:val="0"/>
      <w:marBottom w:val="0"/>
      <w:divBdr>
        <w:top w:val="none" w:sz="0" w:space="0" w:color="auto"/>
        <w:left w:val="none" w:sz="0" w:space="0" w:color="auto"/>
        <w:bottom w:val="none" w:sz="0" w:space="0" w:color="auto"/>
        <w:right w:val="none" w:sz="0" w:space="0" w:color="auto"/>
      </w:divBdr>
    </w:div>
    <w:div w:id="479343239">
      <w:bodyDiv w:val="1"/>
      <w:marLeft w:val="0"/>
      <w:marRight w:val="0"/>
      <w:marTop w:val="0"/>
      <w:marBottom w:val="0"/>
      <w:divBdr>
        <w:top w:val="none" w:sz="0" w:space="0" w:color="auto"/>
        <w:left w:val="none" w:sz="0" w:space="0" w:color="auto"/>
        <w:bottom w:val="none" w:sz="0" w:space="0" w:color="auto"/>
        <w:right w:val="none" w:sz="0" w:space="0" w:color="auto"/>
      </w:divBdr>
    </w:div>
    <w:div w:id="519314374">
      <w:bodyDiv w:val="1"/>
      <w:marLeft w:val="0"/>
      <w:marRight w:val="0"/>
      <w:marTop w:val="0"/>
      <w:marBottom w:val="0"/>
      <w:divBdr>
        <w:top w:val="none" w:sz="0" w:space="0" w:color="auto"/>
        <w:left w:val="none" w:sz="0" w:space="0" w:color="auto"/>
        <w:bottom w:val="none" w:sz="0" w:space="0" w:color="auto"/>
        <w:right w:val="none" w:sz="0" w:space="0" w:color="auto"/>
      </w:divBdr>
    </w:div>
    <w:div w:id="559753394">
      <w:bodyDiv w:val="1"/>
      <w:marLeft w:val="0"/>
      <w:marRight w:val="0"/>
      <w:marTop w:val="0"/>
      <w:marBottom w:val="0"/>
      <w:divBdr>
        <w:top w:val="none" w:sz="0" w:space="0" w:color="auto"/>
        <w:left w:val="none" w:sz="0" w:space="0" w:color="auto"/>
        <w:bottom w:val="none" w:sz="0" w:space="0" w:color="auto"/>
        <w:right w:val="none" w:sz="0" w:space="0" w:color="auto"/>
      </w:divBdr>
    </w:div>
    <w:div w:id="574045764">
      <w:bodyDiv w:val="1"/>
      <w:marLeft w:val="0"/>
      <w:marRight w:val="0"/>
      <w:marTop w:val="0"/>
      <w:marBottom w:val="0"/>
      <w:divBdr>
        <w:top w:val="none" w:sz="0" w:space="0" w:color="auto"/>
        <w:left w:val="none" w:sz="0" w:space="0" w:color="auto"/>
        <w:bottom w:val="none" w:sz="0" w:space="0" w:color="auto"/>
        <w:right w:val="none" w:sz="0" w:space="0" w:color="auto"/>
      </w:divBdr>
    </w:div>
    <w:div w:id="582878252">
      <w:bodyDiv w:val="1"/>
      <w:marLeft w:val="0"/>
      <w:marRight w:val="0"/>
      <w:marTop w:val="0"/>
      <w:marBottom w:val="0"/>
      <w:divBdr>
        <w:top w:val="none" w:sz="0" w:space="0" w:color="auto"/>
        <w:left w:val="none" w:sz="0" w:space="0" w:color="auto"/>
        <w:bottom w:val="none" w:sz="0" w:space="0" w:color="auto"/>
        <w:right w:val="none" w:sz="0" w:space="0" w:color="auto"/>
      </w:divBdr>
    </w:div>
    <w:div w:id="585266855">
      <w:bodyDiv w:val="1"/>
      <w:marLeft w:val="0"/>
      <w:marRight w:val="0"/>
      <w:marTop w:val="0"/>
      <w:marBottom w:val="0"/>
      <w:divBdr>
        <w:top w:val="none" w:sz="0" w:space="0" w:color="auto"/>
        <w:left w:val="none" w:sz="0" w:space="0" w:color="auto"/>
        <w:bottom w:val="none" w:sz="0" w:space="0" w:color="auto"/>
        <w:right w:val="none" w:sz="0" w:space="0" w:color="auto"/>
      </w:divBdr>
    </w:div>
    <w:div w:id="587233637">
      <w:bodyDiv w:val="1"/>
      <w:marLeft w:val="0"/>
      <w:marRight w:val="0"/>
      <w:marTop w:val="0"/>
      <w:marBottom w:val="0"/>
      <w:divBdr>
        <w:top w:val="none" w:sz="0" w:space="0" w:color="auto"/>
        <w:left w:val="none" w:sz="0" w:space="0" w:color="auto"/>
        <w:bottom w:val="none" w:sz="0" w:space="0" w:color="auto"/>
        <w:right w:val="none" w:sz="0" w:space="0" w:color="auto"/>
      </w:divBdr>
    </w:div>
    <w:div w:id="587810693">
      <w:bodyDiv w:val="1"/>
      <w:marLeft w:val="0"/>
      <w:marRight w:val="0"/>
      <w:marTop w:val="0"/>
      <w:marBottom w:val="0"/>
      <w:divBdr>
        <w:top w:val="none" w:sz="0" w:space="0" w:color="auto"/>
        <w:left w:val="none" w:sz="0" w:space="0" w:color="auto"/>
        <w:bottom w:val="none" w:sz="0" w:space="0" w:color="auto"/>
        <w:right w:val="none" w:sz="0" w:space="0" w:color="auto"/>
      </w:divBdr>
    </w:div>
    <w:div w:id="603153681">
      <w:bodyDiv w:val="1"/>
      <w:marLeft w:val="0"/>
      <w:marRight w:val="0"/>
      <w:marTop w:val="0"/>
      <w:marBottom w:val="0"/>
      <w:divBdr>
        <w:top w:val="none" w:sz="0" w:space="0" w:color="auto"/>
        <w:left w:val="none" w:sz="0" w:space="0" w:color="auto"/>
        <w:bottom w:val="none" w:sz="0" w:space="0" w:color="auto"/>
        <w:right w:val="none" w:sz="0" w:space="0" w:color="auto"/>
      </w:divBdr>
    </w:div>
    <w:div w:id="612980616">
      <w:bodyDiv w:val="1"/>
      <w:marLeft w:val="0"/>
      <w:marRight w:val="0"/>
      <w:marTop w:val="0"/>
      <w:marBottom w:val="0"/>
      <w:divBdr>
        <w:top w:val="none" w:sz="0" w:space="0" w:color="auto"/>
        <w:left w:val="none" w:sz="0" w:space="0" w:color="auto"/>
        <w:bottom w:val="none" w:sz="0" w:space="0" w:color="auto"/>
        <w:right w:val="none" w:sz="0" w:space="0" w:color="auto"/>
      </w:divBdr>
    </w:div>
    <w:div w:id="614678958">
      <w:bodyDiv w:val="1"/>
      <w:marLeft w:val="0"/>
      <w:marRight w:val="0"/>
      <w:marTop w:val="0"/>
      <w:marBottom w:val="0"/>
      <w:divBdr>
        <w:top w:val="none" w:sz="0" w:space="0" w:color="auto"/>
        <w:left w:val="none" w:sz="0" w:space="0" w:color="auto"/>
        <w:bottom w:val="none" w:sz="0" w:space="0" w:color="auto"/>
        <w:right w:val="none" w:sz="0" w:space="0" w:color="auto"/>
      </w:divBdr>
    </w:div>
    <w:div w:id="619265542">
      <w:bodyDiv w:val="1"/>
      <w:marLeft w:val="0"/>
      <w:marRight w:val="0"/>
      <w:marTop w:val="0"/>
      <w:marBottom w:val="0"/>
      <w:divBdr>
        <w:top w:val="none" w:sz="0" w:space="0" w:color="auto"/>
        <w:left w:val="none" w:sz="0" w:space="0" w:color="auto"/>
        <w:bottom w:val="none" w:sz="0" w:space="0" w:color="auto"/>
        <w:right w:val="none" w:sz="0" w:space="0" w:color="auto"/>
      </w:divBdr>
    </w:div>
    <w:div w:id="660501896">
      <w:bodyDiv w:val="1"/>
      <w:marLeft w:val="0"/>
      <w:marRight w:val="0"/>
      <w:marTop w:val="0"/>
      <w:marBottom w:val="0"/>
      <w:divBdr>
        <w:top w:val="none" w:sz="0" w:space="0" w:color="auto"/>
        <w:left w:val="none" w:sz="0" w:space="0" w:color="auto"/>
        <w:bottom w:val="none" w:sz="0" w:space="0" w:color="auto"/>
        <w:right w:val="none" w:sz="0" w:space="0" w:color="auto"/>
      </w:divBdr>
    </w:div>
    <w:div w:id="667631825">
      <w:bodyDiv w:val="1"/>
      <w:marLeft w:val="0"/>
      <w:marRight w:val="0"/>
      <w:marTop w:val="0"/>
      <w:marBottom w:val="0"/>
      <w:divBdr>
        <w:top w:val="none" w:sz="0" w:space="0" w:color="auto"/>
        <w:left w:val="none" w:sz="0" w:space="0" w:color="auto"/>
        <w:bottom w:val="none" w:sz="0" w:space="0" w:color="auto"/>
        <w:right w:val="none" w:sz="0" w:space="0" w:color="auto"/>
      </w:divBdr>
    </w:div>
    <w:div w:id="760493147">
      <w:bodyDiv w:val="1"/>
      <w:marLeft w:val="0"/>
      <w:marRight w:val="0"/>
      <w:marTop w:val="0"/>
      <w:marBottom w:val="0"/>
      <w:divBdr>
        <w:top w:val="none" w:sz="0" w:space="0" w:color="auto"/>
        <w:left w:val="none" w:sz="0" w:space="0" w:color="auto"/>
        <w:bottom w:val="none" w:sz="0" w:space="0" w:color="auto"/>
        <w:right w:val="none" w:sz="0" w:space="0" w:color="auto"/>
      </w:divBdr>
    </w:div>
    <w:div w:id="762456382">
      <w:bodyDiv w:val="1"/>
      <w:marLeft w:val="0"/>
      <w:marRight w:val="0"/>
      <w:marTop w:val="0"/>
      <w:marBottom w:val="0"/>
      <w:divBdr>
        <w:top w:val="none" w:sz="0" w:space="0" w:color="auto"/>
        <w:left w:val="none" w:sz="0" w:space="0" w:color="auto"/>
        <w:bottom w:val="none" w:sz="0" w:space="0" w:color="auto"/>
        <w:right w:val="none" w:sz="0" w:space="0" w:color="auto"/>
      </w:divBdr>
    </w:div>
    <w:div w:id="807087192">
      <w:bodyDiv w:val="1"/>
      <w:marLeft w:val="0"/>
      <w:marRight w:val="0"/>
      <w:marTop w:val="0"/>
      <w:marBottom w:val="0"/>
      <w:divBdr>
        <w:top w:val="none" w:sz="0" w:space="0" w:color="auto"/>
        <w:left w:val="none" w:sz="0" w:space="0" w:color="auto"/>
        <w:bottom w:val="none" w:sz="0" w:space="0" w:color="auto"/>
        <w:right w:val="none" w:sz="0" w:space="0" w:color="auto"/>
      </w:divBdr>
    </w:div>
    <w:div w:id="823546904">
      <w:bodyDiv w:val="1"/>
      <w:marLeft w:val="0"/>
      <w:marRight w:val="0"/>
      <w:marTop w:val="0"/>
      <w:marBottom w:val="0"/>
      <w:divBdr>
        <w:top w:val="none" w:sz="0" w:space="0" w:color="auto"/>
        <w:left w:val="none" w:sz="0" w:space="0" w:color="auto"/>
        <w:bottom w:val="none" w:sz="0" w:space="0" w:color="auto"/>
        <w:right w:val="none" w:sz="0" w:space="0" w:color="auto"/>
      </w:divBdr>
    </w:div>
    <w:div w:id="865677474">
      <w:bodyDiv w:val="1"/>
      <w:marLeft w:val="0"/>
      <w:marRight w:val="0"/>
      <w:marTop w:val="0"/>
      <w:marBottom w:val="0"/>
      <w:divBdr>
        <w:top w:val="none" w:sz="0" w:space="0" w:color="auto"/>
        <w:left w:val="none" w:sz="0" w:space="0" w:color="auto"/>
        <w:bottom w:val="none" w:sz="0" w:space="0" w:color="auto"/>
        <w:right w:val="none" w:sz="0" w:space="0" w:color="auto"/>
      </w:divBdr>
    </w:div>
    <w:div w:id="874123898">
      <w:bodyDiv w:val="1"/>
      <w:marLeft w:val="0"/>
      <w:marRight w:val="0"/>
      <w:marTop w:val="0"/>
      <w:marBottom w:val="0"/>
      <w:divBdr>
        <w:top w:val="none" w:sz="0" w:space="0" w:color="auto"/>
        <w:left w:val="none" w:sz="0" w:space="0" w:color="auto"/>
        <w:bottom w:val="none" w:sz="0" w:space="0" w:color="auto"/>
        <w:right w:val="none" w:sz="0" w:space="0" w:color="auto"/>
      </w:divBdr>
    </w:div>
    <w:div w:id="883979351">
      <w:bodyDiv w:val="1"/>
      <w:marLeft w:val="0"/>
      <w:marRight w:val="0"/>
      <w:marTop w:val="0"/>
      <w:marBottom w:val="0"/>
      <w:divBdr>
        <w:top w:val="none" w:sz="0" w:space="0" w:color="auto"/>
        <w:left w:val="none" w:sz="0" w:space="0" w:color="auto"/>
        <w:bottom w:val="none" w:sz="0" w:space="0" w:color="auto"/>
        <w:right w:val="none" w:sz="0" w:space="0" w:color="auto"/>
      </w:divBdr>
    </w:div>
    <w:div w:id="904730076">
      <w:bodyDiv w:val="1"/>
      <w:marLeft w:val="0"/>
      <w:marRight w:val="0"/>
      <w:marTop w:val="0"/>
      <w:marBottom w:val="0"/>
      <w:divBdr>
        <w:top w:val="none" w:sz="0" w:space="0" w:color="auto"/>
        <w:left w:val="none" w:sz="0" w:space="0" w:color="auto"/>
        <w:bottom w:val="none" w:sz="0" w:space="0" w:color="auto"/>
        <w:right w:val="none" w:sz="0" w:space="0" w:color="auto"/>
      </w:divBdr>
    </w:div>
    <w:div w:id="905187738">
      <w:bodyDiv w:val="1"/>
      <w:marLeft w:val="0"/>
      <w:marRight w:val="0"/>
      <w:marTop w:val="0"/>
      <w:marBottom w:val="0"/>
      <w:divBdr>
        <w:top w:val="none" w:sz="0" w:space="0" w:color="auto"/>
        <w:left w:val="none" w:sz="0" w:space="0" w:color="auto"/>
        <w:bottom w:val="none" w:sz="0" w:space="0" w:color="auto"/>
        <w:right w:val="none" w:sz="0" w:space="0" w:color="auto"/>
      </w:divBdr>
    </w:div>
    <w:div w:id="950356959">
      <w:bodyDiv w:val="1"/>
      <w:marLeft w:val="0"/>
      <w:marRight w:val="0"/>
      <w:marTop w:val="0"/>
      <w:marBottom w:val="0"/>
      <w:divBdr>
        <w:top w:val="none" w:sz="0" w:space="0" w:color="auto"/>
        <w:left w:val="none" w:sz="0" w:space="0" w:color="auto"/>
        <w:bottom w:val="none" w:sz="0" w:space="0" w:color="auto"/>
        <w:right w:val="none" w:sz="0" w:space="0" w:color="auto"/>
      </w:divBdr>
    </w:div>
    <w:div w:id="970087988">
      <w:bodyDiv w:val="1"/>
      <w:marLeft w:val="0"/>
      <w:marRight w:val="0"/>
      <w:marTop w:val="0"/>
      <w:marBottom w:val="0"/>
      <w:divBdr>
        <w:top w:val="none" w:sz="0" w:space="0" w:color="auto"/>
        <w:left w:val="none" w:sz="0" w:space="0" w:color="auto"/>
        <w:bottom w:val="none" w:sz="0" w:space="0" w:color="auto"/>
        <w:right w:val="none" w:sz="0" w:space="0" w:color="auto"/>
      </w:divBdr>
    </w:div>
    <w:div w:id="1005665003">
      <w:bodyDiv w:val="1"/>
      <w:marLeft w:val="0"/>
      <w:marRight w:val="0"/>
      <w:marTop w:val="0"/>
      <w:marBottom w:val="0"/>
      <w:divBdr>
        <w:top w:val="none" w:sz="0" w:space="0" w:color="auto"/>
        <w:left w:val="none" w:sz="0" w:space="0" w:color="auto"/>
        <w:bottom w:val="none" w:sz="0" w:space="0" w:color="auto"/>
        <w:right w:val="none" w:sz="0" w:space="0" w:color="auto"/>
      </w:divBdr>
    </w:div>
    <w:div w:id="1028990085">
      <w:bodyDiv w:val="1"/>
      <w:marLeft w:val="0"/>
      <w:marRight w:val="0"/>
      <w:marTop w:val="0"/>
      <w:marBottom w:val="0"/>
      <w:divBdr>
        <w:top w:val="none" w:sz="0" w:space="0" w:color="auto"/>
        <w:left w:val="none" w:sz="0" w:space="0" w:color="auto"/>
        <w:bottom w:val="none" w:sz="0" w:space="0" w:color="auto"/>
        <w:right w:val="none" w:sz="0" w:space="0" w:color="auto"/>
      </w:divBdr>
    </w:div>
    <w:div w:id="1035080746">
      <w:bodyDiv w:val="1"/>
      <w:marLeft w:val="0"/>
      <w:marRight w:val="0"/>
      <w:marTop w:val="0"/>
      <w:marBottom w:val="0"/>
      <w:divBdr>
        <w:top w:val="none" w:sz="0" w:space="0" w:color="auto"/>
        <w:left w:val="none" w:sz="0" w:space="0" w:color="auto"/>
        <w:bottom w:val="none" w:sz="0" w:space="0" w:color="auto"/>
        <w:right w:val="none" w:sz="0" w:space="0" w:color="auto"/>
      </w:divBdr>
    </w:div>
    <w:div w:id="1045718205">
      <w:bodyDiv w:val="1"/>
      <w:marLeft w:val="0"/>
      <w:marRight w:val="0"/>
      <w:marTop w:val="0"/>
      <w:marBottom w:val="0"/>
      <w:divBdr>
        <w:top w:val="none" w:sz="0" w:space="0" w:color="auto"/>
        <w:left w:val="none" w:sz="0" w:space="0" w:color="auto"/>
        <w:bottom w:val="none" w:sz="0" w:space="0" w:color="auto"/>
        <w:right w:val="none" w:sz="0" w:space="0" w:color="auto"/>
      </w:divBdr>
    </w:div>
    <w:div w:id="1087457966">
      <w:bodyDiv w:val="1"/>
      <w:marLeft w:val="0"/>
      <w:marRight w:val="0"/>
      <w:marTop w:val="0"/>
      <w:marBottom w:val="0"/>
      <w:divBdr>
        <w:top w:val="none" w:sz="0" w:space="0" w:color="auto"/>
        <w:left w:val="none" w:sz="0" w:space="0" w:color="auto"/>
        <w:bottom w:val="none" w:sz="0" w:space="0" w:color="auto"/>
        <w:right w:val="none" w:sz="0" w:space="0" w:color="auto"/>
      </w:divBdr>
    </w:div>
    <w:div w:id="1094933731">
      <w:bodyDiv w:val="1"/>
      <w:marLeft w:val="0"/>
      <w:marRight w:val="0"/>
      <w:marTop w:val="0"/>
      <w:marBottom w:val="0"/>
      <w:divBdr>
        <w:top w:val="none" w:sz="0" w:space="0" w:color="auto"/>
        <w:left w:val="none" w:sz="0" w:space="0" w:color="auto"/>
        <w:bottom w:val="none" w:sz="0" w:space="0" w:color="auto"/>
        <w:right w:val="none" w:sz="0" w:space="0" w:color="auto"/>
      </w:divBdr>
    </w:div>
    <w:div w:id="1156803364">
      <w:bodyDiv w:val="1"/>
      <w:marLeft w:val="0"/>
      <w:marRight w:val="0"/>
      <w:marTop w:val="0"/>
      <w:marBottom w:val="0"/>
      <w:divBdr>
        <w:top w:val="none" w:sz="0" w:space="0" w:color="auto"/>
        <w:left w:val="none" w:sz="0" w:space="0" w:color="auto"/>
        <w:bottom w:val="none" w:sz="0" w:space="0" w:color="auto"/>
        <w:right w:val="none" w:sz="0" w:space="0" w:color="auto"/>
      </w:divBdr>
    </w:div>
    <w:div w:id="1182432294">
      <w:bodyDiv w:val="1"/>
      <w:marLeft w:val="0"/>
      <w:marRight w:val="0"/>
      <w:marTop w:val="0"/>
      <w:marBottom w:val="0"/>
      <w:divBdr>
        <w:top w:val="none" w:sz="0" w:space="0" w:color="auto"/>
        <w:left w:val="none" w:sz="0" w:space="0" w:color="auto"/>
        <w:bottom w:val="none" w:sz="0" w:space="0" w:color="auto"/>
        <w:right w:val="none" w:sz="0" w:space="0" w:color="auto"/>
      </w:divBdr>
    </w:div>
    <w:div w:id="1191187452">
      <w:bodyDiv w:val="1"/>
      <w:marLeft w:val="0"/>
      <w:marRight w:val="0"/>
      <w:marTop w:val="0"/>
      <w:marBottom w:val="0"/>
      <w:divBdr>
        <w:top w:val="none" w:sz="0" w:space="0" w:color="auto"/>
        <w:left w:val="none" w:sz="0" w:space="0" w:color="auto"/>
        <w:bottom w:val="none" w:sz="0" w:space="0" w:color="auto"/>
        <w:right w:val="none" w:sz="0" w:space="0" w:color="auto"/>
      </w:divBdr>
    </w:div>
    <w:div w:id="1223176612">
      <w:bodyDiv w:val="1"/>
      <w:marLeft w:val="0"/>
      <w:marRight w:val="0"/>
      <w:marTop w:val="0"/>
      <w:marBottom w:val="0"/>
      <w:divBdr>
        <w:top w:val="none" w:sz="0" w:space="0" w:color="auto"/>
        <w:left w:val="none" w:sz="0" w:space="0" w:color="auto"/>
        <w:bottom w:val="none" w:sz="0" w:space="0" w:color="auto"/>
        <w:right w:val="none" w:sz="0" w:space="0" w:color="auto"/>
      </w:divBdr>
    </w:div>
    <w:div w:id="1234240026">
      <w:bodyDiv w:val="1"/>
      <w:marLeft w:val="0"/>
      <w:marRight w:val="0"/>
      <w:marTop w:val="0"/>
      <w:marBottom w:val="0"/>
      <w:divBdr>
        <w:top w:val="none" w:sz="0" w:space="0" w:color="auto"/>
        <w:left w:val="none" w:sz="0" w:space="0" w:color="auto"/>
        <w:bottom w:val="none" w:sz="0" w:space="0" w:color="auto"/>
        <w:right w:val="none" w:sz="0" w:space="0" w:color="auto"/>
      </w:divBdr>
    </w:div>
    <w:div w:id="1253393216">
      <w:bodyDiv w:val="1"/>
      <w:marLeft w:val="0"/>
      <w:marRight w:val="0"/>
      <w:marTop w:val="0"/>
      <w:marBottom w:val="0"/>
      <w:divBdr>
        <w:top w:val="none" w:sz="0" w:space="0" w:color="auto"/>
        <w:left w:val="none" w:sz="0" w:space="0" w:color="auto"/>
        <w:bottom w:val="none" w:sz="0" w:space="0" w:color="auto"/>
        <w:right w:val="none" w:sz="0" w:space="0" w:color="auto"/>
      </w:divBdr>
    </w:div>
    <w:div w:id="1261060902">
      <w:bodyDiv w:val="1"/>
      <w:marLeft w:val="0"/>
      <w:marRight w:val="0"/>
      <w:marTop w:val="0"/>
      <w:marBottom w:val="0"/>
      <w:divBdr>
        <w:top w:val="none" w:sz="0" w:space="0" w:color="auto"/>
        <w:left w:val="none" w:sz="0" w:space="0" w:color="auto"/>
        <w:bottom w:val="none" w:sz="0" w:space="0" w:color="auto"/>
        <w:right w:val="none" w:sz="0" w:space="0" w:color="auto"/>
      </w:divBdr>
    </w:div>
    <w:div w:id="1295909709">
      <w:bodyDiv w:val="1"/>
      <w:marLeft w:val="0"/>
      <w:marRight w:val="0"/>
      <w:marTop w:val="0"/>
      <w:marBottom w:val="0"/>
      <w:divBdr>
        <w:top w:val="none" w:sz="0" w:space="0" w:color="auto"/>
        <w:left w:val="none" w:sz="0" w:space="0" w:color="auto"/>
        <w:bottom w:val="none" w:sz="0" w:space="0" w:color="auto"/>
        <w:right w:val="none" w:sz="0" w:space="0" w:color="auto"/>
      </w:divBdr>
    </w:div>
    <w:div w:id="1302035820">
      <w:bodyDiv w:val="1"/>
      <w:marLeft w:val="0"/>
      <w:marRight w:val="0"/>
      <w:marTop w:val="0"/>
      <w:marBottom w:val="0"/>
      <w:divBdr>
        <w:top w:val="none" w:sz="0" w:space="0" w:color="auto"/>
        <w:left w:val="none" w:sz="0" w:space="0" w:color="auto"/>
        <w:bottom w:val="none" w:sz="0" w:space="0" w:color="auto"/>
        <w:right w:val="none" w:sz="0" w:space="0" w:color="auto"/>
      </w:divBdr>
    </w:div>
    <w:div w:id="1302616573">
      <w:bodyDiv w:val="1"/>
      <w:marLeft w:val="0"/>
      <w:marRight w:val="0"/>
      <w:marTop w:val="0"/>
      <w:marBottom w:val="0"/>
      <w:divBdr>
        <w:top w:val="none" w:sz="0" w:space="0" w:color="auto"/>
        <w:left w:val="none" w:sz="0" w:space="0" w:color="auto"/>
        <w:bottom w:val="none" w:sz="0" w:space="0" w:color="auto"/>
        <w:right w:val="none" w:sz="0" w:space="0" w:color="auto"/>
      </w:divBdr>
    </w:div>
    <w:div w:id="1308820086">
      <w:bodyDiv w:val="1"/>
      <w:marLeft w:val="0"/>
      <w:marRight w:val="0"/>
      <w:marTop w:val="0"/>
      <w:marBottom w:val="0"/>
      <w:divBdr>
        <w:top w:val="none" w:sz="0" w:space="0" w:color="auto"/>
        <w:left w:val="none" w:sz="0" w:space="0" w:color="auto"/>
        <w:bottom w:val="none" w:sz="0" w:space="0" w:color="auto"/>
        <w:right w:val="none" w:sz="0" w:space="0" w:color="auto"/>
      </w:divBdr>
    </w:div>
    <w:div w:id="1315187453">
      <w:bodyDiv w:val="1"/>
      <w:marLeft w:val="0"/>
      <w:marRight w:val="0"/>
      <w:marTop w:val="0"/>
      <w:marBottom w:val="0"/>
      <w:divBdr>
        <w:top w:val="none" w:sz="0" w:space="0" w:color="auto"/>
        <w:left w:val="none" w:sz="0" w:space="0" w:color="auto"/>
        <w:bottom w:val="none" w:sz="0" w:space="0" w:color="auto"/>
        <w:right w:val="none" w:sz="0" w:space="0" w:color="auto"/>
      </w:divBdr>
    </w:div>
    <w:div w:id="1330325896">
      <w:bodyDiv w:val="1"/>
      <w:marLeft w:val="0"/>
      <w:marRight w:val="0"/>
      <w:marTop w:val="0"/>
      <w:marBottom w:val="0"/>
      <w:divBdr>
        <w:top w:val="none" w:sz="0" w:space="0" w:color="auto"/>
        <w:left w:val="none" w:sz="0" w:space="0" w:color="auto"/>
        <w:bottom w:val="none" w:sz="0" w:space="0" w:color="auto"/>
        <w:right w:val="none" w:sz="0" w:space="0" w:color="auto"/>
      </w:divBdr>
    </w:div>
    <w:div w:id="1333490843">
      <w:bodyDiv w:val="1"/>
      <w:marLeft w:val="0"/>
      <w:marRight w:val="0"/>
      <w:marTop w:val="0"/>
      <w:marBottom w:val="0"/>
      <w:divBdr>
        <w:top w:val="none" w:sz="0" w:space="0" w:color="auto"/>
        <w:left w:val="none" w:sz="0" w:space="0" w:color="auto"/>
        <w:bottom w:val="none" w:sz="0" w:space="0" w:color="auto"/>
        <w:right w:val="none" w:sz="0" w:space="0" w:color="auto"/>
      </w:divBdr>
    </w:div>
    <w:div w:id="1337659516">
      <w:bodyDiv w:val="1"/>
      <w:marLeft w:val="0"/>
      <w:marRight w:val="0"/>
      <w:marTop w:val="0"/>
      <w:marBottom w:val="0"/>
      <w:divBdr>
        <w:top w:val="none" w:sz="0" w:space="0" w:color="auto"/>
        <w:left w:val="none" w:sz="0" w:space="0" w:color="auto"/>
        <w:bottom w:val="none" w:sz="0" w:space="0" w:color="auto"/>
        <w:right w:val="none" w:sz="0" w:space="0" w:color="auto"/>
      </w:divBdr>
    </w:div>
    <w:div w:id="1366055021">
      <w:bodyDiv w:val="1"/>
      <w:marLeft w:val="0"/>
      <w:marRight w:val="0"/>
      <w:marTop w:val="0"/>
      <w:marBottom w:val="0"/>
      <w:divBdr>
        <w:top w:val="none" w:sz="0" w:space="0" w:color="auto"/>
        <w:left w:val="none" w:sz="0" w:space="0" w:color="auto"/>
        <w:bottom w:val="none" w:sz="0" w:space="0" w:color="auto"/>
        <w:right w:val="none" w:sz="0" w:space="0" w:color="auto"/>
      </w:divBdr>
    </w:div>
    <w:div w:id="1413163081">
      <w:bodyDiv w:val="1"/>
      <w:marLeft w:val="0"/>
      <w:marRight w:val="0"/>
      <w:marTop w:val="0"/>
      <w:marBottom w:val="0"/>
      <w:divBdr>
        <w:top w:val="none" w:sz="0" w:space="0" w:color="auto"/>
        <w:left w:val="none" w:sz="0" w:space="0" w:color="auto"/>
        <w:bottom w:val="none" w:sz="0" w:space="0" w:color="auto"/>
        <w:right w:val="none" w:sz="0" w:space="0" w:color="auto"/>
      </w:divBdr>
    </w:div>
    <w:div w:id="1423720482">
      <w:bodyDiv w:val="1"/>
      <w:marLeft w:val="0"/>
      <w:marRight w:val="0"/>
      <w:marTop w:val="0"/>
      <w:marBottom w:val="0"/>
      <w:divBdr>
        <w:top w:val="none" w:sz="0" w:space="0" w:color="auto"/>
        <w:left w:val="none" w:sz="0" w:space="0" w:color="auto"/>
        <w:bottom w:val="none" w:sz="0" w:space="0" w:color="auto"/>
        <w:right w:val="none" w:sz="0" w:space="0" w:color="auto"/>
      </w:divBdr>
    </w:div>
    <w:div w:id="1468813442">
      <w:bodyDiv w:val="1"/>
      <w:marLeft w:val="0"/>
      <w:marRight w:val="0"/>
      <w:marTop w:val="0"/>
      <w:marBottom w:val="0"/>
      <w:divBdr>
        <w:top w:val="none" w:sz="0" w:space="0" w:color="auto"/>
        <w:left w:val="none" w:sz="0" w:space="0" w:color="auto"/>
        <w:bottom w:val="none" w:sz="0" w:space="0" w:color="auto"/>
        <w:right w:val="none" w:sz="0" w:space="0" w:color="auto"/>
      </w:divBdr>
    </w:div>
    <w:div w:id="1475639541">
      <w:bodyDiv w:val="1"/>
      <w:marLeft w:val="0"/>
      <w:marRight w:val="0"/>
      <w:marTop w:val="0"/>
      <w:marBottom w:val="0"/>
      <w:divBdr>
        <w:top w:val="none" w:sz="0" w:space="0" w:color="auto"/>
        <w:left w:val="none" w:sz="0" w:space="0" w:color="auto"/>
        <w:bottom w:val="none" w:sz="0" w:space="0" w:color="auto"/>
        <w:right w:val="none" w:sz="0" w:space="0" w:color="auto"/>
      </w:divBdr>
    </w:div>
    <w:div w:id="1481733260">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528984491">
      <w:bodyDiv w:val="1"/>
      <w:marLeft w:val="0"/>
      <w:marRight w:val="0"/>
      <w:marTop w:val="0"/>
      <w:marBottom w:val="0"/>
      <w:divBdr>
        <w:top w:val="none" w:sz="0" w:space="0" w:color="auto"/>
        <w:left w:val="none" w:sz="0" w:space="0" w:color="auto"/>
        <w:bottom w:val="none" w:sz="0" w:space="0" w:color="auto"/>
        <w:right w:val="none" w:sz="0" w:space="0" w:color="auto"/>
      </w:divBdr>
    </w:div>
    <w:div w:id="1575551020">
      <w:bodyDiv w:val="1"/>
      <w:marLeft w:val="0"/>
      <w:marRight w:val="0"/>
      <w:marTop w:val="0"/>
      <w:marBottom w:val="0"/>
      <w:divBdr>
        <w:top w:val="none" w:sz="0" w:space="0" w:color="auto"/>
        <w:left w:val="none" w:sz="0" w:space="0" w:color="auto"/>
        <w:bottom w:val="none" w:sz="0" w:space="0" w:color="auto"/>
        <w:right w:val="none" w:sz="0" w:space="0" w:color="auto"/>
      </w:divBdr>
    </w:div>
    <w:div w:id="1620063303">
      <w:bodyDiv w:val="1"/>
      <w:marLeft w:val="0"/>
      <w:marRight w:val="0"/>
      <w:marTop w:val="0"/>
      <w:marBottom w:val="0"/>
      <w:divBdr>
        <w:top w:val="none" w:sz="0" w:space="0" w:color="auto"/>
        <w:left w:val="none" w:sz="0" w:space="0" w:color="auto"/>
        <w:bottom w:val="none" w:sz="0" w:space="0" w:color="auto"/>
        <w:right w:val="none" w:sz="0" w:space="0" w:color="auto"/>
      </w:divBdr>
    </w:div>
    <w:div w:id="1623883118">
      <w:bodyDiv w:val="1"/>
      <w:marLeft w:val="0"/>
      <w:marRight w:val="0"/>
      <w:marTop w:val="0"/>
      <w:marBottom w:val="0"/>
      <w:divBdr>
        <w:top w:val="none" w:sz="0" w:space="0" w:color="auto"/>
        <w:left w:val="none" w:sz="0" w:space="0" w:color="auto"/>
        <w:bottom w:val="none" w:sz="0" w:space="0" w:color="auto"/>
        <w:right w:val="none" w:sz="0" w:space="0" w:color="auto"/>
      </w:divBdr>
    </w:div>
    <w:div w:id="1648852322">
      <w:bodyDiv w:val="1"/>
      <w:marLeft w:val="0"/>
      <w:marRight w:val="0"/>
      <w:marTop w:val="0"/>
      <w:marBottom w:val="0"/>
      <w:divBdr>
        <w:top w:val="none" w:sz="0" w:space="0" w:color="auto"/>
        <w:left w:val="none" w:sz="0" w:space="0" w:color="auto"/>
        <w:bottom w:val="none" w:sz="0" w:space="0" w:color="auto"/>
        <w:right w:val="none" w:sz="0" w:space="0" w:color="auto"/>
      </w:divBdr>
    </w:div>
    <w:div w:id="1650354931">
      <w:bodyDiv w:val="1"/>
      <w:marLeft w:val="0"/>
      <w:marRight w:val="0"/>
      <w:marTop w:val="0"/>
      <w:marBottom w:val="0"/>
      <w:divBdr>
        <w:top w:val="none" w:sz="0" w:space="0" w:color="auto"/>
        <w:left w:val="none" w:sz="0" w:space="0" w:color="auto"/>
        <w:bottom w:val="none" w:sz="0" w:space="0" w:color="auto"/>
        <w:right w:val="none" w:sz="0" w:space="0" w:color="auto"/>
      </w:divBdr>
    </w:div>
    <w:div w:id="1654488454">
      <w:bodyDiv w:val="1"/>
      <w:marLeft w:val="0"/>
      <w:marRight w:val="0"/>
      <w:marTop w:val="0"/>
      <w:marBottom w:val="0"/>
      <w:divBdr>
        <w:top w:val="none" w:sz="0" w:space="0" w:color="auto"/>
        <w:left w:val="none" w:sz="0" w:space="0" w:color="auto"/>
        <w:bottom w:val="none" w:sz="0" w:space="0" w:color="auto"/>
        <w:right w:val="none" w:sz="0" w:space="0" w:color="auto"/>
      </w:divBdr>
    </w:div>
    <w:div w:id="1680541058">
      <w:bodyDiv w:val="1"/>
      <w:marLeft w:val="0"/>
      <w:marRight w:val="0"/>
      <w:marTop w:val="0"/>
      <w:marBottom w:val="0"/>
      <w:divBdr>
        <w:top w:val="none" w:sz="0" w:space="0" w:color="auto"/>
        <w:left w:val="none" w:sz="0" w:space="0" w:color="auto"/>
        <w:bottom w:val="none" w:sz="0" w:space="0" w:color="auto"/>
        <w:right w:val="none" w:sz="0" w:space="0" w:color="auto"/>
      </w:divBdr>
    </w:div>
    <w:div w:id="1686983123">
      <w:bodyDiv w:val="1"/>
      <w:marLeft w:val="0"/>
      <w:marRight w:val="0"/>
      <w:marTop w:val="0"/>
      <w:marBottom w:val="0"/>
      <w:divBdr>
        <w:top w:val="none" w:sz="0" w:space="0" w:color="auto"/>
        <w:left w:val="none" w:sz="0" w:space="0" w:color="auto"/>
        <w:bottom w:val="none" w:sz="0" w:space="0" w:color="auto"/>
        <w:right w:val="none" w:sz="0" w:space="0" w:color="auto"/>
      </w:divBdr>
    </w:div>
    <w:div w:id="1690911246">
      <w:bodyDiv w:val="1"/>
      <w:marLeft w:val="0"/>
      <w:marRight w:val="0"/>
      <w:marTop w:val="0"/>
      <w:marBottom w:val="0"/>
      <w:divBdr>
        <w:top w:val="none" w:sz="0" w:space="0" w:color="auto"/>
        <w:left w:val="none" w:sz="0" w:space="0" w:color="auto"/>
        <w:bottom w:val="none" w:sz="0" w:space="0" w:color="auto"/>
        <w:right w:val="none" w:sz="0" w:space="0" w:color="auto"/>
      </w:divBdr>
    </w:div>
    <w:div w:id="1698313081">
      <w:bodyDiv w:val="1"/>
      <w:marLeft w:val="0"/>
      <w:marRight w:val="0"/>
      <w:marTop w:val="0"/>
      <w:marBottom w:val="0"/>
      <w:divBdr>
        <w:top w:val="none" w:sz="0" w:space="0" w:color="auto"/>
        <w:left w:val="none" w:sz="0" w:space="0" w:color="auto"/>
        <w:bottom w:val="none" w:sz="0" w:space="0" w:color="auto"/>
        <w:right w:val="none" w:sz="0" w:space="0" w:color="auto"/>
      </w:divBdr>
    </w:div>
    <w:div w:id="1704015984">
      <w:bodyDiv w:val="1"/>
      <w:marLeft w:val="0"/>
      <w:marRight w:val="0"/>
      <w:marTop w:val="0"/>
      <w:marBottom w:val="0"/>
      <w:divBdr>
        <w:top w:val="none" w:sz="0" w:space="0" w:color="auto"/>
        <w:left w:val="none" w:sz="0" w:space="0" w:color="auto"/>
        <w:bottom w:val="none" w:sz="0" w:space="0" w:color="auto"/>
        <w:right w:val="none" w:sz="0" w:space="0" w:color="auto"/>
      </w:divBdr>
    </w:div>
    <w:div w:id="1704089096">
      <w:bodyDiv w:val="1"/>
      <w:marLeft w:val="0"/>
      <w:marRight w:val="0"/>
      <w:marTop w:val="0"/>
      <w:marBottom w:val="0"/>
      <w:divBdr>
        <w:top w:val="none" w:sz="0" w:space="0" w:color="auto"/>
        <w:left w:val="none" w:sz="0" w:space="0" w:color="auto"/>
        <w:bottom w:val="none" w:sz="0" w:space="0" w:color="auto"/>
        <w:right w:val="none" w:sz="0" w:space="0" w:color="auto"/>
      </w:divBdr>
    </w:div>
    <w:div w:id="1755317056">
      <w:bodyDiv w:val="1"/>
      <w:marLeft w:val="0"/>
      <w:marRight w:val="0"/>
      <w:marTop w:val="0"/>
      <w:marBottom w:val="0"/>
      <w:divBdr>
        <w:top w:val="none" w:sz="0" w:space="0" w:color="auto"/>
        <w:left w:val="none" w:sz="0" w:space="0" w:color="auto"/>
        <w:bottom w:val="none" w:sz="0" w:space="0" w:color="auto"/>
        <w:right w:val="none" w:sz="0" w:space="0" w:color="auto"/>
      </w:divBdr>
    </w:div>
    <w:div w:id="1784838630">
      <w:bodyDiv w:val="1"/>
      <w:marLeft w:val="0"/>
      <w:marRight w:val="0"/>
      <w:marTop w:val="0"/>
      <w:marBottom w:val="0"/>
      <w:divBdr>
        <w:top w:val="none" w:sz="0" w:space="0" w:color="auto"/>
        <w:left w:val="none" w:sz="0" w:space="0" w:color="auto"/>
        <w:bottom w:val="none" w:sz="0" w:space="0" w:color="auto"/>
        <w:right w:val="none" w:sz="0" w:space="0" w:color="auto"/>
      </w:divBdr>
    </w:div>
    <w:div w:id="1802263966">
      <w:bodyDiv w:val="1"/>
      <w:marLeft w:val="0"/>
      <w:marRight w:val="0"/>
      <w:marTop w:val="0"/>
      <w:marBottom w:val="0"/>
      <w:divBdr>
        <w:top w:val="none" w:sz="0" w:space="0" w:color="auto"/>
        <w:left w:val="none" w:sz="0" w:space="0" w:color="auto"/>
        <w:bottom w:val="none" w:sz="0" w:space="0" w:color="auto"/>
        <w:right w:val="none" w:sz="0" w:space="0" w:color="auto"/>
      </w:divBdr>
    </w:div>
    <w:div w:id="1804426047">
      <w:bodyDiv w:val="1"/>
      <w:marLeft w:val="0"/>
      <w:marRight w:val="0"/>
      <w:marTop w:val="0"/>
      <w:marBottom w:val="0"/>
      <w:divBdr>
        <w:top w:val="none" w:sz="0" w:space="0" w:color="auto"/>
        <w:left w:val="none" w:sz="0" w:space="0" w:color="auto"/>
        <w:bottom w:val="none" w:sz="0" w:space="0" w:color="auto"/>
        <w:right w:val="none" w:sz="0" w:space="0" w:color="auto"/>
      </w:divBdr>
    </w:div>
    <w:div w:id="1805153515">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9413772">
      <w:bodyDiv w:val="1"/>
      <w:marLeft w:val="0"/>
      <w:marRight w:val="0"/>
      <w:marTop w:val="0"/>
      <w:marBottom w:val="0"/>
      <w:divBdr>
        <w:top w:val="none" w:sz="0" w:space="0" w:color="auto"/>
        <w:left w:val="none" w:sz="0" w:space="0" w:color="auto"/>
        <w:bottom w:val="none" w:sz="0" w:space="0" w:color="auto"/>
        <w:right w:val="none" w:sz="0" w:space="0" w:color="auto"/>
      </w:divBdr>
    </w:div>
    <w:div w:id="1853638794">
      <w:bodyDiv w:val="1"/>
      <w:marLeft w:val="0"/>
      <w:marRight w:val="0"/>
      <w:marTop w:val="0"/>
      <w:marBottom w:val="0"/>
      <w:divBdr>
        <w:top w:val="none" w:sz="0" w:space="0" w:color="auto"/>
        <w:left w:val="none" w:sz="0" w:space="0" w:color="auto"/>
        <w:bottom w:val="none" w:sz="0" w:space="0" w:color="auto"/>
        <w:right w:val="none" w:sz="0" w:space="0" w:color="auto"/>
      </w:divBdr>
    </w:div>
    <w:div w:id="1883325676">
      <w:bodyDiv w:val="1"/>
      <w:marLeft w:val="0"/>
      <w:marRight w:val="0"/>
      <w:marTop w:val="0"/>
      <w:marBottom w:val="0"/>
      <w:divBdr>
        <w:top w:val="none" w:sz="0" w:space="0" w:color="auto"/>
        <w:left w:val="none" w:sz="0" w:space="0" w:color="auto"/>
        <w:bottom w:val="none" w:sz="0" w:space="0" w:color="auto"/>
        <w:right w:val="none" w:sz="0" w:space="0" w:color="auto"/>
      </w:divBdr>
    </w:div>
    <w:div w:id="1895585368">
      <w:bodyDiv w:val="1"/>
      <w:marLeft w:val="0"/>
      <w:marRight w:val="0"/>
      <w:marTop w:val="0"/>
      <w:marBottom w:val="0"/>
      <w:divBdr>
        <w:top w:val="none" w:sz="0" w:space="0" w:color="auto"/>
        <w:left w:val="none" w:sz="0" w:space="0" w:color="auto"/>
        <w:bottom w:val="none" w:sz="0" w:space="0" w:color="auto"/>
        <w:right w:val="none" w:sz="0" w:space="0" w:color="auto"/>
      </w:divBdr>
    </w:div>
    <w:div w:id="1900897210">
      <w:bodyDiv w:val="1"/>
      <w:marLeft w:val="0"/>
      <w:marRight w:val="0"/>
      <w:marTop w:val="0"/>
      <w:marBottom w:val="0"/>
      <w:divBdr>
        <w:top w:val="none" w:sz="0" w:space="0" w:color="auto"/>
        <w:left w:val="none" w:sz="0" w:space="0" w:color="auto"/>
        <w:bottom w:val="none" w:sz="0" w:space="0" w:color="auto"/>
        <w:right w:val="none" w:sz="0" w:space="0" w:color="auto"/>
      </w:divBdr>
    </w:div>
    <w:div w:id="1913541708">
      <w:bodyDiv w:val="1"/>
      <w:marLeft w:val="0"/>
      <w:marRight w:val="0"/>
      <w:marTop w:val="0"/>
      <w:marBottom w:val="0"/>
      <w:divBdr>
        <w:top w:val="none" w:sz="0" w:space="0" w:color="auto"/>
        <w:left w:val="none" w:sz="0" w:space="0" w:color="auto"/>
        <w:bottom w:val="none" w:sz="0" w:space="0" w:color="auto"/>
        <w:right w:val="none" w:sz="0" w:space="0" w:color="auto"/>
      </w:divBdr>
    </w:div>
    <w:div w:id="1915429656">
      <w:bodyDiv w:val="1"/>
      <w:marLeft w:val="0"/>
      <w:marRight w:val="0"/>
      <w:marTop w:val="0"/>
      <w:marBottom w:val="0"/>
      <w:divBdr>
        <w:top w:val="none" w:sz="0" w:space="0" w:color="auto"/>
        <w:left w:val="none" w:sz="0" w:space="0" w:color="auto"/>
        <w:bottom w:val="none" w:sz="0" w:space="0" w:color="auto"/>
        <w:right w:val="none" w:sz="0" w:space="0" w:color="auto"/>
      </w:divBdr>
    </w:div>
    <w:div w:id="1935359302">
      <w:bodyDiv w:val="1"/>
      <w:marLeft w:val="0"/>
      <w:marRight w:val="0"/>
      <w:marTop w:val="0"/>
      <w:marBottom w:val="0"/>
      <w:divBdr>
        <w:top w:val="none" w:sz="0" w:space="0" w:color="auto"/>
        <w:left w:val="none" w:sz="0" w:space="0" w:color="auto"/>
        <w:bottom w:val="none" w:sz="0" w:space="0" w:color="auto"/>
        <w:right w:val="none" w:sz="0" w:space="0" w:color="auto"/>
      </w:divBdr>
    </w:div>
    <w:div w:id="1937713131">
      <w:bodyDiv w:val="1"/>
      <w:marLeft w:val="0"/>
      <w:marRight w:val="0"/>
      <w:marTop w:val="0"/>
      <w:marBottom w:val="0"/>
      <w:divBdr>
        <w:top w:val="none" w:sz="0" w:space="0" w:color="auto"/>
        <w:left w:val="none" w:sz="0" w:space="0" w:color="auto"/>
        <w:bottom w:val="none" w:sz="0" w:space="0" w:color="auto"/>
        <w:right w:val="none" w:sz="0" w:space="0" w:color="auto"/>
      </w:divBdr>
    </w:div>
    <w:div w:id="1945577834">
      <w:bodyDiv w:val="1"/>
      <w:marLeft w:val="0"/>
      <w:marRight w:val="0"/>
      <w:marTop w:val="0"/>
      <w:marBottom w:val="0"/>
      <w:divBdr>
        <w:top w:val="none" w:sz="0" w:space="0" w:color="auto"/>
        <w:left w:val="none" w:sz="0" w:space="0" w:color="auto"/>
        <w:bottom w:val="none" w:sz="0" w:space="0" w:color="auto"/>
        <w:right w:val="none" w:sz="0" w:space="0" w:color="auto"/>
      </w:divBdr>
    </w:div>
    <w:div w:id="1945838459">
      <w:bodyDiv w:val="1"/>
      <w:marLeft w:val="0"/>
      <w:marRight w:val="0"/>
      <w:marTop w:val="0"/>
      <w:marBottom w:val="0"/>
      <w:divBdr>
        <w:top w:val="none" w:sz="0" w:space="0" w:color="auto"/>
        <w:left w:val="none" w:sz="0" w:space="0" w:color="auto"/>
        <w:bottom w:val="none" w:sz="0" w:space="0" w:color="auto"/>
        <w:right w:val="none" w:sz="0" w:space="0" w:color="auto"/>
      </w:divBdr>
    </w:div>
    <w:div w:id="1981298379">
      <w:bodyDiv w:val="1"/>
      <w:marLeft w:val="0"/>
      <w:marRight w:val="0"/>
      <w:marTop w:val="0"/>
      <w:marBottom w:val="0"/>
      <w:divBdr>
        <w:top w:val="none" w:sz="0" w:space="0" w:color="auto"/>
        <w:left w:val="none" w:sz="0" w:space="0" w:color="auto"/>
        <w:bottom w:val="none" w:sz="0" w:space="0" w:color="auto"/>
        <w:right w:val="none" w:sz="0" w:space="0" w:color="auto"/>
      </w:divBdr>
    </w:div>
    <w:div w:id="1988048611">
      <w:bodyDiv w:val="1"/>
      <w:marLeft w:val="0"/>
      <w:marRight w:val="0"/>
      <w:marTop w:val="0"/>
      <w:marBottom w:val="0"/>
      <w:divBdr>
        <w:top w:val="none" w:sz="0" w:space="0" w:color="auto"/>
        <w:left w:val="none" w:sz="0" w:space="0" w:color="auto"/>
        <w:bottom w:val="none" w:sz="0" w:space="0" w:color="auto"/>
        <w:right w:val="none" w:sz="0" w:space="0" w:color="auto"/>
      </w:divBdr>
    </w:div>
    <w:div w:id="2016181020">
      <w:bodyDiv w:val="1"/>
      <w:marLeft w:val="0"/>
      <w:marRight w:val="0"/>
      <w:marTop w:val="0"/>
      <w:marBottom w:val="0"/>
      <w:divBdr>
        <w:top w:val="none" w:sz="0" w:space="0" w:color="auto"/>
        <w:left w:val="none" w:sz="0" w:space="0" w:color="auto"/>
        <w:bottom w:val="none" w:sz="0" w:space="0" w:color="auto"/>
        <w:right w:val="none" w:sz="0" w:space="0" w:color="auto"/>
      </w:divBdr>
    </w:div>
    <w:div w:id="2068455579">
      <w:bodyDiv w:val="1"/>
      <w:marLeft w:val="0"/>
      <w:marRight w:val="0"/>
      <w:marTop w:val="0"/>
      <w:marBottom w:val="0"/>
      <w:divBdr>
        <w:top w:val="none" w:sz="0" w:space="0" w:color="auto"/>
        <w:left w:val="none" w:sz="0" w:space="0" w:color="auto"/>
        <w:bottom w:val="none" w:sz="0" w:space="0" w:color="auto"/>
        <w:right w:val="none" w:sz="0" w:space="0" w:color="auto"/>
      </w:divBdr>
    </w:div>
    <w:div w:id="2073238505">
      <w:bodyDiv w:val="1"/>
      <w:marLeft w:val="0"/>
      <w:marRight w:val="0"/>
      <w:marTop w:val="0"/>
      <w:marBottom w:val="0"/>
      <w:divBdr>
        <w:top w:val="none" w:sz="0" w:space="0" w:color="auto"/>
        <w:left w:val="none" w:sz="0" w:space="0" w:color="auto"/>
        <w:bottom w:val="none" w:sz="0" w:space="0" w:color="auto"/>
        <w:right w:val="none" w:sz="0" w:space="0" w:color="auto"/>
      </w:divBdr>
    </w:div>
    <w:div w:id="2125036734">
      <w:bodyDiv w:val="1"/>
      <w:marLeft w:val="0"/>
      <w:marRight w:val="0"/>
      <w:marTop w:val="0"/>
      <w:marBottom w:val="0"/>
      <w:divBdr>
        <w:top w:val="none" w:sz="0" w:space="0" w:color="auto"/>
        <w:left w:val="none" w:sz="0" w:space="0" w:color="auto"/>
        <w:bottom w:val="none" w:sz="0" w:space="0" w:color="auto"/>
        <w:right w:val="none" w:sz="0" w:space="0" w:color="auto"/>
      </w:divBdr>
    </w:div>
    <w:div w:id="21380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70c4e6a2f1bc441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3f2c30-545f-4480-aa26-f0da1857c4ee}"/>
      </w:docPartPr>
      <w:docPartBody>
        <w:p w14:paraId="4AE7952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9A67399-10E6-4867-8D8F-210CBF87E5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946</cp:revision>
  <cp:lastPrinted>2020-09-17T14:05:00Z</cp:lastPrinted>
  <dcterms:created xsi:type="dcterms:W3CDTF">2022-03-11T07:37:00Z</dcterms:created>
  <dcterms:modified xsi:type="dcterms:W3CDTF">2022-04-13T13:45:10Z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