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C02354" w:rsidRDefault="00EC4904" w14:paraId="62F09A0A" w14:textId="03A17BFE">
      <w:pPr>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DB2268">
        <w:rPr>
          <w:rFonts w:cstheme="minorBidi"/>
          <w:b/>
          <w:bCs/>
          <w:sz w:val="36"/>
          <w:szCs w:val="36"/>
        </w:rPr>
        <w:t>Graphic Novels</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651E6E1A">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087522C9" w:rsidP="087522C9" w:rsidRDefault="087522C9" w14:paraId="6FB8CE29" w14:textId="5153907B">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087522C9" w:rsidR="087522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Explicit language</w:t>
      </w:r>
    </w:p>
    <w:p w:rsidR="087522C9" w:rsidP="087522C9" w:rsidRDefault="087522C9" w14:paraId="6281724A" w14:textId="1DFE02A2">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87522C9" w:rsidR="087522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Sexual references</w:t>
      </w:r>
    </w:p>
    <w:p w:rsidR="087522C9" w:rsidP="087522C9" w:rsidRDefault="087522C9" w14:paraId="3DE040AA" w14:textId="4ACEE93E">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87522C9" w:rsidR="087522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depression &amp; mental illness, zombies &amp; apocalypse</w:t>
      </w:r>
    </w:p>
    <w:p w:rsidR="087522C9" w:rsidP="087522C9" w:rsidRDefault="087522C9" w14:paraId="1C9837CB" w14:textId="614AFC8E">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87522C9" w:rsidR="087522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body horror, grief (inc. post-partum), alcoholism, misogyny, sexual assault</w:t>
      </w:r>
    </w:p>
    <w:p w:rsidR="087522C9" w:rsidP="087522C9" w:rsidRDefault="087522C9" w14:paraId="57A21B9F" w14:textId="221FBB0F">
      <w:pPr>
        <w:pStyle w:val="Normal"/>
        <w:spacing w:after="160" w:line="360" w:lineRule="auto"/>
        <w:ind w:left="0"/>
        <w:jc w:val="left"/>
        <w:rPr>
          <w:rFonts w:ascii="Calibri" w:hAnsi="Calibri" w:eastAsia="Times New Roman" w:cs="Times New Roman"/>
          <w:b w:val="0"/>
          <w:bCs w:val="0"/>
          <w:i w:val="0"/>
          <w:iCs w:val="0"/>
          <w:caps w:val="0"/>
          <w:smallCaps w:val="0"/>
          <w:noProof w:val="0"/>
          <w:color w:val="000000" w:themeColor="text1" w:themeTint="FF" w:themeShade="FF"/>
          <w:sz w:val="28"/>
          <w:szCs w:val="28"/>
          <w:lang w:val="en-GB"/>
        </w:rPr>
      </w:pPr>
    </w:p>
    <w:p w:rsidR="087522C9" w:rsidP="087522C9" w:rsidRDefault="087522C9" w14:paraId="0AE9E533" w14:textId="4C71F1AC">
      <w:pPr>
        <w:pStyle w:val="Normal"/>
        <w:ind w:left="0"/>
        <w:rPr>
          <w:rFonts w:ascii="Calibri" w:hAnsi="Calibri" w:eastAsia="Times New Roman" w:cs="Times New Roman"/>
          <w:sz w:val="28"/>
          <w:szCs w:val="28"/>
        </w:rPr>
      </w:pPr>
    </w:p>
    <w:p w:rsidR="00913CE4" w:rsidP="5DF7F501" w:rsidRDefault="00913CE4" w14:paraId="3030E8E9" w14:textId="22BCD179" w14:noSpellErr="1">
      <w:pPr>
        <w:rPr>
          <w:rFonts w:cs="Calibri" w:cstheme="minorAscii"/>
        </w:rPr>
      </w:pPr>
    </w:p>
    <w:p w:rsidRPr="00913CE4" w:rsidR="00F456F5" w:rsidP="5DF7F501" w:rsidRDefault="00F456F5" w14:paraId="2DD5FB21" w14:textId="414CC943">
      <w:pPr>
        <w:pStyle w:val="Heading1"/>
      </w:pPr>
      <w:r w:rsidR="6D112D99">
        <w:rPr/>
        <w:t xml:space="preserve">RHYS  </w:t>
      </w:r>
    </w:p>
    <w:p w:rsidRPr="00913CE4" w:rsidR="00F456F5" w:rsidP="5DF7F501" w:rsidRDefault="00F456F5" w14:paraId="6AD56F1C" w14:textId="0A31F034">
      <w:pPr>
        <w:spacing w:line="360" w:lineRule="auto"/>
        <w:rPr>
          <w:rFonts w:cs="Calibri" w:cstheme="minorAscii"/>
        </w:rPr>
      </w:pPr>
      <w:r w:rsidRPr="5DF7F501" w:rsidR="07BB66F6">
        <w:rPr>
          <w:rFonts w:cs="Calibri" w:cstheme="minorAscii"/>
        </w:rPr>
        <w:t xml:space="preserve">The funny thing is like something extreme happened in the book and then her dad was just like oh are you going to write this into a comic too?  And </w:t>
      </w:r>
      <w:r w:rsidRPr="5DF7F501" w:rsidR="38817A69">
        <w:rPr>
          <w:rFonts w:cs="Calibri" w:cstheme="minorAscii"/>
        </w:rPr>
        <w:t>she’s</w:t>
      </w:r>
      <w:r w:rsidRPr="5DF7F501" w:rsidR="07BB66F6">
        <w:rPr>
          <w:rFonts w:cs="Calibri" w:cstheme="minorAscii"/>
        </w:rPr>
        <w:t xml:space="preserve"> like, no and I’m like I’m reading this comic!</w:t>
      </w:r>
    </w:p>
    <w:p w:rsidRPr="00913CE4" w:rsidR="00F456F5" w:rsidP="5DF7F501" w:rsidRDefault="00F456F5" w14:noSpellErr="1" w14:paraId="2C986F78" w14:textId="2D30B883">
      <w:pPr>
        <w:spacing w:line="360" w:lineRule="auto"/>
        <w:rPr>
          <w:rFonts w:cs="Calibri" w:cstheme="minorAscii"/>
        </w:rPr>
      </w:pPr>
    </w:p>
    <w:p w:rsidRPr="00913CE4" w:rsidR="00F456F5" w:rsidP="5DF7F501" w:rsidRDefault="00F456F5" w14:noSpellErr="1" w14:paraId="775F1842" w14:textId="5CA99EDC">
      <w:pPr>
        <w:spacing w:line="360" w:lineRule="auto"/>
        <w:rPr>
          <w:rFonts w:cs="Calibri" w:cstheme="minorAscii"/>
          <w:b w:val="1"/>
          <w:bCs w:val="1"/>
        </w:rPr>
      </w:pPr>
      <w:r w:rsidRPr="5DF7F501" w:rsidR="07BB66F6">
        <w:rPr>
          <w:rFonts w:cs="Calibri" w:cstheme="minorAscii"/>
          <w:b w:val="1"/>
          <w:bCs w:val="1"/>
        </w:rPr>
        <w:t>(</w:t>
      </w:r>
      <w:r w:rsidRPr="5DF7F501" w:rsidR="38817A69">
        <w:rPr>
          <w:rFonts w:cs="Calibri" w:cstheme="minorAscii"/>
          <w:b w:val="1"/>
          <w:bCs w:val="1"/>
        </w:rPr>
        <w:t>laughing</w:t>
      </w:r>
      <w:r w:rsidRPr="5DF7F501" w:rsidR="07BB66F6">
        <w:rPr>
          <w:rFonts w:cs="Calibri" w:cstheme="minorAscii"/>
          <w:b w:val="1"/>
          <w:bCs w:val="1"/>
        </w:rPr>
        <w:t>)</w:t>
      </w:r>
    </w:p>
    <w:p w:rsidRPr="00913CE4" w:rsidR="00F456F5" w:rsidP="5DF7F501" w:rsidRDefault="00F456F5" w14:paraId="40BCE4D3" w14:textId="347B7F31">
      <w:pPr>
        <w:pStyle w:val="Normal"/>
        <w:rPr>
          <w:rFonts w:ascii="Calibri" w:hAnsi="Calibri" w:eastAsia="Times New Roman" w:cs="Times New Roman"/>
          <w:sz w:val="28"/>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00FD6FA7" w:rsidRDefault="003A2832" w14:paraId="27A6675B" w14:textId="0C8CFC8F">
      <w:pPr>
        <w:pStyle w:val="Heading1"/>
      </w:pPr>
      <w:r w:rsidRPr="00FD6FA7">
        <w:t>HELEN</w:t>
      </w:r>
      <w:r w:rsidR="00FD6FA7">
        <w:t xml:space="preserve">  </w:t>
      </w:r>
    </w:p>
    <w:p w:rsidR="0032568F" w:rsidP="0EC02354" w:rsidRDefault="008C17CF" w14:paraId="16BD6D0B" w14:textId="0B3A3045">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002F0B66">
        <w:rPr>
          <w:rFonts w:cstheme="minorBidi"/>
          <w:szCs w:val="28"/>
        </w:rPr>
        <w:t>. The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we’re talking about </w:t>
      </w:r>
      <w:r w:rsidR="002F0B66">
        <w:rPr>
          <w:rFonts w:cstheme="minorBidi"/>
          <w:szCs w:val="28"/>
        </w:rPr>
        <w:t>graphic novels, a very exciting genre of literature</w:t>
      </w:r>
      <w:r w:rsidR="00EC4904">
        <w:rPr>
          <w:rFonts w:cstheme="minorBidi"/>
          <w:szCs w:val="28"/>
        </w:rPr>
        <w:t xml:space="preserve">. </w:t>
      </w:r>
      <w:r w:rsidR="00565CEE">
        <w:rPr>
          <w:rFonts w:cstheme="minorBidi"/>
          <w:szCs w:val="28"/>
        </w:rPr>
        <w:t xml:space="preserve"> </w:t>
      </w:r>
      <w:r w:rsidR="00EC4904">
        <w:rPr>
          <w:rFonts w:cstheme="minorBidi"/>
          <w:szCs w:val="28"/>
        </w:rPr>
        <w:t xml:space="preserve">And, I am </w:t>
      </w:r>
      <w:r w:rsidR="002F0B66">
        <w:rPr>
          <w:rFonts w:cstheme="minorBidi"/>
          <w:szCs w:val="28"/>
        </w:rPr>
        <w:t xml:space="preserve">– ooh, what’s a novels related thing that means happy? – indescribably </w:t>
      </w:r>
      <w:r w:rsidR="00EC4904">
        <w:rPr>
          <w:rFonts w:cstheme="minorBidi"/>
          <w:szCs w:val="28"/>
        </w:rPr>
        <w:t xml:space="preserve">delighted to be joined by </w:t>
      </w:r>
      <w:r w:rsidR="002F0B66">
        <w:rPr>
          <w:rFonts w:cstheme="minorBidi"/>
          <w:szCs w:val="28"/>
        </w:rPr>
        <w:t>Ben, Gavia, Marisa and Rhys</w:t>
      </w:r>
      <w:r w:rsidR="00EC4904">
        <w:rPr>
          <w:rFonts w:cstheme="minorBidi"/>
          <w:szCs w:val="28"/>
        </w:rPr>
        <w:t>.</w:t>
      </w:r>
      <w:r w:rsidR="002F0B66">
        <w:rPr>
          <w:rFonts w:cstheme="minorBidi"/>
          <w:szCs w:val="28"/>
        </w:rPr>
        <w:t xml:space="preserve">  As always we shall introduce ourselves alphabetically so Ben, I’m afraid, you’re going first.  Can you tell us your pronouns and what you do?</w:t>
      </w:r>
    </w:p>
    <w:p w:rsidRPr="0032568F" w:rsidR="00EC4904" w:rsidP="0EC02354" w:rsidRDefault="00EC4904" w14:paraId="151950E7" w14:textId="77777777">
      <w:pPr>
        <w:spacing w:line="360" w:lineRule="auto"/>
        <w:rPr>
          <w:rFonts w:cstheme="minorBidi"/>
          <w:szCs w:val="28"/>
        </w:rPr>
      </w:pPr>
    </w:p>
    <w:p w:rsidRPr="00FD6FA7" w:rsidR="00FD6FA7" w:rsidP="00FD6FA7" w:rsidRDefault="002F0B66" w14:paraId="11CD1B1A" w14:textId="73480AA5">
      <w:pPr>
        <w:pStyle w:val="Heading1"/>
      </w:pPr>
      <w:r>
        <w:t>BEN</w:t>
      </w:r>
    </w:p>
    <w:p w:rsidR="00EC4904" w:rsidP="00EC4904" w:rsidRDefault="002F0B66" w14:paraId="71F07A34" w14:textId="070CE5F6">
      <w:pPr>
        <w:spacing w:line="360" w:lineRule="auto"/>
        <w:jc w:val="both"/>
        <w:rPr>
          <w:rFonts w:cstheme="minorHAnsi"/>
          <w:bCs/>
          <w:szCs w:val="28"/>
        </w:rPr>
      </w:pPr>
      <w:r>
        <w:rPr>
          <w:rFonts w:cstheme="minorHAnsi"/>
          <w:bCs/>
          <w:szCs w:val="28"/>
        </w:rPr>
        <w:t>Yeah so I’m Ben Meredith.  He/him.  I’m a game designer and voice actor and Rusty Quill regular.</w:t>
      </w:r>
    </w:p>
    <w:p w:rsidR="002F0B66" w:rsidP="00EC4904" w:rsidRDefault="002F0B66" w14:paraId="14DEC19F" w14:textId="40B6AD87">
      <w:pPr>
        <w:spacing w:line="360" w:lineRule="auto"/>
        <w:jc w:val="both"/>
        <w:rPr>
          <w:rFonts w:cstheme="minorHAnsi"/>
          <w:bCs/>
          <w:szCs w:val="28"/>
        </w:rPr>
      </w:pPr>
    </w:p>
    <w:p w:rsidR="002F0B66" w:rsidP="002F0B66" w:rsidRDefault="002F0B66" w14:paraId="211AD436" w14:textId="77777777">
      <w:pPr>
        <w:pStyle w:val="Heading1"/>
      </w:pPr>
      <w:r w:rsidRPr="00FD6FA7">
        <w:t>HELEN</w:t>
      </w:r>
      <w:r>
        <w:t xml:space="preserve">  </w:t>
      </w:r>
    </w:p>
    <w:p w:rsidR="002F0B66" w:rsidP="00EC4904" w:rsidRDefault="002F0B66" w14:paraId="3B2BF9CC" w14:textId="2720A160">
      <w:pPr>
        <w:spacing w:line="360" w:lineRule="auto"/>
        <w:jc w:val="both"/>
        <w:rPr>
          <w:rFonts w:cstheme="minorHAnsi"/>
          <w:bCs/>
          <w:szCs w:val="28"/>
        </w:rPr>
      </w:pPr>
      <w:r>
        <w:rPr>
          <w:rFonts w:cstheme="minorHAnsi"/>
          <w:bCs/>
          <w:szCs w:val="28"/>
        </w:rPr>
        <w:t>Yeah!  Next up Gavia.</w:t>
      </w:r>
    </w:p>
    <w:p w:rsidR="00EC4904" w:rsidP="00EC4904" w:rsidRDefault="00EC4904" w14:paraId="318D026B" w14:textId="77777777">
      <w:pPr>
        <w:spacing w:line="360" w:lineRule="auto"/>
        <w:jc w:val="both"/>
        <w:rPr>
          <w:rFonts w:cstheme="minorHAnsi"/>
          <w:bCs/>
          <w:szCs w:val="28"/>
        </w:rPr>
      </w:pPr>
    </w:p>
    <w:p w:rsidR="0032568F" w:rsidP="00FD6FA7" w:rsidRDefault="002F0B66" w14:paraId="7B46C73B" w14:textId="2741FC3F">
      <w:pPr>
        <w:pStyle w:val="Heading1"/>
      </w:pPr>
      <w:r>
        <w:lastRenderedPageBreak/>
        <w:t>GAVIA</w:t>
      </w:r>
    </w:p>
    <w:p w:rsidR="0032568F" w:rsidP="5DF7F501" w:rsidRDefault="002F0B66" w14:paraId="1AD27A32" w14:textId="057E1B3E">
      <w:pPr>
        <w:spacing w:line="360" w:lineRule="auto"/>
        <w:jc w:val="both"/>
        <w:rPr>
          <w:rFonts w:cs="Calibri" w:cstheme="minorAscii"/>
        </w:rPr>
      </w:pPr>
      <w:r w:rsidRPr="5DF7F501" w:rsidR="73AE4799">
        <w:rPr>
          <w:rFonts w:cs="Calibri" w:cstheme="minorAscii"/>
        </w:rPr>
        <w:t xml:space="preserve">Hi, I’m Gavia Baker-Whitelaw.  She/her.  I am the </w:t>
      </w:r>
      <w:r w:rsidRPr="5DF7F501" w:rsidR="3EB7B655">
        <w:rPr>
          <w:rFonts w:cs="Calibri" w:cstheme="minorAscii"/>
        </w:rPr>
        <w:t>co-host</w:t>
      </w:r>
      <w:r w:rsidRPr="5DF7F501" w:rsidR="73AE4799">
        <w:rPr>
          <w:rFonts w:cs="Calibri" w:cstheme="minorAscii"/>
        </w:rPr>
        <w:t xml:space="preserve"> of the movie podcast Overinvested.  I also co-edit a fan fic newsletter called The Rec Centre and I am a staff writer at the </w:t>
      </w:r>
      <w:r w:rsidRPr="5DF7F501" w:rsidR="3EB7B655">
        <w:rPr>
          <w:rFonts w:cs="Calibri" w:cstheme="minorAscii"/>
        </w:rPr>
        <w:t>Daily</w:t>
      </w:r>
      <w:r w:rsidRPr="5DF7F501" w:rsidR="73AE4799">
        <w:rPr>
          <w:rFonts w:cs="Calibri" w:cstheme="minorAscii"/>
        </w:rPr>
        <w:t xml:space="preserve"> Dot where I do film </w:t>
      </w:r>
      <w:r w:rsidRPr="5DF7F501" w:rsidR="3EB7B655">
        <w:rPr>
          <w:rFonts w:cs="Calibri" w:cstheme="minorAscii"/>
        </w:rPr>
        <w:t>reviews</w:t>
      </w:r>
      <w:r w:rsidRPr="5DF7F501" w:rsidR="73AE4799">
        <w:rPr>
          <w:rFonts w:cs="Calibri" w:cstheme="minorAscii"/>
        </w:rPr>
        <w:t xml:space="preserve"> and TV reviews and that sort of thing.</w:t>
      </w:r>
    </w:p>
    <w:p w:rsidR="002F0B66" w:rsidP="0032568F" w:rsidRDefault="002F0B66" w14:paraId="3662641B" w14:textId="77A72D48">
      <w:pPr>
        <w:spacing w:line="360" w:lineRule="auto"/>
        <w:jc w:val="both"/>
        <w:rPr>
          <w:rFonts w:cstheme="minorHAnsi"/>
          <w:bCs/>
          <w:szCs w:val="28"/>
        </w:rPr>
      </w:pPr>
    </w:p>
    <w:p w:rsidR="002F0B66" w:rsidP="002F0B66" w:rsidRDefault="002F0B66" w14:paraId="6B281E53" w14:textId="77777777">
      <w:pPr>
        <w:pStyle w:val="Heading1"/>
      </w:pPr>
      <w:r w:rsidRPr="00FD6FA7">
        <w:t>HELEN</w:t>
      </w:r>
      <w:r>
        <w:t xml:space="preserve">  </w:t>
      </w:r>
    </w:p>
    <w:p w:rsidRPr="0032568F" w:rsidR="002F0B66" w:rsidP="0032568F" w:rsidRDefault="002F0B66" w14:paraId="790C2B21" w14:textId="525A7C57">
      <w:pPr>
        <w:spacing w:line="360" w:lineRule="auto"/>
        <w:jc w:val="both"/>
        <w:rPr>
          <w:rFonts w:cstheme="minorHAnsi"/>
          <w:bCs/>
          <w:szCs w:val="28"/>
        </w:rPr>
      </w:pPr>
      <w:r>
        <w:rPr>
          <w:rFonts w:cstheme="minorHAnsi"/>
          <w:bCs/>
          <w:szCs w:val="28"/>
        </w:rPr>
        <w:t>Wonderful.  Marisa, how about you?</w:t>
      </w:r>
    </w:p>
    <w:p w:rsidRPr="0032568F" w:rsidR="0032568F" w:rsidP="0032568F" w:rsidRDefault="0032568F" w14:paraId="17A698EC" w14:textId="77777777">
      <w:pPr>
        <w:spacing w:line="360" w:lineRule="auto"/>
        <w:rPr>
          <w:rFonts w:cstheme="minorHAnsi"/>
          <w:b/>
          <w:szCs w:val="28"/>
        </w:rPr>
      </w:pPr>
    </w:p>
    <w:p w:rsidR="00244A42" w:rsidP="00FD6FA7" w:rsidRDefault="002F0B66" w14:paraId="4671995B" w14:textId="72B6E49B">
      <w:pPr>
        <w:pStyle w:val="Heading1"/>
      </w:pPr>
      <w:r>
        <w:t>MARISA</w:t>
      </w:r>
    </w:p>
    <w:p w:rsidR="0032568F" w:rsidP="00244A42" w:rsidRDefault="002F0B66" w14:paraId="6D455785" w14:textId="7D69040E">
      <w:pPr>
        <w:spacing w:line="360" w:lineRule="auto"/>
        <w:rPr>
          <w:rFonts w:cstheme="minorHAnsi"/>
          <w:bCs/>
          <w:szCs w:val="28"/>
        </w:rPr>
      </w:pPr>
      <w:r>
        <w:rPr>
          <w:rFonts w:cstheme="minorHAnsi"/>
          <w:bCs/>
          <w:szCs w:val="28"/>
        </w:rPr>
        <w:t xml:space="preserve">Yeah my name is Marisa Ewing.  My pronouns are she/her.  I am one of the </w:t>
      </w:r>
      <w:r w:rsidR="007E52D5">
        <w:rPr>
          <w:rFonts w:cstheme="minorHAnsi"/>
          <w:bCs/>
          <w:szCs w:val="28"/>
        </w:rPr>
        <w:t>audio</w:t>
      </w:r>
      <w:r>
        <w:rPr>
          <w:rFonts w:cstheme="minorHAnsi"/>
          <w:bCs/>
          <w:szCs w:val="28"/>
        </w:rPr>
        <w:t xml:space="preserve"> editors for Rusty Quill and I also own a production company called Hemlock Creek Productions.</w:t>
      </w:r>
    </w:p>
    <w:p w:rsidR="002F0B66" w:rsidP="00244A42" w:rsidRDefault="002F0B66" w14:paraId="49C9246A" w14:textId="4486CC90">
      <w:pPr>
        <w:spacing w:line="360" w:lineRule="auto"/>
        <w:rPr>
          <w:rFonts w:cstheme="minorHAnsi"/>
          <w:bCs/>
          <w:szCs w:val="28"/>
        </w:rPr>
      </w:pPr>
    </w:p>
    <w:p w:rsidR="002F0B66" w:rsidP="002F0B66" w:rsidRDefault="002F0B66" w14:paraId="1A046436" w14:textId="77777777">
      <w:pPr>
        <w:pStyle w:val="Heading1"/>
      </w:pPr>
      <w:r w:rsidRPr="00FD6FA7">
        <w:t>HELEN</w:t>
      </w:r>
      <w:r>
        <w:t xml:space="preserve">  </w:t>
      </w:r>
    </w:p>
    <w:p w:rsidRPr="00244A42" w:rsidR="002F0B66" w:rsidP="00244A42" w:rsidRDefault="002F0B66" w14:paraId="02628E94" w14:textId="5FF56589">
      <w:pPr>
        <w:spacing w:line="360" w:lineRule="auto"/>
        <w:rPr>
          <w:rFonts w:cstheme="minorHAnsi"/>
          <w:bCs/>
          <w:szCs w:val="28"/>
        </w:rPr>
      </w:pPr>
      <w:r>
        <w:rPr>
          <w:rFonts w:cstheme="minorHAnsi"/>
          <w:bCs/>
          <w:szCs w:val="28"/>
        </w:rPr>
        <w:t>And next, Rhys.</w:t>
      </w:r>
    </w:p>
    <w:p w:rsidRPr="0032568F" w:rsidR="0032568F" w:rsidP="0032568F" w:rsidRDefault="0032568F" w14:paraId="183B7597" w14:textId="77777777">
      <w:pPr>
        <w:spacing w:line="360" w:lineRule="auto"/>
        <w:rPr>
          <w:rFonts w:cstheme="minorHAnsi"/>
          <w:b/>
          <w:szCs w:val="28"/>
        </w:rPr>
      </w:pPr>
    </w:p>
    <w:p w:rsidR="00244A42" w:rsidP="00FD6FA7" w:rsidRDefault="002F0B66" w14:paraId="2DB3BFC4" w14:textId="315CDA65">
      <w:pPr>
        <w:pStyle w:val="Heading1"/>
      </w:pPr>
      <w:r>
        <w:t>RHYS</w:t>
      </w:r>
    </w:p>
    <w:p w:rsidR="0032568F" w:rsidP="5DF7F501" w:rsidRDefault="002F0B66" w14:paraId="3C1AE777" w14:textId="4639A070">
      <w:pPr>
        <w:spacing w:line="360" w:lineRule="auto"/>
        <w:rPr>
          <w:rFonts w:cs="Calibri" w:cstheme="minorAscii"/>
        </w:rPr>
      </w:pPr>
      <w:r w:rsidRPr="5DF7F501" w:rsidR="73AE4799">
        <w:rPr>
          <w:rFonts w:cs="Calibri" w:cstheme="minorAscii"/>
        </w:rPr>
        <w:t>Hi, I’m Rhys Tirado.  I’m the tech person at Rusty Quill, tech person at my day job.  I write for the M</w:t>
      </w:r>
      <w:r w:rsidRPr="5DF7F501" w:rsidR="5DF7F501">
        <w:rPr>
          <w:rFonts w:cs="Calibri" w:cstheme="minorAscii"/>
        </w:rPr>
        <w:t>nemosyne</w:t>
      </w:r>
      <w:r w:rsidRPr="5DF7F501" w:rsidR="73AE4799">
        <w:rPr>
          <w:rFonts w:cs="Calibri" w:cstheme="minorAscii"/>
        </w:rPr>
        <w:t xml:space="preserve"> podcast and I’m just overall a writer.</w:t>
      </w:r>
    </w:p>
    <w:p w:rsidR="002F0B66" w:rsidP="0032568F" w:rsidRDefault="002F0B66" w14:paraId="0AF59A05" w14:textId="0B227661">
      <w:pPr>
        <w:spacing w:line="360" w:lineRule="auto"/>
        <w:rPr>
          <w:rFonts w:cstheme="minorHAnsi"/>
          <w:bCs/>
          <w:szCs w:val="28"/>
        </w:rPr>
      </w:pPr>
    </w:p>
    <w:p w:rsidR="002F0B66" w:rsidP="002F0B66" w:rsidRDefault="002F0B66" w14:paraId="3949C2D5" w14:textId="77777777">
      <w:pPr>
        <w:pStyle w:val="Heading1"/>
      </w:pPr>
      <w:r w:rsidRPr="00FD6FA7">
        <w:t>HELEN</w:t>
      </w:r>
      <w:r>
        <w:t xml:space="preserve">  </w:t>
      </w:r>
    </w:p>
    <w:p w:rsidR="002F0B66" w:rsidP="0032568F" w:rsidRDefault="002F0B66" w14:paraId="22315C8F" w14:textId="34EC9F38">
      <w:pPr>
        <w:spacing w:line="360" w:lineRule="auto"/>
        <w:rPr>
          <w:rFonts w:cstheme="minorHAnsi"/>
          <w:bCs/>
          <w:szCs w:val="28"/>
        </w:rPr>
      </w:pPr>
      <w:r>
        <w:rPr>
          <w:rFonts w:cstheme="minorHAnsi"/>
          <w:bCs/>
          <w:szCs w:val="28"/>
        </w:rPr>
        <w:t>Alright.  Ok.  Ah I’m really excited to talk about this because it’s been a long time since I read a graphic novel actually. Speaking of, let’s get stuck in with what was the first graphic novel or comic book that you read?  Would anyone like to cast their minds back into the dusty sands of time?</w:t>
      </w:r>
    </w:p>
    <w:p w:rsidR="002F0B66" w:rsidP="0032568F" w:rsidRDefault="002F0B66" w14:paraId="74A4EB13" w14:textId="75DB3FE5">
      <w:pPr>
        <w:spacing w:line="360" w:lineRule="auto"/>
        <w:rPr>
          <w:rFonts w:cstheme="minorHAnsi"/>
          <w:bCs/>
          <w:szCs w:val="28"/>
        </w:rPr>
      </w:pPr>
    </w:p>
    <w:p w:rsidR="002F0B66" w:rsidP="002F0B66" w:rsidRDefault="002F0B66" w14:paraId="67226DA5" w14:textId="4899ED6C">
      <w:pPr>
        <w:pStyle w:val="Heading1"/>
      </w:pPr>
      <w:r>
        <w:t>BEN</w:t>
      </w:r>
    </w:p>
    <w:p w:rsidR="002F0B66" w:rsidP="0032568F" w:rsidRDefault="002F0B66" w14:paraId="772F281A" w14:textId="439F3504">
      <w:pPr>
        <w:spacing w:line="360" w:lineRule="auto"/>
        <w:rPr>
          <w:rFonts w:cstheme="minorHAnsi"/>
          <w:bCs/>
          <w:szCs w:val="28"/>
        </w:rPr>
      </w:pPr>
      <w:r>
        <w:rPr>
          <w:rFonts w:cstheme="minorHAnsi"/>
          <w:bCs/>
          <w:szCs w:val="28"/>
        </w:rPr>
        <w:t>I guess stretching the definition of graphic novel, probably more into comic book but I’m gonna say very Britishly, the Beano and the Dandy.</w:t>
      </w:r>
    </w:p>
    <w:p w:rsidR="002F0B66" w:rsidP="0032568F" w:rsidRDefault="002F0B66" w14:paraId="4DC1C2E7" w14:textId="1D5EF9B4">
      <w:pPr>
        <w:spacing w:line="360" w:lineRule="auto"/>
        <w:rPr>
          <w:rFonts w:cstheme="minorHAnsi"/>
          <w:bCs/>
          <w:szCs w:val="28"/>
        </w:rPr>
      </w:pPr>
    </w:p>
    <w:p w:rsidR="002F0B66" w:rsidP="002F0B66" w:rsidRDefault="002F0B66" w14:paraId="50C2709B" w14:textId="77777777">
      <w:pPr>
        <w:pStyle w:val="Heading1"/>
      </w:pPr>
      <w:r w:rsidRPr="00FD6FA7">
        <w:t>HELEN</w:t>
      </w:r>
      <w:r>
        <w:t xml:space="preserve">  </w:t>
      </w:r>
    </w:p>
    <w:p w:rsidR="002F0B66" w:rsidP="0032568F" w:rsidRDefault="002F0B66" w14:paraId="5F9E2370" w14:textId="274938A7">
      <w:pPr>
        <w:spacing w:line="360" w:lineRule="auto"/>
        <w:rPr>
          <w:rFonts w:cstheme="minorHAnsi"/>
          <w:bCs/>
          <w:szCs w:val="28"/>
        </w:rPr>
      </w:pPr>
      <w:r>
        <w:rPr>
          <w:rFonts w:cstheme="minorHAnsi"/>
          <w:bCs/>
          <w:szCs w:val="28"/>
        </w:rPr>
        <w:t>Oh my gosh</w:t>
      </w:r>
      <w:r w:rsidR="000E5A1E">
        <w:rPr>
          <w:rFonts w:cstheme="minorHAnsi"/>
          <w:bCs/>
          <w:szCs w:val="28"/>
        </w:rPr>
        <w:t>, I completely forgot about those.  Shall we explain those for our American listeners?</w:t>
      </w:r>
    </w:p>
    <w:p w:rsidR="000E5A1E" w:rsidP="0032568F" w:rsidRDefault="000E5A1E" w14:paraId="3F0F3283" w14:textId="4511AF3F">
      <w:pPr>
        <w:spacing w:line="360" w:lineRule="auto"/>
        <w:rPr>
          <w:rFonts w:cstheme="minorHAnsi"/>
          <w:bCs/>
          <w:szCs w:val="28"/>
        </w:rPr>
      </w:pPr>
    </w:p>
    <w:p w:rsidR="000E5A1E" w:rsidP="000E5A1E" w:rsidRDefault="000E5A1E" w14:paraId="18EBD5EC" w14:textId="67A90DAA">
      <w:pPr>
        <w:pStyle w:val="Heading1"/>
      </w:pPr>
      <w:r>
        <w:t>MARISA</w:t>
      </w:r>
    </w:p>
    <w:p w:rsidR="000E5A1E" w:rsidP="0032568F" w:rsidRDefault="000E5A1E" w14:paraId="527CCDB1" w14:textId="70777F7D">
      <w:pPr>
        <w:spacing w:line="360" w:lineRule="auto"/>
        <w:rPr>
          <w:rFonts w:cstheme="minorHAnsi"/>
          <w:bCs/>
          <w:szCs w:val="28"/>
        </w:rPr>
      </w:pPr>
      <w:r>
        <w:rPr>
          <w:rFonts w:cstheme="minorHAnsi"/>
          <w:bCs/>
          <w:szCs w:val="28"/>
        </w:rPr>
        <w:t>I do not know what that is.</w:t>
      </w:r>
    </w:p>
    <w:p w:rsidR="000E5A1E" w:rsidP="0032568F" w:rsidRDefault="000E5A1E" w14:paraId="3362CEA7" w14:textId="709EBA67">
      <w:pPr>
        <w:spacing w:line="360" w:lineRule="auto"/>
        <w:rPr>
          <w:rFonts w:cstheme="minorHAnsi"/>
          <w:bCs/>
          <w:szCs w:val="28"/>
        </w:rPr>
      </w:pPr>
    </w:p>
    <w:p w:rsidR="000E5A1E" w:rsidP="000E5A1E" w:rsidRDefault="000E5A1E" w14:paraId="0A7B5569" w14:textId="461649D9">
      <w:pPr>
        <w:pStyle w:val="Heading1"/>
      </w:pPr>
      <w:r>
        <w:t>GAVIA</w:t>
      </w:r>
    </w:p>
    <w:p w:rsidR="000E5A1E" w:rsidP="0032568F" w:rsidRDefault="000E5A1E" w14:paraId="1461E42D" w14:textId="09CD00EB">
      <w:pPr>
        <w:spacing w:line="360" w:lineRule="auto"/>
        <w:rPr>
          <w:rFonts w:cstheme="minorHAnsi"/>
          <w:bCs/>
          <w:szCs w:val="28"/>
        </w:rPr>
      </w:pPr>
      <w:r>
        <w:rPr>
          <w:rFonts w:cstheme="minorHAnsi"/>
          <w:bCs/>
          <w:szCs w:val="28"/>
        </w:rPr>
        <w:t>I also read those as a child!</w:t>
      </w:r>
    </w:p>
    <w:p w:rsidR="000E5A1E" w:rsidP="0032568F" w:rsidRDefault="000E5A1E" w14:paraId="18A8EAB3" w14:textId="234098C4">
      <w:pPr>
        <w:spacing w:line="360" w:lineRule="auto"/>
        <w:rPr>
          <w:rFonts w:cstheme="minorHAnsi"/>
          <w:bCs/>
          <w:szCs w:val="28"/>
        </w:rPr>
      </w:pPr>
    </w:p>
    <w:p w:rsidR="000E5A1E" w:rsidP="000E5A1E" w:rsidRDefault="000E5A1E" w14:paraId="7F35B96E" w14:textId="77777777">
      <w:pPr>
        <w:pStyle w:val="Heading1"/>
      </w:pPr>
      <w:r w:rsidRPr="00FD6FA7">
        <w:t>HELEN</w:t>
      </w:r>
      <w:r>
        <w:t xml:space="preserve">  </w:t>
      </w:r>
    </w:p>
    <w:p w:rsidR="000E5A1E" w:rsidP="0032568F" w:rsidRDefault="000E5A1E" w14:paraId="0031527A" w14:textId="2FF88F8D">
      <w:pPr>
        <w:spacing w:line="360" w:lineRule="auto"/>
        <w:rPr>
          <w:rFonts w:cstheme="minorHAnsi"/>
          <w:bCs/>
          <w:szCs w:val="28"/>
        </w:rPr>
      </w:pPr>
      <w:r>
        <w:rPr>
          <w:rFonts w:cstheme="minorHAnsi"/>
          <w:bCs/>
          <w:szCs w:val="28"/>
        </w:rPr>
        <w:t xml:space="preserve">They were both comic books with like funny cartoon strips in them with different regular </w:t>
      </w:r>
      <w:r w:rsidR="00FF6202">
        <w:rPr>
          <w:rFonts w:cstheme="minorHAnsi"/>
          <w:bCs/>
          <w:szCs w:val="28"/>
        </w:rPr>
        <w:t>appearances</w:t>
      </w:r>
      <w:r>
        <w:rPr>
          <w:rFonts w:cstheme="minorHAnsi"/>
          <w:bCs/>
          <w:szCs w:val="28"/>
        </w:rPr>
        <w:t>.  And for me, it wasn’t so much the comics, it was the big…</w:t>
      </w:r>
    </w:p>
    <w:p w:rsidR="000E5A1E" w:rsidP="0032568F" w:rsidRDefault="000E5A1E" w14:paraId="0034D5C7" w14:textId="05F9E9C5">
      <w:pPr>
        <w:spacing w:line="360" w:lineRule="auto"/>
        <w:rPr>
          <w:rFonts w:cstheme="minorHAnsi"/>
          <w:bCs/>
          <w:szCs w:val="28"/>
        </w:rPr>
      </w:pPr>
    </w:p>
    <w:p w:rsidR="000E5A1E" w:rsidP="000E5A1E" w:rsidRDefault="000E5A1E" w14:paraId="4765C88C" w14:textId="29266938">
      <w:pPr>
        <w:pStyle w:val="Heading1"/>
      </w:pPr>
      <w:r>
        <w:t>BEN</w:t>
      </w:r>
    </w:p>
    <w:p w:rsidR="000E5A1E" w:rsidP="0032568F" w:rsidRDefault="000E5A1E" w14:paraId="5F89E011" w14:textId="24CFF3A2">
      <w:pPr>
        <w:spacing w:line="360" w:lineRule="auto"/>
        <w:rPr>
          <w:rFonts w:cstheme="minorHAnsi"/>
          <w:bCs/>
          <w:szCs w:val="28"/>
        </w:rPr>
      </w:pPr>
      <w:r>
        <w:rPr>
          <w:rFonts w:cstheme="minorHAnsi"/>
          <w:bCs/>
          <w:szCs w:val="28"/>
        </w:rPr>
        <w:t>Annuals</w:t>
      </w:r>
    </w:p>
    <w:p w:rsidR="000E5A1E" w:rsidP="0032568F" w:rsidRDefault="000E5A1E" w14:paraId="58C247C5" w14:textId="30483A11">
      <w:pPr>
        <w:spacing w:line="360" w:lineRule="auto"/>
        <w:rPr>
          <w:rFonts w:cstheme="minorHAnsi"/>
          <w:bCs/>
          <w:szCs w:val="28"/>
        </w:rPr>
      </w:pPr>
    </w:p>
    <w:p w:rsidR="000E5A1E" w:rsidP="000E5A1E" w:rsidRDefault="000E5A1E" w14:paraId="38E113AE" w14:textId="77777777">
      <w:pPr>
        <w:pStyle w:val="Heading1"/>
      </w:pPr>
      <w:r w:rsidRPr="00FD6FA7">
        <w:lastRenderedPageBreak/>
        <w:t>HELEN</w:t>
      </w:r>
      <w:r>
        <w:t xml:space="preserve">  </w:t>
      </w:r>
    </w:p>
    <w:p w:rsidR="000E5A1E" w:rsidP="0032568F" w:rsidRDefault="000E5A1E" w14:paraId="5DE86E6C" w14:textId="6B2BA20F">
      <w:pPr>
        <w:spacing w:line="360" w:lineRule="auto"/>
        <w:rPr>
          <w:rFonts w:cstheme="minorHAnsi"/>
          <w:bCs/>
          <w:szCs w:val="28"/>
        </w:rPr>
      </w:pPr>
      <w:r>
        <w:rPr>
          <w:rFonts w:cstheme="minorHAnsi"/>
          <w:bCs/>
          <w:szCs w:val="28"/>
        </w:rPr>
        <w:t>…bumper editions you’d get. Yes the annual ones at the end of every year.  So you had the Bash Street Kids and Dennis the Menace…</w:t>
      </w:r>
    </w:p>
    <w:p w:rsidR="000E5A1E" w:rsidP="0032568F" w:rsidRDefault="000E5A1E" w14:paraId="03F51828" w14:textId="6CAC7000">
      <w:pPr>
        <w:spacing w:line="360" w:lineRule="auto"/>
        <w:rPr>
          <w:rFonts w:cstheme="minorHAnsi"/>
          <w:bCs/>
          <w:szCs w:val="28"/>
        </w:rPr>
      </w:pPr>
    </w:p>
    <w:p w:rsidR="000E5A1E" w:rsidP="000E5A1E" w:rsidRDefault="000E5A1E" w14:paraId="0AF659DA" w14:textId="0D92BD8A">
      <w:pPr>
        <w:pStyle w:val="Heading1"/>
      </w:pPr>
      <w:r>
        <w:t>BEN</w:t>
      </w:r>
    </w:p>
    <w:p w:rsidR="000E5A1E" w:rsidP="0032568F" w:rsidRDefault="000E5A1E" w14:paraId="2E51960E" w14:textId="5F2544D1">
      <w:pPr>
        <w:spacing w:line="360" w:lineRule="auto"/>
        <w:rPr>
          <w:rFonts w:cstheme="minorHAnsi"/>
          <w:bCs/>
          <w:szCs w:val="28"/>
        </w:rPr>
      </w:pPr>
      <w:r>
        <w:rPr>
          <w:rFonts w:cstheme="minorHAnsi"/>
          <w:bCs/>
          <w:szCs w:val="28"/>
        </w:rPr>
        <w:t xml:space="preserve">But not the Dennis the Menace that a </w:t>
      </w:r>
      <w:r w:rsidR="00FF6202">
        <w:rPr>
          <w:rFonts w:cstheme="minorHAnsi"/>
          <w:bCs/>
          <w:szCs w:val="28"/>
        </w:rPr>
        <w:t>lot</w:t>
      </w:r>
      <w:r>
        <w:rPr>
          <w:rFonts w:cstheme="minorHAnsi"/>
          <w:bCs/>
          <w:szCs w:val="28"/>
        </w:rPr>
        <w:t xml:space="preserve"> of people might be thinking about.</w:t>
      </w:r>
    </w:p>
    <w:p w:rsidR="000E5A1E" w:rsidP="0032568F" w:rsidRDefault="000E5A1E" w14:paraId="0384C8EC" w14:textId="181CC919">
      <w:pPr>
        <w:spacing w:line="360" w:lineRule="auto"/>
        <w:rPr>
          <w:rFonts w:cstheme="minorHAnsi"/>
          <w:bCs/>
          <w:szCs w:val="28"/>
        </w:rPr>
      </w:pPr>
    </w:p>
    <w:p w:rsidR="000E5A1E" w:rsidP="000E5A1E" w:rsidRDefault="000E5A1E" w14:paraId="08B88719" w14:textId="6F151C86">
      <w:pPr>
        <w:pStyle w:val="Heading1"/>
      </w:pPr>
      <w:r>
        <w:t>GAVIA</w:t>
      </w:r>
    </w:p>
    <w:p w:rsidR="000E5A1E" w:rsidP="0032568F" w:rsidRDefault="000E5A1E" w14:paraId="235B82E0" w14:textId="7753638B">
      <w:pPr>
        <w:spacing w:line="360" w:lineRule="auto"/>
        <w:rPr>
          <w:rFonts w:cstheme="minorHAnsi"/>
          <w:bCs/>
          <w:szCs w:val="28"/>
        </w:rPr>
      </w:pPr>
      <w:r>
        <w:rPr>
          <w:rFonts w:cstheme="minorHAnsi"/>
          <w:bCs/>
          <w:szCs w:val="28"/>
        </w:rPr>
        <w:t>Not American Dennis the Menace, horrible British Dennis the Menace</w:t>
      </w:r>
    </w:p>
    <w:p w:rsidR="000E5A1E" w:rsidP="0032568F" w:rsidRDefault="000E5A1E" w14:paraId="551ECE3F" w14:textId="19DB1F61">
      <w:pPr>
        <w:spacing w:line="360" w:lineRule="auto"/>
        <w:rPr>
          <w:rFonts w:cstheme="minorHAnsi"/>
          <w:bCs/>
          <w:szCs w:val="28"/>
        </w:rPr>
      </w:pPr>
    </w:p>
    <w:p w:rsidR="000E5A1E" w:rsidP="000E5A1E" w:rsidRDefault="000E5A1E" w14:paraId="35DD1EE2" w14:textId="4DFFB780">
      <w:pPr>
        <w:pStyle w:val="Heading1"/>
      </w:pPr>
      <w:r>
        <w:t>BEN</w:t>
      </w:r>
    </w:p>
    <w:p w:rsidR="000E5A1E" w:rsidP="0032568F" w:rsidRDefault="000E5A1E" w14:paraId="064F9393" w14:textId="62CE45EB">
      <w:pPr>
        <w:spacing w:line="360" w:lineRule="auto"/>
        <w:rPr>
          <w:rFonts w:cstheme="minorHAnsi"/>
          <w:bCs/>
          <w:szCs w:val="28"/>
        </w:rPr>
      </w:pPr>
      <w:r>
        <w:rPr>
          <w:rFonts w:cstheme="minorHAnsi"/>
          <w:bCs/>
          <w:szCs w:val="28"/>
        </w:rPr>
        <w:t>Yep</w:t>
      </w:r>
    </w:p>
    <w:p w:rsidR="000E5A1E" w:rsidP="0032568F" w:rsidRDefault="000E5A1E" w14:paraId="1E5D44AE" w14:textId="7B2087CC">
      <w:pPr>
        <w:spacing w:line="360" w:lineRule="auto"/>
        <w:rPr>
          <w:rFonts w:cstheme="minorHAnsi"/>
          <w:bCs/>
          <w:szCs w:val="28"/>
        </w:rPr>
      </w:pPr>
    </w:p>
    <w:p w:rsidR="000E5A1E" w:rsidP="000E5A1E" w:rsidRDefault="000E5A1E" w14:paraId="585B3400" w14:textId="77777777">
      <w:pPr>
        <w:pStyle w:val="Heading1"/>
      </w:pPr>
      <w:r w:rsidRPr="00FD6FA7">
        <w:t>HELEN</w:t>
      </w:r>
      <w:r>
        <w:t xml:space="preserve">  </w:t>
      </w:r>
    </w:p>
    <w:p w:rsidR="000E5A1E" w:rsidP="0032568F" w:rsidRDefault="000E5A1E" w14:paraId="2A068CFB" w14:textId="444F4C69">
      <w:pPr>
        <w:spacing w:line="360" w:lineRule="auto"/>
        <w:rPr>
          <w:rFonts w:cstheme="minorHAnsi"/>
          <w:bCs/>
          <w:szCs w:val="28"/>
        </w:rPr>
      </w:pPr>
      <w:r>
        <w:rPr>
          <w:rFonts w:cstheme="minorHAnsi"/>
          <w:bCs/>
          <w:szCs w:val="28"/>
        </w:rPr>
        <w:t>There’s an American?</w:t>
      </w:r>
    </w:p>
    <w:p w:rsidR="000E5A1E" w:rsidP="0032568F" w:rsidRDefault="000E5A1E" w14:paraId="313325EC" w14:textId="1242970B">
      <w:pPr>
        <w:spacing w:line="360" w:lineRule="auto"/>
        <w:rPr>
          <w:rFonts w:cstheme="minorHAnsi"/>
          <w:bCs/>
          <w:szCs w:val="28"/>
        </w:rPr>
      </w:pPr>
    </w:p>
    <w:p w:rsidR="000E5A1E" w:rsidP="000E5A1E" w:rsidRDefault="000E5A1E" w14:paraId="3AEFA4E1" w14:textId="54B44A75">
      <w:pPr>
        <w:pStyle w:val="Heading1"/>
      </w:pPr>
      <w:r>
        <w:t>BEN</w:t>
      </w:r>
    </w:p>
    <w:p w:rsidR="000E5A1E" w:rsidP="0032568F" w:rsidRDefault="000E5A1E" w14:paraId="1FA93F57" w14:textId="2B94E160">
      <w:pPr>
        <w:spacing w:line="360" w:lineRule="auto"/>
        <w:rPr>
          <w:rFonts w:cstheme="minorHAnsi"/>
          <w:bCs/>
          <w:szCs w:val="28"/>
        </w:rPr>
      </w:pPr>
      <w:r>
        <w:rPr>
          <w:rFonts w:cstheme="minorHAnsi"/>
          <w:bCs/>
          <w:szCs w:val="28"/>
        </w:rPr>
        <w:t xml:space="preserve">Yeah Dennis the </w:t>
      </w:r>
      <w:r w:rsidR="00FF6202">
        <w:rPr>
          <w:rFonts w:cstheme="minorHAnsi"/>
          <w:bCs/>
          <w:szCs w:val="28"/>
        </w:rPr>
        <w:t>Menace</w:t>
      </w:r>
      <w:r>
        <w:rPr>
          <w:rFonts w:cstheme="minorHAnsi"/>
          <w:bCs/>
          <w:szCs w:val="28"/>
        </w:rPr>
        <w:t xml:space="preserve"> in America is like a blond kid with dungarees who annoys his neighbour.</w:t>
      </w:r>
    </w:p>
    <w:p w:rsidR="000E5A1E" w:rsidP="0032568F" w:rsidRDefault="000E5A1E" w14:paraId="046B6192" w14:textId="268ADF74">
      <w:pPr>
        <w:spacing w:line="360" w:lineRule="auto"/>
        <w:rPr>
          <w:rFonts w:cstheme="minorHAnsi"/>
          <w:bCs/>
          <w:szCs w:val="28"/>
        </w:rPr>
      </w:pPr>
    </w:p>
    <w:p w:rsidR="000E5A1E" w:rsidP="000E5A1E" w:rsidRDefault="000E5A1E" w14:paraId="1A26712E" w14:textId="77777777">
      <w:pPr>
        <w:pStyle w:val="Heading1"/>
      </w:pPr>
      <w:r w:rsidRPr="00FD6FA7">
        <w:t>HELEN</w:t>
      </w:r>
      <w:r>
        <w:t xml:space="preserve">  </w:t>
      </w:r>
    </w:p>
    <w:p w:rsidR="000E5A1E" w:rsidP="0032568F" w:rsidRDefault="000E5A1E" w14:paraId="38AB2E92" w14:textId="591E27E9">
      <w:pPr>
        <w:spacing w:line="360" w:lineRule="auto"/>
        <w:rPr>
          <w:rFonts w:cstheme="minorHAnsi"/>
          <w:bCs/>
          <w:szCs w:val="28"/>
        </w:rPr>
      </w:pPr>
      <w:r>
        <w:rPr>
          <w:rFonts w:cstheme="minorHAnsi"/>
          <w:bCs/>
          <w:szCs w:val="28"/>
        </w:rPr>
        <w:t>What?!  No!</w:t>
      </w:r>
    </w:p>
    <w:p w:rsidR="000E5A1E" w:rsidP="0032568F" w:rsidRDefault="000E5A1E" w14:paraId="74EDF2C7" w14:textId="6787B407">
      <w:pPr>
        <w:spacing w:line="360" w:lineRule="auto"/>
        <w:rPr>
          <w:rFonts w:cstheme="minorHAnsi"/>
          <w:bCs/>
          <w:szCs w:val="28"/>
        </w:rPr>
      </w:pPr>
    </w:p>
    <w:p w:rsidR="000E5A1E" w:rsidP="000E5A1E" w:rsidRDefault="000E5A1E" w14:paraId="464351AF" w14:textId="6FDA5501">
      <w:pPr>
        <w:pStyle w:val="Heading1"/>
      </w:pPr>
      <w:r>
        <w:t>BEN</w:t>
      </w:r>
    </w:p>
    <w:p w:rsidR="000E5A1E" w:rsidP="0032568F" w:rsidRDefault="000E5A1E" w14:paraId="5C125492" w14:textId="7E057506">
      <w:pPr>
        <w:spacing w:line="360" w:lineRule="auto"/>
        <w:rPr>
          <w:rFonts w:cstheme="minorHAnsi"/>
          <w:bCs/>
          <w:szCs w:val="28"/>
        </w:rPr>
      </w:pPr>
      <w:r>
        <w:rPr>
          <w:rFonts w:cstheme="minorHAnsi"/>
          <w:bCs/>
          <w:szCs w:val="28"/>
        </w:rPr>
        <w:t xml:space="preserve">Yeah it’s like really nice Dennis the </w:t>
      </w:r>
      <w:r w:rsidR="00FF6202">
        <w:rPr>
          <w:rFonts w:cstheme="minorHAnsi"/>
          <w:bCs/>
          <w:szCs w:val="28"/>
        </w:rPr>
        <w:t>Menace</w:t>
      </w:r>
    </w:p>
    <w:p w:rsidR="000E5A1E" w:rsidP="0032568F" w:rsidRDefault="000E5A1E" w14:paraId="035A925A" w14:textId="44AD3932">
      <w:pPr>
        <w:spacing w:line="360" w:lineRule="auto"/>
        <w:rPr>
          <w:rFonts w:cstheme="minorHAnsi"/>
          <w:bCs/>
          <w:szCs w:val="28"/>
        </w:rPr>
      </w:pPr>
    </w:p>
    <w:p w:rsidR="000E5A1E" w:rsidP="000E5A1E" w:rsidRDefault="000E5A1E" w14:paraId="4F0A54D7" w14:textId="18A5CEBA">
      <w:pPr>
        <w:pStyle w:val="Heading1"/>
      </w:pPr>
      <w:r>
        <w:t>GAVIA</w:t>
      </w:r>
    </w:p>
    <w:p w:rsidR="000E5A1E" w:rsidP="0032568F" w:rsidRDefault="000E5A1E" w14:paraId="44781D56" w14:textId="54DB09BA">
      <w:pPr>
        <w:spacing w:line="360" w:lineRule="auto"/>
        <w:rPr>
          <w:rFonts w:cstheme="minorHAnsi"/>
          <w:bCs/>
          <w:szCs w:val="28"/>
        </w:rPr>
      </w:pPr>
      <w:r>
        <w:rPr>
          <w:rFonts w:cstheme="minorHAnsi"/>
          <w:bCs/>
          <w:szCs w:val="28"/>
        </w:rPr>
        <w:t>The UK version is much more menacing.</w:t>
      </w:r>
    </w:p>
    <w:p w:rsidR="000E5A1E" w:rsidP="0032568F" w:rsidRDefault="000E5A1E" w14:paraId="721111AA" w14:textId="13DF9295">
      <w:pPr>
        <w:spacing w:line="360" w:lineRule="auto"/>
        <w:rPr>
          <w:rFonts w:cstheme="minorHAnsi"/>
          <w:bCs/>
          <w:szCs w:val="28"/>
        </w:rPr>
      </w:pPr>
    </w:p>
    <w:p w:rsidR="000E5A1E" w:rsidP="000E5A1E" w:rsidRDefault="000E5A1E" w14:paraId="436E9FA2" w14:textId="5AEB4B98">
      <w:pPr>
        <w:pStyle w:val="Heading1"/>
      </w:pPr>
      <w:r>
        <w:t>BEN</w:t>
      </w:r>
    </w:p>
    <w:p w:rsidR="000E5A1E" w:rsidP="0032568F" w:rsidRDefault="000E5A1E" w14:paraId="0307204B" w14:textId="18642903">
      <w:pPr>
        <w:spacing w:line="360" w:lineRule="auto"/>
        <w:rPr>
          <w:rFonts w:cstheme="minorHAnsi"/>
          <w:bCs/>
          <w:szCs w:val="28"/>
        </w:rPr>
      </w:pPr>
      <w:r>
        <w:rPr>
          <w:rFonts w:cstheme="minorHAnsi"/>
          <w:bCs/>
          <w:szCs w:val="28"/>
        </w:rPr>
        <w:t>Yeah</w:t>
      </w:r>
    </w:p>
    <w:p w:rsidR="000E5A1E" w:rsidP="0032568F" w:rsidRDefault="000E5A1E" w14:paraId="558605DF" w14:textId="119C152E">
      <w:pPr>
        <w:spacing w:line="360" w:lineRule="auto"/>
        <w:rPr>
          <w:rFonts w:cstheme="minorHAnsi"/>
          <w:bCs/>
          <w:szCs w:val="28"/>
        </w:rPr>
      </w:pPr>
    </w:p>
    <w:p w:rsidR="000E5A1E" w:rsidP="000E5A1E" w:rsidRDefault="000E5A1E" w14:paraId="14AFEE06" w14:textId="77777777">
      <w:pPr>
        <w:pStyle w:val="Heading1"/>
      </w:pPr>
      <w:r w:rsidRPr="00FD6FA7">
        <w:t>HELEN</w:t>
      </w:r>
      <w:r>
        <w:t xml:space="preserve">  </w:t>
      </w:r>
    </w:p>
    <w:p w:rsidR="000E5A1E" w:rsidP="0032568F" w:rsidRDefault="000E5A1E" w14:paraId="2BE53F08" w14:textId="4C7E8D34">
      <w:pPr>
        <w:spacing w:line="360" w:lineRule="auto"/>
        <w:rPr>
          <w:rFonts w:cstheme="minorHAnsi"/>
          <w:bCs/>
          <w:szCs w:val="28"/>
        </w:rPr>
      </w:pPr>
      <w:r>
        <w:rPr>
          <w:rFonts w:cstheme="minorHAnsi"/>
          <w:bCs/>
          <w:szCs w:val="28"/>
        </w:rPr>
        <w:t>Our Dennis the Menace has really messy black hair and a black and red top and a dog called Gnasher and uses his dog to threaten the general public.</w:t>
      </w:r>
    </w:p>
    <w:p w:rsidR="000E5A1E" w:rsidP="0032568F" w:rsidRDefault="000E5A1E" w14:paraId="2DFBE7C5" w14:textId="33F74F47">
      <w:pPr>
        <w:spacing w:line="360" w:lineRule="auto"/>
        <w:rPr>
          <w:rFonts w:cstheme="minorHAnsi"/>
          <w:bCs/>
          <w:szCs w:val="28"/>
        </w:rPr>
      </w:pPr>
    </w:p>
    <w:p w:rsidR="000E5A1E" w:rsidP="0032568F" w:rsidRDefault="000E5A1E" w14:paraId="31A9210C" w14:textId="5B3A8934">
      <w:pPr>
        <w:spacing w:line="360" w:lineRule="auto"/>
        <w:rPr>
          <w:rFonts w:cstheme="minorHAnsi"/>
          <w:b/>
          <w:szCs w:val="28"/>
        </w:rPr>
      </w:pPr>
      <w:r>
        <w:rPr>
          <w:rFonts w:cstheme="minorHAnsi"/>
          <w:b/>
          <w:szCs w:val="28"/>
        </w:rPr>
        <w:t>(laughing)</w:t>
      </w:r>
    </w:p>
    <w:p w:rsidR="000E5A1E" w:rsidP="0032568F" w:rsidRDefault="000E5A1E" w14:paraId="6FAE66BB" w14:textId="10A801C8">
      <w:pPr>
        <w:spacing w:line="360" w:lineRule="auto"/>
        <w:rPr>
          <w:rFonts w:cstheme="minorHAnsi"/>
          <w:b/>
          <w:szCs w:val="28"/>
        </w:rPr>
      </w:pPr>
    </w:p>
    <w:p w:rsidR="000E5A1E" w:rsidP="000E5A1E" w:rsidRDefault="000E5A1E" w14:paraId="2C699BE2" w14:textId="3E47ECC2">
      <w:pPr>
        <w:pStyle w:val="Heading1"/>
      </w:pPr>
      <w:r>
        <w:t>MARISA</w:t>
      </w:r>
    </w:p>
    <w:p w:rsidR="000E5A1E" w:rsidP="0032568F" w:rsidRDefault="000E5A1E" w14:paraId="18591439" w14:textId="65D5DB6B">
      <w:pPr>
        <w:spacing w:line="360" w:lineRule="auto"/>
        <w:rPr>
          <w:rFonts w:cstheme="minorHAnsi"/>
          <w:bCs/>
          <w:szCs w:val="28"/>
        </w:rPr>
      </w:pPr>
      <w:r>
        <w:rPr>
          <w:rFonts w:cstheme="minorHAnsi"/>
          <w:bCs/>
          <w:szCs w:val="28"/>
        </w:rPr>
        <w:t>Oh!  Alright.</w:t>
      </w:r>
    </w:p>
    <w:p w:rsidR="000E5A1E" w:rsidP="0032568F" w:rsidRDefault="000E5A1E" w14:paraId="584F972C" w14:textId="00676421">
      <w:pPr>
        <w:spacing w:line="360" w:lineRule="auto"/>
        <w:rPr>
          <w:rFonts w:cstheme="minorHAnsi"/>
          <w:bCs/>
          <w:szCs w:val="28"/>
        </w:rPr>
      </w:pPr>
    </w:p>
    <w:p w:rsidR="000E5A1E" w:rsidP="000E5A1E" w:rsidRDefault="000E5A1E" w14:paraId="529F498A" w14:textId="77777777">
      <w:pPr>
        <w:pStyle w:val="Heading1"/>
      </w:pPr>
      <w:r w:rsidRPr="00FD6FA7">
        <w:t>HELEN</w:t>
      </w:r>
      <w:r>
        <w:t xml:space="preserve">  </w:t>
      </w:r>
    </w:p>
    <w:p w:rsidR="000E5A1E" w:rsidP="0032568F" w:rsidRDefault="000E5A1E" w14:paraId="1979041B" w14:textId="42375663">
      <w:pPr>
        <w:spacing w:line="360" w:lineRule="auto"/>
        <w:rPr>
          <w:rFonts w:cstheme="minorHAnsi"/>
          <w:bCs/>
          <w:szCs w:val="28"/>
        </w:rPr>
      </w:pPr>
      <w:r>
        <w:rPr>
          <w:rFonts w:cstheme="minorHAnsi"/>
          <w:bCs/>
          <w:szCs w:val="28"/>
        </w:rPr>
        <w:t>And then the Dandy is similar.  I mostly remember that there was a character who ate pies.</w:t>
      </w:r>
    </w:p>
    <w:p w:rsidR="000E5A1E" w:rsidP="0032568F" w:rsidRDefault="000E5A1E" w14:paraId="5FF9E0C4" w14:textId="1030A004">
      <w:pPr>
        <w:spacing w:line="360" w:lineRule="auto"/>
        <w:rPr>
          <w:rFonts w:cstheme="minorHAnsi"/>
          <w:bCs/>
          <w:szCs w:val="28"/>
        </w:rPr>
      </w:pPr>
    </w:p>
    <w:p w:rsidR="000E5A1E" w:rsidP="000E5A1E" w:rsidRDefault="000E5A1E" w14:paraId="62C34D57" w14:textId="3A2BB8C3">
      <w:pPr>
        <w:pStyle w:val="Heading1"/>
      </w:pPr>
      <w:r>
        <w:t>BEN</w:t>
      </w:r>
    </w:p>
    <w:p w:rsidR="000E5A1E" w:rsidP="0032568F" w:rsidRDefault="000E5A1E" w14:paraId="347760A4" w14:textId="2E9E1160">
      <w:pPr>
        <w:spacing w:line="360" w:lineRule="auto"/>
        <w:rPr>
          <w:rFonts w:cstheme="minorHAnsi"/>
          <w:bCs/>
          <w:szCs w:val="28"/>
        </w:rPr>
      </w:pPr>
      <w:r>
        <w:rPr>
          <w:rFonts w:cstheme="minorHAnsi"/>
          <w:bCs/>
          <w:szCs w:val="28"/>
        </w:rPr>
        <w:t>Desperate Dan</w:t>
      </w:r>
    </w:p>
    <w:p w:rsidR="000E5A1E" w:rsidP="0032568F" w:rsidRDefault="000E5A1E" w14:paraId="010D533D" w14:textId="773F09F2">
      <w:pPr>
        <w:spacing w:line="360" w:lineRule="auto"/>
        <w:rPr>
          <w:rFonts w:cstheme="minorHAnsi"/>
          <w:bCs/>
          <w:szCs w:val="28"/>
        </w:rPr>
      </w:pPr>
    </w:p>
    <w:p w:rsidR="000E5A1E" w:rsidP="000E5A1E" w:rsidRDefault="000E5A1E" w14:paraId="2E6E52F6" w14:textId="267F1749">
      <w:pPr>
        <w:pStyle w:val="Heading1"/>
      </w:pPr>
      <w:r>
        <w:t>GAVIA</w:t>
      </w:r>
    </w:p>
    <w:p w:rsidR="000E5A1E" w:rsidP="0032568F" w:rsidRDefault="000E5A1E" w14:paraId="486D915C" w14:textId="0DDDA528">
      <w:pPr>
        <w:spacing w:line="360" w:lineRule="auto"/>
        <w:rPr>
          <w:rFonts w:cstheme="minorHAnsi"/>
          <w:bCs/>
          <w:szCs w:val="28"/>
        </w:rPr>
      </w:pPr>
      <w:r>
        <w:rPr>
          <w:rFonts w:cstheme="minorHAnsi"/>
          <w:bCs/>
          <w:szCs w:val="28"/>
        </w:rPr>
        <w:t>Yeah</w:t>
      </w:r>
    </w:p>
    <w:p w:rsidR="000E5A1E" w:rsidP="0032568F" w:rsidRDefault="000E5A1E" w14:paraId="0B15B4EB" w14:textId="5ACA567D">
      <w:pPr>
        <w:spacing w:line="360" w:lineRule="auto"/>
        <w:rPr>
          <w:rFonts w:cstheme="minorHAnsi"/>
          <w:bCs/>
          <w:szCs w:val="28"/>
        </w:rPr>
      </w:pPr>
    </w:p>
    <w:p w:rsidR="000E5A1E" w:rsidP="000E5A1E" w:rsidRDefault="000E5A1E" w14:paraId="7BD7DB19" w14:textId="77777777">
      <w:pPr>
        <w:pStyle w:val="Heading1"/>
      </w:pPr>
      <w:r w:rsidRPr="00FD6FA7">
        <w:t>HELEN</w:t>
      </w:r>
      <w:r>
        <w:t xml:space="preserve">  </w:t>
      </w:r>
    </w:p>
    <w:p w:rsidR="000E5A1E" w:rsidP="0032568F" w:rsidRDefault="00FF6202" w14:paraId="1F64DF51" w14:textId="43B25F5A">
      <w:pPr>
        <w:spacing w:line="360" w:lineRule="auto"/>
        <w:rPr>
          <w:rFonts w:cstheme="minorHAnsi"/>
          <w:bCs/>
          <w:szCs w:val="28"/>
        </w:rPr>
      </w:pPr>
      <w:r>
        <w:rPr>
          <w:rFonts w:cstheme="minorHAnsi"/>
          <w:bCs/>
          <w:szCs w:val="28"/>
        </w:rPr>
        <w:t>Desperate</w:t>
      </w:r>
      <w:r w:rsidR="000E5A1E">
        <w:rPr>
          <w:rFonts w:cstheme="minorHAnsi"/>
          <w:bCs/>
          <w:szCs w:val="28"/>
        </w:rPr>
        <w:t xml:space="preserve"> Dan!  Yes.</w:t>
      </w:r>
    </w:p>
    <w:p w:rsidR="000E5A1E" w:rsidP="0032568F" w:rsidRDefault="000E5A1E" w14:paraId="18279180" w14:textId="4105A647">
      <w:pPr>
        <w:spacing w:line="360" w:lineRule="auto"/>
        <w:rPr>
          <w:rFonts w:cstheme="minorHAnsi"/>
          <w:bCs/>
          <w:szCs w:val="28"/>
        </w:rPr>
      </w:pPr>
    </w:p>
    <w:p w:rsidR="000E5A1E" w:rsidP="000E5A1E" w:rsidRDefault="000E5A1E" w14:paraId="03D1052A" w14:textId="54FCFC99">
      <w:pPr>
        <w:pStyle w:val="Heading1"/>
      </w:pPr>
      <w:r>
        <w:t>BEN</w:t>
      </w:r>
    </w:p>
    <w:p w:rsidR="000E5A1E" w:rsidP="0032568F" w:rsidRDefault="000E5A1E" w14:paraId="10C8D646" w14:textId="58236F2E">
      <w:pPr>
        <w:spacing w:line="360" w:lineRule="auto"/>
        <w:rPr>
          <w:rFonts w:cstheme="minorHAnsi"/>
          <w:bCs/>
          <w:szCs w:val="28"/>
        </w:rPr>
      </w:pPr>
      <w:r>
        <w:rPr>
          <w:rFonts w:cstheme="minorHAnsi"/>
          <w:bCs/>
          <w:szCs w:val="28"/>
        </w:rPr>
        <w:t>Who was a big cowboy who ate whole pies plate and all.</w:t>
      </w:r>
    </w:p>
    <w:p w:rsidR="000E5A1E" w:rsidP="0032568F" w:rsidRDefault="000E5A1E" w14:paraId="626D2BA0" w14:textId="112F72E4">
      <w:pPr>
        <w:spacing w:line="360" w:lineRule="auto"/>
        <w:rPr>
          <w:rFonts w:cstheme="minorHAnsi"/>
          <w:bCs/>
          <w:szCs w:val="28"/>
        </w:rPr>
      </w:pPr>
    </w:p>
    <w:p w:rsidR="000E5A1E" w:rsidP="000E5A1E" w:rsidRDefault="000E5A1E" w14:paraId="06F8C1EC" w14:textId="0E64940B">
      <w:pPr>
        <w:pStyle w:val="Heading1"/>
      </w:pPr>
      <w:r>
        <w:t>GAVIA</w:t>
      </w:r>
    </w:p>
    <w:p w:rsidR="000E5A1E" w:rsidP="0032568F" w:rsidRDefault="00FF6202" w14:paraId="64575F88" w14:textId="61ECE6D4">
      <w:pPr>
        <w:spacing w:line="360" w:lineRule="auto"/>
        <w:rPr>
          <w:rFonts w:cstheme="minorHAnsi"/>
          <w:bCs/>
          <w:szCs w:val="28"/>
        </w:rPr>
      </w:pPr>
      <w:r>
        <w:rPr>
          <w:rFonts w:cstheme="minorHAnsi"/>
          <w:bCs/>
          <w:szCs w:val="28"/>
        </w:rPr>
        <w:t>There’s</w:t>
      </w:r>
      <w:r w:rsidR="000E5A1E">
        <w:rPr>
          <w:rFonts w:cstheme="minorHAnsi"/>
          <w:bCs/>
          <w:szCs w:val="28"/>
        </w:rPr>
        <w:t xml:space="preserve"> a big statue of him in </w:t>
      </w:r>
      <w:r>
        <w:rPr>
          <w:rFonts w:cstheme="minorHAnsi"/>
          <w:bCs/>
          <w:szCs w:val="28"/>
        </w:rPr>
        <w:t>Scotland</w:t>
      </w:r>
      <w:r w:rsidR="000E5A1E">
        <w:rPr>
          <w:rFonts w:cstheme="minorHAnsi"/>
          <w:bCs/>
          <w:szCs w:val="28"/>
        </w:rPr>
        <w:t xml:space="preserve"> because the publisher’s in Dundee</w:t>
      </w:r>
    </w:p>
    <w:p w:rsidR="000E5A1E" w:rsidP="0032568F" w:rsidRDefault="000E5A1E" w14:paraId="50F661FE" w14:textId="171A4084">
      <w:pPr>
        <w:spacing w:line="360" w:lineRule="auto"/>
        <w:rPr>
          <w:rFonts w:cstheme="minorHAnsi"/>
          <w:bCs/>
          <w:szCs w:val="28"/>
        </w:rPr>
      </w:pPr>
    </w:p>
    <w:p w:rsidR="000E5A1E" w:rsidP="0032568F" w:rsidRDefault="000E5A1E" w14:paraId="6529C95D" w14:textId="7071DD05">
      <w:pPr>
        <w:spacing w:line="360" w:lineRule="auto"/>
        <w:rPr>
          <w:rFonts w:cstheme="minorHAnsi"/>
          <w:b/>
          <w:szCs w:val="28"/>
        </w:rPr>
      </w:pPr>
      <w:r>
        <w:rPr>
          <w:rFonts w:cstheme="minorHAnsi"/>
          <w:b/>
          <w:szCs w:val="28"/>
        </w:rPr>
        <w:t>(laughing)</w:t>
      </w:r>
    </w:p>
    <w:p w:rsidR="000E5A1E" w:rsidP="0032568F" w:rsidRDefault="000E5A1E" w14:paraId="5B3901D3" w14:textId="3507E2FB">
      <w:pPr>
        <w:spacing w:line="360" w:lineRule="auto"/>
        <w:rPr>
          <w:rFonts w:cstheme="minorHAnsi"/>
          <w:b/>
          <w:szCs w:val="28"/>
        </w:rPr>
      </w:pPr>
    </w:p>
    <w:p w:rsidR="000E5A1E" w:rsidP="000E5A1E" w:rsidRDefault="000E5A1E" w14:paraId="0A1DA720" w14:textId="77777777">
      <w:pPr>
        <w:pStyle w:val="Heading1"/>
      </w:pPr>
      <w:r w:rsidRPr="00FD6FA7">
        <w:t>HELEN</w:t>
      </w:r>
      <w:r>
        <w:t xml:space="preserve">  </w:t>
      </w:r>
    </w:p>
    <w:p w:rsidR="000E5A1E" w:rsidP="0032568F" w:rsidRDefault="000E5A1E" w14:paraId="0A9B7D2C" w14:textId="2C019DED">
      <w:pPr>
        <w:spacing w:line="360" w:lineRule="auto"/>
        <w:rPr>
          <w:rFonts w:cstheme="minorHAnsi"/>
          <w:bCs/>
          <w:szCs w:val="28"/>
        </w:rPr>
      </w:pPr>
      <w:r>
        <w:rPr>
          <w:rFonts w:cstheme="minorHAnsi"/>
          <w:bCs/>
          <w:szCs w:val="28"/>
        </w:rPr>
        <w:t>Ah, that’s really funny.  Does he have a pie?</w:t>
      </w:r>
    </w:p>
    <w:p w:rsidR="000E5A1E" w:rsidP="0032568F" w:rsidRDefault="000E5A1E" w14:paraId="55144E82" w14:textId="0714C106">
      <w:pPr>
        <w:spacing w:line="360" w:lineRule="auto"/>
        <w:rPr>
          <w:rFonts w:cstheme="minorHAnsi"/>
          <w:bCs/>
          <w:szCs w:val="28"/>
        </w:rPr>
      </w:pPr>
    </w:p>
    <w:p w:rsidR="000E5A1E" w:rsidP="000E5A1E" w:rsidRDefault="000E5A1E" w14:paraId="54A09C2F" w14:textId="3C9CB4F4">
      <w:pPr>
        <w:pStyle w:val="Heading1"/>
      </w:pPr>
      <w:r>
        <w:t>GAVIA</w:t>
      </w:r>
    </w:p>
    <w:p w:rsidR="000E5A1E" w:rsidP="0032568F" w:rsidRDefault="000E5A1E" w14:paraId="423DB6F5" w14:textId="7E352D40">
      <w:pPr>
        <w:spacing w:line="360" w:lineRule="auto"/>
        <w:rPr>
          <w:rFonts w:cstheme="minorHAnsi"/>
          <w:bCs/>
          <w:szCs w:val="28"/>
        </w:rPr>
      </w:pPr>
      <w:r>
        <w:rPr>
          <w:rFonts w:cstheme="minorHAnsi"/>
          <w:bCs/>
          <w:szCs w:val="28"/>
        </w:rPr>
        <w:t xml:space="preserve">I assume so.  It’s been a </w:t>
      </w:r>
      <w:r w:rsidR="00FF6202">
        <w:rPr>
          <w:rFonts w:cstheme="minorHAnsi"/>
          <w:bCs/>
          <w:szCs w:val="28"/>
        </w:rPr>
        <w:t>while</w:t>
      </w:r>
      <w:r>
        <w:rPr>
          <w:rFonts w:cstheme="minorHAnsi"/>
          <w:bCs/>
          <w:szCs w:val="28"/>
        </w:rPr>
        <w:t xml:space="preserve"> since I visited old Dan.</w:t>
      </w:r>
    </w:p>
    <w:p w:rsidR="000E5A1E" w:rsidP="0032568F" w:rsidRDefault="000E5A1E" w14:paraId="7CEC0DA6" w14:textId="06D48907">
      <w:pPr>
        <w:spacing w:line="360" w:lineRule="auto"/>
        <w:rPr>
          <w:rFonts w:cstheme="minorHAnsi"/>
          <w:bCs/>
          <w:szCs w:val="28"/>
        </w:rPr>
      </w:pPr>
    </w:p>
    <w:p w:rsidR="000E5A1E" w:rsidP="0032568F" w:rsidRDefault="000E5A1E" w14:paraId="22997E6D" w14:textId="3A09C010">
      <w:pPr>
        <w:spacing w:line="360" w:lineRule="auto"/>
        <w:rPr>
          <w:rFonts w:cstheme="minorHAnsi"/>
          <w:b/>
          <w:szCs w:val="28"/>
        </w:rPr>
      </w:pPr>
      <w:r>
        <w:rPr>
          <w:rFonts w:cstheme="minorHAnsi"/>
          <w:b/>
          <w:szCs w:val="28"/>
        </w:rPr>
        <w:t>(</w:t>
      </w:r>
      <w:r w:rsidR="00FF6202">
        <w:rPr>
          <w:rFonts w:cstheme="minorHAnsi"/>
          <w:b/>
          <w:szCs w:val="28"/>
        </w:rPr>
        <w:t>laughing</w:t>
      </w:r>
      <w:r>
        <w:rPr>
          <w:rFonts w:cstheme="minorHAnsi"/>
          <w:b/>
          <w:szCs w:val="28"/>
        </w:rPr>
        <w:t>)</w:t>
      </w:r>
    </w:p>
    <w:p w:rsidR="000E5A1E" w:rsidP="0032568F" w:rsidRDefault="000E5A1E" w14:paraId="7D26B3FE" w14:textId="50D408F0">
      <w:pPr>
        <w:spacing w:line="360" w:lineRule="auto"/>
        <w:rPr>
          <w:rFonts w:cstheme="minorHAnsi"/>
          <w:b/>
          <w:szCs w:val="28"/>
        </w:rPr>
      </w:pPr>
    </w:p>
    <w:p w:rsidR="000E5A1E" w:rsidP="000E5A1E" w:rsidRDefault="000E5A1E" w14:paraId="365CAEBF" w14:textId="77777777">
      <w:pPr>
        <w:pStyle w:val="Heading1"/>
      </w:pPr>
      <w:r w:rsidRPr="00FD6FA7">
        <w:t>HELEN</w:t>
      </w:r>
      <w:r>
        <w:t xml:space="preserve">  </w:t>
      </w:r>
    </w:p>
    <w:p w:rsidR="000E5A1E" w:rsidP="5DF7F501" w:rsidRDefault="000E5A1E" w14:paraId="7167CE27" w14:textId="43741FC5">
      <w:pPr>
        <w:spacing w:line="360" w:lineRule="auto"/>
        <w:rPr>
          <w:rFonts w:cs="Calibri" w:cstheme="minorAscii"/>
        </w:rPr>
      </w:pPr>
      <w:r w:rsidRPr="5DF7F501" w:rsidR="701518A4">
        <w:rPr>
          <w:rFonts w:cs="Calibri" w:cstheme="minorAscii"/>
        </w:rPr>
        <w:t>That’s a little insight into the British childhood of like, up until…I mean are they still being published?</w:t>
      </w:r>
    </w:p>
    <w:p w:rsidR="000E5A1E" w:rsidP="0032568F" w:rsidRDefault="000E5A1E" w14:paraId="5BCE0417" w14:textId="097FD8B3">
      <w:pPr>
        <w:spacing w:line="360" w:lineRule="auto"/>
        <w:rPr>
          <w:rFonts w:cstheme="minorHAnsi"/>
          <w:bCs/>
          <w:szCs w:val="28"/>
        </w:rPr>
      </w:pPr>
    </w:p>
    <w:p w:rsidR="000E5A1E" w:rsidP="000E5A1E" w:rsidRDefault="000E5A1E" w14:paraId="595A6874" w14:textId="2C9D2495">
      <w:pPr>
        <w:pStyle w:val="Heading1"/>
      </w:pPr>
      <w:r>
        <w:lastRenderedPageBreak/>
        <w:t>GAVIA</w:t>
      </w:r>
    </w:p>
    <w:p w:rsidR="000E5A1E" w:rsidP="0032568F" w:rsidRDefault="000E5A1E" w14:paraId="08A91369" w14:textId="6DB27BC0">
      <w:pPr>
        <w:spacing w:line="360" w:lineRule="auto"/>
        <w:rPr>
          <w:rFonts w:cstheme="minorHAnsi"/>
          <w:bCs/>
          <w:szCs w:val="28"/>
        </w:rPr>
      </w:pPr>
      <w:r w:rsidRPr="5DF7F501" w:rsidR="701518A4">
        <w:rPr>
          <w:rFonts w:cs="Calibri" w:cstheme="minorAscii"/>
        </w:rPr>
        <w:t>Oh yeah</w:t>
      </w:r>
    </w:p>
    <w:p w:rsidR="5DF7F501" w:rsidP="5DF7F501" w:rsidRDefault="5DF7F501" w14:paraId="0F3B6238" w14:textId="71D34FE2">
      <w:pPr>
        <w:pStyle w:val="Heading1"/>
      </w:pPr>
    </w:p>
    <w:p w:rsidR="5DF7F501" w:rsidP="5DF7F501" w:rsidRDefault="5DF7F501" w14:paraId="4A10A021" w14:textId="2F0AFBBE">
      <w:pPr>
        <w:pStyle w:val="Heading1"/>
      </w:pPr>
      <w:r w:rsidR="5DF7F501">
        <w:rPr/>
        <w:t>BEN</w:t>
      </w:r>
    </w:p>
    <w:p w:rsidR="701518A4" w:rsidP="5DF7F501" w:rsidRDefault="701518A4" w14:paraId="5B9DEA72" w14:textId="41E04F10">
      <w:pPr>
        <w:spacing w:line="360" w:lineRule="auto"/>
        <w:rPr>
          <w:rFonts w:cs="Calibri" w:cstheme="minorAscii"/>
        </w:rPr>
      </w:pPr>
      <w:r w:rsidRPr="5DF7F501" w:rsidR="701518A4">
        <w:rPr>
          <w:rFonts w:cs="Calibri" w:cstheme="minorAscii"/>
        </w:rPr>
        <w:t>Yeah!</w:t>
      </w:r>
    </w:p>
    <w:p w:rsidR="000E5A1E" w:rsidP="0032568F" w:rsidRDefault="000E5A1E" w14:paraId="73425B40" w14:textId="53B392AC">
      <w:pPr>
        <w:spacing w:line="360" w:lineRule="auto"/>
        <w:rPr>
          <w:rFonts w:cstheme="minorHAnsi"/>
          <w:bCs/>
          <w:szCs w:val="28"/>
        </w:rPr>
      </w:pPr>
    </w:p>
    <w:p w:rsidR="000E5A1E" w:rsidP="000E5A1E" w:rsidRDefault="000E5A1E" w14:paraId="6BB78EAF" w14:textId="77777777">
      <w:pPr>
        <w:pStyle w:val="Heading1"/>
      </w:pPr>
      <w:r w:rsidRPr="00FD6FA7">
        <w:t>HELEN</w:t>
      </w:r>
      <w:r>
        <w:t xml:space="preserve">  </w:t>
      </w:r>
    </w:p>
    <w:p w:rsidR="000E5A1E" w:rsidP="0032568F" w:rsidRDefault="000E5A1E" w14:paraId="2B0EA408" w14:textId="17B4AF1B">
      <w:pPr>
        <w:spacing w:line="360" w:lineRule="auto"/>
        <w:rPr>
          <w:rFonts w:cstheme="minorHAnsi"/>
          <w:bCs/>
          <w:szCs w:val="28"/>
        </w:rPr>
      </w:pPr>
      <w:r>
        <w:rPr>
          <w:rFonts w:cstheme="minorHAnsi"/>
          <w:bCs/>
          <w:szCs w:val="28"/>
        </w:rPr>
        <w:t xml:space="preserve">Oh well then, current childhood too.  Anyone else? Gavia I think you were going to say something as well about </w:t>
      </w:r>
      <w:r w:rsidR="00FF6202">
        <w:rPr>
          <w:rFonts w:cstheme="minorHAnsi"/>
          <w:bCs/>
          <w:szCs w:val="28"/>
        </w:rPr>
        <w:t>your</w:t>
      </w:r>
      <w:r>
        <w:rPr>
          <w:rFonts w:cstheme="minorHAnsi"/>
          <w:bCs/>
          <w:szCs w:val="28"/>
        </w:rPr>
        <w:t xml:space="preserve"> first…?</w:t>
      </w:r>
    </w:p>
    <w:p w:rsidR="000E5A1E" w:rsidP="0032568F" w:rsidRDefault="000E5A1E" w14:paraId="44DBCCD4" w14:textId="3F4DB430">
      <w:pPr>
        <w:spacing w:line="360" w:lineRule="auto"/>
        <w:rPr>
          <w:rFonts w:cstheme="minorHAnsi"/>
          <w:bCs/>
          <w:szCs w:val="28"/>
        </w:rPr>
      </w:pPr>
    </w:p>
    <w:p w:rsidR="000E5A1E" w:rsidP="000E5A1E" w:rsidRDefault="000E5A1E" w14:paraId="4871EDC4" w14:textId="32CE6541">
      <w:pPr>
        <w:pStyle w:val="Heading1"/>
      </w:pPr>
      <w:r>
        <w:t>GAVIA</w:t>
      </w:r>
    </w:p>
    <w:p w:rsidR="000E5A1E" w:rsidP="5DF7F501" w:rsidRDefault="000E5A1E" w14:paraId="23066C35" w14:textId="4EA9BAB1">
      <w:pPr>
        <w:spacing w:line="360" w:lineRule="auto"/>
        <w:rPr>
          <w:rFonts w:cs="Calibri" w:cstheme="minorAscii"/>
        </w:rPr>
      </w:pPr>
      <w:r w:rsidRPr="5DF7F501" w:rsidR="701518A4">
        <w:rPr>
          <w:rFonts w:cs="Calibri" w:cstheme="minorAscii"/>
        </w:rPr>
        <w:t xml:space="preserve">Yeah my first comics were the Asterix books which I read just as I was learning to read because I wasn’t very </w:t>
      </w:r>
      <w:r w:rsidRPr="5DF7F501" w:rsidR="38817A69">
        <w:rPr>
          <w:rFonts w:cs="Calibri" w:cstheme="minorAscii"/>
        </w:rPr>
        <w:t>enthusiastic</w:t>
      </w:r>
      <w:r w:rsidRPr="5DF7F501" w:rsidR="701518A4">
        <w:rPr>
          <w:rFonts w:cs="Calibri" w:cstheme="minorAscii"/>
        </w:rPr>
        <w:t xml:space="preserve"> about reading as like a six year old but I loved Asterix and I remember, as a very young child, my parents taking me to an adult lecture with the woman who translated all the Asterix books from French and I was just incredibly impressed by her and I was like wow, now I understand what translation is because you have to do all these puns and things from the French to the English.</w:t>
      </w:r>
    </w:p>
    <w:p w:rsidR="000E5A1E" w:rsidP="0032568F" w:rsidRDefault="000E5A1E" w14:paraId="539FF22E" w14:textId="3A1ABA75">
      <w:pPr>
        <w:spacing w:line="360" w:lineRule="auto"/>
        <w:rPr>
          <w:rFonts w:cstheme="minorHAnsi"/>
          <w:bCs/>
          <w:szCs w:val="28"/>
        </w:rPr>
      </w:pPr>
    </w:p>
    <w:p w:rsidR="000E5A1E" w:rsidP="000E5A1E" w:rsidRDefault="000E5A1E" w14:paraId="1922D874" w14:textId="77777777">
      <w:pPr>
        <w:pStyle w:val="Heading1"/>
      </w:pPr>
      <w:r w:rsidRPr="00FD6FA7">
        <w:t>HELEN</w:t>
      </w:r>
      <w:r>
        <w:t xml:space="preserve">  </w:t>
      </w:r>
    </w:p>
    <w:p w:rsidR="000E5A1E" w:rsidP="0032568F" w:rsidRDefault="000E5A1E" w14:paraId="2E6FFBFD" w14:textId="1285B686">
      <w:pPr>
        <w:spacing w:line="360" w:lineRule="auto"/>
        <w:rPr>
          <w:rFonts w:cstheme="minorHAnsi"/>
          <w:bCs/>
          <w:szCs w:val="28"/>
        </w:rPr>
      </w:pPr>
      <w:r>
        <w:rPr>
          <w:rFonts w:cstheme="minorHAnsi"/>
          <w:bCs/>
          <w:szCs w:val="28"/>
        </w:rPr>
        <w:t xml:space="preserve">Of course.  That’s really interesting.  I’d completely </w:t>
      </w:r>
      <w:r w:rsidR="00FF6202">
        <w:rPr>
          <w:rFonts w:cstheme="minorHAnsi"/>
          <w:bCs/>
          <w:szCs w:val="28"/>
        </w:rPr>
        <w:t>forgotten</w:t>
      </w:r>
      <w:r>
        <w:rPr>
          <w:rFonts w:cstheme="minorHAnsi"/>
          <w:bCs/>
          <w:szCs w:val="28"/>
        </w:rPr>
        <w:t xml:space="preserve"> about Asterix existing. This is what this </w:t>
      </w:r>
      <w:r w:rsidR="00FF6202">
        <w:rPr>
          <w:rFonts w:cstheme="minorHAnsi"/>
          <w:bCs/>
          <w:szCs w:val="28"/>
        </w:rPr>
        <w:t>episode</w:t>
      </w:r>
      <w:r>
        <w:rPr>
          <w:rFonts w:cstheme="minorHAnsi"/>
          <w:bCs/>
          <w:szCs w:val="28"/>
        </w:rPr>
        <w:t xml:space="preserve"> is for, to remind us of all the excellent things that we’ve forgotten about.  Marisa?  Rhys?</w:t>
      </w:r>
    </w:p>
    <w:p w:rsidR="000E5A1E" w:rsidP="0032568F" w:rsidRDefault="000E5A1E" w14:paraId="2CE60CC5" w14:textId="1084AE5F">
      <w:pPr>
        <w:spacing w:line="360" w:lineRule="auto"/>
        <w:rPr>
          <w:rFonts w:cstheme="minorHAnsi"/>
          <w:bCs/>
          <w:szCs w:val="28"/>
        </w:rPr>
      </w:pPr>
    </w:p>
    <w:p w:rsidR="000E5A1E" w:rsidP="000E5A1E" w:rsidRDefault="000E5A1E" w14:paraId="3323808E" w14:textId="70478635">
      <w:pPr>
        <w:pStyle w:val="Heading1"/>
      </w:pPr>
      <w:r>
        <w:t>RHYS</w:t>
      </w:r>
    </w:p>
    <w:p w:rsidR="000E5A1E" w:rsidP="5DF7F501" w:rsidRDefault="000E5A1E" w14:paraId="4D222CF5" w14:textId="5357E06B">
      <w:pPr>
        <w:spacing w:line="360" w:lineRule="auto"/>
        <w:rPr>
          <w:rFonts w:cs="Calibri" w:cstheme="minorAscii"/>
        </w:rPr>
      </w:pPr>
      <w:r w:rsidRPr="5DF7F501" w:rsidR="701518A4">
        <w:rPr>
          <w:rFonts w:cs="Calibri" w:cstheme="minorAscii"/>
        </w:rPr>
        <w:t xml:space="preserve">Yeah I was just thinking like…god…I remember the series, it was like the Bone Saga or something and it was just about like these little white humanoid figures that, like, for some reason…I guess they’re all related, they’re known as </w:t>
      </w:r>
      <w:r w:rsidRPr="5DF7F501" w:rsidR="701518A4">
        <w:rPr>
          <w:rFonts w:cs="Calibri" w:cstheme="minorAscii"/>
        </w:rPr>
        <w:t>the Bones or something.  I remember like reading that and being super into it and I cannot remember the plot for the life of me.</w:t>
      </w:r>
    </w:p>
    <w:p w:rsidR="000E5A1E" w:rsidP="0032568F" w:rsidRDefault="000E5A1E" w14:paraId="0A3136F3" w14:textId="1D15B23D">
      <w:pPr>
        <w:spacing w:line="360" w:lineRule="auto"/>
        <w:rPr>
          <w:rFonts w:cstheme="minorHAnsi"/>
          <w:bCs/>
          <w:szCs w:val="28"/>
        </w:rPr>
      </w:pPr>
    </w:p>
    <w:p w:rsidR="000E5A1E" w:rsidP="0032568F" w:rsidRDefault="000E5A1E" w14:paraId="64639D35" w14:textId="6DDAC8AD">
      <w:pPr>
        <w:spacing w:line="360" w:lineRule="auto"/>
        <w:rPr>
          <w:rFonts w:cstheme="minorHAnsi"/>
          <w:b/>
          <w:szCs w:val="28"/>
        </w:rPr>
      </w:pPr>
      <w:r>
        <w:rPr>
          <w:rFonts w:cstheme="minorHAnsi"/>
          <w:b/>
          <w:szCs w:val="28"/>
        </w:rPr>
        <w:t>(laughing)</w:t>
      </w:r>
    </w:p>
    <w:p w:rsidR="000E5A1E" w:rsidP="0032568F" w:rsidRDefault="000E5A1E" w14:paraId="7D51871C" w14:textId="3BB93D86">
      <w:pPr>
        <w:spacing w:line="360" w:lineRule="auto"/>
        <w:rPr>
          <w:rFonts w:cstheme="minorHAnsi"/>
          <w:b/>
          <w:szCs w:val="28"/>
        </w:rPr>
      </w:pPr>
    </w:p>
    <w:p w:rsidR="000E5A1E" w:rsidP="5DF7F501" w:rsidRDefault="000E5A1E" w14:paraId="4C7A1D5D" w14:textId="274DEE9E">
      <w:pPr>
        <w:spacing w:line="360" w:lineRule="auto"/>
        <w:rPr>
          <w:rFonts w:cs="Calibri" w:cstheme="minorAscii"/>
        </w:rPr>
      </w:pPr>
      <w:r w:rsidRPr="5DF7F501" w:rsidR="701518A4">
        <w:rPr>
          <w:rFonts w:cs="Calibri" w:cstheme="minorAscii"/>
        </w:rPr>
        <w:t>I was…it was the first graphic novel ever that I was just like ok let me pick this up and I would read through it and then I’m just like this is not going to stick with me ever, but it’s something that like if you…if you showed me the graphic novel I’d be like “oh I remember that.”  Don’t know what happens in it.  I just don’t.</w:t>
      </w:r>
    </w:p>
    <w:p w:rsidR="000E5A1E" w:rsidP="0032568F" w:rsidRDefault="000E5A1E" w14:paraId="7B0FE0C6" w14:textId="2B2EFFB2">
      <w:pPr>
        <w:spacing w:line="360" w:lineRule="auto"/>
        <w:rPr>
          <w:rFonts w:cstheme="minorHAnsi"/>
          <w:bCs/>
          <w:szCs w:val="28"/>
        </w:rPr>
      </w:pPr>
    </w:p>
    <w:p w:rsidR="000E5A1E" w:rsidP="000E5A1E" w:rsidRDefault="000E5A1E" w14:paraId="2F726397" w14:textId="77777777">
      <w:pPr>
        <w:pStyle w:val="Heading1"/>
      </w:pPr>
      <w:r w:rsidRPr="00FD6FA7">
        <w:t>HELEN</w:t>
      </w:r>
      <w:r>
        <w:t xml:space="preserve">  </w:t>
      </w:r>
    </w:p>
    <w:p w:rsidR="000E5A1E" w:rsidP="5DF7F501" w:rsidRDefault="000E5A1E" w14:paraId="45141B91" w14:textId="1EE583A3">
      <w:pPr>
        <w:spacing w:line="360" w:lineRule="auto"/>
        <w:rPr>
          <w:rFonts w:cs="Calibri" w:cstheme="minorAscii"/>
        </w:rPr>
      </w:pPr>
      <w:r w:rsidRPr="5DF7F501" w:rsidR="701518A4">
        <w:rPr>
          <w:rFonts w:cs="Calibri" w:cstheme="minorAscii"/>
        </w:rPr>
        <w:t>(laughing) Marisa then</w:t>
      </w:r>
    </w:p>
    <w:p w:rsidR="000E5A1E" w:rsidP="0032568F" w:rsidRDefault="000E5A1E" w14:paraId="5B98E70D" w14:textId="13E4CF8B">
      <w:pPr>
        <w:spacing w:line="360" w:lineRule="auto"/>
        <w:rPr>
          <w:rFonts w:cstheme="minorHAnsi"/>
          <w:bCs/>
          <w:szCs w:val="28"/>
        </w:rPr>
      </w:pPr>
    </w:p>
    <w:p w:rsidR="000E5A1E" w:rsidP="000E5A1E" w:rsidRDefault="000E5A1E" w14:paraId="6C6259F2" w14:textId="616E810A">
      <w:pPr>
        <w:pStyle w:val="Heading1"/>
      </w:pPr>
      <w:r>
        <w:t>MARISA</w:t>
      </w:r>
    </w:p>
    <w:p w:rsidR="000E5A1E" w:rsidP="0032568F" w:rsidRDefault="000E5A1E" w14:paraId="4BFAB79A" w14:textId="2298621C">
      <w:pPr>
        <w:spacing w:line="360" w:lineRule="auto"/>
        <w:rPr>
          <w:rFonts w:cstheme="minorHAnsi"/>
          <w:bCs/>
          <w:szCs w:val="28"/>
        </w:rPr>
      </w:pPr>
      <w:r>
        <w:rPr>
          <w:rFonts w:cstheme="minorHAnsi"/>
          <w:bCs/>
          <w:szCs w:val="28"/>
        </w:rPr>
        <w:t xml:space="preserve">Yeah so I’m actually relatively new in the world of graphic novels just because growing up they were pretty </w:t>
      </w:r>
      <w:r w:rsidR="00FF6202">
        <w:rPr>
          <w:rFonts w:cstheme="minorHAnsi"/>
          <w:bCs/>
          <w:szCs w:val="28"/>
        </w:rPr>
        <w:t>expensive</w:t>
      </w:r>
      <w:r>
        <w:rPr>
          <w:rFonts w:cstheme="minorHAnsi"/>
          <w:bCs/>
          <w:szCs w:val="28"/>
        </w:rPr>
        <w:t xml:space="preserve"> and I kind of got into them through web comics and just being on Tumblr and reading comics like that but the first one that I actually read was the Enigma of Amigara Fault by Junji Ito.</w:t>
      </w:r>
    </w:p>
    <w:p w:rsidR="000E5A1E" w:rsidP="0032568F" w:rsidRDefault="000E5A1E" w14:paraId="291C152A" w14:textId="3564AAD3">
      <w:pPr>
        <w:spacing w:line="360" w:lineRule="auto"/>
        <w:rPr>
          <w:rFonts w:cstheme="minorHAnsi"/>
          <w:bCs/>
          <w:szCs w:val="28"/>
        </w:rPr>
      </w:pPr>
    </w:p>
    <w:p w:rsidR="000E5A1E" w:rsidP="0032568F" w:rsidRDefault="000E5A1E" w14:paraId="71FA2DD3" w14:textId="1B0ED7F3">
      <w:pPr>
        <w:spacing w:line="360" w:lineRule="auto"/>
        <w:rPr>
          <w:rFonts w:cstheme="minorHAnsi"/>
          <w:b/>
          <w:szCs w:val="28"/>
        </w:rPr>
      </w:pPr>
      <w:r>
        <w:rPr>
          <w:rFonts w:cstheme="minorHAnsi"/>
          <w:b/>
          <w:szCs w:val="28"/>
        </w:rPr>
        <w:t>(laughing)</w:t>
      </w:r>
    </w:p>
    <w:p w:rsidR="000E5A1E" w:rsidP="0032568F" w:rsidRDefault="000E5A1E" w14:paraId="237F35E8" w14:textId="6243DAB3">
      <w:pPr>
        <w:spacing w:line="360" w:lineRule="auto"/>
        <w:rPr>
          <w:rFonts w:cstheme="minorHAnsi"/>
          <w:b/>
          <w:szCs w:val="28"/>
        </w:rPr>
      </w:pPr>
    </w:p>
    <w:p w:rsidR="000E5A1E" w:rsidP="000E5A1E" w:rsidRDefault="000E5A1E" w14:paraId="41BF37AA" w14:textId="77777777">
      <w:pPr>
        <w:pStyle w:val="Heading1"/>
      </w:pPr>
      <w:r w:rsidRPr="00FD6FA7">
        <w:t>HELEN</w:t>
      </w:r>
      <w:r>
        <w:t xml:space="preserve">  </w:t>
      </w:r>
    </w:p>
    <w:p w:rsidR="000E5A1E" w:rsidP="0032568F" w:rsidRDefault="000E5A1E" w14:paraId="6029E190" w14:textId="1D64E111">
      <w:pPr>
        <w:spacing w:line="360" w:lineRule="auto"/>
        <w:rPr>
          <w:rFonts w:cstheme="minorHAnsi"/>
          <w:bCs/>
          <w:szCs w:val="28"/>
        </w:rPr>
      </w:pPr>
      <w:r w:rsidRPr="5DF7F501" w:rsidR="701518A4">
        <w:rPr>
          <w:rFonts w:cs="Calibri" w:cstheme="minorAscii"/>
        </w:rPr>
        <w:t>Is that the one with the holes?</w:t>
      </w:r>
    </w:p>
    <w:p w:rsidR="5DF7F501" w:rsidP="5DF7F501" w:rsidRDefault="5DF7F501" w14:paraId="3C160730" w14:textId="46FCF81C">
      <w:pPr>
        <w:pStyle w:val="Heading1"/>
      </w:pPr>
    </w:p>
    <w:p w:rsidR="701518A4" w:rsidP="5DF7F501" w:rsidRDefault="701518A4" w14:noSpellErr="1" w14:paraId="584418F8" w14:textId="2C9D2495">
      <w:pPr>
        <w:pStyle w:val="Heading1"/>
      </w:pPr>
      <w:r w:rsidR="701518A4">
        <w:rPr/>
        <w:t>GAVIA</w:t>
      </w:r>
    </w:p>
    <w:p w:rsidR="75A49AB8" w:rsidP="5DF7F501" w:rsidRDefault="75A49AB8" w14:paraId="4EE2A4BD" w14:textId="3FCD970B">
      <w:pPr>
        <w:pStyle w:val="Normal"/>
        <w:spacing w:line="360" w:lineRule="auto"/>
        <w:rPr>
          <w:rFonts w:ascii="Calibri" w:hAnsi="Calibri" w:eastAsia="Times New Roman" w:cs="Times New Roman"/>
          <w:sz w:val="28"/>
          <w:szCs w:val="28"/>
        </w:rPr>
      </w:pPr>
      <w:r w:rsidRPr="5DF7F501" w:rsidR="75A49AB8">
        <w:rPr>
          <w:rFonts w:cs="Calibri" w:cstheme="minorAscii"/>
        </w:rPr>
        <w:t>The deep end.</w:t>
      </w:r>
    </w:p>
    <w:p w:rsidR="5DF7F501" w:rsidP="5DF7F501" w:rsidRDefault="5DF7F501" w14:paraId="56D85523" w14:textId="6A5C7AE6">
      <w:pPr>
        <w:pStyle w:val="Normal"/>
        <w:spacing w:line="360" w:lineRule="auto"/>
        <w:rPr>
          <w:rFonts w:ascii="Calibri" w:hAnsi="Calibri" w:eastAsia="Times New Roman" w:cs="Times New Roman"/>
          <w:sz w:val="28"/>
          <w:szCs w:val="28"/>
        </w:rPr>
      </w:pPr>
    </w:p>
    <w:p w:rsidR="000E5A1E" w:rsidP="0032568F" w:rsidRDefault="000E5A1E" w14:paraId="421B17DA" w14:textId="246ED566">
      <w:pPr>
        <w:spacing w:line="360" w:lineRule="auto"/>
        <w:rPr>
          <w:rFonts w:cstheme="minorHAnsi"/>
          <w:bCs/>
          <w:szCs w:val="28"/>
        </w:rPr>
      </w:pPr>
    </w:p>
    <w:p w:rsidR="000E5A1E" w:rsidP="000E5A1E" w:rsidRDefault="003F4D1F" w14:paraId="74F15C77" w14:textId="71C774E5">
      <w:pPr>
        <w:pStyle w:val="Heading1"/>
      </w:pPr>
      <w:r>
        <w:lastRenderedPageBreak/>
        <w:t>MARISA</w:t>
      </w:r>
    </w:p>
    <w:p w:rsidR="000E5A1E" w:rsidP="5DF7F501" w:rsidRDefault="00FF6202" w14:paraId="4AFD5D4E" w14:textId="6BACE093">
      <w:pPr>
        <w:spacing w:line="360" w:lineRule="auto"/>
        <w:rPr>
          <w:rFonts w:cs="Calibri" w:cstheme="minorAscii"/>
        </w:rPr>
      </w:pPr>
      <w:r w:rsidRPr="5DF7F501" w:rsidR="75A49AB8">
        <w:rPr>
          <w:rFonts w:cs="Calibri" w:cstheme="minorAscii"/>
        </w:rPr>
        <w:t>Yeah that was the one with the holes shaped in the cliff that fit a specific person.  So that was definitely one way to jump into things but then I just went down the horror graphic novel rabbit hole for sure.</w:t>
      </w:r>
    </w:p>
    <w:p w:rsidR="003F4D1F" w:rsidP="0032568F" w:rsidRDefault="003F4D1F" w14:paraId="40AFEBDC" w14:textId="37F83A81">
      <w:pPr>
        <w:spacing w:line="360" w:lineRule="auto"/>
        <w:rPr>
          <w:rFonts w:cstheme="minorHAnsi"/>
          <w:bCs/>
          <w:szCs w:val="28"/>
        </w:rPr>
      </w:pPr>
    </w:p>
    <w:p w:rsidR="003F4D1F" w:rsidP="003F4D1F" w:rsidRDefault="003F4D1F" w14:paraId="33F192C4" w14:textId="42CE2A68">
      <w:pPr>
        <w:pStyle w:val="Heading1"/>
      </w:pPr>
      <w:r>
        <w:t>RHYS</w:t>
      </w:r>
    </w:p>
    <w:p w:rsidR="003F4D1F" w:rsidP="0032568F" w:rsidRDefault="003F4D1F" w14:paraId="48E929B3" w14:textId="2E3EB2F4">
      <w:pPr>
        <w:spacing w:line="360" w:lineRule="auto"/>
        <w:rPr>
          <w:rFonts w:cstheme="minorHAnsi"/>
          <w:bCs/>
          <w:szCs w:val="28"/>
        </w:rPr>
      </w:pPr>
      <w:r>
        <w:rPr>
          <w:rFonts w:cstheme="minorHAnsi"/>
          <w:bCs/>
          <w:szCs w:val="28"/>
        </w:rPr>
        <w:t>I only know that from the meme.</w:t>
      </w:r>
    </w:p>
    <w:p w:rsidR="003F4D1F" w:rsidP="0032568F" w:rsidRDefault="003F4D1F" w14:paraId="3664001A" w14:textId="3564A788">
      <w:pPr>
        <w:spacing w:line="360" w:lineRule="auto"/>
        <w:rPr>
          <w:rFonts w:cstheme="minorHAnsi"/>
          <w:bCs/>
          <w:szCs w:val="28"/>
        </w:rPr>
      </w:pPr>
    </w:p>
    <w:p w:rsidR="003F4D1F" w:rsidP="003F4D1F" w:rsidRDefault="003F4D1F" w14:paraId="3A6D82DA" w14:textId="1DE630D2">
      <w:pPr>
        <w:pStyle w:val="Heading1"/>
      </w:pPr>
      <w:r>
        <w:t>MARISA</w:t>
      </w:r>
    </w:p>
    <w:p w:rsidR="003F4D1F" w:rsidP="0032568F" w:rsidRDefault="003F4D1F" w14:paraId="717BEE2F" w14:textId="16905CAA">
      <w:pPr>
        <w:spacing w:line="360" w:lineRule="auto"/>
        <w:rPr>
          <w:rFonts w:cstheme="minorHAnsi"/>
          <w:bCs/>
          <w:szCs w:val="28"/>
        </w:rPr>
      </w:pPr>
      <w:r>
        <w:rPr>
          <w:rFonts w:cstheme="minorHAnsi"/>
          <w:bCs/>
          <w:szCs w:val="28"/>
        </w:rPr>
        <w:t>Yeah you should definitely take a look at it if you’re not squeamish.  It’s very good.</w:t>
      </w:r>
    </w:p>
    <w:p w:rsidR="003F4D1F" w:rsidP="0032568F" w:rsidRDefault="003F4D1F" w14:paraId="3B3F96C3" w14:textId="118788BD">
      <w:pPr>
        <w:spacing w:line="360" w:lineRule="auto"/>
        <w:rPr>
          <w:rFonts w:cstheme="minorHAnsi"/>
          <w:bCs/>
          <w:szCs w:val="28"/>
        </w:rPr>
      </w:pPr>
    </w:p>
    <w:p w:rsidR="003F4D1F" w:rsidP="003F4D1F" w:rsidRDefault="003F4D1F" w14:paraId="5DBFC314" w14:textId="77777777">
      <w:pPr>
        <w:pStyle w:val="Heading1"/>
      </w:pPr>
      <w:r w:rsidRPr="00FD6FA7">
        <w:t>HELEN</w:t>
      </w:r>
      <w:r>
        <w:t xml:space="preserve">  </w:t>
      </w:r>
    </w:p>
    <w:p w:rsidR="003F4D1F" w:rsidP="0032568F" w:rsidRDefault="003F4D1F" w14:paraId="17958298" w14:textId="79E66239">
      <w:pPr>
        <w:spacing w:line="360" w:lineRule="auto"/>
        <w:rPr>
          <w:rFonts w:cstheme="minorHAnsi"/>
          <w:bCs/>
          <w:szCs w:val="28"/>
        </w:rPr>
      </w:pPr>
      <w:r>
        <w:rPr>
          <w:rFonts w:cstheme="minorHAnsi"/>
          <w:bCs/>
          <w:szCs w:val="28"/>
        </w:rPr>
        <w:t>I really…I really need to get into Junji Ito’s stuff.  I read the spiral one as well.</w:t>
      </w:r>
    </w:p>
    <w:p w:rsidR="003F4D1F" w:rsidP="0032568F" w:rsidRDefault="003F4D1F" w14:paraId="16532789" w14:textId="0F206BF1">
      <w:pPr>
        <w:spacing w:line="360" w:lineRule="auto"/>
        <w:rPr>
          <w:rFonts w:cstheme="minorHAnsi"/>
          <w:bCs/>
          <w:szCs w:val="28"/>
        </w:rPr>
      </w:pPr>
    </w:p>
    <w:p w:rsidR="003F4D1F" w:rsidP="003F4D1F" w:rsidRDefault="003F4D1F" w14:paraId="62A9C707" w14:textId="0DDB5D92">
      <w:pPr>
        <w:pStyle w:val="Heading1"/>
      </w:pPr>
      <w:r>
        <w:t>MARISA</w:t>
      </w:r>
    </w:p>
    <w:p w:rsidR="003F4D1F" w:rsidP="5DF7F501" w:rsidRDefault="003F4D1F" w14:paraId="69D9C6BA" w14:textId="39EBFCF2">
      <w:pPr>
        <w:spacing w:line="360" w:lineRule="auto"/>
        <w:rPr>
          <w:rFonts w:cs="Calibri" w:cstheme="minorAscii"/>
        </w:rPr>
      </w:pPr>
      <w:proofErr w:type="gramStart"/>
      <w:r w:rsidRPr="5DF7F501" w:rsidR="75A49AB8">
        <w:rPr>
          <w:rFonts w:cs="Calibri" w:cstheme="minorAscii"/>
        </w:rPr>
        <w:t>Yeah</w:t>
      </w:r>
      <w:proofErr w:type="gramEnd"/>
      <w:r w:rsidRPr="5DF7F501" w:rsidR="75A49AB8">
        <w:rPr>
          <w:rFonts w:cs="Calibri" w:cstheme="minorAscii"/>
        </w:rPr>
        <w:t xml:space="preserve"> I’m reading that one right now.  I just got it from the comic book store two days ago. I’m already like...</w:t>
      </w:r>
    </w:p>
    <w:p w:rsidR="003F4D1F" w:rsidP="0032568F" w:rsidRDefault="003F4D1F" w14:paraId="45F9DD3C" w14:textId="1DA91E51">
      <w:pPr>
        <w:spacing w:line="360" w:lineRule="auto"/>
        <w:rPr>
          <w:rFonts w:cstheme="minorHAnsi"/>
          <w:bCs/>
          <w:szCs w:val="28"/>
        </w:rPr>
      </w:pPr>
    </w:p>
    <w:p w:rsidR="003F4D1F" w:rsidP="003F4D1F" w:rsidRDefault="003F4D1F" w14:paraId="2ACDB13F" w14:textId="77777777">
      <w:pPr>
        <w:pStyle w:val="Heading1"/>
      </w:pPr>
      <w:r w:rsidRPr="00FD6FA7">
        <w:t>HELEN</w:t>
      </w:r>
      <w:r>
        <w:t xml:space="preserve">  </w:t>
      </w:r>
    </w:p>
    <w:p w:rsidR="003F4D1F" w:rsidP="0032568F" w:rsidRDefault="003F4D1F" w14:paraId="7BFCC2E4" w14:textId="3BF26364">
      <w:pPr>
        <w:spacing w:line="360" w:lineRule="auto"/>
        <w:rPr>
          <w:rFonts w:cstheme="minorHAnsi"/>
          <w:bCs/>
          <w:szCs w:val="28"/>
        </w:rPr>
      </w:pPr>
      <w:r>
        <w:rPr>
          <w:rFonts w:cstheme="minorHAnsi"/>
          <w:bCs/>
          <w:szCs w:val="28"/>
        </w:rPr>
        <w:t>Yeah</w:t>
      </w:r>
    </w:p>
    <w:p w:rsidR="003F4D1F" w:rsidP="0032568F" w:rsidRDefault="003F4D1F" w14:paraId="7C298516" w14:textId="5CDBB69D">
      <w:pPr>
        <w:spacing w:line="360" w:lineRule="auto"/>
        <w:rPr>
          <w:rFonts w:cstheme="minorHAnsi"/>
          <w:bCs/>
          <w:szCs w:val="28"/>
        </w:rPr>
      </w:pPr>
    </w:p>
    <w:p w:rsidR="003F4D1F" w:rsidP="003F4D1F" w:rsidRDefault="003F4D1F" w14:paraId="462BE18C" w14:textId="21EF7F72">
      <w:pPr>
        <w:pStyle w:val="Heading1"/>
      </w:pPr>
      <w:r>
        <w:t>MARISA</w:t>
      </w:r>
    </w:p>
    <w:p w:rsidR="003F4D1F" w:rsidP="0032568F" w:rsidRDefault="003F4D1F" w14:paraId="73F98338" w14:textId="43FDB1AA">
      <w:pPr>
        <w:spacing w:line="360" w:lineRule="auto"/>
        <w:rPr>
          <w:rFonts w:cstheme="minorHAnsi"/>
          <w:bCs/>
          <w:szCs w:val="28"/>
        </w:rPr>
      </w:pPr>
      <w:r>
        <w:rPr>
          <w:rFonts w:cstheme="minorHAnsi"/>
          <w:bCs/>
          <w:szCs w:val="28"/>
        </w:rPr>
        <w:t>It’s something.  It’s really all I can say without spoiling it.</w:t>
      </w:r>
    </w:p>
    <w:p w:rsidR="003F4D1F" w:rsidP="0032568F" w:rsidRDefault="003F4D1F" w14:paraId="76958FCF" w14:textId="62BAFC39">
      <w:pPr>
        <w:spacing w:line="360" w:lineRule="auto"/>
        <w:rPr>
          <w:rFonts w:cstheme="minorHAnsi"/>
          <w:bCs/>
          <w:szCs w:val="28"/>
        </w:rPr>
      </w:pPr>
    </w:p>
    <w:p w:rsidR="003F4D1F" w:rsidP="003F4D1F" w:rsidRDefault="003F4D1F" w14:paraId="33EB78E9" w14:textId="77777777">
      <w:pPr>
        <w:pStyle w:val="Heading1"/>
      </w:pPr>
      <w:r w:rsidRPr="00FD6FA7">
        <w:lastRenderedPageBreak/>
        <w:t>HELEN</w:t>
      </w:r>
      <w:r>
        <w:t xml:space="preserve">  </w:t>
      </w:r>
    </w:p>
    <w:p w:rsidR="003F4D1F" w:rsidP="0032568F" w:rsidRDefault="003F4D1F" w14:paraId="3A6AF2A5" w14:textId="1BEB6689">
      <w:pPr>
        <w:spacing w:line="360" w:lineRule="auto"/>
        <w:rPr>
          <w:rFonts w:cstheme="minorHAnsi"/>
          <w:bCs/>
          <w:szCs w:val="28"/>
        </w:rPr>
      </w:pPr>
      <w:r>
        <w:rPr>
          <w:rFonts w:cstheme="minorHAnsi"/>
          <w:bCs/>
          <w:szCs w:val="28"/>
        </w:rPr>
        <w:t xml:space="preserve">And it’s just so </w:t>
      </w:r>
      <w:r w:rsidR="00FF6202">
        <w:rPr>
          <w:rFonts w:cstheme="minorHAnsi"/>
          <w:bCs/>
          <w:szCs w:val="28"/>
        </w:rPr>
        <w:t>extraordinarily</w:t>
      </w:r>
      <w:r>
        <w:rPr>
          <w:rFonts w:cstheme="minorHAnsi"/>
          <w:bCs/>
          <w:szCs w:val="28"/>
        </w:rPr>
        <w:t xml:space="preserve"> </w:t>
      </w:r>
      <w:r w:rsidR="00FF6202">
        <w:rPr>
          <w:rFonts w:cstheme="minorHAnsi"/>
          <w:bCs/>
          <w:szCs w:val="28"/>
        </w:rPr>
        <w:t>detailed</w:t>
      </w:r>
      <w:r>
        <w:rPr>
          <w:rFonts w:cstheme="minorHAnsi"/>
          <w:bCs/>
          <w:szCs w:val="28"/>
        </w:rPr>
        <w:t xml:space="preserve"> as in the lines and the drawings of it.</w:t>
      </w:r>
    </w:p>
    <w:p w:rsidR="003F4D1F" w:rsidP="0032568F" w:rsidRDefault="003F4D1F" w14:paraId="1AEE0AC7" w14:textId="3920254C">
      <w:pPr>
        <w:spacing w:line="360" w:lineRule="auto"/>
        <w:rPr>
          <w:rFonts w:cstheme="minorHAnsi"/>
          <w:bCs/>
          <w:szCs w:val="28"/>
        </w:rPr>
      </w:pPr>
    </w:p>
    <w:p w:rsidR="003F4D1F" w:rsidP="003F4D1F" w:rsidRDefault="003F4D1F" w14:paraId="3B579129" w14:textId="71505C2D">
      <w:pPr>
        <w:pStyle w:val="Heading1"/>
      </w:pPr>
      <w:r>
        <w:t>MARISA</w:t>
      </w:r>
    </w:p>
    <w:p w:rsidR="003F4D1F" w:rsidP="0032568F" w:rsidRDefault="003F4D1F" w14:paraId="2143A682" w14:textId="308FB0F5">
      <w:pPr>
        <w:spacing w:line="360" w:lineRule="auto"/>
        <w:rPr>
          <w:rFonts w:cstheme="minorHAnsi"/>
          <w:bCs/>
          <w:szCs w:val="28"/>
        </w:rPr>
      </w:pPr>
      <w:r>
        <w:rPr>
          <w:rFonts w:cstheme="minorHAnsi"/>
          <w:bCs/>
          <w:szCs w:val="28"/>
        </w:rPr>
        <w:t>Yeah I have been into horror for quite some time and I think I’ve kind of desensitised myself to it so finding something that still makes me kind of like physically recoil after I’ve read it is rare but these ones definitely do that.</w:t>
      </w:r>
    </w:p>
    <w:p w:rsidR="003F4D1F" w:rsidP="0032568F" w:rsidRDefault="003F4D1F" w14:paraId="13846F8A" w14:textId="5AB7AE03">
      <w:pPr>
        <w:spacing w:line="360" w:lineRule="auto"/>
        <w:rPr>
          <w:rFonts w:cstheme="minorHAnsi"/>
          <w:bCs/>
          <w:szCs w:val="28"/>
        </w:rPr>
      </w:pPr>
    </w:p>
    <w:p w:rsidR="003F4D1F" w:rsidP="003F4D1F" w:rsidRDefault="003F4D1F" w14:paraId="149820FC" w14:textId="77777777">
      <w:pPr>
        <w:pStyle w:val="Heading1"/>
      </w:pPr>
      <w:r w:rsidRPr="00FD6FA7">
        <w:t>HELEN</w:t>
      </w:r>
      <w:r>
        <w:t xml:space="preserve">  </w:t>
      </w:r>
    </w:p>
    <w:p w:rsidR="003F4D1F" w:rsidP="0032568F" w:rsidRDefault="003F4D1F" w14:paraId="539BA1B9" w14:textId="299523C4">
      <w:pPr>
        <w:spacing w:line="360" w:lineRule="auto"/>
        <w:rPr>
          <w:rFonts w:cstheme="minorHAnsi"/>
          <w:bCs/>
          <w:szCs w:val="28"/>
        </w:rPr>
      </w:pPr>
      <w:r>
        <w:rPr>
          <w:rFonts w:cstheme="minorHAnsi"/>
          <w:bCs/>
          <w:szCs w:val="28"/>
        </w:rPr>
        <w:t xml:space="preserve">Yeah there was something I mentioned in, I think, the horror books episode about how I heard from this YouTuber that there’s…in Scary Stories to Tell in the Dark, you’ll turn over a page and </w:t>
      </w:r>
      <w:r w:rsidR="00FF6202">
        <w:rPr>
          <w:rFonts w:cstheme="minorHAnsi"/>
          <w:bCs/>
          <w:szCs w:val="28"/>
        </w:rPr>
        <w:t>there’ll</w:t>
      </w:r>
      <w:r>
        <w:rPr>
          <w:rFonts w:cstheme="minorHAnsi"/>
          <w:bCs/>
          <w:szCs w:val="28"/>
        </w:rPr>
        <w:t xml:space="preserve"> be a horrible illustration on it and it’s like getting jump scared by a book and I think the Junji Ito also does that.</w:t>
      </w:r>
    </w:p>
    <w:p w:rsidR="003F4D1F" w:rsidP="0032568F" w:rsidRDefault="003F4D1F" w14:paraId="5BE6DB2D" w14:textId="42733400">
      <w:pPr>
        <w:spacing w:line="360" w:lineRule="auto"/>
        <w:rPr>
          <w:rFonts w:cstheme="minorHAnsi"/>
          <w:bCs/>
          <w:szCs w:val="28"/>
        </w:rPr>
      </w:pPr>
    </w:p>
    <w:p w:rsidR="0076639E" w:rsidP="087522C9" w:rsidRDefault="0076639E" w14:paraId="44B654B3" w14:textId="27922828">
      <w:pPr>
        <w:spacing w:line="360" w:lineRule="auto"/>
        <w:rPr>
          <w:rFonts w:cs="Calibri" w:cstheme="minorAscii"/>
          <w:b w:val="1"/>
          <w:bCs w:val="1"/>
        </w:rPr>
      </w:pPr>
      <w:r w:rsidRPr="087522C9" w:rsidR="003F4D1F">
        <w:rPr>
          <w:rFonts w:cs="Calibri" w:cstheme="minorAscii"/>
          <w:b w:val="1"/>
          <w:bCs w:val="1"/>
        </w:rPr>
        <w:t>(laughing)</w:t>
      </w:r>
    </w:p>
    <w:p w:rsidR="087522C9" w:rsidP="087522C9" w:rsidRDefault="087522C9" w14:paraId="1BDAE54B" w14:textId="674E92E8">
      <w:pPr>
        <w:pStyle w:val="Normal"/>
        <w:spacing w:line="360" w:lineRule="auto"/>
        <w:rPr>
          <w:rFonts w:ascii="Calibri" w:hAnsi="Calibri" w:eastAsia="Times New Roman" w:cs="Times New Roman"/>
          <w:b w:val="1"/>
          <w:bCs w:val="1"/>
          <w:sz w:val="28"/>
          <w:szCs w:val="28"/>
        </w:rPr>
      </w:pPr>
    </w:p>
    <w:p w:rsidR="0076639E" w:rsidP="0076639E" w:rsidRDefault="0076639E" w14:paraId="6EADC586" w14:textId="189754A1">
      <w:pPr>
        <w:pStyle w:val="Heading1"/>
      </w:pPr>
      <w:r>
        <w:t>GAVIA</w:t>
      </w:r>
    </w:p>
    <w:p w:rsidR="0076639E" w:rsidP="0032568F" w:rsidRDefault="0076639E" w14:paraId="1814BD45" w14:textId="675B1DC8">
      <w:pPr>
        <w:spacing w:line="360" w:lineRule="auto"/>
        <w:rPr>
          <w:rFonts w:cstheme="minorHAnsi"/>
          <w:bCs/>
          <w:szCs w:val="28"/>
        </w:rPr>
      </w:pPr>
      <w:r>
        <w:rPr>
          <w:rFonts w:cstheme="minorHAnsi"/>
          <w:bCs/>
          <w:szCs w:val="28"/>
        </w:rPr>
        <w:t>Actually I was meaning to say because the title of the podcast is graphic novels but then the intro email was also comics and I’m like I hope it includes all of the comic things because sequential comics is kind of an ambiguous term.</w:t>
      </w:r>
    </w:p>
    <w:p w:rsidR="0076639E" w:rsidP="0032568F" w:rsidRDefault="0076639E" w14:paraId="2D9281A3" w14:textId="688406FB">
      <w:pPr>
        <w:spacing w:line="360" w:lineRule="auto"/>
        <w:rPr>
          <w:rFonts w:cstheme="minorHAnsi"/>
          <w:bCs/>
          <w:szCs w:val="28"/>
        </w:rPr>
      </w:pPr>
    </w:p>
    <w:p w:rsidR="0076639E" w:rsidP="0076639E" w:rsidRDefault="0076639E" w14:paraId="7DECB449" w14:textId="15DB91A2">
      <w:pPr>
        <w:pStyle w:val="Heading1"/>
      </w:pPr>
      <w:r>
        <w:t>BEN</w:t>
      </w:r>
    </w:p>
    <w:p w:rsidR="0076639E" w:rsidP="5DF7F501" w:rsidRDefault="0076639E" w14:paraId="2C0CB0F0" w14:textId="6973F0AA">
      <w:pPr>
        <w:spacing w:line="360" w:lineRule="auto"/>
        <w:rPr>
          <w:rFonts w:cs="Calibri" w:cstheme="minorAscii"/>
        </w:rPr>
      </w:pPr>
      <w:r w:rsidRPr="5DF7F501" w:rsidR="5997B2C3">
        <w:rPr>
          <w:rFonts w:cs="Calibri" w:cstheme="minorAscii"/>
        </w:rPr>
        <w:t xml:space="preserve">It does feel like a broadly meaningless </w:t>
      </w:r>
      <w:proofErr w:type="gramStart"/>
      <w:r w:rsidRPr="5DF7F501" w:rsidR="38817A69">
        <w:rPr>
          <w:rFonts w:cs="Calibri" w:cstheme="minorAscii"/>
        </w:rPr>
        <w:t>distinction</w:t>
      </w:r>
      <w:proofErr w:type="gramEnd"/>
      <w:r w:rsidRPr="5DF7F501" w:rsidR="5997B2C3">
        <w:rPr>
          <w:rFonts w:cs="Calibri" w:cstheme="minorAscii"/>
        </w:rPr>
        <w:t xml:space="preserve"> doesn’t it? Like I don’t know...</w:t>
      </w:r>
    </w:p>
    <w:p w:rsidR="0076639E" w:rsidP="0032568F" w:rsidRDefault="0076639E" w14:paraId="113782A0" w14:textId="199AFDC8">
      <w:pPr>
        <w:spacing w:line="360" w:lineRule="auto"/>
        <w:rPr>
          <w:rFonts w:cstheme="minorHAnsi"/>
          <w:bCs/>
          <w:szCs w:val="28"/>
        </w:rPr>
      </w:pPr>
    </w:p>
    <w:p w:rsidR="0076639E" w:rsidP="0076639E" w:rsidRDefault="0076639E" w14:paraId="1CC1866D" w14:textId="0F874799">
      <w:pPr>
        <w:pStyle w:val="Heading1"/>
      </w:pPr>
      <w:r>
        <w:t>MARISA</w:t>
      </w:r>
    </w:p>
    <w:p w:rsidR="0076639E" w:rsidP="0032568F" w:rsidRDefault="0076639E" w14:paraId="6A06AA56" w14:textId="771E1805">
      <w:pPr>
        <w:spacing w:line="360" w:lineRule="auto"/>
        <w:rPr>
          <w:rFonts w:cstheme="minorHAnsi"/>
          <w:bCs/>
          <w:szCs w:val="28"/>
        </w:rPr>
      </w:pPr>
      <w:r>
        <w:rPr>
          <w:rFonts w:cstheme="minorHAnsi"/>
          <w:bCs/>
          <w:szCs w:val="28"/>
        </w:rPr>
        <w:t>I think it’s an interesting distinction though because some web comics feel longer than actual novels or graphic novels but they have a lot of the same elements.  Sometimes they’ll have audio.  I know it’s kind of a lot but Home Stuck is a good example.</w:t>
      </w:r>
    </w:p>
    <w:p w:rsidR="0076639E" w:rsidP="0032568F" w:rsidRDefault="0076639E" w14:paraId="588C63A3" w14:textId="1CD74CBE">
      <w:pPr>
        <w:spacing w:line="360" w:lineRule="auto"/>
        <w:rPr>
          <w:rFonts w:cstheme="minorHAnsi"/>
          <w:bCs/>
          <w:szCs w:val="28"/>
        </w:rPr>
      </w:pPr>
    </w:p>
    <w:p w:rsidR="0076639E" w:rsidP="0076639E" w:rsidRDefault="0076639E" w14:paraId="63FFAE6F" w14:textId="77777777">
      <w:pPr>
        <w:pStyle w:val="Heading1"/>
      </w:pPr>
      <w:r w:rsidRPr="00FD6FA7">
        <w:t>HELEN</w:t>
      </w:r>
      <w:r>
        <w:t xml:space="preserve">  </w:t>
      </w:r>
    </w:p>
    <w:p w:rsidR="0076639E" w:rsidP="0032568F" w:rsidRDefault="0076639E" w14:paraId="0AA7D76A" w14:textId="161F5F0E">
      <w:pPr>
        <w:spacing w:line="360" w:lineRule="auto"/>
        <w:rPr>
          <w:rFonts w:cstheme="minorHAnsi"/>
          <w:bCs/>
          <w:szCs w:val="28"/>
        </w:rPr>
      </w:pPr>
      <w:r>
        <w:rPr>
          <w:rFonts w:cstheme="minorHAnsi"/>
          <w:bCs/>
          <w:szCs w:val="28"/>
        </w:rPr>
        <w:t>Yeah there we go!</w:t>
      </w:r>
    </w:p>
    <w:p w:rsidR="0076639E" w:rsidP="0032568F" w:rsidRDefault="0076639E" w14:paraId="4C8E52DC" w14:textId="0B0D934C">
      <w:pPr>
        <w:spacing w:line="360" w:lineRule="auto"/>
        <w:rPr>
          <w:rFonts w:cstheme="minorHAnsi"/>
          <w:bCs/>
          <w:szCs w:val="28"/>
        </w:rPr>
      </w:pPr>
    </w:p>
    <w:p w:rsidR="0076639E" w:rsidP="0076639E" w:rsidRDefault="0076639E" w14:paraId="67EB1255" w14:textId="42DAE952">
      <w:pPr>
        <w:pStyle w:val="Heading1"/>
      </w:pPr>
      <w:r>
        <w:lastRenderedPageBreak/>
        <w:t>MARISA</w:t>
      </w:r>
    </w:p>
    <w:p w:rsidR="0076639E" w:rsidP="0032568F" w:rsidRDefault="0076639E" w14:paraId="22D88821" w14:textId="430BF56B">
      <w:pPr>
        <w:spacing w:line="360" w:lineRule="auto"/>
        <w:rPr>
          <w:rFonts w:cstheme="minorHAnsi"/>
          <w:bCs/>
          <w:szCs w:val="28"/>
        </w:rPr>
      </w:pPr>
      <w:r>
        <w:rPr>
          <w:rFonts w:cstheme="minorHAnsi"/>
          <w:bCs/>
          <w:szCs w:val="28"/>
        </w:rPr>
        <w:t>But it’s one of those things where it’s definitely laid in the form of a graphic novel other than the observed videos that they slip in there.</w:t>
      </w:r>
    </w:p>
    <w:p w:rsidR="0076639E" w:rsidP="0032568F" w:rsidRDefault="0076639E" w14:paraId="3CD2E775" w14:textId="02064854">
      <w:pPr>
        <w:spacing w:line="360" w:lineRule="auto"/>
        <w:rPr>
          <w:rFonts w:cstheme="minorHAnsi"/>
          <w:bCs/>
          <w:szCs w:val="28"/>
        </w:rPr>
      </w:pPr>
    </w:p>
    <w:p w:rsidR="0076639E" w:rsidP="0076639E" w:rsidRDefault="0076639E" w14:paraId="241B884C" w14:textId="032DC098">
      <w:pPr>
        <w:pStyle w:val="Heading1"/>
      </w:pPr>
      <w:r>
        <w:t>GAVIA</w:t>
      </w:r>
    </w:p>
    <w:p w:rsidR="0076639E" w:rsidP="0032568F" w:rsidRDefault="0076639E" w14:paraId="4611634E" w14:textId="533626E3">
      <w:pPr>
        <w:spacing w:line="360" w:lineRule="auto"/>
        <w:rPr>
          <w:rFonts w:cstheme="minorHAnsi"/>
          <w:bCs/>
          <w:szCs w:val="28"/>
        </w:rPr>
      </w:pPr>
      <w:r w:rsidRPr="5DF7F501" w:rsidR="5997B2C3">
        <w:rPr>
          <w:rFonts w:cs="Calibri" w:cstheme="minorAscii"/>
        </w:rPr>
        <w:t>In a way isn’t Home Stuck technically an opera</w:t>
      </w:r>
    </w:p>
    <w:p w:rsidR="5DF7F501" w:rsidP="5DF7F501" w:rsidRDefault="5DF7F501" w14:paraId="08707FAD" w14:textId="17C1A572">
      <w:pPr>
        <w:pStyle w:val="Normal"/>
        <w:spacing w:line="360" w:lineRule="auto"/>
        <w:rPr>
          <w:rFonts w:ascii="Calibri" w:hAnsi="Calibri" w:eastAsia="Times New Roman" w:cs="Times New Roman"/>
          <w:sz w:val="28"/>
          <w:szCs w:val="28"/>
        </w:rPr>
      </w:pPr>
    </w:p>
    <w:p w:rsidR="5DF7F501" w:rsidP="5DF7F501" w:rsidRDefault="5DF7F501" w14:paraId="10704DC3" w14:textId="3F336BFA">
      <w:pPr>
        <w:pStyle w:val="Heading1"/>
      </w:pPr>
      <w:r w:rsidR="5DF7F501">
        <w:rPr/>
        <w:t>MARISA</w:t>
      </w:r>
    </w:p>
    <w:p w:rsidR="5997B2C3" w:rsidP="5DF7F501" w:rsidRDefault="5997B2C3" w14:paraId="01EB2006" w14:textId="06F7ADF9">
      <w:pPr>
        <w:spacing w:line="360" w:lineRule="auto"/>
        <w:rPr>
          <w:rFonts w:cs="Calibri" w:cstheme="minorAscii"/>
        </w:rPr>
      </w:pPr>
      <w:r w:rsidRPr="5DF7F501" w:rsidR="5997B2C3">
        <w:rPr>
          <w:rFonts w:cs="Calibri" w:cstheme="minorAscii"/>
        </w:rPr>
        <w:t>Oh Lord</w:t>
      </w:r>
    </w:p>
    <w:p w:rsidR="5DF7F501" w:rsidP="5DF7F501" w:rsidRDefault="5DF7F501" w14:paraId="7A1F829B" w14:textId="3187413E">
      <w:pPr>
        <w:pStyle w:val="Normal"/>
        <w:spacing w:line="360" w:lineRule="auto"/>
        <w:rPr>
          <w:rFonts w:ascii="Calibri" w:hAnsi="Calibri" w:eastAsia="Times New Roman" w:cs="Times New Roman"/>
          <w:sz w:val="28"/>
          <w:szCs w:val="28"/>
        </w:rPr>
      </w:pPr>
    </w:p>
    <w:p w:rsidR="0076639E" w:rsidP="0032568F" w:rsidRDefault="0076639E" w14:paraId="5F7EB6B8" w14:textId="1B348C09">
      <w:pPr>
        <w:spacing w:line="360" w:lineRule="auto"/>
        <w:rPr>
          <w:rFonts w:cstheme="minorHAnsi"/>
          <w:bCs/>
          <w:szCs w:val="28"/>
        </w:rPr>
      </w:pPr>
    </w:p>
    <w:p w:rsidR="0076639E" w:rsidP="0032568F" w:rsidRDefault="0076639E" w14:paraId="49ECEAEB" w14:textId="3AB375B2">
      <w:pPr>
        <w:spacing w:line="360" w:lineRule="auto"/>
        <w:rPr>
          <w:rFonts w:cstheme="minorHAnsi"/>
          <w:b/>
          <w:szCs w:val="28"/>
        </w:rPr>
      </w:pPr>
      <w:r w:rsidRPr="0076639E">
        <w:rPr>
          <w:rFonts w:cstheme="minorHAnsi"/>
          <w:b/>
          <w:szCs w:val="28"/>
        </w:rPr>
        <w:t>(laughing)</w:t>
      </w:r>
    </w:p>
    <w:p w:rsidR="0076639E" w:rsidP="0032568F" w:rsidRDefault="0076639E" w14:paraId="11B6F0A7" w14:textId="323AF8FB">
      <w:pPr>
        <w:spacing w:line="360" w:lineRule="auto"/>
        <w:rPr>
          <w:rFonts w:cstheme="minorHAnsi"/>
          <w:b/>
          <w:szCs w:val="28"/>
        </w:rPr>
      </w:pPr>
    </w:p>
    <w:p w:rsidR="0076639E" w:rsidP="0076639E" w:rsidRDefault="0076639E" w14:paraId="7A049B46" w14:textId="77777777">
      <w:pPr>
        <w:pStyle w:val="Heading1"/>
      </w:pPr>
      <w:r w:rsidRPr="00FD6FA7">
        <w:t>HELEN</w:t>
      </w:r>
      <w:r>
        <w:t xml:space="preserve">  </w:t>
      </w:r>
    </w:p>
    <w:p w:rsidR="0076639E" w:rsidP="0032568F" w:rsidRDefault="0076639E" w14:paraId="08BEC626" w14:textId="3246A631">
      <w:pPr>
        <w:spacing w:line="360" w:lineRule="auto"/>
        <w:rPr>
          <w:rFonts w:cstheme="minorHAnsi"/>
          <w:bCs/>
          <w:szCs w:val="28"/>
        </w:rPr>
      </w:pPr>
      <w:r>
        <w:rPr>
          <w:rFonts w:cstheme="minorHAnsi"/>
          <w:bCs/>
          <w:szCs w:val="28"/>
        </w:rPr>
        <w:t>Did anyone follow that web comic series, the guy who made it was called Alec Robins.  I can’t remember what he called it but it was about being married to Betty Boop</w:t>
      </w:r>
    </w:p>
    <w:p w:rsidR="0076639E" w:rsidP="0032568F" w:rsidRDefault="0076639E" w14:paraId="5B627A2B" w14:textId="6BF5B1B0">
      <w:pPr>
        <w:spacing w:line="360" w:lineRule="auto"/>
        <w:rPr>
          <w:rFonts w:cstheme="minorHAnsi"/>
          <w:bCs/>
          <w:szCs w:val="28"/>
        </w:rPr>
      </w:pPr>
    </w:p>
    <w:p w:rsidR="0076639E" w:rsidP="0076639E" w:rsidRDefault="0076639E" w14:paraId="063AFB01" w14:textId="0D32DBC7">
      <w:pPr>
        <w:pStyle w:val="Heading1"/>
      </w:pPr>
      <w:r w:rsidR="5DF7F501">
        <w:rPr/>
        <w:t>MARISA</w:t>
      </w:r>
    </w:p>
    <w:p w:rsidR="0076639E" w:rsidP="0032568F" w:rsidRDefault="0076639E" w14:paraId="4BAEA69F" w14:textId="4E2C8E21">
      <w:pPr>
        <w:spacing w:line="360" w:lineRule="auto"/>
        <w:rPr>
          <w:rFonts w:cstheme="minorHAnsi"/>
          <w:bCs/>
          <w:szCs w:val="28"/>
        </w:rPr>
      </w:pPr>
      <w:r>
        <w:rPr>
          <w:rFonts w:cstheme="minorHAnsi"/>
          <w:bCs/>
          <w:szCs w:val="28"/>
        </w:rPr>
        <w:t>Oh yeah</w:t>
      </w:r>
    </w:p>
    <w:p w:rsidR="0076639E" w:rsidP="0032568F" w:rsidRDefault="0076639E" w14:paraId="1E556966" w14:textId="4DB926A0">
      <w:pPr>
        <w:spacing w:line="360" w:lineRule="auto"/>
        <w:rPr>
          <w:rFonts w:cstheme="minorHAnsi"/>
          <w:bCs/>
          <w:szCs w:val="28"/>
        </w:rPr>
      </w:pPr>
    </w:p>
    <w:p w:rsidR="0076639E" w:rsidP="0076639E" w:rsidRDefault="0076639E" w14:paraId="011D6939" w14:textId="2D08A53F">
      <w:pPr>
        <w:pStyle w:val="Heading1"/>
      </w:pPr>
      <w:r>
        <w:t>BEN</w:t>
      </w:r>
    </w:p>
    <w:p w:rsidR="0076639E" w:rsidP="5DF7F501" w:rsidRDefault="0076639E" w14:paraId="530BA748" w14:textId="1039118F">
      <w:pPr>
        <w:spacing w:line="360" w:lineRule="auto"/>
        <w:rPr>
          <w:rFonts w:cs="Calibri" w:cstheme="minorAscii"/>
        </w:rPr>
      </w:pPr>
      <w:r w:rsidRPr="5DF7F501" w:rsidR="5997B2C3">
        <w:rPr>
          <w:rFonts w:cs="Calibri" w:cstheme="minorAscii"/>
        </w:rPr>
        <w:t>My friends really like it.  I can’t remember the name of it.</w:t>
      </w:r>
    </w:p>
    <w:p w:rsidR="0076639E" w:rsidP="0032568F" w:rsidRDefault="0076639E" w14:paraId="16FB6E9D" w14:textId="46CF3EE6">
      <w:pPr>
        <w:spacing w:line="360" w:lineRule="auto"/>
        <w:rPr>
          <w:rFonts w:cstheme="minorHAnsi"/>
          <w:bCs/>
          <w:szCs w:val="28"/>
        </w:rPr>
      </w:pPr>
    </w:p>
    <w:p w:rsidR="0076639E" w:rsidP="0076639E" w:rsidRDefault="0076639E" w14:paraId="5ADEC5BC" w14:textId="477E27FE">
      <w:pPr>
        <w:pStyle w:val="Heading1"/>
      </w:pPr>
      <w:r>
        <w:t>GAVIA</w:t>
      </w:r>
    </w:p>
    <w:p w:rsidR="0076639E" w:rsidP="0032568F" w:rsidRDefault="0076639E" w14:paraId="17ACCA6F" w14:textId="696AC291">
      <w:pPr>
        <w:spacing w:line="360" w:lineRule="auto"/>
        <w:rPr>
          <w:rFonts w:cstheme="minorHAnsi"/>
          <w:bCs/>
          <w:szCs w:val="28"/>
        </w:rPr>
      </w:pPr>
      <w:r>
        <w:rPr>
          <w:rFonts w:cstheme="minorHAnsi"/>
          <w:bCs/>
          <w:szCs w:val="28"/>
        </w:rPr>
        <w:t>Was that on Twitter where it was like…</w:t>
      </w:r>
    </w:p>
    <w:p w:rsidR="0076639E" w:rsidP="0032568F" w:rsidRDefault="0076639E" w14:paraId="3FB71243" w14:textId="6D446928">
      <w:pPr>
        <w:spacing w:line="360" w:lineRule="auto"/>
        <w:rPr>
          <w:rFonts w:cstheme="minorHAnsi"/>
          <w:bCs/>
          <w:szCs w:val="28"/>
        </w:rPr>
      </w:pPr>
    </w:p>
    <w:p w:rsidR="0076639E" w:rsidP="0076639E" w:rsidRDefault="0076639E" w14:paraId="63CB4E64" w14:textId="77777777">
      <w:pPr>
        <w:pStyle w:val="Heading1"/>
      </w:pPr>
      <w:r w:rsidRPr="00FD6FA7">
        <w:t>HELEN</w:t>
      </w:r>
      <w:r>
        <w:t xml:space="preserve">  </w:t>
      </w:r>
    </w:p>
    <w:p w:rsidR="0076639E" w:rsidP="0032568F" w:rsidRDefault="0076639E" w14:paraId="7483150B" w14:textId="095B245A">
      <w:pPr>
        <w:spacing w:line="360" w:lineRule="auto"/>
        <w:rPr>
          <w:rFonts w:cstheme="minorHAnsi"/>
          <w:bCs/>
          <w:szCs w:val="28"/>
        </w:rPr>
      </w:pPr>
      <w:r>
        <w:rPr>
          <w:rFonts w:cstheme="minorHAnsi"/>
          <w:bCs/>
          <w:szCs w:val="28"/>
        </w:rPr>
        <w:t>Yes, yeah</w:t>
      </w:r>
    </w:p>
    <w:p w:rsidR="0076639E" w:rsidP="0032568F" w:rsidRDefault="0076639E" w14:paraId="088E5928" w14:textId="57FEF972">
      <w:pPr>
        <w:spacing w:line="360" w:lineRule="auto"/>
        <w:rPr>
          <w:rFonts w:cstheme="minorHAnsi"/>
          <w:bCs/>
          <w:szCs w:val="28"/>
        </w:rPr>
      </w:pPr>
    </w:p>
    <w:p w:rsidR="0076639E" w:rsidP="0076639E" w:rsidRDefault="0076639E" w14:paraId="01F2A93D" w14:textId="5BDF9186">
      <w:pPr>
        <w:pStyle w:val="Heading1"/>
      </w:pPr>
      <w:r>
        <w:t>GAVIA</w:t>
      </w:r>
    </w:p>
    <w:p w:rsidR="0076639E" w:rsidP="5DF7F501" w:rsidRDefault="0076639E" w14:paraId="6BB460CE" w14:textId="4120FFDC">
      <w:pPr>
        <w:spacing w:line="360" w:lineRule="auto"/>
        <w:rPr>
          <w:rFonts w:cs="Calibri" w:cstheme="minorAscii"/>
        </w:rPr>
      </w:pPr>
      <w:r w:rsidRPr="5DF7F501" w:rsidR="5997B2C3">
        <w:rPr>
          <w:rFonts w:cs="Calibri" w:cstheme="minorAscii"/>
        </w:rPr>
        <w:t>…an ongoing series and he was always cuc</w:t>
      </w:r>
      <w:r w:rsidRPr="5DF7F501" w:rsidR="5997B2C3">
        <w:rPr>
          <w:rFonts w:cs="Calibri" w:cstheme="minorAscii"/>
        </w:rPr>
        <w:t xml:space="preserve">ked </w:t>
      </w:r>
      <w:r w:rsidRPr="5DF7F501" w:rsidR="07BB66F6">
        <w:rPr>
          <w:rFonts w:cs="Calibri" w:cstheme="minorAscii"/>
        </w:rPr>
        <w:t>by some rabbit or something.</w:t>
      </w:r>
    </w:p>
    <w:p w:rsidR="002C2629" w:rsidP="0032568F" w:rsidRDefault="002C2629" w14:paraId="4ABB4A92" w14:textId="0E28A80C">
      <w:pPr>
        <w:spacing w:line="360" w:lineRule="auto"/>
        <w:rPr>
          <w:rFonts w:cstheme="minorHAnsi"/>
          <w:bCs/>
          <w:szCs w:val="28"/>
        </w:rPr>
      </w:pPr>
    </w:p>
    <w:p w:rsidR="002C2629" w:rsidP="002C2629" w:rsidRDefault="002C2629" w14:paraId="0F64783F" w14:textId="77777777">
      <w:pPr>
        <w:pStyle w:val="Heading1"/>
      </w:pPr>
      <w:r w:rsidRPr="00FD6FA7">
        <w:t>HELEN</w:t>
      </w:r>
      <w:r>
        <w:t xml:space="preserve">  </w:t>
      </w:r>
    </w:p>
    <w:p w:rsidR="002C2629" w:rsidP="0032568F" w:rsidRDefault="002C2629" w14:paraId="48C38224" w14:textId="354E2068">
      <w:pPr>
        <w:spacing w:line="360" w:lineRule="auto"/>
        <w:rPr>
          <w:rFonts w:cstheme="minorHAnsi"/>
          <w:bCs/>
          <w:szCs w:val="28"/>
        </w:rPr>
      </w:pPr>
      <w:r>
        <w:rPr>
          <w:rFonts w:cstheme="minorHAnsi"/>
          <w:bCs/>
          <w:szCs w:val="28"/>
        </w:rPr>
        <w:t>Yeah</w:t>
      </w:r>
    </w:p>
    <w:p w:rsidR="002C2629" w:rsidP="0032568F" w:rsidRDefault="002C2629" w14:paraId="113E05E2" w14:textId="13746940">
      <w:pPr>
        <w:spacing w:line="360" w:lineRule="auto"/>
        <w:rPr>
          <w:rFonts w:cstheme="minorHAnsi"/>
          <w:bCs/>
          <w:szCs w:val="28"/>
        </w:rPr>
      </w:pPr>
    </w:p>
    <w:p w:rsidRPr="002C2629" w:rsidR="002C2629" w:rsidP="002C2629" w:rsidRDefault="002C2629" w14:paraId="73F66DED" w14:textId="1CCFD4C3">
      <w:pPr>
        <w:pStyle w:val="Heading1"/>
      </w:pPr>
      <w:r>
        <w:t>GAVIA</w:t>
      </w:r>
    </w:p>
    <w:p w:rsidRPr="002C2629" w:rsidR="0032568F" w:rsidP="0032568F" w:rsidRDefault="002C2629" w14:paraId="6F2E9040" w14:textId="6A87CBC4">
      <w:pPr>
        <w:spacing w:line="360" w:lineRule="auto"/>
        <w:rPr>
          <w:rFonts w:cstheme="minorHAnsi"/>
          <w:bCs/>
          <w:szCs w:val="28"/>
        </w:rPr>
      </w:pPr>
      <w:r w:rsidRPr="002C2629">
        <w:rPr>
          <w:rFonts w:cstheme="minorHAnsi"/>
          <w:bCs/>
          <w:szCs w:val="28"/>
        </w:rPr>
        <w:t>Ok</w:t>
      </w:r>
    </w:p>
    <w:p w:rsidR="002C2629" w:rsidP="0032568F" w:rsidRDefault="002C2629" w14:paraId="76A0FDBC" w14:textId="193305D8">
      <w:pPr>
        <w:spacing w:line="360" w:lineRule="auto"/>
        <w:rPr>
          <w:rFonts w:cstheme="minorHAnsi"/>
          <w:b/>
          <w:szCs w:val="28"/>
        </w:rPr>
      </w:pPr>
    </w:p>
    <w:p w:rsidR="002C2629" w:rsidP="002C2629" w:rsidRDefault="002C2629" w14:paraId="58D93AF7" w14:textId="77777777">
      <w:pPr>
        <w:pStyle w:val="Heading1"/>
      </w:pPr>
      <w:r w:rsidRPr="00FD6FA7">
        <w:t>HELEN</w:t>
      </w:r>
      <w:r>
        <w:t xml:space="preserve">  </w:t>
      </w:r>
    </w:p>
    <w:p w:rsidR="002C2629" w:rsidP="0032568F" w:rsidRDefault="002C2629" w14:paraId="5573DC5A" w14:textId="413BEFDC">
      <w:pPr>
        <w:spacing w:line="360" w:lineRule="auto"/>
        <w:rPr>
          <w:rFonts w:cstheme="minorHAnsi"/>
          <w:bCs/>
          <w:szCs w:val="28"/>
        </w:rPr>
      </w:pPr>
      <w:r w:rsidRPr="002C2629">
        <w:rPr>
          <w:rFonts w:cstheme="minorHAnsi"/>
          <w:bCs/>
          <w:szCs w:val="28"/>
        </w:rPr>
        <w:t>Well not really</w:t>
      </w:r>
      <w:r>
        <w:rPr>
          <w:rFonts w:cstheme="minorHAnsi"/>
          <w:bCs/>
          <w:szCs w:val="28"/>
        </w:rPr>
        <w:t>.  He and Betty Boop were very much in love.</w:t>
      </w:r>
    </w:p>
    <w:p w:rsidR="002C2629" w:rsidP="0032568F" w:rsidRDefault="002C2629" w14:paraId="336DB4A6" w14:textId="12B80319">
      <w:pPr>
        <w:spacing w:line="360" w:lineRule="auto"/>
        <w:rPr>
          <w:rFonts w:cstheme="minorHAnsi"/>
          <w:bCs/>
          <w:szCs w:val="28"/>
        </w:rPr>
      </w:pPr>
    </w:p>
    <w:p w:rsidR="002C2629" w:rsidP="002C2629" w:rsidRDefault="002C2629" w14:paraId="2BF53666" w14:textId="41F83B22">
      <w:pPr>
        <w:pStyle w:val="Heading1"/>
      </w:pPr>
      <w:r w:rsidR="5DF7F501">
        <w:rPr/>
        <w:t>MARISA</w:t>
      </w:r>
    </w:p>
    <w:p w:rsidR="002C2629" w:rsidP="0032568F" w:rsidRDefault="002C2629" w14:paraId="385B91CD" w14:textId="556AB0AF">
      <w:pPr>
        <w:spacing w:line="360" w:lineRule="auto"/>
        <w:rPr>
          <w:rFonts w:cstheme="minorHAnsi"/>
          <w:bCs/>
          <w:szCs w:val="28"/>
        </w:rPr>
      </w:pPr>
      <w:r>
        <w:rPr>
          <w:rFonts w:cstheme="minorHAnsi"/>
          <w:bCs/>
          <w:szCs w:val="28"/>
        </w:rPr>
        <w:t>Yeah it’s called Mr Boop</w:t>
      </w:r>
    </w:p>
    <w:p w:rsidR="002C2629" w:rsidP="0032568F" w:rsidRDefault="002C2629" w14:paraId="79090908" w14:textId="6AAC6FDD">
      <w:pPr>
        <w:spacing w:line="360" w:lineRule="auto"/>
        <w:rPr>
          <w:rFonts w:cstheme="minorHAnsi"/>
          <w:bCs/>
          <w:szCs w:val="28"/>
        </w:rPr>
      </w:pPr>
    </w:p>
    <w:p w:rsidR="002C2629" w:rsidP="002C2629" w:rsidRDefault="002C2629" w14:paraId="3290E6C2" w14:textId="77777777">
      <w:pPr>
        <w:pStyle w:val="Heading1"/>
      </w:pPr>
      <w:r w:rsidRPr="00FD6FA7">
        <w:t>HELEN</w:t>
      </w:r>
      <w:r>
        <w:t xml:space="preserve">  </w:t>
      </w:r>
    </w:p>
    <w:p w:rsidR="002C2629" w:rsidP="0032568F" w:rsidRDefault="002C2629" w14:paraId="744C6A24" w14:textId="4878CDB3">
      <w:pPr>
        <w:spacing w:line="360" w:lineRule="auto"/>
        <w:rPr>
          <w:rFonts w:cstheme="minorHAnsi"/>
          <w:bCs/>
          <w:szCs w:val="28"/>
        </w:rPr>
      </w:pPr>
      <w:r>
        <w:rPr>
          <w:rFonts w:cstheme="minorHAnsi"/>
          <w:bCs/>
          <w:szCs w:val="28"/>
        </w:rPr>
        <w:t>Mr Boop, that’s what it was called.</w:t>
      </w:r>
    </w:p>
    <w:p w:rsidR="002C2629" w:rsidP="0032568F" w:rsidRDefault="002C2629" w14:paraId="5D7825B7" w14:textId="654BC794">
      <w:pPr>
        <w:spacing w:line="360" w:lineRule="auto"/>
        <w:rPr>
          <w:rFonts w:cstheme="minorHAnsi"/>
          <w:bCs/>
          <w:szCs w:val="28"/>
        </w:rPr>
      </w:pPr>
    </w:p>
    <w:p w:rsidR="002C2629" w:rsidP="002C2629" w:rsidRDefault="002C2629" w14:paraId="1E7CC888" w14:textId="55970933">
      <w:pPr>
        <w:pStyle w:val="Heading1"/>
      </w:pPr>
      <w:r>
        <w:t>GAVIA</w:t>
      </w:r>
    </w:p>
    <w:p w:rsidR="002C2629" w:rsidP="5DF7F501" w:rsidRDefault="002C2629" w14:paraId="27345A66" w14:textId="00C50616">
      <w:pPr>
        <w:spacing w:line="360" w:lineRule="auto"/>
        <w:rPr>
          <w:rFonts w:cs="Calibri" w:cstheme="minorAscii"/>
        </w:rPr>
      </w:pPr>
      <w:r w:rsidRPr="5DF7F501" w:rsidR="07BB66F6">
        <w:rPr>
          <w:rFonts w:cs="Calibri" w:cstheme="minorAscii"/>
        </w:rPr>
        <w:t>Maybe it was an open marriage and I misinterpreted the couple of comics. That is also not a word that I would typically use but that was the framing of the joke that I saw on Twitter I think.</w:t>
      </w:r>
    </w:p>
    <w:p w:rsidR="002C2629" w:rsidP="0032568F" w:rsidRDefault="002C2629" w14:paraId="069E335E" w14:textId="7E25593D">
      <w:pPr>
        <w:spacing w:line="360" w:lineRule="auto"/>
        <w:rPr>
          <w:rFonts w:cstheme="minorHAnsi"/>
          <w:bCs/>
          <w:szCs w:val="28"/>
        </w:rPr>
      </w:pPr>
    </w:p>
    <w:p w:rsidR="002C2629" w:rsidP="0032568F" w:rsidRDefault="002C2629" w14:paraId="79DD6CEC" w14:textId="368755DB">
      <w:pPr>
        <w:spacing w:line="360" w:lineRule="auto"/>
        <w:rPr>
          <w:rFonts w:cstheme="minorHAnsi"/>
          <w:b/>
          <w:szCs w:val="28"/>
        </w:rPr>
      </w:pPr>
      <w:r>
        <w:rPr>
          <w:rFonts w:cstheme="minorHAnsi"/>
          <w:b/>
          <w:szCs w:val="28"/>
        </w:rPr>
        <w:t>(laughing)</w:t>
      </w:r>
    </w:p>
    <w:p w:rsidR="002C2629" w:rsidP="5DF7F501" w:rsidRDefault="002C2629" w14:paraId="00F58AAE" w14:textId="4B118727">
      <w:pPr>
        <w:spacing w:line="360" w:lineRule="auto"/>
        <w:jc w:val="right"/>
        <w:rPr>
          <w:rFonts w:cs="Calibri" w:cstheme="minorAscii"/>
          <w:b w:val="1"/>
          <w:bCs w:val="1"/>
        </w:rPr>
      </w:pPr>
    </w:p>
    <w:p w:rsidR="002C2629" w:rsidP="002C2629" w:rsidRDefault="002C2629" w14:paraId="64DF8064" w14:textId="77777777">
      <w:pPr>
        <w:pStyle w:val="Heading1"/>
      </w:pPr>
      <w:r w:rsidRPr="00FD6FA7">
        <w:t>HELEN</w:t>
      </w:r>
      <w:r>
        <w:t xml:space="preserve">  </w:t>
      </w:r>
    </w:p>
    <w:p w:rsidR="002C2629" w:rsidP="0032568F" w:rsidRDefault="002C2629" w14:paraId="350D937A" w14:textId="53C173A6">
      <w:pPr>
        <w:spacing w:line="360" w:lineRule="auto"/>
        <w:rPr>
          <w:rFonts w:cstheme="minorHAnsi"/>
          <w:bCs/>
          <w:szCs w:val="28"/>
        </w:rPr>
      </w:pPr>
      <w:r>
        <w:rPr>
          <w:rFonts w:cstheme="minorHAnsi"/>
          <w:bCs/>
          <w:szCs w:val="28"/>
        </w:rPr>
        <w:t>In many ways it was quite a sincere exploration of someone who is desperately in love with their partner.</w:t>
      </w:r>
    </w:p>
    <w:p w:rsidR="002C2629" w:rsidP="0032568F" w:rsidRDefault="002C2629" w14:paraId="3F7E9B4B" w14:textId="77186CFA">
      <w:pPr>
        <w:spacing w:line="360" w:lineRule="auto"/>
        <w:rPr>
          <w:rFonts w:cstheme="minorHAnsi"/>
          <w:bCs/>
          <w:szCs w:val="28"/>
        </w:rPr>
      </w:pPr>
    </w:p>
    <w:p w:rsidR="002C2629" w:rsidP="002C2629" w:rsidRDefault="002C2629" w14:paraId="1513003E" w14:textId="121DE0F4">
      <w:pPr>
        <w:pStyle w:val="Heading1"/>
      </w:pPr>
      <w:r>
        <w:t>GAVIA</w:t>
      </w:r>
    </w:p>
    <w:p w:rsidR="002C2629" w:rsidP="0032568F" w:rsidRDefault="002C2629" w14:paraId="7F199FC3" w14:textId="691404EB">
      <w:pPr>
        <w:spacing w:line="360" w:lineRule="auto"/>
        <w:rPr>
          <w:rFonts w:cstheme="minorHAnsi"/>
          <w:bCs/>
          <w:szCs w:val="28"/>
        </w:rPr>
      </w:pPr>
      <w:r>
        <w:rPr>
          <w:rFonts w:cstheme="minorHAnsi"/>
          <w:bCs/>
          <w:szCs w:val="28"/>
        </w:rPr>
        <w:t>Who is Betty Boop</w:t>
      </w:r>
    </w:p>
    <w:p w:rsidR="002C2629" w:rsidP="0032568F" w:rsidRDefault="002C2629" w14:paraId="400DA7D4" w14:textId="66EC3E8A">
      <w:pPr>
        <w:spacing w:line="360" w:lineRule="auto"/>
        <w:rPr>
          <w:rFonts w:cstheme="minorHAnsi"/>
          <w:bCs/>
          <w:szCs w:val="28"/>
        </w:rPr>
      </w:pPr>
    </w:p>
    <w:p w:rsidR="002C2629" w:rsidP="002C2629" w:rsidRDefault="002C2629" w14:paraId="6DBDC355" w14:textId="77777777">
      <w:pPr>
        <w:pStyle w:val="Heading1"/>
      </w:pPr>
      <w:r w:rsidRPr="00FD6FA7">
        <w:t>HELEN</w:t>
      </w:r>
      <w:r>
        <w:t xml:space="preserve">  </w:t>
      </w:r>
    </w:p>
    <w:p w:rsidR="002C2629" w:rsidP="0032568F" w:rsidRDefault="002C2629" w14:paraId="10281BC3" w14:textId="7FCC1448">
      <w:pPr>
        <w:spacing w:line="360" w:lineRule="auto"/>
        <w:rPr>
          <w:rFonts w:cstheme="minorHAnsi"/>
          <w:bCs/>
          <w:szCs w:val="28"/>
        </w:rPr>
      </w:pPr>
      <w:r>
        <w:rPr>
          <w:rFonts w:cstheme="minorHAnsi"/>
          <w:bCs/>
          <w:szCs w:val="28"/>
        </w:rPr>
        <w:t xml:space="preserve">Yeah, yeah, </w:t>
      </w:r>
      <w:r w:rsidR="00FF6202">
        <w:rPr>
          <w:rFonts w:cstheme="minorHAnsi"/>
          <w:bCs/>
          <w:szCs w:val="28"/>
        </w:rPr>
        <w:t>portrayed</w:t>
      </w:r>
      <w:r>
        <w:rPr>
          <w:rFonts w:cstheme="minorHAnsi"/>
          <w:bCs/>
          <w:szCs w:val="28"/>
        </w:rPr>
        <w:t xml:space="preserve"> as Betty Boop.  And there were several comics that just…the punchline was just him being like “god, I can’t believe I’m married to Betty Boop”</w:t>
      </w:r>
    </w:p>
    <w:p w:rsidR="002C2629" w:rsidP="0032568F" w:rsidRDefault="002C2629" w14:paraId="13AA0BEA" w14:textId="7D97D144">
      <w:pPr>
        <w:spacing w:line="360" w:lineRule="auto"/>
        <w:rPr>
          <w:rFonts w:cstheme="minorHAnsi"/>
          <w:bCs/>
          <w:szCs w:val="28"/>
        </w:rPr>
      </w:pPr>
    </w:p>
    <w:p w:rsidR="002C2629" w:rsidP="0032568F" w:rsidRDefault="002C2629" w14:paraId="444425EC" w14:textId="4A568E4F">
      <w:pPr>
        <w:spacing w:line="360" w:lineRule="auto"/>
        <w:rPr>
          <w:rFonts w:cstheme="minorHAnsi"/>
          <w:b/>
          <w:szCs w:val="28"/>
        </w:rPr>
      </w:pPr>
      <w:r>
        <w:rPr>
          <w:rFonts w:cstheme="minorHAnsi"/>
          <w:b/>
          <w:szCs w:val="28"/>
        </w:rPr>
        <w:t>(laughing)</w:t>
      </w:r>
    </w:p>
    <w:p w:rsidR="002C2629" w:rsidP="0032568F" w:rsidRDefault="002C2629" w14:paraId="759E3C92" w14:textId="52869F01">
      <w:pPr>
        <w:spacing w:line="360" w:lineRule="auto"/>
        <w:rPr>
          <w:rFonts w:cstheme="minorHAnsi"/>
          <w:b/>
          <w:szCs w:val="28"/>
        </w:rPr>
      </w:pPr>
    </w:p>
    <w:p w:rsidR="002C2629" w:rsidP="0032568F" w:rsidRDefault="002C2629" w14:paraId="118ECDD8" w14:textId="063949C9">
      <w:pPr>
        <w:spacing w:line="360" w:lineRule="auto"/>
        <w:rPr>
          <w:rFonts w:cstheme="minorHAnsi"/>
          <w:bCs/>
          <w:szCs w:val="28"/>
        </w:rPr>
      </w:pPr>
      <w:r w:rsidRPr="002C2629">
        <w:rPr>
          <w:rFonts w:cstheme="minorHAnsi"/>
          <w:bCs/>
          <w:szCs w:val="28"/>
        </w:rPr>
        <w:t>That</w:t>
      </w:r>
      <w:r>
        <w:rPr>
          <w:rFonts w:cstheme="minorHAnsi"/>
          <w:bCs/>
          <w:szCs w:val="28"/>
        </w:rPr>
        <w:t xml:space="preserve"> was a fun little thing.  I think it’s finished now but I haven’t been tracking it lately.  I just realised I didn’t mention the first graphic novel/comic book that I looked at.  I mean if we have…if we’re going by comic books then it was definitely the Beano.  Yeah the first one I came across, like graphic novel wise, was The Crow and it very much influenced by art GCSE projects at one point.  It was kind of revelatory to me </w:t>
      </w:r>
      <w:r w:rsidR="00FF6202">
        <w:rPr>
          <w:rFonts w:cstheme="minorHAnsi"/>
          <w:bCs/>
          <w:szCs w:val="28"/>
        </w:rPr>
        <w:t>because</w:t>
      </w:r>
      <w:r>
        <w:rPr>
          <w:rFonts w:cstheme="minorHAnsi"/>
          <w:bCs/>
          <w:szCs w:val="28"/>
        </w:rPr>
        <w:t xml:space="preserve"> I was like I didn’t realise that comics could do this and be really fuckin</w:t>
      </w:r>
      <w:r w:rsidR="00FF6202">
        <w:rPr>
          <w:rFonts w:cstheme="minorHAnsi"/>
          <w:bCs/>
          <w:szCs w:val="28"/>
        </w:rPr>
        <w:t>g</w:t>
      </w:r>
      <w:r>
        <w:rPr>
          <w:rFonts w:cstheme="minorHAnsi"/>
          <w:bCs/>
          <w:szCs w:val="28"/>
        </w:rPr>
        <w:t xml:space="preserve"> tragic. And it also introduced me to the concept of a </w:t>
      </w:r>
      <w:r w:rsidR="00FF6202">
        <w:rPr>
          <w:rFonts w:cstheme="minorHAnsi"/>
          <w:bCs/>
          <w:szCs w:val="28"/>
        </w:rPr>
        <w:t>revenge</w:t>
      </w:r>
      <w:r>
        <w:rPr>
          <w:rFonts w:cstheme="minorHAnsi"/>
          <w:bCs/>
          <w:szCs w:val="28"/>
        </w:rPr>
        <w:t xml:space="preserve"> </w:t>
      </w:r>
      <w:r w:rsidR="00FF6202">
        <w:rPr>
          <w:rFonts w:cstheme="minorHAnsi"/>
          <w:bCs/>
          <w:szCs w:val="28"/>
        </w:rPr>
        <w:t>drama</w:t>
      </w:r>
      <w:r>
        <w:rPr>
          <w:rFonts w:cstheme="minorHAnsi"/>
          <w:bCs/>
          <w:szCs w:val="28"/>
        </w:rPr>
        <w:t xml:space="preserve"> which is still a very fun genre for me.</w:t>
      </w:r>
    </w:p>
    <w:p w:rsidR="002C2629" w:rsidP="0032568F" w:rsidRDefault="002C2629" w14:paraId="5B28AB1C" w14:textId="42393CFE">
      <w:pPr>
        <w:spacing w:line="360" w:lineRule="auto"/>
        <w:rPr>
          <w:rFonts w:cstheme="minorHAnsi"/>
          <w:bCs/>
          <w:szCs w:val="28"/>
        </w:rPr>
      </w:pPr>
    </w:p>
    <w:p w:rsidR="002C2629" w:rsidP="002C2629" w:rsidRDefault="002C2629" w14:paraId="11B8CEFE" w14:textId="60A3A69B">
      <w:pPr>
        <w:pStyle w:val="Heading1"/>
      </w:pPr>
      <w:r>
        <w:lastRenderedPageBreak/>
        <w:t>MARISA</w:t>
      </w:r>
    </w:p>
    <w:p w:rsidR="002C2629" w:rsidP="5DF7F501" w:rsidRDefault="002C2629" w14:paraId="0019D2F9" w14:textId="1D014E8B">
      <w:pPr>
        <w:spacing w:line="360" w:lineRule="auto"/>
        <w:rPr>
          <w:rFonts w:cs="Calibri" w:cstheme="minorAscii"/>
        </w:rPr>
      </w:pPr>
      <w:r w:rsidRPr="5DF7F501" w:rsidR="07BB66F6">
        <w:rPr>
          <w:rFonts w:cs="Calibri" w:cstheme="minorAscii"/>
        </w:rPr>
        <w:t xml:space="preserve">I think that graphic novels and comics sometimes get, not a bad rep, but people usually only think of them in terms of superhero </w:t>
      </w:r>
      <w:r w:rsidRPr="5DF7F501" w:rsidR="38817A69">
        <w:rPr>
          <w:rFonts w:cs="Calibri" w:cstheme="minorAscii"/>
        </w:rPr>
        <w:t>stories</w:t>
      </w:r>
      <w:r w:rsidRPr="5DF7F501" w:rsidR="07BB66F6">
        <w:rPr>
          <w:rFonts w:cs="Calibri" w:cstheme="minorAscii"/>
        </w:rPr>
        <w:t xml:space="preserve"> so then when you have these novels…one that I read recently was called The Man That Came Down the Attic </w:t>
      </w:r>
      <w:r w:rsidRPr="5DF7F501" w:rsidR="38817A69">
        <w:rPr>
          <w:rFonts w:cs="Calibri" w:cstheme="minorAscii"/>
        </w:rPr>
        <w:t>Stairs</w:t>
      </w:r>
      <w:r w:rsidRPr="5DF7F501" w:rsidR="07BB66F6">
        <w:rPr>
          <w:rFonts w:cs="Calibri" w:cstheme="minorAscii"/>
        </w:rPr>
        <w:t xml:space="preserve"> which is a horror novel which deals with postpartum grief.  And you’ll have things like that, that feel like they come out of left field because when you think of graphic novels you really tend to focus on </w:t>
      </w:r>
      <w:r w:rsidRPr="5DF7F501" w:rsidR="38817A69">
        <w:rPr>
          <w:rFonts w:cs="Calibri" w:cstheme="minorAscii"/>
        </w:rPr>
        <w:t>superheroes</w:t>
      </w:r>
      <w:r w:rsidRPr="5DF7F501" w:rsidR="07BB66F6">
        <w:rPr>
          <w:rFonts w:cs="Calibri" w:cstheme="minorAscii"/>
        </w:rPr>
        <w:t xml:space="preserve"> and action.</w:t>
      </w:r>
    </w:p>
    <w:p w:rsidR="002C2629" w:rsidP="5DF7F501" w:rsidRDefault="002C2629" w14:paraId="783B2E99" w14:textId="29DCD6A1">
      <w:pPr>
        <w:pStyle w:val="Heading1"/>
        <w:spacing w:line="360" w:lineRule="auto"/>
      </w:pPr>
    </w:p>
    <w:p w:rsidR="002C2629" w:rsidP="5DF7F501" w:rsidRDefault="002C2629" w14:paraId="4D7768AB" w14:textId="11294569">
      <w:pPr>
        <w:pStyle w:val="Heading1"/>
        <w:spacing w:line="360" w:lineRule="auto"/>
      </w:pPr>
      <w:r w:rsidR="5DF7F501">
        <w:rPr/>
        <w:t>HELEN</w:t>
      </w:r>
    </w:p>
    <w:p w:rsidR="002C2629" w:rsidP="5DF7F501" w:rsidRDefault="002C2629" w14:paraId="3BD16BAF" w14:textId="04472BCE">
      <w:pPr>
        <w:spacing w:line="360" w:lineRule="auto"/>
        <w:rPr>
          <w:rFonts w:cs="Calibri" w:cstheme="minorAscii"/>
        </w:rPr>
      </w:pPr>
      <w:r w:rsidRPr="5DF7F501" w:rsidR="5997B2C3">
        <w:rPr>
          <w:rFonts w:cs="Calibri" w:cstheme="minorAscii"/>
        </w:rPr>
        <w:t>Yeah</w:t>
      </w:r>
    </w:p>
    <w:p w:rsidR="002C2629" w:rsidP="5DF7F501" w:rsidRDefault="002C2629" w14:paraId="587F935D" w14:textId="308DA160">
      <w:pPr>
        <w:spacing w:line="360" w:lineRule="auto"/>
        <w:rPr>
          <w:rFonts w:cs="Calibri" w:cstheme="minorAscii"/>
        </w:rPr>
      </w:pPr>
    </w:p>
    <w:p w:rsidR="002C2629" w:rsidP="5DF7F501" w:rsidRDefault="002C2629" w14:paraId="57204C55" w14:textId="6141B97B">
      <w:pPr>
        <w:pStyle w:val="Heading1"/>
        <w:spacing w:line="360" w:lineRule="auto"/>
        <w:rPr>
          <w:rFonts w:cs="Calibri" w:cstheme="minorAscii"/>
        </w:rPr>
      </w:pPr>
      <w:r w:rsidR="5DF7F501">
        <w:rPr/>
        <w:t>MARISA</w:t>
      </w:r>
    </w:p>
    <w:p w:rsidR="002C2629" w:rsidP="5DF7F501" w:rsidRDefault="002C2629" w14:paraId="28E5C4BA" w14:textId="02AEFB51">
      <w:pPr>
        <w:spacing w:line="360" w:lineRule="auto"/>
        <w:rPr>
          <w:rFonts w:cs="Calibri" w:cstheme="minorAscii"/>
        </w:rPr>
      </w:pPr>
      <w:r w:rsidRPr="5DF7F501" w:rsidR="07BB66F6">
        <w:rPr>
          <w:rFonts w:cs="Calibri" w:cstheme="minorAscii"/>
        </w:rPr>
        <w:t>But I kind of really like graphic novels as a tool for exploring either grief or just hard topics in general because you can illustrate things that are hard to put into words.</w:t>
      </w:r>
    </w:p>
    <w:p w:rsidR="002C2629" w:rsidP="0032568F" w:rsidRDefault="002C2629" w14:paraId="067CB222" w14:textId="78CA7D04">
      <w:pPr>
        <w:spacing w:line="360" w:lineRule="auto"/>
        <w:rPr>
          <w:rFonts w:cstheme="minorHAnsi"/>
          <w:bCs/>
          <w:szCs w:val="28"/>
        </w:rPr>
      </w:pPr>
    </w:p>
    <w:p w:rsidR="002C2629" w:rsidP="002C2629" w:rsidRDefault="002C2629" w14:paraId="0D5C49FC" w14:textId="5195A24D">
      <w:pPr>
        <w:pStyle w:val="Heading1"/>
      </w:pPr>
      <w:r>
        <w:t>RHYS</w:t>
      </w:r>
    </w:p>
    <w:p w:rsidR="002C2629" w:rsidP="0032568F" w:rsidRDefault="002C2629" w14:paraId="0B2B0B47" w14:textId="670E7217">
      <w:pPr>
        <w:spacing w:line="360" w:lineRule="auto"/>
        <w:rPr>
          <w:rFonts w:cstheme="minorHAnsi"/>
          <w:bCs/>
          <w:szCs w:val="28"/>
        </w:rPr>
      </w:pPr>
      <w:r>
        <w:rPr>
          <w:rFonts w:cstheme="minorHAnsi"/>
          <w:bCs/>
          <w:szCs w:val="28"/>
        </w:rPr>
        <w:t xml:space="preserve">I find myself really </w:t>
      </w:r>
      <w:r w:rsidR="00FF6202">
        <w:rPr>
          <w:rFonts w:cstheme="minorHAnsi"/>
          <w:bCs/>
          <w:szCs w:val="28"/>
        </w:rPr>
        <w:t>enjoying</w:t>
      </w:r>
      <w:r>
        <w:rPr>
          <w:rFonts w:cstheme="minorHAnsi"/>
          <w:bCs/>
          <w:szCs w:val="28"/>
        </w:rPr>
        <w:t xml:space="preserve"> autobiographical novels or at least comics that are along the lines of autobiography…like it’s just comics telling their story.  It’s a…so this author does…the first one is called My Lesbian Experience With Loneliness and when I read it I was like she just like me for real</w:t>
      </w:r>
    </w:p>
    <w:p w:rsidR="002C2629" w:rsidP="0032568F" w:rsidRDefault="002C2629" w14:paraId="66FA364C" w14:textId="2801EE2F">
      <w:pPr>
        <w:spacing w:line="360" w:lineRule="auto"/>
        <w:rPr>
          <w:rFonts w:cstheme="minorHAnsi"/>
          <w:bCs/>
          <w:szCs w:val="28"/>
        </w:rPr>
      </w:pPr>
    </w:p>
    <w:p w:rsidR="002C2629" w:rsidP="0032568F" w:rsidRDefault="002C2629" w14:paraId="6D1B3C1E" w14:textId="037ACC46">
      <w:pPr>
        <w:spacing w:line="360" w:lineRule="auto"/>
        <w:rPr>
          <w:rFonts w:cstheme="minorHAnsi"/>
          <w:b/>
          <w:szCs w:val="28"/>
        </w:rPr>
      </w:pPr>
      <w:r>
        <w:rPr>
          <w:rFonts w:cstheme="minorHAnsi"/>
          <w:b/>
          <w:szCs w:val="28"/>
        </w:rPr>
        <w:t>(</w:t>
      </w:r>
      <w:r w:rsidR="00FF6202">
        <w:rPr>
          <w:rFonts w:cstheme="minorHAnsi"/>
          <w:b/>
          <w:szCs w:val="28"/>
        </w:rPr>
        <w:t>laughing</w:t>
      </w:r>
      <w:r>
        <w:rPr>
          <w:rFonts w:cstheme="minorHAnsi"/>
          <w:b/>
          <w:szCs w:val="28"/>
        </w:rPr>
        <w:t>)</w:t>
      </w:r>
    </w:p>
    <w:p w:rsidR="002C2629" w:rsidP="0032568F" w:rsidRDefault="002C2629" w14:paraId="06D26311" w14:textId="502F2A4A">
      <w:pPr>
        <w:spacing w:line="360" w:lineRule="auto"/>
        <w:rPr>
          <w:rFonts w:cstheme="minorHAnsi"/>
          <w:b/>
          <w:szCs w:val="28"/>
        </w:rPr>
      </w:pPr>
    </w:p>
    <w:p w:rsidR="002C2629" w:rsidP="5DF7F501" w:rsidRDefault="002C2629" w14:paraId="3C762BAE" w14:textId="30578D91">
      <w:pPr>
        <w:spacing w:line="360" w:lineRule="auto"/>
        <w:rPr>
          <w:rFonts w:cs="Calibri" w:cstheme="minorAscii"/>
        </w:rPr>
      </w:pPr>
      <w:r w:rsidRPr="5DF7F501" w:rsidR="07BB66F6">
        <w:rPr>
          <w:rFonts w:cs="Calibri" w:cstheme="minorAscii"/>
        </w:rPr>
        <w:t xml:space="preserve">I was just </w:t>
      </w:r>
      <w:proofErr w:type="gramStart"/>
      <w:r w:rsidRPr="5DF7F501" w:rsidR="07BB66F6">
        <w:rPr>
          <w:rFonts w:cs="Calibri" w:cstheme="minorAscii"/>
        </w:rPr>
        <w:t>like,</w:t>
      </w:r>
      <w:proofErr w:type="gramEnd"/>
      <w:r w:rsidRPr="5DF7F501" w:rsidR="07BB66F6">
        <w:rPr>
          <w:rFonts w:cs="Calibri" w:cstheme="minorAscii"/>
        </w:rPr>
        <w:t xml:space="preserve"> oh this is my whole life!  That’s great, fantastic.  And </w:t>
      </w:r>
      <w:proofErr w:type="gramStart"/>
      <w:r w:rsidRPr="5DF7F501" w:rsidR="07BB66F6">
        <w:rPr>
          <w:rFonts w:cs="Calibri" w:cstheme="minorAscii"/>
        </w:rPr>
        <w:t>so</w:t>
      </w:r>
      <w:proofErr w:type="gramEnd"/>
      <w:r w:rsidRPr="5DF7F501" w:rsidR="07BB66F6">
        <w:rPr>
          <w:rFonts w:cs="Calibri" w:cstheme="minorAscii"/>
        </w:rPr>
        <w:t xml:space="preserve"> I’ve been collecting all…all of it.  Just all of the ones that she’s made because </w:t>
      </w:r>
      <w:proofErr w:type="gramStart"/>
      <w:r w:rsidRPr="5DF7F501" w:rsidR="07BB66F6">
        <w:rPr>
          <w:rFonts w:cs="Calibri" w:cstheme="minorAscii"/>
        </w:rPr>
        <w:t>it</w:t>
      </w:r>
      <w:proofErr w:type="gramEnd"/>
      <w:r w:rsidRPr="5DF7F501" w:rsidR="07BB66F6">
        <w:rPr>
          <w:rFonts w:cs="Calibri" w:cstheme="minorAscii"/>
        </w:rPr>
        <w:t xml:space="preserve"> kind of helped me realise, oh ok, I’m not totally alone in this.  I get this.  And half the time…sometimes the things that happen are just really funny and I’m just like this is very sad and I’m so sorry but it’s so funny, out of context.  Like the last…I think the last one is called…because every one of them is…so the first one is My Lesbian Experience </w:t>
      </w:r>
      <w:r w:rsidRPr="5DF7F501" w:rsidR="07BB66F6">
        <w:rPr>
          <w:rFonts w:cs="Calibri" w:cstheme="minorAscii"/>
        </w:rPr>
        <w:t>With</w:t>
      </w:r>
      <w:r w:rsidRPr="5DF7F501" w:rsidR="07BB66F6">
        <w:rPr>
          <w:rFonts w:cs="Calibri" w:cstheme="minorAscii"/>
        </w:rPr>
        <w:t xml:space="preserve"> Loneliness.  Then it’s My Solo Exchange Diary 1 and 2 and then the one I’ve just shown on camera was My Alcoholic Escape </w:t>
      </w:r>
      <w:proofErr w:type="gramStart"/>
      <w:r w:rsidRPr="5DF7F501" w:rsidR="07BB66F6">
        <w:rPr>
          <w:rFonts w:cs="Calibri" w:cstheme="minorAscii"/>
        </w:rPr>
        <w:t>From</w:t>
      </w:r>
      <w:proofErr w:type="gramEnd"/>
      <w:r w:rsidRPr="5DF7F501" w:rsidR="07BB66F6">
        <w:rPr>
          <w:rFonts w:cs="Calibri" w:cstheme="minorAscii"/>
        </w:rPr>
        <w:t xml:space="preserve"> Reality.  And so the last one is more about her relationship with </w:t>
      </w:r>
      <w:r w:rsidRPr="5DF7F501" w:rsidR="38817A69">
        <w:rPr>
          <w:rFonts w:cs="Calibri" w:cstheme="minorAscii"/>
        </w:rPr>
        <w:t>alcohol</w:t>
      </w:r>
      <w:r w:rsidRPr="5DF7F501" w:rsidR="07BB66F6">
        <w:rPr>
          <w:rFonts w:cs="Calibri" w:cstheme="minorAscii"/>
        </w:rPr>
        <w:t xml:space="preserve"> which a lot of it I was just like I relate to this a little bit too hard.  The funny thing is like something extreme happened in the book and then her dad was just like oh are you going to write this into a comic too?  And </w:t>
      </w:r>
      <w:r w:rsidRPr="5DF7F501" w:rsidR="38817A69">
        <w:rPr>
          <w:rFonts w:cs="Calibri" w:cstheme="minorAscii"/>
        </w:rPr>
        <w:t>she’s</w:t>
      </w:r>
      <w:r w:rsidRPr="5DF7F501" w:rsidR="07BB66F6">
        <w:rPr>
          <w:rFonts w:cs="Calibri" w:cstheme="minorAscii"/>
        </w:rPr>
        <w:t xml:space="preserve"> like, no and I’m like I’m reading this comic!</w:t>
      </w:r>
    </w:p>
    <w:p w:rsidR="002C2629" w:rsidP="0032568F" w:rsidRDefault="002C2629" w14:paraId="287BB738" w14:textId="2D30B883">
      <w:pPr>
        <w:spacing w:line="360" w:lineRule="auto"/>
        <w:rPr>
          <w:rFonts w:cstheme="minorHAnsi"/>
          <w:bCs/>
          <w:szCs w:val="28"/>
        </w:rPr>
      </w:pPr>
    </w:p>
    <w:p w:rsidR="002C2629" w:rsidP="0032568F" w:rsidRDefault="002C2629" w14:paraId="412332E9" w14:textId="5CA99EDC">
      <w:pPr>
        <w:spacing w:line="360" w:lineRule="auto"/>
        <w:rPr>
          <w:rFonts w:cstheme="minorHAnsi"/>
          <w:b/>
          <w:szCs w:val="28"/>
        </w:rPr>
      </w:pPr>
      <w:r w:rsidRPr="002C2629">
        <w:rPr>
          <w:rFonts w:cstheme="minorHAnsi"/>
          <w:b/>
          <w:szCs w:val="28"/>
        </w:rPr>
        <w:t>(</w:t>
      </w:r>
      <w:r w:rsidRPr="002C2629" w:rsidR="00FF6202">
        <w:rPr>
          <w:rFonts w:cstheme="minorHAnsi"/>
          <w:b/>
          <w:szCs w:val="28"/>
        </w:rPr>
        <w:t>laughing</w:t>
      </w:r>
      <w:r>
        <w:rPr>
          <w:rFonts w:cstheme="minorHAnsi"/>
          <w:b/>
          <w:szCs w:val="28"/>
        </w:rPr>
        <w:t>)</w:t>
      </w:r>
    </w:p>
    <w:p w:rsidR="002C2629" w:rsidP="0032568F" w:rsidRDefault="002C2629" w14:paraId="170BBD51" w14:textId="386A9063">
      <w:pPr>
        <w:spacing w:line="360" w:lineRule="auto"/>
        <w:rPr>
          <w:rFonts w:cstheme="minorHAnsi"/>
          <w:b/>
          <w:szCs w:val="28"/>
        </w:rPr>
      </w:pPr>
    </w:p>
    <w:p w:rsidR="002C2629" w:rsidP="0032568F" w:rsidRDefault="002C2629" w14:paraId="6B31F623" w14:textId="016F6442">
      <w:pPr>
        <w:spacing w:line="360" w:lineRule="auto"/>
        <w:rPr>
          <w:rFonts w:cstheme="minorHAnsi"/>
          <w:bCs/>
          <w:szCs w:val="28"/>
        </w:rPr>
      </w:pPr>
      <w:r>
        <w:rPr>
          <w:rFonts w:cstheme="minorHAnsi"/>
          <w:bCs/>
          <w:szCs w:val="28"/>
        </w:rPr>
        <w:t xml:space="preserve">And I’m just like this is really funny but I can only imagine how upset her dad is.  So I dunno, I’ve just been finding myself really enjoying autobiographical graphic novels.  They’re really good for, I guess, not feeling so alone and whatever </w:t>
      </w:r>
      <w:r w:rsidR="00FF6202">
        <w:rPr>
          <w:rFonts w:cstheme="minorHAnsi"/>
          <w:bCs/>
          <w:szCs w:val="28"/>
        </w:rPr>
        <w:t>you’re</w:t>
      </w:r>
      <w:r>
        <w:rPr>
          <w:rFonts w:cstheme="minorHAnsi"/>
          <w:bCs/>
          <w:szCs w:val="28"/>
        </w:rPr>
        <w:t xml:space="preserve"> dealing with.</w:t>
      </w:r>
    </w:p>
    <w:p w:rsidR="002C2629" w:rsidP="0032568F" w:rsidRDefault="002C2629" w14:paraId="46FC67B2" w14:textId="5C22EC1B">
      <w:pPr>
        <w:spacing w:line="360" w:lineRule="auto"/>
        <w:rPr>
          <w:rFonts w:cstheme="minorHAnsi"/>
          <w:bCs/>
          <w:szCs w:val="28"/>
        </w:rPr>
      </w:pPr>
    </w:p>
    <w:p w:rsidR="002C2629" w:rsidP="002C2629" w:rsidRDefault="002C2629" w14:paraId="2A01A008" w14:textId="77777777">
      <w:pPr>
        <w:pStyle w:val="Heading1"/>
      </w:pPr>
      <w:r w:rsidRPr="00FD6FA7">
        <w:t>HELEN</w:t>
      </w:r>
      <w:r>
        <w:t xml:space="preserve">  </w:t>
      </w:r>
    </w:p>
    <w:p w:rsidR="002C2629" w:rsidP="0032568F" w:rsidRDefault="002C2629" w14:paraId="42C8BCD9" w14:textId="4349325F">
      <w:pPr>
        <w:spacing w:line="360" w:lineRule="auto"/>
        <w:rPr>
          <w:rFonts w:cstheme="minorHAnsi"/>
          <w:bCs/>
          <w:szCs w:val="28"/>
        </w:rPr>
      </w:pPr>
      <w:r>
        <w:rPr>
          <w:rFonts w:cstheme="minorHAnsi"/>
          <w:bCs/>
          <w:szCs w:val="28"/>
        </w:rPr>
        <w:t xml:space="preserve">I think that goes for all </w:t>
      </w:r>
      <w:r w:rsidR="00FF6202">
        <w:rPr>
          <w:rFonts w:cstheme="minorHAnsi"/>
          <w:bCs/>
          <w:szCs w:val="28"/>
        </w:rPr>
        <w:t>literature</w:t>
      </w:r>
      <w:r>
        <w:rPr>
          <w:rFonts w:cstheme="minorHAnsi"/>
          <w:bCs/>
          <w:szCs w:val="28"/>
        </w:rPr>
        <w:t xml:space="preserve"> though.  What’s that…ah, there’s a James Baldwin quote somewhere.  He says something like “you think that you are the only person to have experienced this depth of emotion and then you read a book”</w:t>
      </w:r>
    </w:p>
    <w:p w:rsidR="002C2629" w:rsidP="0032568F" w:rsidRDefault="002C2629" w14:paraId="69896DCE" w14:textId="58466C20">
      <w:pPr>
        <w:spacing w:line="360" w:lineRule="auto"/>
        <w:rPr>
          <w:rFonts w:cstheme="minorHAnsi"/>
          <w:bCs/>
          <w:szCs w:val="28"/>
        </w:rPr>
      </w:pPr>
    </w:p>
    <w:p w:rsidR="002C2629" w:rsidP="002C2629" w:rsidRDefault="002C2629" w14:paraId="6F826A1B" w14:textId="48996F8C">
      <w:pPr>
        <w:pStyle w:val="Heading1"/>
      </w:pPr>
      <w:r>
        <w:t>RHYS</w:t>
      </w:r>
    </w:p>
    <w:p w:rsidR="002C2629" w:rsidP="0032568F" w:rsidRDefault="002C2629" w14:paraId="20AEDDDF" w14:textId="78CE7B54">
      <w:pPr>
        <w:spacing w:line="360" w:lineRule="auto"/>
        <w:rPr>
          <w:rFonts w:cstheme="minorHAnsi"/>
          <w:bCs/>
          <w:szCs w:val="28"/>
        </w:rPr>
      </w:pPr>
      <w:r>
        <w:rPr>
          <w:rFonts w:cstheme="minorHAnsi"/>
          <w:bCs/>
          <w:szCs w:val="28"/>
        </w:rPr>
        <w:t>Yes</w:t>
      </w:r>
    </w:p>
    <w:p w:rsidR="002C2629" w:rsidP="0032568F" w:rsidRDefault="002C2629" w14:paraId="245E3F34" w14:textId="4EAB60C4">
      <w:pPr>
        <w:spacing w:line="360" w:lineRule="auto"/>
        <w:rPr>
          <w:rFonts w:cstheme="minorHAnsi"/>
          <w:bCs/>
          <w:szCs w:val="28"/>
        </w:rPr>
      </w:pPr>
    </w:p>
    <w:p w:rsidR="002C2629" w:rsidP="002C2629" w:rsidRDefault="002C2629" w14:paraId="2A35168E" w14:textId="7AC12228">
      <w:pPr>
        <w:pStyle w:val="Heading1"/>
      </w:pPr>
      <w:r>
        <w:t>GAVIA</w:t>
      </w:r>
    </w:p>
    <w:p w:rsidR="002C2629" w:rsidP="0032568F" w:rsidRDefault="002C2629" w14:paraId="1FAC25DB" w14:textId="31E341FB">
      <w:pPr>
        <w:spacing w:line="360" w:lineRule="auto"/>
        <w:rPr>
          <w:rFonts w:cstheme="minorHAnsi"/>
          <w:bCs/>
          <w:szCs w:val="28"/>
        </w:rPr>
      </w:pPr>
      <w:r>
        <w:rPr>
          <w:rFonts w:cstheme="minorHAnsi"/>
          <w:bCs/>
          <w:szCs w:val="28"/>
        </w:rPr>
        <w:t xml:space="preserve">Oh is that </w:t>
      </w:r>
      <w:r w:rsidR="00FF6202">
        <w:rPr>
          <w:rFonts w:cstheme="minorHAnsi"/>
          <w:bCs/>
          <w:szCs w:val="28"/>
        </w:rPr>
        <w:t>where he’s</w:t>
      </w:r>
      <w:r>
        <w:rPr>
          <w:rFonts w:cstheme="minorHAnsi"/>
          <w:bCs/>
          <w:szCs w:val="28"/>
        </w:rPr>
        <w:t xml:space="preserve"> like oh you read Dostoevsky and you realise that </w:t>
      </w:r>
      <w:r w:rsidR="00FF6202">
        <w:rPr>
          <w:rFonts w:cstheme="minorHAnsi"/>
          <w:bCs/>
          <w:szCs w:val="28"/>
        </w:rPr>
        <w:t>Dostoevsky</w:t>
      </w:r>
      <w:r>
        <w:rPr>
          <w:rFonts w:cstheme="minorHAnsi"/>
          <w:bCs/>
          <w:szCs w:val="28"/>
        </w:rPr>
        <w:t xml:space="preserve"> experienced this 100 years ago or maybe it’s another Russian.</w:t>
      </w:r>
    </w:p>
    <w:p w:rsidR="002C2629" w:rsidP="0032568F" w:rsidRDefault="002C2629" w14:paraId="7E210861" w14:textId="544B7F74">
      <w:pPr>
        <w:spacing w:line="360" w:lineRule="auto"/>
        <w:rPr>
          <w:rFonts w:cstheme="minorHAnsi"/>
          <w:bCs/>
          <w:szCs w:val="28"/>
        </w:rPr>
      </w:pPr>
    </w:p>
    <w:p w:rsidR="002C2629" w:rsidP="002C2629" w:rsidRDefault="002C2629" w14:paraId="1D9524E5" w14:textId="120DAE21">
      <w:pPr>
        <w:pStyle w:val="Heading1"/>
      </w:pPr>
      <w:r>
        <w:lastRenderedPageBreak/>
        <w:t>RHYS</w:t>
      </w:r>
    </w:p>
    <w:p w:rsidR="002C2629" w:rsidP="5DF7F501" w:rsidRDefault="002C2629" w14:paraId="6F6555B0" w14:textId="7D1A21B2">
      <w:pPr>
        <w:spacing w:line="360" w:lineRule="auto"/>
        <w:rPr>
          <w:rFonts w:cs="Calibri" w:cstheme="minorAscii"/>
        </w:rPr>
      </w:pPr>
      <w:r w:rsidRPr="5DF7F501" w:rsidR="07BB66F6">
        <w:rPr>
          <w:rFonts w:cs="Calibri" w:cstheme="minorAscii"/>
        </w:rPr>
        <w:t xml:space="preserve">Yeah.  With this specific novel it’s like…I grew up thinking this is an incredibly, like unique set of </w:t>
      </w:r>
      <w:r w:rsidRPr="5DF7F501" w:rsidR="38817A69">
        <w:rPr>
          <w:rFonts w:cs="Calibri" w:cstheme="minorAscii"/>
        </w:rPr>
        <w:t>experience</w:t>
      </w:r>
      <w:r w:rsidRPr="5DF7F501" w:rsidR="07BB66F6">
        <w:rPr>
          <w:rFonts w:cs="Calibri" w:cstheme="minorAscii"/>
        </w:rPr>
        <w:t xml:space="preserve"> that I’m having.  </w:t>
      </w:r>
      <w:r w:rsidRPr="5DF7F501" w:rsidR="38817A69">
        <w:rPr>
          <w:rFonts w:cs="Calibri" w:cstheme="minorAscii"/>
        </w:rPr>
        <w:t>I’m black</w:t>
      </w:r>
      <w:r w:rsidRPr="5DF7F501" w:rsidR="07BB66F6">
        <w:rPr>
          <w:rFonts w:cs="Calibri" w:cstheme="minorAscii"/>
        </w:rPr>
        <w:t>, I’m</w:t>
      </w:r>
      <w:r w:rsidRPr="5DF7F501" w:rsidR="38817A69">
        <w:rPr>
          <w:rFonts w:cs="Calibri" w:cstheme="minorAscii"/>
        </w:rPr>
        <w:t xml:space="preserve"> </w:t>
      </w:r>
      <w:r w:rsidRPr="5DF7F501" w:rsidR="07BB66F6">
        <w:rPr>
          <w:rFonts w:cs="Calibri" w:cstheme="minorAscii"/>
        </w:rPr>
        <w:t xml:space="preserve">a lesbian, I’m </w:t>
      </w:r>
      <w:r w:rsidRPr="5DF7F501" w:rsidR="38817A69">
        <w:rPr>
          <w:rFonts w:cs="Calibri" w:cstheme="minorAscii"/>
        </w:rPr>
        <w:t>non-binary</w:t>
      </w:r>
      <w:r w:rsidRPr="5DF7F501" w:rsidR="07BB66F6">
        <w:rPr>
          <w:rFonts w:cs="Calibri" w:cstheme="minorAscii"/>
        </w:rPr>
        <w:t xml:space="preserve">, I’m in the closet – sort of.  It was just like…to me it felt like such a small thing and then I’m reading what she’s going through and I’m like </w:t>
      </w:r>
      <w:r w:rsidRPr="5DF7F501" w:rsidR="38817A69">
        <w:rPr>
          <w:rFonts w:cs="Calibri" w:cstheme="minorAscii"/>
        </w:rPr>
        <w:t>I’m</w:t>
      </w:r>
      <w:r w:rsidRPr="5DF7F501" w:rsidR="07BB66F6">
        <w:rPr>
          <w:rFonts w:cs="Calibri" w:cstheme="minorAscii"/>
        </w:rPr>
        <w:t xml:space="preserve"> not the only one.  Fantastic.  We should all make a club and just meet up and hang out and </w:t>
      </w:r>
      <w:r w:rsidRPr="5DF7F501" w:rsidR="38817A69">
        <w:rPr>
          <w:rFonts w:cs="Calibri" w:cstheme="minorAscii"/>
        </w:rPr>
        <w:t>it’s</w:t>
      </w:r>
      <w:r w:rsidRPr="5DF7F501" w:rsidR="07BB66F6">
        <w:rPr>
          <w:rFonts w:cs="Calibri" w:cstheme="minorAscii"/>
        </w:rPr>
        <w:t xml:space="preserve"> probably not ever gonna happen but I’m just like I love this so much.  I love the fact that </w:t>
      </w:r>
      <w:r w:rsidRPr="5DF7F501" w:rsidR="38817A69">
        <w:rPr>
          <w:rFonts w:cs="Calibri" w:cstheme="minorAscii"/>
        </w:rPr>
        <w:t>I’m not</w:t>
      </w:r>
      <w:r w:rsidRPr="5DF7F501" w:rsidR="07BB66F6">
        <w:rPr>
          <w:rFonts w:cs="Calibri" w:cstheme="minorAscii"/>
        </w:rPr>
        <w:t xml:space="preserve"> alone.  And I think that actually I came across this when I went to…god what is that one bookstore?  There’s a bookstore in New York that I would frequent when I lived in New York.  I can’t even remember.  It was like a queer bookstore so it had all…an entire range of </w:t>
      </w:r>
      <w:r w:rsidRPr="5DF7F501" w:rsidR="38817A69">
        <w:rPr>
          <w:rFonts w:cs="Calibri" w:cstheme="minorAscii"/>
        </w:rPr>
        <w:t>different</w:t>
      </w:r>
      <w:r w:rsidRPr="5DF7F501" w:rsidR="07BB66F6">
        <w:rPr>
          <w:rFonts w:cs="Calibri" w:cstheme="minorAscii"/>
        </w:rPr>
        <w:t xml:space="preserve"> books, even graphic novels and so when I came across that there I was just like oh this looks interesting to me and then I went and bought it and I was like oh this is the only thing that matters to me for the rest of my life.</w:t>
      </w:r>
    </w:p>
    <w:p w:rsidR="002C2629" w:rsidP="0032568F" w:rsidRDefault="002C2629" w14:paraId="3669D6B8" w14:textId="155F17A7">
      <w:pPr>
        <w:spacing w:line="360" w:lineRule="auto"/>
        <w:rPr>
          <w:rFonts w:cstheme="minorHAnsi"/>
          <w:bCs/>
          <w:szCs w:val="28"/>
        </w:rPr>
      </w:pPr>
    </w:p>
    <w:p w:rsidR="002C2629" w:rsidP="0032568F" w:rsidRDefault="002C2629" w14:paraId="7C1B2E17" w14:textId="04D18843">
      <w:pPr>
        <w:spacing w:line="360" w:lineRule="auto"/>
        <w:rPr>
          <w:rFonts w:cstheme="minorHAnsi"/>
          <w:b/>
          <w:szCs w:val="28"/>
        </w:rPr>
      </w:pPr>
      <w:r>
        <w:rPr>
          <w:rFonts w:cstheme="minorHAnsi"/>
          <w:b/>
          <w:szCs w:val="28"/>
        </w:rPr>
        <w:t>(laughing)</w:t>
      </w:r>
    </w:p>
    <w:p w:rsidR="002C2629" w:rsidP="0032568F" w:rsidRDefault="002C2629" w14:paraId="75651255" w14:textId="417D3639">
      <w:pPr>
        <w:spacing w:line="360" w:lineRule="auto"/>
        <w:rPr>
          <w:rFonts w:cstheme="minorHAnsi"/>
          <w:b/>
          <w:szCs w:val="28"/>
        </w:rPr>
      </w:pPr>
    </w:p>
    <w:p w:rsidR="002C2629" w:rsidP="002C2629" w:rsidRDefault="002C2629" w14:paraId="44798BB4" w14:textId="77777777">
      <w:pPr>
        <w:pStyle w:val="Heading1"/>
      </w:pPr>
      <w:r w:rsidRPr="00FD6FA7">
        <w:t>HELEN</w:t>
      </w:r>
      <w:r>
        <w:t xml:space="preserve">  </w:t>
      </w:r>
    </w:p>
    <w:p w:rsidR="002C2629" w:rsidP="0032568F" w:rsidRDefault="002C2629" w14:paraId="7B95FF8C" w14:textId="1DE790E4">
      <w:pPr>
        <w:spacing w:line="360" w:lineRule="auto"/>
        <w:rPr>
          <w:rFonts w:cstheme="minorHAnsi"/>
          <w:bCs/>
          <w:szCs w:val="28"/>
        </w:rPr>
      </w:pPr>
      <w:r>
        <w:rPr>
          <w:rFonts w:cstheme="minorHAnsi"/>
          <w:bCs/>
          <w:szCs w:val="28"/>
        </w:rPr>
        <w:t xml:space="preserve">I think that’s very relatable.  I’m still thinking about whether there is a </w:t>
      </w:r>
      <w:r w:rsidR="00FF6202">
        <w:rPr>
          <w:rFonts w:cstheme="minorHAnsi"/>
          <w:bCs/>
          <w:szCs w:val="28"/>
        </w:rPr>
        <w:t>difference</w:t>
      </w:r>
      <w:r>
        <w:rPr>
          <w:rFonts w:cstheme="minorHAnsi"/>
          <w:bCs/>
          <w:szCs w:val="28"/>
        </w:rPr>
        <w:t xml:space="preserve"> between graphic novels and comics.</w:t>
      </w:r>
    </w:p>
    <w:p w:rsidR="002C2629" w:rsidP="0032568F" w:rsidRDefault="002C2629" w14:paraId="5F55BAF0" w14:textId="76F17408">
      <w:pPr>
        <w:spacing w:line="360" w:lineRule="auto"/>
        <w:rPr>
          <w:rFonts w:cstheme="minorHAnsi"/>
          <w:bCs/>
          <w:szCs w:val="28"/>
        </w:rPr>
      </w:pPr>
    </w:p>
    <w:p w:rsidR="002C2629" w:rsidP="002C2629" w:rsidRDefault="002C2629" w14:paraId="3D205DA0" w14:textId="414AD3EF">
      <w:pPr>
        <w:pStyle w:val="Heading1"/>
      </w:pPr>
      <w:r>
        <w:t>MARISA</w:t>
      </w:r>
    </w:p>
    <w:p w:rsidR="002C2629" w:rsidP="5DF7F501" w:rsidRDefault="002C2629" w14:paraId="27FD57DC" w14:textId="7334FFF1">
      <w:pPr>
        <w:spacing w:line="360" w:lineRule="auto"/>
        <w:rPr>
          <w:rFonts w:cs="Calibri" w:cstheme="minorAscii"/>
        </w:rPr>
      </w:pPr>
      <w:r w:rsidRPr="5DF7F501" w:rsidR="07BB66F6">
        <w:rPr>
          <w:rFonts w:cs="Calibri" w:cstheme="minorAscii"/>
        </w:rPr>
        <w:t xml:space="preserve">For me the main distinction seems to be that graphic novels are </w:t>
      </w:r>
      <w:r w:rsidRPr="5DF7F501" w:rsidR="38817A69">
        <w:rPr>
          <w:rFonts w:cs="Calibri" w:cstheme="minorAscii"/>
        </w:rPr>
        <w:t>typically</w:t>
      </w:r>
      <w:r w:rsidRPr="5DF7F501" w:rsidR="07BB66F6">
        <w:rPr>
          <w:rFonts w:cs="Calibri" w:cstheme="minorAscii"/>
        </w:rPr>
        <w:t xml:space="preserve"> </w:t>
      </w:r>
      <w:r w:rsidRPr="5DF7F501" w:rsidR="38817A69">
        <w:rPr>
          <w:rFonts w:cs="Calibri" w:cstheme="minorAscii"/>
        </w:rPr>
        <w:t>self-contained</w:t>
      </w:r>
      <w:r w:rsidRPr="5DF7F501" w:rsidR="07BB66F6">
        <w:rPr>
          <w:rFonts w:cs="Calibri" w:cstheme="minorAscii"/>
        </w:rPr>
        <w:t xml:space="preserve">.  Like there might possibly be a couple volumes but I think, like you know, you might have up to six but a lot of them are just you pick up the book, you read it and you’re done but comics seem to </w:t>
      </w:r>
      <w:r w:rsidRPr="5DF7F501" w:rsidR="38817A69">
        <w:rPr>
          <w:rFonts w:cs="Calibri" w:cstheme="minorAscii"/>
        </w:rPr>
        <w:t>evolve</w:t>
      </w:r>
      <w:r w:rsidRPr="5DF7F501" w:rsidR="07BB66F6">
        <w:rPr>
          <w:rFonts w:cs="Calibri" w:cstheme="minorAscii"/>
        </w:rPr>
        <w:t xml:space="preserve"> and change over time.  And </w:t>
      </w:r>
      <w:r w:rsidRPr="5DF7F501" w:rsidR="38817A69">
        <w:rPr>
          <w:rFonts w:cs="Calibri" w:cstheme="minorAscii"/>
        </w:rPr>
        <w:t>that’s</w:t>
      </w:r>
      <w:r w:rsidRPr="5DF7F501" w:rsidR="07BB66F6">
        <w:rPr>
          <w:rFonts w:cs="Calibri" w:cstheme="minorAscii"/>
        </w:rPr>
        <w:t xml:space="preserve"> </w:t>
      </w:r>
      <w:r w:rsidRPr="5DF7F501" w:rsidR="07BB66F6">
        <w:rPr>
          <w:rFonts w:cs="Calibri" w:cstheme="minorAscii"/>
        </w:rPr>
        <w:t>one of the reasons that I’m not as into comics just because it’s hard of where do you start when this character has existed for 40 years.</w:t>
      </w:r>
    </w:p>
    <w:p w:rsidR="002C2629" w:rsidP="0032568F" w:rsidRDefault="002C2629" w14:paraId="47263AFC" w14:textId="20B1B682">
      <w:pPr>
        <w:spacing w:line="360" w:lineRule="auto"/>
        <w:rPr>
          <w:rFonts w:cstheme="minorHAnsi"/>
          <w:bCs/>
          <w:szCs w:val="28"/>
        </w:rPr>
      </w:pPr>
    </w:p>
    <w:p w:rsidR="002C2629" w:rsidP="002C2629" w:rsidRDefault="002C2629" w14:paraId="69441C83" w14:textId="3D7503BC">
      <w:pPr>
        <w:pStyle w:val="Heading1"/>
      </w:pPr>
      <w:r>
        <w:t>BEN</w:t>
      </w:r>
    </w:p>
    <w:p w:rsidR="002C2629" w:rsidP="5DF7F501" w:rsidRDefault="002C2629" w14:paraId="5CB3655A" w14:textId="3928D2E8">
      <w:pPr>
        <w:spacing w:line="360" w:lineRule="auto"/>
        <w:rPr>
          <w:rFonts w:cs="Calibri" w:cstheme="minorAscii"/>
        </w:rPr>
      </w:pPr>
      <w:r w:rsidRPr="5DF7F501" w:rsidR="07BB66F6">
        <w:rPr>
          <w:rFonts w:cs="Calibri" w:cstheme="minorAscii"/>
        </w:rPr>
        <w:t>That’s quite interesting because I guess…because one of the big ones that got me…because I, you know, had kids</w:t>
      </w:r>
      <w:r w:rsidRPr="5DF7F501" w:rsidR="5D945625">
        <w:rPr>
          <w:rFonts w:cs="Calibri" w:cstheme="minorAscii"/>
        </w:rPr>
        <w:t xml:space="preserve"> sort of like Beano, Dandy, Asterix that kind of stuff but then I didn’t read anything at all.  I’m not in superheroes like Marvel and DC comics or anything </w:t>
      </w:r>
      <w:r w:rsidRPr="5DF7F501" w:rsidR="38817A69">
        <w:rPr>
          <w:rFonts w:cs="Calibri" w:cstheme="minorAscii"/>
        </w:rPr>
        <w:t>like</w:t>
      </w:r>
      <w:r w:rsidRPr="5DF7F501" w:rsidR="5D945625">
        <w:rPr>
          <w:rFonts w:cs="Calibri" w:cstheme="minorAscii"/>
        </w:rPr>
        <w:t xml:space="preserve"> that but I picked up the Wicked and the Divine because apparently my tastes are anything that’s published by Image but the Wicked and the Divine it has…it released as weekly issues like any of your comics but then it’s a finite story and then it’s bundled into larger volumes and there are about, I think, eight volumes or so.</w:t>
      </w:r>
    </w:p>
    <w:p w:rsidR="00271FAF" w:rsidP="0032568F" w:rsidRDefault="00271FAF" w14:paraId="2F275D64" w14:textId="14368D43">
      <w:pPr>
        <w:spacing w:line="360" w:lineRule="auto"/>
        <w:rPr>
          <w:rFonts w:cstheme="minorHAnsi"/>
          <w:bCs/>
          <w:szCs w:val="28"/>
        </w:rPr>
      </w:pPr>
    </w:p>
    <w:p w:rsidR="00271FAF" w:rsidP="00271FAF" w:rsidRDefault="00271FAF" w14:paraId="2C9268C5" w14:textId="753006AD">
      <w:pPr>
        <w:pStyle w:val="Heading1"/>
      </w:pPr>
      <w:r>
        <w:t>GAVIA</w:t>
      </w:r>
    </w:p>
    <w:p w:rsidR="00271FAF" w:rsidP="5DF7F501" w:rsidRDefault="00271FAF" w14:paraId="0BD60535" w14:textId="332D81A8">
      <w:pPr>
        <w:spacing w:line="360" w:lineRule="auto"/>
        <w:rPr>
          <w:rFonts w:cs="Calibri" w:cstheme="minorAscii"/>
        </w:rPr>
      </w:pPr>
      <w:r w:rsidRPr="5DF7F501" w:rsidR="5D945625">
        <w:rPr>
          <w:rFonts w:cs="Calibri" w:cstheme="minorAscii"/>
        </w:rPr>
        <w:t xml:space="preserve">Yeah a lot of them are the monthly release thing.  It’s one of these sort of age old debates that happens at loads of comic conventions.  It’s like what do you </w:t>
      </w:r>
      <w:r w:rsidRPr="5DF7F501" w:rsidR="38817A69">
        <w:rPr>
          <w:rFonts w:cs="Calibri" w:cstheme="minorAscii"/>
        </w:rPr>
        <w:t>classify</w:t>
      </w:r>
      <w:r w:rsidRPr="5DF7F501" w:rsidR="5D945625">
        <w:rPr>
          <w:rFonts w:cs="Calibri" w:cstheme="minorAscii"/>
        </w:rPr>
        <w:t xml:space="preserve"> Sandman as because it’s 12 volumes long and it was released by DC and it’s like, you know, shrug.  Some things are definitely a graphic novel and other things are kind of ambiguous I guess.</w:t>
      </w:r>
    </w:p>
    <w:p w:rsidR="00271FAF" w:rsidP="0032568F" w:rsidRDefault="00271FAF" w14:paraId="018D6450" w14:textId="284E05AA">
      <w:pPr>
        <w:spacing w:line="360" w:lineRule="auto"/>
        <w:rPr>
          <w:rFonts w:cstheme="minorHAnsi"/>
          <w:bCs/>
          <w:szCs w:val="28"/>
        </w:rPr>
      </w:pPr>
    </w:p>
    <w:p w:rsidR="00271FAF" w:rsidP="00271FAF" w:rsidRDefault="00271FAF" w14:paraId="1F863F17" w14:textId="77777777">
      <w:pPr>
        <w:pStyle w:val="Heading1"/>
      </w:pPr>
      <w:r w:rsidRPr="00FD6FA7">
        <w:t>HELEN</w:t>
      </w:r>
      <w:r>
        <w:t xml:space="preserve">  </w:t>
      </w:r>
    </w:p>
    <w:p w:rsidR="00271FAF" w:rsidP="0032568F" w:rsidRDefault="00271FAF" w14:paraId="543C11DD" w14:textId="15769305">
      <w:pPr>
        <w:spacing w:line="360" w:lineRule="auto"/>
        <w:rPr>
          <w:rFonts w:cstheme="minorHAnsi"/>
          <w:bCs/>
          <w:szCs w:val="28"/>
        </w:rPr>
      </w:pPr>
      <w:r>
        <w:rPr>
          <w:rFonts w:cstheme="minorHAnsi"/>
          <w:bCs/>
          <w:szCs w:val="28"/>
        </w:rPr>
        <w:t>Yeah</w:t>
      </w:r>
    </w:p>
    <w:p w:rsidR="00271FAF" w:rsidP="0032568F" w:rsidRDefault="00271FAF" w14:paraId="7E65ECA3" w14:textId="00F2E529">
      <w:pPr>
        <w:spacing w:line="360" w:lineRule="auto"/>
        <w:rPr>
          <w:rFonts w:cstheme="minorHAnsi"/>
          <w:bCs/>
          <w:szCs w:val="28"/>
        </w:rPr>
      </w:pPr>
    </w:p>
    <w:p w:rsidR="00271FAF" w:rsidP="00271FAF" w:rsidRDefault="00271FAF" w14:paraId="2A824AE9" w14:textId="7471AA97">
      <w:pPr>
        <w:pStyle w:val="Heading1"/>
      </w:pPr>
      <w:r>
        <w:t>BEN</w:t>
      </w:r>
    </w:p>
    <w:p w:rsidR="00271FAF" w:rsidP="5DF7F501" w:rsidRDefault="00271FAF" w14:paraId="014E0E2B" w14:textId="6975EA11">
      <w:pPr>
        <w:spacing w:line="360" w:lineRule="auto"/>
        <w:rPr>
          <w:rFonts w:cs="Calibri" w:cstheme="minorAscii"/>
        </w:rPr>
      </w:pPr>
      <w:r w:rsidRPr="5DF7F501" w:rsidR="5D945625">
        <w:rPr>
          <w:rFonts w:cs="Calibri" w:cstheme="minorAscii"/>
        </w:rPr>
        <w:t>I just feel like a graphic novel is a comic book that you’re trying to sell to somebody who doesn’t like comics.</w:t>
      </w:r>
    </w:p>
    <w:p w:rsidR="00271FAF" w:rsidP="0032568F" w:rsidRDefault="00271FAF" w14:paraId="168BAD18" w14:textId="077C1F0E">
      <w:pPr>
        <w:spacing w:line="360" w:lineRule="auto"/>
        <w:rPr>
          <w:rFonts w:cstheme="minorHAnsi"/>
          <w:bCs/>
          <w:szCs w:val="28"/>
        </w:rPr>
      </w:pPr>
    </w:p>
    <w:p w:rsidR="00271FAF" w:rsidP="0032568F" w:rsidRDefault="00271FAF" w14:paraId="3FC00B71" w14:textId="6175BF48">
      <w:pPr>
        <w:spacing w:line="360" w:lineRule="auto"/>
        <w:rPr>
          <w:rFonts w:cstheme="minorHAnsi"/>
          <w:b/>
          <w:szCs w:val="28"/>
        </w:rPr>
      </w:pPr>
      <w:r>
        <w:rPr>
          <w:rFonts w:cstheme="minorHAnsi"/>
          <w:b/>
          <w:szCs w:val="28"/>
        </w:rPr>
        <w:t>(laughing)</w:t>
      </w:r>
    </w:p>
    <w:p w:rsidR="00271FAF" w:rsidP="0032568F" w:rsidRDefault="00271FAF" w14:paraId="7D3825A3" w14:textId="6E08E169">
      <w:pPr>
        <w:spacing w:line="360" w:lineRule="auto"/>
        <w:rPr>
          <w:rFonts w:cstheme="minorHAnsi"/>
          <w:b/>
          <w:szCs w:val="28"/>
        </w:rPr>
      </w:pPr>
    </w:p>
    <w:p w:rsidR="00271FAF" w:rsidP="00271FAF" w:rsidRDefault="00271FAF" w14:paraId="0AD89976" w14:textId="7A2722A6">
      <w:pPr>
        <w:pStyle w:val="Heading1"/>
      </w:pPr>
      <w:r>
        <w:t>GAVIA</w:t>
      </w:r>
    </w:p>
    <w:p w:rsidR="00271FAF" w:rsidP="5DF7F501" w:rsidRDefault="00271FAF" w14:paraId="65BC7B71" w14:textId="03AC4C7E">
      <w:pPr>
        <w:spacing w:line="360" w:lineRule="auto"/>
        <w:rPr>
          <w:rFonts w:cs="Calibri" w:cstheme="minorAscii"/>
        </w:rPr>
      </w:pPr>
      <w:r w:rsidRPr="5DF7F501" w:rsidR="5D945625">
        <w:rPr>
          <w:rFonts w:cs="Calibri" w:cstheme="minorAscii"/>
        </w:rPr>
        <w:t xml:space="preserve">I think like Alan Moore was like “it’s a marketing term and I have no strong opinion </w:t>
      </w:r>
      <w:r w:rsidRPr="5DF7F501" w:rsidR="38817A69">
        <w:rPr>
          <w:rFonts w:cs="Calibri" w:cstheme="minorAscii"/>
        </w:rPr>
        <w:t>because</w:t>
      </w:r>
      <w:r w:rsidRPr="5DF7F501" w:rsidR="5D945625">
        <w:rPr>
          <w:rFonts w:cs="Calibri" w:cstheme="minorAscii"/>
        </w:rPr>
        <w:t xml:space="preserve"> </w:t>
      </w:r>
      <w:r w:rsidRPr="5DF7F501" w:rsidR="38817A69">
        <w:rPr>
          <w:rFonts w:cs="Calibri" w:cstheme="minorAscii"/>
        </w:rPr>
        <w:t>it’s</w:t>
      </w:r>
      <w:r w:rsidRPr="5DF7F501" w:rsidR="5D945625">
        <w:rPr>
          <w:rFonts w:cs="Calibri" w:cstheme="minorAscii"/>
        </w:rPr>
        <w:t xml:space="preserve"> just there to tell </w:t>
      </w:r>
      <w:r w:rsidRPr="5DF7F501" w:rsidR="38817A69">
        <w:rPr>
          <w:rFonts w:cs="Calibri" w:cstheme="minorAscii"/>
        </w:rPr>
        <w:t>people whether</w:t>
      </w:r>
      <w:r w:rsidRPr="5DF7F501" w:rsidR="5D945625">
        <w:rPr>
          <w:rFonts w:cs="Calibri" w:cstheme="minorAscii"/>
        </w:rPr>
        <w:t xml:space="preserve"> to buy Watchmen or not.”</w:t>
      </w:r>
    </w:p>
    <w:p w:rsidR="00271FAF" w:rsidP="0032568F" w:rsidRDefault="00271FAF" w14:paraId="7829B864" w14:textId="7393C910">
      <w:pPr>
        <w:spacing w:line="360" w:lineRule="auto"/>
        <w:rPr>
          <w:rFonts w:cstheme="minorHAnsi"/>
          <w:bCs/>
          <w:szCs w:val="28"/>
        </w:rPr>
      </w:pPr>
    </w:p>
    <w:p w:rsidR="00271FAF" w:rsidP="00271FAF" w:rsidRDefault="00271FAF" w14:paraId="0A374A34" w14:textId="649FCF13">
      <w:pPr>
        <w:pStyle w:val="Heading1"/>
      </w:pPr>
      <w:r>
        <w:t>BEN</w:t>
      </w:r>
    </w:p>
    <w:p w:rsidR="00271FAF" w:rsidP="0032568F" w:rsidRDefault="00271FAF" w14:paraId="07956B05" w14:textId="342F57D5">
      <w:pPr>
        <w:spacing w:line="360" w:lineRule="auto"/>
        <w:rPr>
          <w:rFonts w:cstheme="minorHAnsi"/>
          <w:bCs/>
          <w:szCs w:val="28"/>
        </w:rPr>
      </w:pPr>
      <w:r>
        <w:rPr>
          <w:rFonts w:cstheme="minorHAnsi"/>
          <w:bCs/>
          <w:szCs w:val="28"/>
        </w:rPr>
        <w:t>It sort of ascribes worthiness to something, if you’re like oh no, no, no this isn’t a comic.  It’s a graphic novel</w:t>
      </w:r>
    </w:p>
    <w:p w:rsidR="00271FAF" w:rsidP="0032568F" w:rsidRDefault="00271FAF" w14:paraId="174947CB" w14:textId="7154002C">
      <w:pPr>
        <w:spacing w:line="360" w:lineRule="auto"/>
        <w:rPr>
          <w:rFonts w:cstheme="minorHAnsi"/>
          <w:bCs/>
          <w:szCs w:val="28"/>
        </w:rPr>
      </w:pPr>
    </w:p>
    <w:p w:rsidR="00271FAF" w:rsidP="00271FAF" w:rsidRDefault="00271FAF" w14:paraId="58C1BAAA" w14:textId="07468891">
      <w:pPr>
        <w:pStyle w:val="Heading1"/>
      </w:pPr>
      <w:r>
        <w:t>MARISA</w:t>
      </w:r>
    </w:p>
    <w:p w:rsidR="00271FAF" w:rsidP="0032568F" w:rsidRDefault="00271FAF" w14:paraId="3E97987D" w14:textId="68095BF8">
      <w:pPr>
        <w:spacing w:line="360" w:lineRule="auto"/>
        <w:rPr>
          <w:rFonts w:cstheme="minorHAnsi"/>
          <w:bCs/>
          <w:szCs w:val="28"/>
        </w:rPr>
      </w:pPr>
      <w:r>
        <w:rPr>
          <w:rFonts w:cstheme="minorHAnsi"/>
          <w:bCs/>
          <w:szCs w:val="28"/>
        </w:rPr>
        <w:t>That’s really interesting.</w:t>
      </w:r>
    </w:p>
    <w:p w:rsidR="00271FAF" w:rsidP="0032568F" w:rsidRDefault="00271FAF" w14:paraId="4A1A358D" w14:textId="6A8530BF">
      <w:pPr>
        <w:spacing w:line="360" w:lineRule="auto"/>
        <w:rPr>
          <w:rFonts w:cstheme="minorHAnsi"/>
          <w:bCs/>
          <w:szCs w:val="28"/>
        </w:rPr>
      </w:pPr>
    </w:p>
    <w:p w:rsidR="00271FAF" w:rsidP="00271FAF" w:rsidRDefault="00271FAF" w14:paraId="6A300FF2" w14:textId="06280B56">
      <w:pPr>
        <w:pStyle w:val="Heading1"/>
      </w:pPr>
      <w:r>
        <w:t>RHYS</w:t>
      </w:r>
    </w:p>
    <w:p w:rsidR="00271FAF" w:rsidP="0032568F" w:rsidRDefault="00271FAF" w14:paraId="12ABF704" w14:textId="6042ED25">
      <w:pPr>
        <w:spacing w:line="360" w:lineRule="auto"/>
        <w:rPr>
          <w:rFonts w:cstheme="minorHAnsi"/>
          <w:bCs/>
          <w:szCs w:val="28"/>
        </w:rPr>
      </w:pPr>
      <w:r>
        <w:rPr>
          <w:rFonts w:cstheme="minorHAnsi"/>
          <w:bCs/>
          <w:szCs w:val="28"/>
        </w:rPr>
        <w:t>Yeah I was just gonna say going back to what Marisa said of not knowing where to start reading a comic when a character has existed for like 40 something years.  This is why I only ever pick up, when it comes to indie comics…when it comes to comics I always pick up indie comics. So, I brought a couple of them here.</w:t>
      </w:r>
    </w:p>
    <w:p w:rsidR="00271FAF" w:rsidP="0032568F" w:rsidRDefault="00271FAF" w14:paraId="029089AC" w14:textId="7DFE4E2B">
      <w:pPr>
        <w:spacing w:line="360" w:lineRule="auto"/>
        <w:rPr>
          <w:rFonts w:cstheme="minorHAnsi"/>
          <w:bCs/>
          <w:szCs w:val="28"/>
        </w:rPr>
      </w:pPr>
    </w:p>
    <w:p w:rsidR="00271FAF" w:rsidP="00271FAF" w:rsidRDefault="00271FAF" w14:paraId="304FA8D5" w14:textId="77777777">
      <w:pPr>
        <w:pStyle w:val="Heading1"/>
      </w:pPr>
      <w:r w:rsidRPr="00FD6FA7">
        <w:t>HELEN</w:t>
      </w:r>
      <w:r>
        <w:t xml:space="preserve">  </w:t>
      </w:r>
    </w:p>
    <w:p w:rsidR="00271FAF" w:rsidP="0032568F" w:rsidRDefault="00FF6202" w14:paraId="2009BACA" w14:textId="3B2D1B67">
      <w:pPr>
        <w:spacing w:line="360" w:lineRule="auto"/>
        <w:rPr>
          <w:rFonts w:cstheme="minorHAnsi"/>
          <w:bCs/>
          <w:szCs w:val="28"/>
        </w:rPr>
      </w:pPr>
      <w:r>
        <w:rPr>
          <w:rFonts w:cstheme="minorHAnsi"/>
          <w:bCs/>
          <w:szCs w:val="28"/>
        </w:rPr>
        <w:t>More</w:t>
      </w:r>
      <w:r w:rsidR="00271FAF">
        <w:rPr>
          <w:rFonts w:cstheme="minorHAnsi"/>
          <w:bCs/>
          <w:szCs w:val="28"/>
        </w:rPr>
        <w:t xml:space="preserve"> show and tell.  Yes</w:t>
      </w:r>
    </w:p>
    <w:p w:rsidR="00271FAF" w:rsidP="0032568F" w:rsidRDefault="00271FAF" w14:paraId="77870B2C" w14:textId="12C49AA3">
      <w:pPr>
        <w:spacing w:line="360" w:lineRule="auto"/>
        <w:rPr>
          <w:rFonts w:cstheme="minorHAnsi"/>
          <w:bCs/>
          <w:szCs w:val="28"/>
        </w:rPr>
      </w:pPr>
    </w:p>
    <w:p w:rsidR="00271FAF" w:rsidP="00271FAF" w:rsidRDefault="00271FAF" w14:paraId="43479867" w14:textId="4E9E36F6">
      <w:pPr>
        <w:pStyle w:val="Heading1"/>
      </w:pPr>
      <w:r>
        <w:lastRenderedPageBreak/>
        <w:t>RHYS</w:t>
      </w:r>
    </w:p>
    <w:p w:rsidR="00271FAF" w:rsidP="5DF7F501" w:rsidRDefault="00271FAF" w14:paraId="1B6D183D" w14:textId="6FD72BE5">
      <w:pPr>
        <w:spacing w:line="360" w:lineRule="auto"/>
        <w:rPr>
          <w:rFonts w:cs="Calibri" w:cstheme="minorAscii"/>
        </w:rPr>
      </w:pPr>
      <w:r w:rsidRPr="5DF7F501" w:rsidR="5D945625">
        <w:rPr>
          <w:rFonts w:cs="Calibri" w:cstheme="minorAscii"/>
        </w:rPr>
        <w:t xml:space="preserve">So this one, Surrounded by Death, is a zombie comic and so the way…the way I happened upon this, of course being the </w:t>
      </w:r>
      <w:r w:rsidRPr="5DF7F501" w:rsidR="38817A69">
        <w:rPr>
          <w:rFonts w:cs="Calibri" w:cstheme="minorAscii"/>
        </w:rPr>
        <w:t>nerd</w:t>
      </w:r>
      <w:r w:rsidRPr="5DF7F501" w:rsidR="5D945625">
        <w:rPr>
          <w:rFonts w:cs="Calibri" w:cstheme="minorAscii"/>
        </w:rPr>
        <w:t xml:space="preserve"> I am, it was Comicon and I was just walking around  because there’s always…in Comicon there’s artists alleys so a lot of people are there to try and sell their own comics.  </w:t>
      </w:r>
      <w:proofErr w:type="gramStart"/>
      <w:r w:rsidRPr="5DF7F501" w:rsidR="5D945625">
        <w:rPr>
          <w:rFonts w:cs="Calibri" w:cstheme="minorAscii"/>
        </w:rPr>
        <w:t>So</w:t>
      </w:r>
      <w:proofErr w:type="gramEnd"/>
      <w:r w:rsidRPr="5DF7F501" w:rsidR="5D945625">
        <w:rPr>
          <w:rFonts w:cs="Calibri" w:cstheme="minorAscii"/>
        </w:rPr>
        <w:t xml:space="preserve"> I’m walking around and I see this guy who’s selling something zombie related and I’m like, ok, I like </w:t>
      </w:r>
      <w:r w:rsidRPr="5DF7F501" w:rsidR="38817A69">
        <w:rPr>
          <w:rFonts w:cs="Calibri" w:cstheme="minorAscii"/>
        </w:rPr>
        <w:t>zombies</w:t>
      </w:r>
      <w:r w:rsidRPr="5DF7F501" w:rsidR="5D945625">
        <w:rPr>
          <w:rFonts w:cs="Calibri" w:cstheme="minorAscii"/>
        </w:rPr>
        <w:t xml:space="preserve">, that’s cool.  I go over and talk to him, he gives me a pitch and I was just like alright, I’ll buy your comic. </w:t>
      </w:r>
      <w:proofErr w:type="gramStart"/>
      <w:r w:rsidRPr="5DF7F501" w:rsidR="5D945625">
        <w:rPr>
          <w:rFonts w:cs="Calibri" w:cstheme="minorAscii"/>
        </w:rPr>
        <w:t>So</w:t>
      </w:r>
      <w:proofErr w:type="gramEnd"/>
      <w:r w:rsidRPr="5DF7F501" w:rsidR="5D945625">
        <w:rPr>
          <w:rFonts w:cs="Calibri" w:cstheme="minorAscii"/>
        </w:rPr>
        <w:t xml:space="preserve"> I pay him, I go home, I start </w:t>
      </w:r>
      <w:r w:rsidRPr="5DF7F501" w:rsidR="5D945625">
        <w:rPr>
          <w:rFonts w:cs="Calibri" w:cstheme="minorAscii"/>
        </w:rPr>
        <w:t>ge</w:t>
      </w:r>
      <w:r w:rsidRPr="5DF7F501" w:rsidR="5D945625">
        <w:rPr>
          <w:rFonts w:cs="Calibri" w:cstheme="minorAscii"/>
        </w:rPr>
        <w:t xml:space="preserve">tting into it.  Sometimes I do, sometimes I just kind of leave it there to collect dust but this time I was like let me open this up and read it and I got </w:t>
      </w:r>
      <w:r w:rsidRPr="5DF7F501" w:rsidR="38817A69">
        <w:rPr>
          <w:rFonts w:cs="Calibri" w:cstheme="minorAscii"/>
        </w:rPr>
        <w:t>immediately</w:t>
      </w:r>
      <w:r w:rsidRPr="5DF7F501" w:rsidR="5D945625">
        <w:rPr>
          <w:rFonts w:cs="Calibri" w:cstheme="minorAscii"/>
        </w:rPr>
        <w:t xml:space="preserve"> hooked because the whole premise of this comic are these guys…a zombie </w:t>
      </w:r>
      <w:r w:rsidRPr="5DF7F501" w:rsidR="38817A69">
        <w:rPr>
          <w:rFonts w:cs="Calibri" w:cstheme="minorAscii"/>
        </w:rPr>
        <w:t>apocalypse</w:t>
      </w:r>
      <w:r w:rsidRPr="5DF7F501" w:rsidR="5D945625">
        <w:rPr>
          <w:rFonts w:cs="Calibri" w:cstheme="minorAscii"/>
        </w:rPr>
        <w:t xml:space="preserve"> happens, there’s a group of people that start to live in…there’s a </w:t>
      </w:r>
      <w:r w:rsidRPr="5DF7F501" w:rsidR="38817A69">
        <w:rPr>
          <w:rFonts w:cs="Calibri" w:cstheme="minorAscii"/>
        </w:rPr>
        <w:t>community</w:t>
      </w:r>
      <w:r w:rsidRPr="5DF7F501" w:rsidR="5D945625">
        <w:rPr>
          <w:rFonts w:cs="Calibri" w:cstheme="minorAscii"/>
        </w:rPr>
        <w:t xml:space="preserve"> of people now living in the mall, right, and everything is pretty much more or less ok.  They’ve got supplies, they’ve got what they need but then the worst thing that could possibly happen happens; and it’s the fact that their </w:t>
      </w:r>
      <w:r w:rsidRPr="5DF7F501" w:rsidR="38817A69">
        <w:rPr>
          <w:rFonts w:cs="Calibri" w:cstheme="minorAscii"/>
        </w:rPr>
        <w:t>favourite</w:t>
      </w:r>
      <w:r w:rsidRPr="5DF7F501" w:rsidR="5D945625">
        <w:rPr>
          <w:rFonts w:cs="Calibri" w:cstheme="minorAscii"/>
        </w:rPr>
        <w:t xml:space="preserve"> coffee runs out.  And so </w:t>
      </w:r>
      <w:r w:rsidRPr="5DF7F501" w:rsidR="38817A69">
        <w:rPr>
          <w:rFonts w:cs="Calibri" w:cstheme="minorAscii"/>
        </w:rPr>
        <w:t>everyone</w:t>
      </w:r>
      <w:r w:rsidRPr="5DF7F501" w:rsidR="5D945625">
        <w:rPr>
          <w:rFonts w:cs="Calibri" w:cstheme="minorAscii"/>
        </w:rPr>
        <w:t xml:space="preserve"> goes nuts.  They’re like, we want our </w:t>
      </w:r>
      <w:r w:rsidRPr="5DF7F501" w:rsidR="38817A69">
        <w:rPr>
          <w:rFonts w:cs="Calibri" w:cstheme="minorAscii"/>
        </w:rPr>
        <w:t>coffee</w:t>
      </w:r>
      <w:r w:rsidRPr="5DF7F501" w:rsidR="5D945625">
        <w:rPr>
          <w:rFonts w:cs="Calibri" w:cstheme="minorAscii"/>
        </w:rPr>
        <w:t xml:space="preserve">. And the leaders are just like, are you really going to have us risk our lives just so you can have coffee and then one of the leaders has a crush on this character – who, by the way never shows up.  You never see this character on camera which is wild to me.  But I </w:t>
      </w:r>
      <w:proofErr w:type="spellStart"/>
      <w:r w:rsidRPr="5DF7F501" w:rsidR="5D945625">
        <w:rPr>
          <w:rFonts w:cs="Calibri" w:cstheme="minorAscii"/>
        </w:rPr>
        <w:t>kinda</w:t>
      </w:r>
      <w:proofErr w:type="spellEnd"/>
      <w:r w:rsidRPr="5DF7F501" w:rsidR="5D945625">
        <w:rPr>
          <w:rFonts w:cs="Calibri" w:cstheme="minorAscii"/>
        </w:rPr>
        <w:t xml:space="preserve"> find this really funny. And she’s just like, yeah guys don’t worry about it and the leader is like actually never mind, we’re </w:t>
      </w:r>
      <w:proofErr w:type="spellStart"/>
      <w:r w:rsidRPr="5DF7F501" w:rsidR="5D945625">
        <w:rPr>
          <w:rFonts w:cs="Calibri" w:cstheme="minorAscii"/>
        </w:rPr>
        <w:t>gonna</w:t>
      </w:r>
      <w:proofErr w:type="spellEnd"/>
      <w:r w:rsidRPr="5DF7F501" w:rsidR="5D945625">
        <w:rPr>
          <w:rFonts w:cs="Calibri" w:cstheme="minorAscii"/>
        </w:rPr>
        <w:t xml:space="preserve"> go get the coffee.  And </w:t>
      </w:r>
      <w:proofErr w:type="gramStart"/>
      <w:r w:rsidRPr="5DF7F501" w:rsidR="5D945625">
        <w:rPr>
          <w:rFonts w:cs="Calibri" w:cstheme="minorAscii"/>
        </w:rPr>
        <w:t>so</w:t>
      </w:r>
      <w:proofErr w:type="gramEnd"/>
      <w:r w:rsidRPr="5DF7F501" w:rsidR="5D945625">
        <w:rPr>
          <w:rFonts w:cs="Calibri" w:cstheme="minorAscii"/>
        </w:rPr>
        <w:t xml:space="preserve"> to me it just feels very human that in the midst of this entire zombie situation they’re like damn we’re </w:t>
      </w:r>
      <w:proofErr w:type="spellStart"/>
      <w:r w:rsidRPr="5DF7F501" w:rsidR="5D945625">
        <w:rPr>
          <w:rFonts w:cs="Calibri" w:cstheme="minorAscii"/>
        </w:rPr>
        <w:t>gonna</w:t>
      </w:r>
      <w:proofErr w:type="spellEnd"/>
      <w:r w:rsidRPr="5DF7F501" w:rsidR="5D945625">
        <w:rPr>
          <w:rFonts w:cs="Calibri" w:cstheme="minorAscii"/>
        </w:rPr>
        <w:t xml:space="preserve"> really need coffee if we’re </w:t>
      </w:r>
      <w:proofErr w:type="spellStart"/>
      <w:r w:rsidRPr="5DF7F501" w:rsidR="5D945625">
        <w:rPr>
          <w:rFonts w:cs="Calibri" w:cstheme="minorAscii"/>
        </w:rPr>
        <w:t>gonna</w:t>
      </w:r>
      <w:proofErr w:type="spellEnd"/>
      <w:r w:rsidRPr="5DF7F501" w:rsidR="5D945625">
        <w:rPr>
          <w:rFonts w:cs="Calibri" w:cstheme="minorAscii"/>
        </w:rPr>
        <w:t xml:space="preserve"> not be at each other’s </w:t>
      </w:r>
      <w:r w:rsidRPr="5DF7F501" w:rsidR="38817A69">
        <w:rPr>
          <w:rFonts w:cs="Calibri" w:cstheme="minorAscii"/>
        </w:rPr>
        <w:t>throats</w:t>
      </w:r>
      <w:r w:rsidRPr="5DF7F501" w:rsidR="5D945625">
        <w:rPr>
          <w:rFonts w:cs="Calibri" w:cstheme="minorAscii"/>
        </w:rPr>
        <w:t xml:space="preserve">.  So I read that all in…it was only two issues that he sold me.  So I read it all and I went back to…because I had a three day ticket to Comicon, went back the next day, found the guy.  I was like, I need </w:t>
      </w:r>
      <w:r w:rsidRPr="5DF7F501" w:rsidR="38817A69">
        <w:rPr>
          <w:rFonts w:cs="Calibri" w:cstheme="minorAscii"/>
        </w:rPr>
        <w:t>to</w:t>
      </w:r>
      <w:r w:rsidRPr="5DF7F501" w:rsidR="5D945625">
        <w:rPr>
          <w:rFonts w:cs="Calibri" w:cstheme="minorAscii"/>
        </w:rPr>
        <w:t xml:space="preserve"> know what happens next and he’s like did you </w:t>
      </w:r>
      <w:r w:rsidRPr="5DF7F501" w:rsidR="5D945625">
        <w:rPr>
          <w:rFonts w:cs="Calibri" w:cstheme="minorAscii"/>
        </w:rPr>
        <w:t xml:space="preserve">actually read that.  I’m like, yes.  Tell me what happens next.  And to this day we’re mutuals on Twitter because I was like this is brilliant.  I want more.  And I ended up like…I think this was on Kickstarter so he published it himself on Kickstarter.  And </w:t>
      </w:r>
      <w:proofErr w:type="gramStart"/>
      <w:r w:rsidRPr="5DF7F501" w:rsidR="5D945625">
        <w:rPr>
          <w:rFonts w:cs="Calibri" w:cstheme="minorAscii"/>
        </w:rPr>
        <w:t>so</w:t>
      </w:r>
      <w:proofErr w:type="gramEnd"/>
      <w:r w:rsidRPr="5DF7F501" w:rsidR="5D945625">
        <w:rPr>
          <w:rFonts w:cs="Calibri" w:cstheme="minorAscii"/>
        </w:rPr>
        <w:t xml:space="preserve"> me it’s….</w:t>
      </w:r>
      <w:r w:rsidRPr="5DF7F501" w:rsidR="38817A69">
        <w:rPr>
          <w:rFonts w:cs="Calibri" w:cstheme="minorAscii"/>
        </w:rPr>
        <w:t>I</w:t>
      </w:r>
      <w:r w:rsidRPr="5DF7F501" w:rsidR="5D945625">
        <w:rPr>
          <w:rFonts w:cs="Calibri" w:cstheme="minorAscii"/>
        </w:rPr>
        <w:t xml:space="preserve"> love comics but I love to get into more indie comics.  Like DC and Marvel is fine, the only Marvel comics I own are like America Chavez and that’s because she looks like me, like, full on.  But when it comes to comics I prefer going to indie comics because </w:t>
      </w:r>
      <w:r w:rsidRPr="5DF7F501" w:rsidR="38817A69">
        <w:rPr>
          <w:rFonts w:cs="Calibri" w:cstheme="minorAscii"/>
        </w:rPr>
        <w:t>I don’t</w:t>
      </w:r>
      <w:r w:rsidRPr="5DF7F501" w:rsidR="5D945625">
        <w:rPr>
          <w:rFonts w:cs="Calibri" w:cstheme="minorAscii"/>
        </w:rPr>
        <w:t xml:space="preserve"> have to stress about where do I start? From the </w:t>
      </w:r>
      <w:r w:rsidRPr="5DF7F501" w:rsidR="38817A69">
        <w:rPr>
          <w:rFonts w:cs="Calibri" w:cstheme="minorAscii"/>
        </w:rPr>
        <w:t>beginning</w:t>
      </w:r>
      <w:r w:rsidRPr="5DF7F501" w:rsidR="5D945625">
        <w:rPr>
          <w:rFonts w:cs="Calibri" w:cstheme="minorAscii"/>
        </w:rPr>
        <w:t>.  There’s only one beginning.</w:t>
      </w:r>
    </w:p>
    <w:p w:rsidR="00271FAF" w:rsidP="0032568F" w:rsidRDefault="00271FAF" w14:paraId="5CDD232B" w14:textId="2A9B138C">
      <w:pPr>
        <w:spacing w:line="360" w:lineRule="auto"/>
        <w:rPr>
          <w:rFonts w:cstheme="minorHAnsi"/>
          <w:bCs/>
          <w:szCs w:val="28"/>
        </w:rPr>
      </w:pPr>
    </w:p>
    <w:p w:rsidR="00271FAF" w:rsidP="00271FAF" w:rsidRDefault="00271FAF" w14:paraId="151AE899" w14:textId="77777777">
      <w:pPr>
        <w:pStyle w:val="Heading1"/>
      </w:pPr>
      <w:r w:rsidRPr="00FD6FA7">
        <w:t>HELEN</w:t>
      </w:r>
      <w:r>
        <w:t xml:space="preserve">  </w:t>
      </w:r>
    </w:p>
    <w:p w:rsidR="00271FAF" w:rsidP="0032568F" w:rsidRDefault="00271FAF" w14:paraId="16DAB559" w14:textId="235DF831">
      <w:pPr>
        <w:spacing w:line="360" w:lineRule="auto"/>
        <w:rPr>
          <w:rFonts w:cstheme="minorHAnsi"/>
          <w:bCs/>
          <w:szCs w:val="28"/>
        </w:rPr>
      </w:pPr>
      <w:r>
        <w:rPr>
          <w:rFonts w:cstheme="minorHAnsi"/>
          <w:bCs/>
          <w:szCs w:val="28"/>
        </w:rPr>
        <w:t>I’m the same.  Tell you what let’s take a little break and when we come back let’s talk some more about our favourite…maybe your favourite storylines and favourite things that we’ve read and we’ll see how we get on.</w:t>
      </w:r>
    </w:p>
    <w:p w:rsidR="00271FAF" w:rsidP="5DF7F501" w:rsidRDefault="00271FAF" w14:paraId="67072479" w14:textId="180F2A66" w14:noSpellErr="1">
      <w:pPr>
        <w:spacing w:line="360" w:lineRule="auto"/>
        <w:rPr>
          <w:rFonts w:cs="Calibri" w:cstheme="minorAscii"/>
        </w:rPr>
      </w:pPr>
    </w:p>
    <w:p w:rsidR="5DF7F501" w:rsidP="5DF7F501" w:rsidRDefault="5DF7F501" w14:paraId="2EA52B3A" w14:textId="7B2F4498">
      <w:pPr>
        <w:pStyle w:val="Normal"/>
        <w:spacing w:line="360" w:lineRule="auto"/>
        <w:rPr>
          <w:rFonts w:ascii="Calibri" w:hAnsi="Calibri" w:eastAsia="Times New Roman" w:cs="Times New Roman"/>
          <w:sz w:val="28"/>
          <w:szCs w:val="28"/>
        </w:rPr>
      </w:pPr>
    </w:p>
    <w:p w:rsidR="5DF7F501" w:rsidP="5DF7F501" w:rsidRDefault="5DF7F501" w14:paraId="5861C5FC" w14:textId="04F9A99E">
      <w:pPr>
        <w:pStyle w:val="Heading1"/>
      </w:pPr>
      <w:r w:rsidR="5DF7F501">
        <w:rPr/>
        <w:t>[BREAK]</w:t>
      </w:r>
    </w:p>
    <w:p w:rsidR="5DF7F501" w:rsidP="5DF7F501" w:rsidRDefault="5DF7F501" w14:paraId="3D046F83" w14:textId="7E45AD4E">
      <w:pPr>
        <w:pStyle w:val="Normal"/>
        <w:spacing w:line="360" w:lineRule="auto"/>
        <w:rPr>
          <w:rFonts w:ascii="Calibri" w:hAnsi="Calibri" w:eastAsia="Times New Roman" w:cs="Times New Roman"/>
          <w:sz w:val="28"/>
          <w:szCs w:val="28"/>
        </w:rPr>
      </w:pPr>
    </w:p>
    <w:p w:rsidR="5DF7F501" w:rsidP="5DF7F501" w:rsidRDefault="5DF7F501" w14:paraId="11310006" w14:textId="18846302">
      <w:pPr>
        <w:pStyle w:val="Normal"/>
        <w:spacing w:line="360" w:lineRule="auto"/>
        <w:rPr>
          <w:rFonts w:ascii="Calibri" w:hAnsi="Calibri" w:eastAsia="Times New Roman" w:cs="Times New Roman"/>
          <w:sz w:val="28"/>
          <w:szCs w:val="28"/>
        </w:rPr>
      </w:pPr>
    </w:p>
    <w:p w:rsidR="5D945625" w:rsidP="5DF7F501" w:rsidRDefault="5D945625" w14:noSpellErr="1" w14:paraId="63D5E255">
      <w:pPr>
        <w:pStyle w:val="Heading1"/>
      </w:pPr>
      <w:r w:rsidR="5D945625">
        <w:rPr/>
        <w:t>HELEN</w:t>
      </w:r>
      <w:r w:rsidR="5D945625">
        <w:rPr/>
        <w:t xml:space="preserve">  </w:t>
      </w:r>
    </w:p>
    <w:p w:rsidR="00271FAF" w:rsidP="5DF7F501" w:rsidRDefault="00271FAF" w14:paraId="18DA48E0" w14:textId="6797CECB">
      <w:pPr>
        <w:spacing w:line="360" w:lineRule="auto"/>
        <w:rPr>
          <w:rFonts w:cs="Calibri" w:cstheme="minorAscii"/>
        </w:rPr>
      </w:pPr>
      <w:r w:rsidRPr="5DF7F501" w:rsidR="5D945625">
        <w:rPr>
          <w:rFonts w:cs="Calibri" w:cstheme="minorAscii"/>
        </w:rPr>
        <w:t xml:space="preserve">And welcome back.  Ok, so, let’s talk about our </w:t>
      </w:r>
      <w:r w:rsidRPr="5DF7F501" w:rsidR="38817A69">
        <w:rPr>
          <w:rFonts w:cs="Calibri" w:cstheme="minorAscii"/>
        </w:rPr>
        <w:t>favourites</w:t>
      </w:r>
      <w:r w:rsidRPr="5DF7F501" w:rsidR="5D945625">
        <w:rPr>
          <w:rFonts w:cs="Calibri" w:cstheme="minorAscii"/>
        </w:rPr>
        <w:t xml:space="preserve"> now.  I </w:t>
      </w:r>
      <w:proofErr w:type="spellStart"/>
      <w:r w:rsidRPr="5DF7F501" w:rsidR="5D945625">
        <w:rPr>
          <w:rFonts w:cs="Calibri" w:cstheme="minorAscii"/>
        </w:rPr>
        <w:t>wanna</w:t>
      </w:r>
      <w:proofErr w:type="spellEnd"/>
      <w:r w:rsidRPr="5DF7F501" w:rsidR="5D945625">
        <w:rPr>
          <w:rFonts w:cs="Calibri" w:cstheme="minorAscii"/>
        </w:rPr>
        <w:t xml:space="preserve"> hear the </w:t>
      </w:r>
      <w:r w:rsidRPr="5DF7F501" w:rsidR="38817A69">
        <w:rPr>
          <w:rFonts w:cs="Calibri" w:cstheme="minorAscii"/>
        </w:rPr>
        <w:t>stories</w:t>
      </w:r>
      <w:r w:rsidRPr="5DF7F501" w:rsidR="5D945625">
        <w:rPr>
          <w:rFonts w:cs="Calibri" w:cstheme="minorAscii"/>
        </w:rPr>
        <w:t xml:space="preserve"> </w:t>
      </w:r>
      <w:r w:rsidRPr="5DF7F501" w:rsidR="38817A69">
        <w:rPr>
          <w:rFonts w:cs="Calibri" w:cstheme="minorAscii"/>
        </w:rPr>
        <w:t>and graphic</w:t>
      </w:r>
      <w:r w:rsidRPr="5DF7F501" w:rsidR="5D945625">
        <w:rPr>
          <w:rFonts w:cs="Calibri" w:cstheme="minorAscii"/>
        </w:rPr>
        <w:t xml:space="preserve"> novels and/or comics that you have most enjoyed over the years or that is one that you keep coming back to.  I will say I was really into Saga for a while and then I caught up and realised I had to wait and then other stuff happened and now I am not caught up again and I’ve got no idea what’s going on.  I’m </w:t>
      </w:r>
      <w:proofErr w:type="gramStart"/>
      <w:r w:rsidRPr="5DF7F501" w:rsidR="5D945625">
        <w:rPr>
          <w:rFonts w:cs="Calibri" w:cstheme="minorAscii"/>
        </w:rPr>
        <w:t>now</w:t>
      </w:r>
      <w:proofErr w:type="gramEnd"/>
      <w:r w:rsidRPr="5DF7F501" w:rsidR="5D945625">
        <w:rPr>
          <w:rFonts w:cs="Calibri" w:cstheme="minorAscii"/>
        </w:rPr>
        <w:t xml:space="preserve"> I’m trying to think how to describe what Saga is.</w:t>
      </w:r>
    </w:p>
    <w:p w:rsidR="00271FAF" w:rsidP="0032568F" w:rsidRDefault="00271FAF" w14:paraId="4C51B93A" w14:textId="763BC9DF">
      <w:pPr>
        <w:spacing w:line="360" w:lineRule="auto"/>
        <w:rPr>
          <w:rFonts w:cstheme="minorHAnsi"/>
          <w:bCs/>
          <w:szCs w:val="28"/>
        </w:rPr>
      </w:pPr>
    </w:p>
    <w:p w:rsidR="5DF7F501" w:rsidP="5DF7F501" w:rsidRDefault="5DF7F501" w14:paraId="5207639F" w14:textId="0C2FD56B">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5DF7F501">
        <w:rPr/>
        <w:t>GAVIA</w:t>
      </w:r>
    </w:p>
    <w:p w:rsidR="00271FAF" w:rsidP="0032568F" w:rsidRDefault="00271FAF" w14:paraId="6EBC6E1D" w14:textId="33C3B4BC">
      <w:pPr>
        <w:spacing w:line="360" w:lineRule="auto"/>
        <w:rPr>
          <w:rFonts w:cstheme="minorHAnsi"/>
          <w:bCs/>
          <w:szCs w:val="28"/>
        </w:rPr>
      </w:pPr>
      <w:r>
        <w:rPr>
          <w:rFonts w:cstheme="minorHAnsi"/>
          <w:bCs/>
          <w:szCs w:val="28"/>
        </w:rPr>
        <w:t>Well it’s very long.</w:t>
      </w:r>
    </w:p>
    <w:p w:rsidR="00271FAF" w:rsidP="0032568F" w:rsidRDefault="00271FAF" w14:paraId="75F95F7E" w14:textId="7AD164BF">
      <w:pPr>
        <w:spacing w:line="360" w:lineRule="auto"/>
        <w:rPr>
          <w:rFonts w:cstheme="minorHAnsi"/>
          <w:bCs/>
          <w:szCs w:val="28"/>
        </w:rPr>
      </w:pPr>
    </w:p>
    <w:p w:rsidR="00271FAF" w:rsidP="00271FAF" w:rsidRDefault="00271FAF" w14:paraId="497C2991" w14:textId="77777777">
      <w:pPr>
        <w:pStyle w:val="Heading1"/>
      </w:pPr>
      <w:r w:rsidRPr="00FD6FA7">
        <w:t>HELEN</w:t>
      </w:r>
      <w:r>
        <w:t xml:space="preserve">  </w:t>
      </w:r>
    </w:p>
    <w:p w:rsidR="00271FAF" w:rsidP="0032568F" w:rsidRDefault="00271FAF" w14:paraId="4E12FCE1" w14:textId="2B0A9017">
      <w:pPr>
        <w:spacing w:line="360" w:lineRule="auto"/>
        <w:rPr>
          <w:rFonts w:cstheme="minorHAnsi"/>
          <w:bCs/>
          <w:szCs w:val="28"/>
        </w:rPr>
      </w:pPr>
      <w:r>
        <w:rPr>
          <w:rFonts w:cstheme="minorHAnsi"/>
          <w:bCs/>
          <w:szCs w:val="28"/>
        </w:rPr>
        <w:t>Yeah.  It’s like…</w:t>
      </w:r>
    </w:p>
    <w:p w:rsidR="00271FAF" w:rsidP="0032568F" w:rsidRDefault="00271FAF" w14:paraId="4F468F9B" w14:textId="61001190">
      <w:pPr>
        <w:spacing w:line="360" w:lineRule="auto"/>
        <w:rPr>
          <w:rFonts w:cstheme="minorHAnsi"/>
          <w:bCs/>
          <w:szCs w:val="28"/>
        </w:rPr>
      </w:pPr>
    </w:p>
    <w:p w:rsidR="00271FAF" w:rsidP="00271FAF" w:rsidRDefault="00271FAF" w14:paraId="77B6B682" w14:textId="6BEB5A77">
      <w:pPr>
        <w:pStyle w:val="Heading1"/>
      </w:pPr>
      <w:r>
        <w:t>BEN</w:t>
      </w:r>
    </w:p>
    <w:p w:rsidR="00271FAF" w:rsidP="0032568F" w:rsidRDefault="00271FAF" w14:paraId="5AAE9C80" w14:textId="65820774">
      <w:pPr>
        <w:spacing w:line="360" w:lineRule="auto"/>
        <w:rPr>
          <w:rFonts w:cstheme="minorHAnsi"/>
          <w:bCs/>
          <w:szCs w:val="28"/>
        </w:rPr>
      </w:pPr>
      <w:r>
        <w:rPr>
          <w:rFonts w:cstheme="minorHAnsi"/>
          <w:bCs/>
          <w:szCs w:val="28"/>
        </w:rPr>
        <w:t>Romeo and Juliet but…</w:t>
      </w:r>
    </w:p>
    <w:p w:rsidR="00271FAF" w:rsidP="0032568F" w:rsidRDefault="00271FAF" w14:paraId="4864D01F" w14:textId="5E910D13">
      <w:pPr>
        <w:spacing w:line="360" w:lineRule="auto"/>
        <w:rPr>
          <w:rFonts w:cstheme="minorHAnsi"/>
          <w:bCs/>
          <w:szCs w:val="28"/>
        </w:rPr>
      </w:pPr>
    </w:p>
    <w:p w:rsidR="00271FAF" w:rsidP="00271FAF" w:rsidRDefault="00271FAF" w14:paraId="52D86F3D" w14:textId="77777777">
      <w:pPr>
        <w:pStyle w:val="Heading1"/>
      </w:pPr>
      <w:r w:rsidRPr="00FD6FA7">
        <w:t>HELEN</w:t>
      </w:r>
      <w:r>
        <w:t xml:space="preserve">  </w:t>
      </w:r>
    </w:p>
    <w:p w:rsidR="00271FAF" w:rsidP="0032568F" w:rsidRDefault="00271FAF" w14:paraId="7DAF8D9B" w14:textId="39AD0AD3">
      <w:pPr>
        <w:spacing w:line="360" w:lineRule="auto"/>
        <w:rPr>
          <w:rFonts w:cstheme="minorHAnsi"/>
          <w:bCs/>
          <w:szCs w:val="28"/>
        </w:rPr>
      </w:pPr>
      <w:r>
        <w:rPr>
          <w:rFonts w:cstheme="minorHAnsi"/>
          <w:bCs/>
          <w:szCs w:val="28"/>
        </w:rPr>
        <w:t>In space</w:t>
      </w:r>
    </w:p>
    <w:p w:rsidR="00271FAF" w:rsidP="0032568F" w:rsidRDefault="00271FAF" w14:paraId="4F48AF6B" w14:textId="3E8502F7">
      <w:pPr>
        <w:spacing w:line="360" w:lineRule="auto"/>
        <w:rPr>
          <w:rFonts w:cstheme="minorHAnsi"/>
          <w:bCs/>
          <w:szCs w:val="28"/>
        </w:rPr>
      </w:pPr>
    </w:p>
    <w:p w:rsidR="00271FAF" w:rsidP="00271FAF" w:rsidRDefault="00271FAF" w14:paraId="28897E23" w14:textId="1DBF6DA7">
      <w:pPr>
        <w:pStyle w:val="Heading1"/>
      </w:pPr>
      <w:r w:rsidR="5D945625">
        <w:rPr/>
        <w:t>BEN</w:t>
      </w:r>
    </w:p>
    <w:p w:rsidR="00271FAF" w:rsidP="0032568F" w:rsidRDefault="00271FAF" w14:paraId="0FCF8E0F" w14:textId="111CB4E8">
      <w:pPr>
        <w:spacing w:line="360" w:lineRule="auto"/>
        <w:rPr>
          <w:rFonts w:cstheme="minorHAnsi"/>
          <w:bCs/>
          <w:szCs w:val="28"/>
        </w:rPr>
      </w:pPr>
      <w:r>
        <w:rPr>
          <w:rFonts w:cstheme="minorHAnsi"/>
          <w:bCs/>
          <w:szCs w:val="28"/>
        </w:rPr>
        <w:t>Space opera</w:t>
      </w:r>
    </w:p>
    <w:p w:rsidR="00271FAF" w:rsidP="0032568F" w:rsidRDefault="00271FAF" w14:paraId="1554E174" w14:textId="7459E951">
      <w:pPr>
        <w:spacing w:line="360" w:lineRule="auto"/>
        <w:rPr>
          <w:rFonts w:cstheme="minorHAnsi"/>
          <w:bCs/>
          <w:szCs w:val="28"/>
        </w:rPr>
      </w:pPr>
    </w:p>
    <w:p w:rsidR="00271FAF" w:rsidP="00271FAF" w:rsidRDefault="00271FAF" w14:paraId="4012E5E0" w14:textId="77777777">
      <w:pPr>
        <w:pStyle w:val="Heading1"/>
      </w:pPr>
      <w:r w:rsidRPr="00FD6FA7">
        <w:t>HELEN</w:t>
      </w:r>
      <w:r>
        <w:t xml:space="preserve">  </w:t>
      </w:r>
    </w:p>
    <w:p w:rsidR="00271FAF" w:rsidP="0032568F" w:rsidRDefault="00271FAF" w14:paraId="3858C1E3" w14:textId="297956B1">
      <w:pPr>
        <w:spacing w:line="360" w:lineRule="auto"/>
        <w:rPr>
          <w:rFonts w:cstheme="minorHAnsi"/>
          <w:bCs/>
          <w:szCs w:val="28"/>
        </w:rPr>
      </w:pPr>
      <w:r>
        <w:rPr>
          <w:rFonts w:cstheme="minorHAnsi"/>
          <w:bCs/>
          <w:szCs w:val="28"/>
        </w:rPr>
        <w:t>From the perspective of Romeo and Juliet’s child.  And Saga I think is the one with the cat.</w:t>
      </w:r>
    </w:p>
    <w:p w:rsidR="00271FAF" w:rsidP="0032568F" w:rsidRDefault="00271FAF" w14:paraId="2EFF8AA9" w14:textId="1C773E61">
      <w:pPr>
        <w:spacing w:line="360" w:lineRule="auto"/>
        <w:rPr>
          <w:rFonts w:cstheme="minorHAnsi"/>
          <w:bCs/>
          <w:szCs w:val="28"/>
        </w:rPr>
      </w:pPr>
    </w:p>
    <w:p w:rsidR="00271FAF" w:rsidP="00271FAF" w:rsidRDefault="00271FAF" w14:paraId="22E1FD96" w14:textId="345838A2">
      <w:pPr>
        <w:pStyle w:val="Heading1"/>
      </w:pPr>
      <w:r w:rsidR="5D945625">
        <w:rPr/>
        <w:t>BEN &amp; GAVIA</w:t>
      </w:r>
    </w:p>
    <w:p w:rsidR="00271FAF" w:rsidP="5DF7F501" w:rsidRDefault="00271FAF" w14:paraId="25A0BF92" w14:textId="4F977A5E">
      <w:pPr>
        <w:spacing w:line="360" w:lineRule="auto"/>
        <w:rPr>
          <w:rFonts w:cs="Calibri" w:cstheme="minorAscii"/>
        </w:rPr>
      </w:pPr>
      <w:r w:rsidRPr="5DF7F501" w:rsidR="5D945625">
        <w:rPr>
          <w:rFonts w:cs="Calibri" w:cstheme="minorAscii"/>
        </w:rPr>
        <w:t>The lying cat.</w:t>
      </w:r>
    </w:p>
    <w:p w:rsidR="00271FAF" w:rsidP="0032568F" w:rsidRDefault="00271FAF" w14:paraId="51C24BAB" w14:textId="25DDCB78">
      <w:pPr>
        <w:spacing w:line="360" w:lineRule="auto"/>
        <w:rPr>
          <w:rFonts w:cstheme="minorHAnsi"/>
          <w:bCs/>
          <w:szCs w:val="28"/>
        </w:rPr>
      </w:pPr>
    </w:p>
    <w:p w:rsidR="00271FAF" w:rsidP="00271FAF" w:rsidRDefault="00271FAF" w14:paraId="5E8A2CCB" w14:textId="77777777">
      <w:pPr>
        <w:pStyle w:val="Heading1"/>
      </w:pPr>
      <w:r w:rsidRPr="00FD6FA7">
        <w:t>HELEN</w:t>
      </w:r>
      <w:r>
        <w:t xml:space="preserve">  </w:t>
      </w:r>
    </w:p>
    <w:p w:rsidR="00271FAF" w:rsidP="5DF7F501" w:rsidRDefault="00271FAF" w14:paraId="2439F574" w14:textId="3B9604E0">
      <w:pPr>
        <w:spacing w:line="360" w:lineRule="auto"/>
        <w:rPr>
          <w:rFonts w:cs="Calibri" w:cstheme="minorAscii"/>
        </w:rPr>
      </w:pPr>
      <w:r w:rsidRPr="5DF7F501" w:rsidR="5D945625">
        <w:rPr>
          <w:rFonts w:cs="Calibri" w:cstheme="minorAscii"/>
        </w:rPr>
        <w:t xml:space="preserve">Yeah.  </w:t>
      </w:r>
      <w:proofErr w:type="gramStart"/>
      <w:r w:rsidRPr="5DF7F501" w:rsidR="5D945625">
        <w:rPr>
          <w:rFonts w:cs="Calibri" w:cstheme="minorAscii"/>
        </w:rPr>
        <w:t>So</w:t>
      </w:r>
      <w:proofErr w:type="gramEnd"/>
      <w:r w:rsidRPr="5DF7F501" w:rsidR="5D945625">
        <w:rPr>
          <w:rFonts w:cs="Calibri" w:cstheme="minorAscii"/>
        </w:rPr>
        <w:t xml:space="preserve"> there’s a cat and it can tell you if you lie and it will go “lie” if you do that.  This is a useful pet to have.  But, yeah that is one of my </w:t>
      </w:r>
      <w:r w:rsidRPr="5DF7F501" w:rsidR="38817A69">
        <w:rPr>
          <w:rFonts w:cs="Calibri" w:cstheme="minorAscii"/>
        </w:rPr>
        <w:t>favourites</w:t>
      </w:r>
      <w:r w:rsidRPr="5DF7F501" w:rsidR="5D945625">
        <w:rPr>
          <w:rFonts w:cs="Calibri" w:cstheme="minorAscii"/>
        </w:rPr>
        <w:t>.  What about you?</w:t>
      </w:r>
    </w:p>
    <w:p w:rsidR="00271FAF" w:rsidP="0032568F" w:rsidRDefault="00271FAF" w14:paraId="6BEB8F9B" w14:textId="46F11B61">
      <w:pPr>
        <w:spacing w:line="360" w:lineRule="auto"/>
        <w:rPr>
          <w:rFonts w:cstheme="minorHAnsi"/>
          <w:bCs/>
          <w:szCs w:val="28"/>
        </w:rPr>
      </w:pPr>
    </w:p>
    <w:p w:rsidR="00271FAF" w:rsidP="00271FAF" w:rsidRDefault="00271FAF" w14:paraId="5CFAC60F" w14:textId="5A303DA8">
      <w:pPr>
        <w:pStyle w:val="Heading1"/>
      </w:pPr>
      <w:r>
        <w:lastRenderedPageBreak/>
        <w:t>MARISA</w:t>
      </w:r>
    </w:p>
    <w:p w:rsidR="00271FAF" w:rsidP="5DF7F501" w:rsidRDefault="00271FAF" w14:paraId="2AB42BA3" w14:textId="015BD964">
      <w:pPr>
        <w:spacing w:line="360" w:lineRule="auto"/>
        <w:rPr>
          <w:rFonts w:cs="Calibri" w:cstheme="minorAscii"/>
        </w:rPr>
      </w:pPr>
      <w:r w:rsidRPr="5DF7F501" w:rsidR="5D945625">
        <w:rPr>
          <w:rFonts w:cs="Calibri" w:cstheme="minorAscii"/>
        </w:rPr>
        <w:t xml:space="preserve">I think one of my current </w:t>
      </w:r>
      <w:r w:rsidRPr="5DF7F501" w:rsidR="38817A69">
        <w:rPr>
          <w:rFonts w:cs="Calibri" w:cstheme="minorAscii"/>
        </w:rPr>
        <w:t>favourites</w:t>
      </w:r>
      <w:r w:rsidRPr="5DF7F501" w:rsidR="5D945625">
        <w:rPr>
          <w:rFonts w:cs="Calibri" w:cstheme="minorAscii"/>
        </w:rPr>
        <w:t xml:space="preserve">, my wife got me this one for Christmas, it’s called Secret Life and it’s basically the </w:t>
      </w:r>
      <w:r w:rsidRPr="5DF7F501" w:rsidR="38817A69">
        <w:rPr>
          <w:rFonts w:cs="Calibri" w:cstheme="minorAscii"/>
        </w:rPr>
        <w:t>happenings</w:t>
      </w:r>
      <w:r w:rsidRPr="5DF7F501" w:rsidR="5D945625">
        <w:rPr>
          <w:rFonts w:cs="Calibri" w:cstheme="minorAscii"/>
        </w:rPr>
        <w:t xml:space="preserve"> of the company which they don’t explain what the company is or does but it just focuses on different people that work there but it has kind of that same </w:t>
      </w:r>
      <w:r w:rsidRPr="5DF7F501" w:rsidR="38817A69">
        <w:rPr>
          <w:rFonts w:cs="Calibri" w:cstheme="minorAscii"/>
        </w:rPr>
        <w:t>incomprehensible</w:t>
      </w:r>
      <w:r w:rsidRPr="5DF7F501" w:rsidR="5D945625">
        <w:rPr>
          <w:rFonts w:cs="Calibri" w:cstheme="minorAscii"/>
        </w:rPr>
        <w:t xml:space="preserve"> vibe as Welcome to Night Vale </w:t>
      </w:r>
      <w:r w:rsidRPr="5DF7F501" w:rsidR="254F7C67">
        <w:rPr>
          <w:rFonts w:cs="Calibri" w:cstheme="minorAscii"/>
        </w:rPr>
        <w:t>where you listen to an episode and you’re like why is there an angel in this town but then just kind of accept that there’s an angel in the town.  So it’s…</w:t>
      </w:r>
    </w:p>
    <w:p w:rsidR="00E932DC" w:rsidP="0032568F" w:rsidRDefault="00E932DC" w14:paraId="15F67E36" w14:textId="2C548D33">
      <w:pPr>
        <w:spacing w:line="360" w:lineRule="auto"/>
        <w:rPr>
          <w:rFonts w:cstheme="minorHAnsi"/>
          <w:bCs/>
          <w:szCs w:val="28"/>
        </w:rPr>
      </w:pPr>
    </w:p>
    <w:p w:rsidR="00E932DC" w:rsidP="00E932DC" w:rsidRDefault="00E932DC" w14:paraId="65F3AE67" w14:textId="77777777">
      <w:pPr>
        <w:pStyle w:val="Heading1"/>
      </w:pPr>
      <w:r w:rsidRPr="00FD6FA7">
        <w:t>HELEN</w:t>
      </w:r>
      <w:r>
        <w:t xml:space="preserve">  </w:t>
      </w:r>
    </w:p>
    <w:p w:rsidR="00E932DC" w:rsidP="0032568F" w:rsidRDefault="00E932DC" w14:paraId="42B99E1E" w14:textId="3A6C682D">
      <w:pPr>
        <w:spacing w:line="360" w:lineRule="auto"/>
        <w:rPr>
          <w:rFonts w:cstheme="minorHAnsi"/>
          <w:bCs/>
          <w:szCs w:val="28"/>
        </w:rPr>
      </w:pPr>
      <w:r>
        <w:rPr>
          <w:rFonts w:cstheme="minorHAnsi"/>
          <w:bCs/>
          <w:szCs w:val="28"/>
        </w:rPr>
        <w:t>Oh I love that.</w:t>
      </w:r>
    </w:p>
    <w:p w:rsidR="00E932DC" w:rsidP="0032568F" w:rsidRDefault="00E932DC" w14:paraId="6BE55685" w14:textId="583513CB">
      <w:pPr>
        <w:spacing w:line="360" w:lineRule="auto"/>
        <w:rPr>
          <w:rFonts w:cstheme="minorHAnsi"/>
          <w:bCs/>
          <w:szCs w:val="28"/>
        </w:rPr>
      </w:pPr>
    </w:p>
    <w:p w:rsidR="00E932DC" w:rsidP="00E932DC" w:rsidRDefault="00E932DC" w14:paraId="02EC1241" w14:textId="0EE4A0D1">
      <w:pPr>
        <w:pStyle w:val="Heading1"/>
      </w:pPr>
      <w:r>
        <w:t>MARISA</w:t>
      </w:r>
    </w:p>
    <w:p w:rsidR="00E932DC" w:rsidP="0032568F" w:rsidRDefault="00E932DC" w14:paraId="074526BF" w14:textId="30C88022">
      <w:pPr>
        <w:spacing w:line="360" w:lineRule="auto"/>
        <w:rPr>
          <w:rFonts w:cstheme="minorHAnsi"/>
          <w:bCs/>
          <w:szCs w:val="28"/>
        </w:rPr>
      </w:pPr>
      <w:r>
        <w:rPr>
          <w:rFonts w:cstheme="minorHAnsi"/>
          <w:bCs/>
          <w:szCs w:val="28"/>
        </w:rPr>
        <w:t xml:space="preserve">…a very similar vibe to that but it all takes place in this very secretive and possibly evil company and it focuses on a janitor, a secretary, a woman that just approves things.  Her job is just stamping an approval stamp on paper.  Just </w:t>
      </w:r>
      <w:r w:rsidR="00FF6202">
        <w:rPr>
          <w:rFonts w:cstheme="minorHAnsi"/>
          <w:bCs/>
          <w:szCs w:val="28"/>
        </w:rPr>
        <w:t>follows</w:t>
      </w:r>
      <w:r>
        <w:rPr>
          <w:rFonts w:cstheme="minorHAnsi"/>
          <w:bCs/>
          <w:szCs w:val="28"/>
        </w:rPr>
        <w:t xml:space="preserve"> them as they work at this company and it’s so good.</w:t>
      </w:r>
    </w:p>
    <w:p w:rsidR="00E932DC" w:rsidP="0032568F" w:rsidRDefault="00E932DC" w14:paraId="6ADD18DF" w14:textId="3F100FE3">
      <w:pPr>
        <w:spacing w:line="360" w:lineRule="auto"/>
        <w:rPr>
          <w:rFonts w:cstheme="minorHAnsi"/>
          <w:bCs/>
          <w:szCs w:val="28"/>
        </w:rPr>
      </w:pPr>
    </w:p>
    <w:p w:rsidR="00E932DC" w:rsidP="00E932DC" w:rsidRDefault="00E932DC" w14:paraId="7D048E8F" w14:textId="77777777">
      <w:pPr>
        <w:pStyle w:val="Heading1"/>
      </w:pPr>
      <w:r w:rsidRPr="00FD6FA7">
        <w:t>HELEN</w:t>
      </w:r>
      <w:r>
        <w:t xml:space="preserve">  </w:t>
      </w:r>
    </w:p>
    <w:p w:rsidR="00E932DC" w:rsidP="0032568F" w:rsidRDefault="00E932DC" w14:paraId="663E3F05" w14:textId="6BD2DE09">
      <w:pPr>
        <w:spacing w:line="360" w:lineRule="auto"/>
        <w:rPr>
          <w:rFonts w:cstheme="minorHAnsi"/>
          <w:bCs/>
          <w:szCs w:val="28"/>
        </w:rPr>
      </w:pPr>
      <w:r>
        <w:rPr>
          <w:rFonts w:cstheme="minorHAnsi"/>
          <w:bCs/>
          <w:szCs w:val="28"/>
        </w:rPr>
        <w:t>I’d love to have that job.</w:t>
      </w:r>
    </w:p>
    <w:p w:rsidR="00E932DC" w:rsidP="0032568F" w:rsidRDefault="00E932DC" w14:paraId="139CF5E2" w14:textId="0791A743">
      <w:pPr>
        <w:spacing w:line="360" w:lineRule="auto"/>
        <w:rPr>
          <w:rFonts w:cstheme="minorHAnsi"/>
          <w:bCs/>
          <w:szCs w:val="28"/>
        </w:rPr>
      </w:pPr>
    </w:p>
    <w:p w:rsidR="00E932DC" w:rsidP="00E932DC" w:rsidRDefault="00FF6202" w14:paraId="64AE10E6" w14:textId="6ED62EF2">
      <w:pPr>
        <w:pStyle w:val="Heading1"/>
      </w:pPr>
      <w:r>
        <w:t>MARISA</w:t>
      </w:r>
    </w:p>
    <w:p w:rsidR="00E932DC" w:rsidP="0032568F" w:rsidRDefault="00E932DC" w14:paraId="79CA65BE" w14:textId="7899446F">
      <w:pPr>
        <w:spacing w:line="360" w:lineRule="auto"/>
        <w:rPr>
          <w:rFonts w:cstheme="minorHAnsi"/>
          <w:bCs/>
          <w:szCs w:val="28"/>
        </w:rPr>
      </w:pPr>
      <w:r>
        <w:rPr>
          <w:rFonts w:cstheme="minorHAnsi"/>
          <w:bCs/>
          <w:szCs w:val="28"/>
        </w:rPr>
        <w:t xml:space="preserve">And it’s in my brain now.  I’ve finished it a day after I got it and I’m about ready to read it again because it was so weird but so interesting and it’s hard to even like, at times, </w:t>
      </w:r>
      <w:r w:rsidR="00FF6202">
        <w:rPr>
          <w:rFonts w:cstheme="minorHAnsi"/>
          <w:bCs/>
          <w:szCs w:val="28"/>
        </w:rPr>
        <w:t>recognise</w:t>
      </w:r>
      <w:r>
        <w:rPr>
          <w:rFonts w:cstheme="minorHAnsi"/>
          <w:bCs/>
          <w:szCs w:val="28"/>
        </w:rPr>
        <w:t xml:space="preserve"> what’s going on.  You’re just like…why are the janitors </w:t>
      </w:r>
      <w:r>
        <w:rPr>
          <w:rFonts w:cstheme="minorHAnsi"/>
          <w:bCs/>
          <w:szCs w:val="28"/>
        </w:rPr>
        <w:lastRenderedPageBreak/>
        <w:t xml:space="preserve">like this?  What is going on?  But it’s so, so good.  I can’t </w:t>
      </w:r>
      <w:r w:rsidR="00FF6202">
        <w:rPr>
          <w:rFonts w:cstheme="minorHAnsi"/>
          <w:bCs/>
          <w:szCs w:val="28"/>
        </w:rPr>
        <w:t>recommend</w:t>
      </w:r>
      <w:r>
        <w:rPr>
          <w:rFonts w:cstheme="minorHAnsi"/>
          <w:bCs/>
          <w:szCs w:val="28"/>
        </w:rPr>
        <w:t xml:space="preserve"> it enough.  It’s so good.</w:t>
      </w:r>
    </w:p>
    <w:p w:rsidR="00E932DC" w:rsidP="0032568F" w:rsidRDefault="00E932DC" w14:paraId="17065081" w14:textId="684B3449">
      <w:pPr>
        <w:spacing w:line="360" w:lineRule="auto"/>
        <w:rPr>
          <w:rFonts w:cstheme="minorHAnsi"/>
          <w:bCs/>
          <w:szCs w:val="28"/>
        </w:rPr>
      </w:pPr>
    </w:p>
    <w:p w:rsidR="00E932DC" w:rsidP="00E932DC" w:rsidRDefault="00E932DC" w14:paraId="32442D67" w14:textId="77777777">
      <w:pPr>
        <w:pStyle w:val="Heading1"/>
      </w:pPr>
      <w:r w:rsidRPr="00FD6FA7">
        <w:t>HELEN</w:t>
      </w:r>
      <w:r>
        <w:t xml:space="preserve">  </w:t>
      </w:r>
    </w:p>
    <w:p w:rsidR="00E932DC" w:rsidP="0032568F" w:rsidRDefault="00E932DC" w14:paraId="2821C30A" w14:textId="0601E9FC">
      <w:pPr>
        <w:spacing w:line="360" w:lineRule="auto"/>
        <w:rPr>
          <w:rFonts w:cstheme="minorHAnsi"/>
          <w:bCs/>
          <w:szCs w:val="28"/>
        </w:rPr>
      </w:pPr>
      <w:r>
        <w:rPr>
          <w:rFonts w:cstheme="minorHAnsi"/>
          <w:bCs/>
          <w:szCs w:val="28"/>
        </w:rPr>
        <w:t>And it was called…what did you say it was called?</w:t>
      </w:r>
    </w:p>
    <w:p w:rsidR="00E932DC" w:rsidP="0032568F" w:rsidRDefault="00E932DC" w14:paraId="127A0ED7" w14:textId="6F97FA9C">
      <w:pPr>
        <w:spacing w:line="360" w:lineRule="auto"/>
        <w:rPr>
          <w:rFonts w:cstheme="minorHAnsi"/>
          <w:bCs/>
          <w:szCs w:val="28"/>
        </w:rPr>
      </w:pPr>
    </w:p>
    <w:p w:rsidR="00E932DC" w:rsidP="00E932DC" w:rsidRDefault="00E932DC" w14:paraId="34EF541B" w14:textId="0CEE40E8">
      <w:pPr>
        <w:pStyle w:val="Heading1"/>
      </w:pPr>
      <w:r>
        <w:t>MARISA</w:t>
      </w:r>
    </w:p>
    <w:p w:rsidR="00E932DC" w:rsidP="0032568F" w:rsidRDefault="00E932DC" w14:paraId="34762ED4" w14:textId="2A18D57C">
      <w:pPr>
        <w:spacing w:line="360" w:lineRule="auto"/>
        <w:rPr>
          <w:rFonts w:cstheme="minorHAnsi"/>
          <w:bCs/>
          <w:szCs w:val="28"/>
        </w:rPr>
      </w:pPr>
      <w:r>
        <w:rPr>
          <w:rFonts w:cstheme="minorHAnsi"/>
          <w:bCs/>
          <w:szCs w:val="28"/>
        </w:rPr>
        <w:t xml:space="preserve">It’s called Secret Life by Theo Ellsworth but apparently it’s an adaptation of a story by Jeff Vandabeer but I’ve never read the original </w:t>
      </w:r>
      <w:r w:rsidR="00FF6202">
        <w:rPr>
          <w:rFonts w:cstheme="minorHAnsi"/>
          <w:bCs/>
          <w:szCs w:val="28"/>
        </w:rPr>
        <w:t>story</w:t>
      </w:r>
      <w:r>
        <w:rPr>
          <w:rFonts w:cstheme="minorHAnsi"/>
          <w:bCs/>
          <w:szCs w:val="28"/>
        </w:rPr>
        <w:t xml:space="preserve">.  I’ve just read the graphic novel and it has this very weird, distorted…I don’t know if you can see but this very weird, </w:t>
      </w:r>
      <w:r w:rsidR="00FF6202">
        <w:rPr>
          <w:rFonts w:cstheme="minorHAnsi"/>
          <w:bCs/>
          <w:szCs w:val="28"/>
        </w:rPr>
        <w:t>distorted</w:t>
      </w:r>
      <w:r>
        <w:rPr>
          <w:rFonts w:cstheme="minorHAnsi"/>
          <w:bCs/>
          <w:szCs w:val="28"/>
        </w:rPr>
        <w:t xml:space="preserve"> art style but it’s…</w:t>
      </w:r>
    </w:p>
    <w:p w:rsidR="00E932DC" w:rsidP="0032568F" w:rsidRDefault="00E932DC" w14:paraId="246DFE6D" w14:textId="2AC66F98">
      <w:pPr>
        <w:spacing w:line="360" w:lineRule="auto"/>
        <w:rPr>
          <w:rFonts w:cstheme="minorHAnsi"/>
          <w:bCs/>
          <w:szCs w:val="28"/>
        </w:rPr>
      </w:pPr>
    </w:p>
    <w:p w:rsidR="00E932DC" w:rsidP="00E932DC" w:rsidRDefault="00E932DC" w14:paraId="25762E57" w14:textId="77777777">
      <w:pPr>
        <w:pStyle w:val="Heading1"/>
      </w:pPr>
      <w:r w:rsidRPr="00FD6FA7">
        <w:t>HELEN</w:t>
      </w:r>
      <w:r>
        <w:t xml:space="preserve">  </w:t>
      </w:r>
    </w:p>
    <w:p w:rsidR="00E932DC" w:rsidP="0032568F" w:rsidRDefault="00E932DC" w14:paraId="19B3E573" w14:textId="16A93672">
      <w:pPr>
        <w:spacing w:line="360" w:lineRule="auto"/>
        <w:rPr>
          <w:rFonts w:cstheme="minorHAnsi"/>
          <w:bCs/>
          <w:szCs w:val="28"/>
        </w:rPr>
      </w:pPr>
      <w:r>
        <w:rPr>
          <w:rFonts w:cstheme="minorHAnsi"/>
          <w:bCs/>
          <w:szCs w:val="28"/>
        </w:rPr>
        <w:t>Ooh.  Fun.  Ben, what about you?</w:t>
      </w:r>
    </w:p>
    <w:p w:rsidR="00E932DC" w:rsidP="0032568F" w:rsidRDefault="00E932DC" w14:paraId="749A6B15" w14:textId="630B0342">
      <w:pPr>
        <w:spacing w:line="360" w:lineRule="auto"/>
        <w:rPr>
          <w:rFonts w:cstheme="minorHAnsi"/>
          <w:bCs/>
          <w:szCs w:val="28"/>
        </w:rPr>
      </w:pPr>
    </w:p>
    <w:p w:rsidR="00E932DC" w:rsidP="00E932DC" w:rsidRDefault="00E932DC" w14:paraId="7436A926" w14:textId="70DE9D60">
      <w:pPr>
        <w:pStyle w:val="Heading1"/>
      </w:pPr>
      <w:r>
        <w:t>BEN</w:t>
      </w:r>
    </w:p>
    <w:p w:rsidR="00E932DC" w:rsidP="0032568F" w:rsidRDefault="00E932DC" w14:paraId="3888D3EB" w14:textId="6907FEAD">
      <w:pPr>
        <w:spacing w:line="360" w:lineRule="auto"/>
        <w:rPr>
          <w:rFonts w:cstheme="minorHAnsi"/>
          <w:bCs/>
          <w:szCs w:val="28"/>
        </w:rPr>
      </w:pPr>
      <w:r>
        <w:rPr>
          <w:rFonts w:cstheme="minorHAnsi"/>
          <w:bCs/>
          <w:szCs w:val="28"/>
        </w:rPr>
        <w:t xml:space="preserve">I’ve got the last thing or like new thing that I’ve read which was bought for me as a gift but it’s Ronald Wimberly’s Prince of Cats which I’ve got a lot of </w:t>
      </w:r>
      <w:r w:rsidR="00FF6202">
        <w:rPr>
          <w:rFonts w:cstheme="minorHAnsi"/>
          <w:bCs/>
          <w:szCs w:val="28"/>
        </w:rPr>
        <w:t>adaptations</w:t>
      </w:r>
      <w:r>
        <w:rPr>
          <w:rFonts w:cstheme="minorHAnsi"/>
          <w:bCs/>
          <w:szCs w:val="28"/>
        </w:rPr>
        <w:t xml:space="preserve"> because this is literally Romeo and Juliet but retold in, I think, like 80s New York but with samurai swords</w:t>
      </w:r>
    </w:p>
    <w:p w:rsidR="00E932DC" w:rsidP="0032568F" w:rsidRDefault="00E932DC" w14:paraId="4E48087D" w14:textId="3C7A88CA">
      <w:pPr>
        <w:spacing w:line="360" w:lineRule="auto"/>
        <w:rPr>
          <w:rFonts w:cstheme="minorHAnsi"/>
          <w:bCs/>
          <w:szCs w:val="28"/>
        </w:rPr>
      </w:pPr>
    </w:p>
    <w:p w:rsidR="00E932DC" w:rsidP="00E932DC" w:rsidRDefault="00E932DC" w14:paraId="4994D749" w14:textId="77777777">
      <w:pPr>
        <w:pStyle w:val="Heading1"/>
      </w:pPr>
      <w:r w:rsidRPr="00FD6FA7">
        <w:t>HELEN</w:t>
      </w:r>
      <w:r>
        <w:t xml:space="preserve">  </w:t>
      </w:r>
    </w:p>
    <w:p w:rsidR="00E932DC" w:rsidP="0032568F" w:rsidRDefault="00E932DC" w14:paraId="43DE7E01" w14:textId="1AE55583">
      <w:pPr>
        <w:spacing w:line="360" w:lineRule="auto"/>
        <w:rPr>
          <w:rFonts w:cstheme="minorHAnsi"/>
          <w:bCs/>
          <w:szCs w:val="28"/>
        </w:rPr>
      </w:pPr>
      <w:r>
        <w:rPr>
          <w:rFonts w:cstheme="minorHAnsi"/>
          <w:bCs/>
          <w:szCs w:val="28"/>
        </w:rPr>
        <w:t>Ooh</w:t>
      </w:r>
    </w:p>
    <w:p w:rsidR="00E932DC" w:rsidP="0032568F" w:rsidRDefault="00E932DC" w14:paraId="1257A3B5" w14:textId="6B0E37F0">
      <w:pPr>
        <w:spacing w:line="360" w:lineRule="auto"/>
        <w:rPr>
          <w:rFonts w:cstheme="minorHAnsi"/>
          <w:bCs/>
          <w:szCs w:val="28"/>
        </w:rPr>
      </w:pPr>
    </w:p>
    <w:p w:rsidR="00E932DC" w:rsidP="00E932DC" w:rsidRDefault="00E932DC" w14:paraId="5276E490" w14:textId="5AA0BB23">
      <w:pPr>
        <w:pStyle w:val="Heading1"/>
      </w:pPr>
      <w:r>
        <w:lastRenderedPageBreak/>
        <w:t>BEN</w:t>
      </w:r>
    </w:p>
    <w:p w:rsidR="00E932DC" w:rsidP="0032568F" w:rsidRDefault="00E932DC" w14:paraId="1B84D89E" w14:textId="43C81168">
      <w:pPr>
        <w:spacing w:line="360" w:lineRule="auto"/>
        <w:rPr>
          <w:rFonts w:cstheme="minorHAnsi"/>
          <w:bCs/>
          <w:szCs w:val="28"/>
        </w:rPr>
      </w:pPr>
      <w:r>
        <w:rPr>
          <w:rFonts w:cstheme="minorHAnsi"/>
          <w:bCs/>
          <w:szCs w:val="28"/>
        </w:rPr>
        <w:t xml:space="preserve">It’s very cool and it is just one volume so it just goes </w:t>
      </w:r>
      <w:r w:rsidR="00FF6202">
        <w:rPr>
          <w:rFonts w:cstheme="minorHAnsi"/>
          <w:bCs/>
          <w:szCs w:val="28"/>
        </w:rPr>
        <w:t>through</w:t>
      </w:r>
      <w:r>
        <w:rPr>
          <w:rFonts w:cstheme="minorHAnsi"/>
          <w:bCs/>
          <w:szCs w:val="28"/>
        </w:rPr>
        <w:t>…oh sorry, no it’s also…it’s not Romeo and Juliet.  It’s Romeo and Juliet as told from the perspective of, I wanna say Mercutio but I can’t remember.  The one who’s called Prince of Cats but I can’t remember.</w:t>
      </w:r>
    </w:p>
    <w:p w:rsidR="00E932DC" w:rsidP="0032568F" w:rsidRDefault="00E932DC" w14:paraId="1DB53BAD" w14:textId="4CBF171E">
      <w:pPr>
        <w:spacing w:line="360" w:lineRule="auto"/>
        <w:rPr>
          <w:rFonts w:cstheme="minorHAnsi"/>
          <w:bCs/>
          <w:szCs w:val="28"/>
        </w:rPr>
      </w:pPr>
    </w:p>
    <w:p w:rsidR="00E932DC" w:rsidP="00E932DC" w:rsidRDefault="00E932DC" w14:paraId="00AFE0AD" w14:textId="77777777">
      <w:pPr>
        <w:pStyle w:val="Heading1"/>
      </w:pPr>
      <w:r w:rsidRPr="00FD6FA7">
        <w:t>HELEN</w:t>
      </w:r>
      <w:r>
        <w:t xml:space="preserve">  </w:t>
      </w:r>
    </w:p>
    <w:p w:rsidR="00E932DC" w:rsidP="0032568F" w:rsidRDefault="00E932DC" w14:paraId="59E6A75F" w14:textId="08AC2FE2">
      <w:pPr>
        <w:spacing w:line="360" w:lineRule="auto"/>
        <w:rPr>
          <w:rFonts w:cstheme="minorHAnsi"/>
          <w:bCs/>
          <w:szCs w:val="28"/>
        </w:rPr>
      </w:pPr>
      <w:r>
        <w:rPr>
          <w:rFonts w:cstheme="minorHAnsi"/>
          <w:bCs/>
          <w:szCs w:val="28"/>
        </w:rPr>
        <w:t>I think that is Mercutio.</w:t>
      </w:r>
    </w:p>
    <w:p w:rsidR="00E932DC" w:rsidP="0032568F" w:rsidRDefault="00E932DC" w14:paraId="50B5A746" w14:textId="77777777">
      <w:pPr>
        <w:spacing w:line="360" w:lineRule="auto"/>
        <w:rPr>
          <w:rFonts w:cstheme="minorHAnsi"/>
          <w:bCs/>
          <w:szCs w:val="28"/>
        </w:rPr>
      </w:pPr>
    </w:p>
    <w:p w:rsidR="00E932DC" w:rsidP="00E932DC" w:rsidRDefault="00E932DC" w14:paraId="6FD99168" w14:textId="44F580CF">
      <w:pPr>
        <w:pStyle w:val="Heading1"/>
      </w:pPr>
      <w:r>
        <w:t>BEN</w:t>
      </w:r>
    </w:p>
    <w:p w:rsidR="00E932DC" w:rsidP="0032568F" w:rsidRDefault="00E932DC" w14:paraId="01CB5070" w14:textId="77BC218D">
      <w:pPr>
        <w:spacing w:line="360" w:lineRule="auto"/>
        <w:rPr>
          <w:rFonts w:cstheme="minorHAnsi"/>
          <w:bCs/>
          <w:szCs w:val="28"/>
        </w:rPr>
      </w:pPr>
      <w:r>
        <w:rPr>
          <w:rFonts w:cstheme="minorHAnsi"/>
          <w:bCs/>
          <w:szCs w:val="28"/>
        </w:rPr>
        <w:t>Yeah so Mercutio is the main character and it’s how his life intersects with the main story of Romeo and Juliet but it’s very cool, very stylish, it’s just great stuff. And then the other one I have which started off as a web comic, or like sorry, is a web comic and again both of these are published by Image but has been turned into a physical copy is Kill 6 Billion Demons by Tom Parkinson-Morgan</w:t>
      </w:r>
    </w:p>
    <w:p w:rsidR="00E932DC" w:rsidP="0032568F" w:rsidRDefault="00E932DC" w14:paraId="26DCE656" w14:textId="076004E1">
      <w:pPr>
        <w:spacing w:line="360" w:lineRule="auto"/>
        <w:rPr>
          <w:rFonts w:cstheme="minorHAnsi"/>
          <w:bCs/>
          <w:szCs w:val="28"/>
        </w:rPr>
      </w:pPr>
    </w:p>
    <w:p w:rsidR="00E932DC" w:rsidP="00E932DC" w:rsidRDefault="00E932DC" w14:paraId="07509C7C" w14:textId="77777777">
      <w:pPr>
        <w:pStyle w:val="Heading1"/>
      </w:pPr>
      <w:r w:rsidRPr="00FD6FA7">
        <w:t>HELEN</w:t>
      </w:r>
      <w:r>
        <w:t xml:space="preserve">  </w:t>
      </w:r>
    </w:p>
    <w:p w:rsidR="00E932DC" w:rsidP="0032568F" w:rsidRDefault="00E932DC" w14:paraId="09A7D986" w14:textId="61C8A0ED">
      <w:pPr>
        <w:spacing w:line="360" w:lineRule="auto"/>
        <w:rPr>
          <w:rFonts w:cstheme="minorHAnsi"/>
          <w:bCs/>
          <w:szCs w:val="28"/>
        </w:rPr>
      </w:pPr>
      <w:r>
        <w:rPr>
          <w:rFonts w:cstheme="minorHAnsi"/>
          <w:bCs/>
          <w:szCs w:val="28"/>
        </w:rPr>
        <w:t>Oh yes</w:t>
      </w:r>
    </w:p>
    <w:p w:rsidR="00E932DC" w:rsidP="0032568F" w:rsidRDefault="00E932DC" w14:paraId="68D2972F" w14:textId="71FEE646">
      <w:pPr>
        <w:spacing w:line="360" w:lineRule="auto"/>
        <w:rPr>
          <w:rFonts w:cstheme="minorHAnsi"/>
          <w:bCs/>
          <w:szCs w:val="28"/>
        </w:rPr>
      </w:pPr>
    </w:p>
    <w:p w:rsidR="00E932DC" w:rsidP="00E932DC" w:rsidRDefault="00E932DC" w14:paraId="38F2C5C5" w14:textId="2CF5E3EB">
      <w:pPr>
        <w:pStyle w:val="Heading1"/>
      </w:pPr>
      <w:r>
        <w:t>BEN</w:t>
      </w:r>
    </w:p>
    <w:p w:rsidR="00E932DC" w:rsidP="0032568F" w:rsidRDefault="00E932DC" w14:paraId="5AD50377" w14:textId="30D14258">
      <w:pPr>
        <w:spacing w:line="360" w:lineRule="auto"/>
        <w:rPr>
          <w:rFonts w:cstheme="minorHAnsi"/>
          <w:bCs/>
          <w:szCs w:val="28"/>
        </w:rPr>
      </w:pPr>
      <w:r>
        <w:rPr>
          <w:rFonts w:cstheme="minorHAnsi"/>
          <w:bCs/>
          <w:szCs w:val="28"/>
        </w:rPr>
        <w:t xml:space="preserve">Or Abbadon which is just </w:t>
      </w:r>
      <w:r w:rsidR="00FF6202">
        <w:rPr>
          <w:rFonts w:cstheme="minorHAnsi"/>
          <w:bCs/>
          <w:szCs w:val="28"/>
        </w:rPr>
        <w:t>fantastically</w:t>
      </w:r>
      <w:r>
        <w:rPr>
          <w:rFonts w:cstheme="minorHAnsi"/>
          <w:bCs/>
          <w:szCs w:val="28"/>
        </w:rPr>
        <w:t xml:space="preserve"> stylish, about a girl called Alison who gets a cosmic key pushed into her head by a ghost horse knight man who appears in her bedroom and then she gets transported to the realm of god.  Or to heaven but not really heaven.  But it’s great.  It’s really just quite wild.  The </w:t>
      </w:r>
      <w:r>
        <w:rPr>
          <w:rFonts w:cstheme="minorHAnsi"/>
          <w:bCs/>
          <w:szCs w:val="28"/>
        </w:rPr>
        <w:lastRenderedPageBreak/>
        <w:t>art style is beautiful but the one thing about the physical copies as I have here, I’ve got the three volumes and they’re all different sizes which is awful.</w:t>
      </w:r>
    </w:p>
    <w:p w:rsidR="00E932DC" w:rsidP="0032568F" w:rsidRDefault="00E932DC" w14:paraId="5A0C9705" w14:textId="300A79C0">
      <w:pPr>
        <w:spacing w:line="360" w:lineRule="auto"/>
        <w:rPr>
          <w:rFonts w:cstheme="minorHAnsi"/>
          <w:bCs/>
          <w:szCs w:val="28"/>
        </w:rPr>
      </w:pPr>
    </w:p>
    <w:p w:rsidR="00E932DC" w:rsidP="0032568F" w:rsidRDefault="00E932DC" w14:paraId="1CED99E9" w14:textId="41D3778F">
      <w:pPr>
        <w:spacing w:line="360" w:lineRule="auto"/>
        <w:rPr>
          <w:rFonts w:cstheme="minorHAnsi"/>
          <w:b/>
          <w:szCs w:val="28"/>
        </w:rPr>
      </w:pPr>
      <w:r>
        <w:rPr>
          <w:rFonts w:cstheme="minorHAnsi"/>
          <w:b/>
          <w:szCs w:val="28"/>
        </w:rPr>
        <w:t>(laughing)</w:t>
      </w:r>
    </w:p>
    <w:p w:rsidR="00E932DC" w:rsidP="0032568F" w:rsidRDefault="00E932DC" w14:paraId="689E864F" w14:textId="24936AFA">
      <w:pPr>
        <w:spacing w:line="360" w:lineRule="auto"/>
        <w:rPr>
          <w:rFonts w:cstheme="minorHAnsi"/>
          <w:b/>
          <w:szCs w:val="28"/>
        </w:rPr>
      </w:pPr>
    </w:p>
    <w:p w:rsidR="00E932DC" w:rsidP="0032568F" w:rsidRDefault="00E932DC" w14:paraId="0E0936F3" w14:textId="1CF1AF34">
      <w:pPr>
        <w:spacing w:line="360" w:lineRule="auto"/>
        <w:rPr>
          <w:rFonts w:cstheme="minorHAnsi"/>
          <w:bCs/>
          <w:szCs w:val="28"/>
        </w:rPr>
      </w:pPr>
      <w:r>
        <w:rPr>
          <w:rFonts w:cstheme="minorHAnsi"/>
          <w:bCs/>
          <w:szCs w:val="28"/>
        </w:rPr>
        <w:t xml:space="preserve">It’s really nice and I </w:t>
      </w:r>
      <w:r w:rsidR="00FF6202">
        <w:rPr>
          <w:rFonts w:cstheme="minorHAnsi"/>
          <w:bCs/>
          <w:szCs w:val="28"/>
        </w:rPr>
        <w:t>wanted</w:t>
      </w:r>
      <w:r>
        <w:rPr>
          <w:rFonts w:cstheme="minorHAnsi"/>
          <w:bCs/>
          <w:szCs w:val="28"/>
        </w:rPr>
        <w:t xml:space="preserve"> the actual art on paper so that I could properly look at it closely but I really hope they reissue these as a </w:t>
      </w:r>
      <w:r w:rsidR="00FF6202">
        <w:rPr>
          <w:rFonts w:cstheme="minorHAnsi"/>
          <w:bCs/>
          <w:szCs w:val="28"/>
        </w:rPr>
        <w:t>standard</w:t>
      </w:r>
      <w:r>
        <w:rPr>
          <w:rFonts w:cstheme="minorHAnsi"/>
          <w:bCs/>
          <w:szCs w:val="28"/>
        </w:rPr>
        <w:t xml:space="preserve"> size so I can buy them all again.</w:t>
      </w:r>
    </w:p>
    <w:p w:rsidR="00E932DC" w:rsidP="0032568F" w:rsidRDefault="00E932DC" w14:paraId="1C4D9479" w14:textId="67459AA1">
      <w:pPr>
        <w:spacing w:line="360" w:lineRule="auto"/>
        <w:rPr>
          <w:rFonts w:cstheme="minorHAnsi"/>
          <w:bCs/>
          <w:szCs w:val="28"/>
        </w:rPr>
      </w:pPr>
    </w:p>
    <w:p w:rsidR="00E932DC" w:rsidP="00E932DC" w:rsidRDefault="00E932DC" w14:paraId="56F89647" w14:textId="77777777">
      <w:pPr>
        <w:pStyle w:val="Heading1"/>
      </w:pPr>
      <w:r w:rsidRPr="00FD6FA7">
        <w:t>HELEN</w:t>
      </w:r>
      <w:r>
        <w:t xml:space="preserve">  </w:t>
      </w:r>
    </w:p>
    <w:p w:rsidR="00E932DC" w:rsidP="0032568F" w:rsidRDefault="00E932DC" w14:paraId="744A06ED" w14:textId="1B811ABD">
      <w:pPr>
        <w:spacing w:line="360" w:lineRule="auto"/>
        <w:rPr>
          <w:rFonts w:cstheme="minorHAnsi"/>
          <w:bCs/>
          <w:szCs w:val="28"/>
        </w:rPr>
      </w:pPr>
      <w:r>
        <w:rPr>
          <w:rFonts w:cstheme="minorHAnsi"/>
          <w:bCs/>
          <w:szCs w:val="28"/>
        </w:rPr>
        <w:t xml:space="preserve">Gavia, what </w:t>
      </w:r>
      <w:r w:rsidR="00FF6202">
        <w:rPr>
          <w:rFonts w:cstheme="minorHAnsi"/>
          <w:bCs/>
          <w:szCs w:val="28"/>
        </w:rPr>
        <w:t>about</w:t>
      </w:r>
      <w:r>
        <w:rPr>
          <w:rFonts w:cstheme="minorHAnsi"/>
          <w:bCs/>
          <w:szCs w:val="28"/>
        </w:rPr>
        <w:t xml:space="preserve"> you?  What’s your </w:t>
      </w:r>
      <w:r w:rsidR="00FF6202">
        <w:rPr>
          <w:rFonts w:cstheme="minorHAnsi"/>
          <w:bCs/>
          <w:szCs w:val="28"/>
        </w:rPr>
        <w:t>favourite</w:t>
      </w:r>
      <w:r>
        <w:rPr>
          <w:rFonts w:cstheme="minorHAnsi"/>
          <w:bCs/>
          <w:szCs w:val="28"/>
        </w:rPr>
        <w:t>?</w:t>
      </w:r>
    </w:p>
    <w:p w:rsidR="00E932DC" w:rsidP="0032568F" w:rsidRDefault="00E932DC" w14:paraId="3871E6D3" w14:textId="04B0EED1">
      <w:pPr>
        <w:spacing w:line="360" w:lineRule="auto"/>
        <w:rPr>
          <w:rFonts w:cstheme="minorHAnsi"/>
          <w:bCs/>
          <w:szCs w:val="28"/>
        </w:rPr>
      </w:pPr>
    </w:p>
    <w:p w:rsidR="00E932DC" w:rsidP="00E932DC" w:rsidRDefault="00E932DC" w14:paraId="65B4F65A" w14:textId="2FFC818E">
      <w:pPr>
        <w:pStyle w:val="Heading1"/>
      </w:pPr>
      <w:r>
        <w:t>GAVIA</w:t>
      </w:r>
    </w:p>
    <w:p w:rsidR="00E932DC" w:rsidP="0032568F" w:rsidRDefault="00E932DC" w14:paraId="12C68A51" w14:textId="4F8A6B13">
      <w:pPr>
        <w:spacing w:line="360" w:lineRule="auto"/>
        <w:rPr>
          <w:rFonts w:cstheme="minorHAnsi"/>
          <w:bCs/>
          <w:szCs w:val="28"/>
        </w:rPr>
      </w:pPr>
      <w:r>
        <w:rPr>
          <w:rFonts w:cstheme="minorHAnsi"/>
          <w:bCs/>
          <w:szCs w:val="28"/>
        </w:rPr>
        <w:t xml:space="preserve">Mine is a series called Finder by Carla Speed McNeil who started publishing these comics in the mid 90s and has continued through to now, the most recent volume came out last year and it’s not very well known but it has a very dedicated following which explains why it’s still </w:t>
      </w:r>
      <w:r w:rsidR="00FF6202">
        <w:rPr>
          <w:rFonts w:cstheme="minorHAnsi"/>
          <w:bCs/>
          <w:szCs w:val="28"/>
        </w:rPr>
        <w:t>going</w:t>
      </w:r>
      <w:r>
        <w:rPr>
          <w:rFonts w:cstheme="minorHAnsi"/>
          <w:bCs/>
          <w:szCs w:val="28"/>
        </w:rPr>
        <w:t xml:space="preserve">.  The closest kind of comparison I would make from more mainstream, I guess, like geek culture would be Terry Pratchett because it’s a fantasy-ish setting.  It’s a sci fi fantasy, </w:t>
      </w:r>
      <w:r w:rsidR="00FF6202">
        <w:rPr>
          <w:rFonts w:cstheme="minorHAnsi"/>
          <w:bCs/>
          <w:szCs w:val="28"/>
        </w:rPr>
        <w:t>somewhat</w:t>
      </w:r>
      <w:r>
        <w:rPr>
          <w:rFonts w:cstheme="minorHAnsi"/>
          <w:bCs/>
          <w:szCs w:val="28"/>
        </w:rPr>
        <w:t xml:space="preserve"> </w:t>
      </w:r>
      <w:r w:rsidR="00FF6202">
        <w:rPr>
          <w:rFonts w:cstheme="minorHAnsi"/>
          <w:bCs/>
          <w:szCs w:val="28"/>
        </w:rPr>
        <w:t>contemporary</w:t>
      </w:r>
      <w:r>
        <w:rPr>
          <w:rFonts w:cstheme="minorHAnsi"/>
          <w:bCs/>
          <w:szCs w:val="28"/>
        </w:rPr>
        <w:t xml:space="preserve"> seeming culture but there’s lot of individual </w:t>
      </w:r>
      <w:r w:rsidR="00FF6202">
        <w:rPr>
          <w:rFonts w:cstheme="minorHAnsi"/>
          <w:bCs/>
          <w:szCs w:val="28"/>
        </w:rPr>
        <w:t>stories</w:t>
      </w:r>
      <w:r>
        <w:rPr>
          <w:rFonts w:cstheme="minorHAnsi"/>
          <w:bCs/>
          <w:szCs w:val="28"/>
        </w:rPr>
        <w:t xml:space="preserve"> with different characters and </w:t>
      </w:r>
      <w:r w:rsidR="00FF6202">
        <w:rPr>
          <w:rFonts w:cstheme="minorHAnsi"/>
          <w:bCs/>
          <w:szCs w:val="28"/>
        </w:rPr>
        <w:t>subgenres</w:t>
      </w:r>
      <w:r>
        <w:rPr>
          <w:rFonts w:cstheme="minorHAnsi"/>
          <w:bCs/>
          <w:szCs w:val="28"/>
        </w:rPr>
        <w:t xml:space="preserve"> within the world that Carla’s created. So they describe it as aboriginal science fiction so the main character is kind of like an indigenous analogue character in the world of the story and then there’s like also…also there’s like sort </w:t>
      </w:r>
      <w:r w:rsidR="00B46978">
        <w:rPr>
          <w:rFonts w:cstheme="minorHAnsi"/>
          <w:bCs/>
          <w:szCs w:val="28"/>
        </w:rPr>
        <w:t xml:space="preserve">of American white cultures as well.  There’s a lot of stuff that kind of overlaps with the present day but it’s very clearly like a </w:t>
      </w:r>
      <w:r w:rsidR="00FF6202">
        <w:rPr>
          <w:rFonts w:cstheme="minorHAnsi"/>
          <w:bCs/>
          <w:szCs w:val="28"/>
        </w:rPr>
        <w:t>sci-fi</w:t>
      </w:r>
      <w:r w:rsidR="00B46978">
        <w:rPr>
          <w:rFonts w:cstheme="minorHAnsi"/>
          <w:bCs/>
          <w:szCs w:val="28"/>
        </w:rPr>
        <w:t xml:space="preserve"> fantasy world and yea</w:t>
      </w:r>
      <w:r w:rsidR="00FF6202">
        <w:rPr>
          <w:rFonts w:cstheme="minorHAnsi"/>
          <w:bCs/>
          <w:szCs w:val="28"/>
        </w:rPr>
        <w:t>h</w:t>
      </w:r>
      <w:r w:rsidR="00B46978">
        <w:rPr>
          <w:rFonts w:cstheme="minorHAnsi"/>
          <w:bCs/>
          <w:szCs w:val="28"/>
        </w:rPr>
        <w:t xml:space="preserve">, there’s every genre in there and the </w:t>
      </w:r>
      <w:r w:rsidR="00FF6202">
        <w:rPr>
          <w:rFonts w:cstheme="minorHAnsi"/>
          <w:bCs/>
          <w:szCs w:val="28"/>
        </w:rPr>
        <w:t>main</w:t>
      </w:r>
      <w:r w:rsidR="00B46978">
        <w:rPr>
          <w:rFonts w:cstheme="minorHAnsi"/>
          <w:bCs/>
          <w:szCs w:val="28"/>
        </w:rPr>
        <w:t xml:space="preserve"> character is this guy who…he’s this sin eater so he kind of has to take the </w:t>
      </w:r>
      <w:r w:rsidR="00B46978">
        <w:rPr>
          <w:rFonts w:cstheme="minorHAnsi"/>
          <w:bCs/>
          <w:szCs w:val="28"/>
        </w:rPr>
        <w:lastRenderedPageBreak/>
        <w:t xml:space="preserve">blame for ritual crimes and stuff and he just goes around having little adventures but mostly it’s not in an adventure narrative, it’s more in the style of a Gen X memoir comic where it’s just like a bunch of queer people </w:t>
      </w:r>
      <w:r w:rsidR="00FF6202">
        <w:rPr>
          <w:rFonts w:cstheme="minorHAnsi"/>
          <w:bCs/>
          <w:szCs w:val="28"/>
        </w:rPr>
        <w:t>hanging</w:t>
      </w:r>
      <w:r w:rsidR="00B46978">
        <w:rPr>
          <w:rFonts w:cstheme="minorHAnsi"/>
          <w:bCs/>
          <w:szCs w:val="28"/>
        </w:rPr>
        <w:t xml:space="preserve"> out in a bar having social problems but then, you know, there’ll be a fantasy thing.  It’s very hard to describe but it’s a really fantastic multi genre comic with lots of different characters that always feels fresh with each new section of the world you explore.</w:t>
      </w:r>
    </w:p>
    <w:p w:rsidR="00B46978" w:rsidP="0032568F" w:rsidRDefault="00B46978" w14:paraId="3FB418BC" w14:textId="7B25B0B8">
      <w:pPr>
        <w:spacing w:line="360" w:lineRule="auto"/>
        <w:rPr>
          <w:rFonts w:cstheme="minorHAnsi"/>
          <w:bCs/>
          <w:szCs w:val="28"/>
        </w:rPr>
      </w:pPr>
    </w:p>
    <w:p w:rsidR="00B46978" w:rsidP="00B46978" w:rsidRDefault="00B46978" w14:paraId="53B7A300" w14:textId="77777777">
      <w:pPr>
        <w:pStyle w:val="Heading1"/>
      </w:pPr>
      <w:r w:rsidRPr="00FD6FA7">
        <w:t>HELEN</w:t>
      </w:r>
      <w:r>
        <w:t xml:space="preserve">  </w:t>
      </w:r>
    </w:p>
    <w:p w:rsidR="00B46978" w:rsidP="0032568F" w:rsidRDefault="00B46978" w14:paraId="6FF98D89" w14:textId="67752B5E">
      <w:pPr>
        <w:spacing w:line="360" w:lineRule="auto"/>
        <w:rPr>
          <w:rFonts w:cstheme="minorHAnsi"/>
          <w:bCs/>
          <w:szCs w:val="28"/>
        </w:rPr>
      </w:pPr>
      <w:r>
        <w:rPr>
          <w:rFonts w:cstheme="minorHAnsi"/>
          <w:bCs/>
          <w:szCs w:val="28"/>
        </w:rPr>
        <w:t>Am I right in thinking that the origin of the concept of a sin eater is like when someone died you would transfer their sins into cakes or something and then someone would eat the cakes.</w:t>
      </w:r>
    </w:p>
    <w:p w:rsidR="00B46978" w:rsidP="0032568F" w:rsidRDefault="00B46978" w14:paraId="150D9E47" w14:textId="467DB733">
      <w:pPr>
        <w:spacing w:line="360" w:lineRule="auto"/>
        <w:rPr>
          <w:rFonts w:cstheme="minorHAnsi"/>
          <w:bCs/>
          <w:szCs w:val="28"/>
        </w:rPr>
      </w:pPr>
    </w:p>
    <w:p w:rsidR="00B46978" w:rsidP="00B46978" w:rsidRDefault="00B46978" w14:paraId="2E7D97E8" w14:textId="3BAFB916">
      <w:pPr>
        <w:pStyle w:val="Heading1"/>
      </w:pPr>
      <w:r>
        <w:t>GAVIA</w:t>
      </w:r>
    </w:p>
    <w:p w:rsidR="00B46978" w:rsidP="0032568F" w:rsidRDefault="00B46978" w14:paraId="5FE9FC36" w14:textId="2E9C2179">
      <w:pPr>
        <w:spacing w:line="360" w:lineRule="auto"/>
        <w:rPr>
          <w:rFonts w:cstheme="minorHAnsi"/>
          <w:bCs/>
          <w:szCs w:val="28"/>
        </w:rPr>
      </w:pPr>
      <w:r>
        <w:rPr>
          <w:rFonts w:cstheme="minorHAnsi"/>
          <w:bCs/>
          <w:szCs w:val="28"/>
        </w:rPr>
        <w:t xml:space="preserve">Yeah, I mean it’s kind of based on various real world ideas and </w:t>
      </w:r>
      <w:r w:rsidR="00FF6202">
        <w:rPr>
          <w:rFonts w:cstheme="minorHAnsi"/>
          <w:bCs/>
          <w:szCs w:val="28"/>
        </w:rPr>
        <w:t>concepts</w:t>
      </w:r>
      <w:r>
        <w:rPr>
          <w:rFonts w:cstheme="minorHAnsi"/>
          <w:bCs/>
          <w:szCs w:val="28"/>
        </w:rPr>
        <w:t>.</w:t>
      </w:r>
    </w:p>
    <w:p w:rsidR="00B46978" w:rsidP="0032568F" w:rsidRDefault="00B46978" w14:paraId="537B4B8B" w14:textId="3C0DFD5F">
      <w:pPr>
        <w:spacing w:line="360" w:lineRule="auto"/>
        <w:rPr>
          <w:rFonts w:cstheme="minorHAnsi"/>
          <w:bCs/>
          <w:szCs w:val="28"/>
        </w:rPr>
      </w:pPr>
    </w:p>
    <w:p w:rsidR="00B46978" w:rsidP="00B46978" w:rsidRDefault="00B46978" w14:paraId="3875604C" w14:textId="77777777">
      <w:pPr>
        <w:pStyle w:val="Heading1"/>
      </w:pPr>
      <w:r w:rsidRPr="00FD6FA7">
        <w:t>HELEN</w:t>
      </w:r>
      <w:r>
        <w:t xml:space="preserve">  </w:t>
      </w:r>
    </w:p>
    <w:p w:rsidR="00B46978" w:rsidP="0032568F" w:rsidRDefault="00B46978" w14:paraId="7FBE093D" w14:textId="23C76067">
      <w:pPr>
        <w:spacing w:line="360" w:lineRule="auto"/>
        <w:rPr>
          <w:rFonts w:cstheme="minorHAnsi"/>
          <w:bCs/>
          <w:szCs w:val="28"/>
        </w:rPr>
      </w:pPr>
      <w:r>
        <w:rPr>
          <w:rFonts w:cstheme="minorHAnsi"/>
          <w:bCs/>
          <w:szCs w:val="28"/>
        </w:rPr>
        <w:t xml:space="preserve">I need to look that up because that’s such an interesting…that’s one of those weird little jobs from history that I just love. </w:t>
      </w:r>
    </w:p>
    <w:p w:rsidR="00B46978" w:rsidP="0032568F" w:rsidRDefault="00B46978" w14:paraId="32CA1C12" w14:textId="0EA3B16A">
      <w:pPr>
        <w:spacing w:line="360" w:lineRule="auto"/>
        <w:rPr>
          <w:rFonts w:cstheme="minorHAnsi"/>
          <w:bCs/>
          <w:szCs w:val="28"/>
        </w:rPr>
      </w:pPr>
    </w:p>
    <w:p w:rsidR="00B46978" w:rsidP="00B46978" w:rsidRDefault="00B46978" w14:paraId="194A7634" w14:textId="458D164E">
      <w:pPr>
        <w:pStyle w:val="Heading1"/>
      </w:pPr>
      <w:r>
        <w:t>GAVIA</w:t>
      </w:r>
    </w:p>
    <w:p w:rsidR="00B46978" w:rsidP="0032568F" w:rsidRDefault="00B46978" w14:paraId="2059E4B3" w14:textId="397B13AE">
      <w:pPr>
        <w:spacing w:line="360" w:lineRule="auto"/>
        <w:rPr>
          <w:rFonts w:cstheme="minorHAnsi"/>
          <w:bCs/>
          <w:szCs w:val="28"/>
        </w:rPr>
      </w:pPr>
      <w:r>
        <w:rPr>
          <w:rFonts w:cstheme="minorHAnsi"/>
          <w:bCs/>
          <w:szCs w:val="28"/>
        </w:rPr>
        <w:t>He’s like the ritual scapegoat which is what he is.</w:t>
      </w:r>
    </w:p>
    <w:p w:rsidR="00B46978" w:rsidP="0032568F" w:rsidRDefault="00B46978" w14:paraId="41AEBC00" w14:textId="676F11E8">
      <w:pPr>
        <w:spacing w:line="360" w:lineRule="auto"/>
        <w:rPr>
          <w:rFonts w:cstheme="minorHAnsi"/>
          <w:bCs/>
          <w:szCs w:val="28"/>
        </w:rPr>
      </w:pPr>
    </w:p>
    <w:p w:rsidR="00B46978" w:rsidP="00B46978" w:rsidRDefault="00B46978" w14:paraId="7447F6C3" w14:textId="77777777">
      <w:pPr>
        <w:pStyle w:val="Heading1"/>
      </w:pPr>
      <w:r w:rsidRPr="00FD6FA7">
        <w:t>HELEN</w:t>
      </w:r>
      <w:r>
        <w:t xml:space="preserve">  </w:t>
      </w:r>
    </w:p>
    <w:p w:rsidR="00B46978" w:rsidP="0032568F" w:rsidRDefault="00B46978" w14:paraId="2B0EDD2E" w14:textId="19DD039D">
      <w:pPr>
        <w:spacing w:line="360" w:lineRule="auto"/>
        <w:rPr>
          <w:rFonts w:cstheme="minorHAnsi"/>
          <w:bCs/>
          <w:szCs w:val="28"/>
        </w:rPr>
      </w:pPr>
      <w:r>
        <w:rPr>
          <w:rFonts w:cstheme="minorHAnsi"/>
          <w:bCs/>
          <w:szCs w:val="28"/>
        </w:rPr>
        <w:t>Yes</w:t>
      </w:r>
    </w:p>
    <w:p w:rsidR="00B46978" w:rsidP="0032568F" w:rsidRDefault="00B46978" w14:paraId="51612BE1" w14:textId="4EE06E22">
      <w:pPr>
        <w:spacing w:line="360" w:lineRule="auto"/>
        <w:rPr>
          <w:rFonts w:cstheme="minorHAnsi"/>
          <w:bCs/>
          <w:szCs w:val="28"/>
        </w:rPr>
      </w:pPr>
    </w:p>
    <w:p w:rsidR="00B46978" w:rsidP="00B46978" w:rsidRDefault="00B46978" w14:paraId="4CF145F6" w14:textId="2D6AE2EA">
      <w:pPr>
        <w:pStyle w:val="Heading1"/>
      </w:pPr>
      <w:r>
        <w:lastRenderedPageBreak/>
        <w:t>GAVIA</w:t>
      </w:r>
    </w:p>
    <w:p w:rsidR="00B46978" w:rsidP="0032568F" w:rsidRDefault="00B46978" w14:paraId="12EDEEDD" w14:textId="69A52B5E">
      <w:pPr>
        <w:spacing w:line="360" w:lineRule="auto"/>
        <w:rPr>
          <w:rFonts w:cstheme="minorHAnsi"/>
          <w:bCs/>
          <w:szCs w:val="28"/>
        </w:rPr>
      </w:pPr>
      <w:r>
        <w:rPr>
          <w:rFonts w:cstheme="minorHAnsi"/>
          <w:bCs/>
          <w:szCs w:val="28"/>
        </w:rPr>
        <w:t xml:space="preserve">Kind of positioned within the culture that he was raised in but also kind of his job is the title of the comic which is Finder so he’s really good at finding stuff and that is a skill that can be put on to any problem and means that he can go to </w:t>
      </w:r>
      <w:r w:rsidR="00FF6202">
        <w:rPr>
          <w:rFonts w:cstheme="minorHAnsi"/>
          <w:bCs/>
          <w:szCs w:val="28"/>
        </w:rPr>
        <w:t>different</w:t>
      </w:r>
      <w:r>
        <w:rPr>
          <w:rFonts w:cstheme="minorHAnsi"/>
          <w:bCs/>
          <w:szCs w:val="28"/>
        </w:rPr>
        <w:t xml:space="preserve"> place and be like the “finder” in different scenarios and that’s how the </w:t>
      </w:r>
      <w:r w:rsidR="00FF6202">
        <w:rPr>
          <w:rFonts w:cstheme="minorHAnsi"/>
          <w:bCs/>
          <w:szCs w:val="28"/>
        </w:rPr>
        <w:t>narrative</w:t>
      </w:r>
      <w:r>
        <w:rPr>
          <w:rFonts w:cstheme="minorHAnsi"/>
          <w:bCs/>
          <w:szCs w:val="28"/>
        </w:rPr>
        <w:t xml:space="preserve"> is structured.</w:t>
      </w:r>
    </w:p>
    <w:p w:rsidR="00B46978" w:rsidP="0032568F" w:rsidRDefault="00B46978" w14:paraId="1F61E933" w14:textId="0A3C1343">
      <w:pPr>
        <w:spacing w:line="360" w:lineRule="auto"/>
        <w:rPr>
          <w:rFonts w:cstheme="minorHAnsi"/>
          <w:bCs/>
          <w:szCs w:val="28"/>
        </w:rPr>
      </w:pPr>
    </w:p>
    <w:p w:rsidR="00B46978" w:rsidP="00B46978" w:rsidRDefault="00B46978" w14:paraId="6127C92F" w14:textId="77777777">
      <w:pPr>
        <w:pStyle w:val="Heading1"/>
      </w:pPr>
      <w:r w:rsidRPr="00FD6FA7">
        <w:t>HELEN</w:t>
      </w:r>
      <w:r>
        <w:t xml:space="preserve">  </w:t>
      </w:r>
    </w:p>
    <w:p w:rsidR="00B46978" w:rsidP="0032568F" w:rsidRDefault="00B46978" w14:paraId="3DBB9AA0" w14:textId="29336120">
      <w:pPr>
        <w:spacing w:line="360" w:lineRule="auto"/>
        <w:rPr>
          <w:rFonts w:cstheme="minorHAnsi"/>
          <w:bCs/>
          <w:szCs w:val="28"/>
        </w:rPr>
      </w:pPr>
      <w:r>
        <w:rPr>
          <w:rFonts w:cstheme="minorHAnsi"/>
          <w:bCs/>
          <w:szCs w:val="28"/>
        </w:rPr>
        <w:t xml:space="preserve">That sounds super cool.  Rhys, how about you?  Any </w:t>
      </w:r>
      <w:r w:rsidR="00FF6202">
        <w:rPr>
          <w:rFonts w:cstheme="minorHAnsi"/>
          <w:bCs/>
          <w:szCs w:val="28"/>
        </w:rPr>
        <w:t>particular</w:t>
      </w:r>
      <w:r>
        <w:rPr>
          <w:rFonts w:cstheme="minorHAnsi"/>
          <w:bCs/>
          <w:szCs w:val="28"/>
        </w:rPr>
        <w:t xml:space="preserve"> </w:t>
      </w:r>
      <w:r w:rsidR="00FF6202">
        <w:rPr>
          <w:rFonts w:cstheme="minorHAnsi"/>
          <w:bCs/>
          <w:szCs w:val="28"/>
        </w:rPr>
        <w:t>favourites</w:t>
      </w:r>
      <w:r>
        <w:rPr>
          <w:rFonts w:cstheme="minorHAnsi"/>
          <w:bCs/>
          <w:szCs w:val="28"/>
        </w:rPr>
        <w:t xml:space="preserve"> you wanna talk about?</w:t>
      </w:r>
    </w:p>
    <w:p w:rsidR="00B46978" w:rsidP="0032568F" w:rsidRDefault="00B46978" w14:paraId="318B3336" w14:textId="443869B2">
      <w:pPr>
        <w:spacing w:line="360" w:lineRule="auto"/>
        <w:rPr>
          <w:rFonts w:cstheme="minorHAnsi"/>
          <w:bCs/>
          <w:szCs w:val="28"/>
        </w:rPr>
      </w:pPr>
    </w:p>
    <w:p w:rsidR="00B46978" w:rsidP="00B46978" w:rsidRDefault="00B46978" w14:paraId="63350546" w14:textId="142E1828">
      <w:pPr>
        <w:pStyle w:val="Heading1"/>
      </w:pPr>
      <w:r>
        <w:t>RHYS</w:t>
      </w:r>
    </w:p>
    <w:p w:rsidR="00B46978" w:rsidP="0032568F" w:rsidRDefault="00B46978" w14:paraId="433BABA7" w14:textId="504C9652">
      <w:pPr>
        <w:spacing w:line="360" w:lineRule="auto"/>
        <w:rPr>
          <w:rFonts w:cstheme="minorHAnsi"/>
          <w:bCs/>
          <w:szCs w:val="28"/>
        </w:rPr>
      </w:pPr>
      <w:r>
        <w:rPr>
          <w:rFonts w:cstheme="minorHAnsi"/>
          <w:bCs/>
          <w:szCs w:val="28"/>
        </w:rPr>
        <w:t>I know we were trying to stay away from Marvel however…</w:t>
      </w:r>
    </w:p>
    <w:p w:rsidR="00B46978" w:rsidP="0032568F" w:rsidRDefault="00B46978" w14:paraId="252FB603" w14:textId="32664BFC">
      <w:pPr>
        <w:spacing w:line="360" w:lineRule="auto"/>
        <w:rPr>
          <w:rFonts w:cstheme="minorHAnsi"/>
          <w:bCs/>
          <w:szCs w:val="28"/>
        </w:rPr>
      </w:pPr>
    </w:p>
    <w:p w:rsidR="00B46978" w:rsidP="00B46978" w:rsidRDefault="00B46978" w14:paraId="0B2962E7" w14:textId="77777777">
      <w:pPr>
        <w:pStyle w:val="Heading1"/>
      </w:pPr>
      <w:r w:rsidRPr="00FD6FA7">
        <w:t>HELEN</w:t>
      </w:r>
      <w:r>
        <w:t xml:space="preserve">  </w:t>
      </w:r>
    </w:p>
    <w:p w:rsidR="00B46978" w:rsidP="5DF7F501" w:rsidRDefault="00B46978" w14:paraId="197DD38C" w14:textId="74704DA4">
      <w:pPr>
        <w:spacing w:line="360" w:lineRule="auto"/>
        <w:rPr>
          <w:rFonts w:cs="Calibri" w:cstheme="minorAscii"/>
        </w:rPr>
      </w:pPr>
      <w:r w:rsidRPr="5DF7F501" w:rsidR="1F0E3D5D">
        <w:rPr>
          <w:rFonts w:cs="Calibri" w:cstheme="minorAscii"/>
        </w:rPr>
        <w:t>It’s ok, we haven’t really mentioned them so far so we can…we can shove this in at the end.</w:t>
      </w:r>
    </w:p>
    <w:p w:rsidR="00B46978" w:rsidP="0032568F" w:rsidRDefault="00B46978" w14:paraId="6AF335F7" w14:textId="0F6A22B2">
      <w:pPr>
        <w:spacing w:line="360" w:lineRule="auto"/>
        <w:rPr>
          <w:rFonts w:cstheme="minorHAnsi"/>
          <w:bCs/>
          <w:szCs w:val="28"/>
        </w:rPr>
      </w:pPr>
    </w:p>
    <w:p w:rsidR="00B46978" w:rsidP="00B46978" w:rsidRDefault="00B46978" w14:paraId="22CCD73D" w14:textId="2BDD1334">
      <w:pPr>
        <w:pStyle w:val="Heading1"/>
      </w:pPr>
      <w:r>
        <w:t>RHYS</w:t>
      </w:r>
    </w:p>
    <w:p w:rsidR="00B46978" w:rsidP="5DF7F501" w:rsidRDefault="00B46978" w14:paraId="75C1B1BF" w14:textId="2E965F49">
      <w:pPr>
        <w:spacing w:line="360" w:lineRule="auto"/>
        <w:rPr>
          <w:rFonts w:cs="Calibri" w:cstheme="minorAscii"/>
        </w:rPr>
      </w:pPr>
      <w:r w:rsidRPr="5DF7F501" w:rsidR="1F0E3D5D">
        <w:rPr>
          <w:rFonts w:cs="Calibri" w:cstheme="minorAscii"/>
        </w:rPr>
        <w:t xml:space="preserve">Yes ok.  So I just really love America Chavez.  She looks like me.  I cosplay as her all the time.  So </w:t>
      </w:r>
      <w:proofErr w:type="gramStart"/>
      <w:r w:rsidRPr="5DF7F501" w:rsidR="38817A69">
        <w:rPr>
          <w:rFonts w:cs="Calibri" w:cstheme="minorAscii"/>
        </w:rPr>
        <w:t>basically</w:t>
      </w:r>
      <w:proofErr w:type="gramEnd"/>
      <w:r w:rsidRPr="5DF7F501" w:rsidR="1F0E3D5D">
        <w:rPr>
          <w:rFonts w:cs="Calibri" w:cstheme="minorAscii"/>
        </w:rPr>
        <w:t xml:space="preserve"> she’s supposed to be like…I guess you know how the redo like </w:t>
      </w:r>
      <w:r w:rsidRPr="5DF7F501" w:rsidR="38817A69">
        <w:rPr>
          <w:rFonts w:cs="Calibri" w:cstheme="minorAscii"/>
        </w:rPr>
        <w:t>superheroes</w:t>
      </w:r>
      <w:r w:rsidRPr="5DF7F501" w:rsidR="1F0E3D5D">
        <w:rPr>
          <w:rFonts w:cs="Calibri" w:cstheme="minorAscii"/>
        </w:rPr>
        <w:t xml:space="preserve"> every couple of years.  </w:t>
      </w:r>
      <w:proofErr w:type="gramStart"/>
      <w:r w:rsidRPr="5DF7F501" w:rsidR="1F0E3D5D">
        <w:rPr>
          <w:rFonts w:cs="Calibri" w:cstheme="minorAscii"/>
        </w:rPr>
        <w:t>So</w:t>
      </w:r>
      <w:proofErr w:type="gramEnd"/>
      <w:r w:rsidRPr="5DF7F501" w:rsidR="1F0E3D5D">
        <w:rPr>
          <w:rFonts w:cs="Calibri" w:cstheme="minorAscii"/>
        </w:rPr>
        <w:t xml:space="preserve"> there was a superhero called Miss America.  I think the original was like blonde, white woman.  Remade her into this really cool Latina who…the weird…ok, so what I really loved about her origin is she is literally like an actual alien from space and yet, like her entire culture is </w:t>
      </w:r>
      <w:r w:rsidRPr="5DF7F501" w:rsidR="38817A69">
        <w:rPr>
          <w:rFonts w:cs="Calibri" w:cstheme="minorAscii"/>
        </w:rPr>
        <w:t>literally</w:t>
      </w:r>
      <w:r w:rsidRPr="5DF7F501" w:rsidR="1F0E3D5D">
        <w:rPr>
          <w:rFonts w:cs="Calibri" w:cstheme="minorAscii"/>
        </w:rPr>
        <w:t xml:space="preserve"> Latin culture.  So the creators are like, ok, so if white people </w:t>
      </w:r>
      <w:r w:rsidRPr="5DF7F501" w:rsidR="1F0E3D5D">
        <w:rPr>
          <w:rFonts w:cs="Calibri" w:cstheme="minorAscii"/>
        </w:rPr>
        <w:t xml:space="preserve">can have their culture in space why can’t we do that.  And I was like, you know what, you’re right.  You’re valid.  </w:t>
      </w:r>
      <w:r w:rsidRPr="5DF7F501" w:rsidR="38817A69">
        <w:rPr>
          <w:rFonts w:cs="Calibri" w:cstheme="minorAscii"/>
        </w:rPr>
        <w:t>Absolutely</w:t>
      </w:r>
      <w:r w:rsidRPr="5DF7F501" w:rsidR="1F0E3D5D">
        <w:rPr>
          <w:rFonts w:cs="Calibri" w:cstheme="minorAscii"/>
        </w:rPr>
        <w:t xml:space="preserve"> just big brained.  I could not have done that better myself.  </w:t>
      </w:r>
      <w:proofErr w:type="gramStart"/>
      <w:r w:rsidRPr="5DF7F501" w:rsidR="1F0E3D5D">
        <w:rPr>
          <w:rFonts w:cs="Calibri" w:cstheme="minorAscii"/>
        </w:rPr>
        <w:t>So</w:t>
      </w:r>
      <w:proofErr w:type="gramEnd"/>
      <w:r w:rsidRPr="5DF7F501" w:rsidR="1F0E3D5D">
        <w:rPr>
          <w:rFonts w:cs="Calibri" w:cstheme="minorAscii"/>
        </w:rPr>
        <w:t xml:space="preserve"> she’s literally this alien who can fly, she’s literally bulletproof and she can punch holes into other dimension and also time.  She’s just super cool and I’m like, you know what, she could’ve defeated Thanos. That’s just how it could’ve gone.  She could’ve just </w:t>
      </w:r>
      <w:r w:rsidRPr="5DF7F501" w:rsidR="38817A69">
        <w:rPr>
          <w:rFonts w:cs="Calibri" w:cstheme="minorAscii"/>
        </w:rPr>
        <w:t>defeated</w:t>
      </w:r>
      <w:r w:rsidRPr="5DF7F501" w:rsidR="1F0E3D5D">
        <w:rPr>
          <w:rFonts w:cs="Calibri" w:cstheme="minorAscii"/>
        </w:rPr>
        <w:t xml:space="preserve"> Thanos.  She’s relatively new I’m gonna say so there’s not a lot out there about...at least this rendition of her which I’m grateful for because then it doesn’t…I’m not like trying to hunt down every, single comic that she’s ever been in which I have done.  I’ve read everything about her except for the newest one because they took a turn somewhere and I was like I don’t like that.  So I really love America Chavez and I can’t wait to see her in the new Doctor Strange movie this year.  They should’ve just casted me but you know what, I’m not gonna be salty about that.  It’s fine.</w:t>
      </w:r>
    </w:p>
    <w:p w:rsidR="00B46978" w:rsidP="0032568F" w:rsidRDefault="00B46978" w14:paraId="15622B22" w14:textId="721D826D">
      <w:pPr>
        <w:spacing w:line="360" w:lineRule="auto"/>
        <w:rPr>
          <w:rFonts w:cstheme="minorHAnsi"/>
          <w:bCs/>
          <w:szCs w:val="28"/>
        </w:rPr>
      </w:pPr>
    </w:p>
    <w:p w:rsidR="00B46978" w:rsidP="0032568F" w:rsidRDefault="00B46978" w14:paraId="71218FF2" w14:textId="628DEC1B">
      <w:pPr>
        <w:spacing w:line="360" w:lineRule="auto"/>
        <w:rPr>
          <w:rFonts w:cstheme="minorHAnsi"/>
          <w:b/>
          <w:szCs w:val="28"/>
        </w:rPr>
      </w:pPr>
      <w:r>
        <w:rPr>
          <w:rFonts w:cstheme="minorHAnsi"/>
          <w:b/>
          <w:szCs w:val="28"/>
        </w:rPr>
        <w:t>(laughing)</w:t>
      </w:r>
    </w:p>
    <w:p w:rsidR="00B46978" w:rsidP="0032568F" w:rsidRDefault="00B46978" w14:paraId="79A7A58A" w14:textId="2F86A841">
      <w:pPr>
        <w:spacing w:line="360" w:lineRule="auto"/>
        <w:rPr>
          <w:rFonts w:cstheme="minorHAnsi"/>
          <w:b/>
          <w:szCs w:val="28"/>
        </w:rPr>
      </w:pPr>
    </w:p>
    <w:p w:rsidR="00B46978" w:rsidP="00B46978" w:rsidRDefault="00B46978" w14:paraId="5C151E20" w14:textId="77777777">
      <w:pPr>
        <w:pStyle w:val="Heading1"/>
      </w:pPr>
      <w:r w:rsidRPr="00FD6FA7">
        <w:t>HELEN</w:t>
      </w:r>
      <w:r>
        <w:t xml:space="preserve">  </w:t>
      </w:r>
    </w:p>
    <w:p w:rsidR="00B46978" w:rsidP="0032568F" w:rsidRDefault="00B46978" w14:paraId="5BF188AC" w14:textId="4362DA3B">
      <w:pPr>
        <w:spacing w:line="360" w:lineRule="auto"/>
        <w:rPr>
          <w:rFonts w:cstheme="minorHAnsi"/>
          <w:bCs/>
          <w:szCs w:val="28"/>
        </w:rPr>
      </w:pPr>
      <w:r>
        <w:rPr>
          <w:rFonts w:cstheme="minorHAnsi"/>
          <w:bCs/>
          <w:szCs w:val="28"/>
        </w:rPr>
        <w:t>There’s always next time.</w:t>
      </w:r>
    </w:p>
    <w:p w:rsidR="00B46978" w:rsidP="0032568F" w:rsidRDefault="00B46978" w14:paraId="425AE778" w14:textId="346EBEDC">
      <w:pPr>
        <w:spacing w:line="360" w:lineRule="auto"/>
        <w:rPr>
          <w:rFonts w:cstheme="minorHAnsi"/>
          <w:bCs/>
          <w:szCs w:val="28"/>
        </w:rPr>
      </w:pPr>
    </w:p>
    <w:p w:rsidR="00B46978" w:rsidP="00B46978" w:rsidRDefault="00B46978" w14:paraId="76E5E752" w14:textId="1C31C239">
      <w:pPr>
        <w:pStyle w:val="Heading1"/>
      </w:pPr>
      <w:r>
        <w:t>RHYS</w:t>
      </w:r>
    </w:p>
    <w:p w:rsidR="00B46978" w:rsidP="0032568F" w:rsidRDefault="00B46978" w14:paraId="179CD6B7" w14:textId="3BF07876">
      <w:pPr>
        <w:spacing w:line="360" w:lineRule="auto"/>
        <w:rPr>
          <w:rFonts w:cstheme="minorHAnsi"/>
          <w:bCs/>
          <w:szCs w:val="28"/>
        </w:rPr>
      </w:pPr>
      <w:r>
        <w:rPr>
          <w:rFonts w:cstheme="minorHAnsi"/>
          <w:bCs/>
          <w:szCs w:val="28"/>
        </w:rPr>
        <w:t>Always next time.</w:t>
      </w:r>
    </w:p>
    <w:p w:rsidR="00B46978" w:rsidP="0032568F" w:rsidRDefault="00B46978" w14:paraId="134A1EFC" w14:textId="1D937467">
      <w:pPr>
        <w:spacing w:line="360" w:lineRule="auto"/>
        <w:rPr>
          <w:rFonts w:cstheme="minorHAnsi"/>
          <w:bCs/>
          <w:szCs w:val="28"/>
        </w:rPr>
      </w:pPr>
    </w:p>
    <w:p w:rsidR="00B46978" w:rsidP="00B46978" w:rsidRDefault="00B46978" w14:paraId="45811279" w14:textId="77777777">
      <w:pPr>
        <w:pStyle w:val="Heading1"/>
      </w:pPr>
      <w:r w:rsidRPr="00FD6FA7">
        <w:t>HELEN</w:t>
      </w:r>
      <w:r>
        <w:t xml:space="preserve">  </w:t>
      </w:r>
    </w:p>
    <w:p w:rsidR="00B46978" w:rsidP="5DF7F501" w:rsidRDefault="00B46978" w14:paraId="3CE55881" w14:textId="05FA836C">
      <w:pPr>
        <w:spacing w:line="360" w:lineRule="auto"/>
        <w:rPr>
          <w:rFonts w:cs="Calibri" w:cstheme="minorAscii"/>
        </w:rPr>
      </w:pPr>
      <w:r w:rsidRPr="5DF7F501" w:rsidR="1F0E3D5D">
        <w:rPr>
          <w:rFonts w:cs="Calibri" w:cstheme="minorAscii"/>
        </w:rPr>
        <w:t xml:space="preserve">So I’ve got quite a broad </w:t>
      </w:r>
      <w:r w:rsidRPr="5DF7F501" w:rsidR="38817A69">
        <w:rPr>
          <w:rFonts w:cs="Calibri" w:cstheme="minorAscii"/>
        </w:rPr>
        <w:t>reaching</w:t>
      </w:r>
      <w:r w:rsidRPr="5DF7F501" w:rsidR="1F0E3D5D">
        <w:rPr>
          <w:rFonts w:cs="Calibri" w:cstheme="minorAscii"/>
        </w:rPr>
        <w:t xml:space="preserve"> question next.  What do we think it is about graphic novels and comics that’s </w:t>
      </w:r>
      <w:r w:rsidRPr="5DF7F501" w:rsidR="38817A69">
        <w:rPr>
          <w:rFonts w:cs="Calibri" w:cstheme="minorAscii"/>
        </w:rPr>
        <w:t>appealing</w:t>
      </w:r>
      <w:r w:rsidRPr="5DF7F501" w:rsidR="1F0E3D5D">
        <w:rPr>
          <w:rFonts w:cs="Calibri" w:cstheme="minorAscii"/>
        </w:rPr>
        <w:t xml:space="preserve"> as opposed to a book that’s just </w:t>
      </w:r>
      <w:r w:rsidRPr="5DF7F501" w:rsidR="1F0E3D5D">
        <w:rPr>
          <w:rFonts w:cs="Calibri" w:cstheme="minorAscii"/>
        </w:rPr>
        <w:t>words or a cartoon or other visual media.  What is about them that we like?  I think for me I like that I’m kind of speed running the story.  Like I can finish a whole book…</w:t>
      </w:r>
    </w:p>
    <w:p w:rsidR="00B46978" w:rsidP="0032568F" w:rsidRDefault="00B46978" w14:paraId="6784F9C8" w14:textId="736F634A">
      <w:pPr>
        <w:spacing w:line="360" w:lineRule="auto"/>
        <w:rPr>
          <w:rFonts w:cstheme="minorHAnsi"/>
          <w:bCs/>
          <w:szCs w:val="28"/>
        </w:rPr>
      </w:pPr>
    </w:p>
    <w:p w:rsidR="00B46978" w:rsidP="00B46978" w:rsidRDefault="00B46978" w14:paraId="42C8E81A" w14:textId="57D6EE8F">
      <w:pPr>
        <w:pStyle w:val="Heading1"/>
      </w:pPr>
      <w:r>
        <w:t>GAVIA</w:t>
      </w:r>
    </w:p>
    <w:p w:rsidR="00B46978" w:rsidP="0032568F" w:rsidRDefault="00B46978" w14:paraId="134114D5" w14:textId="28D4E6F0">
      <w:pPr>
        <w:spacing w:line="360" w:lineRule="auto"/>
        <w:rPr>
          <w:rFonts w:cstheme="minorHAnsi"/>
          <w:bCs/>
          <w:szCs w:val="28"/>
        </w:rPr>
      </w:pPr>
      <w:r>
        <w:rPr>
          <w:rFonts w:cstheme="minorHAnsi"/>
          <w:bCs/>
          <w:szCs w:val="28"/>
        </w:rPr>
        <w:t>I think that comics are kind of like poetry because the volume of words is very small compared to a novel</w:t>
      </w:r>
    </w:p>
    <w:p w:rsidR="00B46978" w:rsidP="0032568F" w:rsidRDefault="00B46978" w14:paraId="0AAC3BBD" w14:textId="0C7C7E21">
      <w:pPr>
        <w:spacing w:line="360" w:lineRule="auto"/>
        <w:rPr>
          <w:rFonts w:cstheme="minorHAnsi"/>
          <w:bCs/>
          <w:szCs w:val="28"/>
        </w:rPr>
      </w:pPr>
    </w:p>
    <w:p w:rsidR="00B46978" w:rsidP="00B46978" w:rsidRDefault="00B46978" w14:paraId="4B25FF3C" w14:textId="77777777">
      <w:pPr>
        <w:pStyle w:val="Heading1"/>
      </w:pPr>
      <w:r w:rsidRPr="00FD6FA7">
        <w:t>HELEN</w:t>
      </w:r>
      <w:r>
        <w:t xml:space="preserve">  </w:t>
      </w:r>
    </w:p>
    <w:p w:rsidR="00B46978" w:rsidP="0032568F" w:rsidRDefault="00B46978" w14:paraId="1EFF81DF" w14:textId="2FD787F7">
      <w:pPr>
        <w:spacing w:line="360" w:lineRule="auto"/>
        <w:rPr>
          <w:rFonts w:cstheme="minorHAnsi"/>
          <w:bCs/>
          <w:szCs w:val="28"/>
        </w:rPr>
      </w:pPr>
      <w:r>
        <w:rPr>
          <w:rFonts w:cstheme="minorHAnsi"/>
          <w:bCs/>
          <w:szCs w:val="28"/>
        </w:rPr>
        <w:t>Yes</w:t>
      </w:r>
    </w:p>
    <w:p w:rsidR="00B46978" w:rsidP="0032568F" w:rsidRDefault="00B46978" w14:paraId="242A64CB" w14:textId="7A87CA72">
      <w:pPr>
        <w:spacing w:line="360" w:lineRule="auto"/>
        <w:rPr>
          <w:rFonts w:cstheme="minorHAnsi"/>
          <w:bCs/>
          <w:szCs w:val="28"/>
        </w:rPr>
      </w:pPr>
    </w:p>
    <w:p w:rsidR="00B46978" w:rsidP="00B46978" w:rsidRDefault="00B46978" w14:paraId="1599A977" w14:textId="53363C97">
      <w:pPr>
        <w:pStyle w:val="Heading1"/>
      </w:pPr>
      <w:r>
        <w:t>GAVIA</w:t>
      </w:r>
      <w:r>
        <w:t xml:space="preserve"> </w:t>
      </w:r>
    </w:p>
    <w:p w:rsidR="00B46978" w:rsidP="5DF7F501" w:rsidRDefault="00B46978" w14:paraId="466E6EB3" w14:textId="2C178BC1">
      <w:pPr>
        <w:spacing w:line="360" w:lineRule="auto"/>
        <w:rPr>
          <w:rFonts w:cs="Calibri" w:cstheme="minorAscii"/>
        </w:rPr>
      </w:pPr>
      <w:r w:rsidRPr="5DF7F501" w:rsidR="1F0E3D5D">
        <w:rPr>
          <w:rFonts w:cs="Calibri" w:cstheme="minorAscii"/>
        </w:rPr>
        <w:t xml:space="preserve">And technically you can read it really fast but they have to condense a vast </w:t>
      </w:r>
      <w:r w:rsidRPr="5DF7F501" w:rsidR="38817A69">
        <w:rPr>
          <w:rFonts w:cs="Calibri" w:cstheme="minorAscii"/>
        </w:rPr>
        <w:t>amount</w:t>
      </w:r>
      <w:r w:rsidRPr="5DF7F501" w:rsidR="1F0E3D5D">
        <w:rPr>
          <w:rFonts w:cs="Calibri" w:cstheme="minorAscii"/>
        </w:rPr>
        <w:t xml:space="preserve"> of information and emotional impact into a really small amount </w:t>
      </w:r>
      <w:r w:rsidRPr="5DF7F501" w:rsidR="38817A69">
        <w:rPr>
          <w:rFonts w:cs="Calibri" w:cstheme="minorAscii"/>
        </w:rPr>
        <w:t>of</w:t>
      </w:r>
      <w:r w:rsidRPr="5DF7F501" w:rsidR="1F0E3D5D">
        <w:rPr>
          <w:rFonts w:cs="Calibri" w:cstheme="minorAscii"/>
        </w:rPr>
        <w:t xml:space="preserve"> page space and if you get really invested it gets into your brain correctly.  So it’s like…that’s what makes comics unique as a medium.  It’s different from watching a movie where you’re not in control of the speed at which you’re absorbing the story.  So you can kind of can go back and</w:t>
      </w:r>
      <w:r w:rsidRPr="5DF7F501" w:rsidR="53DD3B9B">
        <w:rPr>
          <w:rFonts w:cs="Calibri" w:cstheme="minorAscii"/>
        </w:rPr>
        <w:t xml:space="preserve"> be like I’m kind of getting it at this speed.  And then just also the </w:t>
      </w:r>
      <w:r w:rsidRPr="5DF7F501" w:rsidR="38817A69">
        <w:rPr>
          <w:rFonts w:cs="Calibri" w:cstheme="minorAscii"/>
        </w:rPr>
        <w:t>experience</w:t>
      </w:r>
      <w:r w:rsidRPr="5DF7F501" w:rsidR="53DD3B9B">
        <w:rPr>
          <w:rFonts w:cs="Calibri" w:cstheme="minorAscii"/>
        </w:rPr>
        <w:t xml:space="preserve"> of seeing someone else’s aesthetic because you’re like you’re not required to </w:t>
      </w:r>
      <w:r w:rsidRPr="5DF7F501" w:rsidR="38817A69">
        <w:rPr>
          <w:rFonts w:cs="Calibri" w:cstheme="minorAscii"/>
        </w:rPr>
        <w:t>visualise</w:t>
      </w:r>
      <w:r w:rsidRPr="5DF7F501" w:rsidR="53DD3B9B">
        <w:rPr>
          <w:rFonts w:cs="Calibri" w:cstheme="minorAscii"/>
        </w:rPr>
        <w:t xml:space="preserve"> anything.  Like I’m not very </w:t>
      </w:r>
      <w:r w:rsidRPr="5DF7F501" w:rsidR="38817A69">
        <w:rPr>
          <w:rFonts w:cs="Calibri" w:cstheme="minorAscii"/>
        </w:rPr>
        <w:t>good</w:t>
      </w:r>
      <w:r w:rsidRPr="5DF7F501" w:rsidR="53DD3B9B">
        <w:rPr>
          <w:rFonts w:cs="Calibri" w:cstheme="minorAscii"/>
        </w:rPr>
        <w:t xml:space="preserve"> at </w:t>
      </w:r>
      <w:r w:rsidRPr="5DF7F501" w:rsidR="38817A69">
        <w:rPr>
          <w:rFonts w:cs="Calibri" w:cstheme="minorAscii"/>
        </w:rPr>
        <w:t>visualising</w:t>
      </w:r>
      <w:r w:rsidRPr="5DF7F501" w:rsidR="53DD3B9B">
        <w:rPr>
          <w:rFonts w:cs="Calibri" w:cstheme="minorAscii"/>
        </w:rPr>
        <w:t xml:space="preserve"> stuff so I like seeing really </w:t>
      </w:r>
      <w:r w:rsidRPr="5DF7F501" w:rsidR="38817A69">
        <w:rPr>
          <w:rFonts w:cs="Calibri" w:cstheme="minorAscii"/>
        </w:rPr>
        <w:t>imaginative</w:t>
      </w:r>
      <w:r w:rsidRPr="5DF7F501" w:rsidR="53DD3B9B">
        <w:rPr>
          <w:rFonts w:cs="Calibri" w:cstheme="minorAscii"/>
        </w:rPr>
        <w:t xml:space="preserve"> art, my </w:t>
      </w:r>
      <w:r w:rsidRPr="5DF7F501" w:rsidR="38817A69">
        <w:rPr>
          <w:rFonts w:cs="Calibri" w:cstheme="minorAscii"/>
        </w:rPr>
        <w:t>favourite</w:t>
      </w:r>
      <w:r w:rsidRPr="5DF7F501" w:rsidR="53DD3B9B">
        <w:rPr>
          <w:rFonts w:cs="Calibri" w:cstheme="minorAscii"/>
        </w:rPr>
        <w:t xml:space="preserve"> artists are usually people who just have really interesting, complex, fantasy landscapes visually because I just find that really cool and impressive so that’s, you know…</w:t>
      </w:r>
    </w:p>
    <w:p w:rsidR="00757EAD" w:rsidP="0032568F" w:rsidRDefault="00757EAD" w14:paraId="5357977B" w14:textId="625B1C54">
      <w:pPr>
        <w:spacing w:line="360" w:lineRule="auto"/>
        <w:rPr>
          <w:rFonts w:cstheme="minorHAnsi"/>
          <w:bCs/>
          <w:szCs w:val="28"/>
        </w:rPr>
      </w:pPr>
    </w:p>
    <w:p w:rsidR="00757EAD" w:rsidP="00757EAD" w:rsidRDefault="00757EAD" w14:paraId="5E8D290A" w14:textId="608B8F77">
      <w:pPr>
        <w:pStyle w:val="Heading1"/>
      </w:pPr>
      <w:r>
        <w:lastRenderedPageBreak/>
        <w:t>BEN</w:t>
      </w:r>
    </w:p>
    <w:p w:rsidR="0077648F" w:rsidP="5DF7F501" w:rsidRDefault="00757EAD" w14:paraId="166D23D7" w14:textId="511A57CC">
      <w:pPr>
        <w:spacing w:line="360" w:lineRule="auto"/>
        <w:rPr>
          <w:rFonts w:cs="Calibri" w:cstheme="minorAscii"/>
        </w:rPr>
      </w:pPr>
      <w:r w:rsidRPr="5DF7F501" w:rsidR="53DD3B9B">
        <w:rPr>
          <w:rFonts w:cs="Calibri" w:cstheme="minorAscii"/>
        </w:rPr>
        <w:t xml:space="preserve">And I definitely agree about the…seeing somebody else visualise something because when you read a book you have your own brain so I at least tend to imagine things in roughly the same way because I’m the </w:t>
      </w:r>
      <w:r w:rsidRPr="5DF7F501" w:rsidR="38817A69">
        <w:rPr>
          <w:rFonts w:cs="Calibri" w:cstheme="minorAscii"/>
        </w:rPr>
        <w:t>one</w:t>
      </w:r>
      <w:r w:rsidRPr="5DF7F501" w:rsidR="53DD3B9B">
        <w:rPr>
          <w:rFonts w:cs="Calibri" w:cstheme="minorAscii"/>
        </w:rPr>
        <w:t xml:space="preserve"> </w:t>
      </w:r>
      <w:r w:rsidRPr="5DF7F501" w:rsidR="38817A69">
        <w:rPr>
          <w:rFonts w:cs="Calibri" w:cstheme="minorAscii"/>
        </w:rPr>
        <w:t xml:space="preserve">imagining </w:t>
      </w:r>
      <w:r w:rsidRPr="5DF7F501" w:rsidR="53DD3B9B">
        <w:rPr>
          <w:rFonts w:cs="Calibri" w:cstheme="minorAscii"/>
        </w:rPr>
        <w:t xml:space="preserve">them whereas this…yeah this, it’s being realised in somebody else’s vision and that’s sometimes more interesting.  I also find that there are much more…well, no, every medium is infinitely flexible with enough creativity but I feel like because it’s the visual and the written meshed together it’s a lot easier to get creative in a lot, a lot quicker and I think a lot more </w:t>
      </w:r>
      <w:r w:rsidRPr="5DF7F501" w:rsidR="38817A69">
        <w:rPr>
          <w:rFonts w:cs="Calibri" w:cstheme="minorAscii"/>
        </w:rPr>
        <w:t>accessibly</w:t>
      </w:r>
      <w:r w:rsidRPr="5DF7F501" w:rsidR="53DD3B9B">
        <w:rPr>
          <w:rFonts w:cs="Calibri" w:cstheme="minorAscii"/>
        </w:rPr>
        <w:t xml:space="preserve"> because if you think about formally weird books, you think about stuff like </w:t>
      </w:r>
      <w:r w:rsidRPr="5DF7F501" w:rsidR="38817A69">
        <w:rPr>
          <w:rFonts w:cs="Calibri" w:cstheme="minorAscii"/>
        </w:rPr>
        <w:t>Ulysses</w:t>
      </w:r>
      <w:r w:rsidRPr="5DF7F501" w:rsidR="53DD3B9B">
        <w:rPr>
          <w:rFonts w:cs="Calibri" w:cstheme="minorAscii"/>
        </w:rPr>
        <w:t xml:space="preserve"> and House of Leaves and stuff which are just incredibly </w:t>
      </w:r>
      <w:r w:rsidRPr="5DF7F501" w:rsidR="38817A69">
        <w:rPr>
          <w:rFonts w:cs="Calibri" w:cstheme="minorAscii"/>
        </w:rPr>
        <w:t>inaccessible</w:t>
      </w:r>
      <w:r w:rsidRPr="5DF7F501" w:rsidR="53DD3B9B">
        <w:rPr>
          <w:rFonts w:cs="Calibri" w:cstheme="minorAscii"/>
        </w:rPr>
        <w:t xml:space="preserve"> objects but then every, single comic and graphic novel is kind of doing what they’re doing by playing around with form and the number of panels and the way they’re spaced and where the speech bubbles go.  I think it’s just an immediate access to something that’s formally very, very interesting.</w:t>
      </w:r>
    </w:p>
    <w:p w:rsidR="00757EAD" w:rsidP="0032568F" w:rsidRDefault="00757EAD" w14:paraId="50C3F4F2" w14:textId="0898BF0F">
      <w:pPr>
        <w:spacing w:line="360" w:lineRule="auto"/>
        <w:rPr>
          <w:rFonts w:cstheme="minorHAnsi"/>
          <w:bCs/>
          <w:szCs w:val="28"/>
        </w:rPr>
      </w:pPr>
    </w:p>
    <w:p w:rsidR="00757EAD" w:rsidP="00757EAD" w:rsidRDefault="00757EAD" w14:paraId="2EE84659" w14:textId="0977880B">
      <w:pPr>
        <w:pStyle w:val="Heading1"/>
      </w:pPr>
      <w:r w:rsidR="5DF7F501">
        <w:rPr/>
        <w:t>GAVIA</w:t>
      </w:r>
    </w:p>
    <w:p w:rsidR="00757EAD" w:rsidP="0032568F" w:rsidRDefault="00757EAD" w14:paraId="66E65F70" w14:textId="3105D8DB">
      <w:pPr>
        <w:spacing w:line="360" w:lineRule="auto"/>
        <w:rPr>
          <w:rFonts w:cstheme="minorHAnsi"/>
          <w:bCs/>
          <w:szCs w:val="28"/>
        </w:rPr>
      </w:pPr>
      <w:r>
        <w:rPr>
          <w:rFonts w:cstheme="minorHAnsi"/>
          <w:bCs/>
          <w:szCs w:val="28"/>
        </w:rPr>
        <w:t xml:space="preserve">And there is no requirement to spend </w:t>
      </w:r>
      <w:r w:rsidR="00FF6202">
        <w:rPr>
          <w:rFonts w:cstheme="minorHAnsi"/>
          <w:bCs/>
          <w:szCs w:val="28"/>
        </w:rPr>
        <w:t>hundreds</w:t>
      </w:r>
      <w:r>
        <w:rPr>
          <w:rFonts w:cstheme="minorHAnsi"/>
          <w:bCs/>
          <w:szCs w:val="28"/>
        </w:rPr>
        <w:t xml:space="preserve"> of billions of dollars on special effects.</w:t>
      </w:r>
    </w:p>
    <w:p w:rsidR="00757EAD" w:rsidP="0032568F" w:rsidRDefault="00757EAD" w14:paraId="7282EEC9" w14:textId="240F808B">
      <w:pPr>
        <w:spacing w:line="360" w:lineRule="auto"/>
        <w:rPr>
          <w:rFonts w:cstheme="minorHAnsi"/>
          <w:bCs/>
          <w:szCs w:val="28"/>
        </w:rPr>
      </w:pPr>
    </w:p>
    <w:p w:rsidR="00757EAD" w:rsidP="00757EAD" w:rsidRDefault="00757EAD" w14:paraId="35DB81AD" w14:textId="21ABFF86">
      <w:pPr>
        <w:pStyle w:val="Heading1"/>
      </w:pPr>
      <w:r>
        <w:t>BEN</w:t>
      </w:r>
    </w:p>
    <w:p w:rsidR="00757EAD" w:rsidP="0032568F" w:rsidRDefault="00757EAD" w14:paraId="01C32127" w14:textId="683C1C6B">
      <w:pPr>
        <w:spacing w:line="360" w:lineRule="auto"/>
        <w:rPr>
          <w:rFonts w:cstheme="minorHAnsi"/>
          <w:bCs/>
          <w:szCs w:val="28"/>
        </w:rPr>
      </w:pPr>
      <w:r>
        <w:rPr>
          <w:rFonts w:cstheme="minorHAnsi"/>
          <w:bCs/>
          <w:szCs w:val="28"/>
        </w:rPr>
        <w:t>Yeah</w:t>
      </w:r>
    </w:p>
    <w:p w:rsidR="00757EAD" w:rsidP="0032568F" w:rsidRDefault="00757EAD" w14:paraId="651B33DF" w14:textId="5FA1EDA4">
      <w:pPr>
        <w:spacing w:line="360" w:lineRule="auto"/>
        <w:rPr>
          <w:rFonts w:cstheme="minorHAnsi"/>
          <w:bCs/>
          <w:szCs w:val="28"/>
        </w:rPr>
      </w:pPr>
    </w:p>
    <w:p w:rsidR="00757EAD" w:rsidP="0032568F" w:rsidRDefault="00757EAD" w14:paraId="6226A18A" w14:textId="43ADC108">
      <w:pPr>
        <w:spacing w:line="360" w:lineRule="auto"/>
        <w:rPr>
          <w:rFonts w:cstheme="minorHAnsi"/>
          <w:b/>
          <w:szCs w:val="28"/>
        </w:rPr>
      </w:pPr>
      <w:r>
        <w:rPr>
          <w:rFonts w:cstheme="minorHAnsi"/>
          <w:b/>
          <w:szCs w:val="28"/>
        </w:rPr>
        <w:t>(laughing)</w:t>
      </w:r>
    </w:p>
    <w:p w:rsidR="00757EAD" w:rsidP="0032568F" w:rsidRDefault="00757EAD" w14:paraId="7BD322EC" w14:textId="6DEFC1D3">
      <w:pPr>
        <w:spacing w:line="360" w:lineRule="auto"/>
        <w:rPr>
          <w:rFonts w:cstheme="minorHAnsi"/>
          <w:b/>
          <w:szCs w:val="28"/>
        </w:rPr>
      </w:pPr>
    </w:p>
    <w:p w:rsidR="00757EAD" w:rsidP="00757EAD" w:rsidRDefault="00757EAD" w14:paraId="6A39A1D2" w14:textId="77777777">
      <w:pPr>
        <w:pStyle w:val="Heading1"/>
      </w:pPr>
      <w:r w:rsidRPr="00FD6FA7">
        <w:lastRenderedPageBreak/>
        <w:t>HELEN</w:t>
      </w:r>
      <w:r>
        <w:t xml:space="preserve">  </w:t>
      </w:r>
    </w:p>
    <w:p w:rsidR="00757EAD" w:rsidP="0032568F" w:rsidRDefault="00757EAD" w14:paraId="21EBB2DE" w14:textId="35C26D25">
      <w:pPr>
        <w:spacing w:line="360" w:lineRule="auto"/>
        <w:rPr>
          <w:rFonts w:cstheme="minorHAnsi"/>
          <w:bCs/>
          <w:szCs w:val="28"/>
        </w:rPr>
      </w:pPr>
      <w:r>
        <w:rPr>
          <w:rFonts w:cstheme="minorHAnsi"/>
          <w:bCs/>
          <w:szCs w:val="28"/>
        </w:rPr>
        <w:t xml:space="preserve">Although I think we should state that </w:t>
      </w:r>
      <w:r w:rsidR="00FF6202">
        <w:rPr>
          <w:rFonts w:cstheme="minorHAnsi"/>
          <w:bCs/>
          <w:szCs w:val="28"/>
        </w:rPr>
        <w:t>illustrations</w:t>
      </w:r>
      <w:r>
        <w:rPr>
          <w:rFonts w:cstheme="minorHAnsi"/>
          <w:bCs/>
          <w:szCs w:val="28"/>
        </w:rPr>
        <w:t xml:space="preserve"> and artists are often very underpaid for the stuff that they produce. Pay your artists everybody!</w:t>
      </w:r>
    </w:p>
    <w:p w:rsidR="00757EAD" w:rsidP="0032568F" w:rsidRDefault="00757EAD" w14:paraId="20DF8160" w14:textId="3972F9CC">
      <w:pPr>
        <w:spacing w:line="360" w:lineRule="auto"/>
        <w:rPr>
          <w:rFonts w:cstheme="minorHAnsi"/>
          <w:bCs/>
          <w:szCs w:val="28"/>
        </w:rPr>
      </w:pPr>
    </w:p>
    <w:p w:rsidR="00757EAD" w:rsidP="00757EAD" w:rsidRDefault="00757EAD" w14:paraId="2C8CA323" w14:textId="3C28F2A4">
      <w:pPr>
        <w:pStyle w:val="Heading1"/>
      </w:pPr>
      <w:r>
        <w:t>GAVIA</w:t>
      </w:r>
    </w:p>
    <w:p w:rsidR="00757EAD" w:rsidP="5DF7F501" w:rsidRDefault="00757EAD" w14:paraId="0AE5CA40" w14:textId="1227D72D">
      <w:pPr>
        <w:spacing w:line="360" w:lineRule="auto"/>
        <w:rPr>
          <w:rFonts w:cs="Calibri" w:cstheme="minorAscii"/>
        </w:rPr>
      </w:pPr>
      <w:r w:rsidRPr="5DF7F501" w:rsidR="53DD3B9B">
        <w:rPr>
          <w:rFonts w:cs="Calibri" w:cstheme="minorAscii"/>
        </w:rPr>
        <w:t xml:space="preserve">Yes. That’s something I end up writing quite a lot at work because there’s very </w:t>
      </w:r>
      <w:r w:rsidRPr="5DF7F501" w:rsidR="38817A69">
        <w:rPr>
          <w:rFonts w:cs="Calibri" w:cstheme="minorAscii"/>
        </w:rPr>
        <w:t>regularly</w:t>
      </w:r>
      <w:r w:rsidRPr="5DF7F501" w:rsidR="53DD3B9B">
        <w:rPr>
          <w:rFonts w:cs="Calibri" w:cstheme="minorAscii"/>
        </w:rPr>
        <w:t xml:space="preserve"> scandals at the big two </w:t>
      </w:r>
      <w:r w:rsidRPr="5DF7F501" w:rsidR="38817A69">
        <w:rPr>
          <w:rFonts w:cs="Calibri" w:cstheme="minorAscii"/>
        </w:rPr>
        <w:t>publishers</w:t>
      </w:r>
      <w:r w:rsidRPr="5DF7F501" w:rsidR="53DD3B9B">
        <w:rPr>
          <w:rFonts w:cs="Calibri" w:cstheme="minorAscii"/>
        </w:rPr>
        <w:t xml:space="preserve"> in that regard.</w:t>
      </w:r>
    </w:p>
    <w:p w:rsidR="00757EAD" w:rsidP="0032568F" w:rsidRDefault="00757EAD" w14:paraId="1DDCCEFE" w14:textId="3AFD96FA">
      <w:pPr>
        <w:spacing w:line="360" w:lineRule="auto"/>
        <w:rPr>
          <w:rFonts w:cstheme="minorHAnsi"/>
          <w:bCs/>
          <w:szCs w:val="28"/>
        </w:rPr>
      </w:pPr>
    </w:p>
    <w:p w:rsidR="00757EAD" w:rsidP="00757EAD" w:rsidRDefault="00757EAD" w14:paraId="6787B6AB" w14:textId="77777777">
      <w:pPr>
        <w:pStyle w:val="Heading1"/>
      </w:pPr>
      <w:r w:rsidRPr="00FD6FA7">
        <w:t>HELEN</w:t>
      </w:r>
      <w:r>
        <w:t xml:space="preserve">  </w:t>
      </w:r>
    </w:p>
    <w:p w:rsidR="00757EAD" w:rsidP="0032568F" w:rsidRDefault="00757EAD" w14:paraId="2D95D135" w14:textId="028EE219">
      <w:pPr>
        <w:spacing w:line="360" w:lineRule="auto"/>
        <w:rPr>
          <w:rFonts w:cstheme="minorHAnsi"/>
          <w:bCs/>
          <w:szCs w:val="28"/>
        </w:rPr>
      </w:pPr>
      <w:r>
        <w:rPr>
          <w:rFonts w:cstheme="minorHAnsi"/>
          <w:bCs/>
          <w:szCs w:val="28"/>
        </w:rPr>
        <w:t>Rhys, Marisa, any thoughts on why graphic novels and comics are cool?</w:t>
      </w:r>
    </w:p>
    <w:p w:rsidR="00757EAD" w:rsidP="0032568F" w:rsidRDefault="00757EAD" w14:paraId="3E84836B" w14:textId="7CB26B66">
      <w:pPr>
        <w:spacing w:line="360" w:lineRule="auto"/>
        <w:rPr>
          <w:rFonts w:cstheme="minorHAnsi"/>
          <w:bCs/>
          <w:szCs w:val="28"/>
        </w:rPr>
      </w:pPr>
    </w:p>
    <w:p w:rsidR="00757EAD" w:rsidP="00757EAD" w:rsidRDefault="00757EAD" w14:paraId="1B84F21B" w14:textId="1F633186">
      <w:pPr>
        <w:pStyle w:val="Heading1"/>
      </w:pPr>
      <w:r>
        <w:t>MARISA</w:t>
      </w:r>
    </w:p>
    <w:p w:rsidR="00757EAD" w:rsidP="0032568F" w:rsidRDefault="00757EAD" w14:paraId="63CF1C7E" w14:textId="0203CA70">
      <w:pPr>
        <w:spacing w:line="360" w:lineRule="auto"/>
        <w:rPr>
          <w:rFonts w:cstheme="minorHAnsi"/>
          <w:bCs/>
          <w:szCs w:val="28"/>
        </w:rPr>
      </w:pPr>
      <w:r>
        <w:rPr>
          <w:rFonts w:cstheme="minorHAnsi"/>
          <w:bCs/>
          <w:szCs w:val="28"/>
        </w:rPr>
        <w:t xml:space="preserve">I think it’s kind of interesting because I would say for me personally graphic novels are probably one of my favourite ways to consume stories which is incredibly ironic because I am an audio </w:t>
      </w:r>
      <w:r w:rsidR="00FF6202">
        <w:rPr>
          <w:rFonts w:cstheme="minorHAnsi"/>
          <w:bCs/>
          <w:szCs w:val="28"/>
        </w:rPr>
        <w:t>editor</w:t>
      </w:r>
      <w:r>
        <w:rPr>
          <w:rFonts w:cstheme="minorHAnsi"/>
          <w:bCs/>
          <w:szCs w:val="28"/>
        </w:rPr>
        <w:t xml:space="preserve"> by trade and I picked the medium that has no audio.</w:t>
      </w:r>
    </w:p>
    <w:p w:rsidR="00757EAD" w:rsidP="0032568F" w:rsidRDefault="00757EAD" w14:paraId="224349EF" w14:textId="0A782374">
      <w:pPr>
        <w:spacing w:line="360" w:lineRule="auto"/>
        <w:rPr>
          <w:rFonts w:cstheme="minorHAnsi"/>
          <w:bCs/>
          <w:szCs w:val="28"/>
        </w:rPr>
      </w:pPr>
    </w:p>
    <w:p w:rsidR="00757EAD" w:rsidP="0032568F" w:rsidRDefault="00757EAD" w14:paraId="3DF4D383" w14:textId="25803EDC">
      <w:pPr>
        <w:spacing w:line="360" w:lineRule="auto"/>
        <w:rPr>
          <w:rFonts w:cstheme="minorHAnsi"/>
          <w:b/>
          <w:szCs w:val="28"/>
        </w:rPr>
      </w:pPr>
      <w:r>
        <w:rPr>
          <w:rFonts w:cstheme="minorHAnsi"/>
          <w:b/>
          <w:szCs w:val="28"/>
        </w:rPr>
        <w:t>(laughing)</w:t>
      </w:r>
    </w:p>
    <w:p w:rsidR="00757EAD" w:rsidP="0032568F" w:rsidRDefault="00757EAD" w14:paraId="43F83764" w14:textId="2471DD62">
      <w:pPr>
        <w:spacing w:line="360" w:lineRule="auto"/>
        <w:rPr>
          <w:rFonts w:cstheme="minorHAnsi"/>
          <w:b/>
          <w:szCs w:val="28"/>
        </w:rPr>
      </w:pPr>
    </w:p>
    <w:p w:rsidR="00757EAD" w:rsidP="0032568F" w:rsidRDefault="00757EAD" w14:paraId="3F46BB37" w14:textId="2F22B7C6">
      <w:pPr>
        <w:spacing w:line="360" w:lineRule="auto"/>
        <w:rPr>
          <w:rFonts w:cstheme="minorHAnsi"/>
          <w:bCs/>
          <w:szCs w:val="28"/>
        </w:rPr>
      </w:pPr>
      <w:r>
        <w:rPr>
          <w:rFonts w:cstheme="minorHAnsi"/>
          <w:bCs/>
          <w:szCs w:val="28"/>
        </w:rPr>
        <w:t xml:space="preserve">But I think there’s…yeah, there’s something about the style of graphic novels and the way that they can convey stories that I think is really interesting because I feel like in film and TV there’s definitely an emphasis on those visual mediums for sure but graphic novels really take it up a notch, especially in the way that you </w:t>
      </w:r>
      <w:r w:rsidR="00FF6202">
        <w:rPr>
          <w:rFonts w:cstheme="minorHAnsi"/>
          <w:bCs/>
          <w:szCs w:val="28"/>
        </w:rPr>
        <w:t>stylise</w:t>
      </w:r>
      <w:r>
        <w:rPr>
          <w:rFonts w:cstheme="minorHAnsi"/>
          <w:bCs/>
          <w:szCs w:val="28"/>
        </w:rPr>
        <w:t xml:space="preserve"> things like feelings and </w:t>
      </w:r>
      <w:r w:rsidR="00FF6202">
        <w:rPr>
          <w:rFonts w:cstheme="minorHAnsi"/>
          <w:bCs/>
          <w:szCs w:val="28"/>
        </w:rPr>
        <w:t>emotions</w:t>
      </w:r>
      <w:r>
        <w:rPr>
          <w:rFonts w:cstheme="minorHAnsi"/>
          <w:bCs/>
          <w:szCs w:val="28"/>
        </w:rPr>
        <w:t xml:space="preserve">, at least in the stories that I’ve read that I think would look a little bit odd in film.  I’ve seen it in some types of animated shows but I don’t know, there’s just something about, a full </w:t>
      </w:r>
      <w:r>
        <w:rPr>
          <w:rFonts w:cstheme="minorHAnsi"/>
          <w:bCs/>
          <w:szCs w:val="28"/>
        </w:rPr>
        <w:lastRenderedPageBreak/>
        <w:t xml:space="preserve">page of art out of nowhere in a graphic novel that kind of catches you </w:t>
      </w:r>
      <w:r w:rsidR="00FF6202">
        <w:rPr>
          <w:rFonts w:cstheme="minorHAnsi"/>
          <w:bCs/>
          <w:szCs w:val="28"/>
        </w:rPr>
        <w:t>off guard</w:t>
      </w:r>
      <w:r>
        <w:rPr>
          <w:rFonts w:cstheme="minorHAnsi"/>
          <w:bCs/>
          <w:szCs w:val="28"/>
        </w:rPr>
        <w:t xml:space="preserve">.  I know, Helen, you mentioned the Spiral Junji Ito book and Junji Ito actually does have an anime where they took his stories and they adapted them and added sound and movement and things like that but there’s really </w:t>
      </w:r>
      <w:r w:rsidR="00FF6202">
        <w:rPr>
          <w:rFonts w:cstheme="minorHAnsi"/>
          <w:bCs/>
          <w:szCs w:val="28"/>
        </w:rPr>
        <w:t>nothing</w:t>
      </w:r>
      <w:r>
        <w:rPr>
          <w:rFonts w:cstheme="minorHAnsi"/>
          <w:bCs/>
          <w:szCs w:val="28"/>
        </w:rPr>
        <w:t xml:space="preserve"> better, at least in horror graphic novels, I think than when you just flip a page and things seem fine and then there’s just a full spread of I don’t know what the fuck that is but it’s gross.  That just kind of catches you off guard and I feel that that </w:t>
      </w:r>
      <w:r w:rsidR="00FF6202">
        <w:rPr>
          <w:rFonts w:cstheme="minorHAnsi"/>
          <w:bCs/>
          <w:szCs w:val="28"/>
        </w:rPr>
        <w:t>surprise</w:t>
      </w:r>
      <w:r>
        <w:rPr>
          <w:rFonts w:cstheme="minorHAnsi"/>
          <w:bCs/>
          <w:szCs w:val="28"/>
        </w:rPr>
        <w:t xml:space="preserve">, almost that jump scare, is </w:t>
      </w:r>
      <w:r w:rsidR="00FF6202">
        <w:rPr>
          <w:rFonts w:cstheme="minorHAnsi"/>
          <w:bCs/>
          <w:szCs w:val="28"/>
        </w:rPr>
        <w:t>amplified</w:t>
      </w:r>
      <w:r>
        <w:rPr>
          <w:rFonts w:cstheme="minorHAnsi"/>
          <w:bCs/>
          <w:szCs w:val="28"/>
        </w:rPr>
        <w:t xml:space="preserve"> in </w:t>
      </w:r>
      <w:r w:rsidR="00FF6202">
        <w:rPr>
          <w:rFonts w:cstheme="minorHAnsi"/>
          <w:bCs/>
          <w:szCs w:val="28"/>
        </w:rPr>
        <w:t>graphic</w:t>
      </w:r>
      <w:r>
        <w:rPr>
          <w:rFonts w:cstheme="minorHAnsi"/>
          <w:bCs/>
          <w:szCs w:val="28"/>
        </w:rPr>
        <w:t xml:space="preserve"> novels because in film you have the </w:t>
      </w:r>
      <w:r w:rsidR="00FF6202">
        <w:rPr>
          <w:rFonts w:cstheme="minorHAnsi"/>
          <w:bCs/>
          <w:szCs w:val="28"/>
        </w:rPr>
        <w:t>audio</w:t>
      </w:r>
      <w:r>
        <w:rPr>
          <w:rFonts w:cstheme="minorHAnsi"/>
          <w:bCs/>
          <w:szCs w:val="28"/>
        </w:rPr>
        <w:t xml:space="preserve"> leading up to it.  You have cameras zooming and things like that but when you just flip a page and it’s </w:t>
      </w:r>
      <w:r w:rsidR="00FF6202">
        <w:rPr>
          <w:rFonts w:cstheme="minorHAnsi"/>
          <w:bCs/>
          <w:szCs w:val="28"/>
        </w:rPr>
        <w:t>something</w:t>
      </w:r>
      <w:r>
        <w:rPr>
          <w:rFonts w:cstheme="minorHAnsi"/>
          <w:bCs/>
          <w:szCs w:val="28"/>
        </w:rPr>
        <w:t xml:space="preserve"> like that, it can give you a good spook and I really </w:t>
      </w:r>
      <w:r w:rsidR="00FF6202">
        <w:rPr>
          <w:rFonts w:cstheme="minorHAnsi"/>
          <w:bCs/>
          <w:szCs w:val="28"/>
        </w:rPr>
        <w:t>enjoy</w:t>
      </w:r>
      <w:r>
        <w:rPr>
          <w:rFonts w:cstheme="minorHAnsi"/>
          <w:bCs/>
          <w:szCs w:val="28"/>
        </w:rPr>
        <w:t xml:space="preserve"> that.</w:t>
      </w:r>
    </w:p>
    <w:p w:rsidR="00757EAD" w:rsidP="0032568F" w:rsidRDefault="00757EAD" w14:paraId="0C2686BC" w14:textId="3D0B9A49">
      <w:pPr>
        <w:spacing w:line="360" w:lineRule="auto"/>
        <w:rPr>
          <w:rFonts w:cstheme="minorHAnsi"/>
          <w:bCs/>
          <w:szCs w:val="28"/>
        </w:rPr>
      </w:pPr>
    </w:p>
    <w:p w:rsidR="00757EAD" w:rsidP="00757EAD" w:rsidRDefault="00757EAD" w14:paraId="603B1F13" w14:textId="7578A5D4">
      <w:pPr>
        <w:pStyle w:val="Heading1"/>
      </w:pPr>
      <w:r>
        <w:t>RHYS</w:t>
      </w:r>
    </w:p>
    <w:p w:rsidR="00757EAD" w:rsidP="5DF7F501" w:rsidRDefault="00757EAD" w14:paraId="012AC102" w14:textId="0B0A49EC">
      <w:pPr>
        <w:pStyle w:val="Normal"/>
        <w:spacing w:line="360" w:lineRule="auto"/>
        <w:rPr>
          <w:rFonts w:cs="Calibri" w:cstheme="minorAscii"/>
        </w:rPr>
      </w:pPr>
      <w:r w:rsidRPr="5DF7F501" w:rsidR="53DD3B9B">
        <w:rPr>
          <w:rFonts w:cs="Calibri" w:cstheme="minorAscii"/>
        </w:rPr>
        <w:t xml:space="preserve">For me I like pictures.  I like pretty pictures and colourful pictures.  I just really enjoy a good picture.  I’ve mentioned my friend who created the comic Sweetie.  So he regularly does streams where he shows his process and so I’m just…I’m also very </w:t>
      </w:r>
      <w:r w:rsidRPr="5DF7F501" w:rsidR="38817A69">
        <w:rPr>
          <w:rFonts w:cs="Calibri" w:cstheme="minorAscii"/>
        </w:rPr>
        <w:t>fascinated</w:t>
      </w:r>
      <w:r w:rsidRPr="5DF7F501" w:rsidR="53DD3B9B">
        <w:rPr>
          <w:rFonts w:cs="Calibri" w:cstheme="minorAscii"/>
        </w:rPr>
        <w:t xml:space="preserve"> in the process that goes into creating a comic or graphic novel so the placement of the panels and what colour palette do you use and even the type of font.  And we all hate Comic Sans but you know what, it’s </w:t>
      </w:r>
      <w:r w:rsidRPr="5DF7F501" w:rsidR="38817A69">
        <w:rPr>
          <w:rFonts w:cs="Calibri" w:cstheme="minorAscii"/>
        </w:rPr>
        <w:t>really</w:t>
      </w:r>
      <w:r w:rsidRPr="5DF7F501" w:rsidR="53DD3B9B">
        <w:rPr>
          <w:rFonts w:cs="Calibri" w:cstheme="minorAscii"/>
        </w:rPr>
        <w:t xml:space="preserve"> useful.  So it’s just…I really like just the creation and I really appreciate the creation of comics and stuff and comic artists really do not get paid enough.  They really need to get paid more.  They do so much work. Yeah </w:t>
      </w:r>
      <w:proofErr w:type="gramStart"/>
      <w:r w:rsidRPr="5DF7F501" w:rsidR="53DD3B9B">
        <w:rPr>
          <w:rFonts w:cs="Calibri" w:cstheme="minorAscii"/>
        </w:rPr>
        <w:t>so</w:t>
      </w:r>
      <w:proofErr w:type="gramEnd"/>
      <w:r w:rsidRPr="5DF7F501" w:rsidR="53DD3B9B">
        <w:rPr>
          <w:rFonts w:cs="Calibri" w:cstheme="minorAscii"/>
        </w:rPr>
        <w:t xml:space="preserve"> I’m just…and a lot of the times I kind of pick and choose what comic I’ll read based on the art </w:t>
      </w:r>
      <w:r w:rsidRPr="5DF7F501" w:rsidR="38817A69">
        <w:rPr>
          <w:rFonts w:cs="Calibri" w:cstheme="minorAscii"/>
        </w:rPr>
        <w:t>style</w:t>
      </w:r>
      <w:r w:rsidRPr="5DF7F501" w:rsidR="53DD3B9B">
        <w:rPr>
          <w:rFonts w:cs="Calibri" w:cstheme="minorAscii"/>
        </w:rPr>
        <w:t xml:space="preserve"> because I just have…I can’t do art </w:t>
      </w:r>
      <w:r w:rsidRPr="5DF7F501" w:rsidR="38817A69">
        <w:rPr>
          <w:rFonts w:cs="Calibri" w:cstheme="minorAscii"/>
        </w:rPr>
        <w:t>styles</w:t>
      </w:r>
      <w:r w:rsidRPr="5DF7F501" w:rsidR="53DD3B9B">
        <w:rPr>
          <w:rFonts w:cs="Calibri" w:cstheme="minorAscii"/>
        </w:rPr>
        <w:t xml:space="preserve"> that if it’s primarily black and white and there’s a lot of movement…so for instance, </w:t>
      </w:r>
      <w:r w:rsidRPr="5DF7F501" w:rsidR="53DD3B9B">
        <w:rPr>
          <w:rFonts w:cs="Calibri" w:cstheme="minorAscii"/>
        </w:rPr>
        <w:t xml:space="preserve">Shonen Manga, when </w:t>
      </w:r>
      <w:r w:rsidRPr="5DF7F501" w:rsidR="38817A69">
        <w:rPr>
          <w:rFonts w:cs="Calibri" w:cstheme="minorAscii"/>
        </w:rPr>
        <w:t>there’s</w:t>
      </w:r>
      <w:r w:rsidRPr="5DF7F501" w:rsidR="53DD3B9B">
        <w:rPr>
          <w:rFonts w:cs="Calibri" w:cstheme="minorAscii"/>
        </w:rPr>
        <w:t xml:space="preserve"> a lot of action and it’s mostly black and white, my brain can’t make sense of what’s going on. It’s very hard for me to visualise </w:t>
      </w:r>
      <w:r w:rsidRPr="5DF7F501" w:rsidR="53DD3B9B">
        <w:rPr>
          <w:rFonts w:cs="Calibri" w:cstheme="minorAscii"/>
        </w:rPr>
        <w:t xml:space="preserve">it.  </w:t>
      </w:r>
      <w:r w:rsidRPr="5DF7F501" w:rsidR="38817A69">
        <w:rPr>
          <w:rFonts w:cs="Calibri" w:cstheme="minorAscii"/>
        </w:rPr>
        <w:t>Anything</w:t>
      </w:r>
      <w:r w:rsidRPr="5DF7F501" w:rsidR="53DD3B9B">
        <w:rPr>
          <w:rFonts w:cs="Calibri" w:cstheme="minorAscii"/>
        </w:rPr>
        <w:t xml:space="preserve"> that’s really easy to comprehend on the page and if add ins…throw in some colour, get fancy with it, then I’m just like, ah yes, this is so </w:t>
      </w:r>
      <w:r w:rsidRPr="5DF7F501" w:rsidR="38817A69">
        <w:rPr>
          <w:rFonts w:cs="Calibri" w:cstheme="minorAscii"/>
        </w:rPr>
        <w:t>nice</w:t>
      </w:r>
      <w:r w:rsidRPr="5DF7F501" w:rsidR="53DD3B9B">
        <w:rPr>
          <w:rFonts w:cs="Calibri" w:cstheme="minorAscii"/>
        </w:rPr>
        <w:t xml:space="preserve"> for me.</w:t>
      </w:r>
    </w:p>
    <w:p w:rsidR="00757EAD" w:rsidP="0032568F" w:rsidRDefault="00757EAD" w14:paraId="23C125B7" w14:textId="43D0B36C">
      <w:pPr>
        <w:spacing w:line="360" w:lineRule="auto"/>
        <w:rPr>
          <w:rFonts w:cstheme="minorHAnsi"/>
          <w:bCs/>
          <w:szCs w:val="28"/>
        </w:rPr>
      </w:pPr>
    </w:p>
    <w:p w:rsidR="00757EAD" w:rsidP="00757EAD" w:rsidRDefault="00757EAD" w14:paraId="25EC83F2" w14:textId="77777777">
      <w:pPr>
        <w:pStyle w:val="Heading1"/>
      </w:pPr>
      <w:r w:rsidRPr="00FD6FA7">
        <w:t>HELEN</w:t>
      </w:r>
      <w:r>
        <w:t xml:space="preserve">  </w:t>
      </w:r>
    </w:p>
    <w:p w:rsidR="00757EAD" w:rsidP="0032568F" w:rsidRDefault="00757EAD" w14:paraId="38801D30" w14:textId="04B9C116">
      <w:pPr>
        <w:spacing w:line="360" w:lineRule="auto"/>
        <w:rPr>
          <w:rFonts w:cstheme="minorHAnsi"/>
          <w:bCs/>
          <w:szCs w:val="28"/>
        </w:rPr>
      </w:pPr>
      <w:r>
        <w:rPr>
          <w:rFonts w:cstheme="minorHAnsi"/>
          <w:bCs/>
          <w:szCs w:val="28"/>
        </w:rPr>
        <w:t xml:space="preserve">I think that liking graphic novels and comics because the pictures is pretty is </w:t>
      </w:r>
      <w:r w:rsidR="00FF6202">
        <w:rPr>
          <w:rFonts w:cstheme="minorHAnsi"/>
          <w:bCs/>
          <w:szCs w:val="28"/>
        </w:rPr>
        <w:t>extraordinarily</w:t>
      </w:r>
      <w:r>
        <w:rPr>
          <w:rFonts w:cstheme="minorHAnsi"/>
          <w:bCs/>
          <w:szCs w:val="28"/>
        </w:rPr>
        <w:t xml:space="preserve"> valid because the art quality is very, very good.</w:t>
      </w:r>
    </w:p>
    <w:p w:rsidR="00757EAD" w:rsidP="0032568F" w:rsidRDefault="00757EAD" w14:paraId="64ABA6A7" w14:textId="28252EA9">
      <w:pPr>
        <w:spacing w:line="360" w:lineRule="auto"/>
        <w:rPr>
          <w:rFonts w:cstheme="minorHAnsi"/>
          <w:bCs/>
          <w:szCs w:val="28"/>
        </w:rPr>
      </w:pPr>
    </w:p>
    <w:p w:rsidR="00757EAD" w:rsidP="00757EAD" w:rsidRDefault="00757EAD" w14:paraId="67E6DEB9" w14:textId="1881C351">
      <w:pPr>
        <w:pStyle w:val="Heading1"/>
      </w:pPr>
      <w:r w:rsidR="5DF7F501">
        <w:rPr/>
        <w:t>MARISA</w:t>
      </w:r>
    </w:p>
    <w:p w:rsidR="00757EAD" w:rsidP="0032568F" w:rsidRDefault="00757EAD" w14:paraId="357BC2A4" w14:textId="318A4F27">
      <w:pPr>
        <w:spacing w:line="360" w:lineRule="auto"/>
        <w:rPr>
          <w:rFonts w:cstheme="minorHAnsi"/>
          <w:bCs/>
          <w:szCs w:val="28"/>
        </w:rPr>
      </w:pPr>
      <w:r>
        <w:rPr>
          <w:rFonts w:cstheme="minorHAnsi"/>
          <w:bCs/>
          <w:szCs w:val="28"/>
        </w:rPr>
        <w:t>So good.</w:t>
      </w:r>
    </w:p>
    <w:p w:rsidR="00757EAD" w:rsidP="0032568F" w:rsidRDefault="00757EAD" w14:paraId="220B6A8E" w14:textId="2B039CD5">
      <w:pPr>
        <w:spacing w:line="360" w:lineRule="auto"/>
        <w:rPr>
          <w:rFonts w:cstheme="minorHAnsi"/>
          <w:bCs/>
          <w:szCs w:val="28"/>
        </w:rPr>
      </w:pPr>
    </w:p>
    <w:p w:rsidR="00757EAD" w:rsidP="00757EAD" w:rsidRDefault="00757EAD" w14:paraId="7275F013" w14:textId="77777777">
      <w:pPr>
        <w:pStyle w:val="Heading1"/>
      </w:pPr>
      <w:r w:rsidRPr="00FD6FA7">
        <w:t>HELEN</w:t>
      </w:r>
      <w:r>
        <w:t xml:space="preserve">  </w:t>
      </w:r>
    </w:p>
    <w:p w:rsidR="00757EAD" w:rsidP="0032568F" w:rsidRDefault="00757EAD" w14:paraId="44A469A6" w14:textId="5551B65D">
      <w:pPr>
        <w:spacing w:line="360" w:lineRule="auto"/>
        <w:rPr>
          <w:rFonts w:cstheme="minorHAnsi"/>
          <w:bCs/>
          <w:szCs w:val="28"/>
        </w:rPr>
      </w:pPr>
      <w:r>
        <w:rPr>
          <w:rFonts w:cstheme="minorHAnsi"/>
          <w:bCs/>
          <w:szCs w:val="28"/>
        </w:rPr>
        <w:t>Extremely underrated.</w:t>
      </w:r>
    </w:p>
    <w:p w:rsidR="00757EAD" w:rsidP="0032568F" w:rsidRDefault="00757EAD" w14:paraId="3ACDF569" w14:textId="0A4C9F01">
      <w:pPr>
        <w:spacing w:line="360" w:lineRule="auto"/>
        <w:rPr>
          <w:rFonts w:cstheme="minorHAnsi"/>
          <w:bCs/>
          <w:szCs w:val="28"/>
        </w:rPr>
      </w:pPr>
    </w:p>
    <w:p w:rsidR="00757EAD" w:rsidP="00757EAD" w:rsidRDefault="00757EAD" w14:paraId="20E16709" w14:textId="11D01327">
      <w:pPr>
        <w:pStyle w:val="Heading1"/>
      </w:pPr>
      <w:r>
        <w:t>RHYS</w:t>
      </w:r>
    </w:p>
    <w:p w:rsidR="00757EAD" w:rsidP="5DF7F501" w:rsidRDefault="00757EAD" w14:paraId="387CA562" w14:textId="2DF0A658">
      <w:pPr>
        <w:spacing w:line="360" w:lineRule="auto"/>
        <w:rPr>
          <w:rFonts w:cs="Calibri" w:cstheme="minorAscii"/>
        </w:rPr>
      </w:pPr>
      <w:r w:rsidRPr="5DF7F501" w:rsidR="53DD3B9B">
        <w:rPr>
          <w:rFonts w:cs="Calibri" w:cstheme="minorAscii"/>
        </w:rPr>
        <w:t xml:space="preserve">I also feel like it helps when there’s a…when it comes to adaptations to film, going from book to film adaptation it’s always…it leaves too much information up to the reader with respect </w:t>
      </w:r>
      <w:r w:rsidRPr="5DF7F501" w:rsidR="38817A69">
        <w:rPr>
          <w:rFonts w:cs="Calibri" w:cstheme="minorAscii"/>
        </w:rPr>
        <w:t>to</w:t>
      </w:r>
      <w:r w:rsidRPr="5DF7F501" w:rsidR="53DD3B9B">
        <w:rPr>
          <w:rFonts w:cs="Calibri" w:cstheme="minorAscii"/>
        </w:rPr>
        <w:t xml:space="preserve"> what the characters look like and what a certain thing portrays as whereas if I see a comic and I’m </w:t>
      </w:r>
      <w:r w:rsidRPr="5DF7F501" w:rsidR="38817A69">
        <w:rPr>
          <w:rFonts w:cs="Calibri" w:cstheme="minorAscii"/>
        </w:rPr>
        <w:t>just</w:t>
      </w:r>
      <w:r w:rsidRPr="5DF7F501" w:rsidR="53DD3B9B">
        <w:rPr>
          <w:rFonts w:cs="Calibri" w:cstheme="minorAscii"/>
        </w:rPr>
        <w:t xml:space="preserve"> like ok, I like where this artist is going </w:t>
      </w:r>
      <w:r w:rsidRPr="5DF7F501" w:rsidR="38817A69">
        <w:rPr>
          <w:rFonts w:cs="Calibri" w:cstheme="minorAscii"/>
        </w:rPr>
        <w:t>with</w:t>
      </w:r>
      <w:r w:rsidRPr="5DF7F501" w:rsidR="53DD3B9B">
        <w:rPr>
          <w:rFonts w:cs="Calibri" w:cstheme="minorAscii"/>
        </w:rPr>
        <w:t xml:space="preserve"> this.  I like the colours, I like the character </w:t>
      </w:r>
      <w:r w:rsidRPr="5DF7F501" w:rsidR="3EB7B655">
        <w:rPr>
          <w:rFonts w:cs="Calibri" w:cstheme="minorAscii"/>
        </w:rPr>
        <w:t xml:space="preserve">design.  I…for me character design is very important because I don’t like a lot of DC Marvel stuff because sometimes they have same body syndrome where every character has the same body type and I’m just like, I’m not gonna feel </w:t>
      </w:r>
      <w:r w:rsidRPr="5DF7F501" w:rsidR="38817A69">
        <w:rPr>
          <w:rFonts w:cs="Calibri" w:cstheme="minorAscii"/>
        </w:rPr>
        <w:t>comfortable</w:t>
      </w:r>
      <w:r w:rsidRPr="5DF7F501" w:rsidR="3EB7B655">
        <w:rPr>
          <w:rFonts w:cs="Calibri" w:cstheme="minorAscii"/>
        </w:rPr>
        <w:t xml:space="preserve">…if I feel like I’m not gonna feel </w:t>
      </w:r>
      <w:r w:rsidRPr="5DF7F501" w:rsidR="38817A69">
        <w:rPr>
          <w:rFonts w:cs="Calibri" w:cstheme="minorAscii"/>
        </w:rPr>
        <w:t>comfortable</w:t>
      </w:r>
      <w:r w:rsidRPr="5DF7F501" w:rsidR="3EB7B655">
        <w:rPr>
          <w:rFonts w:cs="Calibri" w:cstheme="minorAscii"/>
        </w:rPr>
        <w:t xml:space="preserve"> even trying to cosplay any of the characters I’m probably not gonna read it.  So for me it’s like </w:t>
      </w:r>
      <w:r w:rsidRPr="5DF7F501" w:rsidR="3EB7B655">
        <w:rPr>
          <w:rFonts w:cs="Calibri" w:cstheme="minorAscii"/>
        </w:rPr>
        <w:t xml:space="preserve">character design is very </w:t>
      </w:r>
      <w:r w:rsidRPr="5DF7F501" w:rsidR="38817A69">
        <w:rPr>
          <w:rFonts w:cs="Calibri" w:cstheme="minorAscii"/>
        </w:rPr>
        <w:t>important</w:t>
      </w:r>
      <w:r w:rsidRPr="5DF7F501" w:rsidR="3EB7B655">
        <w:rPr>
          <w:rFonts w:cs="Calibri" w:cstheme="minorAscii"/>
        </w:rPr>
        <w:t>.  So if I don’t see more of a diverse set of characters then I’m just like it’s probably not for me.</w:t>
      </w:r>
    </w:p>
    <w:p w:rsidR="007E52D5" w:rsidP="0032568F" w:rsidRDefault="007E52D5" w14:paraId="3E3968A1" w14:textId="3B6FCA58">
      <w:pPr>
        <w:spacing w:line="360" w:lineRule="auto"/>
        <w:rPr>
          <w:rFonts w:cstheme="minorHAnsi"/>
          <w:bCs/>
          <w:szCs w:val="28"/>
        </w:rPr>
      </w:pPr>
    </w:p>
    <w:p w:rsidR="007E52D5" w:rsidP="007E52D5" w:rsidRDefault="007E52D5" w14:paraId="3B266721" w14:textId="2345EEF3">
      <w:pPr>
        <w:pStyle w:val="Heading1"/>
      </w:pPr>
      <w:r>
        <w:t>GAVIA</w:t>
      </w:r>
    </w:p>
    <w:p w:rsidR="007E52D5" w:rsidP="5DF7F501" w:rsidRDefault="007E52D5" w14:paraId="4AB27459" w14:textId="334E66EB">
      <w:pPr>
        <w:spacing w:line="360" w:lineRule="auto"/>
        <w:rPr>
          <w:rFonts w:cs="Calibri" w:cstheme="minorAscii"/>
        </w:rPr>
      </w:pPr>
      <w:r w:rsidRPr="5DF7F501" w:rsidR="3EB7B655">
        <w:rPr>
          <w:rFonts w:cs="Calibri" w:cstheme="minorAscii"/>
        </w:rPr>
        <w:t xml:space="preserve">I </w:t>
      </w:r>
      <w:r w:rsidRPr="5DF7F501" w:rsidR="38817A69">
        <w:rPr>
          <w:rFonts w:cs="Calibri" w:cstheme="minorAscii"/>
        </w:rPr>
        <w:t>mean</w:t>
      </w:r>
      <w:r w:rsidRPr="5DF7F501" w:rsidR="3EB7B655">
        <w:rPr>
          <w:rFonts w:cs="Calibri" w:cstheme="minorAscii"/>
        </w:rPr>
        <w:t xml:space="preserve"> I really do like superhero comics but I get so frustrated with the lack of aesthetic variety in the movie </w:t>
      </w:r>
      <w:r w:rsidRPr="5DF7F501" w:rsidR="38817A69">
        <w:rPr>
          <w:rFonts w:cs="Calibri" w:cstheme="minorAscii"/>
        </w:rPr>
        <w:t>adaptations</w:t>
      </w:r>
      <w:r w:rsidRPr="5DF7F501" w:rsidR="3EB7B655">
        <w:rPr>
          <w:rFonts w:cs="Calibri" w:cstheme="minorAscii"/>
        </w:rPr>
        <w:t xml:space="preserve"> because; you know in every interview with someone who’s directing a DC or Marvel movie or TV show they always harp on about how dedicated they are to the comics.  And it’s like, oh I grew up reading Doctor Strange religiously.  It’s like, well I mean probably you didn’t but that’s fine. That’s not your job to do that.</w:t>
      </w:r>
    </w:p>
    <w:p w:rsidR="007E52D5" w:rsidP="0032568F" w:rsidRDefault="007E52D5" w14:paraId="43D6CEF8" w14:textId="22CEDA03">
      <w:pPr>
        <w:spacing w:line="360" w:lineRule="auto"/>
        <w:rPr>
          <w:rFonts w:cstheme="minorHAnsi"/>
          <w:bCs/>
          <w:szCs w:val="28"/>
        </w:rPr>
      </w:pPr>
    </w:p>
    <w:p w:rsidR="007E52D5" w:rsidP="0032568F" w:rsidRDefault="007E52D5" w14:paraId="748E575D" w14:textId="4B6F5C82">
      <w:pPr>
        <w:spacing w:line="360" w:lineRule="auto"/>
        <w:rPr>
          <w:rFonts w:cstheme="minorHAnsi"/>
          <w:b/>
          <w:szCs w:val="28"/>
        </w:rPr>
      </w:pPr>
      <w:r>
        <w:rPr>
          <w:rFonts w:cstheme="minorHAnsi"/>
          <w:b/>
          <w:szCs w:val="28"/>
        </w:rPr>
        <w:t>(laughing)</w:t>
      </w:r>
    </w:p>
    <w:p w:rsidR="007E52D5" w:rsidP="0032568F" w:rsidRDefault="007E52D5" w14:paraId="0A3CD274" w14:textId="5A625CD8">
      <w:pPr>
        <w:spacing w:line="360" w:lineRule="auto"/>
        <w:rPr>
          <w:rFonts w:cstheme="minorHAnsi"/>
          <w:b/>
          <w:szCs w:val="28"/>
        </w:rPr>
      </w:pPr>
    </w:p>
    <w:p w:rsidR="007E52D5" w:rsidP="5DF7F501" w:rsidRDefault="007E52D5" w14:paraId="0A90A6DC" w14:textId="093BA758">
      <w:pPr>
        <w:spacing w:line="360" w:lineRule="auto"/>
        <w:rPr>
          <w:rFonts w:cs="Calibri" w:cstheme="minorAscii"/>
        </w:rPr>
      </w:pPr>
      <w:r w:rsidRPr="5DF7F501" w:rsidR="3EB7B655">
        <w:rPr>
          <w:rFonts w:cs="Calibri" w:cstheme="minorAscii"/>
        </w:rPr>
        <w:t xml:space="preserve">But also all of the visuals are so kind of bland compared to…I mean even like DC and Marvel is the kind of conservative side of comic </w:t>
      </w:r>
      <w:r w:rsidRPr="5DF7F501" w:rsidR="38817A69">
        <w:rPr>
          <w:rFonts w:cs="Calibri" w:cstheme="minorAscii"/>
        </w:rPr>
        <w:t>book</w:t>
      </w:r>
      <w:r w:rsidRPr="5DF7F501" w:rsidR="3EB7B655">
        <w:rPr>
          <w:rFonts w:cs="Calibri" w:cstheme="minorAscii"/>
        </w:rPr>
        <w:t xml:space="preserve"> publishing but even there there’s loads of really interesting artists.  Like the art in the Ms Marvel comics is…it’s very atypical for a superhero comic and then you watch a trailer for the TV show and you’re like this kind of </w:t>
      </w:r>
      <w:r w:rsidRPr="5DF7F501" w:rsidR="38817A69">
        <w:rPr>
          <w:rFonts w:cs="Calibri" w:cstheme="minorAscii"/>
        </w:rPr>
        <w:t>looks</w:t>
      </w:r>
      <w:r w:rsidRPr="5DF7F501" w:rsidR="3EB7B655">
        <w:rPr>
          <w:rFonts w:cs="Calibri" w:cstheme="minorAscii"/>
        </w:rPr>
        <w:t xml:space="preserve"> like every teen drama.  So I kind of wish that just more…more </w:t>
      </w:r>
      <w:r w:rsidRPr="5DF7F501" w:rsidR="38817A69">
        <w:rPr>
          <w:rFonts w:cs="Calibri" w:cstheme="minorAscii"/>
        </w:rPr>
        <w:t>movie</w:t>
      </w:r>
      <w:r w:rsidRPr="5DF7F501" w:rsidR="3EB7B655">
        <w:rPr>
          <w:rFonts w:cs="Calibri" w:cstheme="minorAscii"/>
        </w:rPr>
        <w:t xml:space="preserve"> film maker people </w:t>
      </w:r>
      <w:r w:rsidRPr="5DF7F501" w:rsidR="38817A69">
        <w:rPr>
          <w:rFonts w:cs="Calibri" w:cstheme="minorAscii"/>
        </w:rPr>
        <w:t>would</w:t>
      </w:r>
      <w:r w:rsidRPr="5DF7F501" w:rsidR="3EB7B655">
        <w:rPr>
          <w:rFonts w:cs="Calibri" w:cstheme="minorAscii"/>
        </w:rPr>
        <w:t xml:space="preserve"> be allowed to express themselves in the way that comic book artists do.</w:t>
      </w:r>
    </w:p>
    <w:p w:rsidR="007E52D5" w:rsidP="0032568F" w:rsidRDefault="007E52D5" w14:paraId="2110839F" w14:textId="77777777">
      <w:pPr>
        <w:spacing w:line="360" w:lineRule="auto"/>
        <w:rPr>
          <w:rFonts w:cstheme="minorHAnsi"/>
          <w:bCs/>
          <w:szCs w:val="28"/>
        </w:rPr>
      </w:pPr>
    </w:p>
    <w:p w:rsidR="007E52D5" w:rsidP="007E52D5" w:rsidRDefault="007E52D5" w14:paraId="5C616E64" w14:textId="77777777">
      <w:pPr>
        <w:pStyle w:val="Heading1"/>
      </w:pPr>
      <w:r w:rsidRPr="00FD6FA7">
        <w:t>HELEN</w:t>
      </w:r>
      <w:r>
        <w:t xml:space="preserve">  </w:t>
      </w:r>
    </w:p>
    <w:p w:rsidR="007E52D5" w:rsidP="0032568F" w:rsidRDefault="007E52D5" w14:paraId="2F07E177" w14:textId="590CEA48">
      <w:pPr>
        <w:spacing w:line="360" w:lineRule="auto"/>
        <w:rPr>
          <w:rFonts w:cstheme="minorHAnsi"/>
          <w:bCs/>
          <w:szCs w:val="28"/>
        </w:rPr>
      </w:pPr>
      <w:r>
        <w:rPr>
          <w:rFonts w:cstheme="minorHAnsi"/>
          <w:bCs/>
          <w:szCs w:val="28"/>
        </w:rPr>
        <w:t>So here’s a question.  Has anyone seen the film of Sin City?</w:t>
      </w:r>
    </w:p>
    <w:p w:rsidR="007E52D5" w:rsidP="0032568F" w:rsidRDefault="007E52D5" w14:paraId="5F84BBA6" w14:textId="021FB3F0">
      <w:pPr>
        <w:spacing w:line="360" w:lineRule="auto"/>
        <w:rPr>
          <w:rFonts w:cstheme="minorHAnsi"/>
          <w:bCs/>
          <w:szCs w:val="28"/>
        </w:rPr>
      </w:pPr>
    </w:p>
    <w:p w:rsidR="007E52D5" w:rsidP="007E52D5" w:rsidRDefault="007E52D5" w14:paraId="53C73C2E" w14:textId="4A6BDBDC">
      <w:pPr>
        <w:pStyle w:val="Heading1"/>
      </w:pPr>
      <w:r>
        <w:t>GAVIA</w:t>
      </w:r>
    </w:p>
    <w:p w:rsidR="007E52D5" w:rsidP="0032568F" w:rsidRDefault="007E52D5" w14:paraId="1546AF7E" w14:textId="7B4ACE9D">
      <w:pPr>
        <w:spacing w:line="360" w:lineRule="auto"/>
        <w:rPr>
          <w:rFonts w:cstheme="minorHAnsi"/>
          <w:bCs/>
          <w:szCs w:val="28"/>
        </w:rPr>
      </w:pPr>
      <w:r>
        <w:rPr>
          <w:rFonts w:cstheme="minorHAnsi"/>
          <w:bCs/>
          <w:szCs w:val="28"/>
        </w:rPr>
        <w:t>Yeah</w:t>
      </w:r>
    </w:p>
    <w:p w:rsidR="007E52D5" w:rsidP="0032568F" w:rsidRDefault="007E52D5" w14:paraId="7FE560C1" w14:textId="1DBDD8E8">
      <w:pPr>
        <w:spacing w:line="360" w:lineRule="auto"/>
        <w:rPr>
          <w:rFonts w:cstheme="minorHAnsi"/>
          <w:bCs/>
          <w:szCs w:val="28"/>
        </w:rPr>
      </w:pPr>
    </w:p>
    <w:p w:rsidR="007E52D5" w:rsidP="007E52D5" w:rsidRDefault="007E52D5" w14:paraId="335922FA" w14:textId="77777777">
      <w:pPr>
        <w:pStyle w:val="Heading1"/>
      </w:pPr>
      <w:r w:rsidRPr="00FD6FA7">
        <w:t>HELEN</w:t>
      </w:r>
      <w:r>
        <w:t xml:space="preserve">  </w:t>
      </w:r>
    </w:p>
    <w:p w:rsidR="007E52D5" w:rsidP="5DF7F501" w:rsidRDefault="007E52D5" w14:paraId="1736FB73" w14:textId="5B42C478">
      <w:pPr>
        <w:spacing w:line="360" w:lineRule="auto"/>
        <w:rPr>
          <w:rFonts w:cs="Calibri" w:cstheme="minorAscii"/>
        </w:rPr>
      </w:pPr>
      <w:r w:rsidRPr="5DF7F501" w:rsidR="3EB7B655">
        <w:rPr>
          <w:rFonts w:cs="Calibri" w:cstheme="minorAscii"/>
        </w:rPr>
        <w:t xml:space="preserve">Ok.  That’s only half of us that’s seen it then.  So I won’t go on about this too much but I didn’t know that was a </w:t>
      </w:r>
      <w:r w:rsidRPr="5DF7F501" w:rsidR="38817A69">
        <w:rPr>
          <w:rFonts w:cs="Calibri" w:cstheme="minorAscii"/>
        </w:rPr>
        <w:t>graphic</w:t>
      </w:r>
      <w:r w:rsidRPr="5DF7F501" w:rsidR="3EB7B655">
        <w:rPr>
          <w:rFonts w:cs="Calibri" w:cstheme="minorAscii"/>
        </w:rPr>
        <w:t xml:space="preserve"> novel first but in hindsight I really should’ve done because they really, really emulate…it’s all in black and white and there’s some really stark lighting and shots in it that completely look like they’re from the page.  And while thinking about it now, I’m not sure it was that good of a film.</w:t>
      </w:r>
    </w:p>
    <w:p w:rsidR="007E52D5" w:rsidP="0032568F" w:rsidRDefault="007E52D5" w14:paraId="6EA07A55" w14:textId="1D81F383">
      <w:pPr>
        <w:spacing w:line="360" w:lineRule="auto"/>
        <w:rPr>
          <w:rFonts w:cstheme="minorHAnsi"/>
          <w:bCs/>
          <w:szCs w:val="28"/>
        </w:rPr>
      </w:pPr>
    </w:p>
    <w:p w:rsidR="007E52D5" w:rsidP="007E52D5" w:rsidRDefault="007E52D5" w14:paraId="2A8A8D78" w14:textId="36A8B9D8">
      <w:pPr>
        <w:pStyle w:val="Heading1"/>
      </w:pPr>
      <w:r>
        <w:t>GAVIA</w:t>
      </w:r>
    </w:p>
    <w:p w:rsidR="007E52D5" w:rsidP="5DF7F501" w:rsidRDefault="007E52D5" w14:paraId="1D6799F8" w14:textId="2CB691B8">
      <w:pPr>
        <w:spacing w:line="360" w:lineRule="auto"/>
        <w:rPr>
          <w:rFonts w:cs="Calibri" w:cstheme="minorAscii"/>
        </w:rPr>
      </w:pPr>
      <w:r w:rsidRPr="5DF7F501" w:rsidR="3EB7B655">
        <w:rPr>
          <w:rFonts w:cs="Calibri" w:cstheme="minorAscii"/>
        </w:rPr>
        <w:t xml:space="preserve">Yeah, I mean, I respect that visually really distinctive.  You do rewatch it now and you’re like; this was very </w:t>
      </w:r>
      <w:r w:rsidRPr="5DF7F501" w:rsidR="38817A69">
        <w:rPr>
          <w:rFonts w:cs="Calibri" w:cstheme="minorAscii"/>
        </w:rPr>
        <w:t>misogynistic</w:t>
      </w:r>
      <w:r w:rsidRPr="5DF7F501" w:rsidR="3EB7B655">
        <w:rPr>
          <w:rFonts w:cs="Calibri" w:cstheme="minorAscii"/>
        </w:rPr>
        <w:t>.</w:t>
      </w:r>
    </w:p>
    <w:p w:rsidR="007E52D5" w:rsidP="0032568F" w:rsidRDefault="007E52D5" w14:paraId="0B4F99C4" w14:textId="07CAAA4E">
      <w:pPr>
        <w:spacing w:line="360" w:lineRule="auto"/>
        <w:rPr>
          <w:rFonts w:cstheme="minorHAnsi"/>
          <w:bCs/>
          <w:szCs w:val="28"/>
        </w:rPr>
      </w:pPr>
    </w:p>
    <w:p w:rsidR="007E52D5" w:rsidP="007E52D5" w:rsidRDefault="007E52D5" w14:paraId="263024AB" w14:textId="77777777">
      <w:pPr>
        <w:pStyle w:val="Heading1"/>
      </w:pPr>
      <w:r w:rsidRPr="00FD6FA7">
        <w:t>HELEN</w:t>
      </w:r>
      <w:r>
        <w:t xml:space="preserve">  </w:t>
      </w:r>
    </w:p>
    <w:p w:rsidR="007E52D5" w:rsidP="0032568F" w:rsidRDefault="007E52D5" w14:paraId="04F42B5C" w14:textId="042A73C8">
      <w:pPr>
        <w:spacing w:line="360" w:lineRule="auto"/>
        <w:rPr>
          <w:rFonts w:cstheme="minorHAnsi"/>
          <w:bCs/>
          <w:szCs w:val="28"/>
        </w:rPr>
      </w:pPr>
      <w:r>
        <w:rPr>
          <w:rFonts w:cstheme="minorHAnsi"/>
          <w:bCs/>
          <w:szCs w:val="28"/>
        </w:rPr>
        <w:t>Yeah.</w:t>
      </w:r>
    </w:p>
    <w:p w:rsidR="007E52D5" w:rsidP="0032568F" w:rsidRDefault="007E52D5" w14:paraId="6BA8796C" w14:textId="39472629">
      <w:pPr>
        <w:spacing w:line="360" w:lineRule="auto"/>
        <w:rPr>
          <w:rFonts w:cstheme="minorHAnsi"/>
          <w:bCs/>
          <w:szCs w:val="28"/>
        </w:rPr>
      </w:pPr>
    </w:p>
    <w:p w:rsidR="007E52D5" w:rsidP="0032568F" w:rsidRDefault="007E52D5" w14:paraId="798FCB88" w14:textId="75A01ED5">
      <w:pPr>
        <w:spacing w:line="360" w:lineRule="auto"/>
        <w:rPr>
          <w:rFonts w:cstheme="minorHAnsi"/>
          <w:b/>
          <w:szCs w:val="28"/>
        </w:rPr>
      </w:pPr>
      <w:r>
        <w:rPr>
          <w:rFonts w:cstheme="minorHAnsi"/>
          <w:b/>
          <w:szCs w:val="28"/>
        </w:rPr>
        <w:t>(laughing)</w:t>
      </w:r>
    </w:p>
    <w:p w:rsidR="007E52D5" w:rsidP="0032568F" w:rsidRDefault="007E52D5" w14:paraId="1ACBBF27" w14:textId="1570F2B1">
      <w:pPr>
        <w:spacing w:line="360" w:lineRule="auto"/>
        <w:rPr>
          <w:rFonts w:cstheme="minorHAnsi"/>
          <w:b/>
          <w:szCs w:val="28"/>
        </w:rPr>
      </w:pPr>
    </w:p>
    <w:p w:rsidR="007E52D5" w:rsidP="0032568F" w:rsidRDefault="007E52D5" w14:paraId="291B3AA2" w14:textId="015CE2B0">
      <w:pPr>
        <w:spacing w:line="360" w:lineRule="auto"/>
        <w:rPr>
          <w:rFonts w:cstheme="minorHAnsi"/>
          <w:bCs/>
          <w:szCs w:val="28"/>
        </w:rPr>
      </w:pPr>
      <w:r w:rsidRPr="007E52D5">
        <w:rPr>
          <w:rFonts w:cstheme="minorHAnsi"/>
          <w:bCs/>
          <w:szCs w:val="28"/>
        </w:rPr>
        <w:t>Yeah</w:t>
      </w:r>
      <w:r>
        <w:rPr>
          <w:rFonts w:cstheme="minorHAnsi"/>
          <w:bCs/>
          <w:szCs w:val="28"/>
        </w:rPr>
        <w:t xml:space="preserve"> but I just wanted to mention that as an example of someone definitely being…</w:t>
      </w:r>
    </w:p>
    <w:p w:rsidR="007E52D5" w:rsidP="0032568F" w:rsidRDefault="007E52D5" w14:paraId="63711C8D" w14:textId="05614A48">
      <w:pPr>
        <w:spacing w:line="360" w:lineRule="auto"/>
        <w:rPr>
          <w:rFonts w:cstheme="minorHAnsi"/>
          <w:bCs/>
          <w:szCs w:val="28"/>
        </w:rPr>
      </w:pPr>
    </w:p>
    <w:p w:rsidR="007E52D5" w:rsidP="007E52D5" w:rsidRDefault="007E52D5" w14:paraId="34E13D43" w14:textId="1C610EBE">
      <w:pPr>
        <w:pStyle w:val="Heading1"/>
      </w:pPr>
      <w:r>
        <w:t>GAVIA</w:t>
      </w:r>
    </w:p>
    <w:p w:rsidR="007E52D5" w:rsidP="0032568F" w:rsidRDefault="007E52D5" w14:paraId="006B712B" w14:textId="5D59EC11">
      <w:pPr>
        <w:spacing w:line="360" w:lineRule="auto"/>
        <w:rPr>
          <w:rFonts w:cstheme="minorHAnsi"/>
          <w:bCs/>
          <w:szCs w:val="28"/>
        </w:rPr>
      </w:pPr>
      <w:r>
        <w:rPr>
          <w:rFonts w:cstheme="minorHAnsi"/>
          <w:bCs/>
          <w:szCs w:val="28"/>
        </w:rPr>
        <w:t>Well it was co-directed by the guy who did the comic which is probably part of the reason why…</w:t>
      </w:r>
    </w:p>
    <w:p w:rsidR="007E52D5" w:rsidP="0032568F" w:rsidRDefault="007E52D5" w14:paraId="5DC23EDC" w14:textId="7FF27355">
      <w:pPr>
        <w:spacing w:line="360" w:lineRule="auto"/>
        <w:rPr>
          <w:rFonts w:cstheme="minorHAnsi"/>
          <w:bCs/>
          <w:szCs w:val="28"/>
        </w:rPr>
      </w:pPr>
    </w:p>
    <w:p w:rsidR="007E52D5" w:rsidP="007E52D5" w:rsidRDefault="007E52D5" w14:paraId="049BA3E6" w14:textId="77777777">
      <w:pPr>
        <w:pStyle w:val="Heading1"/>
      </w:pPr>
      <w:r w:rsidRPr="00FD6FA7">
        <w:lastRenderedPageBreak/>
        <w:t>HELEN</w:t>
      </w:r>
      <w:r>
        <w:t xml:space="preserve">  </w:t>
      </w:r>
    </w:p>
    <w:p w:rsidR="007E52D5" w:rsidP="0032568F" w:rsidRDefault="007E52D5" w14:paraId="133F75EC" w14:textId="64E9A3E3">
      <w:pPr>
        <w:spacing w:line="360" w:lineRule="auto"/>
        <w:rPr>
          <w:rFonts w:cstheme="minorHAnsi"/>
          <w:bCs/>
          <w:szCs w:val="28"/>
        </w:rPr>
      </w:pPr>
      <w:r>
        <w:rPr>
          <w:rFonts w:cstheme="minorHAnsi"/>
          <w:bCs/>
          <w:szCs w:val="28"/>
        </w:rPr>
        <w:t xml:space="preserve">That…that makes sense.  It was such a </w:t>
      </w:r>
      <w:r w:rsidR="00FF6202">
        <w:rPr>
          <w:rFonts w:cstheme="minorHAnsi"/>
          <w:bCs/>
          <w:szCs w:val="28"/>
        </w:rPr>
        <w:t>bizarre</w:t>
      </w:r>
      <w:r>
        <w:rPr>
          <w:rFonts w:cstheme="minorHAnsi"/>
          <w:bCs/>
          <w:szCs w:val="28"/>
        </w:rPr>
        <w:t xml:space="preserve"> film.  I really didn’t know what I was </w:t>
      </w:r>
      <w:r w:rsidR="00FF6202">
        <w:rPr>
          <w:rFonts w:cstheme="minorHAnsi"/>
          <w:bCs/>
          <w:szCs w:val="28"/>
        </w:rPr>
        <w:t>watching</w:t>
      </w:r>
      <w:r>
        <w:rPr>
          <w:rFonts w:cstheme="minorHAnsi"/>
          <w:bCs/>
          <w:szCs w:val="28"/>
        </w:rPr>
        <w:t xml:space="preserve"> at the </w:t>
      </w:r>
      <w:r w:rsidR="00FF6202">
        <w:rPr>
          <w:rFonts w:cstheme="minorHAnsi"/>
          <w:bCs/>
          <w:szCs w:val="28"/>
        </w:rPr>
        <w:t>time</w:t>
      </w:r>
      <w:r>
        <w:rPr>
          <w:rFonts w:cstheme="minorHAnsi"/>
          <w:bCs/>
          <w:szCs w:val="28"/>
        </w:rPr>
        <w:t>.  I watched so much weird stuff as a teenager.</w:t>
      </w:r>
    </w:p>
    <w:p w:rsidR="007E52D5" w:rsidP="0032568F" w:rsidRDefault="007E52D5" w14:paraId="2A68A8A6" w14:textId="0C1AA3CD">
      <w:pPr>
        <w:spacing w:line="360" w:lineRule="auto"/>
        <w:rPr>
          <w:rFonts w:cstheme="minorHAnsi"/>
          <w:bCs/>
          <w:szCs w:val="28"/>
        </w:rPr>
      </w:pPr>
    </w:p>
    <w:p w:rsidR="007E52D5" w:rsidP="0032568F" w:rsidRDefault="007E52D5" w14:paraId="750AAB7D" w14:textId="48C68162">
      <w:pPr>
        <w:spacing w:line="360" w:lineRule="auto"/>
        <w:rPr>
          <w:rFonts w:cstheme="minorHAnsi"/>
          <w:b/>
          <w:szCs w:val="28"/>
        </w:rPr>
      </w:pPr>
      <w:r>
        <w:rPr>
          <w:rFonts w:cstheme="minorHAnsi"/>
          <w:b/>
          <w:szCs w:val="28"/>
        </w:rPr>
        <w:t>(</w:t>
      </w:r>
      <w:r w:rsidR="00FF6202">
        <w:rPr>
          <w:rFonts w:cstheme="minorHAnsi"/>
          <w:b/>
          <w:szCs w:val="28"/>
        </w:rPr>
        <w:t>laughing</w:t>
      </w:r>
      <w:r>
        <w:rPr>
          <w:rFonts w:cstheme="minorHAnsi"/>
          <w:b/>
          <w:szCs w:val="28"/>
        </w:rPr>
        <w:t>)</w:t>
      </w:r>
    </w:p>
    <w:p w:rsidR="007E52D5" w:rsidP="0032568F" w:rsidRDefault="007E52D5" w14:paraId="1D0323EF" w14:textId="1C86523B">
      <w:pPr>
        <w:spacing w:line="360" w:lineRule="auto"/>
        <w:rPr>
          <w:rFonts w:cstheme="minorHAnsi"/>
          <w:b/>
          <w:szCs w:val="28"/>
        </w:rPr>
      </w:pPr>
    </w:p>
    <w:p w:rsidR="007E52D5" w:rsidP="5DF7F501" w:rsidRDefault="007E52D5" w14:paraId="680D6312" w14:textId="3F48D590">
      <w:pPr>
        <w:spacing w:line="360" w:lineRule="auto"/>
        <w:rPr>
          <w:rFonts w:cs="Calibri" w:cstheme="minorAscii"/>
        </w:rPr>
      </w:pPr>
      <w:r w:rsidRPr="5DF7F501" w:rsidR="3EB7B655">
        <w:rPr>
          <w:rFonts w:cs="Calibri" w:cstheme="minorAscii"/>
        </w:rPr>
        <w:t xml:space="preserve">We have time for one more question.  I want to talk about where you’d </w:t>
      </w:r>
      <w:r w:rsidRPr="5DF7F501" w:rsidR="38817A69">
        <w:rPr>
          <w:rFonts w:cs="Calibri" w:cstheme="minorAscii"/>
        </w:rPr>
        <w:t>recommend</w:t>
      </w:r>
      <w:r w:rsidRPr="5DF7F501" w:rsidR="3EB7B655">
        <w:rPr>
          <w:rFonts w:cs="Calibri" w:cstheme="minorAscii"/>
        </w:rPr>
        <w:t xml:space="preserve"> someone who’s new to the medium to start.  What do you think is a good starter comic or graphic novel for someone to get into?</w:t>
      </w:r>
    </w:p>
    <w:p w:rsidR="007E52D5" w:rsidP="0032568F" w:rsidRDefault="007E52D5" w14:paraId="2BA0475C" w14:textId="3EDE6545">
      <w:pPr>
        <w:spacing w:line="360" w:lineRule="auto"/>
        <w:rPr>
          <w:rFonts w:cstheme="minorHAnsi"/>
          <w:bCs/>
          <w:szCs w:val="28"/>
        </w:rPr>
      </w:pPr>
    </w:p>
    <w:p w:rsidR="007E52D5" w:rsidP="007E52D5" w:rsidRDefault="007E52D5" w14:paraId="4D952FB6" w14:textId="36AA5CD9">
      <w:pPr>
        <w:pStyle w:val="Heading1"/>
      </w:pPr>
      <w:r>
        <w:t>GAVIA</w:t>
      </w:r>
    </w:p>
    <w:p w:rsidR="007E52D5" w:rsidP="5DF7F501" w:rsidRDefault="007E52D5" w14:paraId="74DFED08" w14:textId="666EA508">
      <w:pPr>
        <w:spacing w:line="360" w:lineRule="auto"/>
        <w:rPr>
          <w:rFonts w:cs="Calibri" w:cstheme="minorAscii"/>
        </w:rPr>
      </w:pPr>
      <w:r w:rsidRPr="5DF7F501" w:rsidR="3EB7B655">
        <w:rPr>
          <w:rFonts w:cs="Calibri" w:cstheme="minorAscii"/>
        </w:rPr>
        <w:t xml:space="preserve">I’d make them fill out a genre questionnaire because it’s kind of like…there’s so many different fields to go into and if they were like please </w:t>
      </w:r>
      <w:r w:rsidRPr="5DF7F501" w:rsidR="38817A69">
        <w:rPr>
          <w:rFonts w:cs="Calibri" w:cstheme="minorAscii"/>
        </w:rPr>
        <w:t>recommend</w:t>
      </w:r>
      <w:r w:rsidRPr="5DF7F501" w:rsidR="3EB7B655">
        <w:rPr>
          <w:rFonts w:cs="Calibri" w:cstheme="minorAscii"/>
        </w:rPr>
        <w:t xml:space="preserve"> me your </w:t>
      </w:r>
      <w:r w:rsidRPr="5DF7F501" w:rsidR="38817A69">
        <w:rPr>
          <w:rFonts w:cs="Calibri" w:cstheme="minorAscii"/>
        </w:rPr>
        <w:t>favourite</w:t>
      </w:r>
      <w:r w:rsidRPr="5DF7F501" w:rsidR="3EB7B655">
        <w:rPr>
          <w:rFonts w:cs="Calibri" w:cstheme="minorAscii"/>
        </w:rPr>
        <w:t xml:space="preserve"> memoir comics I’d be like speak to Rhys but if they were like please </w:t>
      </w:r>
      <w:r w:rsidRPr="5DF7F501" w:rsidR="38817A69">
        <w:rPr>
          <w:rFonts w:cs="Calibri" w:cstheme="minorAscii"/>
        </w:rPr>
        <w:t>recommend</w:t>
      </w:r>
      <w:r w:rsidRPr="5DF7F501" w:rsidR="3EB7B655">
        <w:rPr>
          <w:rFonts w:cs="Calibri" w:cstheme="minorAscii"/>
        </w:rPr>
        <w:t xml:space="preserve"> me </w:t>
      </w:r>
      <w:r w:rsidRPr="5DF7F501" w:rsidR="38817A69">
        <w:rPr>
          <w:rFonts w:cs="Calibri" w:cstheme="minorAscii"/>
        </w:rPr>
        <w:t>superheroes</w:t>
      </w:r>
      <w:r w:rsidRPr="5DF7F501" w:rsidR="3EB7B655">
        <w:rPr>
          <w:rFonts w:cs="Calibri" w:cstheme="minorAscii"/>
        </w:rPr>
        <w:t xml:space="preserve"> or fantasy things I’d be able to help out.  So like you need to divine someone’s personality.  I realise that’s not helpful for </w:t>
      </w:r>
      <w:r w:rsidRPr="5DF7F501" w:rsidR="38817A69">
        <w:rPr>
          <w:rFonts w:cs="Calibri" w:cstheme="minorAscii"/>
        </w:rPr>
        <w:t>recommendations</w:t>
      </w:r>
      <w:r w:rsidRPr="5DF7F501" w:rsidR="3EB7B655">
        <w:rPr>
          <w:rFonts w:cs="Calibri" w:cstheme="minorAscii"/>
        </w:rPr>
        <w:t xml:space="preserve"> to the audience but I’m like, no, I need my </w:t>
      </w:r>
      <w:r w:rsidRPr="5DF7F501" w:rsidR="38817A69">
        <w:rPr>
          <w:rFonts w:cs="Calibri" w:cstheme="minorAscii"/>
        </w:rPr>
        <w:t>recommendations</w:t>
      </w:r>
      <w:r w:rsidRPr="5DF7F501" w:rsidR="3EB7B655">
        <w:rPr>
          <w:rFonts w:cs="Calibri" w:cstheme="minorAscii"/>
        </w:rPr>
        <w:t xml:space="preserve"> to be pinpointed.</w:t>
      </w:r>
    </w:p>
    <w:p w:rsidR="007E52D5" w:rsidP="0032568F" w:rsidRDefault="007E52D5" w14:paraId="3CBA8BE1" w14:textId="5B950BDB">
      <w:pPr>
        <w:spacing w:line="360" w:lineRule="auto"/>
        <w:rPr>
          <w:rFonts w:cstheme="minorHAnsi"/>
          <w:bCs/>
          <w:szCs w:val="28"/>
        </w:rPr>
      </w:pPr>
    </w:p>
    <w:p w:rsidR="007E52D5" w:rsidP="007E52D5" w:rsidRDefault="007E52D5" w14:paraId="6A33C5F7" w14:textId="77777777">
      <w:pPr>
        <w:pStyle w:val="Heading1"/>
      </w:pPr>
      <w:r w:rsidRPr="00FD6FA7">
        <w:t>HELEN</w:t>
      </w:r>
      <w:r>
        <w:t xml:space="preserve">  </w:t>
      </w:r>
    </w:p>
    <w:p w:rsidR="007E52D5" w:rsidP="0032568F" w:rsidRDefault="007E52D5" w14:paraId="7FF4B795" w14:textId="6D8C62B3">
      <w:pPr>
        <w:spacing w:line="360" w:lineRule="auto"/>
        <w:rPr>
          <w:rFonts w:cstheme="minorHAnsi"/>
          <w:bCs/>
          <w:szCs w:val="28"/>
        </w:rPr>
      </w:pPr>
      <w:r>
        <w:rPr>
          <w:rFonts w:cstheme="minorHAnsi"/>
          <w:bCs/>
          <w:szCs w:val="28"/>
        </w:rPr>
        <w:t>No, do you know what that’s actually…I’ve asked this question about other topics before and this is actually a reasonably common answer which I really appreciate that there’s lots…people think and have a lot of nuance in this but does anyone have any other ideas about it?</w:t>
      </w:r>
    </w:p>
    <w:p w:rsidR="007E52D5" w:rsidP="0032568F" w:rsidRDefault="007E52D5" w14:paraId="3DB3715A" w14:textId="28105B25">
      <w:pPr>
        <w:spacing w:line="360" w:lineRule="auto"/>
        <w:rPr>
          <w:rFonts w:cstheme="minorHAnsi"/>
          <w:bCs/>
          <w:szCs w:val="28"/>
        </w:rPr>
      </w:pPr>
    </w:p>
    <w:p w:rsidR="007E52D5" w:rsidP="007E52D5" w:rsidRDefault="007E52D5" w14:paraId="159784B0" w14:textId="6F67DF32">
      <w:pPr>
        <w:pStyle w:val="Heading1"/>
      </w:pPr>
      <w:r>
        <w:lastRenderedPageBreak/>
        <w:t>BEN</w:t>
      </w:r>
    </w:p>
    <w:p w:rsidR="007E52D5" w:rsidP="0032568F" w:rsidRDefault="007E52D5" w14:paraId="16855EEE" w14:textId="16426ADF">
      <w:pPr>
        <w:spacing w:line="360" w:lineRule="auto"/>
        <w:rPr>
          <w:rFonts w:cstheme="minorHAnsi"/>
          <w:bCs/>
          <w:szCs w:val="28"/>
        </w:rPr>
      </w:pPr>
      <w:r>
        <w:rPr>
          <w:rFonts w:cstheme="minorHAnsi"/>
          <w:bCs/>
          <w:szCs w:val="28"/>
        </w:rPr>
        <w:t xml:space="preserve">To a certain extent I’d say start with web comics because obviously the audience who’s listening to this is kind of </w:t>
      </w:r>
      <w:r w:rsidR="00FF6202">
        <w:rPr>
          <w:rFonts w:cstheme="minorHAnsi"/>
          <w:bCs/>
          <w:szCs w:val="28"/>
        </w:rPr>
        <w:t>self-selecting</w:t>
      </w:r>
      <w:r>
        <w:rPr>
          <w:rFonts w:cstheme="minorHAnsi"/>
          <w:bCs/>
          <w:szCs w:val="28"/>
        </w:rPr>
        <w:t xml:space="preserve"> because the barrier for entry for web comics is a decent internet connection but you’re </w:t>
      </w:r>
      <w:r w:rsidR="00FF6202">
        <w:rPr>
          <w:rFonts w:cstheme="minorHAnsi"/>
          <w:bCs/>
          <w:szCs w:val="28"/>
        </w:rPr>
        <w:t>listening</w:t>
      </w:r>
      <w:r>
        <w:rPr>
          <w:rFonts w:cstheme="minorHAnsi"/>
          <w:bCs/>
          <w:szCs w:val="28"/>
        </w:rPr>
        <w:t xml:space="preserve"> to a podcast so assumedly that’s probably…you do probably have that.  And they’re free and if you like them you can go and support the person making them directly and there’s just so many.  I mean I personally would recommend Kill 6 Billion Demons just because it’s very cool and I love it but as Gavia says, it depends what you like as a genre.</w:t>
      </w:r>
    </w:p>
    <w:p w:rsidR="007E52D5" w:rsidP="0032568F" w:rsidRDefault="007E52D5" w14:paraId="2D2A6000" w14:textId="4DB1A0D0">
      <w:pPr>
        <w:spacing w:line="360" w:lineRule="auto"/>
        <w:rPr>
          <w:rFonts w:cstheme="minorHAnsi"/>
          <w:bCs/>
          <w:szCs w:val="28"/>
        </w:rPr>
      </w:pPr>
    </w:p>
    <w:p w:rsidR="007E52D5" w:rsidP="007E52D5" w:rsidRDefault="007E52D5" w14:paraId="071E0A34" w14:textId="7CA1A6C0">
      <w:pPr>
        <w:pStyle w:val="Heading1"/>
      </w:pPr>
      <w:r>
        <w:t>MARISA</w:t>
      </w:r>
    </w:p>
    <w:p w:rsidR="007E52D5" w:rsidP="0032568F" w:rsidRDefault="007E52D5" w14:paraId="327329F9" w14:textId="5D2A948A">
      <w:pPr>
        <w:spacing w:line="360" w:lineRule="auto"/>
        <w:rPr>
          <w:rFonts w:cstheme="minorHAnsi"/>
          <w:bCs/>
          <w:szCs w:val="28"/>
        </w:rPr>
      </w:pPr>
      <w:r>
        <w:rPr>
          <w:rFonts w:cstheme="minorHAnsi"/>
          <w:bCs/>
          <w:szCs w:val="28"/>
        </w:rPr>
        <w:t xml:space="preserve">Yeah I would also agree with Ben there because as someone that did the web comic to graphic novel pipeline that’s definitely…they’re a little bit more </w:t>
      </w:r>
      <w:r w:rsidR="00FF6202">
        <w:rPr>
          <w:rFonts w:cstheme="minorHAnsi"/>
          <w:bCs/>
          <w:szCs w:val="28"/>
        </w:rPr>
        <w:t>accessible</w:t>
      </w:r>
      <w:r>
        <w:rPr>
          <w:rFonts w:cstheme="minorHAnsi"/>
          <w:bCs/>
          <w:szCs w:val="28"/>
        </w:rPr>
        <w:t xml:space="preserve"> and a little less </w:t>
      </w:r>
      <w:r w:rsidR="00FF6202">
        <w:rPr>
          <w:rFonts w:cstheme="minorHAnsi"/>
          <w:bCs/>
          <w:szCs w:val="28"/>
        </w:rPr>
        <w:t>overwhelming</w:t>
      </w:r>
      <w:r>
        <w:rPr>
          <w:rFonts w:cstheme="minorHAnsi"/>
          <w:bCs/>
          <w:szCs w:val="28"/>
        </w:rPr>
        <w:t xml:space="preserve"> than walking into a graphic novel store and being like, ok where do I start.  But I would actually say, to be perfectly frank, as someone that’s gotten into them relatively recently, every graphic novel shop that I’ve gone to has been…has had staff that’s been so kind and </w:t>
      </w:r>
      <w:r w:rsidR="00FF6202">
        <w:rPr>
          <w:rFonts w:cstheme="minorHAnsi"/>
          <w:bCs/>
          <w:szCs w:val="28"/>
        </w:rPr>
        <w:t>friendly</w:t>
      </w:r>
      <w:r>
        <w:rPr>
          <w:rFonts w:cstheme="minorHAnsi"/>
          <w:bCs/>
          <w:szCs w:val="28"/>
        </w:rPr>
        <w:t xml:space="preserve"> with </w:t>
      </w:r>
      <w:r w:rsidR="00FF6202">
        <w:rPr>
          <w:rFonts w:cstheme="minorHAnsi"/>
          <w:bCs/>
          <w:szCs w:val="28"/>
        </w:rPr>
        <w:t>recommendations</w:t>
      </w:r>
      <w:r>
        <w:rPr>
          <w:rFonts w:cstheme="minorHAnsi"/>
          <w:bCs/>
          <w:szCs w:val="28"/>
        </w:rPr>
        <w:t xml:space="preserve"> and I would say that, you know, because especially they spend so much time looking over the comics and </w:t>
      </w:r>
      <w:r w:rsidR="00FF6202">
        <w:rPr>
          <w:rFonts w:cstheme="minorHAnsi"/>
          <w:bCs/>
          <w:szCs w:val="28"/>
        </w:rPr>
        <w:t>graphic</w:t>
      </w:r>
      <w:r>
        <w:rPr>
          <w:rFonts w:cstheme="minorHAnsi"/>
          <w:bCs/>
          <w:szCs w:val="28"/>
        </w:rPr>
        <w:t xml:space="preserve"> novels that they get, asking them has pointed me towards some graphic novels that I don’t think I would’ve picked up on my own but they’re so good at giving recommendations.  So as long as you know what general genre you’d like to go into, just </w:t>
      </w:r>
      <w:r w:rsidR="00FF6202">
        <w:rPr>
          <w:rFonts w:cstheme="minorHAnsi"/>
          <w:bCs/>
          <w:szCs w:val="28"/>
        </w:rPr>
        <w:t>going</w:t>
      </w:r>
      <w:r>
        <w:rPr>
          <w:rFonts w:cstheme="minorHAnsi"/>
          <w:bCs/>
          <w:szCs w:val="28"/>
        </w:rPr>
        <w:t xml:space="preserve"> in and asking, I’m sure they’ll be able to find something for you.  It’s a lot less intimidating than just wandering through the aisles and hoping you pick the right one.</w:t>
      </w:r>
    </w:p>
    <w:p w:rsidR="007E52D5" w:rsidP="0032568F" w:rsidRDefault="007E52D5" w14:paraId="1F2328BA" w14:textId="22DE22EA">
      <w:pPr>
        <w:spacing w:line="360" w:lineRule="auto"/>
        <w:rPr>
          <w:rFonts w:cstheme="minorHAnsi"/>
          <w:bCs/>
          <w:szCs w:val="28"/>
        </w:rPr>
      </w:pPr>
    </w:p>
    <w:p w:rsidR="007E52D5" w:rsidP="007E52D5" w:rsidRDefault="007E52D5" w14:paraId="550513D0" w14:textId="7BEF0650">
      <w:pPr>
        <w:pStyle w:val="Heading1"/>
      </w:pPr>
      <w:r>
        <w:lastRenderedPageBreak/>
        <w:t>RHYS</w:t>
      </w:r>
    </w:p>
    <w:p w:rsidR="007E52D5" w:rsidP="0032568F" w:rsidRDefault="007E52D5" w14:paraId="3EEE3F74" w14:textId="03B1E2D5">
      <w:pPr>
        <w:spacing w:line="360" w:lineRule="auto"/>
        <w:rPr>
          <w:rFonts w:cstheme="minorHAnsi"/>
          <w:bCs/>
          <w:szCs w:val="28"/>
        </w:rPr>
      </w:pPr>
      <w:r>
        <w:rPr>
          <w:rFonts w:cstheme="minorHAnsi"/>
          <w:bCs/>
          <w:szCs w:val="28"/>
        </w:rPr>
        <w:t>So I don’t know how this slipped my mind but I used to work at a comic book shop</w:t>
      </w:r>
    </w:p>
    <w:p w:rsidR="007E52D5" w:rsidP="0032568F" w:rsidRDefault="007E52D5" w14:paraId="5A57ACA4" w14:textId="7086F04F">
      <w:pPr>
        <w:spacing w:line="360" w:lineRule="auto"/>
        <w:rPr>
          <w:rFonts w:cstheme="minorHAnsi"/>
          <w:bCs/>
          <w:szCs w:val="28"/>
        </w:rPr>
      </w:pPr>
    </w:p>
    <w:p w:rsidR="007E52D5" w:rsidP="0032568F" w:rsidRDefault="007E52D5" w14:paraId="03BDF3A6" w14:textId="35F67FE0">
      <w:pPr>
        <w:spacing w:line="360" w:lineRule="auto"/>
        <w:rPr>
          <w:rFonts w:cstheme="minorHAnsi"/>
          <w:b/>
          <w:szCs w:val="28"/>
        </w:rPr>
      </w:pPr>
      <w:r>
        <w:rPr>
          <w:rFonts w:cstheme="minorHAnsi"/>
          <w:b/>
          <w:szCs w:val="28"/>
        </w:rPr>
        <w:t>(laughing)</w:t>
      </w:r>
    </w:p>
    <w:p w:rsidR="007E52D5" w:rsidP="0032568F" w:rsidRDefault="007E52D5" w14:paraId="4C947C75" w14:textId="7777644D">
      <w:pPr>
        <w:spacing w:line="360" w:lineRule="auto"/>
        <w:rPr>
          <w:rFonts w:cstheme="minorHAnsi"/>
          <w:b/>
          <w:szCs w:val="28"/>
        </w:rPr>
      </w:pPr>
    </w:p>
    <w:p w:rsidR="007E52D5" w:rsidP="5DF7F501" w:rsidRDefault="007E52D5" w14:paraId="3A4FC8F9" w14:textId="2449B651">
      <w:pPr>
        <w:spacing w:line="360" w:lineRule="auto"/>
        <w:rPr>
          <w:rFonts w:cs="Calibri" w:cstheme="minorAscii"/>
        </w:rPr>
      </w:pPr>
      <w:r w:rsidRPr="5DF7F501" w:rsidR="3EB7B655">
        <w:rPr>
          <w:rFonts w:cs="Calibri" w:cstheme="minorAscii"/>
        </w:rPr>
        <w:t xml:space="preserve">I don’t know why it took me this long to be like, oh yeah I used to work…ok.  I…god, I would get this question all the time working there, like what do you </w:t>
      </w:r>
      <w:r w:rsidRPr="5DF7F501" w:rsidR="38817A69">
        <w:rPr>
          <w:rFonts w:cs="Calibri" w:cstheme="minorAscii"/>
        </w:rPr>
        <w:t>recommend</w:t>
      </w:r>
      <w:r w:rsidRPr="5DF7F501" w:rsidR="3EB7B655">
        <w:rPr>
          <w:rFonts w:cs="Calibri" w:cstheme="minorAscii"/>
        </w:rPr>
        <w:t xml:space="preserve">.  And </w:t>
      </w:r>
      <w:r w:rsidRPr="5DF7F501" w:rsidR="38817A69">
        <w:rPr>
          <w:rFonts w:cs="Calibri" w:cstheme="minorAscii"/>
        </w:rPr>
        <w:t>I’m</w:t>
      </w:r>
      <w:r w:rsidRPr="5DF7F501" w:rsidR="3EB7B655">
        <w:rPr>
          <w:rFonts w:cs="Calibri" w:cstheme="minorAscii"/>
        </w:rPr>
        <w:t xml:space="preserve"> just like, alright so, I’m just gonna assume you don’t care for Marvel or DC because that’s very open ended and also I wouldn’t be able to help them either because I don’t really…I don’t read any Marvel or DC outside of America Chavez so a lot of the times I kind of go towards…I think the easy thing to get into is usually like middle grade comics.  Just because they’re…middle grade usually has a lot of different, fun premises.  It’s very easy.  It doesn’t come with hard hitting genres.  There’s not gonna be, oh suddenly there’s sexual </w:t>
      </w:r>
      <w:r w:rsidRPr="5DF7F501" w:rsidR="38817A69">
        <w:rPr>
          <w:rFonts w:cs="Calibri" w:cstheme="minorAscii"/>
        </w:rPr>
        <w:t>assault</w:t>
      </w:r>
      <w:r w:rsidRPr="5DF7F501" w:rsidR="3EB7B655">
        <w:rPr>
          <w:rFonts w:cs="Calibri" w:cstheme="minorAscii"/>
        </w:rPr>
        <w:t xml:space="preserve">.  It’s usually very easy, kind of like an easy slide to go down and the artwork also differs a lot.  You can find a lot of good, fun stuff.  So that’s where I always pointed them to but yeah it’s such an open ended question what to </w:t>
      </w:r>
      <w:r w:rsidRPr="5DF7F501" w:rsidR="38817A69">
        <w:rPr>
          <w:rFonts w:cs="Calibri" w:cstheme="minorAscii"/>
        </w:rPr>
        <w:t>recommend</w:t>
      </w:r>
      <w:r w:rsidRPr="5DF7F501" w:rsidR="3EB7B655">
        <w:rPr>
          <w:rFonts w:cs="Calibri" w:cstheme="minorAscii"/>
        </w:rPr>
        <w:t xml:space="preserve">.  And yeah I always go with indie comics.  It’s very easy to </w:t>
      </w:r>
      <w:r w:rsidRPr="5DF7F501" w:rsidR="38817A69">
        <w:rPr>
          <w:rFonts w:cs="Calibri" w:cstheme="minorAscii"/>
        </w:rPr>
        <w:t>recommend</w:t>
      </w:r>
      <w:r w:rsidRPr="5DF7F501" w:rsidR="3EB7B655">
        <w:rPr>
          <w:rFonts w:cs="Calibri" w:cstheme="minorAscii"/>
        </w:rPr>
        <w:t xml:space="preserve"> indie comics because it’s a lot less </w:t>
      </w:r>
      <w:r w:rsidRPr="5DF7F501" w:rsidR="38817A69">
        <w:rPr>
          <w:rFonts w:cs="Calibri" w:cstheme="minorAscii"/>
        </w:rPr>
        <w:t>intimidating</w:t>
      </w:r>
      <w:r w:rsidRPr="5DF7F501" w:rsidR="3EB7B655">
        <w:rPr>
          <w:rFonts w:cs="Calibri" w:cstheme="minorAscii"/>
        </w:rPr>
        <w:t xml:space="preserve"> when, oh this character has only been in </w:t>
      </w:r>
      <w:r w:rsidRPr="5DF7F501" w:rsidR="38817A69">
        <w:rPr>
          <w:rFonts w:cs="Calibri" w:cstheme="minorAscii"/>
        </w:rPr>
        <w:t>existence</w:t>
      </w:r>
      <w:r w:rsidRPr="5DF7F501" w:rsidR="3EB7B655">
        <w:rPr>
          <w:rFonts w:cs="Calibri" w:cstheme="minorAscii"/>
        </w:rPr>
        <w:t xml:space="preserve"> for four or five years </w:t>
      </w:r>
      <w:r w:rsidRPr="5DF7F501" w:rsidR="38817A69">
        <w:rPr>
          <w:rFonts w:cs="Calibri" w:cstheme="minorAscii"/>
        </w:rPr>
        <w:t>versus</w:t>
      </w:r>
      <w:r w:rsidRPr="5DF7F501" w:rsidR="3EB7B655">
        <w:rPr>
          <w:rFonts w:cs="Calibri" w:cstheme="minorAscii"/>
        </w:rPr>
        <w:t xml:space="preserve">, oh this character has been around for 40 years and has 52 variations and all of these 52 </w:t>
      </w:r>
      <w:proofErr w:type="spellStart"/>
      <w:r w:rsidRPr="5DF7F501" w:rsidR="3EB7B655">
        <w:rPr>
          <w:rFonts w:cs="Calibri" w:cstheme="minorAscii"/>
        </w:rPr>
        <w:t>vari</w:t>
      </w:r>
      <w:proofErr w:type="spellEnd"/>
      <w:r w:rsidRPr="5DF7F501" w:rsidR="3EB7B655">
        <w:rPr>
          <w:rFonts w:cs="Calibri" w:cstheme="minorAscii"/>
        </w:rPr>
        <w:t xml:space="preserve">…and then there’s the issue with, with comics, they go out of print.  </w:t>
      </w:r>
      <w:proofErr w:type="gramStart"/>
      <w:r w:rsidRPr="5DF7F501" w:rsidR="3EB7B655">
        <w:rPr>
          <w:rFonts w:cs="Calibri" w:cstheme="minorAscii"/>
        </w:rPr>
        <w:t>So</w:t>
      </w:r>
      <w:proofErr w:type="gramEnd"/>
      <w:r w:rsidRPr="5DF7F501" w:rsidR="3EB7B655">
        <w:rPr>
          <w:rFonts w:cs="Calibri" w:cstheme="minorAscii"/>
        </w:rPr>
        <w:t xml:space="preserve"> you don’t want to start with a </w:t>
      </w:r>
      <w:r w:rsidRPr="5DF7F501" w:rsidR="38817A69">
        <w:rPr>
          <w:rFonts w:cs="Calibri" w:cstheme="minorAscii"/>
        </w:rPr>
        <w:t>variation</w:t>
      </w:r>
      <w:r w:rsidRPr="5DF7F501" w:rsidR="3EB7B655">
        <w:rPr>
          <w:rFonts w:cs="Calibri" w:cstheme="minorAscii"/>
        </w:rPr>
        <w:t xml:space="preserve"> where, </w:t>
      </w:r>
      <w:r w:rsidRPr="5DF7F501" w:rsidR="38817A69">
        <w:rPr>
          <w:rFonts w:cs="Calibri" w:cstheme="minorAscii"/>
        </w:rPr>
        <w:t>down</w:t>
      </w:r>
      <w:r w:rsidRPr="5DF7F501" w:rsidR="3EB7B655">
        <w:rPr>
          <w:rFonts w:cs="Calibri" w:cstheme="minorAscii"/>
        </w:rPr>
        <w:t xml:space="preserve"> the line, you can’t find issue 32 or </w:t>
      </w:r>
      <w:r w:rsidRPr="5DF7F501" w:rsidR="38817A69">
        <w:rPr>
          <w:rFonts w:cs="Calibri" w:cstheme="minorAscii"/>
        </w:rPr>
        <w:t>something</w:t>
      </w:r>
      <w:r w:rsidRPr="5DF7F501" w:rsidR="3EB7B655">
        <w:rPr>
          <w:rFonts w:cs="Calibri" w:cstheme="minorAscii"/>
        </w:rPr>
        <w:t xml:space="preserve">.  You don’t wanna do that to yourself. So if people are looking to get into comics I would not </w:t>
      </w:r>
      <w:r w:rsidRPr="5DF7F501" w:rsidR="38817A69">
        <w:rPr>
          <w:rFonts w:cs="Calibri" w:cstheme="minorAscii"/>
        </w:rPr>
        <w:t>recommend</w:t>
      </w:r>
      <w:r w:rsidRPr="5DF7F501" w:rsidR="3EB7B655">
        <w:rPr>
          <w:rFonts w:cs="Calibri" w:cstheme="minorAscii"/>
        </w:rPr>
        <w:t xml:space="preserve"> DC or Marvel.  I would say </w:t>
      </w:r>
      <w:r w:rsidRPr="5DF7F501" w:rsidR="3EB7B655">
        <w:rPr>
          <w:rFonts w:cs="Calibri" w:cstheme="minorAscii"/>
        </w:rPr>
        <w:t>start with an indie comic, something that’s maybe a little bit more recent and yeah that’s just how I would help them out.</w:t>
      </w:r>
    </w:p>
    <w:p w:rsidR="007E52D5" w:rsidP="0032568F" w:rsidRDefault="007E52D5" w14:paraId="08F84C89" w14:textId="389CE7BB">
      <w:pPr>
        <w:spacing w:line="360" w:lineRule="auto"/>
        <w:rPr>
          <w:rFonts w:cstheme="minorHAnsi"/>
          <w:bCs/>
          <w:szCs w:val="28"/>
        </w:rPr>
      </w:pPr>
    </w:p>
    <w:p w:rsidR="007E52D5" w:rsidP="007E52D5" w:rsidRDefault="007E52D5" w14:paraId="2B671049" w14:textId="77777777">
      <w:pPr>
        <w:pStyle w:val="Heading1"/>
      </w:pPr>
      <w:r w:rsidRPr="00FD6FA7">
        <w:t>HELEN</w:t>
      </w:r>
      <w:r>
        <w:t xml:space="preserve">  </w:t>
      </w:r>
    </w:p>
    <w:p w:rsidR="007E52D5" w:rsidP="0032568F" w:rsidRDefault="007E52D5" w14:paraId="7672C11B" w14:textId="1446F1B9">
      <w:pPr>
        <w:spacing w:line="360" w:lineRule="auto"/>
        <w:rPr>
          <w:rFonts w:cstheme="minorHAnsi"/>
          <w:bCs/>
          <w:szCs w:val="28"/>
        </w:rPr>
      </w:pPr>
      <w:r>
        <w:rPr>
          <w:rFonts w:cstheme="minorHAnsi"/>
          <w:bCs/>
          <w:szCs w:val="28"/>
        </w:rPr>
        <w:t>Yeah.  The practical answer.  I like that.</w:t>
      </w:r>
    </w:p>
    <w:p w:rsidR="007E52D5" w:rsidP="0032568F" w:rsidRDefault="007E52D5" w14:paraId="00B406A6" w14:textId="156FC9E0">
      <w:pPr>
        <w:spacing w:line="360" w:lineRule="auto"/>
        <w:rPr>
          <w:rFonts w:cstheme="minorHAnsi"/>
          <w:bCs/>
          <w:szCs w:val="28"/>
        </w:rPr>
      </w:pPr>
    </w:p>
    <w:p w:rsidR="007E52D5" w:rsidP="007E52D5" w:rsidRDefault="007E52D5" w14:paraId="2E911299" w14:textId="22C71FB4">
      <w:pPr>
        <w:pStyle w:val="Heading1"/>
      </w:pPr>
      <w:r>
        <w:t>RHYS</w:t>
      </w:r>
    </w:p>
    <w:p w:rsidR="007E52D5" w:rsidP="0032568F" w:rsidRDefault="007E52D5" w14:paraId="7CA0595C" w14:textId="52038E37">
      <w:pPr>
        <w:spacing w:line="360" w:lineRule="auto"/>
        <w:rPr>
          <w:rFonts w:cstheme="minorHAnsi"/>
          <w:bCs/>
          <w:szCs w:val="28"/>
        </w:rPr>
      </w:pPr>
      <w:r>
        <w:rPr>
          <w:rFonts w:cstheme="minorHAnsi"/>
          <w:bCs/>
          <w:szCs w:val="28"/>
        </w:rPr>
        <w:t>I don’t know why it took me so long to remember, yeah I used to work at a comic store</w:t>
      </w:r>
    </w:p>
    <w:p w:rsidR="007E52D5" w:rsidP="0032568F" w:rsidRDefault="007E52D5" w14:paraId="6D73B383" w14:textId="0ABA9923">
      <w:pPr>
        <w:spacing w:line="360" w:lineRule="auto"/>
        <w:rPr>
          <w:rFonts w:cstheme="minorHAnsi"/>
          <w:bCs/>
          <w:szCs w:val="28"/>
        </w:rPr>
      </w:pPr>
    </w:p>
    <w:p w:rsidR="007E52D5" w:rsidP="0032568F" w:rsidRDefault="007E52D5" w14:paraId="33918099" w14:textId="3B99D3BC">
      <w:pPr>
        <w:spacing w:line="360" w:lineRule="auto"/>
        <w:rPr>
          <w:rFonts w:cstheme="minorHAnsi"/>
          <w:b/>
          <w:szCs w:val="28"/>
        </w:rPr>
      </w:pPr>
      <w:r>
        <w:rPr>
          <w:rFonts w:cstheme="minorHAnsi"/>
          <w:b/>
          <w:szCs w:val="28"/>
        </w:rPr>
        <w:t>(</w:t>
      </w:r>
      <w:r w:rsidR="00FF6202">
        <w:rPr>
          <w:rFonts w:cstheme="minorHAnsi"/>
          <w:b/>
          <w:szCs w:val="28"/>
        </w:rPr>
        <w:t>laughing</w:t>
      </w:r>
      <w:r>
        <w:rPr>
          <w:rFonts w:cstheme="minorHAnsi"/>
          <w:b/>
          <w:szCs w:val="28"/>
        </w:rPr>
        <w:t>)</w:t>
      </w:r>
    </w:p>
    <w:p w:rsidR="007E52D5" w:rsidP="5DF7F501" w:rsidRDefault="007E52D5" w14:paraId="4A9CDD44" w14:textId="7EE15E07" w14:noSpellErr="1">
      <w:pPr>
        <w:spacing w:line="360" w:lineRule="auto"/>
        <w:rPr>
          <w:rFonts w:cs="Calibri" w:cstheme="minorAscii"/>
          <w:b w:val="1"/>
          <w:bCs w:val="1"/>
        </w:rPr>
      </w:pPr>
    </w:p>
    <w:p w:rsidR="3EB7B655" w:rsidP="5DF7F501" w:rsidRDefault="3EB7B655" w14:noSpellErr="1" w14:paraId="61D1B510">
      <w:pPr>
        <w:pStyle w:val="Heading1"/>
      </w:pPr>
      <w:r w:rsidR="3EB7B655">
        <w:rPr/>
        <w:t>HELEN</w:t>
      </w:r>
      <w:r w:rsidR="3EB7B655">
        <w:rPr/>
        <w:t xml:space="preserve">  </w:t>
      </w:r>
    </w:p>
    <w:p w:rsidR="3EB7B655" w:rsidP="5DF7F501" w:rsidRDefault="3EB7B655" w14:paraId="18D54C58" w14:textId="604758D2">
      <w:pPr>
        <w:pStyle w:val="Normal"/>
        <w:spacing w:line="360" w:lineRule="auto"/>
        <w:rPr>
          <w:rFonts w:cs="Calibri" w:cstheme="minorAscii"/>
        </w:rPr>
      </w:pPr>
      <w:r w:rsidRPr="5DF7F501" w:rsidR="3EB7B655">
        <w:rPr>
          <w:rFonts w:cs="Calibri" w:cstheme="minorAscii"/>
        </w:rPr>
        <w:t>That’s so funny!</w:t>
      </w:r>
    </w:p>
    <w:p w:rsidR="5DF7F501" w:rsidP="5DF7F501" w:rsidRDefault="5DF7F501" w14:paraId="25D3C0F3" w14:textId="23766F1F">
      <w:pPr>
        <w:pStyle w:val="Normal"/>
        <w:spacing w:line="360" w:lineRule="auto"/>
        <w:rPr>
          <w:rFonts w:ascii="Calibri" w:hAnsi="Calibri" w:eastAsia="Times New Roman" w:cs="Times New Roman"/>
          <w:sz w:val="28"/>
          <w:szCs w:val="28"/>
        </w:rPr>
      </w:pPr>
    </w:p>
    <w:p w:rsidR="007E52D5" w:rsidP="007E52D5" w:rsidRDefault="007E52D5" w14:paraId="29A3ACDB" w14:textId="018AA2B9">
      <w:pPr>
        <w:pStyle w:val="Heading1"/>
      </w:pPr>
      <w:r>
        <w:t>GAVIA</w:t>
      </w:r>
    </w:p>
    <w:p w:rsidR="007E52D5" w:rsidP="0032568F" w:rsidRDefault="007E52D5" w14:paraId="26E13B10" w14:textId="7C881473">
      <w:pPr>
        <w:spacing w:line="360" w:lineRule="auto"/>
        <w:rPr>
          <w:rFonts w:cstheme="minorHAnsi"/>
          <w:bCs/>
          <w:szCs w:val="28"/>
        </w:rPr>
      </w:pPr>
      <w:r>
        <w:rPr>
          <w:rFonts w:cstheme="minorHAnsi"/>
          <w:bCs/>
          <w:szCs w:val="28"/>
        </w:rPr>
        <w:t>We’ve got a professional in the room!</w:t>
      </w:r>
    </w:p>
    <w:p w:rsidR="007E52D5" w:rsidP="0032568F" w:rsidRDefault="007E52D5" w14:paraId="0B8568D5" w14:textId="181359F8">
      <w:pPr>
        <w:spacing w:line="360" w:lineRule="auto"/>
        <w:rPr>
          <w:rFonts w:cstheme="minorHAnsi"/>
          <w:bCs/>
          <w:szCs w:val="28"/>
        </w:rPr>
      </w:pPr>
    </w:p>
    <w:p w:rsidR="007E52D5" w:rsidP="0032568F" w:rsidRDefault="007E52D5" w14:paraId="396F477A" w14:textId="6B8F10B9">
      <w:pPr>
        <w:spacing w:line="360" w:lineRule="auto"/>
        <w:rPr>
          <w:rFonts w:cstheme="minorHAnsi"/>
          <w:b/>
          <w:szCs w:val="28"/>
        </w:rPr>
      </w:pPr>
      <w:r>
        <w:rPr>
          <w:rFonts w:cstheme="minorHAnsi"/>
          <w:b/>
          <w:szCs w:val="28"/>
        </w:rPr>
        <w:t>(laughing)</w:t>
      </w:r>
    </w:p>
    <w:p w:rsidR="007E52D5" w:rsidP="0032568F" w:rsidRDefault="007E52D5" w14:paraId="6A816D4F" w14:textId="024B6351">
      <w:pPr>
        <w:spacing w:line="360" w:lineRule="auto"/>
        <w:rPr>
          <w:rFonts w:cstheme="minorHAnsi"/>
          <w:b/>
          <w:szCs w:val="28"/>
        </w:rPr>
      </w:pPr>
    </w:p>
    <w:p w:rsidR="007E52D5" w:rsidP="007E52D5" w:rsidRDefault="007E52D5" w14:paraId="76D0769D" w14:textId="780DBFC1">
      <w:pPr>
        <w:pStyle w:val="Heading1"/>
      </w:pPr>
      <w:r>
        <w:t>RHYS</w:t>
      </w:r>
    </w:p>
    <w:p w:rsidR="007E52D5" w:rsidP="0032568F" w:rsidRDefault="007E52D5" w14:paraId="212DD852" w14:textId="46A3F97E">
      <w:pPr>
        <w:spacing w:line="360" w:lineRule="auto"/>
        <w:rPr>
          <w:rFonts w:cstheme="minorHAnsi"/>
          <w:bCs/>
          <w:szCs w:val="28"/>
        </w:rPr>
      </w:pPr>
      <w:r w:rsidRPr="007E52D5">
        <w:rPr>
          <w:rFonts w:cstheme="minorHAnsi"/>
          <w:bCs/>
          <w:szCs w:val="28"/>
        </w:rPr>
        <w:t>Oh my god</w:t>
      </w:r>
    </w:p>
    <w:p w:rsidR="007E52D5" w:rsidP="0032568F" w:rsidRDefault="007E52D5" w14:paraId="1BA73470" w14:textId="7893621C">
      <w:pPr>
        <w:spacing w:line="360" w:lineRule="auto"/>
        <w:rPr>
          <w:rFonts w:cstheme="minorHAnsi"/>
          <w:bCs/>
          <w:szCs w:val="28"/>
        </w:rPr>
      </w:pPr>
    </w:p>
    <w:p w:rsidR="007E52D5" w:rsidP="007E52D5" w:rsidRDefault="007E52D5" w14:paraId="1406D103" w14:textId="77777777">
      <w:pPr>
        <w:pStyle w:val="Heading1"/>
      </w:pPr>
      <w:r w:rsidRPr="00FD6FA7">
        <w:t>HELEN</w:t>
      </w:r>
      <w:r>
        <w:t xml:space="preserve">  </w:t>
      </w:r>
    </w:p>
    <w:p w:rsidRPr="007E52D5" w:rsidR="007E52D5" w:rsidP="0032568F" w:rsidRDefault="007E52D5" w14:paraId="4927B991" w14:textId="63FE4A10">
      <w:pPr>
        <w:spacing w:line="360" w:lineRule="auto"/>
        <w:rPr>
          <w:rFonts w:cstheme="minorHAnsi"/>
          <w:bCs/>
          <w:szCs w:val="28"/>
        </w:rPr>
      </w:pPr>
      <w:r>
        <w:rPr>
          <w:rFonts w:cstheme="minorHAnsi"/>
          <w:bCs/>
          <w:szCs w:val="28"/>
        </w:rPr>
        <w:t>Thank you listener for coming with us on this meandering discussion.  I’m going to see you on the next episode but for now it’s goodbye from me.  Goodbye.  And it’s goodbye from everybody else.  Do you want to say goodbye?</w:t>
      </w:r>
    </w:p>
    <w:p w:rsidRPr="0077648F" w:rsidR="00757EAD" w:rsidP="0032568F" w:rsidRDefault="00757EAD" w14:paraId="6E53E251" w14:textId="77777777">
      <w:pPr>
        <w:spacing w:line="360" w:lineRule="auto"/>
        <w:rPr>
          <w:rFonts w:cstheme="minorHAnsi"/>
          <w:bCs/>
          <w:szCs w:val="28"/>
        </w:rPr>
      </w:pPr>
    </w:p>
    <w:p w:rsidRPr="0032568F" w:rsidR="0032568F" w:rsidP="00FD6FA7" w:rsidRDefault="0032568F" w14:paraId="58AAFD62" w14:textId="77777777">
      <w:pPr>
        <w:pStyle w:val="Heading1"/>
      </w:pPr>
      <w:r w:rsidRPr="0032568F">
        <w:lastRenderedPageBreak/>
        <w:t>EVERYONE</w:t>
      </w:r>
    </w:p>
    <w:p w:rsidRPr="0077648F" w:rsidR="0032568F" w:rsidP="0032568F" w:rsidRDefault="0032568F" w14:paraId="32C77F41" w14:textId="77777777">
      <w:pPr>
        <w:spacing w:line="360" w:lineRule="auto"/>
        <w:rPr>
          <w:rFonts w:cstheme="minorHAnsi"/>
          <w:bCs/>
          <w:szCs w:val="28"/>
        </w:rPr>
      </w:pPr>
      <w:r w:rsidRPr="0077648F">
        <w:rPr>
          <w:rFonts w:cstheme="minorHAnsi"/>
          <w:bCs/>
          <w:szCs w:val="28"/>
        </w:rPr>
        <w:t>Bye!</w:t>
      </w:r>
    </w:p>
    <w:p w:rsidR="0032568F" w:rsidP="0EC02354" w:rsidRDefault="0032568F" w14:paraId="2A69B49C" w14:textId="2F7C580E">
      <w:pPr>
        <w:spacing w:line="360" w:lineRule="auto"/>
        <w:rPr>
          <w:rFonts w:cstheme="minorBidi"/>
          <w:b/>
          <w:bCs/>
          <w:szCs w:val="28"/>
        </w:rPr>
      </w:pPr>
    </w:p>
    <w:p w:rsidR="5DF7F501" w:rsidP="5DF7F501" w:rsidRDefault="5DF7F501" w14:paraId="68CCCB18" w14:textId="1B3B648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5DF7F501" w:rsidP="5DF7F501" w:rsidRDefault="5DF7F501" w14:paraId="6DDF3892" w14:textId="45AB1D1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DF7F501" w:rsidP="5DF7F501" w:rsidRDefault="5DF7F501" w14:paraId="6C52DEFC" w14:textId="00E75B16">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5DF7F501" w:rsidR="5DF7F501">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5DF7F501" w:rsidR="5DF7F501">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5DF7F501" w:rsidR="5DF7F501">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5DF7F501" w:rsidR="5DF7F501">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Maddy Searle and Catherine Rinella.  Thanks for listening.  </w:t>
      </w:r>
    </w:p>
    <w:p w:rsidR="5DF7F501" w:rsidP="5DF7F501" w:rsidRDefault="5DF7F501" w14:paraId="78B9589E" w14:textId="3E39DF5A">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DF7F501" w:rsidP="5DF7F501" w:rsidRDefault="5DF7F501" w14:paraId="10B19E16" w14:textId="35A62088">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5DF7F501" w:rsidP="5DF7F501" w:rsidRDefault="5DF7F501" w14:paraId="3FCA40DA" w14:textId="3A19C69F">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5DF7F501" w:rsidP="5DF7F501" w:rsidRDefault="5DF7F501" w14:paraId="6ED2178C" w14:textId="0DAA5079">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5DF7F501" w:rsidP="5DF7F501" w:rsidRDefault="5DF7F501" w14:paraId="1C3C260C" w14:textId="3AEA6F1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5DF7F501" w:rsidP="5DF7F501" w:rsidRDefault="5DF7F501" w14:paraId="3D713DDE" w14:textId="555D679C">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5DF7F501" w:rsidP="5DF7F501" w:rsidRDefault="5DF7F501" w14:paraId="0097FF28" w14:textId="7AE0E281">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Maddy Searle and Cathy Rinella</w:t>
      </w:r>
    </w:p>
    <w:p w:rsidR="5DF7F501" w:rsidP="5DF7F501" w:rsidRDefault="5DF7F501" w14:paraId="2D700D0E" w14:textId="7C2FD2B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 Jones </w:t>
      </w:r>
    </w:p>
    <w:p w:rsidR="5DF7F501" w:rsidP="5DF7F501" w:rsidRDefault="5DF7F501" w14:paraId="5F2C2423" w14:textId="1A2B8111">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DF7F501" w:rsidR="5DF7F501">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5DF7F501" w:rsidP="5DF7F501" w:rsidRDefault="5DF7F501" w14:paraId="1AD166A6" w14:textId="1751B16C">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5DF7F501" w:rsidRDefault="00241BC4" w14:paraId="0C2A8647" w14:textId="3936461A">
    <w:pPr>
      <w:pStyle w:val="Header"/>
      <w:rPr>
        <w:rFonts w:cs="Calibri" w:cstheme="minorAscii"/>
      </w:rPr>
    </w:pPr>
    <w:r w:rsidRPr="5DF7F501" w:rsidR="5DF7F501">
      <w:rPr>
        <w:rFonts w:cs="Calibri" w:cstheme="minorAscii"/>
      </w:rPr>
      <w:t xml:space="preserve">Rusty Quill - </w:t>
    </w:r>
    <w:r w:rsidRPr="5DF7F501" w:rsidR="5DF7F501">
      <w:rPr>
        <w:rFonts w:cs="Calibri" w:cstheme="minorAscii"/>
      </w:rPr>
      <w:t>Enthusigasm 29</w:t>
    </w:r>
    <w:r w:rsidRPr="5DF7F501" w:rsidR="5DF7F501">
      <w:rPr>
        <w:rFonts w:cs="Calibri" w:cstheme="minorAscii"/>
      </w:rPr>
      <w:t xml:space="preserve"> </w:t>
    </w:r>
    <w:r w:rsidRPr="5DF7F501" w:rsidR="5DF7F501">
      <w:rPr>
        <w:rFonts w:cs="Calibri" w:cstheme="minorAscii"/>
      </w:rPr>
      <w:t xml:space="preserve">– </w:t>
    </w:r>
    <w:r w:rsidRPr="5DF7F501" w:rsidR="5DF7F501">
      <w:rPr>
        <w:rFonts w:cs="Calibri" w:cstheme="minorAscii"/>
      </w:rPr>
      <w:t>Graphic Novels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E5A1E"/>
    <w:rsid w:val="000F4F0A"/>
    <w:rsid w:val="001041A7"/>
    <w:rsid w:val="001057BC"/>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630F3"/>
    <w:rsid w:val="00271FAF"/>
    <w:rsid w:val="00275646"/>
    <w:rsid w:val="00287D5A"/>
    <w:rsid w:val="00287FB1"/>
    <w:rsid w:val="002A1DB8"/>
    <w:rsid w:val="002B562F"/>
    <w:rsid w:val="002B75A4"/>
    <w:rsid w:val="002C2629"/>
    <w:rsid w:val="002C53AB"/>
    <w:rsid w:val="002D481F"/>
    <w:rsid w:val="002D5EB6"/>
    <w:rsid w:val="002E5717"/>
    <w:rsid w:val="002F0B66"/>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453D"/>
    <w:rsid w:val="003A2832"/>
    <w:rsid w:val="003A45D1"/>
    <w:rsid w:val="003C6C9C"/>
    <w:rsid w:val="003C7369"/>
    <w:rsid w:val="003D33CB"/>
    <w:rsid w:val="003F4D1F"/>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000A3"/>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57EAD"/>
    <w:rsid w:val="00761D91"/>
    <w:rsid w:val="00764262"/>
    <w:rsid w:val="00765017"/>
    <w:rsid w:val="0076639E"/>
    <w:rsid w:val="007725A8"/>
    <w:rsid w:val="0077648F"/>
    <w:rsid w:val="007A6926"/>
    <w:rsid w:val="007A6AC8"/>
    <w:rsid w:val="007A6D38"/>
    <w:rsid w:val="007A761C"/>
    <w:rsid w:val="007B3392"/>
    <w:rsid w:val="007D176E"/>
    <w:rsid w:val="007D4A7F"/>
    <w:rsid w:val="007E52D5"/>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34A4C"/>
    <w:rsid w:val="00A35F96"/>
    <w:rsid w:val="00A57F8B"/>
    <w:rsid w:val="00A600CA"/>
    <w:rsid w:val="00A6733E"/>
    <w:rsid w:val="00A71BCA"/>
    <w:rsid w:val="00A817E0"/>
    <w:rsid w:val="00AB3205"/>
    <w:rsid w:val="00AB5406"/>
    <w:rsid w:val="00AC757D"/>
    <w:rsid w:val="00AD266F"/>
    <w:rsid w:val="00AE060C"/>
    <w:rsid w:val="00AF17FE"/>
    <w:rsid w:val="00B10EB4"/>
    <w:rsid w:val="00B2387F"/>
    <w:rsid w:val="00B239CA"/>
    <w:rsid w:val="00B259FB"/>
    <w:rsid w:val="00B30848"/>
    <w:rsid w:val="00B46978"/>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8104D"/>
    <w:rsid w:val="00DB2268"/>
    <w:rsid w:val="00DB5238"/>
    <w:rsid w:val="00DC6557"/>
    <w:rsid w:val="00DE2F2C"/>
    <w:rsid w:val="00DF1CC1"/>
    <w:rsid w:val="00DF3A96"/>
    <w:rsid w:val="00E01E86"/>
    <w:rsid w:val="00E02466"/>
    <w:rsid w:val="00E216EA"/>
    <w:rsid w:val="00E669FA"/>
    <w:rsid w:val="00E71EED"/>
    <w:rsid w:val="00E86A94"/>
    <w:rsid w:val="00E932DC"/>
    <w:rsid w:val="00EA456D"/>
    <w:rsid w:val="00EB1DE7"/>
    <w:rsid w:val="00EB4B71"/>
    <w:rsid w:val="00EC0245"/>
    <w:rsid w:val="00EC1630"/>
    <w:rsid w:val="00EC4904"/>
    <w:rsid w:val="00EE5293"/>
    <w:rsid w:val="00F05DE1"/>
    <w:rsid w:val="00F15630"/>
    <w:rsid w:val="00F24749"/>
    <w:rsid w:val="00F3337F"/>
    <w:rsid w:val="00F456F5"/>
    <w:rsid w:val="00F54772"/>
    <w:rsid w:val="00F61410"/>
    <w:rsid w:val="00F8211B"/>
    <w:rsid w:val="00F83954"/>
    <w:rsid w:val="00FB2006"/>
    <w:rsid w:val="00FD6FA7"/>
    <w:rsid w:val="00FE3B17"/>
    <w:rsid w:val="00FF5944"/>
    <w:rsid w:val="00FF6202"/>
    <w:rsid w:val="03746602"/>
    <w:rsid w:val="03B95D5B"/>
    <w:rsid w:val="0414D507"/>
    <w:rsid w:val="0543C10F"/>
    <w:rsid w:val="06358EBF"/>
    <w:rsid w:val="07BB66F6"/>
    <w:rsid w:val="087522C9"/>
    <w:rsid w:val="091C7736"/>
    <w:rsid w:val="09B0F780"/>
    <w:rsid w:val="09FE09D5"/>
    <w:rsid w:val="0B7E8A96"/>
    <w:rsid w:val="0BFBC2C0"/>
    <w:rsid w:val="0D29B765"/>
    <w:rsid w:val="0D979321"/>
    <w:rsid w:val="0E5B1B39"/>
    <w:rsid w:val="0EC02354"/>
    <w:rsid w:val="11644408"/>
    <w:rsid w:val="11F47C4C"/>
    <w:rsid w:val="12091BBA"/>
    <w:rsid w:val="122579D3"/>
    <w:rsid w:val="128E116A"/>
    <w:rsid w:val="13001469"/>
    <w:rsid w:val="1357D9C6"/>
    <w:rsid w:val="1482BC6D"/>
    <w:rsid w:val="17154123"/>
    <w:rsid w:val="1AF1FDF1"/>
    <w:rsid w:val="1E0C06A8"/>
    <w:rsid w:val="1F0E3D5D"/>
    <w:rsid w:val="1F9FAD7F"/>
    <w:rsid w:val="1FDE9771"/>
    <w:rsid w:val="20AC0BEF"/>
    <w:rsid w:val="230ED397"/>
    <w:rsid w:val="23163833"/>
    <w:rsid w:val="23704FDD"/>
    <w:rsid w:val="24D9DB17"/>
    <w:rsid w:val="254F7C67"/>
    <w:rsid w:val="25703A79"/>
    <w:rsid w:val="27A5DD61"/>
    <w:rsid w:val="29B4C68B"/>
    <w:rsid w:val="2A7AFF1C"/>
    <w:rsid w:val="2CABDFA2"/>
    <w:rsid w:val="2EFD207C"/>
    <w:rsid w:val="310D4DC6"/>
    <w:rsid w:val="317C83A6"/>
    <w:rsid w:val="320994BC"/>
    <w:rsid w:val="32C53DDC"/>
    <w:rsid w:val="355E73D6"/>
    <w:rsid w:val="35B8168A"/>
    <w:rsid w:val="362528F8"/>
    <w:rsid w:val="3798AEFF"/>
    <w:rsid w:val="38817A69"/>
    <w:rsid w:val="3CBECDB0"/>
    <w:rsid w:val="3E45FEA3"/>
    <w:rsid w:val="3EB7B655"/>
    <w:rsid w:val="4027062D"/>
    <w:rsid w:val="40D43EC4"/>
    <w:rsid w:val="41269BB9"/>
    <w:rsid w:val="41923ED3"/>
    <w:rsid w:val="444C6731"/>
    <w:rsid w:val="448F5A4F"/>
    <w:rsid w:val="47438048"/>
    <w:rsid w:val="486D4DAA"/>
    <w:rsid w:val="48BEB276"/>
    <w:rsid w:val="48CAE016"/>
    <w:rsid w:val="490DC89C"/>
    <w:rsid w:val="4A446207"/>
    <w:rsid w:val="4BE08C77"/>
    <w:rsid w:val="4BFFBE51"/>
    <w:rsid w:val="4C45695E"/>
    <w:rsid w:val="4CDE3433"/>
    <w:rsid w:val="4CFD8E46"/>
    <w:rsid w:val="4F67BA8A"/>
    <w:rsid w:val="4F7D0A20"/>
    <w:rsid w:val="503A679A"/>
    <w:rsid w:val="50538FF7"/>
    <w:rsid w:val="5056527E"/>
    <w:rsid w:val="50BCC99E"/>
    <w:rsid w:val="525899FF"/>
    <w:rsid w:val="528632EF"/>
    <w:rsid w:val="5297F6B0"/>
    <w:rsid w:val="529F5B4C"/>
    <w:rsid w:val="53DD3B9B"/>
    <w:rsid w:val="55455351"/>
    <w:rsid w:val="55BDD3B1"/>
    <w:rsid w:val="5674DBB7"/>
    <w:rsid w:val="58343EA8"/>
    <w:rsid w:val="5838F672"/>
    <w:rsid w:val="5997B2C3"/>
    <w:rsid w:val="5A168B01"/>
    <w:rsid w:val="5AC9B7BB"/>
    <w:rsid w:val="5BB25B62"/>
    <w:rsid w:val="5BEF5A33"/>
    <w:rsid w:val="5D1BAD29"/>
    <w:rsid w:val="5D945625"/>
    <w:rsid w:val="5DCBA81D"/>
    <w:rsid w:val="5DF7F501"/>
    <w:rsid w:val="5F4D1E36"/>
    <w:rsid w:val="6055432E"/>
    <w:rsid w:val="60D8350D"/>
    <w:rsid w:val="610348DF"/>
    <w:rsid w:val="6238114A"/>
    <w:rsid w:val="62AB5151"/>
    <w:rsid w:val="63408C5B"/>
    <w:rsid w:val="6414DC8B"/>
    <w:rsid w:val="644E4B91"/>
    <w:rsid w:val="6498DF8F"/>
    <w:rsid w:val="65A2F9F4"/>
    <w:rsid w:val="6785EC53"/>
    <w:rsid w:val="684A6272"/>
    <w:rsid w:val="68E13509"/>
    <w:rsid w:val="6921BCB4"/>
    <w:rsid w:val="69FCB54F"/>
    <w:rsid w:val="6AD9F5C6"/>
    <w:rsid w:val="6B79157A"/>
    <w:rsid w:val="6BB87DDD"/>
    <w:rsid w:val="6BB87DDD"/>
    <w:rsid w:val="6D112D99"/>
    <w:rsid w:val="6D1A9DD9"/>
    <w:rsid w:val="6DFC467C"/>
    <w:rsid w:val="6E22D15F"/>
    <w:rsid w:val="6E698028"/>
    <w:rsid w:val="701518A4"/>
    <w:rsid w:val="7082D656"/>
    <w:rsid w:val="720A9DF6"/>
    <w:rsid w:val="73AE4799"/>
    <w:rsid w:val="73D0DD18"/>
    <w:rsid w:val="75A49AB8"/>
    <w:rsid w:val="7637933C"/>
    <w:rsid w:val="769C6490"/>
    <w:rsid w:val="7860863C"/>
    <w:rsid w:val="79FC569D"/>
    <w:rsid w:val="7A5946F9"/>
    <w:rsid w:val="7ADB9E65"/>
    <w:rsid w:val="7BEF1F17"/>
    <w:rsid w:val="7CE6019B"/>
    <w:rsid w:val="7ED7B546"/>
    <w:rsid w:val="7F3B741C"/>
    <w:rsid w:val="7F73F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5DF7F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4f18615ab684e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9a77b7-86ee-4977-b2d7-6be42a112e59}"/>
      </w:docPartPr>
      <w:docPartBody>
        <w:p w14:paraId="300AA2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0C825F39-FB56-4484-8EBA-1ABF4E6D5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5</cp:revision>
  <cp:lastPrinted>2020-09-17T14:05:00Z</cp:lastPrinted>
  <dcterms:created xsi:type="dcterms:W3CDTF">2022-03-11T08:19:00Z</dcterms:created>
  <dcterms:modified xsi:type="dcterms:W3CDTF">2022-03-30T15:34:22Z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