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0EC02354" w:rsidRDefault="00EC4904" w14:paraId="62F09A0A" w14:textId="6B5B24C3">
      <w:pPr>
        <w:jc w:val="center"/>
        <w:rPr>
          <w:rFonts w:cstheme="minorBidi"/>
          <w:b/>
          <w:bCs/>
          <w:sz w:val="36"/>
          <w:szCs w:val="36"/>
        </w:rPr>
      </w:pPr>
      <w:r>
        <w:rPr>
          <w:rFonts w:cstheme="minorBidi"/>
          <w:b/>
          <w:bCs/>
          <w:sz w:val="36"/>
          <w:szCs w:val="36"/>
        </w:rPr>
        <w:t>EGSM</w:t>
      </w:r>
      <w:r w:rsidRPr="0EC02354" w:rsidR="009A4794">
        <w:rPr>
          <w:rFonts w:cstheme="minorBidi"/>
          <w:b/>
          <w:bCs/>
          <w:sz w:val="36"/>
          <w:szCs w:val="36"/>
        </w:rPr>
        <w:t xml:space="preserve"> </w:t>
      </w:r>
      <w:r w:rsidRPr="0EC02354" w:rsidR="00CF2071">
        <w:rPr>
          <w:rFonts w:cstheme="minorBidi"/>
          <w:b/>
          <w:bCs/>
          <w:sz w:val="36"/>
          <w:szCs w:val="36"/>
        </w:rPr>
        <w:t xml:space="preserve">– </w:t>
      </w:r>
      <w:r w:rsidR="00F84E1C">
        <w:rPr>
          <w:rFonts w:cstheme="minorBidi"/>
          <w:b/>
          <w:bCs/>
          <w:sz w:val="36"/>
          <w:szCs w:val="36"/>
        </w:rPr>
        <w:t>Period Drama</w:t>
      </w:r>
    </w:p>
    <w:p w:rsidR="00CF2071" w:rsidRDefault="00CF2071" w14:paraId="1BBB0A4C" w14:textId="42C6E3AD">
      <w:pPr>
        <w:rPr>
          <w:rFonts w:cstheme="minorHAnsi"/>
          <w:szCs w:val="28"/>
        </w:rPr>
      </w:pPr>
    </w:p>
    <w:p w:rsidR="00EC4904" w:rsidRDefault="00EC4904" w14:paraId="4FC0102E" w14:textId="77777777">
      <w:pPr>
        <w:rPr>
          <w:rFonts w:cstheme="minorHAnsi"/>
          <w:b/>
          <w:bCs/>
          <w:color w:val="FF0000"/>
          <w:szCs w:val="28"/>
        </w:rPr>
      </w:pPr>
    </w:p>
    <w:p w:rsidR="00A817E0" w:rsidP="00342896" w:rsidRDefault="00CF2071" w14:paraId="71148CD6" w14:textId="74DBC8CF">
      <w:pPr>
        <w:spacing w:line="276" w:lineRule="auto"/>
        <w:rPr>
          <w:rFonts w:cstheme="minorHAnsi"/>
          <w:b/>
          <w:bCs/>
          <w:color w:val="FF0000"/>
          <w:szCs w:val="28"/>
        </w:rPr>
      </w:pPr>
      <w:bookmarkStart w:name="_Hlk84253463" w:id="0"/>
      <w:r w:rsidRPr="007F6EB5">
        <w:rPr>
          <w:rFonts w:cstheme="minorHAnsi"/>
          <w:b/>
          <w:bCs/>
          <w:szCs w:val="28"/>
        </w:rPr>
        <w:t>Content Warnings</w:t>
      </w:r>
      <w:r w:rsidR="00BE5393">
        <w:rPr>
          <w:rFonts w:cstheme="minorHAnsi"/>
          <w:b/>
          <w:bCs/>
          <w:szCs w:val="28"/>
        </w:rPr>
        <w:t xml:space="preserve">  </w:t>
      </w:r>
    </w:p>
    <w:p w:rsidR="00F456F5" w:rsidP="00342896" w:rsidRDefault="00F456F5" w14:paraId="706505BD" w14:textId="77777777">
      <w:pPr>
        <w:spacing w:line="276" w:lineRule="auto"/>
        <w:rPr>
          <w:rFonts w:cstheme="minorHAnsi"/>
          <w:b/>
          <w:bCs/>
          <w:color w:val="FF0000"/>
          <w:szCs w:val="28"/>
        </w:rPr>
      </w:pPr>
    </w:p>
    <w:p w:rsidRPr="007F6EB5" w:rsidR="00F456F5" w:rsidP="00342896" w:rsidRDefault="00F456F5" w14:paraId="51DC24DE" w14:textId="10B44FC5">
      <w:pPr>
        <w:spacing w:line="276" w:lineRule="auto"/>
        <w:rPr>
          <w:rFonts w:cstheme="minorHAnsi"/>
          <w:szCs w:val="28"/>
        </w:rPr>
        <w:sectPr w:rsidRPr="007F6EB5" w:rsidR="00F456F5" w:rsidSect="00CF2071">
          <w:headerReference w:type="default" r:id="rId10"/>
          <w:footerReference w:type="default" r:id="rId11"/>
          <w:pgSz w:w="11906" w:h="16838" w:orient="portrait" w:code="9"/>
          <w:pgMar w:top="1440" w:right="1440" w:bottom="1440" w:left="1440" w:header="708" w:footer="708" w:gutter="0"/>
          <w:cols w:space="708"/>
          <w:docGrid w:linePitch="360"/>
        </w:sectPr>
      </w:pPr>
    </w:p>
    <w:bookmarkEnd w:id="0"/>
    <w:p w:rsidR="2969638E" w:rsidP="185990BE" w:rsidRDefault="2969638E" w14:paraId="43EE2B80" w14:textId="468D2FAC">
      <w:pPr>
        <w:pStyle w:val="ListParagraph"/>
        <w:numPr>
          <w:ilvl w:val="0"/>
          <w:numId w:val="12"/>
        </w:num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185990BE" w:rsidR="2969638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Explicit language</w:t>
      </w:r>
    </w:p>
    <w:p w:rsidR="185990BE" w:rsidP="185990BE" w:rsidRDefault="185990BE" w14:paraId="0AE40CC4" w14:textId="098E0939">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185990BE" w:rsidR="185990B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Innuendo &amp; sexual references throughout</w:t>
      </w:r>
    </w:p>
    <w:p w:rsidR="185990BE" w:rsidP="185990BE" w:rsidRDefault="185990BE" w14:paraId="428ED451" w14:textId="0090A121">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185990BE" w:rsidR="185990B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Discussions of: racism &amp; sexism, death &amp; physical violence</w:t>
      </w:r>
    </w:p>
    <w:p w:rsidR="185990BE" w:rsidP="185990BE" w:rsidRDefault="185990BE" w14:paraId="75AF46E4" w14:textId="25BE84EF">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185990BE" w:rsidR="185990B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Mentions of: poverty, COVID-19 pandemic, alcohol, homophobia, zombies, police brutality</w:t>
      </w:r>
    </w:p>
    <w:p w:rsidR="185990BE" w:rsidP="185990BE" w:rsidRDefault="185990BE" w14:paraId="7370F1FF" w14:textId="708B4232">
      <w:pPr>
        <w:pStyle w:val="Normal"/>
        <w:spacing w:after="160" w:line="360" w:lineRule="auto"/>
        <w:ind w:lef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p>
    <w:p w:rsidR="2969638E" w:rsidP="2969638E" w:rsidRDefault="2969638E" w14:paraId="2CEA9A39" w14:textId="19A576E0">
      <w:pPr>
        <w:pStyle w:val="Normal"/>
        <w:ind w:left="0"/>
        <w:rPr>
          <w:rFonts w:ascii="Calibri" w:hAnsi="Calibri" w:eastAsia="Times New Roman" w:cs="Times New Roman"/>
          <w:sz w:val="28"/>
          <w:szCs w:val="28"/>
        </w:rPr>
      </w:pPr>
    </w:p>
    <w:p w:rsidR="00913CE4" w:rsidP="00913CE4" w:rsidRDefault="00913CE4" w14:paraId="3030E8E9" w14:textId="22BCD179">
      <w:pPr>
        <w:rPr>
          <w:rFonts w:cstheme="minorHAnsi"/>
          <w:szCs w:val="28"/>
        </w:rPr>
      </w:pPr>
    </w:p>
    <w:p w:rsidR="002C1E9D" w:rsidP="2969638E" w:rsidRDefault="002C1E9D" w14:noSpellErr="1" w14:paraId="7EAC5249" w14:textId="0FBA80C4">
      <w:pPr>
        <w:pStyle w:val="Heading1"/>
        <w:spacing w:line="360" w:lineRule="auto"/>
      </w:pPr>
      <w:r w:rsidR="00677485">
        <w:rPr/>
        <w:t>HELEN</w:t>
      </w:r>
    </w:p>
    <w:p w:rsidR="002C1E9D" w:rsidP="2969638E" w:rsidRDefault="002C1E9D" w14:paraId="10CDF8CF" w14:textId="2EC5EAF1">
      <w:pPr>
        <w:spacing w:line="360" w:lineRule="auto"/>
        <w:rPr>
          <w:rFonts w:cs="Calibri" w:cstheme="minorAscii"/>
        </w:rPr>
      </w:pPr>
      <w:r w:rsidRPr="2969638E" w:rsidR="00C73604">
        <w:rPr>
          <w:rFonts w:cs="Calibri" w:cstheme="minorAscii"/>
        </w:rPr>
        <w:t>Would anyone like to tell me what they think a period drama is?</w:t>
      </w:r>
    </w:p>
    <w:p w:rsidR="002C1E9D" w:rsidP="2969638E" w:rsidRDefault="002C1E9D" w14:noSpellErr="1" w14:paraId="57769AB3" w14:textId="77777777">
      <w:pPr>
        <w:spacing w:line="360" w:lineRule="auto"/>
        <w:rPr>
          <w:rFonts w:cs="Calibri" w:cstheme="minorAscii"/>
        </w:rPr>
      </w:pPr>
    </w:p>
    <w:p w:rsidR="002C1E9D" w:rsidP="2969638E" w:rsidRDefault="002C1E9D" w14:paraId="4DCEAE04" w14:textId="324FA860">
      <w:pPr>
        <w:pStyle w:val="Heading1"/>
        <w:spacing w:line="360" w:lineRule="auto"/>
      </w:pPr>
      <w:r w:rsidR="000E5A0C">
        <w:rPr/>
        <w:t>RAFAELLA</w:t>
      </w:r>
    </w:p>
    <w:p w:rsidR="002C1E9D" w:rsidP="2969638E" w:rsidRDefault="002C1E9D" w14:noSpellErr="1" w14:paraId="69361A32" w14:textId="2E16773A">
      <w:pPr>
        <w:spacing w:line="360" w:lineRule="auto"/>
        <w:rPr>
          <w:rFonts w:cs="Calibri" w:cstheme="minorAscii"/>
        </w:rPr>
      </w:pPr>
      <w:r w:rsidRPr="2969638E" w:rsidR="00C73604">
        <w:rPr>
          <w:rFonts w:cs="Calibri" w:cstheme="minorAscii"/>
        </w:rPr>
        <w:t>I think it is when two people want to shag but they can’t talk about it</w:t>
      </w:r>
      <w:r w:rsidRPr="2969638E" w:rsidR="0032568F">
        <w:rPr>
          <w:rFonts w:cs="Calibri" w:cstheme="minorAscii"/>
        </w:rPr>
        <w:t>.</w:t>
      </w:r>
    </w:p>
    <w:p w:rsidR="002C1E9D" w:rsidP="2969638E" w:rsidRDefault="002C1E9D" w14:noSpellErr="1" w14:paraId="53F11C21" w14:textId="32DACEDF">
      <w:pPr>
        <w:spacing w:line="360" w:lineRule="auto"/>
        <w:rPr>
          <w:rFonts w:cs="Calibri" w:cstheme="minorAscii"/>
        </w:rPr>
      </w:pPr>
    </w:p>
    <w:p w:rsidR="002C1E9D" w:rsidP="2969638E" w:rsidRDefault="002C1E9D" w14:noSpellErr="1" w14:paraId="5B903074" w14:textId="77777777">
      <w:pPr>
        <w:spacing w:line="360" w:lineRule="auto"/>
        <w:rPr>
          <w:rFonts w:cs="Calibri" w:cstheme="minorAscii"/>
          <w:b w:val="1"/>
          <w:bCs w:val="1"/>
        </w:rPr>
      </w:pPr>
      <w:r w:rsidRPr="2969638E" w:rsidR="00C73604">
        <w:rPr>
          <w:rFonts w:cs="Calibri" w:cstheme="minorAscii"/>
          <w:b w:val="1"/>
          <w:bCs w:val="1"/>
        </w:rPr>
        <w:t>(Group laughter)</w:t>
      </w:r>
    </w:p>
    <w:p w:rsidR="002C1E9D" w:rsidP="2969638E" w:rsidRDefault="002C1E9D" w14:paraId="7158B1A4" w14:textId="3B94BAA4">
      <w:pPr>
        <w:pStyle w:val="Normal"/>
        <w:spacing w:line="360" w:lineRule="auto"/>
        <w:rPr>
          <w:rFonts w:ascii="Calibri" w:hAnsi="Calibri" w:eastAsia="Times New Roman" w:cs="Times New Roman"/>
          <w:sz w:val="28"/>
          <w:szCs w:val="28"/>
        </w:rPr>
      </w:pPr>
    </w:p>
    <w:p w:rsidR="002C1E9D" w:rsidP="002C1E9D" w:rsidRDefault="002C1E9D" w14:paraId="0D797892" w14:textId="77777777">
      <w:pPr>
        <w:spacing w:line="360" w:lineRule="auto"/>
        <w:jc w:val="center"/>
        <w:rPr>
          <w:rFonts w:cstheme="minorHAnsi"/>
          <w:b/>
          <w:szCs w:val="28"/>
        </w:rPr>
      </w:pPr>
      <w:r>
        <w:rPr>
          <w:rFonts w:cstheme="minorHAnsi"/>
          <w:b/>
          <w:szCs w:val="28"/>
        </w:rPr>
        <w:t>[Show Theme – Intro]</w:t>
      </w:r>
    </w:p>
    <w:p w:rsidR="002C1E9D" w:rsidP="00BE2018" w:rsidRDefault="002C1E9D" w14:paraId="0135F15F" w14:textId="08132F38">
      <w:pPr>
        <w:spacing w:line="360" w:lineRule="auto"/>
        <w:rPr>
          <w:rFonts w:cstheme="minorBidi"/>
          <w:szCs w:val="28"/>
        </w:rPr>
      </w:pPr>
    </w:p>
    <w:p w:rsidR="002C1E9D" w:rsidP="002C1E9D" w:rsidRDefault="002C1E9D" w14:paraId="107ADC01" w14:textId="77777777">
      <w:pPr>
        <w:pStyle w:val="Heading1"/>
      </w:pPr>
      <w:r>
        <w:t>HEL</w:t>
      </w:r>
      <w:r w:rsidRPr="0032568F">
        <w:t>EN</w:t>
      </w:r>
    </w:p>
    <w:p w:rsidR="00EE5632" w:rsidP="00BE2018" w:rsidRDefault="002C1E9D" w14:paraId="03045247" w14:textId="48A48B85">
      <w:pPr>
        <w:spacing w:line="360" w:lineRule="auto"/>
        <w:rPr>
          <w:rFonts w:cstheme="minorBidi"/>
          <w:szCs w:val="28"/>
        </w:rPr>
      </w:pPr>
      <w:r>
        <w:rPr>
          <w:rFonts w:cstheme="minorBidi"/>
          <w:szCs w:val="28"/>
        </w:rPr>
        <w:t xml:space="preserve">Hello friends and fans and welcome to </w:t>
      </w:r>
      <w:r w:rsidR="00EE5632">
        <w:rPr>
          <w:rFonts w:cstheme="minorBidi"/>
          <w:szCs w:val="28"/>
        </w:rPr>
        <w:t xml:space="preserve">Enthusigasm, the show </w:t>
      </w:r>
      <w:r w:rsidR="00BE2018">
        <w:rPr>
          <w:rFonts w:cstheme="minorBidi"/>
          <w:szCs w:val="28"/>
        </w:rPr>
        <w:t>where we talk about a few of our favourite things.  I am your host Helen Gould, one of the best Rusty Quillers</w:t>
      </w:r>
      <w:r w:rsidR="00EE5632">
        <w:rPr>
          <w:rFonts w:cstheme="minorBidi"/>
          <w:szCs w:val="28"/>
        </w:rPr>
        <w:t>.  T</w:t>
      </w:r>
      <w:r w:rsidR="00BE2018">
        <w:rPr>
          <w:rFonts w:cstheme="minorBidi"/>
          <w:szCs w:val="28"/>
        </w:rPr>
        <w:t xml:space="preserve">oday we’re talking about </w:t>
      </w:r>
      <w:r w:rsidR="00EE5632">
        <w:rPr>
          <w:rFonts w:cstheme="minorBidi"/>
          <w:szCs w:val="28"/>
        </w:rPr>
        <w:t>period drama TV shows a</w:t>
      </w:r>
      <w:r w:rsidR="00BE2018">
        <w:rPr>
          <w:rFonts w:cstheme="minorBidi"/>
          <w:szCs w:val="28"/>
        </w:rPr>
        <w:t xml:space="preserve">nd I am </w:t>
      </w:r>
      <w:r w:rsidR="00EE5632">
        <w:rPr>
          <w:rFonts w:cstheme="minorBidi"/>
          <w:szCs w:val="28"/>
        </w:rPr>
        <w:t>ravished – no that doesn’t sound right...</w:t>
      </w:r>
    </w:p>
    <w:p w:rsidR="00EE5632" w:rsidP="00BE2018" w:rsidRDefault="00EE5632" w14:paraId="2461DD27" w14:textId="77777777">
      <w:pPr>
        <w:spacing w:line="360" w:lineRule="auto"/>
        <w:rPr>
          <w:rFonts w:cstheme="minorBidi"/>
          <w:szCs w:val="28"/>
        </w:rPr>
      </w:pPr>
    </w:p>
    <w:p w:rsidRPr="008C3665" w:rsidR="00EE5632" w:rsidP="00EE5632" w:rsidRDefault="00EE5632" w14:paraId="65FDC9F5" w14:textId="1ABA4D42">
      <w:pPr>
        <w:spacing w:line="360" w:lineRule="auto"/>
        <w:jc w:val="both"/>
        <w:rPr>
          <w:rFonts w:cstheme="minorHAnsi"/>
          <w:b/>
          <w:szCs w:val="28"/>
        </w:rPr>
      </w:pPr>
      <w:r w:rsidRPr="008C3665">
        <w:rPr>
          <w:rFonts w:cstheme="minorHAnsi"/>
          <w:b/>
          <w:szCs w:val="28"/>
        </w:rPr>
        <w:t>(</w:t>
      </w:r>
      <w:r w:rsidR="000D1584">
        <w:rPr>
          <w:rFonts w:cstheme="minorHAnsi"/>
          <w:b/>
          <w:szCs w:val="28"/>
        </w:rPr>
        <w:t>Group l</w:t>
      </w:r>
      <w:r w:rsidRPr="008C3665">
        <w:rPr>
          <w:rFonts w:cstheme="minorHAnsi"/>
          <w:b/>
          <w:szCs w:val="28"/>
        </w:rPr>
        <w:t>aughter)</w:t>
      </w:r>
    </w:p>
    <w:p w:rsidR="00EE5632" w:rsidP="00BE2018" w:rsidRDefault="00EE5632" w14:paraId="18374E12" w14:textId="77777777">
      <w:pPr>
        <w:spacing w:line="360" w:lineRule="auto"/>
        <w:rPr>
          <w:rFonts w:cstheme="minorBidi"/>
          <w:szCs w:val="28"/>
        </w:rPr>
      </w:pPr>
    </w:p>
    <w:p w:rsidR="00EE5632" w:rsidP="00EE5632" w:rsidRDefault="000E5A0C" w14:paraId="73B5B19C" w14:textId="3F1246DD">
      <w:pPr>
        <w:pStyle w:val="Heading1"/>
      </w:pPr>
      <w:r w:rsidR="2969638E">
        <w:rPr/>
        <w:t>NEMO</w:t>
      </w:r>
    </w:p>
    <w:p w:rsidR="0060087F" w:rsidP="2969638E" w:rsidRDefault="0060087F" w14:paraId="0159FE1E" w14:textId="4F7C906D">
      <w:pPr>
        <w:spacing w:line="360" w:lineRule="auto"/>
        <w:rPr>
          <w:rFonts w:cs="" w:cstheme="minorBidi"/>
        </w:rPr>
      </w:pPr>
      <w:r w:rsidRPr="2969638E" w:rsidR="0060087F">
        <w:rPr>
          <w:rFonts w:cs="" w:cstheme="minorBidi"/>
        </w:rPr>
        <w:t>God!  Helen’s being ravished – live on air – God someone save them.</w:t>
      </w:r>
    </w:p>
    <w:p w:rsidR="0060087F" w:rsidP="00BE2018" w:rsidRDefault="0060087F" w14:paraId="6F960CA4" w14:textId="0973162F">
      <w:pPr>
        <w:spacing w:line="360" w:lineRule="auto"/>
        <w:rPr>
          <w:rFonts w:cstheme="minorBidi"/>
          <w:szCs w:val="28"/>
        </w:rPr>
      </w:pPr>
    </w:p>
    <w:p w:rsidRPr="00FD6FA7" w:rsidR="0060087F" w:rsidP="0060087F" w:rsidRDefault="000E5A0C" w14:paraId="5C2CA8C9" w14:textId="174F36BA">
      <w:pPr>
        <w:pStyle w:val="Heading1"/>
      </w:pPr>
      <w:r w:rsidR="2969638E">
        <w:rPr/>
        <w:t>IMOGEN</w:t>
      </w:r>
    </w:p>
    <w:p w:rsidR="0060087F" w:rsidP="00BE2018" w:rsidRDefault="0060087F" w14:paraId="26DC4578" w14:textId="7832A761">
      <w:pPr>
        <w:spacing w:line="360" w:lineRule="auto"/>
        <w:rPr>
          <w:rFonts w:cstheme="minorBidi"/>
          <w:szCs w:val="28"/>
        </w:rPr>
      </w:pPr>
      <w:r>
        <w:rPr>
          <w:rFonts w:cstheme="minorBidi"/>
          <w:szCs w:val="28"/>
        </w:rPr>
        <w:t>Enraptured?</w:t>
      </w:r>
    </w:p>
    <w:p w:rsidR="000D1584" w:rsidP="00BE2018" w:rsidRDefault="000D1584" w14:paraId="4A4C1C3D" w14:textId="77777777">
      <w:pPr>
        <w:spacing w:line="360" w:lineRule="auto"/>
        <w:rPr>
          <w:rFonts w:cstheme="minorBidi"/>
          <w:szCs w:val="28"/>
        </w:rPr>
      </w:pPr>
    </w:p>
    <w:p w:rsidR="0060087F" w:rsidP="0060087F" w:rsidRDefault="0060087F" w14:paraId="27D2B31C" w14:textId="77777777">
      <w:pPr>
        <w:pStyle w:val="Heading1"/>
      </w:pPr>
      <w:r>
        <w:lastRenderedPageBreak/>
        <w:t>HEL</w:t>
      </w:r>
      <w:r w:rsidRPr="0032568F">
        <w:t>EN</w:t>
      </w:r>
    </w:p>
    <w:p w:rsidR="00BE2018" w:rsidP="2969638E" w:rsidRDefault="0060087F" w14:paraId="340EDF39" w14:textId="7E9778EB">
      <w:pPr>
        <w:spacing w:line="360" w:lineRule="auto"/>
        <w:rPr>
          <w:rFonts w:cs="" w:cstheme="minorBidi"/>
        </w:rPr>
      </w:pPr>
      <w:r w:rsidRPr="2969638E" w:rsidR="0060087F">
        <w:rPr>
          <w:rFonts w:cs="" w:cstheme="minorBidi"/>
        </w:rPr>
        <w:t>Enraptured, good one.  I am enraptured</w:t>
      </w:r>
      <w:r w:rsidRPr="2969638E" w:rsidR="00BE2018">
        <w:rPr>
          <w:rFonts w:cs="" w:cstheme="minorBidi"/>
        </w:rPr>
        <w:t xml:space="preserve"> to be joined by</w:t>
      </w:r>
      <w:r w:rsidRPr="2969638E" w:rsidR="0060087F">
        <w:rPr>
          <w:rFonts w:cs="" w:cstheme="minorBidi"/>
        </w:rPr>
        <w:t xml:space="preserve"> Fay</w:t>
      </w:r>
      <w:r w:rsidRPr="2969638E" w:rsidR="00DC25B6">
        <w:rPr>
          <w:rFonts w:cs="" w:cstheme="minorBidi"/>
        </w:rPr>
        <w:t>,</w:t>
      </w:r>
      <w:r w:rsidRPr="2969638E" w:rsidR="0060087F">
        <w:rPr>
          <w:rFonts w:cs="" w:cstheme="minorBidi"/>
        </w:rPr>
        <w:t xml:space="preserve"> Imogen, Nemo and </w:t>
      </w:r>
      <w:r w:rsidRPr="2969638E" w:rsidR="0060087F">
        <w:rPr>
          <w:rFonts w:cs="" w:cstheme="minorBidi"/>
        </w:rPr>
        <w:t>RAFAELLA</w:t>
      </w:r>
      <w:r w:rsidRPr="2969638E" w:rsidR="0060087F">
        <w:rPr>
          <w:rFonts w:cs="" w:cstheme="minorBidi"/>
        </w:rPr>
        <w:t>.</w:t>
      </w:r>
      <w:r w:rsidRPr="2969638E" w:rsidR="00BE2018">
        <w:rPr>
          <w:rFonts w:cs="" w:cstheme="minorBidi"/>
        </w:rPr>
        <w:t xml:space="preserve">  So</w:t>
      </w:r>
      <w:r w:rsidRPr="2969638E" w:rsidR="0060087F">
        <w:rPr>
          <w:rFonts w:cs="" w:cstheme="minorBidi"/>
        </w:rPr>
        <w:t xml:space="preserve">, as always, let’s introduce ourselves alphabetically.  So, Fay, what are your pronouns and what do </w:t>
      </w:r>
      <w:r w:rsidRPr="2969638E" w:rsidR="00120A19">
        <w:rPr>
          <w:rFonts w:cs="" w:cstheme="minorBidi"/>
        </w:rPr>
        <w:t>you do?</w:t>
      </w:r>
    </w:p>
    <w:p w:rsidRPr="0032568F" w:rsidR="0032568F" w:rsidP="0032568F" w:rsidRDefault="0032568F" w14:paraId="1AD27A32" w14:textId="39966A05">
      <w:pPr>
        <w:spacing w:line="360" w:lineRule="auto"/>
        <w:jc w:val="both"/>
        <w:rPr>
          <w:rFonts w:cstheme="minorHAnsi"/>
          <w:bCs/>
          <w:szCs w:val="28"/>
        </w:rPr>
      </w:pPr>
    </w:p>
    <w:p w:rsidR="00244A42" w:rsidP="00FD6FA7" w:rsidRDefault="00120A19" w14:paraId="4671995B" w14:textId="6513C1D1">
      <w:pPr>
        <w:pStyle w:val="Heading1"/>
      </w:pPr>
      <w:r w:rsidR="00120A19">
        <w:rPr/>
        <w:t>FAY</w:t>
      </w:r>
    </w:p>
    <w:p w:rsidRPr="00244A42" w:rsidR="0032568F" w:rsidP="00244A42" w:rsidRDefault="00120A19" w14:paraId="6D455785" w14:textId="5838EED1">
      <w:pPr>
        <w:spacing w:line="360" w:lineRule="auto"/>
        <w:rPr>
          <w:rFonts w:cstheme="minorHAnsi"/>
          <w:bCs/>
          <w:szCs w:val="28"/>
        </w:rPr>
      </w:pPr>
      <w:r>
        <w:rPr>
          <w:rFonts w:cstheme="minorHAnsi"/>
          <w:bCs/>
          <w:szCs w:val="28"/>
        </w:rPr>
        <w:t xml:space="preserve">My pronouns are </w:t>
      </w:r>
      <w:r w:rsidR="00F269B2">
        <w:rPr>
          <w:rFonts w:cstheme="minorHAnsi"/>
          <w:bCs/>
          <w:szCs w:val="28"/>
        </w:rPr>
        <w:t>ze/zir</w:t>
      </w:r>
      <w:r w:rsidR="008D3AF8">
        <w:rPr>
          <w:rFonts w:cstheme="minorHAnsi"/>
          <w:bCs/>
          <w:szCs w:val="28"/>
        </w:rPr>
        <w:t>, or they/them and I have various hats.  I am a business change and project manager</w:t>
      </w:r>
      <w:r w:rsidR="002F7205">
        <w:rPr>
          <w:rFonts w:cstheme="minorHAnsi"/>
          <w:bCs/>
          <w:szCs w:val="28"/>
        </w:rPr>
        <w:t>; I am a performance poet and I am a still somewhat accidental voice actor – after this time it’s possibly less of an accident – but yes, that’s me.</w:t>
      </w:r>
    </w:p>
    <w:p w:rsidRPr="002F7205" w:rsidR="0032568F" w:rsidP="0032568F" w:rsidRDefault="0032568F" w14:paraId="183B7597" w14:textId="77777777">
      <w:pPr>
        <w:spacing w:line="360" w:lineRule="auto"/>
        <w:rPr>
          <w:rFonts w:cstheme="minorHAnsi"/>
          <w:bCs/>
          <w:szCs w:val="28"/>
        </w:rPr>
      </w:pPr>
    </w:p>
    <w:p w:rsidR="00244A42" w:rsidP="00FD6FA7" w:rsidRDefault="002F7205" w14:paraId="2DB3BFC4" w14:textId="1AF2D1ED">
      <w:pPr>
        <w:pStyle w:val="Heading1"/>
      </w:pPr>
      <w:r>
        <w:t>HELEN</w:t>
      </w:r>
    </w:p>
    <w:p w:rsidRPr="00244A42" w:rsidR="0032568F" w:rsidP="0032568F" w:rsidRDefault="002F7205" w14:paraId="3C1AE777" w14:textId="6B1E85B7">
      <w:pPr>
        <w:spacing w:line="360" w:lineRule="auto"/>
        <w:rPr>
          <w:rFonts w:cstheme="minorHAnsi"/>
          <w:bCs/>
          <w:szCs w:val="28"/>
        </w:rPr>
      </w:pPr>
      <w:r>
        <w:rPr>
          <w:rFonts w:cstheme="minorHAnsi"/>
          <w:bCs/>
          <w:szCs w:val="28"/>
        </w:rPr>
        <w:t>You know, it’s a surprising amount of people who are accidentally voice actors these days.</w:t>
      </w:r>
      <w:r w:rsidR="00702151">
        <w:rPr>
          <w:rFonts w:cstheme="minorHAnsi"/>
          <w:bCs/>
          <w:szCs w:val="28"/>
        </w:rPr>
        <w:t xml:space="preserve">  Imogen, what are your pronouns and what do you do?</w:t>
      </w:r>
    </w:p>
    <w:p w:rsidRPr="002946AA" w:rsidR="0032568F" w:rsidP="0032568F" w:rsidRDefault="0032568F" w14:paraId="6F2E9040" w14:textId="77777777">
      <w:pPr>
        <w:spacing w:line="360" w:lineRule="auto"/>
        <w:rPr>
          <w:rFonts w:cstheme="minorHAnsi"/>
          <w:bCs/>
          <w:szCs w:val="28"/>
        </w:rPr>
      </w:pPr>
    </w:p>
    <w:p w:rsidR="00244A42" w:rsidP="00FD6FA7" w:rsidRDefault="00702151" w14:paraId="4399EE36" w14:textId="5696A938">
      <w:pPr>
        <w:pStyle w:val="Heading1"/>
      </w:pPr>
      <w:r>
        <w:t>IMOGEN</w:t>
      </w:r>
    </w:p>
    <w:p w:rsidR="0032568F" w:rsidP="0EC02354" w:rsidRDefault="00702151" w14:paraId="6860E727" w14:textId="1AE5DF50">
      <w:pPr>
        <w:spacing w:line="360" w:lineRule="auto"/>
        <w:rPr>
          <w:rFonts w:cstheme="minorBidi"/>
          <w:szCs w:val="28"/>
        </w:rPr>
      </w:pPr>
      <w:r>
        <w:rPr>
          <w:rFonts w:cstheme="minorBidi"/>
          <w:szCs w:val="28"/>
        </w:rPr>
        <w:t xml:space="preserve">Hi there, I’m Imogen Harris.  My pronouns are she/her.  I was a voice on Magnus Archives and on Stellar Firma, and in my day job I write copy for </w:t>
      </w:r>
      <w:r w:rsidR="002946AA">
        <w:rPr>
          <w:rFonts w:cstheme="minorBidi"/>
          <w:szCs w:val="28"/>
        </w:rPr>
        <w:t>Modern</w:t>
      </w:r>
      <w:r>
        <w:rPr>
          <w:rFonts w:cstheme="minorBidi"/>
          <w:szCs w:val="28"/>
        </w:rPr>
        <w:t xml:space="preserve"> </w:t>
      </w:r>
      <w:r w:rsidR="002946AA">
        <w:rPr>
          <w:rFonts w:cstheme="minorBidi"/>
          <w:szCs w:val="28"/>
        </w:rPr>
        <w:t>A</w:t>
      </w:r>
      <w:r>
        <w:rPr>
          <w:rFonts w:cstheme="minorBidi"/>
          <w:szCs w:val="28"/>
        </w:rPr>
        <w:t>rt.</w:t>
      </w:r>
    </w:p>
    <w:p w:rsidRPr="00244A42" w:rsidR="00244A42" w:rsidP="0032568F" w:rsidRDefault="00244A42" w14:paraId="42220158" w14:textId="77777777">
      <w:pPr>
        <w:spacing w:line="360" w:lineRule="auto"/>
        <w:rPr>
          <w:rFonts w:cstheme="minorHAnsi"/>
          <w:bCs/>
          <w:szCs w:val="28"/>
        </w:rPr>
      </w:pPr>
    </w:p>
    <w:p w:rsidRPr="00244A42" w:rsidR="00244A42" w:rsidP="00FD6FA7" w:rsidRDefault="00702151" w14:paraId="0FD08834" w14:textId="4E3F26EC">
      <w:pPr>
        <w:pStyle w:val="Heading1"/>
      </w:pPr>
      <w:r>
        <w:t>HELEN</w:t>
      </w:r>
    </w:p>
    <w:p w:rsidRPr="00244A42" w:rsidR="0032568F" w:rsidP="0EC02354" w:rsidRDefault="00702151" w14:paraId="68909F67" w14:textId="6B194846">
      <w:pPr>
        <w:spacing w:line="360" w:lineRule="auto"/>
        <w:rPr>
          <w:rFonts w:cstheme="minorBidi"/>
          <w:szCs w:val="28"/>
        </w:rPr>
      </w:pPr>
      <w:r>
        <w:rPr>
          <w:rFonts w:cstheme="minorBidi"/>
          <w:szCs w:val="28"/>
        </w:rPr>
        <w:t>Ooh, that’s quite fancy.</w:t>
      </w:r>
    </w:p>
    <w:p w:rsidR="00244A42" w:rsidP="0032568F" w:rsidRDefault="00244A42" w14:paraId="569990D5" w14:textId="77777777">
      <w:pPr>
        <w:spacing w:line="360" w:lineRule="auto"/>
        <w:rPr>
          <w:rFonts w:cstheme="minorHAnsi"/>
          <w:b/>
          <w:szCs w:val="28"/>
        </w:rPr>
      </w:pPr>
    </w:p>
    <w:p w:rsidR="00244A42" w:rsidP="00FD6FA7" w:rsidRDefault="00702151" w14:paraId="7880E7E8" w14:textId="57FA69C4">
      <w:pPr>
        <w:pStyle w:val="Heading1"/>
      </w:pPr>
      <w:r>
        <w:t>IMOGEN</w:t>
      </w:r>
    </w:p>
    <w:p w:rsidR="0032568F" w:rsidP="0032568F" w:rsidRDefault="00702151" w14:paraId="0F402343" w14:textId="40BEFC55">
      <w:pPr>
        <w:spacing w:line="360" w:lineRule="auto"/>
        <w:rPr>
          <w:rFonts w:cstheme="minorHAnsi"/>
          <w:bCs/>
          <w:szCs w:val="28"/>
        </w:rPr>
      </w:pPr>
      <w:r>
        <w:rPr>
          <w:rFonts w:cstheme="minorHAnsi"/>
          <w:bCs/>
          <w:szCs w:val="28"/>
        </w:rPr>
        <w:t>I know right, check myself out.  I was talking to my mum about it and she said, “Well, I mean, how do you make sure that doesn’t sound pretentious?”</w:t>
      </w:r>
    </w:p>
    <w:p w:rsidR="00B670C0" w:rsidP="0032568F" w:rsidRDefault="00B670C0" w14:paraId="79E3256A" w14:textId="11870852">
      <w:pPr>
        <w:spacing w:line="360" w:lineRule="auto"/>
        <w:rPr>
          <w:rFonts w:cstheme="minorHAnsi"/>
          <w:bCs/>
          <w:szCs w:val="28"/>
        </w:rPr>
      </w:pPr>
    </w:p>
    <w:p w:rsidRPr="00B670C0" w:rsidR="00B670C0" w:rsidP="0032568F" w:rsidRDefault="00B670C0" w14:paraId="0456EA37" w14:textId="46839D59">
      <w:pPr>
        <w:spacing w:line="360" w:lineRule="auto"/>
        <w:rPr>
          <w:rFonts w:cstheme="minorHAnsi"/>
          <w:b/>
          <w:szCs w:val="28"/>
        </w:rPr>
      </w:pPr>
      <w:r>
        <w:rPr>
          <w:rFonts w:cstheme="minorHAnsi"/>
          <w:b/>
          <w:szCs w:val="28"/>
        </w:rPr>
        <w:t>(Laughter)</w:t>
      </w:r>
    </w:p>
    <w:p w:rsidR="00B670C0" w:rsidP="0032568F" w:rsidRDefault="00B670C0" w14:paraId="3535100D" w14:textId="77777777">
      <w:pPr>
        <w:spacing w:line="360" w:lineRule="auto"/>
        <w:rPr>
          <w:rFonts w:cstheme="minorHAnsi"/>
          <w:bCs/>
          <w:szCs w:val="28"/>
        </w:rPr>
      </w:pPr>
    </w:p>
    <w:p w:rsidRPr="00FD6FA7" w:rsidR="00B670C0" w:rsidP="00B670C0" w:rsidRDefault="00B670C0" w14:paraId="5F25B03C" w14:textId="4DF3801F">
      <w:pPr>
        <w:pStyle w:val="Heading1"/>
      </w:pPr>
      <w:r>
        <w:t>IMOGEN</w:t>
      </w:r>
    </w:p>
    <w:p w:rsidRPr="00244A42" w:rsidR="00B670C0" w:rsidP="0032568F" w:rsidRDefault="00B670C0" w14:paraId="3AFB8B8F" w14:textId="53C87FBB">
      <w:pPr>
        <w:spacing w:line="360" w:lineRule="auto"/>
        <w:rPr>
          <w:rFonts w:cstheme="minorHAnsi"/>
          <w:bCs/>
          <w:szCs w:val="28"/>
        </w:rPr>
      </w:pPr>
      <w:r>
        <w:rPr>
          <w:rFonts w:cstheme="minorHAnsi"/>
          <w:bCs/>
          <w:szCs w:val="28"/>
        </w:rPr>
        <w:t>And I went, “I don’t!”</w:t>
      </w:r>
      <w:r w:rsidR="000E5A0C">
        <w:rPr>
          <w:rFonts w:cstheme="minorHAnsi"/>
          <w:bCs/>
          <w:szCs w:val="28"/>
        </w:rPr>
        <w:t>.</w:t>
      </w:r>
      <w:r>
        <w:rPr>
          <w:rFonts w:cstheme="minorHAnsi"/>
          <w:bCs/>
          <w:szCs w:val="28"/>
        </w:rPr>
        <w:t xml:space="preserve">  I think if you’re worried about sounding pretentious you may be in the wrong job.</w:t>
      </w:r>
    </w:p>
    <w:p w:rsidRPr="00702151" w:rsidR="0032568F" w:rsidP="0032568F" w:rsidRDefault="0032568F" w14:paraId="2A9589F2" w14:textId="5F1B4643">
      <w:pPr>
        <w:spacing w:line="360" w:lineRule="auto"/>
        <w:rPr>
          <w:rFonts w:cstheme="minorHAnsi"/>
          <w:bCs/>
          <w:szCs w:val="28"/>
        </w:rPr>
      </w:pPr>
    </w:p>
    <w:p w:rsidR="00244A42" w:rsidP="00FD6FA7" w:rsidRDefault="00702151" w14:paraId="31AD1C91" w14:textId="7208AFFE">
      <w:pPr>
        <w:pStyle w:val="Heading1"/>
      </w:pPr>
      <w:r>
        <w:t>HELE</w:t>
      </w:r>
      <w:r w:rsidRPr="0032568F" w:rsidR="0032568F">
        <w:t>N</w:t>
      </w:r>
    </w:p>
    <w:p w:rsidRPr="00244A42" w:rsidR="0032568F" w:rsidP="55455351" w:rsidRDefault="00B670C0" w14:paraId="45D9E321" w14:textId="310E9683">
      <w:pPr>
        <w:spacing w:line="360" w:lineRule="auto"/>
        <w:rPr>
          <w:rFonts w:cstheme="minorBidi"/>
          <w:szCs w:val="28"/>
        </w:rPr>
      </w:pPr>
      <w:r>
        <w:rPr>
          <w:rFonts w:cstheme="minorBidi"/>
          <w:szCs w:val="28"/>
        </w:rPr>
        <w:t>Yeah.  It’s a kind of a losing battle that really, isn’t it?</w:t>
      </w:r>
    </w:p>
    <w:p w:rsidRPr="00E46015" w:rsidR="0032568F" w:rsidP="0EC02354" w:rsidRDefault="0032568F" w14:paraId="52EB3723" w14:textId="58F94A47">
      <w:pPr>
        <w:spacing w:line="360" w:lineRule="auto"/>
        <w:rPr>
          <w:rFonts w:cstheme="minorBidi"/>
          <w:szCs w:val="28"/>
        </w:rPr>
      </w:pPr>
    </w:p>
    <w:p w:rsidR="00244A42" w:rsidP="00FD6FA7" w:rsidRDefault="00B670C0" w14:paraId="68CC6C18" w14:textId="5675F646">
      <w:pPr>
        <w:pStyle w:val="Heading1"/>
      </w:pPr>
      <w:r>
        <w:t>IMOGEN</w:t>
      </w:r>
    </w:p>
    <w:p w:rsidRPr="00244A42" w:rsidR="0032568F" w:rsidP="0032568F" w:rsidRDefault="00B670C0" w14:paraId="24AF24DD" w14:textId="32536583">
      <w:pPr>
        <w:spacing w:line="360" w:lineRule="auto"/>
        <w:rPr>
          <w:rFonts w:cstheme="minorHAnsi"/>
          <w:bCs/>
          <w:szCs w:val="28"/>
        </w:rPr>
      </w:pPr>
      <w:r>
        <w:rPr>
          <w:rFonts w:cstheme="minorHAnsi"/>
          <w:bCs/>
          <w:szCs w:val="28"/>
        </w:rPr>
        <w:t>Yeah.  Embrace your inner pretentiousness.</w:t>
      </w:r>
    </w:p>
    <w:p w:rsidRPr="00E46015" w:rsidR="00244A42" w:rsidP="0EC02354" w:rsidRDefault="00244A42" w14:paraId="2A330AE3" w14:textId="39B372C8">
      <w:pPr>
        <w:spacing w:line="360" w:lineRule="auto"/>
        <w:rPr>
          <w:rFonts w:cstheme="minorBidi"/>
        </w:rPr>
      </w:pPr>
    </w:p>
    <w:p w:rsidR="00244A42" w:rsidP="00FD6FA7" w:rsidRDefault="00B670C0" w14:paraId="0AEF2E14" w14:textId="1D5374AF">
      <w:pPr>
        <w:pStyle w:val="Heading1"/>
      </w:pPr>
      <w:r>
        <w:t>HELEN</w:t>
      </w:r>
    </w:p>
    <w:p w:rsidRPr="00244A42" w:rsidR="0032568F" w:rsidP="0032568F" w:rsidRDefault="00B670C0" w14:paraId="14C5EC37" w14:textId="66CDAA1C">
      <w:pPr>
        <w:spacing w:line="360" w:lineRule="auto"/>
        <w:rPr>
          <w:rFonts w:cstheme="minorHAnsi"/>
          <w:bCs/>
          <w:szCs w:val="28"/>
        </w:rPr>
      </w:pPr>
      <w:r>
        <w:rPr>
          <w:rFonts w:cstheme="minorHAnsi"/>
          <w:bCs/>
          <w:szCs w:val="28"/>
        </w:rPr>
        <w:t>Next up Nemo</w:t>
      </w:r>
      <w:r w:rsidR="00BE4B43">
        <w:rPr>
          <w:rFonts w:cstheme="minorHAnsi"/>
          <w:bCs/>
          <w:szCs w:val="28"/>
        </w:rPr>
        <w:t>, what are your pronouns and what do you do</w:t>
      </w:r>
      <w:r w:rsidR="00EC4904">
        <w:rPr>
          <w:rFonts w:cstheme="minorHAnsi"/>
          <w:bCs/>
          <w:szCs w:val="28"/>
        </w:rPr>
        <w:t>?</w:t>
      </w:r>
    </w:p>
    <w:p w:rsidRPr="00E46015" w:rsidR="0032568F" w:rsidP="0032568F" w:rsidRDefault="0032568F" w14:paraId="0803BDDF" w14:textId="77777777">
      <w:pPr>
        <w:spacing w:line="360" w:lineRule="auto"/>
        <w:rPr>
          <w:rFonts w:cstheme="minorHAnsi"/>
          <w:bCs/>
          <w:szCs w:val="28"/>
        </w:rPr>
      </w:pPr>
    </w:p>
    <w:p w:rsidR="00244A42" w:rsidP="00FD6FA7" w:rsidRDefault="00BE4B43" w14:paraId="11120A3E" w14:textId="322FA09F">
      <w:pPr>
        <w:pStyle w:val="Heading1"/>
      </w:pPr>
      <w:r>
        <w:t>NEMO</w:t>
      </w:r>
    </w:p>
    <w:p w:rsidR="0032568F" w:rsidP="2969638E" w:rsidRDefault="00BE4B43" w14:paraId="1297B6DB" w14:textId="28D063BD">
      <w:pPr>
        <w:pStyle w:val="Normal"/>
        <w:spacing w:line="360" w:lineRule="auto"/>
        <w:rPr>
          <w:rFonts w:cs="Calibri" w:cstheme="minorAscii"/>
        </w:rPr>
      </w:pPr>
      <w:r w:rsidRPr="2969638E" w:rsidR="00BE4B43">
        <w:rPr>
          <w:rFonts w:cs="Calibri" w:cstheme="minorAscii"/>
        </w:rPr>
        <w:t>Hello, my name is Nemo.  I use they/them pronouns and I am a writer and theatre maker for Rusty Sq...</w:t>
      </w:r>
      <w:r w:rsidRPr="2969638E" w:rsidR="00BE4B43">
        <w:rPr>
          <w:rFonts w:cs="Calibri" w:cstheme="minorAscii"/>
        </w:rPr>
        <w:t xml:space="preserve"> Rusty Squ</w:t>
      </w:r>
      <w:r w:rsidRPr="2969638E" w:rsidR="00BE4B43">
        <w:rPr>
          <w:rFonts w:cs="Calibri" w:cstheme="minorAscii"/>
        </w:rPr>
        <w:t>id?  That is not....</w:t>
      </w:r>
    </w:p>
    <w:p w:rsidR="00BE4B43" w:rsidP="0032568F" w:rsidRDefault="00BE4B43" w14:paraId="29DA12DB" w14:textId="2E121B2D">
      <w:pPr>
        <w:spacing w:line="360" w:lineRule="auto"/>
        <w:rPr>
          <w:rFonts w:cstheme="minorHAnsi"/>
          <w:bCs/>
          <w:szCs w:val="28"/>
        </w:rPr>
      </w:pPr>
    </w:p>
    <w:p w:rsidRPr="003B2688" w:rsidR="00BE4B43" w:rsidP="0032568F" w:rsidRDefault="003B2688" w14:paraId="07A948FF" w14:textId="02AD9147">
      <w:pPr>
        <w:spacing w:line="360" w:lineRule="auto"/>
        <w:rPr>
          <w:rFonts w:cstheme="minorHAnsi"/>
          <w:b/>
          <w:szCs w:val="28"/>
        </w:rPr>
      </w:pPr>
      <w:r w:rsidRPr="003B2688">
        <w:rPr>
          <w:rFonts w:cstheme="minorHAnsi"/>
          <w:b/>
          <w:szCs w:val="28"/>
        </w:rPr>
        <w:t>(Group laughter)</w:t>
      </w:r>
    </w:p>
    <w:p w:rsidR="003B2688" w:rsidP="0032568F" w:rsidRDefault="003B2688" w14:paraId="57AAFC40" w14:textId="559C0A94">
      <w:pPr>
        <w:spacing w:line="360" w:lineRule="auto"/>
        <w:rPr>
          <w:rFonts w:cstheme="minorHAnsi"/>
          <w:bCs/>
          <w:szCs w:val="28"/>
        </w:rPr>
      </w:pPr>
    </w:p>
    <w:p w:rsidR="00244A42" w:rsidP="00FD6FA7" w:rsidRDefault="003B2688" w14:paraId="706E8906" w14:textId="407A2338">
      <w:pPr>
        <w:pStyle w:val="Heading1"/>
      </w:pPr>
      <w:r>
        <w:t>NEMO</w:t>
      </w:r>
    </w:p>
    <w:p w:rsidR="0032568F" w:rsidP="2969638E" w:rsidRDefault="003B2688" w14:paraId="237AA34B" w14:textId="0FD2535A">
      <w:pPr>
        <w:spacing w:line="360" w:lineRule="auto"/>
        <w:rPr>
          <w:rFonts w:cs="Calibri" w:cstheme="minorAscii"/>
        </w:rPr>
      </w:pPr>
      <w:r w:rsidRPr="2969638E" w:rsidR="003B2688">
        <w:rPr>
          <w:rFonts w:cs="Calibri" w:cstheme="minorAscii"/>
        </w:rPr>
        <w:t>The name for Rusty Quill</w:t>
      </w:r>
      <w:r w:rsidRPr="2969638E" w:rsidR="0032568F">
        <w:rPr>
          <w:rFonts w:cs="Calibri" w:cstheme="minorAscii"/>
        </w:rPr>
        <w:t>!</w:t>
      </w:r>
    </w:p>
    <w:p w:rsidRPr="00244A42" w:rsidR="00244A42" w:rsidP="0032568F" w:rsidRDefault="00244A42" w14:paraId="341E29C4" w14:textId="77777777">
      <w:pPr>
        <w:spacing w:line="360" w:lineRule="auto"/>
        <w:rPr>
          <w:rFonts w:cstheme="minorHAnsi"/>
          <w:bCs/>
          <w:szCs w:val="28"/>
        </w:rPr>
      </w:pPr>
    </w:p>
    <w:p w:rsidR="00244A42" w:rsidP="00FD6FA7" w:rsidRDefault="003B2688" w14:paraId="0A9630A8" w14:textId="32C2C38E">
      <w:pPr>
        <w:pStyle w:val="Heading1"/>
      </w:pPr>
      <w:r w:rsidR="2969638E">
        <w:rPr/>
        <w:t>IMOGEN</w:t>
      </w:r>
    </w:p>
    <w:p w:rsidR="0032568F" w:rsidP="0032568F" w:rsidRDefault="00F269B2" w14:paraId="0626B2D6" w14:textId="3B521B4F">
      <w:pPr>
        <w:spacing w:line="360" w:lineRule="auto"/>
        <w:rPr>
          <w:rFonts w:cstheme="minorHAnsi"/>
          <w:bCs/>
          <w:szCs w:val="28"/>
        </w:rPr>
      </w:pPr>
      <w:r>
        <w:rPr>
          <w:rFonts w:cstheme="minorHAnsi"/>
          <w:bCs/>
          <w:szCs w:val="28"/>
        </w:rPr>
        <w:t xml:space="preserve">Sh.  </w:t>
      </w:r>
      <w:r w:rsidR="003B2688">
        <w:rPr>
          <w:rFonts w:cstheme="minorHAnsi"/>
          <w:bCs/>
          <w:szCs w:val="28"/>
        </w:rPr>
        <w:t>Don’t give it away!</w:t>
      </w:r>
    </w:p>
    <w:p w:rsidRPr="00244A42" w:rsidR="00244A42" w:rsidP="0032568F" w:rsidRDefault="00244A42" w14:paraId="12234D4E" w14:textId="77777777">
      <w:pPr>
        <w:spacing w:line="360" w:lineRule="auto"/>
        <w:rPr>
          <w:rFonts w:cstheme="minorHAnsi"/>
          <w:bCs/>
          <w:szCs w:val="28"/>
        </w:rPr>
      </w:pPr>
    </w:p>
    <w:p w:rsidR="00244A42" w:rsidP="00FD6FA7" w:rsidRDefault="003B2688" w14:paraId="7BBBE8E7" w14:textId="416BFDEC">
      <w:pPr>
        <w:pStyle w:val="Heading1"/>
      </w:pPr>
      <w:r>
        <w:t>NEMO</w:t>
      </w:r>
    </w:p>
    <w:p w:rsidR="00244A42" w:rsidP="2969638E" w:rsidRDefault="003B2688" w14:paraId="2EFF25AA" w14:textId="224DD65B">
      <w:pPr>
        <w:spacing w:line="360" w:lineRule="auto"/>
        <w:rPr>
          <w:rFonts w:cs="Calibri" w:cstheme="minorAscii"/>
        </w:rPr>
      </w:pPr>
      <w:r w:rsidRPr="2969638E" w:rsidR="003B2688">
        <w:rPr>
          <w:rFonts w:cs="Calibri" w:cstheme="minorAscii"/>
        </w:rPr>
        <w:t>I, I am writing a podcast called Tr</w:t>
      </w:r>
      <w:r w:rsidRPr="2969638E" w:rsidR="00465AD9">
        <w:rPr>
          <w:rFonts w:cs="Calibri" w:cstheme="minorAscii"/>
        </w:rPr>
        <w:t>i</w:t>
      </w:r>
      <w:r w:rsidRPr="2969638E" w:rsidR="003B2688">
        <w:rPr>
          <w:rFonts w:cs="Calibri" w:cstheme="minorAscii"/>
        </w:rPr>
        <w:t>ce Forgotten which is coming out this year</w:t>
      </w:r>
      <w:r w:rsidRPr="2969638E" w:rsidR="0032568F">
        <w:rPr>
          <w:rFonts w:cs="Calibri" w:cstheme="minorAscii"/>
        </w:rPr>
        <w:t>.</w:t>
      </w:r>
    </w:p>
    <w:p w:rsidRPr="00244A42" w:rsidR="00244A42" w:rsidP="0032568F" w:rsidRDefault="00244A42" w14:paraId="01FFA127" w14:textId="77777777">
      <w:pPr>
        <w:spacing w:line="360" w:lineRule="auto"/>
        <w:rPr>
          <w:rFonts w:cstheme="minorHAnsi"/>
          <w:bCs/>
          <w:szCs w:val="28"/>
        </w:rPr>
      </w:pPr>
    </w:p>
    <w:p w:rsidR="00244A42" w:rsidP="00FD6FA7" w:rsidRDefault="0032568F" w14:paraId="445A1E93" w14:textId="77777777">
      <w:pPr>
        <w:pStyle w:val="Heading1"/>
      </w:pPr>
      <w:r w:rsidRPr="0032568F">
        <w:t>HELEN</w:t>
      </w:r>
    </w:p>
    <w:p w:rsidR="0032568F" w:rsidP="0032568F" w:rsidRDefault="00F11637" w14:paraId="52AD712A" w14:textId="03A7A735">
      <w:pPr>
        <w:spacing w:line="360" w:lineRule="auto"/>
        <w:rPr>
          <w:rFonts w:cstheme="minorHAnsi"/>
          <w:bCs/>
          <w:szCs w:val="28"/>
        </w:rPr>
      </w:pPr>
      <w:r>
        <w:rPr>
          <w:rFonts w:cstheme="minorHAnsi"/>
          <w:bCs/>
          <w:szCs w:val="28"/>
        </w:rPr>
        <w:t>Hooray!  I’m really excited, genuinely so excited.</w:t>
      </w:r>
    </w:p>
    <w:p w:rsidRPr="00244A42" w:rsidR="00244A42" w:rsidP="0032568F" w:rsidRDefault="00244A42" w14:paraId="1A0E4206" w14:textId="77777777">
      <w:pPr>
        <w:spacing w:line="360" w:lineRule="auto"/>
        <w:rPr>
          <w:rFonts w:cstheme="minorHAnsi"/>
          <w:bCs/>
          <w:szCs w:val="28"/>
        </w:rPr>
      </w:pPr>
    </w:p>
    <w:p w:rsidR="00244A42" w:rsidP="00FD6FA7" w:rsidRDefault="00F11637" w14:paraId="34AB5BA8" w14:textId="379BA3B8">
      <w:pPr>
        <w:pStyle w:val="Heading1"/>
      </w:pPr>
      <w:r>
        <w:t>NEMO</w:t>
      </w:r>
    </w:p>
    <w:p w:rsidR="00244A42" w:rsidP="0EC02354" w:rsidRDefault="00F11637" w14:paraId="583281B9" w14:textId="75A7AF6D">
      <w:pPr>
        <w:spacing w:line="360" w:lineRule="auto"/>
        <w:rPr>
          <w:rFonts w:cstheme="minorBidi"/>
          <w:szCs w:val="28"/>
        </w:rPr>
      </w:pPr>
      <w:r>
        <w:rPr>
          <w:rFonts w:cstheme="minorBidi"/>
          <w:szCs w:val="28"/>
        </w:rPr>
        <w:t>I’ve got to add a squid now, just to you know, thematically</w:t>
      </w:r>
      <w:r w:rsidR="00093D35">
        <w:rPr>
          <w:rFonts w:cstheme="minorBidi"/>
          <w:szCs w:val="28"/>
        </w:rPr>
        <w:t>, contractually.</w:t>
      </w:r>
    </w:p>
    <w:p w:rsidR="00C94574" w:rsidP="00244A42" w:rsidRDefault="00C94574" w14:paraId="2D8E27D8" w14:textId="77777777">
      <w:pPr>
        <w:spacing w:line="360" w:lineRule="auto"/>
        <w:rPr>
          <w:rFonts w:cstheme="minorHAnsi"/>
          <w:bCs/>
          <w:szCs w:val="28"/>
        </w:rPr>
      </w:pPr>
    </w:p>
    <w:p w:rsidRPr="00FD6FA7" w:rsidR="004C2FA7" w:rsidP="0EC02354" w:rsidRDefault="00C94574" w14:paraId="39E064BF" w14:textId="5C16AC1A">
      <w:pPr>
        <w:spacing w:line="360" w:lineRule="auto"/>
        <w:rPr>
          <w:rFonts w:cstheme="minorBidi"/>
          <w:b/>
          <w:bCs/>
          <w:szCs w:val="28"/>
        </w:rPr>
      </w:pPr>
      <w:r w:rsidRPr="00FD6FA7">
        <w:rPr>
          <w:rFonts w:cstheme="minorBidi"/>
          <w:b/>
          <w:bCs/>
          <w:szCs w:val="28"/>
        </w:rPr>
        <w:t>(</w:t>
      </w:r>
      <w:r w:rsidRPr="00FD6FA7" w:rsidR="00FD6FA7">
        <w:rPr>
          <w:rFonts w:cstheme="minorBidi"/>
          <w:b/>
          <w:bCs/>
          <w:szCs w:val="28"/>
        </w:rPr>
        <w:t>L</w:t>
      </w:r>
      <w:r w:rsidRPr="00FD6FA7">
        <w:rPr>
          <w:rFonts w:cstheme="minorBidi"/>
          <w:b/>
          <w:bCs/>
          <w:szCs w:val="28"/>
        </w:rPr>
        <w:t>aughter)</w:t>
      </w:r>
    </w:p>
    <w:p w:rsidRPr="00244A42" w:rsidR="00C94574" w:rsidP="00244A42" w:rsidRDefault="00C94574" w14:paraId="012C6027" w14:textId="77777777">
      <w:pPr>
        <w:spacing w:line="360" w:lineRule="auto"/>
        <w:rPr>
          <w:rFonts w:cstheme="minorHAnsi"/>
          <w:bCs/>
          <w:szCs w:val="28"/>
        </w:rPr>
      </w:pPr>
    </w:p>
    <w:p w:rsidR="00244A42" w:rsidP="00FD6FA7" w:rsidRDefault="00093D35" w14:paraId="2DB24F74" w14:textId="6632712C">
      <w:pPr>
        <w:pStyle w:val="Heading1"/>
      </w:pPr>
      <w:r>
        <w:t>HELEN</w:t>
      </w:r>
    </w:p>
    <w:p w:rsidR="0032568F" w:rsidP="2969638E" w:rsidRDefault="00093D35" w14:paraId="4D30A32B" w14:textId="7850400A">
      <w:pPr>
        <w:spacing w:line="360" w:lineRule="auto"/>
        <w:rPr>
          <w:rFonts w:cs="Calibri" w:cstheme="minorAscii"/>
        </w:rPr>
      </w:pPr>
      <w:r w:rsidRPr="2969638E" w:rsidR="00093D35">
        <w:rPr>
          <w:rFonts w:cs="Calibri" w:cstheme="minorAscii"/>
        </w:rPr>
        <w:t xml:space="preserve">And </w:t>
      </w:r>
      <w:r w:rsidRPr="2969638E" w:rsidR="00093D35">
        <w:rPr>
          <w:rFonts w:cs="Calibri" w:cstheme="minorAscii"/>
        </w:rPr>
        <w:t>Rafaella</w:t>
      </w:r>
      <w:r w:rsidRPr="2969638E" w:rsidR="00093D35">
        <w:rPr>
          <w:rFonts w:cs="Calibri" w:cstheme="minorAscii"/>
        </w:rPr>
        <w:t>, what are your pronouns and what do you do?</w:t>
      </w:r>
    </w:p>
    <w:p w:rsidRPr="00244A42" w:rsidR="004C2FA7" w:rsidP="0032568F" w:rsidRDefault="004C2FA7" w14:paraId="083FE5E4" w14:textId="77777777">
      <w:pPr>
        <w:spacing w:line="360" w:lineRule="auto"/>
        <w:rPr>
          <w:rFonts w:cstheme="minorHAnsi"/>
          <w:bCs/>
          <w:szCs w:val="28"/>
        </w:rPr>
      </w:pPr>
    </w:p>
    <w:p w:rsidR="004C2FA7" w:rsidP="00FD6FA7" w:rsidRDefault="00093D35" w14:paraId="5D0653E8" w14:textId="57F1991B">
      <w:pPr>
        <w:pStyle w:val="Heading1"/>
      </w:pPr>
      <w:r w:rsidR="00093D35">
        <w:rPr/>
        <w:t>RAFAELLA</w:t>
      </w:r>
    </w:p>
    <w:p w:rsidRPr="00677485" w:rsidR="004C2FA7" w:rsidP="2969638E" w:rsidRDefault="004C2FA7" w14:paraId="6ECDF1D8" w14:textId="7F403A5E">
      <w:pPr>
        <w:pStyle w:val="Normal"/>
        <w:spacing w:line="360" w:lineRule="auto"/>
        <w:rPr>
          <w:rFonts w:cs="" w:cstheme="minorBidi"/>
        </w:rPr>
      </w:pPr>
      <w:r w:rsidRPr="2969638E" w:rsidR="00093D35">
        <w:rPr>
          <w:rFonts w:cs="" w:cstheme="minorBidi"/>
        </w:rPr>
        <w:t xml:space="preserve">Hi, I’m </w:t>
      </w:r>
      <w:r w:rsidRPr="2969638E" w:rsidR="00093D35">
        <w:rPr>
          <w:rFonts w:cs="Calibri" w:cstheme="minorAscii"/>
        </w:rPr>
        <w:t>Rafaella</w:t>
      </w:r>
      <w:r w:rsidRPr="2969638E" w:rsidR="00093D35">
        <w:rPr>
          <w:rFonts w:cs="" w:cstheme="minorBidi"/>
        </w:rPr>
        <w:t xml:space="preserve">, often Raf because </w:t>
      </w:r>
      <w:r w:rsidRPr="2969638E" w:rsidR="00093D35">
        <w:rPr>
          <w:rFonts w:cs="Calibri" w:cstheme="minorAscii"/>
        </w:rPr>
        <w:t>Rafaella</w:t>
      </w:r>
      <w:r w:rsidRPr="2969638E" w:rsidR="2969638E">
        <w:rPr>
          <w:rFonts w:cs="" w:cstheme="minorBidi"/>
        </w:rPr>
        <w:t xml:space="preserve"> </w:t>
      </w:r>
      <w:r w:rsidRPr="2969638E" w:rsidR="00093D35">
        <w:rPr>
          <w:rFonts w:cs="" w:cstheme="minorBidi"/>
        </w:rPr>
        <w:t>has too many syllables in it.  My pronouns are she/her.  I am a writer and director</w:t>
      </w:r>
      <w:r w:rsidRPr="2969638E" w:rsidR="00465AD9">
        <w:rPr>
          <w:rFonts w:cs="" w:cstheme="minorBidi"/>
        </w:rPr>
        <w:t>, theatre maker, and I am writing on two upcoming Rusty Quill podcasts; Cry Havoc, Ask Questions Later and also Trice Forgotten</w:t>
      </w:r>
      <w:r w:rsidRPr="2969638E" w:rsidR="00677485">
        <w:rPr>
          <w:rFonts w:cs="" w:cstheme="minorBidi"/>
        </w:rPr>
        <w:t xml:space="preserve">.  Wooooo!  </w:t>
      </w:r>
    </w:p>
    <w:p w:rsidR="2969638E" w:rsidP="2969638E" w:rsidRDefault="2969638E" w14:paraId="07F52BB6" w14:textId="74D6EC0E">
      <w:pPr>
        <w:pStyle w:val="Normal"/>
        <w:spacing w:line="360" w:lineRule="auto"/>
        <w:rPr>
          <w:rFonts w:ascii="Calibri" w:hAnsi="Calibri" w:eastAsia="Times New Roman" w:cs="Times New Roman"/>
          <w:sz w:val="28"/>
          <w:szCs w:val="28"/>
        </w:rPr>
      </w:pPr>
    </w:p>
    <w:p w:rsidR="2969638E" w:rsidP="2969638E" w:rsidRDefault="2969638E" w14:paraId="52AD3D9A" w14:textId="56FA9246">
      <w:pPr>
        <w:pStyle w:val="Heading1"/>
      </w:pPr>
      <w:r w:rsidR="2969638E">
        <w:rPr/>
        <w:t>NEMO</w:t>
      </w:r>
    </w:p>
    <w:p w:rsidR="00677485" w:rsidP="2969638E" w:rsidRDefault="00677485" w14:paraId="59D30B5A" w14:textId="46D5B676">
      <w:pPr>
        <w:pStyle w:val="Normal"/>
        <w:spacing w:line="360" w:lineRule="auto"/>
        <w:rPr>
          <w:rFonts w:cs="" w:cstheme="minorBidi"/>
        </w:rPr>
      </w:pPr>
      <w:r w:rsidRPr="2969638E" w:rsidR="00677485">
        <w:rPr>
          <w:rFonts w:cs="" w:cstheme="minorBidi"/>
        </w:rPr>
        <w:t xml:space="preserve">Woop woop woop </w:t>
      </w:r>
      <w:r w:rsidRPr="2969638E" w:rsidR="002D6D3F">
        <w:rPr>
          <w:rFonts w:cs="" w:cstheme="minorBidi"/>
        </w:rPr>
        <w:t xml:space="preserve">woop </w:t>
      </w:r>
      <w:r w:rsidRPr="2969638E" w:rsidR="00677485">
        <w:rPr>
          <w:rFonts w:cs="" w:cstheme="minorBidi"/>
        </w:rPr>
        <w:t>woop.</w:t>
      </w:r>
    </w:p>
    <w:p w:rsidR="2969638E" w:rsidP="2969638E" w:rsidRDefault="2969638E" w14:paraId="5C3AC2DD" w14:textId="5EFD6BC9">
      <w:pPr>
        <w:pStyle w:val="Normal"/>
        <w:spacing w:line="360" w:lineRule="auto"/>
        <w:rPr>
          <w:rFonts w:ascii="Calibri" w:hAnsi="Calibri" w:eastAsia="Times New Roman" w:cs="Times New Roman"/>
          <w:sz w:val="28"/>
          <w:szCs w:val="28"/>
        </w:rPr>
      </w:pPr>
    </w:p>
    <w:p w:rsidR="004C2FA7" w:rsidP="00FD6FA7" w:rsidRDefault="00677485" w14:paraId="5F4B351E" w14:textId="0FBA80C4">
      <w:pPr>
        <w:pStyle w:val="Heading1"/>
      </w:pPr>
      <w:r>
        <w:lastRenderedPageBreak/>
        <w:t>HELEN</w:t>
      </w:r>
    </w:p>
    <w:p w:rsidR="0032568F" w:rsidP="0032568F" w:rsidRDefault="00677485" w14:paraId="71871AFB" w14:textId="5C1521F3">
      <w:pPr>
        <w:spacing w:line="360" w:lineRule="auto"/>
        <w:rPr>
          <w:rFonts w:cstheme="minorHAnsi"/>
          <w:bCs/>
          <w:szCs w:val="28"/>
        </w:rPr>
      </w:pPr>
      <w:r>
        <w:rPr>
          <w:rFonts w:cstheme="minorHAnsi"/>
          <w:bCs/>
          <w:szCs w:val="28"/>
        </w:rPr>
        <w:t>Very good, very good</w:t>
      </w:r>
      <w:r w:rsidRPr="004C2FA7" w:rsidR="0032568F">
        <w:rPr>
          <w:rFonts w:cstheme="minorHAnsi"/>
          <w:bCs/>
          <w:szCs w:val="28"/>
        </w:rPr>
        <w:t>.</w:t>
      </w:r>
      <w:r>
        <w:rPr>
          <w:rFonts w:cstheme="minorHAnsi"/>
          <w:bCs/>
          <w:szCs w:val="28"/>
        </w:rPr>
        <w:t xml:space="preserve">  </w:t>
      </w:r>
      <w:r w:rsidR="00635D95">
        <w:rPr>
          <w:rFonts w:cstheme="minorHAnsi"/>
          <w:bCs/>
          <w:szCs w:val="28"/>
        </w:rPr>
        <w:t xml:space="preserve">Well, let’s start with some </w:t>
      </w:r>
      <w:r w:rsidR="00C73604">
        <w:rPr>
          <w:rFonts w:cstheme="minorHAnsi"/>
          <w:bCs/>
          <w:szCs w:val="28"/>
        </w:rPr>
        <w:t>definitions.  Would anyone like to tell me what they think a period drama is?</w:t>
      </w:r>
    </w:p>
    <w:p w:rsidRPr="004C2FA7" w:rsidR="004C2FA7" w:rsidP="0032568F" w:rsidRDefault="004C2FA7" w14:paraId="353C3B16" w14:textId="77777777">
      <w:pPr>
        <w:spacing w:line="360" w:lineRule="auto"/>
        <w:rPr>
          <w:rFonts w:cstheme="minorHAnsi"/>
          <w:bCs/>
          <w:szCs w:val="28"/>
        </w:rPr>
      </w:pPr>
    </w:p>
    <w:p w:rsidRPr="004C2FA7" w:rsidR="004C2FA7" w:rsidP="00FD6FA7" w:rsidRDefault="000E5A0C" w14:paraId="13D632BF" w14:textId="324FA860">
      <w:pPr>
        <w:pStyle w:val="Heading1"/>
      </w:pPr>
      <w:r w:rsidR="000E5A0C">
        <w:rPr/>
        <w:t>RAFAELLA</w:t>
      </w:r>
    </w:p>
    <w:p w:rsidR="0032568F" w:rsidP="004C2FA7" w:rsidRDefault="00C73604" w14:paraId="672306D8" w14:textId="2E16773A">
      <w:pPr>
        <w:spacing w:line="360" w:lineRule="auto"/>
        <w:rPr>
          <w:rFonts w:cstheme="minorHAnsi"/>
          <w:bCs/>
          <w:szCs w:val="28"/>
        </w:rPr>
      </w:pPr>
      <w:r>
        <w:rPr>
          <w:rFonts w:cstheme="minorHAnsi"/>
          <w:bCs/>
          <w:szCs w:val="28"/>
        </w:rPr>
        <w:t>I think it is when two people want to shag but they can’t talk about it</w:t>
      </w:r>
      <w:r w:rsidRPr="004C2FA7" w:rsidR="0032568F">
        <w:rPr>
          <w:rFonts w:cstheme="minorHAnsi"/>
          <w:bCs/>
          <w:szCs w:val="28"/>
        </w:rPr>
        <w:t>.</w:t>
      </w:r>
    </w:p>
    <w:p w:rsidR="00C73604" w:rsidP="004C2FA7" w:rsidRDefault="00C73604" w14:paraId="2EE8C503" w14:textId="32DACEDF">
      <w:pPr>
        <w:spacing w:line="360" w:lineRule="auto"/>
        <w:rPr>
          <w:rFonts w:cstheme="minorHAnsi"/>
          <w:bCs/>
          <w:szCs w:val="28"/>
        </w:rPr>
      </w:pPr>
    </w:p>
    <w:p w:rsidRPr="003B2688" w:rsidR="00C73604" w:rsidP="00C73604" w:rsidRDefault="00C73604" w14:paraId="4E14887E" w14:textId="77777777">
      <w:pPr>
        <w:spacing w:line="360" w:lineRule="auto"/>
        <w:rPr>
          <w:rFonts w:cstheme="minorHAnsi"/>
          <w:b/>
          <w:szCs w:val="28"/>
        </w:rPr>
      </w:pPr>
      <w:r w:rsidRPr="003B2688">
        <w:rPr>
          <w:rFonts w:cstheme="minorHAnsi"/>
          <w:b/>
          <w:szCs w:val="28"/>
        </w:rPr>
        <w:t>(Group laughter)</w:t>
      </w:r>
    </w:p>
    <w:p w:rsidRPr="004C2FA7" w:rsidR="004C2FA7" w:rsidP="004C2FA7" w:rsidRDefault="004C2FA7" w14:paraId="7832F4AA" w14:textId="77777777">
      <w:pPr>
        <w:spacing w:line="360" w:lineRule="auto"/>
        <w:rPr>
          <w:rFonts w:cstheme="minorHAnsi"/>
          <w:bCs/>
          <w:szCs w:val="28"/>
        </w:rPr>
      </w:pPr>
    </w:p>
    <w:p w:rsidR="00C73604" w:rsidP="00FD6FA7" w:rsidRDefault="000E5A0C" w14:paraId="62779C6D" w14:textId="7EF27B64">
      <w:pPr>
        <w:pStyle w:val="Heading1"/>
      </w:pPr>
      <w:r w:rsidR="2969638E">
        <w:rPr/>
        <w:t>NEMO</w:t>
      </w:r>
    </w:p>
    <w:p w:rsidR="00C73604" w:rsidP="00C73604" w:rsidRDefault="00C73604" w14:paraId="512DCB27" w14:textId="168A4899">
      <w:pPr>
        <w:pStyle w:val="Heading1"/>
        <w:keepNext w:val="0"/>
        <w:keepLines w:val="0"/>
        <w:jc w:val="left"/>
        <w:rPr>
          <w:b w:val="0"/>
          <w:bCs/>
        </w:rPr>
      </w:pPr>
      <w:r>
        <w:rPr>
          <w:b w:val="0"/>
          <w:bCs/>
        </w:rPr>
        <w:t>Oh my God!</w:t>
      </w:r>
    </w:p>
    <w:p w:rsidRPr="00C73604" w:rsidR="00C73604" w:rsidP="00C73604" w:rsidRDefault="00C73604" w14:paraId="520FC277" w14:textId="77777777"/>
    <w:p w:rsidR="004C2FA7" w:rsidP="00FD6FA7" w:rsidRDefault="00C73604" w14:paraId="6DA62870" w14:textId="21B8FF7B">
      <w:pPr>
        <w:pStyle w:val="Heading1"/>
      </w:pPr>
      <w:r>
        <w:t>HELEN</w:t>
      </w:r>
    </w:p>
    <w:p w:rsidR="0032568F" w:rsidP="2969638E" w:rsidRDefault="00C73604" w14:paraId="45CA6974" w14:textId="363F9053">
      <w:pPr>
        <w:spacing w:line="360" w:lineRule="auto"/>
        <w:rPr>
          <w:rFonts w:cs="Calibri" w:cstheme="minorAscii"/>
        </w:rPr>
      </w:pPr>
      <w:r w:rsidRPr="2969638E" w:rsidR="00C73604">
        <w:rPr>
          <w:rFonts w:cs="Calibri" w:cstheme="minorAscii"/>
        </w:rPr>
        <w:t>Oh no, that does describe a lot of it doesn’t it?</w:t>
      </w:r>
    </w:p>
    <w:p w:rsidRPr="004C2FA7" w:rsidR="002B75A4" w:rsidP="0032568F" w:rsidRDefault="002B75A4" w14:paraId="2E3635D3" w14:textId="77777777">
      <w:pPr>
        <w:spacing w:line="360" w:lineRule="auto"/>
        <w:rPr>
          <w:rFonts w:cstheme="minorHAnsi"/>
          <w:bCs/>
          <w:szCs w:val="28"/>
        </w:rPr>
      </w:pPr>
    </w:p>
    <w:p w:rsidRPr="0032568F" w:rsidR="0032568F" w:rsidP="00FD6FA7" w:rsidRDefault="000E5A0C" w14:paraId="58AAFD62" w14:textId="65F60D16">
      <w:pPr>
        <w:pStyle w:val="Heading1"/>
      </w:pPr>
      <w:r w:rsidR="2969638E">
        <w:rPr/>
        <w:t>RAFAELLA</w:t>
      </w:r>
    </w:p>
    <w:p w:rsidR="00C73604" w:rsidP="2969638E" w:rsidRDefault="00C73604" w14:paraId="2576EE16" w14:textId="47A4356A">
      <w:pPr>
        <w:spacing w:line="360" w:lineRule="auto"/>
        <w:rPr>
          <w:rFonts w:cs="" w:cstheme="minorBidi"/>
        </w:rPr>
      </w:pPr>
      <w:r w:rsidRPr="2969638E" w:rsidR="00C73604">
        <w:rPr>
          <w:rFonts w:cs="Calibri" w:cstheme="minorAscii"/>
        </w:rPr>
        <w:t>I’ve given this a lot of thought.</w:t>
      </w:r>
      <w:r w:rsidRPr="2969638E" w:rsidR="0027412C">
        <w:rPr>
          <w:rFonts w:cs="Calibri" w:cstheme="minorAscii"/>
        </w:rPr>
        <w:t xml:space="preserve">  </w:t>
      </w:r>
    </w:p>
    <w:p w:rsidR="00C73604" w:rsidP="2969638E" w:rsidRDefault="00C73604" w14:paraId="7D180B57" w14:textId="2FE26DE6">
      <w:pPr>
        <w:spacing w:line="360" w:lineRule="auto"/>
        <w:rPr>
          <w:rFonts w:cs="Calibri" w:cstheme="minorAscii"/>
        </w:rPr>
      </w:pPr>
    </w:p>
    <w:p w:rsidR="00C73604" w:rsidP="2969638E" w:rsidRDefault="00C73604" w14:paraId="385EDCCA" w14:textId="00326417">
      <w:pPr>
        <w:pStyle w:val="Heading1"/>
        <w:spacing w:line="360" w:lineRule="auto"/>
      </w:pPr>
      <w:r w:rsidR="2969638E">
        <w:rPr/>
        <w:t>NEMO</w:t>
      </w:r>
    </w:p>
    <w:p w:rsidR="00C73604" w:rsidP="2969638E" w:rsidRDefault="00C73604" w14:paraId="1540C20B" w14:textId="5F64A4E1">
      <w:pPr>
        <w:spacing w:line="360" w:lineRule="auto"/>
        <w:rPr>
          <w:rFonts w:cs="" w:cstheme="minorBidi"/>
        </w:rPr>
      </w:pPr>
      <w:r w:rsidRPr="2969638E" w:rsidR="0027412C">
        <w:rPr>
          <w:rFonts w:cs="Calibri" w:cstheme="minorAscii"/>
        </w:rPr>
        <w:t>B</w:t>
      </w:r>
      <w:r w:rsidRPr="2969638E" w:rsidR="00C73604">
        <w:rPr>
          <w:rFonts w:cs="" w:cstheme="minorBidi"/>
        </w:rPr>
        <w:t xml:space="preserve">efore we </w:t>
      </w:r>
      <w:proofErr w:type="gramStart"/>
      <w:r w:rsidRPr="2969638E" w:rsidR="00C73604">
        <w:rPr>
          <w:rFonts w:cs="" w:cstheme="minorBidi"/>
        </w:rPr>
        <w:t>started</w:t>
      </w:r>
      <w:proofErr w:type="gramEnd"/>
      <w:r w:rsidRPr="2969638E" w:rsidR="00C73604">
        <w:rPr>
          <w:rFonts w:cs="" w:cstheme="minorBidi"/>
        </w:rPr>
        <w:t xml:space="preserve"> we, we started talking about like you know, era’s and</w:t>
      </w:r>
      <w:r w:rsidRPr="2969638E" w:rsidR="00B12FCD">
        <w:rPr>
          <w:rFonts w:cs="" w:cstheme="minorBidi"/>
        </w:rPr>
        <w:t>, and</w:t>
      </w:r>
      <w:r w:rsidRPr="2969638E" w:rsidR="00C73604">
        <w:rPr>
          <w:rFonts w:cs="" w:cstheme="minorBidi"/>
        </w:rPr>
        <w:t xml:space="preserve"> </w:t>
      </w:r>
      <w:r w:rsidRPr="2969638E" w:rsidR="00B12FCD">
        <w:rPr>
          <w:rFonts w:cs="" w:cstheme="minorBidi"/>
        </w:rPr>
        <w:t xml:space="preserve">what it means and stuff and I was like one, one thing I wanted to say was, do we think that </w:t>
      </w:r>
      <w:r w:rsidRPr="2969638E" w:rsidR="00BA12C1">
        <w:rPr>
          <w:rFonts w:cs="" w:cstheme="minorBidi"/>
        </w:rPr>
        <w:t>N</w:t>
      </w:r>
      <w:r w:rsidRPr="2969638E" w:rsidR="00B12FCD">
        <w:rPr>
          <w:rFonts w:cs="" w:cstheme="minorBidi"/>
        </w:rPr>
        <w:t>ar</w:t>
      </w:r>
      <w:r w:rsidRPr="2969638E" w:rsidR="00BA12C1">
        <w:rPr>
          <w:rFonts w:cs="" w:cstheme="minorBidi"/>
        </w:rPr>
        <w:t>u</w:t>
      </w:r>
      <w:r w:rsidRPr="2969638E" w:rsidR="00B12FCD">
        <w:rPr>
          <w:rFonts w:cs="" w:cstheme="minorBidi"/>
        </w:rPr>
        <w:t>to – the anime – is a period drama</w:t>
      </w:r>
      <w:r w:rsidRPr="2969638E" w:rsidR="00BA12C1">
        <w:rPr>
          <w:rFonts w:cs="" w:cstheme="minorBidi"/>
        </w:rPr>
        <w:t>, because technically it’s set in a period other than contemporary Japan.  And it is about Naruto and Sasuke who do want to shag but</w:t>
      </w:r>
      <w:r w:rsidRPr="2969638E" w:rsidR="00C7480B">
        <w:rPr>
          <w:rFonts w:cs="" w:cstheme="minorBidi"/>
        </w:rPr>
        <w:t>....</w:t>
      </w:r>
    </w:p>
    <w:p w:rsidR="00C7480B" w:rsidP="0EC02354" w:rsidRDefault="00C7480B" w14:paraId="5828C729" w14:textId="2F6D63A9">
      <w:pPr>
        <w:spacing w:line="360" w:lineRule="auto"/>
        <w:rPr>
          <w:rFonts w:cstheme="minorBidi"/>
          <w:szCs w:val="28"/>
        </w:rPr>
      </w:pPr>
    </w:p>
    <w:p w:rsidRPr="0032568F" w:rsidR="00C7480B" w:rsidP="00C7480B" w:rsidRDefault="000E5A0C" w14:paraId="3002F26E" w14:textId="099400AA">
      <w:pPr>
        <w:pStyle w:val="Heading1"/>
      </w:pPr>
      <w:r w:rsidR="2969638E">
        <w:rPr/>
        <w:t>FAY</w:t>
      </w:r>
    </w:p>
    <w:p w:rsidR="00C7480B" w:rsidP="2969638E" w:rsidRDefault="000E5A0C" w14:paraId="1295163A" w14:textId="232D32BC">
      <w:pPr>
        <w:spacing w:line="360" w:lineRule="auto"/>
        <w:rPr>
          <w:rFonts w:cs="" w:cstheme="minorBidi"/>
        </w:rPr>
      </w:pPr>
      <w:r w:rsidRPr="2969638E" w:rsidR="2969638E">
        <w:rPr>
          <w:rFonts w:cs="" w:cstheme="minorBidi"/>
        </w:rPr>
        <w:t>Okay.</w:t>
      </w:r>
    </w:p>
    <w:p w:rsidR="00C7480B" w:rsidP="0EC02354" w:rsidRDefault="00C7480B" w14:paraId="436391BA" w14:textId="5DDA6270">
      <w:pPr>
        <w:spacing w:line="360" w:lineRule="auto"/>
        <w:rPr>
          <w:rFonts w:cstheme="minorBidi"/>
          <w:szCs w:val="28"/>
        </w:rPr>
      </w:pPr>
    </w:p>
    <w:p w:rsidRPr="00FD6FA7" w:rsidR="00C7480B" w:rsidP="00C7480B" w:rsidRDefault="00C7480B" w14:paraId="4A430207" w14:textId="77777777">
      <w:pPr>
        <w:spacing w:line="360" w:lineRule="auto"/>
        <w:rPr>
          <w:rFonts w:cstheme="minorBidi"/>
          <w:b/>
          <w:bCs/>
          <w:szCs w:val="28"/>
        </w:rPr>
      </w:pPr>
      <w:r w:rsidRPr="00FD6FA7">
        <w:rPr>
          <w:rFonts w:cstheme="minorBidi"/>
          <w:b/>
          <w:bCs/>
          <w:szCs w:val="28"/>
        </w:rPr>
        <w:t>(Laughter)</w:t>
      </w:r>
    </w:p>
    <w:p w:rsidR="00C7480B" w:rsidP="0EC02354" w:rsidRDefault="00C7480B" w14:paraId="1DFF42AC" w14:textId="73CCF4C1">
      <w:pPr>
        <w:spacing w:line="360" w:lineRule="auto"/>
        <w:rPr>
          <w:rFonts w:cstheme="minorBidi"/>
          <w:szCs w:val="28"/>
        </w:rPr>
      </w:pPr>
    </w:p>
    <w:p w:rsidRPr="0032568F" w:rsidR="00C7480B" w:rsidP="00C7480B" w:rsidRDefault="0027412C" w14:paraId="160D8137" w14:textId="31D91A4D">
      <w:pPr>
        <w:pStyle w:val="Heading1"/>
      </w:pPr>
      <w:r w:rsidR="2969638E">
        <w:rPr/>
        <w:t>NEMO</w:t>
      </w:r>
    </w:p>
    <w:p w:rsidR="00C7480B" w:rsidP="0EC02354" w:rsidRDefault="00C7480B" w14:paraId="18D6938B" w14:textId="4E47A84E">
      <w:pPr>
        <w:spacing w:line="360" w:lineRule="auto"/>
        <w:rPr>
          <w:rFonts w:cstheme="minorBidi"/>
          <w:szCs w:val="28"/>
        </w:rPr>
      </w:pPr>
      <w:r>
        <w:rPr>
          <w:rFonts w:cstheme="minorBidi"/>
          <w:szCs w:val="28"/>
        </w:rPr>
        <w:t>So that’s my spicy opinion that I’m dropping at the beginning and it’s only going to get better from here.</w:t>
      </w:r>
    </w:p>
    <w:p w:rsidR="00C7480B" w:rsidP="0EC02354" w:rsidRDefault="00C7480B" w14:paraId="07D51EDC" w14:textId="77777777">
      <w:pPr>
        <w:spacing w:line="360" w:lineRule="auto"/>
        <w:rPr>
          <w:rFonts w:cstheme="minorBidi"/>
          <w:szCs w:val="28"/>
        </w:rPr>
      </w:pPr>
    </w:p>
    <w:p w:rsidR="2969638E" w:rsidP="2969638E" w:rsidRDefault="2969638E" w14:paraId="10B2F837" w14:textId="33262333">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2969638E">
        <w:rPr/>
        <w:t>FAY</w:t>
      </w:r>
    </w:p>
    <w:p w:rsidR="000E5A0C" w:rsidP="0EC02354" w:rsidRDefault="00C7480B" w14:paraId="7E806321" w14:textId="77777777">
      <w:pPr>
        <w:spacing w:line="360" w:lineRule="auto"/>
        <w:rPr>
          <w:rFonts w:cstheme="minorBidi"/>
          <w:szCs w:val="28"/>
        </w:rPr>
      </w:pPr>
      <w:r>
        <w:rPr>
          <w:rFonts w:cstheme="minorBidi"/>
          <w:szCs w:val="28"/>
        </w:rPr>
        <w:t xml:space="preserve">Fantastic.  </w:t>
      </w:r>
    </w:p>
    <w:p w:rsidR="000E5A0C" w:rsidP="0EC02354" w:rsidRDefault="000E5A0C" w14:paraId="14725995" w14:textId="01E35797">
      <w:pPr>
        <w:spacing w:line="360" w:lineRule="auto"/>
        <w:rPr>
          <w:rFonts w:cstheme="minorBidi"/>
          <w:szCs w:val="28"/>
        </w:rPr>
      </w:pPr>
    </w:p>
    <w:p w:rsidR="000E5A0C" w:rsidP="000E5A0C" w:rsidRDefault="000E5A0C" w14:paraId="6EEDFAE6" w14:textId="77777777">
      <w:pPr>
        <w:pStyle w:val="Heading1"/>
      </w:pPr>
      <w:r>
        <w:t>HELEN</w:t>
      </w:r>
    </w:p>
    <w:p w:rsidR="00B12FCD" w:rsidP="0EC02354" w:rsidRDefault="00C7480B" w14:paraId="0BD4CBC6" w14:textId="1E67F017">
      <w:pPr>
        <w:spacing w:line="360" w:lineRule="auto"/>
        <w:rPr>
          <w:rFonts w:cstheme="minorBidi"/>
          <w:szCs w:val="28"/>
        </w:rPr>
      </w:pPr>
      <w:r>
        <w:rPr>
          <w:rFonts w:cstheme="minorBidi"/>
          <w:szCs w:val="28"/>
        </w:rPr>
        <w:t>I believe you, however I have never seen Naruto, so I cannot...</w:t>
      </w:r>
    </w:p>
    <w:p w:rsidR="00C7480B" w:rsidP="0EC02354" w:rsidRDefault="00C7480B" w14:paraId="333D6C19" w14:textId="5668C1AA">
      <w:pPr>
        <w:spacing w:line="360" w:lineRule="auto"/>
        <w:rPr>
          <w:rFonts w:cstheme="minorBidi"/>
          <w:szCs w:val="28"/>
        </w:rPr>
      </w:pPr>
    </w:p>
    <w:p w:rsidRPr="0032568F" w:rsidR="00C7480B" w:rsidP="00C7480B" w:rsidRDefault="000E5A0C" w14:paraId="56B9A845" w14:textId="6663FCEA">
      <w:pPr>
        <w:pStyle w:val="Heading1"/>
      </w:pPr>
      <w:r w:rsidR="2969638E">
        <w:rPr/>
        <w:t>FAY</w:t>
      </w:r>
    </w:p>
    <w:p w:rsidR="00C7480B" w:rsidP="0EC02354" w:rsidRDefault="00C7480B" w14:paraId="0BDA74A5" w14:textId="2749C18F">
      <w:pPr>
        <w:spacing w:line="360" w:lineRule="auto"/>
        <w:rPr>
          <w:rFonts w:cstheme="minorBidi"/>
          <w:szCs w:val="28"/>
        </w:rPr>
      </w:pPr>
      <w:r>
        <w:rPr>
          <w:rFonts w:cstheme="minorBidi"/>
          <w:szCs w:val="28"/>
        </w:rPr>
        <w:t>Me neither.</w:t>
      </w:r>
    </w:p>
    <w:p w:rsidR="00C7480B" w:rsidP="0EC02354" w:rsidRDefault="00C7480B" w14:paraId="53935012" w14:textId="55739ED0">
      <w:pPr>
        <w:spacing w:line="360" w:lineRule="auto"/>
        <w:rPr>
          <w:rFonts w:cstheme="minorBidi"/>
          <w:szCs w:val="28"/>
        </w:rPr>
      </w:pPr>
    </w:p>
    <w:p w:rsidR="00C7480B" w:rsidP="00C7480B" w:rsidRDefault="00C7480B" w14:paraId="379B0B24" w14:textId="77777777">
      <w:pPr>
        <w:pStyle w:val="Heading1"/>
      </w:pPr>
      <w:r>
        <w:t>HELEN</w:t>
      </w:r>
    </w:p>
    <w:p w:rsidR="00C7480B" w:rsidP="0EC02354" w:rsidRDefault="00C7480B" w14:paraId="4FA072AB" w14:textId="371FC8AC">
      <w:pPr>
        <w:spacing w:line="360" w:lineRule="auto"/>
        <w:rPr>
          <w:rFonts w:cstheme="minorBidi"/>
          <w:szCs w:val="28"/>
        </w:rPr>
      </w:pPr>
      <w:r>
        <w:rPr>
          <w:rFonts w:cstheme="minorBidi"/>
          <w:szCs w:val="28"/>
        </w:rPr>
        <w:t>I am an objective observer in this case.  I didn’t even know that it was set in like the real world, I thought, I assumed it was like a fantasy thing.</w:t>
      </w:r>
    </w:p>
    <w:p w:rsidR="00C7480B" w:rsidP="0EC02354" w:rsidRDefault="00C7480B" w14:paraId="59622D46" w14:textId="266FB883">
      <w:pPr>
        <w:spacing w:line="360" w:lineRule="auto"/>
        <w:rPr>
          <w:rFonts w:cstheme="minorBidi"/>
          <w:szCs w:val="28"/>
        </w:rPr>
      </w:pPr>
    </w:p>
    <w:p w:rsidR="00C7480B" w:rsidP="00C7480B" w:rsidRDefault="004F6A1E" w14:paraId="37656406" w14:textId="553357DE">
      <w:pPr>
        <w:pStyle w:val="Heading1"/>
      </w:pPr>
      <w:r w:rsidR="2969638E">
        <w:rPr/>
        <w:t>NEMO</w:t>
      </w:r>
    </w:p>
    <w:p w:rsidR="00C7480B" w:rsidP="2969638E" w:rsidRDefault="00C7480B" w14:paraId="27064A84" w14:textId="7F533743">
      <w:pPr>
        <w:spacing w:line="360" w:lineRule="auto"/>
        <w:rPr>
          <w:rFonts w:cs="" w:cstheme="minorBidi"/>
        </w:rPr>
      </w:pPr>
      <w:r w:rsidRPr="2969638E" w:rsidR="00C7480B">
        <w:rPr>
          <w:rFonts w:cs="" w:cstheme="minorBidi"/>
        </w:rPr>
        <w:t>I mean, it is a fantasy show, but there’s a Japanese genre called J</w:t>
      </w:r>
      <w:r w:rsidRPr="2969638E" w:rsidR="2969638E">
        <w:rPr>
          <w:rFonts w:cs="" w:cstheme="minorBidi"/>
        </w:rPr>
        <w:t>idaigeki</w:t>
      </w:r>
      <w:r w:rsidRPr="2969638E" w:rsidR="00C070AE">
        <w:rPr>
          <w:rFonts w:cs="" w:cstheme="minorBidi"/>
        </w:rPr>
        <w:t xml:space="preserve"> which it kind of falls into as well, which basically is just like period drama but Japanese.</w:t>
      </w:r>
    </w:p>
    <w:p w:rsidR="00C070AE" w:rsidP="0EC02354" w:rsidRDefault="00C070AE" w14:paraId="0FEB0F43" w14:textId="47B54007">
      <w:pPr>
        <w:spacing w:line="360" w:lineRule="auto"/>
        <w:rPr>
          <w:rFonts w:cstheme="minorBidi"/>
          <w:szCs w:val="28"/>
        </w:rPr>
      </w:pPr>
    </w:p>
    <w:p w:rsidR="00C070AE" w:rsidP="00C070AE" w:rsidRDefault="00C070AE" w14:paraId="5AE725C6" w14:textId="4A2C8378">
      <w:pPr>
        <w:pStyle w:val="Heading1"/>
      </w:pPr>
      <w:r>
        <w:t>HELEN</w:t>
      </w:r>
    </w:p>
    <w:p w:rsidR="00C070AE" w:rsidP="0EC02354" w:rsidRDefault="00C070AE" w14:paraId="0F661959" w14:textId="7C4E2A3A">
      <w:pPr>
        <w:spacing w:line="360" w:lineRule="auto"/>
        <w:rPr>
          <w:rFonts w:cstheme="minorBidi"/>
          <w:szCs w:val="28"/>
        </w:rPr>
      </w:pPr>
      <w:r>
        <w:rPr>
          <w:rFonts w:cstheme="minorBidi"/>
          <w:szCs w:val="28"/>
        </w:rPr>
        <w:t>Oooh!</w:t>
      </w:r>
    </w:p>
    <w:p w:rsidR="00C070AE" w:rsidP="0EC02354" w:rsidRDefault="00C070AE" w14:paraId="5DB6F4C5" w14:textId="4ED91397">
      <w:pPr>
        <w:spacing w:line="360" w:lineRule="auto"/>
        <w:rPr>
          <w:rFonts w:cstheme="minorBidi"/>
          <w:szCs w:val="28"/>
        </w:rPr>
      </w:pPr>
    </w:p>
    <w:p w:rsidR="00C070AE" w:rsidP="00C070AE" w:rsidRDefault="004F6A1E" w14:paraId="13BD59EB" w14:textId="14EC3B4B">
      <w:pPr>
        <w:pStyle w:val="Heading1"/>
      </w:pPr>
      <w:r w:rsidR="004F6A1E">
        <w:rPr/>
        <w:t>FAY</w:t>
      </w:r>
      <w:r w:rsidR="004F6A1E">
        <w:rPr/>
        <w:t xml:space="preserve"> </w:t>
      </w:r>
    </w:p>
    <w:p w:rsidR="00C070AE" w:rsidP="0EC02354" w:rsidRDefault="00C070AE" w14:paraId="78D16284" w14:textId="7CB713FF">
      <w:pPr>
        <w:spacing w:line="360" w:lineRule="auto"/>
        <w:rPr>
          <w:rFonts w:cstheme="minorBidi"/>
          <w:szCs w:val="28"/>
        </w:rPr>
      </w:pPr>
      <w:r>
        <w:rPr>
          <w:rFonts w:cstheme="minorBidi"/>
          <w:szCs w:val="28"/>
        </w:rPr>
        <w:t>And the whole like Ninja Samurai kind of world falls into that.  So in my head, period drama.</w:t>
      </w:r>
    </w:p>
    <w:p w:rsidR="00C070AE" w:rsidP="0EC02354" w:rsidRDefault="00C070AE" w14:paraId="16872B07" w14:textId="5A8A7C17">
      <w:pPr>
        <w:spacing w:line="360" w:lineRule="auto"/>
        <w:rPr>
          <w:rFonts w:cstheme="minorBidi"/>
          <w:szCs w:val="28"/>
        </w:rPr>
      </w:pPr>
    </w:p>
    <w:p w:rsidR="00C070AE" w:rsidP="00C070AE" w:rsidRDefault="000E5A0C" w14:paraId="35135661" w14:textId="362B49B4">
      <w:pPr>
        <w:pStyle w:val="Heading1"/>
      </w:pPr>
      <w:r w:rsidR="2969638E">
        <w:rPr/>
        <w:t>IMOGEN</w:t>
      </w:r>
    </w:p>
    <w:p w:rsidR="00C070AE" w:rsidP="0EC02354" w:rsidRDefault="00C070AE" w14:paraId="0DC76250" w14:textId="0683F898">
      <w:pPr>
        <w:spacing w:line="360" w:lineRule="auto"/>
        <w:rPr>
          <w:rFonts w:cstheme="minorBidi"/>
          <w:szCs w:val="28"/>
        </w:rPr>
      </w:pPr>
      <w:r>
        <w:rPr>
          <w:rFonts w:cstheme="minorBidi"/>
          <w:szCs w:val="28"/>
        </w:rPr>
        <w:t>Fair enough.</w:t>
      </w:r>
    </w:p>
    <w:p w:rsidR="00C070AE" w:rsidP="0EC02354" w:rsidRDefault="00C070AE" w14:paraId="0FE485A9" w14:textId="4CE85ED7">
      <w:pPr>
        <w:spacing w:line="360" w:lineRule="auto"/>
        <w:rPr>
          <w:rFonts w:cstheme="minorBidi"/>
          <w:szCs w:val="28"/>
        </w:rPr>
      </w:pPr>
    </w:p>
    <w:p w:rsidR="00183AD7" w:rsidP="00183AD7" w:rsidRDefault="00183AD7" w14:paraId="100BD284" w14:textId="77777777">
      <w:pPr>
        <w:pStyle w:val="Heading1"/>
      </w:pPr>
      <w:r>
        <w:t>HELEN</w:t>
      </w:r>
    </w:p>
    <w:p w:rsidR="00C070AE" w:rsidP="0EC02354" w:rsidRDefault="00183AD7" w14:paraId="098B2BA9" w14:textId="6D3BF31C">
      <w:pPr>
        <w:spacing w:line="360" w:lineRule="auto"/>
        <w:rPr>
          <w:rFonts w:cstheme="minorBidi"/>
          <w:szCs w:val="28"/>
        </w:rPr>
      </w:pPr>
      <w:r>
        <w:rPr>
          <w:rFonts w:cstheme="minorBidi"/>
          <w:szCs w:val="28"/>
        </w:rPr>
        <w:t>Well listener, we’ll leave it up to you.</w:t>
      </w:r>
    </w:p>
    <w:p w:rsidR="00183AD7" w:rsidP="0EC02354" w:rsidRDefault="00183AD7" w14:paraId="2FEA7867" w14:textId="5119CB61">
      <w:pPr>
        <w:spacing w:line="360" w:lineRule="auto"/>
        <w:rPr>
          <w:rFonts w:cstheme="minorBidi"/>
          <w:szCs w:val="28"/>
        </w:rPr>
      </w:pPr>
    </w:p>
    <w:p w:rsidR="00183AD7" w:rsidP="0EC02354" w:rsidRDefault="00E03BF5" w14:paraId="659C1869" w14:textId="2380B05E">
      <w:pPr>
        <w:spacing w:line="360" w:lineRule="auto"/>
        <w:rPr>
          <w:rFonts w:cstheme="minorBidi"/>
          <w:b/>
          <w:bCs/>
          <w:szCs w:val="28"/>
        </w:rPr>
      </w:pPr>
      <w:r w:rsidRPr="00E03BF5">
        <w:rPr>
          <w:rFonts w:cstheme="minorBidi"/>
          <w:b/>
          <w:bCs/>
          <w:szCs w:val="28"/>
        </w:rPr>
        <w:t>(Laughter)</w:t>
      </w:r>
    </w:p>
    <w:p w:rsidRPr="004F6A1E" w:rsidR="00E03BF5" w:rsidP="0EC02354" w:rsidRDefault="00E03BF5" w14:paraId="1AFACB29" w14:textId="77777777">
      <w:pPr>
        <w:spacing w:line="360" w:lineRule="auto"/>
        <w:rPr>
          <w:rFonts w:cstheme="minorBidi"/>
          <w:szCs w:val="28"/>
        </w:rPr>
      </w:pPr>
    </w:p>
    <w:p w:rsidR="00E03BF5" w:rsidP="0EC02354" w:rsidRDefault="00E03BF5" w14:paraId="0BB7B27C" w14:textId="676A2188">
      <w:pPr>
        <w:spacing w:line="360" w:lineRule="auto"/>
        <w:rPr>
          <w:rFonts w:cstheme="minorBidi"/>
          <w:szCs w:val="28"/>
        </w:rPr>
      </w:pPr>
      <w:r>
        <w:rPr>
          <w:rFonts w:cstheme="minorBidi"/>
          <w:szCs w:val="28"/>
        </w:rPr>
        <w:t>Any other takers for what a period drama is?</w:t>
      </w:r>
    </w:p>
    <w:p w:rsidR="00E03BF5" w:rsidP="0EC02354" w:rsidRDefault="00E03BF5" w14:paraId="6D953A44" w14:textId="10E93712">
      <w:pPr>
        <w:spacing w:line="360" w:lineRule="auto"/>
        <w:rPr>
          <w:rFonts w:cstheme="minorBidi"/>
          <w:szCs w:val="28"/>
        </w:rPr>
      </w:pPr>
    </w:p>
    <w:p w:rsidR="00B60BA4" w:rsidP="00B60BA4" w:rsidRDefault="000E5A0C" w14:paraId="4D16BB67" w14:textId="0CA6340A">
      <w:pPr>
        <w:pStyle w:val="Heading1"/>
      </w:pPr>
      <w:r w:rsidR="2969638E">
        <w:rPr/>
        <w:t>FAY</w:t>
      </w:r>
    </w:p>
    <w:p w:rsidR="00E03BF5" w:rsidP="0EC02354" w:rsidRDefault="00B60BA4" w14:paraId="5DF26476" w14:textId="488DBF86">
      <w:pPr>
        <w:spacing w:line="360" w:lineRule="auto"/>
        <w:rPr>
          <w:rFonts w:cstheme="minorBidi"/>
          <w:szCs w:val="28"/>
        </w:rPr>
      </w:pPr>
      <w:r>
        <w:rPr>
          <w:rFonts w:cstheme="minorBidi"/>
          <w:szCs w:val="28"/>
        </w:rPr>
        <w:t>I think it’s when the viewers get really obsessed with whether the facial hair is correct or not.</w:t>
      </w:r>
    </w:p>
    <w:p w:rsidR="00B60BA4" w:rsidP="0EC02354" w:rsidRDefault="00B60BA4" w14:paraId="00F963F5" w14:textId="7A7C4D2C">
      <w:pPr>
        <w:spacing w:line="360" w:lineRule="auto"/>
        <w:rPr>
          <w:rFonts w:cstheme="minorBidi"/>
          <w:szCs w:val="28"/>
        </w:rPr>
      </w:pPr>
    </w:p>
    <w:p w:rsidRPr="00B60BA4" w:rsidR="00B60BA4" w:rsidP="0EC02354" w:rsidRDefault="00B60BA4" w14:paraId="0DA98068" w14:textId="3B09209B">
      <w:pPr>
        <w:spacing w:line="360" w:lineRule="auto"/>
        <w:rPr>
          <w:rFonts w:cstheme="minorBidi"/>
          <w:b/>
          <w:bCs/>
          <w:szCs w:val="28"/>
        </w:rPr>
      </w:pPr>
      <w:r w:rsidRPr="00B60BA4">
        <w:rPr>
          <w:rFonts w:cstheme="minorBidi"/>
          <w:b/>
          <w:bCs/>
          <w:szCs w:val="28"/>
        </w:rPr>
        <w:t>(Group laughter)</w:t>
      </w:r>
    </w:p>
    <w:p w:rsidR="00B60BA4" w:rsidP="0EC02354" w:rsidRDefault="00B60BA4" w14:paraId="6834AFF3" w14:textId="484EEEB8">
      <w:pPr>
        <w:spacing w:line="360" w:lineRule="auto"/>
        <w:rPr>
          <w:rFonts w:cstheme="minorBidi"/>
          <w:szCs w:val="28"/>
        </w:rPr>
      </w:pPr>
    </w:p>
    <w:p w:rsidR="00B60BA4" w:rsidP="00B60BA4" w:rsidRDefault="00B60BA4" w14:paraId="1692E4FE" w14:textId="77777777">
      <w:pPr>
        <w:pStyle w:val="Heading1"/>
      </w:pPr>
      <w:r>
        <w:t>HELEN</w:t>
      </w:r>
    </w:p>
    <w:p w:rsidR="00B60BA4" w:rsidP="0EC02354" w:rsidRDefault="00B60BA4" w14:paraId="1728E2D6" w14:textId="6CE58CF5">
      <w:pPr>
        <w:spacing w:line="360" w:lineRule="auto"/>
        <w:rPr>
          <w:rFonts w:cstheme="minorBidi"/>
          <w:szCs w:val="28"/>
        </w:rPr>
      </w:pPr>
      <w:r>
        <w:rPr>
          <w:rFonts w:cstheme="minorBidi"/>
          <w:szCs w:val="28"/>
        </w:rPr>
        <w:t>When, is that – has that happened?</w:t>
      </w:r>
    </w:p>
    <w:p w:rsidR="00B60BA4" w:rsidP="0EC02354" w:rsidRDefault="00B60BA4" w14:paraId="22ED5283" w14:textId="3D5D8CC3">
      <w:pPr>
        <w:spacing w:line="360" w:lineRule="auto"/>
        <w:rPr>
          <w:rFonts w:cstheme="minorBidi"/>
          <w:szCs w:val="28"/>
        </w:rPr>
      </w:pPr>
    </w:p>
    <w:p w:rsidR="00B60BA4" w:rsidP="00B60BA4" w:rsidRDefault="000E5A0C" w14:paraId="6BE18FC2" w14:textId="2FEED341">
      <w:pPr>
        <w:pStyle w:val="Heading1"/>
      </w:pPr>
      <w:r w:rsidR="2969638E">
        <w:rPr/>
        <w:t>FAY</w:t>
      </w:r>
    </w:p>
    <w:p w:rsidR="00B60BA4" w:rsidP="0EC02354" w:rsidRDefault="00B60BA4" w14:paraId="48EDF51F" w14:textId="5C12C082">
      <w:pPr>
        <w:spacing w:line="360" w:lineRule="auto"/>
        <w:rPr>
          <w:rFonts w:cstheme="minorBidi"/>
          <w:szCs w:val="28"/>
        </w:rPr>
      </w:pPr>
      <w:r>
        <w:rPr>
          <w:rFonts w:cstheme="minorBidi"/>
          <w:szCs w:val="28"/>
        </w:rPr>
        <w:t>Oddly enough with some of the people I talk to, yes.</w:t>
      </w:r>
    </w:p>
    <w:p w:rsidR="00B60BA4" w:rsidP="0EC02354" w:rsidRDefault="00B60BA4" w14:paraId="567033B6" w14:textId="297CA9F4">
      <w:pPr>
        <w:spacing w:line="360" w:lineRule="auto"/>
        <w:rPr>
          <w:rFonts w:cstheme="minorBidi"/>
          <w:szCs w:val="28"/>
        </w:rPr>
      </w:pPr>
    </w:p>
    <w:p w:rsidR="00B60BA4" w:rsidP="00B60BA4" w:rsidRDefault="00B60BA4" w14:paraId="04C20FDE" w14:textId="77777777">
      <w:pPr>
        <w:pStyle w:val="Heading1"/>
      </w:pPr>
      <w:r>
        <w:t>HELEN</w:t>
      </w:r>
    </w:p>
    <w:p w:rsidR="00B60BA4" w:rsidP="0EC02354" w:rsidRDefault="00B60BA4" w14:paraId="2E90D181" w14:textId="38B730A2">
      <w:pPr>
        <w:spacing w:line="360" w:lineRule="auto"/>
        <w:rPr>
          <w:rFonts w:cstheme="minorBidi"/>
          <w:szCs w:val="28"/>
        </w:rPr>
      </w:pPr>
      <w:r>
        <w:rPr>
          <w:rFonts w:cstheme="minorBidi"/>
          <w:szCs w:val="28"/>
        </w:rPr>
        <w:t>Okay.</w:t>
      </w:r>
    </w:p>
    <w:p w:rsidR="00B60BA4" w:rsidP="0EC02354" w:rsidRDefault="00B60BA4" w14:paraId="66D18E97" w14:textId="10582B99">
      <w:pPr>
        <w:spacing w:line="360" w:lineRule="auto"/>
        <w:rPr>
          <w:rFonts w:cstheme="minorBidi"/>
          <w:szCs w:val="28"/>
        </w:rPr>
      </w:pPr>
    </w:p>
    <w:p w:rsidR="00B60BA4" w:rsidP="00B60BA4" w:rsidRDefault="000E5A0C" w14:paraId="42D99161" w14:textId="0DDCBDBB">
      <w:pPr>
        <w:pStyle w:val="Heading1"/>
      </w:pPr>
      <w:r w:rsidR="2969638E">
        <w:rPr/>
        <w:t>FAY</w:t>
      </w:r>
    </w:p>
    <w:p w:rsidR="00B60BA4" w:rsidP="0EC02354" w:rsidRDefault="00B60BA4" w14:paraId="218D3FE9" w14:textId="393A8E33">
      <w:pPr>
        <w:spacing w:line="360" w:lineRule="auto"/>
        <w:rPr>
          <w:rFonts w:cstheme="minorBidi"/>
          <w:szCs w:val="28"/>
        </w:rPr>
      </w:pPr>
      <w:r>
        <w:rPr>
          <w:rFonts w:cstheme="minorBidi"/>
          <w:szCs w:val="28"/>
        </w:rPr>
        <w:t>Because I have friends who are, not only into watching period dramas, but who’ve done costuming or make up or stuff for it, and they get very</w:t>
      </w:r>
      <w:r w:rsidR="000E5A0C">
        <w:rPr>
          <w:rFonts w:cstheme="minorBidi"/>
          <w:szCs w:val="28"/>
        </w:rPr>
        <w:t>…</w:t>
      </w:r>
      <w:r>
        <w:rPr>
          <w:rFonts w:cstheme="minorBidi"/>
          <w:szCs w:val="28"/>
        </w:rPr>
        <w:t>but it’s not just them – other people will just go, “</w:t>
      </w:r>
      <w:r w:rsidR="00184246">
        <w:rPr>
          <w:rFonts w:cstheme="minorBidi"/>
          <w:szCs w:val="28"/>
        </w:rPr>
        <w:t>ffffffftttttttttttttt they wouldn’t have had sideburns like that.”  And it’s...</w:t>
      </w:r>
    </w:p>
    <w:p w:rsidR="00184246" w:rsidP="0EC02354" w:rsidRDefault="00184246" w14:paraId="01143A1B" w14:textId="0005E080">
      <w:pPr>
        <w:spacing w:line="360" w:lineRule="auto"/>
        <w:rPr>
          <w:rFonts w:cstheme="minorBidi"/>
          <w:szCs w:val="28"/>
        </w:rPr>
      </w:pPr>
    </w:p>
    <w:p w:rsidRPr="00B60BA4" w:rsidR="00184246" w:rsidP="00184246" w:rsidRDefault="00184246" w14:paraId="6C331AB1" w14:textId="77777777">
      <w:pPr>
        <w:spacing w:line="360" w:lineRule="auto"/>
        <w:rPr>
          <w:rFonts w:cstheme="minorBidi"/>
          <w:b/>
          <w:bCs/>
          <w:szCs w:val="28"/>
        </w:rPr>
      </w:pPr>
      <w:r w:rsidRPr="00B60BA4">
        <w:rPr>
          <w:rFonts w:cstheme="minorBidi"/>
          <w:b/>
          <w:bCs/>
          <w:szCs w:val="28"/>
        </w:rPr>
        <w:t>(Group laughter)</w:t>
      </w:r>
    </w:p>
    <w:p w:rsidR="00184246" w:rsidP="0EC02354" w:rsidRDefault="00184246" w14:paraId="7C8234F0" w14:textId="67A081FD">
      <w:pPr>
        <w:spacing w:line="360" w:lineRule="auto"/>
        <w:rPr>
          <w:rFonts w:cstheme="minorBidi"/>
          <w:szCs w:val="28"/>
        </w:rPr>
      </w:pPr>
    </w:p>
    <w:p w:rsidR="00184246" w:rsidP="00184246" w:rsidRDefault="000E5A0C" w14:paraId="24B70A6B" w14:textId="414BFB39">
      <w:pPr>
        <w:pStyle w:val="Heading1"/>
      </w:pPr>
      <w:r w:rsidR="2969638E">
        <w:rPr/>
        <w:t>FAY</w:t>
      </w:r>
    </w:p>
    <w:p w:rsidR="00B60BA4" w:rsidP="0EC02354" w:rsidRDefault="00184246" w14:paraId="23EB5187" w14:textId="58A97B43">
      <w:pPr>
        <w:spacing w:line="360" w:lineRule="auto"/>
        <w:rPr>
          <w:rFonts w:cstheme="minorBidi"/>
          <w:szCs w:val="28"/>
        </w:rPr>
      </w:pPr>
      <w:r>
        <w:rPr>
          <w:rFonts w:cstheme="minorBidi"/>
          <w:szCs w:val="28"/>
        </w:rPr>
        <w:t>...just becomes a whole thing.  So, yeah.</w:t>
      </w:r>
      <w:r w:rsidR="0065554F">
        <w:rPr>
          <w:rFonts w:cstheme="minorBidi"/>
          <w:szCs w:val="28"/>
        </w:rPr>
        <w:t xml:space="preserve">  That’s been my observation.  People get more into the, the set dressing literally than perhaps any plot holes you know</w:t>
      </w:r>
      <w:r w:rsidR="002B4ABB">
        <w:rPr>
          <w:rFonts w:cstheme="minorBidi"/>
          <w:szCs w:val="28"/>
        </w:rPr>
        <w:t>?</w:t>
      </w:r>
      <w:r w:rsidR="0065554F">
        <w:rPr>
          <w:rFonts w:cstheme="minorBidi"/>
          <w:szCs w:val="28"/>
        </w:rPr>
        <w:t xml:space="preserve">  That’s not the right kind of corset.</w:t>
      </w:r>
    </w:p>
    <w:p w:rsidR="0065554F" w:rsidP="0EC02354" w:rsidRDefault="0065554F" w14:paraId="49ACA182" w14:textId="77777777">
      <w:pPr>
        <w:spacing w:line="360" w:lineRule="auto"/>
        <w:rPr>
          <w:rFonts w:cstheme="minorBidi"/>
          <w:szCs w:val="28"/>
        </w:rPr>
      </w:pPr>
    </w:p>
    <w:p w:rsidR="00B60BA4" w:rsidP="00B60BA4" w:rsidRDefault="00B60BA4" w14:paraId="20F50FE9" w14:textId="77777777">
      <w:pPr>
        <w:pStyle w:val="Heading1"/>
      </w:pPr>
      <w:r>
        <w:t>HELEN</w:t>
      </w:r>
    </w:p>
    <w:p w:rsidR="00B60BA4" w:rsidP="0EC02354" w:rsidRDefault="0065554F" w14:paraId="3AD1E2C2" w14:textId="122B2659">
      <w:pPr>
        <w:spacing w:line="360" w:lineRule="auto"/>
        <w:rPr>
          <w:rFonts w:cstheme="minorBidi"/>
          <w:szCs w:val="28"/>
        </w:rPr>
      </w:pPr>
      <w:r>
        <w:rPr>
          <w:rFonts w:cstheme="minorBidi"/>
          <w:szCs w:val="28"/>
        </w:rPr>
        <w:t>Yeah.</w:t>
      </w:r>
    </w:p>
    <w:p w:rsidR="0065554F" w:rsidP="0EC02354" w:rsidRDefault="0065554F" w14:paraId="1C6AD291" w14:textId="491CBAEC">
      <w:pPr>
        <w:spacing w:line="360" w:lineRule="auto"/>
        <w:rPr>
          <w:rFonts w:cstheme="minorBidi"/>
          <w:szCs w:val="28"/>
        </w:rPr>
      </w:pPr>
    </w:p>
    <w:p w:rsidR="2969638E" w:rsidP="2969638E" w:rsidRDefault="2969638E" w14:paraId="0F3B5AF6" w14:textId="630A4AEA">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2969638E">
        <w:rPr/>
        <w:t>FAY</w:t>
      </w:r>
    </w:p>
    <w:p w:rsidR="0065554F" w:rsidP="0EC02354" w:rsidRDefault="0065554F" w14:paraId="6E3BDD0D" w14:textId="495675C4">
      <w:pPr>
        <w:spacing w:line="360" w:lineRule="auto"/>
        <w:rPr>
          <w:rFonts w:cstheme="minorBidi"/>
          <w:szCs w:val="28"/>
        </w:rPr>
      </w:pPr>
      <w:r>
        <w:rPr>
          <w:rFonts w:cstheme="minorBidi"/>
          <w:szCs w:val="28"/>
        </w:rPr>
        <w:t>Yeah.</w:t>
      </w:r>
    </w:p>
    <w:p w:rsidR="0065554F" w:rsidP="0EC02354" w:rsidRDefault="0065554F" w14:paraId="14F0CEBA" w14:textId="753765F9">
      <w:pPr>
        <w:spacing w:line="360" w:lineRule="auto"/>
        <w:rPr>
          <w:rFonts w:cstheme="minorBidi"/>
          <w:szCs w:val="28"/>
        </w:rPr>
      </w:pPr>
    </w:p>
    <w:p w:rsidR="0065554F" w:rsidP="0065554F" w:rsidRDefault="0065554F" w14:paraId="0801B065" w14:textId="77777777">
      <w:pPr>
        <w:pStyle w:val="Heading1"/>
      </w:pPr>
      <w:r>
        <w:t>HELEN</w:t>
      </w:r>
    </w:p>
    <w:p w:rsidR="0065554F" w:rsidP="0EC02354" w:rsidRDefault="0065554F" w14:paraId="694FE855" w14:textId="54440095">
      <w:pPr>
        <w:spacing w:line="360" w:lineRule="auto"/>
        <w:rPr>
          <w:rFonts w:cstheme="minorBidi"/>
          <w:szCs w:val="28"/>
        </w:rPr>
      </w:pPr>
      <w:r>
        <w:rPr>
          <w:rFonts w:cstheme="minorBidi"/>
          <w:szCs w:val="28"/>
        </w:rPr>
        <w:t>Do we have any other takers for a definition of what period drama is?</w:t>
      </w:r>
    </w:p>
    <w:p w:rsidR="0065554F" w:rsidP="0EC02354" w:rsidRDefault="0065554F" w14:paraId="4FD73144" w14:textId="0D89CF14">
      <w:pPr>
        <w:spacing w:line="360" w:lineRule="auto"/>
        <w:rPr>
          <w:rFonts w:cstheme="minorBidi"/>
          <w:szCs w:val="28"/>
        </w:rPr>
      </w:pPr>
    </w:p>
    <w:p w:rsidR="00E0451E" w:rsidP="00E0451E" w:rsidRDefault="000E5A0C" w14:paraId="07D891FC" w14:textId="4B931FD4">
      <w:pPr>
        <w:pStyle w:val="Heading1"/>
      </w:pPr>
      <w:r w:rsidR="2969638E">
        <w:rPr/>
        <w:t>FAY</w:t>
      </w:r>
    </w:p>
    <w:p w:rsidR="0065554F" w:rsidP="0EC02354" w:rsidRDefault="00E0451E" w14:paraId="7AD9EFC7" w14:textId="1119A755">
      <w:pPr>
        <w:spacing w:line="360" w:lineRule="auto"/>
        <w:rPr>
          <w:rFonts w:cstheme="minorBidi"/>
          <w:szCs w:val="28"/>
        </w:rPr>
      </w:pPr>
      <w:r>
        <w:rPr>
          <w:rFonts w:cstheme="minorBidi"/>
          <w:szCs w:val="28"/>
        </w:rPr>
        <w:t>I guess it’s something that sparks nostalgia.  If I’m going to have a more serious answer.  It’s the stuff that it’s, it’s sufficiently long ago that it’s</w:t>
      </w:r>
      <w:r w:rsidR="000E5A0C">
        <w:rPr>
          <w:rFonts w:cstheme="minorBidi"/>
          <w:szCs w:val="28"/>
        </w:rPr>
        <w:t>…</w:t>
      </w:r>
      <w:r w:rsidR="00610A3D">
        <w:rPr>
          <w:rFonts w:cstheme="minorBidi"/>
          <w:szCs w:val="28"/>
        </w:rPr>
        <w:t>it’s</w:t>
      </w:r>
      <w:r>
        <w:rPr>
          <w:rFonts w:cstheme="minorBidi"/>
          <w:szCs w:val="28"/>
        </w:rPr>
        <w:t xml:space="preserve"> a little bit foreign at least.</w:t>
      </w:r>
    </w:p>
    <w:p w:rsidR="00E0451E" w:rsidP="0EC02354" w:rsidRDefault="00E0451E" w14:paraId="73102192" w14:textId="4CE4DF84">
      <w:pPr>
        <w:spacing w:line="360" w:lineRule="auto"/>
        <w:rPr>
          <w:rFonts w:cstheme="minorBidi"/>
          <w:szCs w:val="28"/>
        </w:rPr>
      </w:pPr>
    </w:p>
    <w:p w:rsidR="00E0451E" w:rsidP="00E0451E" w:rsidRDefault="00E0451E" w14:paraId="0689D9B3" w14:textId="49381BFB">
      <w:pPr>
        <w:pStyle w:val="Heading1"/>
      </w:pPr>
      <w:r>
        <w:t>HELEN</w:t>
      </w:r>
    </w:p>
    <w:p w:rsidR="00E0451E" w:rsidP="0EC02354" w:rsidRDefault="00E0451E" w14:paraId="035FA000" w14:textId="468930C2">
      <w:pPr>
        <w:spacing w:line="360" w:lineRule="auto"/>
        <w:rPr>
          <w:rFonts w:cstheme="minorBidi"/>
          <w:szCs w:val="28"/>
        </w:rPr>
      </w:pPr>
      <w:r>
        <w:rPr>
          <w:rFonts w:cstheme="minorBidi"/>
          <w:szCs w:val="28"/>
        </w:rPr>
        <w:t>Mmmmmmm.</w:t>
      </w:r>
    </w:p>
    <w:p w:rsidR="00E0451E" w:rsidP="0EC02354" w:rsidRDefault="00E0451E" w14:paraId="212BEC90" w14:textId="2D1F232F">
      <w:pPr>
        <w:spacing w:line="360" w:lineRule="auto"/>
        <w:rPr>
          <w:rFonts w:cstheme="minorBidi"/>
          <w:szCs w:val="28"/>
        </w:rPr>
      </w:pPr>
    </w:p>
    <w:p w:rsidR="00E0451E" w:rsidP="00E0451E" w:rsidRDefault="000E5A0C" w14:paraId="2AE193DA" w14:textId="6B777B27">
      <w:pPr>
        <w:pStyle w:val="Heading1"/>
      </w:pPr>
      <w:r w:rsidR="2969638E">
        <w:rPr/>
        <w:t>FAY</w:t>
      </w:r>
    </w:p>
    <w:p w:rsidR="00E0451E" w:rsidP="2969638E" w:rsidRDefault="00E0451E" w14:paraId="1E9597DF" w14:textId="461BB3C2">
      <w:pPr>
        <w:spacing w:line="360" w:lineRule="auto"/>
        <w:rPr>
          <w:rFonts w:cs="" w:cstheme="minorBidi"/>
        </w:rPr>
      </w:pPr>
      <w:r w:rsidRPr="2969638E" w:rsidR="00E0451E">
        <w:rPr>
          <w:rFonts w:cs="" w:cstheme="minorBidi"/>
        </w:rPr>
        <w:t xml:space="preserve">I was thinking about the kind of stuff that I’ve watched that I’d say was a period drama and I’d, I’d think okay I watch stuff set in the </w:t>
      </w:r>
      <w:r w:rsidRPr="2969638E" w:rsidR="005117AA">
        <w:rPr>
          <w:rFonts w:cs="" w:cstheme="minorBidi"/>
        </w:rPr>
        <w:t>‘60’s, so like Pennyworth or whatever, although that’s an alternate universe</w:t>
      </w:r>
      <w:r w:rsidRPr="2969638E" w:rsidR="00A43370">
        <w:rPr>
          <w:rFonts w:cs="" w:cstheme="minorBidi"/>
        </w:rPr>
        <w:t xml:space="preserve"> stuff, but that I would definitely say was a period drama.  But</w:t>
      </w:r>
      <w:r w:rsidRPr="2969638E" w:rsidR="00610A3D">
        <w:rPr>
          <w:rFonts w:cs="" w:cstheme="minorBidi"/>
        </w:rPr>
        <w:t>,</w:t>
      </w:r>
      <w:r w:rsidRPr="2969638E" w:rsidR="00A43370">
        <w:rPr>
          <w:rFonts w:cs="" w:cstheme="minorBidi"/>
        </w:rPr>
        <w:t xml:space="preserve"> because I was born in the ‘70’s, stuff that’s in like the ‘80’s and ‘90’s doesn’t feel like a per... even if it’s set back there rather than filmed back there – doesn’t feel like a period drama to me.  But something in the ‘60’s is that bit alien, and at the same time is the sort of thing that my parents would have talked about, so yeah.  That, that for me that’s part of the definition.  But I think it’s going to be interesting talking to people who are younger than me to see what they think is a period drama when, when that, when does that stop</w:t>
      </w:r>
      <w:r w:rsidRPr="2969638E" w:rsidR="00540EE8">
        <w:rPr>
          <w:rFonts w:cs="" w:cstheme="minorBidi"/>
        </w:rPr>
        <w:t>, when’s the upper limit for that?</w:t>
      </w:r>
    </w:p>
    <w:p w:rsidR="00540EE8" w:rsidP="0EC02354" w:rsidRDefault="00540EE8" w14:paraId="4154D6AF" w14:textId="6EBCCC2A">
      <w:pPr>
        <w:spacing w:line="360" w:lineRule="auto"/>
        <w:rPr>
          <w:rFonts w:cstheme="minorBidi"/>
          <w:szCs w:val="28"/>
        </w:rPr>
      </w:pPr>
    </w:p>
    <w:p w:rsidR="00540EE8" w:rsidP="00540EE8" w:rsidRDefault="000E5A0C" w14:paraId="578546C1" w14:textId="31FB06F7">
      <w:pPr>
        <w:pStyle w:val="Heading1"/>
      </w:pPr>
      <w:r w:rsidR="000E5A0C">
        <w:rPr/>
        <w:t>RAFAELLA</w:t>
      </w:r>
    </w:p>
    <w:p w:rsidR="00540EE8" w:rsidP="0EC02354" w:rsidRDefault="00540EE8" w14:paraId="5BF16A3B" w14:textId="46DBFE7C">
      <w:pPr>
        <w:spacing w:line="360" w:lineRule="auto"/>
        <w:rPr>
          <w:rFonts w:cstheme="minorBidi"/>
          <w:szCs w:val="28"/>
        </w:rPr>
      </w:pPr>
      <w:r>
        <w:rPr>
          <w:rFonts w:cstheme="minorBidi"/>
          <w:szCs w:val="28"/>
        </w:rPr>
        <w:t>I have an earlier cut off point</w:t>
      </w:r>
      <w:r w:rsidR="00D73FE9">
        <w:rPr>
          <w:rFonts w:cstheme="minorBidi"/>
          <w:szCs w:val="28"/>
        </w:rPr>
        <w:t xml:space="preserve"> than you</w:t>
      </w:r>
      <w:r>
        <w:rPr>
          <w:rFonts w:cstheme="minorBidi"/>
          <w:szCs w:val="28"/>
        </w:rPr>
        <w:t>.</w:t>
      </w:r>
    </w:p>
    <w:p w:rsidR="00540EE8" w:rsidP="0EC02354" w:rsidRDefault="00540EE8" w14:paraId="358C0FEC" w14:textId="594B9930">
      <w:pPr>
        <w:spacing w:line="360" w:lineRule="auto"/>
        <w:rPr>
          <w:rFonts w:cstheme="minorBidi"/>
          <w:szCs w:val="28"/>
        </w:rPr>
      </w:pPr>
    </w:p>
    <w:p w:rsidR="0050273C" w:rsidP="0050273C" w:rsidRDefault="000E5A0C" w14:paraId="09140467" w14:textId="6695E01A">
      <w:pPr>
        <w:pStyle w:val="Heading1"/>
      </w:pPr>
      <w:r>
        <w:t>IMOGEN</w:t>
      </w:r>
    </w:p>
    <w:p w:rsidR="00540EE8" w:rsidP="0EC02354" w:rsidRDefault="0050273C" w14:paraId="4440B914" w14:textId="703E2896">
      <w:pPr>
        <w:spacing w:line="360" w:lineRule="auto"/>
        <w:rPr>
          <w:rFonts w:cstheme="minorBidi"/>
          <w:szCs w:val="28"/>
        </w:rPr>
      </w:pPr>
      <w:r>
        <w:rPr>
          <w:rFonts w:cstheme="minorBidi"/>
          <w:szCs w:val="28"/>
        </w:rPr>
        <w:t>Aaaahhh!</w:t>
      </w:r>
    </w:p>
    <w:p w:rsidR="0050273C" w:rsidP="0EC02354" w:rsidRDefault="0050273C" w14:paraId="1BA7FAE8" w14:textId="165145DD">
      <w:pPr>
        <w:spacing w:line="360" w:lineRule="auto"/>
        <w:rPr>
          <w:rFonts w:cstheme="minorBidi"/>
          <w:szCs w:val="28"/>
        </w:rPr>
      </w:pPr>
    </w:p>
    <w:p w:rsidR="0050273C" w:rsidP="0050273C" w:rsidRDefault="000E5A0C" w14:paraId="4A8C2DE1" w14:textId="5AFA1332">
      <w:pPr>
        <w:pStyle w:val="Heading1"/>
      </w:pPr>
      <w:r w:rsidR="000E5A0C">
        <w:rPr/>
        <w:t>RAFAELLA</w:t>
      </w:r>
    </w:p>
    <w:p w:rsidR="0050273C" w:rsidP="2969638E" w:rsidRDefault="0050273C" w14:paraId="46F1EFE0" w14:textId="09F05B5E">
      <w:pPr>
        <w:spacing w:line="360" w:lineRule="auto"/>
        <w:rPr>
          <w:rFonts w:cs="" w:cstheme="minorBidi"/>
        </w:rPr>
      </w:pPr>
      <w:r w:rsidRPr="2969638E" w:rsidR="0050273C">
        <w:rPr>
          <w:rFonts w:cs="" w:cstheme="minorBidi"/>
        </w:rPr>
        <w:t>Yeah.  I mean my main ingredient I think for it, this is what makes it a period drama is more in terms of content, or maybe this is form.  I think it has to have a slightly soapy element to it.</w:t>
      </w:r>
    </w:p>
    <w:p w:rsidR="0050273C" w:rsidP="0EC02354" w:rsidRDefault="0050273C" w14:paraId="1FFCE944" w14:textId="7E9BF5C5">
      <w:pPr>
        <w:spacing w:line="360" w:lineRule="auto"/>
        <w:rPr>
          <w:rFonts w:cstheme="minorBidi"/>
          <w:szCs w:val="28"/>
        </w:rPr>
      </w:pPr>
    </w:p>
    <w:p w:rsidRPr="008F54D0" w:rsidR="008F54D0" w:rsidP="0EC02354" w:rsidRDefault="008F54D0" w14:paraId="40307516" w14:textId="04FDEFE9">
      <w:pPr>
        <w:spacing w:line="360" w:lineRule="auto"/>
        <w:rPr>
          <w:rFonts w:cstheme="minorBidi"/>
          <w:b/>
          <w:bCs/>
          <w:szCs w:val="28"/>
        </w:rPr>
      </w:pPr>
      <w:r w:rsidRPr="2969638E" w:rsidR="008F54D0">
        <w:rPr>
          <w:rFonts w:cs="" w:cstheme="minorBidi"/>
          <w:b w:val="1"/>
          <w:bCs w:val="1"/>
        </w:rPr>
        <w:t>(Laughter)</w:t>
      </w:r>
    </w:p>
    <w:p w:rsidR="2969638E" w:rsidP="2969638E" w:rsidRDefault="2969638E" w14:paraId="42360E47" w14:textId="528B3688">
      <w:pPr>
        <w:pStyle w:val="Normal"/>
        <w:spacing w:line="360" w:lineRule="auto"/>
        <w:rPr>
          <w:rFonts w:ascii="Calibri" w:hAnsi="Calibri" w:eastAsia="Times New Roman" w:cs="Times New Roman"/>
          <w:b w:val="1"/>
          <w:bCs w:val="1"/>
          <w:sz w:val="28"/>
          <w:szCs w:val="28"/>
        </w:rPr>
      </w:pPr>
    </w:p>
    <w:p w:rsidR="2969638E" w:rsidP="2969638E" w:rsidRDefault="2969638E" w14:paraId="6017571D" w14:textId="20723335">
      <w:pPr>
        <w:pStyle w:val="Heading1"/>
      </w:pPr>
      <w:r w:rsidR="2969638E">
        <w:rPr/>
        <w:t>HELEN</w:t>
      </w:r>
    </w:p>
    <w:p w:rsidR="2969638E" w:rsidP="2969638E" w:rsidRDefault="2969638E" w14:paraId="45B1E31C" w14:textId="012ECEF8">
      <w:pPr>
        <w:pStyle w:val="Normal"/>
        <w:spacing w:line="360" w:lineRule="auto"/>
        <w:rPr>
          <w:rFonts w:cs="" w:cstheme="minorBidi"/>
        </w:rPr>
      </w:pPr>
      <w:r w:rsidRPr="2969638E" w:rsidR="2969638E">
        <w:rPr>
          <w:rFonts w:cs="" w:cstheme="minorBidi"/>
        </w:rPr>
        <w:t>Ooh!</w:t>
      </w:r>
    </w:p>
    <w:p w:rsidR="2969638E" w:rsidP="2969638E" w:rsidRDefault="2969638E" w14:paraId="3DA0A484" w14:textId="76ACE327">
      <w:pPr>
        <w:pStyle w:val="Normal"/>
        <w:spacing w:line="360" w:lineRule="auto"/>
        <w:rPr>
          <w:rFonts w:ascii="Calibri" w:hAnsi="Calibri" w:eastAsia="Times New Roman" w:cs="Times New Roman"/>
          <w:sz w:val="28"/>
          <w:szCs w:val="28"/>
        </w:rPr>
      </w:pPr>
    </w:p>
    <w:p w:rsidR="000E5A0C" w:rsidP="2969638E" w:rsidRDefault="000E5A0C" w14:paraId="1B869EFD" w14:textId="5AFA1332">
      <w:pPr>
        <w:pStyle w:val="Heading1"/>
      </w:pPr>
      <w:r w:rsidR="000E5A0C">
        <w:rPr/>
        <w:t>RAFAELLA</w:t>
      </w:r>
    </w:p>
    <w:p w:rsidR="000E5A0C" w:rsidP="2969638E" w:rsidRDefault="000E5A0C" w14:paraId="753166FE" w14:textId="51B0DCA3">
      <w:pPr>
        <w:spacing w:line="360" w:lineRule="auto"/>
        <w:rPr>
          <w:rFonts w:cs="" w:cstheme="minorBidi"/>
        </w:rPr>
      </w:pPr>
      <w:r w:rsidRPr="2969638E" w:rsidR="000E5A0C">
        <w:rPr>
          <w:rFonts w:cs="" w:cstheme="minorBidi"/>
        </w:rPr>
        <w:t xml:space="preserve">Whether or not…and I’m including adaptations of big, heavy air quotes, great literary novels especially if they’re Victorian because so many of them were.  Those novels were serialised and episodic.  They actually do have that </w:t>
      </w:r>
      <w:r w:rsidRPr="2969638E" w:rsidR="00E073DC">
        <w:rPr>
          <w:rFonts w:cs="" w:cstheme="minorBidi"/>
        </w:rPr>
        <w:t>continuing</w:t>
      </w:r>
      <w:r w:rsidRPr="2969638E" w:rsidR="000E5A0C">
        <w:rPr>
          <w:rFonts w:cs="" w:cstheme="minorBidi"/>
        </w:rPr>
        <w:t xml:space="preserve"> drama kind of feeling baked into them.  One of my favourites which is the adaptation of Bleak House, a lot of which is half hour episodes and it was very consciously designed to mimic watching something like </w:t>
      </w:r>
      <w:r w:rsidRPr="2969638E" w:rsidR="00E073DC">
        <w:rPr>
          <w:rFonts w:cs="" w:cstheme="minorBidi"/>
        </w:rPr>
        <w:t>EastEnders</w:t>
      </w:r>
      <w:r w:rsidRPr="2969638E" w:rsidR="000E5A0C">
        <w:rPr>
          <w:rFonts w:cs="" w:cstheme="minorBidi"/>
        </w:rPr>
        <w:t xml:space="preserve">.  So not being at all denigrating when I say they have to feel soapy.  </w:t>
      </w:r>
    </w:p>
    <w:p w:rsidR="000E5A0C" w:rsidP="2969638E" w:rsidRDefault="000E5A0C" w14:paraId="22A57693" w14:textId="3EA0C4C2">
      <w:pPr>
        <w:pStyle w:val="Heading1"/>
        <w:spacing w:line="360" w:lineRule="auto"/>
      </w:pPr>
    </w:p>
    <w:p w:rsidR="000E5A0C" w:rsidP="2969638E" w:rsidRDefault="000E5A0C" w14:paraId="16655D02" w14:textId="723E3874">
      <w:pPr>
        <w:pStyle w:val="Heading1"/>
        <w:spacing w:line="360" w:lineRule="auto"/>
      </w:pPr>
    </w:p>
    <w:p w:rsidR="000E5A0C" w:rsidP="2969638E" w:rsidRDefault="000E5A0C" w14:paraId="50A26714" w14:textId="6C7C2357">
      <w:pPr>
        <w:pStyle w:val="Heading1"/>
        <w:spacing w:line="360" w:lineRule="auto"/>
      </w:pPr>
      <w:r w:rsidR="2969638E">
        <w:rPr/>
        <w:t>FAY</w:t>
      </w:r>
    </w:p>
    <w:p w:rsidR="000E5A0C" w:rsidP="2969638E" w:rsidRDefault="000E5A0C" w14:paraId="42716F5B" w14:textId="034E54A3">
      <w:pPr>
        <w:pStyle w:val="Normal"/>
        <w:spacing w:line="360" w:lineRule="auto"/>
      </w:pPr>
      <w:r w:rsidR="2969638E">
        <w:rPr/>
        <w:t>No</w:t>
      </w:r>
    </w:p>
    <w:p w:rsidR="000E5A0C" w:rsidP="2969638E" w:rsidRDefault="000E5A0C" w14:paraId="2B1998B0" w14:textId="30E6F538">
      <w:pPr>
        <w:pStyle w:val="Heading1"/>
        <w:spacing w:line="360" w:lineRule="auto"/>
      </w:pPr>
    </w:p>
    <w:p w:rsidR="000E5A0C" w:rsidP="2969638E" w:rsidRDefault="000E5A0C" w14:paraId="230321DE" w14:textId="7DC57261">
      <w:pPr>
        <w:pStyle w:val="Heading1"/>
        <w:spacing w:line="360" w:lineRule="auto"/>
      </w:pPr>
      <w:r w:rsidR="000E5A0C">
        <w:rPr/>
        <w:t>HELEN</w:t>
      </w:r>
    </w:p>
    <w:p w:rsidR="000E5A0C" w:rsidP="2969638E" w:rsidRDefault="000E5A0C" w14:paraId="3CC9C89C" w14:textId="5817A202">
      <w:pPr>
        <w:pStyle w:val="Normal"/>
        <w:spacing w:line="360" w:lineRule="auto"/>
      </w:pPr>
      <w:r w:rsidR="2969638E">
        <w:rPr/>
        <w:t xml:space="preserve">Yeah. </w:t>
      </w:r>
    </w:p>
    <w:p w:rsidR="000E5A0C" w:rsidP="2969638E" w:rsidRDefault="000E5A0C" w14:paraId="65AB51FC" w14:textId="5508F345">
      <w:pPr>
        <w:pStyle w:val="Normal"/>
        <w:spacing w:line="360" w:lineRule="auto"/>
        <w:rPr>
          <w:rFonts w:ascii="Calibri" w:hAnsi="Calibri" w:eastAsia="Times New Roman" w:cs="Times New Roman"/>
          <w:sz w:val="28"/>
          <w:szCs w:val="28"/>
        </w:rPr>
      </w:pPr>
    </w:p>
    <w:p w:rsidR="000E5A0C" w:rsidP="2969638E" w:rsidRDefault="000E5A0C" w14:paraId="62C701DD" w14:textId="077D0AF9">
      <w:pPr>
        <w:pStyle w:val="Heading1"/>
        <w:spacing w:line="360" w:lineRule="auto"/>
      </w:pPr>
      <w:r w:rsidR="2969638E">
        <w:rPr/>
        <w:t>RAFAELLA</w:t>
      </w:r>
    </w:p>
    <w:p w:rsidR="000E5A0C" w:rsidP="2969638E" w:rsidRDefault="000E5A0C" w14:paraId="6382092D" w14:textId="75FD6C1E">
      <w:pPr>
        <w:spacing w:line="360" w:lineRule="auto"/>
        <w:rPr>
          <w:rFonts w:cs="" w:cstheme="minorBidi"/>
        </w:rPr>
      </w:pPr>
      <w:r w:rsidRPr="2969638E" w:rsidR="000E5A0C">
        <w:rPr>
          <w:rFonts w:cs="" w:cstheme="minorBidi"/>
        </w:rPr>
        <w:t xml:space="preserve">That’s the level of </w:t>
      </w:r>
      <w:r w:rsidRPr="2969638E" w:rsidR="00E073DC">
        <w:rPr>
          <w:rFonts w:cs="" w:cstheme="minorBidi"/>
        </w:rPr>
        <w:t>concern</w:t>
      </w:r>
      <w:r w:rsidRPr="2969638E" w:rsidR="000E5A0C">
        <w:rPr>
          <w:rFonts w:cs="" w:cstheme="minorBidi"/>
        </w:rPr>
        <w:t xml:space="preserve"> and the stakes are extremely high within a family or a </w:t>
      </w:r>
      <w:r w:rsidRPr="2969638E" w:rsidR="00E073DC">
        <w:rPr>
          <w:rFonts w:cs="" w:cstheme="minorBidi"/>
        </w:rPr>
        <w:t>relationship</w:t>
      </w:r>
      <w:r w:rsidRPr="2969638E" w:rsidR="000E5A0C">
        <w:rPr>
          <w:rFonts w:cs="" w:cstheme="minorBidi"/>
        </w:rPr>
        <w:t>.</w:t>
      </w:r>
    </w:p>
    <w:p w:rsidR="2969638E" w:rsidP="2969638E" w:rsidRDefault="2969638E" w14:paraId="48A20DF0" w14:textId="33DBBB4E">
      <w:pPr>
        <w:pStyle w:val="Heading1"/>
      </w:pPr>
    </w:p>
    <w:p w:rsidR="000E5A0C" w:rsidP="000E5A0C" w:rsidRDefault="000E5A0C" w14:paraId="43B15C7D" w14:textId="06360F90">
      <w:pPr>
        <w:pStyle w:val="Heading1"/>
      </w:pPr>
      <w:r>
        <w:t>HELEN</w:t>
      </w:r>
    </w:p>
    <w:p w:rsidR="000E5A0C" w:rsidP="000E5A0C" w:rsidRDefault="000E5A0C" w14:paraId="62FFCD38" w14:textId="32A613AA">
      <w:pPr>
        <w:spacing w:line="360" w:lineRule="auto"/>
      </w:pPr>
      <w:r w:rsidR="000E5A0C">
        <w:rPr/>
        <w:t xml:space="preserve">So when you say soapy you mean like, high, emotional stakes carrying on from one </w:t>
      </w:r>
      <w:r w:rsidR="00E073DC">
        <w:rPr/>
        <w:t>bit</w:t>
      </w:r>
      <w:r w:rsidR="000E5A0C">
        <w:rPr/>
        <w:t xml:space="preserve"> to the next.</w:t>
      </w:r>
    </w:p>
    <w:p w:rsidR="000E5A0C" w:rsidP="000E5A0C" w:rsidRDefault="000E5A0C" w14:paraId="1E0FA399" w14:textId="5903D7FB">
      <w:pPr>
        <w:spacing w:line="360" w:lineRule="auto"/>
      </w:pPr>
    </w:p>
    <w:p w:rsidR="000E5A0C" w:rsidP="000E5A0C" w:rsidRDefault="000E5A0C" w14:paraId="2046D9C3" w14:textId="6C6EE917">
      <w:pPr>
        <w:pStyle w:val="Heading1"/>
      </w:pPr>
      <w:r w:rsidR="000E5A0C">
        <w:rPr/>
        <w:t>RAFAELLA</w:t>
      </w:r>
    </w:p>
    <w:p w:rsidR="000E5A0C" w:rsidP="000E5A0C" w:rsidRDefault="00E073DC" w14:paraId="0381A941" w14:textId="47687DFF">
      <w:pPr>
        <w:spacing w:line="360" w:lineRule="auto"/>
      </w:pPr>
      <w:r>
        <w:t>Absolutely</w:t>
      </w:r>
      <w:r w:rsidR="000E5A0C">
        <w:t xml:space="preserve">.  And I think that’s part of this question </w:t>
      </w:r>
      <w:r>
        <w:t>of</w:t>
      </w:r>
      <w:r w:rsidR="000E5A0C">
        <w:t xml:space="preserve"> historical accuracy as well.  When you think about…so, so many period </w:t>
      </w:r>
      <w:r w:rsidR="00F359B5">
        <w:t xml:space="preserve">dramas are marriage plots.  That’s </w:t>
      </w:r>
      <w:r>
        <w:t>just</w:t>
      </w:r>
      <w:r w:rsidR="00F359B5">
        <w:t xml:space="preserve"> what they are and it’s very easy to dismiss that as something frothy.  There’s lots of them going, I’m going to do a gritty Jane Austen or whatever.</w:t>
      </w:r>
    </w:p>
    <w:p w:rsidR="00F359B5" w:rsidP="000E5A0C" w:rsidRDefault="00F359B5" w14:paraId="752587CD" w14:textId="3BD7BBE2">
      <w:pPr>
        <w:spacing w:line="360" w:lineRule="auto"/>
      </w:pPr>
    </w:p>
    <w:p w:rsidR="00F359B5" w:rsidP="000E5A0C" w:rsidRDefault="00F359B5" w14:paraId="5E4FA30B" w14:textId="0B84164B">
      <w:pPr>
        <w:spacing w:line="360" w:lineRule="auto"/>
        <w:rPr>
          <w:b/>
          <w:bCs/>
        </w:rPr>
      </w:pPr>
      <w:r>
        <w:rPr>
          <w:b/>
          <w:bCs/>
        </w:rPr>
        <w:t>(</w:t>
      </w:r>
      <w:r w:rsidR="00E073DC">
        <w:rPr>
          <w:b/>
          <w:bCs/>
        </w:rPr>
        <w:t>laughing</w:t>
      </w:r>
      <w:r>
        <w:rPr>
          <w:b/>
          <w:bCs/>
        </w:rPr>
        <w:t>)</w:t>
      </w:r>
    </w:p>
    <w:p w:rsidR="00F359B5" w:rsidP="000E5A0C" w:rsidRDefault="00F359B5" w14:paraId="063F30E5" w14:textId="41437963">
      <w:pPr>
        <w:spacing w:line="360" w:lineRule="auto"/>
        <w:rPr>
          <w:b/>
          <w:bCs/>
        </w:rPr>
      </w:pPr>
    </w:p>
    <w:p w:rsidR="00F359B5" w:rsidP="000E5A0C" w:rsidRDefault="00F359B5" w14:paraId="5494ADA5" w14:textId="2816F550">
      <w:pPr>
        <w:spacing w:line="360" w:lineRule="auto"/>
      </w:pPr>
      <w:r w:rsidR="00F359B5">
        <w:rPr/>
        <w:t>Then I go well I don’t need that because in its way it’s already gritty because if you don’t manage to marry someone you will end up in penury and have a terrible life so the stakes are high already.</w:t>
      </w:r>
    </w:p>
    <w:p w:rsidR="00F359B5" w:rsidP="000E5A0C" w:rsidRDefault="00F359B5" w14:paraId="7613080A" w14:textId="53284FB5">
      <w:pPr>
        <w:spacing w:line="360" w:lineRule="auto"/>
      </w:pPr>
    </w:p>
    <w:p w:rsidR="00F359B5" w:rsidP="00F359B5" w:rsidRDefault="00F359B5" w14:paraId="6752C0F9" w14:textId="77777777">
      <w:pPr>
        <w:pStyle w:val="Heading1"/>
      </w:pPr>
      <w:r>
        <w:t>HELEN</w:t>
      </w:r>
    </w:p>
    <w:p w:rsidR="00F359B5" w:rsidP="000E5A0C" w:rsidRDefault="00F359B5" w14:paraId="4C86B822" w14:textId="5B87E40E">
      <w:pPr>
        <w:spacing w:line="360" w:lineRule="auto"/>
      </w:pPr>
      <w:r w:rsidR="00F359B5">
        <w:rPr/>
        <w:t>Yeah.  It’s interesting Fay that you mentioned about nostalgia because on my list of period dramas are several ones set in Roman times and Vikings as well and I have no particular nostalgia for those times.</w:t>
      </w:r>
    </w:p>
    <w:p w:rsidR="00F359B5" w:rsidP="000E5A0C" w:rsidRDefault="00F359B5" w14:paraId="2CFE77DB" w14:textId="3948CCEC">
      <w:pPr>
        <w:spacing w:line="360" w:lineRule="auto"/>
      </w:pPr>
    </w:p>
    <w:p w:rsidR="00F359B5" w:rsidP="00F359B5" w:rsidRDefault="00F359B5" w14:paraId="10C01E23" w14:textId="6262F920">
      <w:pPr>
        <w:pStyle w:val="Heading1"/>
      </w:pPr>
      <w:r w:rsidR="00F359B5">
        <w:rPr/>
        <w:t>FAY</w:t>
      </w:r>
    </w:p>
    <w:p w:rsidR="00F359B5" w:rsidP="000E5A0C" w:rsidRDefault="00F359B5" w14:paraId="38EA54B3" w14:textId="2D100A34">
      <w:pPr>
        <w:spacing w:line="360" w:lineRule="auto"/>
      </w:pPr>
      <w:r>
        <w:t>Interesting.</w:t>
      </w:r>
    </w:p>
    <w:p w:rsidR="00F359B5" w:rsidP="000E5A0C" w:rsidRDefault="00F359B5" w14:paraId="5B6437BE" w14:textId="2EBB5F79">
      <w:pPr>
        <w:spacing w:line="360" w:lineRule="auto"/>
      </w:pPr>
    </w:p>
    <w:p w:rsidR="00F359B5" w:rsidP="00F359B5" w:rsidRDefault="00F359B5" w14:paraId="72E70CB2" w14:textId="77777777">
      <w:pPr>
        <w:pStyle w:val="Heading1"/>
      </w:pPr>
      <w:r>
        <w:t>HELEN</w:t>
      </w:r>
    </w:p>
    <w:p w:rsidR="00F359B5" w:rsidP="000E5A0C" w:rsidRDefault="00F359B5" w14:paraId="654A6A90" w14:textId="5A492AA7">
      <w:pPr>
        <w:spacing w:line="360" w:lineRule="auto"/>
      </w:pPr>
      <w:r>
        <w:t>But they definitely do feel foreign</w:t>
      </w:r>
    </w:p>
    <w:p w:rsidR="00F359B5" w:rsidP="000E5A0C" w:rsidRDefault="00F359B5" w14:paraId="43F622F5" w14:textId="54A7E61F">
      <w:pPr>
        <w:spacing w:line="360" w:lineRule="auto"/>
      </w:pPr>
    </w:p>
    <w:p w:rsidR="00F359B5" w:rsidP="00F359B5" w:rsidRDefault="00F359B5" w14:paraId="11E1595C" w14:textId="651CFCB3">
      <w:pPr>
        <w:pStyle w:val="Heading1"/>
      </w:pPr>
      <w:r w:rsidR="2969638E">
        <w:rPr/>
        <w:t>IMOGEN</w:t>
      </w:r>
    </w:p>
    <w:p w:rsidR="00F359B5" w:rsidP="000E5A0C" w:rsidRDefault="00F359B5" w14:paraId="48341A4A" w14:textId="7C22C1B5">
      <w:pPr>
        <w:spacing w:line="360" w:lineRule="auto"/>
      </w:pPr>
      <w:r>
        <w:t xml:space="preserve">I think </w:t>
      </w:r>
      <w:r w:rsidR="00E073DC">
        <w:t>something</w:t>
      </w:r>
      <w:r>
        <w:t xml:space="preserve"> like what Nemo said about it allows you to look at your own society.</w:t>
      </w:r>
    </w:p>
    <w:p w:rsidR="00F359B5" w:rsidP="000E5A0C" w:rsidRDefault="00F359B5" w14:paraId="6E1D5128" w14:textId="75BF5A59">
      <w:pPr>
        <w:spacing w:line="360" w:lineRule="auto"/>
      </w:pPr>
    </w:p>
    <w:p w:rsidR="00F359B5" w:rsidP="00F359B5" w:rsidRDefault="00F359B5" w14:paraId="3920D8CC" w14:textId="1DA14F9D">
      <w:pPr>
        <w:pStyle w:val="Heading1"/>
      </w:pPr>
      <w:r w:rsidR="2969638E">
        <w:rPr/>
        <w:t>FAY</w:t>
      </w:r>
    </w:p>
    <w:p w:rsidR="00F359B5" w:rsidP="000E5A0C" w:rsidRDefault="00F359B5" w14:paraId="48F9FB0C" w14:textId="46357DB6">
      <w:pPr>
        <w:spacing w:line="360" w:lineRule="auto"/>
      </w:pPr>
      <w:r>
        <w:t>Mmhuh</w:t>
      </w:r>
    </w:p>
    <w:p w:rsidR="00F359B5" w:rsidP="000E5A0C" w:rsidRDefault="00F359B5" w14:paraId="0D247687" w14:textId="4AE3D07D">
      <w:pPr>
        <w:spacing w:line="360" w:lineRule="auto"/>
      </w:pPr>
    </w:p>
    <w:p w:rsidR="00F359B5" w:rsidP="00F359B5" w:rsidRDefault="00F359B5" w14:paraId="557D3E81" w14:textId="192C30E7">
      <w:pPr>
        <w:pStyle w:val="Heading1"/>
      </w:pPr>
      <w:r w:rsidR="2969638E">
        <w:rPr/>
        <w:t>IMOGEN</w:t>
      </w:r>
    </w:p>
    <w:p w:rsidR="00F359B5" w:rsidP="000E5A0C" w:rsidRDefault="00F359B5" w14:paraId="20C23523" w14:textId="54FFF7DA">
      <w:pPr>
        <w:spacing w:line="360" w:lineRule="auto"/>
      </w:pPr>
      <w:r w:rsidR="00F359B5">
        <w:rPr/>
        <w:t xml:space="preserve">There has to be an assumption that the morals and values at the time differ from yours and generally are more restrictive, we tend to think, </w:t>
      </w:r>
      <w:r w:rsidR="00E073DC">
        <w:rPr/>
        <w:t>because</w:t>
      </w:r>
      <w:r w:rsidR="00F359B5">
        <w:rPr/>
        <w:t xml:space="preserve"> we like to think now that we’re a lot freer and everything.  So there’s an idea that you have to be looking at this </w:t>
      </w:r>
      <w:r w:rsidR="00E073DC">
        <w:rPr/>
        <w:t>through</w:t>
      </w:r>
      <w:r w:rsidR="00F359B5">
        <w:rPr/>
        <w:t xml:space="preserve"> a lens of a different set of </w:t>
      </w:r>
      <w:r w:rsidR="00E073DC">
        <w:rPr/>
        <w:t>sensibilities</w:t>
      </w:r>
      <w:r w:rsidR="00F359B5">
        <w:rPr/>
        <w:t xml:space="preserve"> and rules and I think that’s one of the things that sometimes trips up modern period dramas when they make it too much of the </w:t>
      </w:r>
      <w:r w:rsidR="00E073DC">
        <w:rPr/>
        <w:t>sensibility</w:t>
      </w:r>
      <w:r w:rsidR="00F359B5">
        <w:rPr/>
        <w:t xml:space="preserve"> of our time and then that stops feeling like a period drama if they’ve…if they’ve gone into that or made a character who’s…the kind of classic one is they make a very, sort of, feminist heroine and that’s quite jarring because </w:t>
      </w:r>
      <w:r w:rsidR="00E073DC">
        <w:rPr/>
        <w:t>you’re</w:t>
      </w:r>
      <w:r w:rsidR="00F359B5">
        <w:rPr/>
        <w:t xml:space="preserve"> </w:t>
      </w:r>
      <w:r w:rsidR="00E073DC">
        <w:rPr/>
        <w:t>like</w:t>
      </w:r>
      <w:r w:rsidR="00F359B5">
        <w:rPr/>
        <w:t>, well, no this isn’t…that’s not what I’m watching the period drama for.</w:t>
      </w:r>
    </w:p>
    <w:p w:rsidR="00F359B5" w:rsidP="000E5A0C" w:rsidRDefault="00F359B5" w14:paraId="15AFC444" w14:textId="13092033">
      <w:pPr>
        <w:spacing w:line="360" w:lineRule="auto"/>
      </w:pPr>
    </w:p>
    <w:p w:rsidR="00F359B5" w:rsidP="00F359B5" w:rsidRDefault="00F359B5" w14:paraId="0692C14C" w14:textId="14B24779">
      <w:pPr>
        <w:pStyle w:val="Heading1"/>
      </w:pPr>
      <w:r w:rsidR="2969638E">
        <w:rPr/>
        <w:t>FAY</w:t>
      </w:r>
    </w:p>
    <w:p w:rsidR="00F359B5" w:rsidP="000E5A0C" w:rsidRDefault="00F359B5" w14:paraId="6025008B" w14:textId="7678188A">
      <w:pPr>
        <w:spacing w:line="360" w:lineRule="auto"/>
      </w:pPr>
      <w:r>
        <w:t>Ah yes</w:t>
      </w:r>
    </w:p>
    <w:p w:rsidR="00F359B5" w:rsidP="000E5A0C" w:rsidRDefault="00F359B5" w14:paraId="785258FF" w14:textId="0A2D1A03">
      <w:pPr>
        <w:spacing w:line="360" w:lineRule="auto"/>
      </w:pPr>
    </w:p>
    <w:p w:rsidR="00F359B5" w:rsidP="00F359B5" w:rsidRDefault="00F359B5" w14:paraId="13D7F0F4" w14:textId="75D2CDAA">
      <w:pPr>
        <w:pStyle w:val="Heading1"/>
      </w:pPr>
      <w:r w:rsidR="2969638E">
        <w:rPr/>
        <w:t>IMOGEN</w:t>
      </w:r>
    </w:p>
    <w:p w:rsidR="00F359B5" w:rsidP="000E5A0C" w:rsidRDefault="00F359B5" w14:paraId="7F4BA3CD" w14:textId="3203926E">
      <w:pPr>
        <w:spacing w:line="360" w:lineRule="auto"/>
      </w:pPr>
      <w:r>
        <w:t>It needs to contrast my own society’s morals.</w:t>
      </w:r>
    </w:p>
    <w:p w:rsidR="00F359B5" w:rsidP="000E5A0C" w:rsidRDefault="00F359B5" w14:paraId="4E1545E0" w14:textId="212679E5">
      <w:pPr>
        <w:spacing w:line="360" w:lineRule="auto"/>
      </w:pPr>
    </w:p>
    <w:p w:rsidR="00F359B5" w:rsidP="00F359B5" w:rsidRDefault="00F359B5" w14:paraId="2C42DC73" w14:textId="46076673">
      <w:pPr>
        <w:pStyle w:val="Heading1"/>
      </w:pPr>
      <w:r>
        <w:t>NEMO</w:t>
      </w:r>
    </w:p>
    <w:p w:rsidR="00F359B5" w:rsidP="000E5A0C" w:rsidRDefault="00F359B5" w14:paraId="5C1EFFA9" w14:textId="6CEE0470">
      <w:pPr>
        <w:spacing w:line="360" w:lineRule="auto"/>
      </w:pPr>
      <w:r>
        <w:t>There was quite a lot of talk about that with the latest adaptation of Around the World in 80 Days.</w:t>
      </w:r>
    </w:p>
    <w:p w:rsidR="00F359B5" w:rsidP="000E5A0C" w:rsidRDefault="00F359B5" w14:paraId="022D1FF9" w14:textId="18303A7F">
      <w:pPr>
        <w:spacing w:line="360" w:lineRule="auto"/>
      </w:pPr>
    </w:p>
    <w:p w:rsidR="00F359B5" w:rsidP="00F359B5" w:rsidRDefault="00F359B5" w14:paraId="0DC31EAF" w14:textId="6E929E75">
      <w:pPr>
        <w:pStyle w:val="Heading1"/>
      </w:pPr>
      <w:r w:rsidR="00F359B5">
        <w:rPr/>
        <w:t>FAY</w:t>
      </w:r>
    </w:p>
    <w:p w:rsidR="00F359B5" w:rsidP="000E5A0C" w:rsidRDefault="00F359B5" w14:paraId="0D40E5F8" w14:textId="1225D192">
      <w:pPr>
        <w:spacing w:line="360" w:lineRule="auto"/>
      </w:pPr>
      <w:r>
        <w:t>I’ve still not seen that.  I’m really looking forward to it.</w:t>
      </w:r>
    </w:p>
    <w:p w:rsidR="00F359B5" w:rsidP="000E5A0C" w:rsidRDefault="00F359B5" w14:paraId="4FE583C3" w14:textId="32FCB2BF">
      <w:pPr>
        <w:spacing w:line="360" w:lineRule="auto"/>
      </w:pPr>
    </w:p>
    <w:p w:rsidR="00F359B5" w:rsidP="00F359B5" w:rsidRDefault="00F359B5" w14:paraId="05954944" w14:textId="77777777">
      <w:pPr>
        <w:pStyle w:val="Heading1"/>
      </w:pPr>
      <w:r>
        <w:lastRenderedPageBreak/>
        <w:t>HELEN</w:t>
      </w:r>
    </w:p>
    <w:p w:rsidR="00F359B5" w:rsidP="000E5A0C" w:rsidRDefault="00F359B5" w14:paraId="23621A3D" w14:textId="41961666">
      <w:pPr>
        <w:spacing w:line="360" w:lineRule="auto"/>
      </w:pPr>
      <w:r>
        <w:t>I haven’t see that.</w:t>
      </w:r>
    </w:p>
    <w:p w:rsidR="00F359B5" w:rsidP="000E5A0C" w:rsidRDefault="00F359B5" w14:paraId="35E60C24" w14:textId="556C86AF">
      <w:pPr>
        <w:spacing w:line="360" w:lineRule="auto"/>
      </w:pPr>
    </w:p>
    <w:p w:rsidR="00F359B5" w:rsidP="00F359B5" w:rsidRDefault="00F359B5" w14:paraId="748AFFE7" w14:textId="543D6697">
      <w:pPr>
        <w:pStyle w:val="Heading1"/>
      </w:pPr>
      <w:r>
        <w:t>NEMO</w:t>
      </w:r>
    </w:p>
    <w:p w:rsidR="00F359B5" w:rsidP="000E5A0C" w:rsidRDefault="00F359B5" w14:paraId="3F77DDF6" w14:textId="6FAC52B2">
      <w:pPr>
        <w:spacing w:line="360" w:lineRule="auto"/>
      </w:pPr>
      <w:r w:rsidR="00F359B5">
        <w:rPr/>
        <w:t>It was interesting to watch because obviously it’s a fairly colonial novel.</w:t>
      </w:r>
    </w:p>
    <w:p w:rsidR="00F359B5" w:rsidP="000E5A0C" w:rsidRDefault="00F359B5" w14:paraId="35ADFFA2" w14:textId="6F34B59A">
      <w:pPr>
        <w:spacing w:line="360" w:lineRule="auto"/>
      </w:pPr>
    </w:p>
    <w:p w:rsidR="00F359B5" w:rsidP="00F359B5" w:rsidRDefault="00F359B5" w14:paraId="15151C8E" w14:textId="77777777">
      <w:pPr>
        <w:pStyle w:val="Heading1"/>
      </w:pPr>
      <w:r>
        <w:t>HELEN</w:t>
      </w:r>
    </w:p>
    <w:p w:rsidR="00F359B5" w:rsidP="000E5A0C" w:rsidRDefault="00F359B5" w14:paraId="5427C749" w14:textId="2E24FFE0">
      <w:pPr>
        <w:spacing w:line="360" w:lineRule="auto"/>
      </w:pPr>
      <w:r>
        <w:t>Yeah</w:t>
      </w:r>
    </w:p>
    <w:p w:rsidR="00F359B5" w:rsidP="000E5A0C" w:rsidRDefault="00F359B5" w14:paraId="6CD0ED0E" w14:textId="5C79103C">
      <w:pPr>
        <w:spacing w:line="360" w:lineRule="auto"/>
      </w:pPr>
    </w:p>
    <w:p w:rsidR="00F359B5" w:rsidP="00F359B5" w:rsidRDefault="00F359B5" w14:paraId="1FD57C1C" w14:textId="20688DD8">
      <w:pPr>
        <w:pStyle w:val="Heading1"/>
      </w:pPr>
      <w:r>
        <w:t>NEMO</w:t>
      </w:r>
    </w:p>
    <w:p w:rsidR="00F359B5" w:rsidP="000E5A0C" w:rsidRDefault="00F359B5" w14:paraId="2B70C229" w14:textId="59887F66">
      <w:pPr>
        <w:spacing w:line="360" w:lineRule="auto"/>
      </w:pPr>
      <w:r w:rsidR="233351FF">
        <w:rPr/>
        <w:t xml:space="preserve">Starring David Tenant and Ibrahim Koma – I’m not sure how to pronounce his name and they talk about </w:t>
      </w:r>
      <w:r w:rsidR="0D7753B0">
        <w:rPr/>
        <w:t>blackness</w:t>
      </w:r>
      <w:r w:rsidR="233351FF">
        <w:rPr/>
        <w:t xml:space="preserve"> and there’s an interracial black/white relationship that happens over the course of the episodes and that actually…they go to America and there is quite a lot of </w:t>
      </w:r>
      <w:r w:rsidR="0D7753B0">
        <w:rPr/>
        <w:t>anti-blackness</w:t>
      </w:r>
      <w:r w:rsidR="233351FF">
        <w:rPr/>
        <w:t xml:space="preserve"> that happens and then they come </w:t>
      </w:r>
      <w:r w:rsidR="0D7753B0">
        <w:rPr/>
        <w:t>back to</w:t>
      </w:r>
      <w:r w:rsidR="233351FF">
        <w:rPr/>
        <w:t xml:space="preserve"> Europe and there’s a lot of </w:t>
      </w:r>
      <w:r w:rsidR="0D7753B0">
        <w:rPr/>
        <w:t>anti-blackness</w:t>
      </w:r>
      <w:r w:rsidR="233351FF">
        <w:rPr/>
        <w:t xml:space="preserve"> that happens.  And also they talk about it in a very interesting way and like Imogen said…so I was reading an article that was</w:t>
      </w:r>
      <w:r w:rsidR="0D7753B0">
        <w:rPr/>
        <w:t xml:space="preserve"> about</w:t>
      </w:r>
      <w:r w:rsidR="233351FF">
        <w:rPr/>
        <w:t xml:space="preserve"> the phrase “oh it was just a product of its time” and how that’s a really flawed thing and it’s something that we love to think or a lot of people do love to think because we like to think that we have progressed as society towards people who </w:t>
      </w:r>
      <w:r w:rsidR="0D7753B0">
        <w:rPr/>
        <w:t>wouldn’t</w:t>
      </w:r>
      <w:r w:rsidR="233351FF">
        <w:rPr/>
        <w:t xml:space="preserve"> be racist or sexist or transphobic or all the other phobias and, and I think we can see that in period dramas quite </w:t>
      </w:r>
      <w:r w:rsidR="0D7753B0">
        <w:rPr/>
        <w:t>starkly</w:t>
      </w:r>
      <w:r w:rsidR="0613E007">
        <w:rPr/>
        <w:t xml:space="preserve"> </w:t>
      </w:r>
      <w:r w:rsidR="0D7753B0">
        <w:rPr/>
        <w:t>because</w:t>
      </w:r>
      <w:r w:rsidR="0613E007">
        <w:rPr/>
        <w:t xml:space="preserve"> I guess writers are aware now of trying to centre that </w:t>
      </w:r>
      <w:r w:rsidR="0D7753B0">
        <w:rPr/>
        <w:t>conversation</w:t>
      </w:r>
      <w:r w:rsidR="0613E007">
        <w:rPr/>
        <w:t xml:space="preserve"> and it was interesting with Around the World in 80 Days </w:t>
      </w:r>
      <w:r w:rsidR="0D7753B0">
        <w:rPr/>
        <w:t>because</w:t>
      </w:r>
      <w:r w:rsidR="0613E007">
        <w:rPr/>
        <w:t xml:space="preserve"> I couldn’t work out whether they had done it well or not.  Like I kept swinging back and forth.</w:t>
      </w:r>
    </w:p>
    <w:p w:rsidR="008E6F4D" w:rsidP="000E5A0C" w:rsidRDefault="008E6F4D" w14:paraId="73ECD536" w14:textId="5FBC62CA">
      <w:pPr>
        <w:spacing w:line="360" w:lineRule="auto"/>
      </w:pPr>
    </w:p>
    <w:p w:rsidR="008E6F4D" w:rsidP="008E6F4D" w:rsidRDefault="008E6F4D" w14:paraId="3FD5B7C6" w14:textId="77777777">
      <w:pPr>
        <w:pStyle w:val="Heading1"/>
      </w:pPr>
      <w:r>
        <w:t>HELEN</w:t>
      </w:r>
    </w:p>
    <w:p w:rsidR="008E6F4D" w:rsidP="000E5A0C" w:rsidRDefault="008E6F4D" w14:paraId="5926C80E" w14:textId="017A38FB">
      <w:pPr>
        <w:spacing w:line="360" w:lineRule="auto"/>
      </w:pPr>
      <w:r>
        <w:t>Oh that it interesting.</w:t>
      </w:r>
    </w:p>
    <w:p w:rsidR="008E6F4D" w:rsidP="000E5A0C" w:rsidRDefault="008E6F4D" w14:paraId="48E8B027" w14:textId="21BAA023">
      <w:pPr>
        <w:spacing w:line="360" w:lineRule="auto"/>
      </w:pPr>
    </w:p>
    <w:p w:rsidR="008E6F4D" w:rsidP="008E6F4D" w:rsidRDefault="008E6F4D" w14:paraId="414EAF64" w14:textId="478F2672">
      <w:pPr>
        <w:pStyle w:val="Heading1"/>
      </w:pPr>
      <w:r>
        <w:t>NEMO</w:t>
      </w:r>
    </w:p>
    <w:p w:rsidR="008E6F4D" w:rsidP="000E5A0C" w:rsidRDefault="008E6F4D" w14:paraId="0F9E2719" w14:textId="23E6E2BF">
      <w:pPr>
        <w:spacing w:line="360" w:lineRule="auto"/>
      </w:pPr>
      <w:r w:rsidR="0613E007">
        <w:rPr/>
        <w:t xml:space="preserve">There were some bits of that that I was like it’s really good that they are flagging up that black/white allyship did happen in the 19th century and that they mentioned things like boycotts and it wasn’t just racial like, murder porn, there were characters </w:t>
      </w:r>
      <w:r w:rsidR="0D7753B0">
        <w:rPr/>
        <w:t>of</w:t>
      </w:r>
      <w:r w:rsidR="0613E007">
        <w:rPr/>
        <w:t xml:space="preserve"> colour who had </w:t>
      </w:r>
      <w:r w:rsidR="0D7753B0">
        <w:rPr/>
        <w:t>significant</w:t>
      </w:r>
      <w:r w:rsidR="0613E007">
        <w:rPr/>
        <w:t xml:space="preserve"> roles and good lines but it’s still a colonial novel and, yeah.  </w:t>
      </w:r>
      <w:proofErr w:type="gramStart"/>
      <w:r w:rsidR="0613E007">
        <w:rPr/>
        <w:t>So</w:t>
      </w:r>
      <w:proofErr w:type="gramEnd"/>
      <w:r w:rsidR="0613E007">
        <w:rPr/>
        <w:t xml:space="preserve"> it was quite interesting how that was weighed up and I don’t know how they could have done it differently in 2021.</w:t>
      </w:r>
    </w:p>
    <w:p w:rsidR="008E6F4D" w:rsidP="000E5A0C" w:rsidRDefault="008E6F4D" w14:paraId="2F011B6C" w14:textId="5885CDCF">
      <w:pPr>
        <w:spacing w:line="360" w:lineRule="auto"/>
      </w:pPr>
    </w:p>
    <w:p w:rsidR="008E6F4D" w:rsidP="008E6F4D" w:rsidRDefault="008E6F4D" w14:paraId="38EF8FC6" w14:textId="2364EEB4">
      <w:pPr>
        <w:pStyle w:val="Heading1"/>
      </w:pPr>
      <w:r w:rsidR="008E6F4D">
        <w:rPr/>
        <w:t>FAY</w:t>
      </w:r>
    </w:p>
    <w:p w:rsidR="008E6F4D" w:rsidP="000E5A0C" w:rsidRDefault="008E6F4D" w14:paraId="2035544B" w14:textId="4A981E46">
      <w:pPr>
        <w:spacing w:line="360" w:lineRule="auto"/>
      </w:pPr>
      <w:proofErr w:type="gramStart"/>
      <w:r w:rsidR="0613E007">
        <w:rPr/>
        <w:t>Yeah</w:t>
      </w:r>
      <w:proofErr w:type="gramEnd"/>
      <w:r w:rsidR="0613E007">
        <w:rPr/>
        <w:t xml:space="preserve"> I </w:t>
      </w:r>
      <w:r w:rsidR="0D7753B0">
        <w:rPr/>
        <w:t>mean</w:t>
      </w:r>
      <w:r w:rsidR="0613E007">
        <w:rPr/>
        <w:t xml:space="preserve"> if you’ve seen the film, the David Nevin film, and what they did with that which was very much…oh, I think it was Shirley </w:t>
      </w:r>
      <w:r w:rsidR="0D7753B0">
        <w:rPr/>
        <w:t>McClain</w:t>
      </w:r>
      <w:r w:rsidR="0613E007">
        <w:rPr/>
        <w:t xml:space="preserve"> so couldn’t have been whiter, being the </w:t>
      </w:r>
      <w:r w:rsidR="0D7753B0">
        <w:rPr/>
        <w:t>exotic</w:t>
      </w:r>
      <w:r w:rsidR="0613E007">
        <w:rPr/>
        <w:t xml:space="preserve"> Indian princess and all of that kind of stuff and you just…again if we’re talking about product of its time or whatever, even the makings of stuff, talking about the past and, yeah.  That’s something that Raff talked about as well it’s just really interesting watching different adaptations of the same story.  Like we always have a new Robin Hood every, what, ten…five, ten years, something like that.  And I love that.  I love watching the different versions of Robin Hood because it’s pretty much the same story.  </w:t>
      </w:r>
      <w:r w:rsidR="0D7753B0">
        <w:rPr/>
        <w:t>Everyone</w:t>
      </w:r>
      <w:r w:rsidR="0613E007">
        <w:rPr/>
        <w:t xml:space="preserve"> has the basics for Robin Hood or King Arthur or anything of that kind of ilk that’s of particular age but we do different things to it every decade or every half decade.  Even…</w:t>
      </w:r>
      <w:r w:rsidR="0D7753B0">
        <w:rPr/>
        <w:t>because</w:t>
      </w:r>
      <w:r w:rsidR="0613E007">
        <w:rPr/>
        <w:t xml:space="preserve"> at one point I was…I used to collect short </w:t>
      </w:r>
      <w:r w:rsidR="0D7753B0">
        <w:rPr/>
        <w:t>story collections</w:t>
      </w:r>
      <w:r w:rsidR="0613E007">
        <w:rPr/>
        <w:t xml:space="preserve"> of Robin Hood and you could tell which era they were written </w:t>
      </w:r>
      <w:r w:rsidR="0613E007">
        <w:rPr/>
        <w:t xml:space="preserve">in by, not only the language they used </w:t>
      </w:r>
      <w:r w:rsidR="0D7753B0">
        <w:rPr/>
        <w:t>b</w:t>
      </w:r>
      <w:r w:rsidR="0613E007">
        <w:rPr/>
        <w:t xml:space="preserve">ut the focus they had.  What was the more </w:t>
      </w:r>
      <w:r w:rsidR="0D7753B0">
        <w:rPr/>
        <w:t>important</w:t>
      </w:r>
      <w:r w:rsidR="0613E007">
        <w:rPr/>
        <w:t xml:space="preserve"> thing about identity, about different people’s powers.  Is this thing talking about class or is this thing talking about gender more.  Is this talking about…how does…what does rebellion look like depending on which one you’re looking at.  Which is why I don’t mind when, for example, Robin </w:t>
      </w:r>
      <w:proofErr w:type="gramStart"/>
      <w:r w:rsidR="0613E007">
        <w:rPr/>
        <w:t>Hood’s</w:t>
      </w:r>
      <w:proofErr w:type="gramEnd"/>
      <w:r w:rsidR="0613E007">
        <w:rPr/>
        <w:t xml:space="preserve"> aren’t very </w:t>
      </w:r>
      <w:r w:rsidR="0D7753B0">
        <w:rPr/>
        <w:t>historically</w:t>
      </w:r>
      <w:r w:rsidR="0613E007">
        <w:rPr/>
        <w:t xml:space="preserve"> accurate because that’s not the point.  The point is that we’re projecting onto the known story of </w:t>
      </w:r>
      <w:r w:rsidR="0D7753B0">
        <w:rPr/>
        <w:t>Robin</w:t>
      </w:r>
      <w:r w:rsidR="0613E007">
        <w:rPr/>
        <w:t xml:space="preserve"> Hood, we’re just going right this is this decade’s transformation of it.  Yeah.  But it’s a funny one because if it’s too </w:t>
      </w:r>
      <w:r w:rsidR="0D7753B0">
        <w:rPr/>
        <w:t>historically</w:t>
      </w:r>
      <w:r w:rsidR="0613E007">
        <w:rPr/>
        <w:t xml:space="preserve"> inaccurate it can jar you too much.  It’s like Imogen was saying about that’s not why I’m watching a period drama.  I want some of that </w:t>
      </w:r>
      <w:r w:rsidR="0D7753B0">
        <w:rPr/>
        <w:t>slightly</w:t>
      </w:r>
      <w:r w:rsidR="0613E007">
        <w:rPr/>
        <w:t xml:space="preserve"> nostalgic </w:t>
      </w:r>
      <w:r w:rsidR="0D7753B0">
        <w:rPr/>
        <w:t>foreignness</w:t>
      </w:r>
      <w:r w:rsidR="0613E007">
        <w:rPr/>
        <w:t xml:space="preserve"> to </w:t>
      </w:r>
      <w:proofErr w:type="gramStart"/>
      <w:r w:rsidR="0613E007">
        <w:rPr/>
        <w:t>it</w:t>
      </w:r>
      <w:proofErr w:type="gramEnd"/>
      <w:r w:rsidR="0613E007">
        <w:rPr/>
        <w:t xml:space="preserve"> I guess.</w:t>
      </w:r>
    </w:p>
    <w:p w:rsidR="008E6F4D" w:rsidP="000E5A0C" w:rsidRDefault="008E6F4D" w14:paraId="0CE32887" w14:textId="019673C0">
      <w:pPr>
        <w:spacing w:line="360" w:lineRule="auto"/>
      </w:pPr>
    </w:p>
    <w:p w:rsidR="008E6F4D" w:rsidP="008E6F4D" w:rsidRDefault="008E6F4D" w14:paraId="40857E59" w14:textId="165F57D8">
      <w:pPr>
        <w:pStyle w:val="Heading1"/>
      </w:pPr>
      <w:r w:rsidR="008E6F4D">
        <w:rPr/>
        <w:t>RAFAELLA</w:t>
      </w:r>
    </w:p>
    <w:p w:rsidR="008E6F4D" w:rsidP="000E5A0C" w:rsidRDefault="008E6F4D" w14:paraId="03E342C7" w14:textId="476C652B">
      <w:pPr>
        <w:spacing w:line="360" w:lineRule="auto"/>
      </w:pPr>
      <w:r>
        <w:t xml:space="preserve">Yeah it’s very poignant to hear you talking about Robin Hood because this was one of my projects that was </w:t>
      </w:r>
      <w:r w:rsidR="00E073DC">
        <w:t>lost</w:t>
      </w:r>
      <w:r>
        <w:t xml:space="preserve"> to the </w:t>
      </w:r>
      <w:r w:rsidR="00E073DC">
        <w:t>pandemic</w:t>
      </w:r>
      <w:r>
        <w:t xml:space="preserve"> was a new adaptation of Robin Hood.</w:t>
      </w:r>
    </w:p>
    <w:p w:rsidR="008E6F4D" w:rsidP="000E5A0C" w:rsidRDefault="008E6F4D" w14:paraId="50DEB54D" w14:textId="0ADE3812">
      <w:pPr>
        <w:spacing w:line="360" w:lineRule="auto"/>
      </w:pPr>
    </w:p>
    <w:p w:rsidR="008E6F4D" w:rsidP="008E6F4D" w:rsidRDefault="008E6F4D" w14:paraId="1B4D5217" w14:textId="68E170CA">
      <w:pPr>
        <w:pStyle w:val="Heading1"/>
      </w:pPr>
      <w:r w:rsidR="008E6F4D">
        <w:rPr/>
        <w:t>FAY</w:t>
      </w:r>
    </w:p>
    <w:p w:rsidR="008E6F4D" w:rsidP="000E5A0C" w:rsidRDefault="008E6F4D" w14:paraId="0A19D000" w14:textId="73F15885">
      <w:pPr>
        <w:spacing w:line="360" w:lineRule="auto"/>
      </w:pPr>
      <w:r>
        <w:t>Oh my days!</w:t>
      </w:r>
    </w:p>
    <w:p w:rsidR="008E6F4D" w:rsidP="000E5A0C" w:rsidRDefault="008E6F4D" w14:paraId="0CDDEB51" w14:textId="389945C9">
      <w:pPr>
        <w:spacing w:line="360" w:lineRule="auto"/>
      </w:pPr>
    </w:p>
    <w:p w:rsidR="008E6F4D" w:rsidP="008E6F4D" w:rsidRDefault="008E6F4D" w14:paraId="6F941B10" w14:textId="77777777">
      <w:pPr>
        <w:pStyle w:val="Heading1"/>
      </w:pPr>
      <w:r>
        <w:t>HELEN</w:t>
      </w:r>
    </w:p>
    <w:p w:rsidR="008E6F4D" w:rsidP="000E5A0C" w:rsidRDefault="008E6F4D" w14:paraId="6B17152C" w14:textId="2259D6A5">
      <w:pPr>
        <w:spacing w:line="360" w:lineRule="auto"/>
      </w:pPr>
      <w:r>
        <w:t>Ooh</w:t>
      </w:r>
    </w:p>
    <w:p w:rsidR="008E6F4D" w:rsidP="000E5A0C" w:rsidRDefault="008E6F4D" w14:paraId="6B8C3DB3" w14:textId="7E27D9FC">
      <w:pPr>
        <w:spacing w:line="360" w:lineRule="auto"/>
      </w:pPr>
    </w:p>
    <w:p w:rsidR="008E6F4D" w:rsidP="008E6F4D" w:rsidRDefault="008E6F4D" w14:paraId="63C8DDFB" w14:textId="7FCC621C">
      <w:pPr>
        <w:pStyle w:val="Heading1"/>
      </w:pPr>
      <w:r w:rsidR="008E6F4D">
        <w:rPr/>
        <w:t>RAFAELLA</w:t>
      </w:r>
    </w:p>
    <w:p w:rsidR="008E6F4D" w:rsidP="000E5A0C" w:rsidRDefault="008E6F4D" w14:paraId="59E2905B" w14:textId="6B2113AA">
      <w:pPr>
        <w:spacing w:line="360" w:lineRule="auto"/>
      </w:pPr>
      <w:r w:rsidR="0613E007">
        <w:rPr/>
        <w:t xml:space="preserve">For </w:t>
      </w:r>
      <w:r w:rsidR="0D7753B0">
        <w:rPr/>
        <w:t>theatre</w:t>
      </w:r>
      <w:r w:rsidR="0613E007">
        <w:rPr/>
        <w:t>.  For a young audience and exactly as you said, bot</w:t>
      </w:r>
      <w:r w:rsidR="0D7753B0">
        <w:rPr/>
        <w:t>h</w:t>
      </w:r>
      <w:r w:rsidR="0613E007">
        <w:rPr/>
        <w:t xml:space="preserve"> the writer </w:t>
      </w:r>
      <w:r w:rsidR="0D7753B0">
        <w:rPr/>
        <w:t xml:space="preserve">and I, we both came in and pitched to this company.  They were going…very </w:t>
      </w:r>
      <w:r w:rsidR="0D7753B0">
        <w:rPr/>
        <w:t>earnestly going we’d like Marion to be really central to it and both the writer and I came in and were like or…or as well, why don’t we just have a Robin who’s female or femme.</w:t>
      </w:r>
    </w:p>
    <w:p w:rsidR="00E073DC" w:rsidP="000E5A0C" w:rsidRDefault="00E073DC" w14:paraId="233F1A77" w14:textId="773CD3AD">
      <w:pPr>
        <w:spacing w:line="360" w:lineRule="auto"/>
      </w:pPr>
    </w:p>
    <w:p w:rsidR="00E073DC" w:rsidP="000E5A0C" w:rsidRDefault="00E073DC" w14:paraId="73918EA7" w14:textId="314229DA">
      <w:pPr>
        <w:spacing w:line="360" w:lineRule="auto"/>
        <w:rPr>
          <w:b/>
          <w:bCs/>
        </w:rPr>
      </w:pPr>
      <w:r>
        <w:rPr>
          <w:b/>
          <w:bCs/>
        </w:rPr>
        <w:t>(gasps)</w:t>
      </w:r>
    </w:p>
    <w:p w:rsidR="00E073DC" w:rsidP="000E5A0C" w:rsidRDefault="00E073DC" w14:paraId="524C6337" w14:textId="578718B5">
      <w:pPr>
        <w:spacing w:line="360" w:lineRule="auto"/>
        <w:rPr>
          <w:b/>
          <w:bCs/>
        </w:rPr>
      </w:pPr>
    </w:p>
    <w:p w:rsidR="00E073DC" w:rsidP="000E5A0C" w:rsidRDefault="00E073DC" w14:paraId="74CBCEE3" w14:textId="565C0904">
      <w:pPr>
        <w:spacing w:line="360" w:lineRule="auto"/>
      </w:pPr>
      <w:r w:rsidR="0D7753B0">
        <w:rPr/>
        <w:t xml:space="preserve">And we both had separately said that and they went “yeah great”.  And we were like “cool, good”.  So that’s how we’re going to come at this from the point of view that we’re </w:t>
      </w:r>
      <w:proofErr w:type="spellStart"/>
      <w:r w:rsidR="0D7753B0">
        <w:rPr/>
        <w:t>gonna</w:t>
      </w:r>
      <w:proofErr w:type="spellEnd"/>
      <w:r w:rsidR="0D7753B0">
        <w:rPr/>
        <w:t xml:space="preserve"> have a femme Robin, a fem Marion that’s still a romantic relationship and that kind of outsided them in the society they live in is what drives their social change.</w:t>
      </w:r>
    </w:p>
    <w:p w:rsidRPr="00E073DC" w:rsidR="00E073DC" w:rsidP="000E5A0C" w:rsidRDefault="00E073DC" w14:paraId="5B7256BE" w14:textId="77777777">
      <w:pPr>
        <w:spacing w:line="360" w:lineRule="auto"/>
      </w:pPr>
    </w:p>
    <w:p w:rsidR="00E073DC" w:rsidP="00E073DC" w:rsidRDefault="00E073DC" w14:paraId="049F884E" w14:textId="77777777">
      <w:pPr>
        <w:pStyle w:val="Heading1"/>
      </w:pPr>
      <w:r>
        <w:t>HELEN</w:t>
      </w:r>
    </w:p>
    <w:p w:rsidR="00E073DC" w:rsidP="000E5A0C" w:rsidRDefault="00E073DC" w14:paraId="26C23CB4" w14:textId="589B25CE">
      <w:pPr>
        <w:spacing w:line="360" w:lineRule="auto"/>
      </w:pPr>
      <w:r>
        <w:t>That’s so cool</w:t>
      </w:r>
    </w:p>
    <w:p w:rsidR="00E073DC" w:rsidP="000E5A0C" w:rsidRDefault="00E073DC" w14:paraId="530635F6" w14:textId="30510E50">
      <w:pPr>
        <w:spacing w:line="360" w:lineRule="auto"/>
      </w:pPr>
    </w:p>
    <w:p w:rsidR="00E073DC" w:rsidP="00E073DC" w:rsidRDefault="00E073DC" w14:paraId="5855953B" w14:textId="372AD2FD">
      <w:pPr>
        <w:pStyle w:val="Heading1"/>
      </w:pPr>
      <w:r w:rsidR="00E073DC">
        <w:rPr/>
        <w:t>FAY</w:t>
      </w:r>
    </w:p>
    <w:p w:rsidR="00E073DC" w:rsidP="000E5A0C" w:rsidRDefault="00E073DC" w14:paraId="309ED4C7" w14:textId="41360F8A">
      <w:pPr>
        <w:spacing w:line="360" w:lineRule="auto"/>
      </w:pPr>
      <w:r>
        <w:t>I am so excited about that.</w:t>
      </w:r>
    </w:p>
    <w:p w:rsidR="00E073DC" w:rsidP="000E5A0C" w:rsidRDefault="00E073DC" w14:paraId="51FEFA5F" w14:textId="3DD7F52A">
      <w:pPr>
        <w:spacing w:line="360" w:lineRule="auto"/>
      </w:pPr>
    </w:p>
    <w:p w:rsidR="00E073DC" w:rsidP="00E073DC" w:rsidRDefault="00E073DC" w14:paraId="111328D8" w14:textId="5A4BA410">
      <w:pPr>
        <w:pStyle w:val="Heading1"/>
      </w:pPr>
      <w:r w:rsidR="00E073DC">
        <w:rPr/>
        <w:t>RAFAELLA</w:t>
      </w:r>
    </w:p>
    <w:p w:rsidR="00E073DC" w:rsidP="000E5A0C" w:rsidRDefault="00E073DC" w14:paraId="20E52041" w14:textId="25E3DBD0">
      <w:pPr>
        <w:spacing w:line="360" w:lineRule="auto"/>
      </w:pPr>
      <w:r w:rsidR="0D7753B0">
        <w:rPr/>
        <w:t>I don’t think it’s going to happen now sadly.  That’s lost to time because.</w:t>
      </w:r>
    </w:p>
    <w:p w:rsidR="00E073DC" w:rsidP="000E5A0C" w:rsidRDefault="00E073DC" w14:paraId="7C494B09" w14:textId="22D08FEF">
      <w:pPr>
        <w:spacing w:line="360" w:lineRule="auto"/>
      </w:pPr>
    </w:p>
    <w:p w:rsidR="00E073DC" w:rsidP="00E073DC" w:rsidRDefault="00E073DC" w14:paraId="301C5137" w14:textId="77777777">
      <w:pPr>
        <w:pStyle w:val="Heading1"/>
      </w:pPr>
      <w:r>
        <w:t>HELEN</w:t>
      </w:r>
    </w:p>
    <w:p w:rsidR="00E073DC" w:rsidP="000E5A0C" w:rsidRDefault="00E073DC" w14:paraId="362E7A73" w14:textId="38A0001B">
      <w:pPr>
        <w:spacing w:line="360" w:lineRule="auto"/>
      </w:pPr>
      <w:r>
        <w:t>Socialist lesbian Robin Hood.</w:t>
      </w:r>
    </w:p>
    <w:p w:rsidR="00E073DC" w:rsidP="000E5A0C" w:rsidRDefault="00E073DC" w14:paraId="6D30D995" w14:textId="061817CD">
      <w:pPr>
        <w:spacing w:line="360" w:lineRule="auto"/>
      </w:pPr>
    </w:p>
    <w:p w:rsidR="00E073DC" w:rsidP="00E073DC" w:rsidRDefault="00E073DC" w14:paraId="2861D712" w14:textId="14E4416A">
      <w:pPr>
        <w:pStyle w:val="Heading1"/>
      </w:pPr>
      <w:r w:rsidR="0F4E4B9D">
        <w:rPr/>
        <w:t>FAY</w:t>
      </w:r>
    </w:p>
    <w:p w:rsidR="00E073DC" w:rsidP="0F4E4B9D" w:rsidRDefault="00E073DC" w14:paraId="7C6133F7" w14:textId="16C727DD">
      <w:pPr>
        <w:spacing w:line="360" w:lineRule="auto"/>
      </w:pPr>
      <w:r w:rsidR="0D7753B0">
        <w:rPr/>
        <w:t xml:space="preserve">Yes please!  More, </w:t>
      </w:r>
      <w:proofErr w:type="gramStart"/>
      <w:r w:rsidR="0D7753B0">
        <w:rPr/>
        <w:t>more queer</w:t>
      </w:r>
      <w:proofErr w:type="gramEnd"/>
      <w:r w:rsidR="0D7753B0">
        <w:rPr/>
        <w:t xml:space="preserve"> Robin Hood p</w:t>
      </w:r>
      <w:r w:rsidR="0D7753B0">
        <w:rPr/>
        <w:t>lease. Oh dang.</w:t>
      </w:r>
    </w:p>
    <w:p w:rsidR="005842CF" w:rsidP="000E5A0C" w:rsidRDefault="005842CF" w14:paraId="3C99335F" w14:textId="7465BE01">
      <w:pPr>
        <w:spacing w:line="360" w:lineRule="auto"/>
      </w:pPr>
      <w:r w:rsidR="00E073DC">
        <w:rPr/>
        <w:t xml:space="preserve">I wandered off though from how do we talk about race and definition and stuff and how do we portray that and all the rest of it.  Like even some of my favourite, more contemporary ones which do have more actors of colour and they are then sometimes </w:t>
      </w:r>
      <w:r w:rsidR="008E735E">
        <w:rPr/>
        <w:t>explicitly</w:t>
      </w:r>
      <w:r w:rsidR="00E073DC">
        <w:rPr/>
        <w:t xml:space="preserve"> characters of </w:t>
      </w:r>
      <w:r w:rsidR="008E735E">
        <w:rPr/>
        <w:t>colours</w:t>
      </w:r>
      <w:r w:rsidR="00E073DC">
        <w:rPr/>
        <w:t xml:space="preserve">, sometimes it’s colourblind and sometimes they’re </w:t>
      </w:r>
      <w:r w:rsidR="008E735E">
        <w:rPr/>
        <w:t>explicitly</w:t>
      </w:r>
      <w:r w:rsidR="00E073DC">
        <w:rPr/>
        <w:t xml:space="preserve"> characters of colour but there’s still…there’s still a higher body count in…the people who survive tend to be paler.  They tend to be less </w:t>
      </w:r>
      <w:r w:rsidR="008E735E">
        <w:rPr/>
        <w:t>tortured</w:t>
      </w:r>
      <w:r w:rsidR="00E073DC">
        <w:rPr/>
        <w:t xml:space="preserve">, less </w:t>
      </w:r>
      <w:r w:rsidR="008E735E">
        <w:rPr/>
        <w:t>assaulted</w:t>
      </w:r>
      <w:r w:rsidR="00E073DC">
        <w:rPr/>
        <w:t xml:space="preserve"> and less dead in general and it’s…no matter how you slant it, even shows that look quite progressive we’re still </w:t>
      </w:r>
      <w:r w:rsidR="008E735E">
        <w:rPr/>
        <w:t>bringing</w:t>
      </w:r>
      <w:r w:rsidR="00E073DC">
        <w:rPr/>
        <w:t xml:space="preserve"> that with us.  </w:t>
      </w:r>
      <w:r w:rsidR="005842CF">
        <w:rPr/>
        <w:t>So</w:t>
      </w:r>
      <w:r w:rsidR="005842CF">
        <w:rPr/>
        <w:t xml:space="preserve"> we’re talking about, you transform it, you lean into the modernity of the period you’re making the thing in.</w:t>
      </w:r>
    </w:p>
    <w:p w:rsidR="005842CF" w:rsidP="000E5A0C" w:rsidRDefault="005842CF" w14:paraId="44346401" w14:textId="28ED4718">
      <w:pPr>
        <w:spacing w:line="360" w:lineRule="auto"/>
      </w:pPr>
    </w:p>
    <w:p w:rsidR="005842CF" w:rsidP="005842CF" w:rsidRDefault="005842CF" w14:paraId="25B7770D" w14:textId="77777777">
      <w:pPr>
        <w:pStyle w:val="Heading1"/>
      </w:pPr>
      <w:r>
        <w:t>HELEN</w:t>
      </w:r>
    </w:p>
    <w:p w:rsidR="005842CF" w:rsidP="000E5A0C" w:rsidRDefault="005842CF" w14:paraId="31CD22A9" w14:textId="3D57DD08">
      <w:pPr>
        <w:spacing w:line="360" w:lineRule="auto"/>
      </w:pPr>
      <w:r>
        <w:t>Yeah</w:t>
      </w:r>
    </w:p>
    <w:p w:rsidR="005842CF" w:rsidP="000E5A0C" w:rsidRDefault="005842CF" w14:paraId="314CBB9D" w14:textId="6EC74DA7">
      <w:pPr>
        <w:spacing w:line="360" w:lineRule="auto"/>
      </w:pPr>
    </w:p>
    <w:p w:rsidR="005842CF" w:rsidP="005842CF" w:rsidRDefault="005842CF" w14:paraId="297136CC" w14:textId="62C9B2B6">
      <w:pPr>
        <w:pStyle w:val="Heading1"/>
      </w:pPr>
      <w:r w:rsidR="005842CF">
        <w:rPr/>
        <w:t>FAY</w:t>
      </w:r>
    </w:p>
    <w:p w:rsidR="005842CF" w:rsidP="000E5A0C" w:rsidRDefault="005842CF" w14:paraId="2EA0F6FB" w14:textId="23403543">
      <w:pPr>
        <w:spacing w:line="360" w:lineRule="auto"/>
      </w:pPr>
      <w:r>
        <w:t xml:space="preserve">But how…how far do you push that before it no longer becomes a period drama.  So you could say, for example, Sherlock.  Definitely based on the </w:t>
      </w:r>
      <w:r>
        <w:lastRenderedPageBreak/>
        <w:t xml:space="preserve">original Victorian thing with even a whole fan fic bit where they did that Christmas episode based in the </w:t>
      </w:r>
      <w:r w:rsidR="00BC6AF1">
        <w:t>Victorian</w:t>
      </w:r>
      <w:r>
        <w:t xml:space="preserve"> version</w:t>
      </w:r>
    </w:p>
    <w:p w:rsidR="005842CF" w:rsidP="000E5A0C" w:rsidRDefault="005842CF" w14:paraId="511371DC" w14:textId="7203DB16">
      <w:pPr>
        <w:spacing w:line="360" w:lineRule="auto"/>
      </w:pPr>
    </w:p>
    <w:p w:rsidR="005842CF" w:rsidP="005842CF" w:rsidRDefault="005842CF" w14:paraId="1D57266A" w14:textId="77777777">
      <w:pPr>
        <w:pStyle w:val="Heading1"/>
      </w:pPr>
      <w:r>
        <w:t>HELEN</w:t>
      </w:r>
    </w:p>
    <w:p w:rsidR="005842CF" w:rsidP="000E5A0C" w:rsidRDefault="005842CF" w14:paraId="18F8D6DA" w14:textId="7E3824DE">
      <w:pPr>
        <w:spacing w:line="360" w:lineRule="auto"/>
      </w:pPr>
      <w:r>
        <w:t>Yeah of course</w:t>
      </w:r>
    </w:p>
    <w:p w:rsidR="005842CF" w:rsidP="000E5A0C" w:rsidRDefault="005842CF" w14:paraId="4AEB4991" w14:textId="3F720F53">
      <w:pPr>
        <w:spacing w:line="360" w:lineRule="auto"/>
      </w:pPr>
    </w:p>
    <w:p w:rsidR="005842CF" w:rsidP="005842CF" w:rsidRDefault="005842CF" w14:paraId="6B54C862" w14:textId="7A3C24AF">
      <w:pPr>
        <w:pStyle w:val="Heading1"/>
      </w:pPr>
      <w:r w:rsidR="005842CF">
        <w:rPr/>
        <w:t>FAY</w:t>
      </w:r>
    </w:p>
    <w:p w:rsidR="005842CF" w:rsidP="000E5A0C" w:rsidRDefault="005842CF" w14:paraId="15C2C037" w14:textId="725FCC56">
      <w:pPr>
        <w:spacing w:line="360" w:lineRule="auto"/>
      </w:pPr>
      <w:r w:rsidR="6B6B7590">
        <w:rPr/>
        <w:t xml:space="preserve">But we </w:t>
      </w:r>
      <w:r w:rsidR="4676FE0B">
        <w:rPr/>
        <w:t>wouldn’t</w:t>
      </w:r>
      <w:r w:rsidR="6B6B7590">
        <w:rPr/>
        <w:t xml:space="preserve"> call that a period drama would we even though a lot of the plot lines and the characters and the rest of it have been taken and adapted and transformed for modern </w:t>
      </w:r>
      <w:r w:rsidR="4676FE0B">
        <w:rPr/>
        <w:t>sensibilities</w:t>
      </w:r>
      <w:r w:rsidR="6B6B7590">
        <w:rPr/>
        <w:t xml:space="preserve"> for a </w:t>
      </w:r>
      <w:r w:rsidR="4676FE0B">
        <w:rPr/>
        <w:t>Sherlock</w:t>
      </w:r>
      <w:r w:rsidR="6B6B7590">
        <w:rPr/>
        <w:t xml:space="preserve"> Holmes for this era and as with Robin Hood and King Arthur you also have Sherlock Holmes-es for each era.</w:t>
      </w:r>
    </w:p>
    <w:p w:rsidR="005842CF" w:rsidP="000E5A0C" w:rsidRDefault="005842CF" w14:paraId="30F24426" w14:textId="592D347A">
      <w:pPr>
        <w:spacing w:line="360" w:lineRule="auto"/>
      </w:pPr>
    </w:p>
    <w:p w:rsidR="005842CF" w:rsidP="005842CF" w:rsidRDefault="005842CF" w14:paraId="4877B4B7" w14:textId="30AAAB66">
      <w:pPr>
        <w:pStyle w:val="Heading1"/>
      </w:pPr>
      <w:r>
        <w:t>NEMO</w:t>
      </w:r>
    </w:p>
    <w:p w:rsidR="005842CF" w:rsidP="000E5A0C" w:rsidRDefault="005842CF" w14:paraId="364321E2" w14:textId="77C9B047">
      <w:pPr>
        <w:spacing w:line="360" w:lineRule="auto"/>
      </w:pPr>
      <w:r w:rsidR="6B6B7590">
        <w:rPr/>
        <w:t xml:space="preserve">I think what we were saying before about costumes really does come into it because at least in the BBC context which is one of the </w:t>
      </w:r>
      <w:r w:rsidR="4676FE0B">
        <w:rPr/>
        <w:t>biggest</w:t>
      </w:r>
      <w:r w:rsidR="6B6B7590">
        <w:rPr/>
        <w:t xml:space="preserve"> producers of period dramas.  Period dramas is synonymous with costume drama and I was reading something about this, it’s about the appearance of authenticity and the…the BBC in the UK, it creates what is canonical in our minds I would say, because it has the authority of a patron of the arts.  It’s a long established production company and so we generally, hmm…recently it’s coming under fire and also r.i.p. BBC but in the UK and we ship TV shows internationally, we are known as costume drama producers and I think it comes down to the idea that period drama is something that looks…it looks like it </w:t>
      </w:r>
      <w:r w:rsidR="4676FE0B">
        <w:rPr/>
        <w:t>could’ve</w:t>
      </w:r>
      <w:r w:rsidR="6B6B7590">
        <w:rPr/>
        <w:t xml:space="preserve"> been made in that time period.</w:t>
      </w:r>
    </w:p>
    <w:p w:rsidR="005842CF" w:rsidP="000E5A0C" w:rsidRDefault="005842CF" w14:paraId="39283186" w14:textId="5600B287">
      <w:pPr>
        <w:spacing w:line="360" w:lineRule="auto"/>
      </w:pPr>
    </w:p>
    <w:p w:rsidR="005842CF" w:rsidP="005842CF" w:rsidRDefault="005842CF" w14:paraId="3712566C" w14:textId="77777777">
      <w:pPr>
        <w:pStyle w:val="Heading1"/>
      </w:pPr>
      <w:r>
        <w:lastRenderedPageBreak/>
        <w:t>HELEN</w:t>
      </w:r>
    </w:p>
    <w:p w:rsidR="005842CF" w:rsidP="000E5A0C" w:rsidRDefault="005842CF" w14:paraId="73CDBE81" w14:textId="29E56793">
      <w:pPr>
        <w:spacing w:line="360" w:lineRule="auto"/>
      </w:pPr>
      <w:r>
        <w:t>Yeah</w:t>
      </w:r>
    </w:p>
    <w:p w:rsidR="005842CF" w:rsidP="000E5A0C" w:rsidRDefault="005842CF" w14:paraId="4BD0763C" w14:textId="60C3444C">
      <w:pPr>
        <w:spacing w:line="360" w:lineRule="auto"/>
      </w:pPr>
    </w:p>
    <w:p w:rsidR="005842CF" w:rsidP="005842CF" w:rsidRDefault="005842CF" w14:paraId="6D8F5724" w14:textId="0D9D56DE">
      <w:pPr>
        <w:pStyle w:val="Heading1"/>
      </w:pPr>
      <w:r>
        <w:t>NEMO</w:t>
      </w:r>
    </w:p>
    <w:p w:rsidR="005842CF" w:rsidP="000E5A0C" w:rsidRDefault="005842CF" w14:paraId="3E2005E7" w14:textId="562F3F7B">
      <w:pPr>
        <w:spacing w:line="360" w:lineRule="auto"/>
      </w:pPr>
      <w:r>
        <w:t xml:space="preserve">It creates a world that draws us in enough that we’re like, oh, yeah the way that they’re speaking.  But then, as I’m saying that, I’m like oh but then you have shows like The Great which have the lavish sets and it is, I would say, a </w:t>
      </w:r>
      <w:r w:rsidR="00BC6AF1">
        <w:t>costume</w:t>
      </w:r>
      <w:r>
        <w:t xml:space="preserve"> drama but they speak in colloquial British rather than Russian.  </w:t>
      </w:r>
    </w:p>
    <w:p w:rsidR="005842CF" w:rsidP="000E5A0C" w:rsidRDefault="005842CF" w14:paraId="7ADC7F62" w14:textId="780FDE7D">
      <w:pPr>
        <w:spacing w:line="360" w:lineRule="auto"/>
      </w:pPr>
    </w:p>
    <w:p w:rsidR="005842CF" w:rsidP="005842CF" w:rsidRDefault="005842CF" w14:paraId="49808D81" w14:textId="77777777">
      <w:pPr>
        <w:pStyle w:val="Heading1"/>
      </w:pPr>
      <w:r>
        <w:t>HELEN</w:t>
      </w:r>
    </w:p>
    <w:p w:rsidR="005842CF" w:rsidP="000E5A0C" w:rsidRDefault="005842CF" w14:paraId="13D76669" w14:textId="71CF2426">
      <w:pPr>
        <w:spacing w:line="360" w:lineRule="auto"/>
      </w:pPr>
      <w:r>
        <w:t xml:space="preserve">I can’t wait to watch The Great.  It’s on my big list.  Nicholas Holt is so weirdly good. I saw him in The </w:t>
      </w:r>
      <w:r w:rsidR="00BC6AF1">
        <w:t>Favourite</w:t>
      </w:r>
      <w:r>
        <w:t xml:space="preserve"> and I was like oh you were made for this.  I see.  </w:t>
      </w:r>
    </w:p>
    <w:p w:rsidR="005842CF" w:rsidP="000E5A0C" w:rsidRDefault="005842CF" w14:paraId="7EC5FCF4" w14:textId="0C862829">
      <w:pPr>
        <w:spacing w:line="360" w:lineRule="auto"/>
      </w:pPr>
    </w:p>
    <w:p w:rsidR="005842CF" w:rsidP="005842CF" w:rsidRDefault="005842CF" w14:paraId="7722DFB2" w14:textId="257DAF98">
      <w:pPr>
        <w:pStyle w:val="Heading1"/>
      </w:pPr>
      <w:r w:rsidR="0F4E4B9D">
        <w:rPr/>
        <w:t>NEMO</w:t>
      </w:r>
    </w:p>
    <w:p w:rsidR="005842CF" w:rsidP="000E5A0C" w:rsidRDefault="005842CF" w14:paraId="11BF68C4" w14:textId="4E190CE9">
      <w:pPr>
        <w:spacing w:line="360" w:lineRule="auto"/>
      </w:pPr>
      <w:r>
        <w:t>Unhinged</w:t>
      </w:r>
    </w:p>
    <w:p w:rsidR="005842CF" w:rsidP="000E5A0C" w:rsidRDefault="005842CF" w14:paraId="3211244E" w14:textId="56AAA01F">
      <w:pPr>
        <w:spacing w:line="360" w:lineRule="auto"/>
      </w:pPr>
    </w:p>
    <w:p w:rsidR="005842CF" w:rsidP="005842CF" w:rsidRDefault="005842CF" w14:paraId="704BB85C" w14:textId="77777777">
      <w:pPr>
        <w:pStyle w:val="Heading1"/>
      </w:pPr>
      <w:r>
        <w:t>HELEN</w:t>
      </w:r>
    </w:p>
    <w:p w:rsidR="005842CF" w:rsidP="000E5A0C" w:rsidRDefault="005842CF" w14:paraId="6ACDB2A8" w14:textId="0427E9CB">
      <w:pPr>
        <w:spacing w:line="360" w:lineRule="auto"/>
      </w:pPr>
      <w:r>
        <w:t>I love it!</w:t>
      </w:r>
    </w:p>
    <w:p w:rsidR="005842CF" w:rsidP="000E5A0C" w:rsidRDefault="005842CF" w14:paraId="0A40C8DF" w14:textId="7266C85C">
      <w:pPr>
        <w:spacing w:line="360" w:lineRule="auto"/>
      </w:pPr>
    </w:p>
    <w:p w:rsidR="005842CF" w:rsidP="005842CF" w:rsidRDefault="005842CF" w14:paraId="5634055C" w14:textId="2D7D7513">
      <w:pPr>
        <w:pStyle w:val="Heading1"/>
      </w:pPr>
      <w:r w:rsidR="0F4E4B9D">
        <w:rPr/>
        <w:t>RAFAELLA</w:t>
      </w:r>
    </w:p>
    <w:p w:rsidR="005842CF" w:rsidP="000E5A0C" w:rsidRDefault="00BC6AF1" w14:paraId="6C2157D9" w14:textId="5CA95AC1">
      <w:pPr>
        <w:spacing w:line="360" w:lineRule="auto"/>
      </w:pPr>
      <w:r>
        <w:t>Nicholas</w:t>
      </w:r>
      <w:r w:rsidR="005842CF">
        <w:t xml:space="preserve"> Holt loves to wear a </w:t>
      </w:r>
      <w:r>
        <w:t>powdered</w:t>
      </w:r>
      <w:r w:rsidR="005842CF">
        <w:t xml:space="preserve"> wig and be a weird little guy</w:t>
      </w:r>
    </w:p>
    <w:p w:rsidR="005842CF" w:rsidP="000E5A0C" w:rsidRDefault="005842CF" w14:paraId="01C58955" w14:textId="123242EB">
      <w:pPr>
        <w:spacing w:line="360" w:lineRule="auto"/>
      </w:pPr>
    </w:p>
    <w:p w:rsidR="005842CF" w:rsidP="005842CF" w:rsidRDefault="005842CF" w14:paraId="3E529589" w14:textId="1EBF9703">
      <w:pPr>
        <w:pStyle w:val="Heading1"/>
      </w:pPr>
      <w:r w:rsidR="0F4E4B9D">
        <w:rPr/>
        <w:t>NEMO</w:t>
      </w:r>
    </w:p>
    <w:p w:rsidR="005842CF" w:rsidP="000E5A0C" w:rsidRDefault="005842CF" w14:paraId="2D3DFE54" w14:textId="6B9DAF68">
      <w:pPr>
        <w:spacing w:line="360" w:lineRule="auto"/>
      </w:pPr>
      <w:r>
        <w:t>Yeah just a little</w:t>
      </w:r>
    </w:p>
    <w:p w:rsidR="005842CF" w:rsidP="000E5A0C" w:rsidRDefault="005842CF" w14:paraId="1B5F138E" w14:textId="297E0248">
      <w:pPr>
        <w:spacing w:line="360" w:lineRule="auto"/>
      </w:pPr>
    </w:p>
    <w:p w:rsidR="005842CF" w:rsidP="005842CF" w:rsidRDefault="005842CF" w14:paraId="0DC6B86D" w14:textId="77777777">
      <w:pPr>
        <w:pStyle w:val="Heading1"/>
      </w:pPr>
      <w:r>
        <w:t>HELEN</w:t>
      </w:r>
    </w:p>
    <w:p w:rsidR="005842CF" w:rsidP="000E5A0C" w:rsidRDefault="005842CF" w14:paraId="622A59DF" w14:textId="28384F60">
      <w:pPr>
        <w:spacing w:line="360" w:lineRule="auto"/>
      </w:pPr>
      <w:r>
        <w:t>I support him</w:t>
      </w:r>
    </w:p>
    <w:p w:rsidR="005842CF" w:rsidP="000E5A0C" w:rsidRDefault="005842CF" w14:paraId="1349CCCD" w14:textId="11428D6C">
      <w:pPr>
        <w:spacing w:line="360" w:lineRule="auto"/>
      </w:pPr>
    </w:p>
    <w:p w:rsidR="005842CF" w:rsidP="005842CF" w:rsidRDefault="005842CF" w14:paraId="20D0E3B0" w14:textId="17150177">
      <w:pPr>
        <w:pStyle w:val="Heading1"/>
      </w:pPr>
      <w:r w:rsidR="0F4E4B9D">
        <w:rPr/>
        <w:t>NEMO</w:t>
      </w:r>
    </w:p>
    <w:p w:rsidR="005842CF" w:rsidP="000E5A0C" w:rsidRDefault="005842CF" w14:paraId="41381D82" w14:textId="687AB9FC">
      <w:pPr>
        <w:spacing w:line="360" w:lineRule="auto"/>
      </w:pPr>
      <w:r>
        <w:t>Running around</w:t>
      </w:r>
    </w:p>
    <w:p w:rsidR="005842CF" w:rsidP="000E5A0C" w:rsidRDefault="005842CF" w14:paraId="473DF693" w14:textId="2F29532C">
      <w:pPr>
        <w:spacing w:line="360" w:lineRule="auto"/>
      </w:pPr>
    </w:p>
    <w:p w:rsidR="005842CF" w:rsidP="005842CF" w:rsidRDefault="005842CF" w14:paraId="4B540178" w14:textId="2FFCD833">
      <w:pPr>
        <w:pStyle w:val="Heading1"/>
      </w:pPr>
      <w:r w:rsidR="0F4E4B9D">
        <w:rPr/>
        <w:t>FAY</w:t>
      </w:r>
    </w:p>
    <w:p w:rsidR="005842CF" w:rsidP="000E5A0C" w:rsidRDefault="005842CF" w14:paraId="5F689CCB" w14:textId="6082D924">
      <w:pPr>
        <w:spacing w:line="360" w:lineRule="auto"/>
      </w:pPr>
      <w:r>
        <w:t>What a life.  Sounds great.</w:t>
      </w:r>
    </w:p>
    <w:p w:rsidR="005842CF" w:rsidP="000E5A0C" w:rsidRDefault="005842CF" w14:paraId="16D1333D" w14:textId="72A779FB">
      <w:pPr>
        <w:spacing w:line="360" w:lineRule="auto"/>
      </w:pPr>
    </w:p>
    <w:p w:rsidR="005842CF" w:rsidP="005842CF" w:rsidRDefault="005842CF" w14:paraId="711E2C05" w14:textId="77777777">
      <w:pPr>
        <w:pStyle w:val="Heading1"/>
      </w:pPr>
      <w:r>
        <w:t>HELEN</w:t>
      </w:r>
    </w:p>
    <w:p w:rsidR="005842CF" w:rsidP="000E5A0C" w:rsidRDefault="005842CF" w14:paraId="1DFF95AF" w14:textId="02D627C4">
      <w:pPr>
        <w:spacing w:line="360" w:lineRule="auto"/>
      </w:pPr>
      <w:r w:rsidR="6B6B7590">
        <w:rPr/>
        <w:t>Let him be weird and bewigged</w:t>
      </w:r>
    </w:p>
    <w:p w:rsidR="005842CF" w:rsidP="000E5A0C" w:rsidRDefault="005842CF" w14:paraId="2D2B26A1" w14:textId="6B75B2BF">
      <w:pPr>
        <w:spacing w:line="360" w:lineRule="auto"/>
      </w:pPr>
    </w:p>
    <w:p w:rsidR="005842CF" w:rsidP="005842CF" w:rsidRDefault="005842CF" w14:paraId="35A9BA77" w14:textId="42FF9BF0">
      <w:pPr>
        <w:pStyle w:val="Heading1"/>
      </w:pPr>
      <w:r>
        <w:t>NEMO</w:t>
      </w:r>
    </w:p>
    <w:p w:rsidR="005842CF" w:rsidP="000E5A0C" w:rsidRDefault="005842CF" w14:paraId="1D573570" w14:textId="0E37545C">
      <w:pPr>
        <w:spacing w:line="360" w:lineRule="auto"/>
      </w:pPr>
      <w:r w:rsidR="6B6B7590">
        <w:rPr/>
        <w:t>Weird and bewigged, that’s a period drama.</w:t>
      </w:r>
    </w:p>
    <w:p w:rsidR="005842CF" w:rsidP="000E5A0C" w:rsidRDefault="005842CF" w14:paraId="2717A90B" w14:textId="51BCD639">
      <w:pPr>
        <w:spacing w:line="360" w:lineRule="auto"/>
      </w:pPr>
    </w:p>
    <w:p w:rsidR="005842CF" w:rsidP="005842CF" w:rsidRDefault="005842CF" w14:paraId="621D8E37" w14:textId="77777777">
      <w:pPr>
        <w:pStyle w:val="Heading1"/>
      </w:pPr>
      <w:r>
        <w:t>HELEN</w:t>
      </w:r>
    </w:p>
    <w:p w:rsidR="005842CF" w:rsidP="000E5A0C" w:rsidRDefault="005842CF" w14:paraId="547330A2" w14:textId="14498BBB">
      <w:pPr>
        <w:spacing w:line="360" w:lineRule="auto"/>
      </w:pPr>
      <w:r>
        <w:t>That’s the title of this episode.  Weird and Be Wigged.  I’m calling it now.  And on that announcement we’re gonna go to a break.</w:t>
      </w:r>
    </w:p>
    <w:p w:rsidR="005842CF" w:rsidP="000E5A0C" w:rsidRDefault="005842CF" w14:paraId="648241C7" w14:textId="74224CA7">
      <w:pPr>
        <w:spacing w:line="360" w:lineRule="auto"/>
      </w:pPr>
    </w:p>
    <w:p w:rsidR="0F4E4B9D" w:rsidP="0F4E4B9D" w:rsidRDefault="0F4E4B9D" w14:paraId="1C3CAB76" w14:textId="63A9BD02">
      <w:pPr>
        <w:pStyle w:val="Heading1"/>
      </w:pPr>
    </w:p>
    <w:p w:rsidR="6B6B7590" w:rsidP="0F4E4B9D" w:rsidRDefault="6B6B7590" w14:paraId="0EF82E60" w14:textId="09836836">
      <w:pPr>
        <w:pStyle w:val="Heading1"/>
      </w:pPr>
      <w:r w:rsidR="6B6B7590">
        <w:rPr/>
        <w:t>[BREAK]</w:t>
      </w:r>
    </w:p>
    <w:p w:rsidR="0F4E4B9D" w:rsidP="0F4E4B9D" w:rsidRDefault="0F4E4B9D" w14:paraId="67D77AEB" w14:textId="29D7D47D">
      <w:pPr>
        <w:pStyle w:val="Normal"/>
        <w:spacing w:line="360" w:lineRule="auto"/>
        <w:rPr>
          <w:rFonts w:ascii="Calibri" w:hAnsi="Calibri" w:eastAsia="Times New Roman" w:cs="Times New Roman"/>
          <w:sz w:val="28"/>
          <w:szCs w:val="28"/>
        </w:rPr>
      </w:pPr>
    </w:p>
    <w:p w:rsidR="0F4E4B9D" w:rsidP="0F4E4B9D" w:rsidRDefault="0F4E4B9D" w14:paraId="516FC80E" w14:textId="704299E6">
      <w:pPr>
        <w:pStyle w:val="Heading1"/>
      </w:pPr>
    </w:p>
    <w:p w:rsidR="6B6B7590" w:rsidP="0F4E4B9D" w:rsidRDefault="6B6B7590" w14:paraId="49C5C0ED">
      <w:pPr>
        <w:pStyle w:val="Heading1"/>
      </w:pPr>
      <w:r w:rsidR="6B6B7590">
        <w:rPr/>
        <w:t>HELEN</w:t>
      </w:r>
    </w:p>
    <w:p w:rsidR="005842CF" w:rsidP="000E5A0C" w:rsidRDefault="005842CF" w14:paraId="62E388F1" w14:textId="12644518">
      <w:pPr>
        <w:spacing w:line="360" w:lineRule="auto"/>
      </w:pPr>
      <w:r>
        <w:t>And welcome back.  So that was a really cool first half where we talk about all kinds of theory and now I want to talk about what shows we like and who should kiss.</w:t>
      </w:r>
    </w:p>
    <w:p w:rsidR="005842CF" w:rsidP="000E5A0C" w:rsidRDefault="005842CF" w14:paraId="2BBB606B" w14:textId="4E6EB346">
      <w:pPr>
        <w:spacing w:line="360" w:lineRule="auto"/>
      </w:pPr>
    </w:p>
    <w:p w:rsidR="005842CF" w:rsidP="000E5A0C" w:rsidRDefault="005842CF" w14:paraId="07E06C6F" w14:textId="1395605A">
      <w:pPr>
        <w:spacing w:line="360" w:lineRule="auto"/>
        <w:rPr>
          <w:b/>
          <w:bCs/>
        </w:rPr>
      </w:pPr>
      <w:r>
        <w:rPr>
          <w:b/>
          <w:bCs/>
        </w:rPr>
        <w:t>(laughing)</w:t>
      </w:r>
    </w:p>
    <w:p w:rsidR="005842CF" w:rsidP="000E5A0C" w:rsidRDefault="005842CF" w14:paraId="649E2A78" w14:textId="22D02C44">
      <w:pPr>
        <w:spacing w:line="360" w:lineRule="auto"/>
        <w:rPr>
          <w:b/>
          <w:bCs/>
        </w:rPr>
      </w:pPr>
    </w:p>
    <w:p w:rsidR="005842CF" w:rsidP="000E5A0C" w:rsidRDefault="005842CF" w14:paraId="273EEB0C" w14:textId="69FCA741">
      <w:pPr>
        <w:spacing w:line="360" w:lineRule="auto"/>
      </w:pPr>
      <w:r>
        <w:lastRenderedPageBreak/>
        <w:t xml:space="preserve">Now in the break we did have a minor discussion about how there’s loads of shows about the </w:t>
      </w:r>
      <w:r w:rsidR="00BC6AF1">
        <w:t>Tudors</w:t>
      </w:r>
      <w:r>
        <w:t xml:space="preserve"> and Nemo you also reminded me that the BBC adaptation of Wolf Hall, in terms of the thing about </w:t>
      </w:r>
      <w:r w:rsidR="00BC6AF1">
        <w:t>filming</w:t>
      </w:r>
      <w:r>
        <w:t xml:space="preserve"> in a way that makes us think that it could’ve been filmed like that at the time and how the BBC just like went completely natural light and had candlelight and it was…couldn’t see a thing.</w:t>
      </w:r>
    </w:p>
    <w:p w:rsidR="005842CF" w:rsidP="000E5A0C" w:rsidRDefault="005842CF" w14:paraId="329656D3" w14:textId="4C8DA6E8">
      <w:pPr>
        <w:spacing w:line="360" w:lineRule="auto"/>
      </w:pPr>
    </w:p>
    <w:p w:rsidR="005842CF" w:rsidP="000E5A0C" w:rsidRDefault="005842CF" w14:paraId="7148EC58" w14:textId="04BF4D21">
      <w:pPr>
        <w:spacing w:line="360" w:lineRule="auto"/>
        <w:rPr>
          <w:b/>
          <w:bCs/>
        </w:rPr>
      </w:pPr>
      <w:r>
        <w:rPr>
          <w:b/>
          <w:bCs/>
        </w:rPr>
        <w:t>(laughing)</w:t>
      </w:r>
    </w:p>
    <w:p w:rsidR="005842CF" w:rsidP="000E5A0C" w:rsidRDefault="005842CF" w14:paraId="39FEA7FB" w14:textId="797F1C7A">
      <w:pPr>
        <w:spacing w:line="360" w:lineRule="auto"/>
        <w:rPr>
          <w:b/>
          <w:bCs/>
        </w:rPr>
      </w:pPr>
    </w:p>
    <w:p w:rsidR="005842CF" w:rsidP="000E5A0C" w:rsidRDefault="005842CF" w14:paraId="1C745B6D" w14:textId="79AAD522">
      <w:pPr>
        <w:spacing w:line="360" w:lineRule="auto"/>
      </w:pPr>
      <w:r>
        <w:t>It was good but could not see most of what was happening.  But what are your favourite shows to watch in terms of period drama?</w:t>
      </w:r>
    </w:p>
    <w:p w:rsidR="005842CF" w:rsidP="000E5A0C" w:rsidRDefault="005842CF" w14:paraId="29BF79B5" w14:textId="31ACCE13">
      <w:pPr>
        <w:spacing w:line="360" w:lineRule="auto"/>
      </w:pPr>
    </w:p>
    <w:p w:rsidR="005842CF" w:rsidP="005842CF" w:rsidRDefault="005842CF" w14:paraId="0ACA95AC" w14:textId="1F64578B">
      <w:pPr>
        <w:pStyle w:val="Heading1"/>
      </w:pPr>
      <w:r>
        <w:t>IMOGEN</w:t>
      </w:r>
    </w:p>
    <w:p w:rsidR="005842CF" w:rsidP="000E5A0C" w:rsidRDefault="005842CF" w14:paraId="4F7107CE" w14:textId="176FADF6">
      <w:pPr>
        <w:spacing w:line="360" w:lineRule="auto"/>
      </w:pPr>
      <w:r>
        <w:t>I’m gonna have to put in a plug here for Hornblower</w:t>
      </w:r>
    </w:p>
    <w:p w:rsidR="005842CF" w:rsidP="000E5A0C" w:rsidRDefault="005842CF" w14:paraId="32718258" w14:textId="47A24ADA">
      <w:pPr>
        <w:spacing w:line="360" w:lineRule="auto"/>
      </w:pPr>
    </w:p>
    <w:p w:rsidR="005842CF" w:rsidP="005842CF" w:rsidRDefault="005842CF" w14:paraId="00977F21" w14:textId="77777777">
      <w:pPr>
        <w:pStyle w:val="Heading1"/>
      </w:pPr>
      <w:r>
        <w:t>HELEN</w:t>
      </w:r>
    </w:p>
    <w:p w:rsidR="005842CF" w:rsidP="000E5A0C" w:rsidRDefault="005842CF" w14:paraId="381E61B7" w14:textId="2A6F4314">
      <w:pPr>
        <w:spacing w:line="360" w:lineRule="auto"/>
      </w:pPr>
      <w:r>
        <w:t xml:space="preserve">Ooh  </w:t>
      </w:r>
    </w:p>
    <w:p w:rsidR="005842CF" w:rsidP="000E5A0C" w:rsidRDefault="005842CF" w14:paraId="096D20AC" w14:textId="3A8B281F">
      <w:pPr>
        <w:spacing w:line="360" w:lineRule="auto"/>
      </w:pPr>
    </w:p>
    <w:p w:rsidR="005842CF" w:rsidP="005842CF" w:rsidRDefault="005842CF" w14:paraId="15BCBA5C" w14:textId="30CC07A6">
      <w:pPr>
        <w:pStyle w:val="Heading1"/>
      </w:pPr>
      <w:r>
        <w:t>IMOGEN</w:t>
      </w:r>
    </w:p>
    <w:p w:rsidR="005842CF" w:rsidP="000E5A0C" w:rsidRDefault="005842CF" w14:paraId="078F0B9A" w14:textId="117078C3">
      <w:pPr>
        <w:spacing w:line="360" w:lineRule="auto"/>
      </w:pPr>
      <w:r w:rsidR="6B6B7590">
        <w:rPr/>
        <w:t xml:space="preserve">The Ioan Gruffudd Hornblower series.  </w:t>
      </w:r>
      <w:r w:rsidR="4676FE0B">
        <w:rPr/>
        <w:t>Personal</w:t>
      </w:r>
      <w:r w:rsidR="6B6B7590">
        <w:rPr/>
        <w:t xml:space="preserve"> favourite because my peak period drama watching years were a few years when I lived with a friend of mine and I was working nights, seven days on seven days off, so every alternate Monday was the Monday after my night shift finished and we had classic British serials night which was where we…it was the </w:t>
      </w:r>
      <w:proofErr w:type="spellStart"/>
      <w:r w:rsidR="6B6B7590">
        <w:rPr/>
        <w:t>funnest</w:t>
      </w:r>
      <w:proofErr w:type="spellEnd"/>
      <w:r w:rsidR="6B6B7590">
        <w:rPr/>
        <w:t xml:space="preserve"> night of the week. She and I would have a couple of bottles of wine and watch whatever classic British serial were on and Hornblower was…I think what started classic British serials and remains </w:t>
      </w:r>
      <w:r w:rsidR="6B6B7590">
        <w:rPr/>
        <w:t xml:space="preserve">a favourite, to the point where we have to save it for times of extreme stress.  </w:t>
      </w:r>
      <w:proofErr w:type="gramStart"/>
      <w:r w:rsidR="6B6B7590">
        <w:rPr/>
        <w:t>So</w:t>
      </w:r>
      <w:proofErr w:type="gramEnd"/>
      <w:r w:rsidR="6B6B7590">
        <w:rPr/>
        <w:t xml:space="preserve"> if you’re heartbroken then it’s time to put on Duty and Mutiny </w:t>
      </w:r>
      <w:r w:rsidR="4676FE0B">
        <w:rPr/>
        <w:t>and crack open the vodka because that’s what you need.  So, yeah, Hornblower for me is one of the top ones.</w:t>
      </w:r>
    </w:p>
    <w:p w:rsidR="00BC6AF1" w:rsidP="000E5A0C" w:rsidRDefault="00BC6AF1" w14:paraId="34449C13" w14:textId="47245946">
      <w:pPr>
        <w:spacing w:line="360" w:lineRule="auto"/>
      </w:pPr>
    </w:p>
    <w:p w:rsidR="00BC6AF1" w:rsidP="00BC6AF1" w:rsidRDefault="00BC6AF1" w14:paraId="7F030408" w14:textId="77777777">
      <w:pPr>
        <w:pStyle w:val="Heading1"/>
      </w:pPr>
      <w:r>
        <w:t>HELEN</w:t>
      </w:r>
    </w:p>
    <w:p w:rsidR="00BC6AF1" w:rsidP="000E5A0C" w:rsidRDefault="00BC6AF1" w14:paraId="58819A23" w14:textId="435DFB22">
      <w:pPr>
        <w:spacing w:line="360" w:lineRule="auto"/>
      </w:pPr>
      <w:r>
        <w:t>That’s a good choice.</w:t>
      </w:r>
    </w:p>
    <w:p w:rsidR="00BC6AF1" w:rsidP="000E5A0C" w:rsidRDefault="00BC6AF1" w14:paraId="077830C8" w14:textId="28F40B93">
      <w:pPr>
        <w:spacing w:line="360" w:lineRule="auto"/>
      </w:pPr>
    </w:p>
    <w:p w:rsidR="00BC6AF1" w:rsidP="00BC6AF1" w:rsidRDefault="00BC6AF1" w14:paraId="2AD853BC" w14:textId="70BBB046">
      <w:pPr>
        <w:pStyle w:val="Heading1"/>
      </w:pPr>
      <w:r w:rsidR="00BC6AF1">
        <w:rPr/>
        <w:t>RAFAELLA</w:t>
      </w:r>
    </w:p>
    <w:p w:rsidR="00BC6AF1" w:rsidP="000E5A0C" w:rsidRDefault="00BC6AF1" w14:paraId="356CD29B" w14:textId="4C0ABF14">
      <w:pPr>
        <w:spacing w:line="360" w:lineRule="auto"/>
      </w:pPr>
      <w:r>
        <w:t>I’ve got to pick up that baton because so many of my period drama watching experiences are incredibly social as well and about a group of friends and actually at university my…still of my closest friendship groups, we formed a kind of unofficial period drama appreciation society and a real big fixture in that was North and South.</w:t>
      </w:r>
    </w:p>
    <w:p w:rsidR="00BC6AF1" w:rsidP="000E5A0C" w:rsidRDefault="00BC6AF1" w14:paraId="5CF1AB4E" w14:textId="3E45B829">
      <w:pPr>
        <w:spacing w:line="360" w:lineRule="auto"/>
      </w:pPr>
    </w:p>
    <w:p w:rsidR="00BC6AF1" w:rsidP="00BC6AF1" w:rsidRDefault="00BC6AF1" w14:paraId="69025456" w14:textId="050F5697">
      <w:pPr>
        <w:pStyle w:val="Heading1"/>
      </w:pPr>
      <w:r w:rsidR="0F4E4B9D">
        <w:rPr/>
        <w:t>IMOGEN</w:t>
      </w:r>
    </w:p>
    <w:p w:rsidR="00BC6AF1" w:rsidP="000E5A0C" w:rsidRDefault="00BC6AF1" w14:paraId="13B6DB28" w14:textId="3FBC9AD5">
      <w:pPr>
        <w:spacing w:line="360" w:lineRule="auto"/>
      </w:pPr>
      <w:r>
        <w:t>Ooh, yeah.</w:t>
      </w:r>
    </w:p>
    <w:p w:rsidR="00BC6AF1" w:rsidP="000E5A0C" w:rsidRDefault="00BC6AF1" w14:paraId="418CBB44" w14:textId="4EF8EA08">
      <w:pPr>
        <w:spacing w:line="360" w:lineRule="auto"/>
      </w:pPr>
    </w:p>
    <w:p w:rsidR="00BC6AF1" w:rsidP="00BC6AF1" w:rsidRDefault="00BC6AF1" w14:paraId="62517AA4" w14:textId="7A5ADD62">
      <w:pPr>
        <w:pStyle w:val="Heading1"/>
      </w:pPr>
      <w:r w:rsidR="0F4E4B9D">
        <w:rPr/>
        <w:t>FAY</w:t>
      </w:r>
    </w:p>
    <w:p w:rsidR="00BC6AF1" w:rsidP="000E5A0C" w:rsidRDefault="00BC6AF1" w14:paraId="3E3715F0" w14:textId="7DC6F505">
      <w:pPr>
        <w:spacing w:line="360" w:lineRule="auto"/>
      </w:pPr>
      <w:r>
        <w:t>Classic</w:t>
      </w:r>
    </w:p>
    <w:p w:rsidR="00BC6AF1" w:rsidP="000E5A0C" w:rsidRDefault="00BC6AF1" w14:paraId="54B2B03C" w14:textId="661FCB88">
      <w:pPr>
        <w:spacing w:line="360" w:lineRule="auto"/>
      </w:pPr>
    </w:p>
    <w:p w:rsidR="00BC6AF1" w:rsidP="00BC6AF1" w:rsidRDefault="00BC6AF1" w14:paraId="0316252C" w14:textId="7D33F7D7">
      <w:pPr>
        <w:pStyle w:val="Heading1"/>
      </w:pPr>
      <w:r w:rsidR="00BC6AF1">
        <w:rPr/>
        <w:t>RAFAELLA</w:t>
      </w:r>
    </w:p>
    <w:p w:rsidR="00BC6AF1" w:rsidP="000E5A0C" w:rsidRDefault="00BC6AF1" w14:paraId="6CD00329" w14:textId="51409007">
      <w:pPr>
        <w:spacing w:line="360" w:lineRule="auto"/>
      </w:pPr>
      <w:r>
        <w:t>Yes, yes, yes.  These are the correct reactions coming through my headphones</w:t>
      </w:r>
    </w:p>
    <w:p w:rsidR="00BC6AF1" w:rsidP="000E5A0C" w:rsidRDefault="00BC6AF1" w14:paraId="34E23542" w14:textId="65220136">
      <w:pPr>
        <w:spacing w:line="360" w:lineRule="auto"/>
      </w:pPr>
    </w:p>
    <w:p w:rsidR="00BC6AF1" w:rsidP="000E5A0C" w:rsidRDefault="00BC6AF1" w14:paraId="64956575" w14:textId="3EB81A6C">
      <w:pPr>
        <w:spacing w:line="360" w:lineRule="auto"/>
        <w:rPr>
          <w:b/>
          <w:bCs/>
        </w:rPr>
      </w:pPr>
      <w:r>
        <w:rPr>
          <w:b/>
          <w:bCs/>
        </w:rPr>
        <w:t>(laughing)</w:t>
      </w:r>
    </w:p>
    <w:p w:rsidR="00BC6AF1" w:rsidP="000E5A0C" w:rsidRDefault="00BC6AF1" w14:paraId="37DA765B" w14:textId="52FB41B9">
      <w:pPr>
        <w:spacing w:line="360" w:lineRule="auto"/>
        <w:rPr>
          <w:b/>
          <w:bCs/>
        </w:rPr>
      </w:pPr>
    </w:p>
    <w:p w:rsidR="00BC6AF1" w:rsidP="000E5A0C" w:rsidRDefault="00BC6AF1" w14:paraId="0C1526AF" w14:textId="21FAB116">
      <w:pPr>
        <w:spacing w:line="360" w:lineRule="auto"/>
      </w:pPr>
      <w:r>
        <w:lastRenderedPageBreak/>
        <w:t>And the very first time that I watched that which is an adaptation of an Elizabeth Gaskell novel starring Richard Armitage and the daughter from My Family.</w:t>
      </w:r>
    </w:p>
    <w:p w:rsidR="00BC6AF1" w:rsidP="000E5A0C" w:rsidRDefault="00BC6AF1" w14:paraId="2968698B" w14:textId="25A5C57A">
      <w:pPr>
        <w:spacing w:line="360" w:lineRule="auto"/>
      </w:pPr>
    </w:p>
    <w:p w:rsidR="00BC6AF1" w:rsidP="000E5A0C" w:rsidRDefault="00BC6AF1" w14:paraId="639593D6" w14:textId="61562982">
      <w:pPr>
        <w:spacing w:line="360" w:lineRule="auto"/>
        <w:rPr>
          <w:b/>
          <w:bCs/>
        </w:rPr>
      </w:pPr>
      <w:r>
        <w:rPr>
          <w:b/>
          <w:bCs/>
        </w:rPr>
        <w:t>(laughing)</w:t>
      </w:r>
    </w:p>
    <w:p w:rsidR="00BC6AF1" w:rsidP="000E5A0C" w:rsidRDefault="00BC6AF1" w14:paraId="73795F8F" w14:textId="1253EEAF">
      <w:pPr>
        <w:spacing w:line="360" w:lineRule="auto"/>
        <w:rPr>
          <w:b/>
          <w:bCs/>
        </w:rPr>
      </w:pPr>
    </w:p>
    <w:p w:rsidR="00BC6AF1" w:rsidP="000E5A0C" w:rsidRDefault="00BC6AF1" w14:paraId="38F85B42" w14:textId="76DDC2E1">
      <w:pPr>
        <w:spacing w:line="360" w:lineRule="auto"/>
      </w:pPr>
      <w:r w:rsidR="4676FE0B">
        <w:rPr/>
        <w:t>Sorry to the actress, I can’t remember her name!</w:t>
      </w:r>
    </w:p>
    <w:p w:rsidR="00BC6AF1" w:rsidP="000E5A0C" w:rsidRDefault="00BC6AF1" w14:paraId="4C11BDFC" w14:textId="5FB24197">
      <w:pPr>
        <w:spacing w:line="360" w:lineRule="auto"/>
      </w:pPr>
    </w:p>
    <w:p w:rsidR="00BC6AF1" w:rsidP="00BC6AF1" w:rsidRDefault="00BC6AF1" w14:paraId="78076E99" w14:textId="77777777">
      <w:pPr>
        <w:pStyle w:val="Heading1"/>
      </w:pPr>
      <w:r>
        <w:t>HELEN</w:t>
      </w:r>
    </w:p>
    <w:p w:rsidR="00BC6AF1" w:rsidP="000E5A0C" w:rsidRDefault="00BC6AF1" w14:paraId="548B1DEA" w14:textId="04CA3E40">
      <w:pPr>
        <w:spacing w:line="360" w:lineRule="auto"/>
      </w:pPr>
      <w:r>
        <w:t>Oh no!</w:t>
      </w:r>
    </w:p>
    <w:p w:rsidR="00BC6AF1" w:rsidP="000E5A0C" w:rsidRDefault="00BC6AF1" w14:paraId="5DC2C39D" w14:textId="13D737E1">
      <w:pPr>
        <w:spacing w:line="360" w:lineRule="auto"/>
      </w:pPr>
    </w:p>
    <w:p w:rsidR="00BC6AF1" w:rsidP="00BC6AF1" w:rsidRDefault="00BC6AF1" w14:paraId="5E2FCBBF" w14:textId="74EBD54D">
      <w:pPr>
        <w:pStyle w:val="Heading1"/>
      </w:pPr>
      <w:r w:rsidR="00BC6AF1">
        <w:rPr/>
        <w:t>RAFAELLA</w:t>
      </w:r>
    </w:p>
    <w:p w:rsidR="00BC6AF1" w:rsidP="000E5A0C" w:rsidRDefault="00BC6AF1" w14:paraId="42875E0C" w14:textId="661A6FFC">
      <w:pPr>
        <w:spacing w:line="360" w:lineRule="auto"/>
      </w:pPr>
      <w:r>
        <w:t xml:space="preserve">And the very first time that I watched it, I watched it with a friend and we invented a cocktail which we called a Gaskell after the writer </w:t>
      </w:r>
    </w:p>
    <w:p w:rsidR="00BC6AF1" w:rsidP="000E5A0C" w:rsidRDefault="00BC6AF1" w14:paraId="494CB44C" w14:textId="1EADA7AB">
      <w:pPr>
        <w:spacing w:line="360" w:lineRule="auto"/>
      </w:pPr>
    </w:p>
    <w:p w:rsidR="00BC6AF1" w:rsidP="00BC6AF1" w:rsidRDefault="00BC6AF1" w14:paraId="10FB8C18" w14:textId="6D95F974">
      <w:pPr>
        <w:pStyle w:val="Heading1"/>
      </w:pPr>
      <w:r>
        <w:t>NEMO</w:t>
      </w:r>
    </w:p>
    <w:p w:rsidR="00BC6AF1" w:rsidP="000E5A0C" w:rsidRDefault="00BC6AF1" w14:paraId="07061FB8" w14:textId="2AB8D602">
      <w:pPr>
        <w:spacing w:line="360" w:lineRule="auto"/>
      </w:pPr>
      <w:r>
        <w:t>Oh my god</w:t>
      </w:r>
    </w:p>
    <w:p w:rsidR="00BC6AF1" w:rsidP="000E5A0C" w:rsidRDefault="00BC6AF1" w14:paraId="0FF6CB8B" w14:textId="09EB4B8C">
      <w:pPr>
        <w:spacing w:line="360" w:lineRule="auto"/>
      </w:pPr>
    </w:p>
    <w:p w:rsidR="00BC6AF1" w:rsidP="00BC6AF1" w:rsidRDefault="00BC6AF1" w14:paraId="6A8356B5" w14:textId="12D3876C">
      <w:pPr>
        <w:pStyle w:val="Heading1"/>
      </w:pPr>
      <w:r w:rsidR="00BC6AF1">
        <w:rPr/>
        <w:t>RAFAELLA</w:t>
      </w:r>
    </w:p>
    <w:p w:rsidR="00BC6AF1" w:rsidP="000E5A0C" w:rsidRDefault="00BC6AF1" w14:paraId="22BDE83E" w14:textId="06B67382">
      <w:pPr>
        <w:spacing w:line="360" w:lineRule="auto"/>
      </w:pPr>
      <w:r>
        <w:t>And it was something awful like Peach Schnapps and Limeade.  Or…the sort of the thing, you’re 16 and what’s in the house.</w:t>
      </w:r>
    </w:p>
    <w:p w:rsidR="00BC6AF1" w:rsidP="000E5A0C" w:rsidRDefault="00BC6AF1" w14:paraId="2079FCAC" w14:textId="02DF200A">
      <w:pPr>
        <w:spacing w:line="360" w:lineRule="auto"/>
      </w:pPr>
    </w:p>
    <w:p w:rsidR="00BC6AF1" w:rsidP="00BC6AF1" w:rsidRDefault="00BC6AF1" w14:paraId="6698CAF9" w14:textId="77777777">
      <w:pPr>
        <w:pStyle w:val="Heading1"/>
      </w:pPr>
      <w:r>
        <w:t>HELEN</w:t>
      </w:r>
    </w:p>
    <w:p w:rsidR="00BC6AF1" w:rsidP="000E5A0C" w:rsidRDefault="00BC6AF1" w14:paraId="44DCD309" w14:textId="041E90B1">
      <w:pPr>
        <w:spacing w:line="360" w:lineRule="auto"/>
      </w:pPr>
      <w:r>
        <w:t>I would drink that.  I would drink that.</w:t>
      </w:r>
    </w:p>
    <w:p w:rsidR="00BC6AF1" w:rsidP="000E5A0C" w:rsidRDefault="00BC6AF1" w14:paraId="23A1783F" w14:textId="048EC73B">
      <w:pPr>
        <w:spacing w:line="360" w:lineRule="auto"/>
      </w:pPr>
    </w:p>
    <w:p w:rsidR="00BC6AF1" w:rsidP="00BC6AF1" w:rsidRDefault="00BC6AF1" w14:paraId="1B3C150B" w14:textId="72A359A0">
      <w:pPr>
        <w:pStyle w:val="Heading1"/>
      </w:pPr>
      <w:r w:rsidR="00BC6AF1">
        <w:rPr/>
        <w:t>FAY</w:t>
      </w:r>
    </w:p>
    <w:p w:rsidR="00BC6AF1" w:rsidP="000E5A0C" w:rsidRDefault="00BC6AF1" w14:paraId="747DDAB4" w14:textId="040FE322">
      <w:pPr>
        <w:spacing w:line="360" w:lineRule="auto"/>
      </w:pPr>
      <w:r>
        <w:t>Tooth dissolving stuff, yeah.</w:t>
      </w:r>
    </w:p>
    <w:p w:rsidR="00BC6AF1" w:rsidP="000E5A0C" w:rsidRDefault="00BC6AF1" w14:paraId="23AEF5B4" w14:textId="0A14B5E3">
      <w:pPr>
        <w:spacing w:line="360" w:lineRule="auto"/>
      </w:pPr>
    </w:p>
    <w:p w:rsidR="00BC6AF1" w:rsidP="00BC6AF1" w:rsidRDefault="00BC6AF1" w14:paraId="2A7E387B" w14:textId="2B94872A">
      <w:pPr>
        <w:pStyle w:val="Heading1"/>
      </w:pPr>
      <w:r w:rsidR="00BC6AF1">
        <w:rPr/>
        <w:t>RAFAELLA</w:t>
      </w:r>
    </w:p>
    <w:p w:rsidR="00BC6AF1" w:rsidP="000E5A0C" w:rsidRDefault="00BC6AF1" w14:paraId="5792817B" w14:textId="3CEBF47C">
      <w:pPr>
        <w:spacing w:line="360" w:lineRule="auto"/>
      </w:pPr>
      <w:r>
        <w:t>Do you know what, there’s a moment, I think she hands him a teacup and their hands brush and my friend grabbed my wrist and went “oh my god, they basically just had sex”</w:t>
      </w:r>
    </w:p>
    <w:p w:rsidR="00BC6AF1" w:rsidP="000E5A0C" w:rsidRDefault="00BC6AF1" w14:paraId="3E685392" w14:textId="435ACCD3">
      <w:pPr>
        <w:spacing w:line="360" w:lineRule="auto"/>
      </w:pPr>
    </w:p>
    <w:p w:rsidR="00BC6AF1" w:rsidP="000E5A0C" w:rsidRDefault="00BC6AF1" w14:paraId="0D708AC1" w14:textId="5A9C7AEF">
      <w:pPr>
        <w:spacing w:line="360" w:lineRule="auto"/>
        <w:rPr>
          <w:b/>
          <w:bCs/>
        </w:rPr>
      </w:pPr>
      <w:r>
        <w:rPr>
          <w:b/>
          <w:bCs/>
        </w:rPr>
        <w:t>(laughing)</w:t>
      </w:r>
    </w:p>
    <w:p w:rsidR="00BC6AF1" w:rsidP="000E5A0C" w:rsidRDefault="00BC6AF1" w14:paraId="40251637" w14:textId="69D219B7">
      <w:pPr>
        <w:spacing w:line="360" w:lineRule="auto"/>
        <w:rPr>
          <w:b/>
          <w:bCs/>
        </w:rPr>
      </w:pPr>
    </w:p>
    <w:p w:rsidR="005842CF" w:rsidP="00BC6AF1" w:rsidRDefault="00BC6AF1" w14:paraId="05A62E78" w14:textId="0604B8CB">
      <w:pPr>
        <w:spacing w:line="360" w:lineRule="auto"/>
      </w:pPr>
      <w:r w:rsidR="4676FE0B">
        <w:rPr/>
        <w:t>And I think for me that is…that is the core.  That is the real core, of the appeal of a period drama.  Is that moment.</w:t>
      </w:r>
    </w:p>
    <w:p w:rsidR="00BC6AF1" w:rsidP="00BC6AF1" w:rsidRDefault="00BC6AF1" w14:paraId="7477E1A3" w14:textId="36182AA5">
      <w:pPr>
        <w:spacing w:line="360" w:lineRule="auto"/>
      </w:pPr>
    </w:p>
    <w:p w:rsidR="00BC6AF1" w:rsidP="00BC6AF1" w:rsidRDefault="00BC6AF1" w14:paraId="2DCCD74D" w14:textId="77777777">
      <w:pPr>
        <w:pStyle w:val="Heading1"/>
      </w:pPr>
      <w:r>
        <w:t>HELEN</w:t>
      </w:r>
    </w:p>
    <w:p w:rsidR="00BC6AF1" w:rsidP="00BC6AF1" w:rsidRDefault="00BC6AF1" w14:paraId="5828BC4E" w14:textId="284D651E">
      <w:pPr>
        <w:spacing w:line="360" w:lineRule="auto"/>
      </w:pPr>
      <w:r>
        <w:t>Oh it’s just occurred to me, so North and South is about a nice southern lady moves up north and there’s a grumpy industrialist and they hate each other and it’s an enemies to lovers kind of deal.  I’ve never seen Hornblower.  I don’t actually know what it’s about Imogen. What’s Hornblower actually about?</w:t>
      </w:r>
    </w:p>
    <w:p w:rsidR="00BC6AF1" w:rsidP="00BC6AF1" w:rsidRDefault="00BC6AF1" w14:paraId="6283A306" w14:textId="6F120EB2">
      <w:pPr>
        <w:spacing w:line="360" w:lineRule="auto"/>
      </w:pPr>
    </w:p>
    <w:p w:rsidR="00BC6AF1" w:rsidP="00BC6AF1" w:rsidRDefault="00BC6AF1" w14:paraId="52F3E666" w14:textId="64293BA7">
      <w:pPr>
        <w:pStyle w:val="Heading1"/>
      </w:pPr>
      <w:r>
        <w:t>IMOGEN</w:t>
      </w:r>
    </w:p>
    <w:p w:rsidR="00BC6AF1" w:rsidP="00BC6AF1" w:rsidRDefault="00060DC3" w14:paraId="22CAA3A0" w14:textId="4232C248">
      <w:pPr>
        <w:spacing w:line="360" w:lineRule="auto"/>
      </w:pPr>
      <w:r>
        <w:t>Ok Hornblower is a young man, Horatio Hornblower, what infernal luck.  Joins the navy as a midshipman.  That’s one of the lines from the show.  That’s not me being co</w:t>
      </w:r>
      <w:r w:rsidR="002D35B9">
        <w:t>a</w:t>
      </w:r>
      <w:r>
        <w:t>rse and he goes from a callow youth who gets terribly seasick but he learns through the course of it, how to be a dutiful man basically and how to lead.  He tastes the captain’s bitter brew and he…</w:t>
      </w:r>
    </w:p>
    <w:p w:rsidR="00060DC3" w:rsidP="00BC6AF1" w:rsidRDefault="00060DC3" w14:paraId="2E04198A" w14:textId="6E549BB2">
      <w:pPr>
        <w:spacing w:line="360" w:lineRule="auto"/>
      </w:pPr>
    </w:p>
    <w:p w:rsidR="00060DC3" w:rsidP="00BC6AF1" w:rsidRDefault="00060DC3" w14:paraId="3EE5F054" w14:textId="239C7BA7">
      <w:pPr>
        <w:spacing w:line="360" w:lineRule="auto"/>
        <w:rPr>
          <w:b/>
          <w:bCs/>
        </w:rPr>
      </w:pPr>
      <w:r>
        <w:rPr>
          <w:b/>
          <w:bCs/>
        </w:rPr>
        <w:lastRenderedPageBreak/>
        <w:t>(laughing)</w:t>
      </w:r>
    </w:p>
    <w:p w:rsidR="00060DC3" w:rsidP="00BC6AF1" w:rsidRDefault="00060DC3" w14:paraId="45407176" w14:textId="544D93C2">
      <w:pPr>
        <w:spacing w:line="360" w:lineRule="auto"/>
        <w:rPr>
          <w:b/>
          <w:bCs/>
        </w:rPr>
      </w:pPr>
    </w:p>
    <w:p w:rsidR="00060DC3" w:rsidP="00BC6AF1" w:rsidRDefault="00060DC3" w14:paraId="3F2A55CA" w14:textId="0CABA127">
      <w:pPr>
        <w:spacing w:line="360" w:lineRule="auto"/>
      </w:pPr>
      <w:r>
        <w:t>Another line.</w:t>
      </w:r>
    </w:p>
    <w:p w:rsidR="00060DC3" w:rsidP="00BC6AF1" w:rsidRDefault="00060DC3" w14:paraId="2F520E6A" w14:textId="79FFC9A7">
      <w:pPr>
        <w:spacing w:line="360" w:lineRule="auto"/>
      </w:pPr>
    </w:p>
    <w:p w:rsidR="00060DC3" w:rsidP="00BC6AF1" w:rsidRDefault="00060DC3" w14:paraId="64E80101" w14:textId="21E2FD20">
      <w:pPr>
        <w:spacing w:line="360" w:lineRule="auto"/>
        <w:rPr>
          <w:b/>
          <w:bCs/>
        </w:rPr>
      </w:pPr>
      <w:r>
        <w:rPr>
          <w:b/>
          <w:bCs/>
        </w:rPr>
        <w:t>(laughing)</w:t>
      </w:r>
    </w:p>
    <w:p w:rsidR="00060DC3" w:rsidP="00BC6AF1" w:rsidRDefault="00060DC3" w14:paraId="1C1587CC" w14:textId="0107686B">
      <w:pPr>
        <w:spacing w:line="360" w:lineRule="auto"/>
        <w:rPr>
          <w:b/>
          <w:bCs/>
        </w:rPr>
      </w:pPr>
    </w:p>
    <w:p w:rsidR="00060DC3" w:rsidP="00BC6AF1" w:rsidRDefault="00060DC3" w14:paraId="143D730B" w14:textId="7F58EC39">
      <w:pPr>
        <w:spacing w:line="360" w:lineRule="auto"/>
      </w:pPr>
      <w:r>
        <w:t xml:space="preserve">And he becomes…I think there’s a series of books by CS Forrester, I want to say, and he gets all the way to admiral.  I mean Alice and I still say if we’ve had to take on a </w:t>
      </w:r>
      <w:r w:rsidR="002D35B9">
        <w:t>responsibility</w:t>
      </w:r>
      <w:r>
        <w:t xml:space="preserve"> that was difficult or we had a really bad day at work, we had to lead other people, we’ll say I’ll tasted the captain’s bitter brew today.</w:t>
      </w:r>
    </w:p>
    <w:p w:rsidR="00060DC3" w:rsidP="00BC6AF1" w:rsidRDefault="00060DC3" w14:paraId="3F2935D9" w14:textId="2B03A1EC">
      <w:pPr>
        <w:spacing w:line="360" w:lineRule="auto"/>
      </w:pPr>
    </w:p>
    <w:p w:rsidR="00060DC3" w:rsidP="00BC6AF1" w:rsidRDefault="00060DC3" w14:paraId="45679747" w14:textId="3D1E3D6F">
      <w:pPr>
        <w:spacing w:line="360" w:lineRule="auto"/>
        <w:rPr>
          <w:b/>
          <w:bCs/>
        </w:rPr>
      </w:pPr>
      <w:r>
        <w:rPr>
          <w:b/>
          <w:bCs/>
        </w:rPr>
        <w:t>(laughing)</w:t>
      </w:r>
    </w:p>
    <w:p w:rsidR="00060DC3" w:rsidP="00BC6AF1" w:rsidRDefault="00060DC3" w14:paraId="4C2794FA" w14:textId="258B29DE">
      <w:pPr>
        <w:spacing w:line="360" w:lineRule="auto"/>
        <w:rPr>
          <w:b/>
          <w:bCs/>
        </w:rPr>
      </w:pPr>
    </w:p>
    <w:p w:rsidR="00060DC3" w:rsidP="00060DC3" w:rsidRDefault="00060DC3" w14:paraId="1D3699A0" w14:textId="12DEB570">
      <w:pPr>
        <w:pStyle w:val="Heading1"/>
      </w:pPr>
      <w:r w:rsidR="00060DC3">
        <w:rPr/>
        <w:t>FAY</w:t>
      </w:r>
    </w:p>
    <w:p w:rsidR="00060DC3" w:rsidP="00BC6AF1" w:rsidRDefault="00060DC3" w14:paraId="66D1E477" w14:textId="7BA1BB3A">
      <w:pPr>
        <w:spacing w:line="360" w:lineRule="auto"/>
      </w:pPr>
      <w:r w:rsidR="2EDA5F5A">
        <w:rPr/>
        <w:t>I was braced but it still didn’t help.</w:t>
      </w:r>
    </w:p>
    <w:p w:rsidR="00060DC3" w:rsidP="00BC6AF1" w:rsidRDefault="00060DC3" w14:paraId="13D5CF68" w14:textId="0C828EFE">
      <w:pPr>
        <w:spacing w:line="360" w:lineRule="auto"/>
      </w:pPr>
    </w:p>
    <w:p w:rsidR="00060DC3" w:rsidP="00060DC3" w:rsidRDefault="00060DC3" w14:paraId="2E063F5D" w14:textId="77777777">
      <w:pPr>
        <w:pStyle w:val="Heading1"/>
      </w:pPr>
      <w:r>
        <w:t>HELEN</w:t>
      </w:r>
    </w:p>
    <w:p w:rsidR="00060DC3" w:rsidP="00BC6AF1" w:rsidRDefault="00060DC3" w14:paraId="07B46152" w14:textId="5F54C31A">
      <w:pPr>
        <w:spacing w:line="360" w:lineRule="auto"/>
      </w:pPr>
      <w:r>
        <w:t xml:space="preserve">This sounds </w:t>
      </w:r>
      <w:r w:rsidR="002D35B9">
        <w:t>intensely</w:t>
      </w:r>
      <w:r>
        <w:t xml:space="preserve"> homoerotic Imogen.</w:t>
      </w:r>
    </w:p>
    <w:p w:rsidR="00060DC3" w:rsidP="00BC6AF1" w:rsidRDefault="00060DC3" w14:paraId="691F1A46" w14:textId="693FCC0A">
      <w:pPr>
        <w:spacing w:line="360" w:lineRule="auto"/>
      </w:pPr>
    </w:p>
    <w:p w:rsidR="00060DC3" w:rsidP="00060DC3" w:rsidRDefault="00060DC3" w14:paraId="0429D302" w14:textId="08D2DB0E">
      <w:pPr>
        <w:pStyle w:val="Heading1"/>
      </w:pPr>
      <w:r>
        <w:t>IMOGEN</w:t>
      </w:r>
    </w:p>
    <w:p w:rsidR="00060DC3" w:rsidP="00BC6AF1" w:rsidRDefault="00060DC3" w14:paraId="4F8388F4" w14:textId="1E02A060">
      <w:pPr>
        <w:spacing w:line="360" w:lineRule="auto"/>
      </w:pPr>
      <w:r w:rsidR="2EDA5F5A">
        <w:rPr/>
        <w:t>I couldn’t possibly comment.</w:t>
      </w:r>
    </w:p>
    <w:p w:rsidR="0F4E4B9D" w:rsidP="0F4E4B9D" w:rsidRDefault="0F4E4B9D" w14:paraId="3B8F390C" w14:textId="0F0AF668">
      <w:pPr>
        <w:pStyle w:val="Normal"/>
        <w:spacing w:line="360" w:lineRule="auto"/>
        <w:rPr>
          <w:rFonts w:ascii="Calibri" w:hAnsi="Calibri" w:eastAsia="Times New Roman" w:cs="Times New Roman"/>
          <w:sz w:val="28"/>
          <w:szCs w:val="28"/>
        </w:rPr>
      </w:pPr>
    </w:p>
    <w:p w:rsidR="0F4E4B9D" w:rsidP="0F4E4B9D" w:rsidRDefault="0F4E4B9D" w14:paraId="10771EA7" w14:textId="3958D001">
      <w:pPr>
        <w:pStyle w:val="Normal"/>
        <w:spacing w:line="360" w:lineRule="auto"/>
        <w:rPr>
          <w:rFonts w:ascii="Calibri" w:hAnsi="Calibri" w:eastAsia="Times New Roman" w:cs="Times New Roman"/>
          <w:sz w:val="28"/>
          <w:szCs w:val="28"/>
        </w:rPr>
      </w:pPr>
      <w:r w:rsidRPr="0F4E4B9D" w:rsidR="0F4E4B9D">
        <w:rPr>
          <w:rFonts w:ascii="Calibri" w:hAnsi="Calibri" w:eastAsia="Times New Roman" w:cs="Times New Roman"/>
          <w:b w:val="1"/>
          <w:bCs w:val="1"/>
          <w:sz w:val="28"/>
          <w:szCs w:val="28"/>
        </w:rPr>
        <w:t>(raucous laughter)</w:t>
      </w:r>
    </w:p>
    <w:p w:rsidR="00060DC3" w:rsidP="00BC6AF1" w:rsidRDefault="00060DC3" w14:paraId="65CF4629" w14:textId="5BC37114">
      <w:pPr>
        <w:spacing w:line="360" w:lineRule="auto"/>
      </w:pPr>
    </w:p>
    <w:p w:rsidR="00060DC3" w:rsidP="00060DC3" w:rsidRDefault="00060DC3" w14:paraId="71C3B624" w14:textId="2346DBD5">
      <w:pPr>
        <w:pStyle w:val="Heading1"/>
      </w:pPr>
      <w:r>
        <w:t>NEMO</w:t>
      </w:r>
    </w:p>
    <w:p w:rsidR="00060DC3" w:rsidP="00BC6AF1" w:rsidRDefault="00060DC3" w14:paraId="2D5D1FC2" w14:textId="1CBE6D64">
      <w:pPr>
        <w:spacing w:line="360" w:lineRule="auto"/>
      </w:pPr>
      <w:r w:rsidR="2EDA5F5A">
        <w:rPr/>
        <w:t xml:space="preserve">I mean it’s on a ship right and all ship dramas, </w:t>
      </w:r>
      <w:r w:rsidR="1B0CEFAC">
        <w:rPr/>
        <w:t>they’re</w:t>
      </w:r>
      <w:r w:rsidR="2EDA5F5A">
        <w:rPr/>
        <w:t xml:space="preserve"> all…it’s just a group of men...</w:t>
      </w:r>
    </w:p>
    <w:p w:rsidR="00060DC3" w:rsidP="00BC6AF1" w:rsidRDefault="00060DC3" w14:paraId="4528EFE7" w14:textId="65EB0CD1">
      <w:pPr>
        <w:spacing w:line="360" w:lineRule="auto"/>
      </w:pPr>
    </w:p>
    <w:p w:rsidR="00060DC3" w:rsidP="0F4E4B9D" w:rsidRDefault="00060DC3" w14:paraId="552886A1" w14:textId="3D92B5BC">
      <w:pPr>
        <w:pStyle w:val="Heading1"/>
        <w:spacing w:line="360" w:lineRule="auto"/>
      </w:pPr>
      <w:r w:rsidR="0F4E4B9D">
        <w:rPr/>
        <w:t>IMOGEN</w:t>
      </w:r>
    </w:p>
    <w:p w:rsidR="00060DC3" w:rsidP="0F4E4B9D" w:rsidRDefault="00060DC3" w14:paraId="61A00E43" w14:textId="46001FA1">
      <w:pPr>
        <w:pStyle w:val="Normal"/>
        <w:bidi w:val="0"/>
        <w:spacing w:before="0" w:beforeAutospacing="off" w:after="0" w:afterAutospacing="off" w:line="360" w:lineRule="auto"/>
        <w:ind w:left="0" w:right="0"/>
        <w:jc w:val="left"/>
      </w:pPr>
      <w:r w:rsidR="0F4E4B9D">
        <w:rPr/>
        <w:t>It’s just very manly men.</w:t>
      </w:r>
    </w:p>
    <w:p w:rsidR="00060DC3" w:rsidP="00BC6AF1" w:rsidRDefault="00060DC3" w14:paraId="2E75D44F" w14:textId="1011CEC4">
      <w:pPr>
        <w:spacing w:line="360" w:lineRule="auto"/>
      </w:pPr>
    </w:p>
    <w:p w:rsidR="00060DC3" w:rsidP="0F4E4B9D" w:rsidRDefault="00060DC3" w14:paraId="7586BE5C" w14:textId="316532FE">
      <w:pPr>
        <w:pStyle w:val="Heading1"/>
        <w:spacing w:line="360" w:lineRule="auto"/>
      </w:pPr>
      <w:r w:rsidR="0F4E4B9D">
        <w:rPr/>
        <w:t>NEMO</w:t>
      </w:r>
    </w:p>
    <w:p w:rsidR="00060DC3" w:rsidP="00BC6AF1" w:rsidRDefault="00060DC3" w14:paraId="73D5F277" w14:textId="06D7356C">
      <w:pPr>
        <w:spacing w:line="360" w:lineRule="auto"/>
      </w:pPr>
      <w:r w:rsidR="2EDA5F5A">
        <w:rPr/>
        <w:t xml:space="preserve">...having some </w:t>
      </w:r>
      <w:r w:rsidR="1B0CEFAC">
        <w:rPr/>
        <w:t>horn blowin’</w:t>
      </w:r>
      <w:r w:rsidR="2EDA5F5A">
        <w:rPr/>
        <w:t xml:space="preserve"> time.</w:t>
      </w:r>
    </w:p>
    <w:p w:rsidR="00060DC3" w:rsidP="00BC6AF1" w:rsidRDefault="00060DC3" w14:paraId="2FACB7BE" w14:textId="1011CEC4">
      <w:pPr>
        <w:spacing w:line="360" w:lineRule="auto"/>
      </w:pPr>
    </w:p>
    <w:p w:rsidR="00060DC3" w:rsidP="00060DC3" w:rsidRDefault="00060DC3" w14:paraId="2CFB4F15" w14:textId="6D085AA1">
      <w:pPr>
        <w:pStyle w:val="Heading1"/>
      </w:pPr>
      <w:r w:rsidR="00060DC3">
        <w:rPr/>
        <w:t>FAY</w:t>
      </w:r>
    </w:p>
    <w:p w:rsidR="00060DC3" w:rsidP="00BC6AF1" w:rsidRDefault="00060DC3" w14:paraId="1635E768" w14:textId="02232020">
      <w:pPr>
        <w:spacing w:line="360" w:lineRule="auto"/>
      </w:pPr>
      <w:r>
        <w:t>I’m going straight to AO3 after this.</w:t>
      </w:r>
    </w:p>
    <w:p w:rsidR="00060DC3" w:rsidP="00BC6AF1" w:rsidRDefault="00060DC3" w14:paraId="189418F3" w14:textId="048DE8BF">
      <w:pPr>
        <w:spacing w:line="360" w:lineRule="auto"/>
      </w:pPr>
    </w:p>
    <w:p w:rsidR="185990BE" w:rsidP="185990BE" w:rsidRDefault="185990BE" w14:paraId="699A938A" w14:textId="0644083B">
      <w:pPr>
        <w:pStyle w:val="Heading1"/>
      </w:pPr>
      <w:r w:rsidR="185990BE">
        <w:rPr/>
        <w:t>HELEN</w:t>
      </w:r>
    </w:p>
    <w:p w:rsidR="00060DC3" w:rsidP="00060DC3" w:rsidRDefault="00060DC3" w14:paraId="3E0F8E55" w14:textId="28D78E38">
      <w:pPr>
        <w:spacing w:line="360" w:lineRule="auto"/>
      </w:pPr>
      <w:r w:rsidR="00060DC3">
        <w:rPr/>
        <w:t xml:space="preserve"> Nemo, while we’re on you, what’s your favourite period drama </w:t>
      </w:r>
      <w:r w:rsidR="002D35B9">
        <w:rPr/>
        <w:t>show</w:t>
      </w:r>
      <w:r w:rsidR="00060DC3">
        <w:rPr/>
        <w:t xml:space="preserve"> then?</w:t>
      </w:r>
    </w:p>
    <w:p w:rsidR="00060DC3" w:rsidP="00060DC3" w:rsidRDefault="00060DC3" w14:paraId="239F58B3" w14:textId="331A8C97">
      <w:pPr>
        <w:spacing w:line="360" w:lineRule="auto"/>
      </w:pPr>
    </w:p>
    <w:p w:rsidR="00060DC3" w:rsidP="00060DC3" w:rsidRDefault="00060DC3" w14:paraId="67FBE09A" w14:textId="41295A88">
      <w:pPr>
        <w:pStyle w:val="Heading1"/>
      </w:pPr>
      <w:r>
        <w:t>NEMO</w:t>
      </w:r>
    </w:p>
    <w:p w:rsidR="00060DC3" w:rsidP="00060DC3" w:rsidRDefault="00060DC3" w14:paraId="1C905439" w14:textId="4F2DAB57">
      <w:pPr>
        <w:spacing w:line="360" w:lineRule="auto"/>
      </w:pPr>
      <w:r w:rsidR="2EDA5F5A">
        <w:rPr/>
        <w:t>I was trying to think about this because very recently I’ve been getting into the Chinese Wuxia</w:t>
      </w:r>
      <w:r w:rsidR="1B0CEFAC">
        <w:rPr/>
        <w:t xml:space="preserve"> </w:t>
      </w:r>
      <w:r w:rsidR="2EDA5F5A">
        <w:rPr/>
        <w:t>genre</w:t>
      </w:r>
      <w:r w:rsidR="3905ADAE">
        <w:rPr/>
        <w:t xml:space="preserve">.  So, </w:t>
      </w:r>
      <w:r w:rsidR="1B0CEFAC">
        <w:rPr/>
        <w:t>sorry</w:t>
      </w:r>
      <w:r w:rsidR="3905ADAE">
        <w:rPr/>
        <w:t xml:space="preserve"> for this </w:t>
      </w:r>
      <w:r w:rsidR="1B0CEFAC">
        <w:rPr/>
        <w:t>pronunciation</w:t>
      </w:r>
      <w:r w:rsidR="3905ADAE">
        <w:rPr/>
        <w:t xml:space="preserve"> Mo Dao Zu Shi </w:t>
      </w:r>
      <w:r w:rsidR="3905ADAE">
        <w:rPr/>
        <w:t xml:space="preserve">or the Untamed and </w:t>
      </w:r>
      <w:r w:rsidR="1B0CEFAC">
        <w:rPr/>
        <w:t>there’s</w:t>
      </w:r>
      <w:r w:rsidR="3905ADAE">
        <w:rPr/>
        <w:t xml:space="preserve"> one called Nirvana in Fire.  It’s like a cross between fantasy and period drama but it’s got the same…you watch it for the costumes, you watch it for the…especially the Nirvana in Fire has that political intrigue Court drama.  It’s like a Court </w:t>
      </w:r>
      <w:r w:rsidR="1B0CEFAC">
        <w:rPr/>
        <w:t>drama</w:t>
      </w:r>
      <w:r w:rsidR="3905ADAE">
        <w:rPr/>
        <w:t xml:space="preserve"> which is quite period drama-</w:t>
      </w:r>
      <w:proofErr w:type="spellStart"/>
      <w:r w:rsidR="3905ADAE">
        <w:rPr/>
        <w:t>ey</w:t>
      </w:r>
      <w:proofErr w:type="spellEnd"/>
      <w:r w:rsidR="3905ADAE">
        <w:rPr/>
        <w:t xml:space="preserve">,  we kind of touched on the Tudors which is a lot of Court drama and because a lot of them are based on Chinese web light novels which are basically mostly gay stories but once they become produced in </w:t>
      </w:r>
      <w:r w:rsidR="1B0CEFAC">
        <w:rPr/>
        <w:t>China</w:t>
      </w:r>
      <w:r w:rsidR="3905ADAE">
        <w:rPr/>
        <w:t xml:space="preserve">, because of censorship laws, they can’t actually kiss or fuck or touch or show that they’re in a romantic </w:t>
      </w:r>
      <w:r w:rsidR="1B0CEFAC">
        <w:rPr/>
        <w:t>relationship</w:t>
      </w:r>
      <w:r w:rsidR="3905ADAE">
        <w:rPr/>
        <w:t xml:space="preserve"> so it does have a lot of Raff’s favourite thing of like they look at each other and you know that oh my god, look at them, they’re basically having a sloppy make out right now.</w:t>
      </w:r>
    </w:p>
    <w:p w:rsidR="0018576D" w:rsidP="00060DC3" w:rsidRDefault="0018576D" w14:paraId="55928219" w14:textId="7095D2D9">
      <w:pPr>
        <w:spacing w:line="360" w:lineRule="auto"/>
      </w:pPr>
    </w:p>
    <w:p w:rsidR="0018576D" w:rsidP="0018576D" w:rsidRDefault="0018576D" w14:paraId="676F7293" w14:textId="69706E5C">
      <w:pPr>
        <w:pStyle w:val="Heading1"/>
      </w:pPr>
      <w:r w:rsidR="0018576D">
        <w:rPr/>
        <w:t>RAFAELLA</w:t>
      </w:r>
    </w:p>
    <w:p w:rsidR="0018576D" w:rsidP="00060DC3" w:rsidRDefault="0018576D" w14:paraId="3EC6B08A" w14:textId="27945346">
      <w:pPr>
        <w:spacing w:line="360" w:lineRule="auto"/>
      </w:pPr>
      <w:r>
        <w:t>Yearning!</w:t>
      </w:r>
    </w:p>
    <w:p w:rsidR="0018576D" w:rsidP="00060DC3" w:rsidRDefault="0018576D" w14:paraId="004B6BFE" w14:textId="687A8E4B">
      <w:pPr>
        <w:spacing w:line="360" w:lineRule="auto"/>
      </w:pPr>
    </w:p>
    <w:p w:rsidR="0018576D" w:rsidP="00060DC3" w:rsidRDefault="0018576D" w14:paraId="40B1B4BB" w14:textId="5BB2CE4F">
      <w:pPr>
        <w:spacing w:line="360" w:lineRule="auto"/>
        <w:rPr>
          <w:b/>
          <w:bCs/>
        </w:rPr>
      </w:pPr>
      <w:r>
        <w:rPr>
          <w:b/>
          <w:bCs/>
        </w:rPr>
        <w:t>(laughing)</w:t>
      </w:r>
    </w:p>
    <w:p w:rsidR="0018576D" w:rsidP="00060DC3" w:rsidRDefault="0018576D" w14:paraId="75A1A362" w14:textId="5505DC03">
      <w:pPr>
        <w:spacing w:line="360" w:lineRule="auto"/>
        <w:rPr>
          <w:b/>
          <w:bCs/>
        </w:rPr>
      </w:pPr>
    </w:p>
    <w:p w:rsidR="0018576D" w:rsidP="0018576D" w:rsidRDefault="0018576D" w14:paraId="24F62A3C" w14:textId="77777777">
      <w:pPr>
        <w:pStyle w:val="Heading1"/>
      </w:pPr>
      <w:r>
        <w:t>HELEN</w:t>
      </w:r>
    </w:p>
    <w:p w:rsidR="0018576D" w:rsidP="00060DC3" w:rsidRDefault="0018576D" w14:paraId="5CD65134" w14:textId="6DE874E6">
      <w:pPr>
        <w:spacing w:line="360" w:lineRule="auto"/>
      </w:pPr>
      <w:r w:rsidR="3905ADAE">
        <w:rPr/>
        <w:t>The yearning</w:t>
      </w:r>
    </w:p>
    <w:p w:rsidR="0F4E4B9D" w:rsidP="0F4E4B9D" w:rsidRDefault="0F4E4B9D" w14:paraId="44D6D189" w14:textId="2199FE2A">
      <w:pPr>
        <w:pStyle w:val="Heading1"/>
      </w:pPr>
    </w:p>
    <w:p w:rsidR="3905ADAE" w:rsidP="0F4E4B9D" w:rsidRDefault="3905ADAE" w14:paraId="740D0ED4" w14:textId="062ECE28">
      <w:pPr>
        <w:pStyle w:val="Heading1"/>
      </w:pPr>
      <w:r w:rsidR="3905ADAE">
        <w:rPr/>
        <w:t>FAY</w:t>
      </w:r>
    </w:p>
    <w:p w:rsidR="3905ADAE" w:rsidP="0F4E4B9D" w:rsidRDefault="3905ADAE" w14:paraId="76CDC04D" w14:textId="57B97713">
      <w:pPr>
        <w:spacing w:line="360" w:lineRule="auto"/>
      </w:pPr>
      <w:r w:rsidR="3905ADAE">
        <w:rPr/>
        <w:t>Yearning! Yeah.</w:t>
      </w:r>
    </w:p>
    <w:p w:rsidR="0F4E4B9D" w:rsidP="0F4E4B9D" w:rsidRDefault="0F4E4B9D" w14:paraId="7C477685" w14:textId="2929FFE7">
      <w:pPr>
        <w:pStyle w:val="Normal"/>
        <w:spacing w:line="360" w:lineRule="auto"/>
        <w:rPr>
          <w:rFonts w:ascii="Calibri" w:hAnsi="Calibri" w:eastAsia="Times New Roman" w:cs="Times New Roman"/>
          <w:sz w:val="28"/>
          <w:szCs w:val="28"/>
        </w:rPr>
      </w:pPr>
    </w:p>
    <w:p w:rsidR="0018576D" w:rsidP="0F4E4B9D" w:rsidRDefault="0018576D" w14:paraId="6C5CB851" w14:textId="071CCABF">
      <w:pPr>
        <w:pStyle w:val="Heading1"/>
        <w:spacing w:line="360" w:lineRule="auto"/>
      </w:pPr>
      <w:r w:rsidR="3905ADAE">
        <w:rPr/>
        <w:t>NEMO</w:t>
      </w:r>
    </w:p>
    <w:p w:rsidR="0018576D" w:rsidP="00060DC3" w:rsidRDefault="0018576D" w14:paraId="7E6E666F" w14:textId="2793C056">
      <w:pPr>
        <w:spacing w:line="360" w:lineRule="auto"/>
      </w:pPr>
      <w:r>
        <w:t>And they call each other their soulmates and oh they’re bonded forever but they can’t be husbands.  Yeah.  So that’s the kind of world that I’ve been living in.</w:t>
      </w:r>
    </w:p>
    <w:p w:rsidR="0018576D" w:rsidP="00060DC3" w:rsidRDefault="0018576D" w14:paraId="6A465F2F" w14:textId="28BE73E7">
      <w:pPr>
        <w:spacing w:line="360" w:lineRule="auto"/>
      </w:pPr>
    </w:p>
    <w:p w:rsidR="0018576D" w:rsidP="0018576D" w:rsidRDefault="0018576D" w14:paraId="6BA4141B" w14:textId="77777777">
      <w:pPr>
        <w:pStyle w:val="Heading1"/>
      </w:pPr>
      <w:r>
        <w:t>HELEN</w:t>
      </w:r>
    </w:p>
    <w:p w:rsidR="0018576D" w:rsidP="00060DC3" w:rsidRDefault="0018576D" w14:paraId="2D7138FD" w14:textId="0E0A32A6">
      <w:pPr>
        <w:spacing w:line="360" w:lineRule="auto"/>
      </w:pPr>
      <w:r w:rsidR="3905ADAE">
        <w:rPr/>
        <w:t>Oh! Fay</w:t>
      </w:r>
      <w:r w:rsidR="3905ADAE">
        <w:rPr/>
        <w:t xml:space="preserve"> what about you?</w:t>
      </w:r>
    </w:p>
    <w:p w:rsidR="0018576D" w:rsidP="00060DC3" w:rsidRDefault="0018576D" w14:paraId="03B14D09" w14:textId="43E4FB41">
      <w:pPr>
        <w:spacing w:line="360" w:lineRule="auto"/>
      </w:pPr>
    </w:p>
    <w:p w:rsidR="0018576D" w:rsidP="0018576D" w:rsidRDefault="0018576D" w14:paraId="6FE32A25" w14:textId="56A2E173">
      <w:pPr>
        <w:pStyle w:val="Heading1"/>
      </w:pPr>
      <w:r w:rsidR="0018576D">
        <w:rPr/>
        <w:t>FAY</w:t>
      </w:r>
    </w:p>
    <w:p w:rsidR="0018576D" w:rsidP="00060DC3" w:rsidRDefault="0018576D" w14:paraId="4287D42A" w14:textId="79AD8A54">
      <w:pPr>
        <w:spacing w:line="360" w:lineRule="auto"/>
      </w:pPr>
      <w:proofErr w:type="gramStart"/>
      <w:r w:rsidR="3905ADAE">
        <w:rPr/>
        <w:t>Oh</w:t>
      </w:r>
      <w:proofErr w:type="gramEnd"/>
      <w:r w:rsidR="3905ADAE">
        <w:rPr/>
        <w:t xml:space="preserve"> sorry I’ve just had a flashback because I’ve been thinking about the first period dramas that I watched because my mother was very, very into them.  I was thinking oh yes thing like the Onedin Line </w:t>
      </w:r>
      <w:r w:rsidR="3905ADAE">
        <w:rPr/>
        <w:t>and Upstairs Downstairs and stuff but then I was thinking no I used to watch Monkey and the Water Margin.</w:t>
      </w:r>
    </w:p>
    <w:p w:rsidR="0018576D" w:rsidP="00060DC3" w:rsidRDefault="0018576D" w14:paraId="30E2EB75" w14:textId="0C6FBD27">
      <w:pPr>
        <w:spacing w:line="360" w:lineRule="auto"/>
      </w:pPr>
    </w:p>
    <w:p w:rsidR="0018576D" w:rsidP="0018576D" w:rsidRDefault="0018576D" w14:paraId="74922916" w14:textId="4D6C882C">
      <w:pPr>
        <w:pStyle w:val="Heading1"/>
      </w:pPr>
      <w:r w:rsidR="0F4E4B9D">
        <w:rPr/>
        <w:t>IMOGEN</w:t>
      </w:r>
    </w:p>
    <w:p w:rsidR="0018576D" w:rsidP="00060DC3" w:rsidRDefault="0018576D" w14:paraId="35B825E2" w14:textId="0BA6C4AB">
      <w:pPr>
        <w:spacing w:line="360" w:lineRule="auto"/>
      </w:pPr>
      <w:r>
        <w:t>Oh I used to watch Monkey.</w:t>
      </w:r>
    </w:p>
    <w:p w:rsidR="0018576D" w:rsidP="00060DC3" w:rsidRDefault="0018576D" w14:paraId="17D383B4" w14:textId="287050FB">
      <w:pPr>
        <w:spacing w:line="360" w:lineRule="auto"/>
      </w:pPr>
    </w:p>
    <w:p w:rsidR="0018576D" w:rsidP="0018576D" w:rsidRDefault="0018576D" w14:paraId="52D91F0B" w14:textId="6CF79098">
      <w:pPr>
        <w:pStyle w:val="Heading1"/>
      </w:pPr>
      <w:r w:rsidR="0018576D">
        <w:rPr/>
        <w:t>FAY</w:t>
      </w:r>
    </w:p>
    <w:p w:rsidR="0018576D" w:rsidP="00060DC3" w:rsidRDefault="002D35B9" w14:paraId="77DF76AF" w14:textId="36939AE2">
      <w:pPr>
        <w:spacing w:line="360" w:lineRule="auto"/>
      </w:pPr>
      <w:r w:rsidR="1B0CEFAC">
        <w:rPr/>
        <w:t>Oh! Glorious</w:t>
      </w:r>
    </w:p>
    <w:p w:rsidR="0018576D" w:rsidP="00060DC3" w:rsidRDefault="0018576D" w14:paraId="3FADA9A0" w14:textId="0451409C">
      <w:pPr>
        <w:spacing w:line="360" w:lineRule="auto"/>
      </w:pPr>
    </w:p>
    <w:p w:rsidR="0018576D" w:rsidP="0018576D" w:rsidRDefault="0018576D" w14:paraId="73FFD2A7" w14:textId="77777777">
      <w:pPr>
        <w:pStyle w:val="Heading1"/>
      </w:pPr>
      <w:r>
        <w:t>HELEN</w:t>
      </w:r>
    </w:p>
    <w:p w:rsidR="0018576D" w:rsidP="00060DC3" w:rsidRDefault="0018576D" w14:paraId="3C286036" w14:textId="29AAB23C">
      <w:pPr>
        <w:spacing w:line="360" w:lineRule="auto"/>
      </w:pPr>
      <w:r>
        <w:t>What was Monkey?</w:t>
      </w:r>
    </w:p>
    <w:p w:rsidR="0018576D" w:rsidP="00060DC3" w:rsidRDefault="0018576D" w14:paraId="14845E33" w14:textId="351E790F">
      <w:pPr>
        <w:spacing w:line="360" w:lineRule="auto"/>
      </w:pPr>
    </w:p>
    <w:p w:rsidR="0018576D" w:rsidP="0018576D" w:rsidRDefault="0018576D" w14:paraId="2763EBE1" w14:textId="3ED465B4">
      <w:pPr>
        <w:pStyle w:val="Heading1"/>
      </w:pPr>
      <w:r w:rsidR="0018576D">
        <w:rPr/>
        <w:t>FAY</w:t>
      </w:r>
    </w:p>
    <w:p w:rsidR="0018576D" w:rsidP="00060DC3" w:rsidRDefault="0018576D" w14:paraId="6D170691" w14:textId="7DA75BF2">
      <w:pPr>
        <w:spacing w:line="360" w:lineRule="auto"/>
      </w:pPr>
      <w:r w:rsidR="3905ADAE">
        <w:rPr/>
        <w:t xml:space="preserve">Ah! It was based on the old…sorry I feel so very, very old, it’s based on the old journey to the west.  </w:t>
      </w:r>
      <w:proofErr w:type="gramStart"/>
      <w:r w:rsidR="3905ADAE">
        <w:rPr/>
        <w:t>So</w:t>
      </w:r>
      <w:proofErr w:type="gramEnd"/>
      <w:r w:rsidR="3905ADAE">
        <w:rPr/>
        <w:t xml:space="preserve"> if we’re talking </w:t>
      </w:r>
      <w:proofErr w:type="gramStart"/>
      <w:r w:rsidR="3905ADAE">
        <w:rPr/>
        <w:t>period</w:t>
      </w:r>
      <w:proofErr w:type="gramEnd"/>
      <w:r w:rsidR="3905ADAE">
        <w:rPr/>
        <w:t xml:space="preserve"> it’s like really old and it’s basically…it’s an epic quest taking someone from </w:t>
      </w:r>
      <w:r w:rsidR="1B0CEFAC">
        <w:rPr/>
        <w:t>China</w:t>
      </w:r>
      <w:r w:rsidR="3905ADAE">
        <w:rPr/>
        <w:t xml:space="preserve"> to India, is where they’re heading.  But the one I watched, again because I was very little, this is the one that was from the ‘70s and </w:t>
      </w:r>
      <w:proofErr w:type="gramStart"/>
      <w:r w:rsidR="3905ADAE">
        <w:rPr/>
        <w:t>it’s</w:t>
      </w:r>
      <w:proofErr w:type="gramEnd"/>
      <w:r w:rsidR="3905ADAE">
        <w:rPr/>
        <w:t xml:space="preserve"> dubbed which nowadays which I would find…and I remember as a small and not entirely </w:t>
      </w:r>
      <w:r w:rsidR="1B0CEFAC">
        <w:rPr/>
        <w:t>neurotypical</w:t>
      </w:r>
      <w:r w:rsidR="3905ADAE">
        <w:rPr/>
        <w:t xml:space="preserve"> child finding it very difficult that the lipreading was different from the…I remember my dad having to explain it to me and I was just “</w:t>
      </w:r>
      <w:proofErr w:type="spellStart"/>
      <w:r w:rsidR="3905ADAE">
        <w:rPr/>
        <w:t>nurgh</w:t>
      </w:r>
      <w:proofErr w:type="spellEnd"/>
      <w:r w:rsidR="3905ADAE">
        <w:rPr/>
        <w:t xml:space="preserve">” dissonance and the rest of it but then I kind of got used to it.  The music was profoundly ‘70s and so were all the </w:t>
      </w:r>
      <w:r w:rsidR="1B0CEFAC">
        <w:rPr/>
        <w:t>huge</w:t>
      </w:r>
      <w:r w:rsidR="3905ADAE">
        <w:rPr/>
        <w:t xml:space="preserve"> sideburns and all the rest of it and again it’s a cross between fantasy, </w:t>
      </w:r>
      <w:r w:rsidR="1B0CEFAC">
        <w:rPr/>
        <w:t>because</w:t>
      </w:r>
      <w:r w:rsidR="3905ADAE">
        <w:rPr/>
        <w:t xml:space="preserve"> you’ve got magical demigod type creatures like Monkey, </w:t>
      </w:r>
      <w:proofErr w:type="spellStart"/>
      <w:r w:rsidR="3905ADAE">
        <w:rPr/>
        <w:t>Pigsy</w:t>
      </w:r>
      <w:proofErr w:type="spellEnd"/>
      <w:r w:rsidR="3905ADAE">
        <w:rPr/>
        <w:t xml:space="preserve"> and Sandy and people like that who are essentially animal spirits who have their own special skills and the rest of it.  Lots…lots and lots of people fighting each other and screaming and </w:t>
      </w:r>
      <w:r w:rsidR="1B0CEFAC">
        <w:rPr/>
        <w:t>occasional</w:t>
      </w:r>
      <w:r w:rsidR="3905ADAE">
        <w:rPr/>
        <w:t xml:space="preserve"> plot but mostly it’s just people getting into scrapes and then getting out of them and lots of human venality and stuff like that.  So </w:t>
      </w:r>
      <w:r w:rsidR="1B0CEFAC">
        <w:rPr/>
        <w:t>that was</w:t>
      </w:r>
      <w:r w:rsidR="3905ADAE">
        <w:rPr/>
        <w:t xml:space="preserve"> my first introduction to that but – but the one that is my big one now, I would say is, talking about BBC </w:t>
      </w:r>
      <w:r w:rsidR="1B0CEFAC">
        <w:rPr/>
        <w:t>period</w:t>
      </w:r>
      <w:r w:rsidR="3905ADAE">
        <w:rPr/>
        <w:t xml:space="preserve"> drama, is the </w:t>
      </w:r>
      <w:r w:rsidR="1B0CEFAC">
        <w:rPr/>
        <w:t>Musketeers</w:t>
      </w:r>
      <w:r w:rsidR="3905ADAE">
        <w:rPr/>
        <w:t>.  Yeah.</w:t>
      </w:r>
    </w:p>
    <w:p w:rsidR="0018576D" w:rsidP="00060DC3" w:rsidRDefault="0018576D" w14:paraId="6CD76154" w14:textId="1DBDC110">
      <w:pPr>
        <w:spacing w:line="360" w:lineRule="auto"/>
      </w:pPr>
    </w:p>
    <w:p w:rsidR="0018576D" w:rsidP="0018576D" w:rsidRDefault="0018576D" w14:paraId="20FF6150" w14:textId="77777777">
      <w:pPr>
        <w:pStyle w:val="Heading1"/>
      </w:pPr>
      <w:r>
        <w:lastRenderedPageBreak/>
        <w:t>HELEN</w:t>
      </w:r>
    </w:p>
    <w:p w:rsidR="0018576D" w:rsidP="00060DC3" w:rsidRDefault="0018576D" w14:paraId="13A44BDF" w14:textId="1694E0C9">
      <w:pPr>
        <w:spacing w:line="360" w:lineRule="auto"/>
      </w:pPr>
      <w:r>
        <w:t>Which version because I think there’s been a couple?</w:t>
      </w:r>
    </w:p>
    <w:p w:rsidR="0018576D" w:rsidP="00060DC3" w:rsidRDefault="0018576D" w14:paraId="6880484C" w14:textId="1C627E2D">
      <w:pPr>
        <w:spacing w:line="360" w:lineRule="auto"/>
      </w:pPr>
    </w:p>
    <w:p w:rsidR="0018576D" w:rsidP="0018576D" w:rsidRDefault="0018576D" w14:paraId="5A8D9B16" w14:textId="34AD3FFC">
      <w:pPr>
        <w:pStyle w:val="Heading1"/>
      </w:pPr>
      <w:r w:rsidR="0018576D">
        <w:rPr/>
        <w:t>FAY</w:t>
      </w:r>
    </w:p>
    <w:p w:rsidR="0018576D" w:rsidP="00060DC3" w:rsidRDefault="0018576D" w14:paraId="098F53C6" w14:textId="4EE0B9A5">
      <w:pPr>
        <w:spacing w:line="360" w:lineRule="auto"/>
      </w:pPr>
      <w:r w:rsidR="3905ADAE">
        <w:rPr/>
        <w:t xml:space="preserve">This is the BBC one that was…this shows my depth of </w:t>
      </w:r>
      <w:proofErr w:type="spellStart"/>
      <w:r w:rsidR="3905ADAE">
        <w:rPr/>
        <w:t>fandomness</w:t>
      </w:r>
      <w:proofErr w:type="spellEnd"/>
      <w:r w:rsidR="3905ADAE">
        <w:rPr/>
        <w:t xml:space="preserve"> but it was 2014 to 2016 and I didn’t start watching it till 2018, so that kind of thing.  But it was three seasons and you could tell they were running out </w:t>
      </w:r>
      <w:r w:rsidR="1B0CEFAC">
        <w:rPr/>
        <w:t>of</w:t>
      </w:r>
      <w:r w:rsidR="3905ADAE">
        <w:rPr/>
        <w:t xml:space="preserve"> cash towards the end of the second season and that it was all </w:t>
      </w:r>
      <w:proofErr w:type="spellStart"/>
      <w:r w:rsidR="3905ADAE">
        <w:rPr/>
        <w:t>gonna</w:t>
      </w:r>
      <w:proofErr w:type="spellEnd"/>
      <w:r w:rsidR="3905ADAE">
        <w:rPr/>
        <w:t xml:space="preserve"> </w:t>
      </w:r>
      <w:r w:rsidR="1B0CEFAC">
        <w:rPr/>
        <w:t>finish</w:t>
      </w:r>
      <w:r w:rsidR="3905ADAE">
        <w:rPr/>
        <w:t xml:space="preserve"> because suddenly everything speeds up and gets very argh, let’s tie all the plots together really, really, really fast.  </w:t>
      </w:r>
      <w:proofErr w:type="gramStart"/>
      <w:r w:rsidR="3905ADAE">
        <w:rPr/>
        <w:t>Yeah</w:t>
      </w:r>
      <w:proofErr w:type="gramEnd"/>
      <w:r w:rsidR="3905ADAE">
        <w:rPr/>
        <w:t xml:space="preserve"> and again it’s interesting watching that with my own knowledge of the 17th century stuff and then getting to know people in fandom who include professional costumiers who go “nope” about the </w:t>
      </w:r>
      <w:r w:rsidR="1B0CEFAC">
        <w:rPr/>
        <w:t>hair</w:t>
      </w:r>
      <w:r w:rsidR="3905ADAE">
        <w:rPr/>
        <w:t xml:space="preserve"> and the corsets.  There’s one person who will give you a </w:t>
      </w:r>
      <w:r w:rsidR="1B0CEFAC">
        <w:rPr/>
        <w:t>dissertation</w:t>
      </w:r>
      <w:r w:rsidR="3905ADAE">
        <w:rPr/>
        <w:t xml:space="preserve"> on corsets but one of the things that I love, one of the little </w:t>
      </w:r>
      <w:r w:rsidR="1B0CEFAC">
        <w:rPr/>
        <w:t>nuggets</w:t>
      </w:r>
      <w:r w:rsidR="3905ADAE">
        <w:rPr/>
        <w:t xml:space="preserve"> of </w:t>
      </w:r>
      <w:r w:rsidR="1B0CEFAC">
        <w:rPr/>
        <w:t>behind</w:t>
      </w:r>
      <w:r w:rsidR="3905ADAE">
        <w:rPr/>
        <w:t xml:space="preserve"> the scene stuff that I love is that everyone wore from </w:t>
      </w:r>
      <w:r w:rsidR="1B0CEFAC">
        <w:rPr/>
        <w:t>underwear</w:t>
      </w:r>
      <w:r w:rsidR="3905ADAE">
        <w:rPr/>
        <w:t xml:space="preserve"> outwards, everyone wore full </w:t>
      </w:r>
      <w:r w:rsidR="1B0CEFAC">
        <w:rPr/>
        <w:t>costume</w:t>
      </w:r>
      <w:r w:rsidR="3905ADAE">
        <w:rPr/>
        <w:t xml:space="preserve"> for these shows.  Right?! So they’re in…the scenes shot in the summer they’re all going “kill me now.  How did people do this”</w:t>
      </w:r>
    </w:p>
    <w:p w:rsidR="0018576D" w:rsidP="00060DC3" w:rsidRDefault="0018576D" w14:paraId="7F4ACE6E" w14:textId="73DE4F03">
      <w:pPr>
        <w:spacing w:line="360" w:lineRule="auto"/>
      </w:pPr>
    </w:p>
    <w:p w:rsidR="0018576D" w:rsidP="00060DC3" w:rsidRDefault="0018576D" w14:paraId="328A2C70" w14:textId="41701BD2">
      <w:pPr>
        <w:spacing w:line="360" w:lineRule="auto"/>
        <w:rPr>
          <w:b/>
          <w:bCs/>
        </w:rPr>
      </w:pPr>
      <w:r>
        <w:rPr>
          <w:b/>
          <w:bCs/>
        </w:rPr>
        <w:t>(laughing)</w:t>
      </w:r>
    </w:p>
    <w:p w:rsidR="0018576D" w:rsidP="00060DC3" w:rsidRDefault="0018576D" w14:paraId="04E811EC" w14:textId="56043AEA">
      <w:pPr>
        <w:spacing w:line="360" w:lineRule="auto"/>
        <w:rPr>
          <w:b/>
          <w:bCs/>
        </w:rPr>
      </w:pPr>
    </w:p>
    <w:p w:rsidR="0018576D" w:rsidP="00060DC3" w:rsidRDefault="0018576D" w14:paraId="7B54F4FA" w14:textId="5909848A">
      <w:pPr>
        <w:spacing w:line="360" w:lineRule="auto"/>
      </w:pPr>
      <w:r>
        <w:t xml:space="preserve">It’s like 100 layers plus a lot of leather because this particular adaption has gone through a lot of leather which is great, </w:t>
      </w:r>
      <w:r w:rsidR="002D35B9">
        <w:t>obviously</w:t>
      </w:r>
      <w:r>
        <w:t>.</w:t>
      </w:r>
    </w:p>
    <w:p w:rsidR="0018576D" w:rsidP="00060DC3" w:rsidRDefault="0018576D" w14:paraId="338AF698" w14:textId="7522F371">
      <w:pPr>
        <w:spacing w:line="360" w:lineRule="auto"/>
      </w:pPr>
    </w:p>
    <w:p w:rsidR="0018576D" w:rsidP="0018576D" w:rsidRDefault="0018576D" w14:paraId="772BC5AC" w14:textId="65522C0C">
      <w:pPr>
        <w:pStyle w:val="Heading1"/>
      </w:pPr>
      <w:r>
        <w:t>IMOGEN</w:t>
      </w:r>
    </w:p>
    <w:p w:rsidR="0018576D" w:rsidP="00060DC3" w:rsidRDefault="0018576D" w14:paraId="58E2282A" w14:textId="3014FFE2">
      <w:pPr>
        <w:spacing w:line="360" w:lineRule="auto"/>
      </w:pPr>
      <w:r>
        <w:t xml:space="preserve">I’m a huge fan of the films of the </w:t>
      </w:r>
      <w:r w:rsidR="002D35B9">
        <w:t>Musketeers</w:t>
      </w:r>
      <w:r>
        <w:t xml:space="preserve"> which are all terrible in their own </w:t>
      </w:r>
      <w:r w:rsidR="002D35B9">
        <w:t>different</w:t>
      </w:r>
      <w:r>
        <w:t xml:space="preserve"> ways.</w:t>
      </w:r>
    </w:p>
    <w:p w:rsidR="0018576D" w:rsidP="00060DC3" w:rsidRDefault="0018576D" w14:paraId="1EFF4DDB" w14:textId="435A82D4">
      <w:pPr>
        <w:spacing w:line="360" w:lineRule="auto"/>
      </w:pPr>
    </w:p>
    <w:p w:rsidR="0018576D" w:rsidP="0018576D" w:rsidRDefault="0018576D" w14:paraId="4E3F9FF1" w14:textId="75BE1F92">
      <w:pPr>
        <w:pStyle w:val="Heading1"/>
      </w:pPr>
      <w:r w:rsidR="0018576D">
        <w:rPr/>
        <w:t>FAY</w:t>
      </w:r>
    </w:p>
    <w:p w:rsidR="0018576D" w:rsidP="00060DC3" w:rsidRDefault="0018576D" w14:paraId="0259E8AB" w14:textId="6B7D27F2">
      <w:pPr>
        <w:spacing w:line="360" w:lineRule="auto"/>
      </w:pPr>
      <w:r>
        <w:t xml:space="preserve">Yes.  </w:t>
      </w:r>
      <w:r w:rsidR="002D35B9">
        <w:t>Wonderfully</w:t>
      </w:r>
      <w:r>
        <w:t xml:space="preserve"> terrible.</w:t>
      </w:r>
    </w:p>
    <w:p w:rsidR="0018576D" w:rsidP="00060DC3" w:rsidRDefault="0018576D" w14:paraId="60B73B9B" w14:textId="707686AB">
      <w:pPr>
        <w:spacing w:line="360" w:lineRule="auto"/>
      </w:pPr>
    </w:p>
    <w:p w:rsidR="0018576D" w:rsidP="0018576D" w:rsidRDefault="0018576D" w14:paraId="77FC04A5" w14:textId="4B67257F">
      <w:pPr>
        <w:pStyle w:val="Heading1"/>
      </w:pPr>
      <w:r>
        <w:t>IMOGEN</w:t>
      </w:r>
    </w:p>
    <w:p w:rsidR="0018576D" w:rsidP="00060DC3" w:rsidRDefault="0018576D" w14:paraId="0E193467" w14:textId="033CF4E1">
      <w:pPr>
        <w:spacing w:line="360" w:lineRule="auto"/>
      </w:pPr>
      <w:r w:rsidR="0018576D">
        <w:rPr/>
        <w:t xml:space="preserve">Amazingly terrible.  So enjoyably I </w:t>
      </w:r>
      <w:r w:rsidR="002D35B9">
        <w:rPr/>
        <w:t>couldn’t</w:t>
      </w:r>
      <w:r w:rsidR="0018576D">
        <w:rPr/>
        <w:t xml:space="preserve"> even tell you which is my favourite.  They’re all amazing.  So I must try this TV series.</w:t>
      </w:r>
    </w:p>
    <w:p w:rsidR="00AA3A71" w:rsidP="00060DC3" w:rsidRDefault="00AA3A71" w14:paraId="034D0DD7" w14:textId="3E189752">
      <w:pPr>
        <w:spacing w:line="360" w:lineRule="auto"/>
        <w:rPr>
          <w:b/>
          <w:bCs/>
        </w:rPr>
      </w:pPr>
    </w:p>
    <w:p w:rsidR="00AA3A71" w:rsidP="00AA3A71" w:rsidRDefault="00AA3A71" w14:paraId="3E2BA738" w14:textId="77777777">
      <w:pPr>
        <w:pStyle w:val="Heading1"/>
      </w:pPr>
      <w:r>
        <w:t>HELEN</w:t>
      </w:r>
    </w:p>
    <w:p w:rsidR="00AA3A71" w:rsidP="00060DC3" w:rsidRDefault="00AA3A71" w14:paraId="5071F0B1" w14:textId="0443CBC8">
      <w:pPr>
        <w:spacing w:line="360" w:lineRule="auto"/>
      </w:pPr>
      <w:r>
        <w:t>On a vaguely related sort of topic I’m gonna put my…what is the phrase, my flag on a mountain?  My foot in the ground?</w:t>
      </w:r>
    </w:p>
    <w:p w:rsidR="00AA3A71" w:rsidP="00060DC3" w:rsidRDefault="00AA3A71" w14:paraId="37ED6391" w14:textId="29117616">
      <w:pPr>
        <w:spacing w:line="360" w:lineRule="auto"/>
      </w:pPr>
    </w:p>
    <w:p w:rsidR="00AA3A71" w:rsidP="00AA3A71" w:rsidRDefault="00AA3A71" w14:paraId="016D3ECA" w14:textId="472B84E3">
      <w:pPr>
        <w:pStyle w:val="Heading1"/>
      </w:pPr>
      <w:r w:rsidR="00AA3A71">
        <w:rPr/>
        <w:t>FAY</w:t>
      </w:r>
    </w:p>
    <w:p w:rsidR="00AA3A71" w:rsidP="00060DC3" w:rsidRDefault="00AA3A71" w14:paraId="1DEBFD9D" w14:textId="1660D90D">
      <w:pPr>
        <w:spacing w:line="360" w:lineRule="auto"/>
      </w:pPr>
      <w:r w:rsidR="6AC09BB3">
        <w:rPr/>
        <w:t>Line in the sand?</w:t>
      </w:r>
    </w:p>
    <w:p w:rsidR="00AA3A71" w:rsidP="0F4E4B9D" w:rsidRDefault="00AA3A71" w14:paraId="122B8339" w14:textId="656B71EF">
      <w:pPr>
        <w:pStyle w:val="Heading1"/>
        <w:spacing w:line="360" w:lineRule="auto"/>
      </w:pPr>
    </w:p>
    <w:p w:rsidR="00AA3A71" w:rsidP="0F4E4B9D" w:rsidRDefault="00AA3A71" w14:paraId="0FEBFB3E" w14:textId="78606033">
      <w:pPr>
        <w:pStyle w:val="Heading1"/>
        <w:spacing w:line="360" w:lineRule="auto"/>
      </w:pPr>
      <w:r w:rsidR="0F4E4B9D">
        <w:rPr/>
        <w:t>IMOGEN</w:t>
      </w:r>
    </w:p>
    <w:p w:rsidR="00AA3A71" w:rsidP="00060DC3" w:rsidRDefault="00AA3A71" w14:paraId="1C739726" w14:textId="5B3589CA">
      <w:pPr>
        <w:spacing w:line="360" w:lineRule="auto"/>
      </w:pPr>
      <w:r w:rsidR="6AC09BB3">
        <w:rPr/>
        <w:t xml:space="preserve">Colours to the mast.  </w:t>
      </w:r>
    </w:p>
    <w:p w:rsidR="0F4E4B9D" w:rsidP="0F4E4B9D" w:rsidRDefault="0F4E4B9D" w14:paraId="7DA5E22B" w14:textId="0C0E6963">
      <w:pPr>
        <w:pStyle w:val="Normal"/>
        <w:spacing w:line="360" w:lineRule="auto"/>
        <w:rPr>
          <w:rFonts w:ascii="Calibri" w:hAnsi="Calibri" w:eastAsia="Times New Roman" w:cs="Times New Roman"/>
          <w:sz w:val="28"/>
          <w:szCs w:val="28"/>
        </w:rPr>
      </w:pPr>
    </w:p>
    <w:p w:rsidR="00AA3A71" w:rsidP="00AA3A71" w:rsidRDefault="00AA3A71" w14:paraId="59E8573A" w14:textId="77777777">
      <w:pPr>
        <w:pStyle w:val="Heading1"/>
      </w:pPr>
      <w:r w:rsidR="6AC09BB3">
        <w:rPr/>
        <w:t>HELEN</w:t>
      </w:r>
    </w:p>
    <w:p w:rsidR="00AA3A71" w:rsidP="00060DC3" w:rsidRDefault="00AA3A71" w14:paraId="051A3823" w14:textId="695FF368">
      <w:pPr>
        <w:spacing w:line="360" w:lineRule="auto"/>
      </w:pPr>
      <w:r w:rsidR="6AC09BB3">
        <w:rPr/>
        <w:t>Spartacus is what I’m trying to say.</w:t>
      </w:r>
    </w:p>
    <w:p w:rsidR="00AA3A71" w:rsidP="00060DC3" w:rsidRDefault="00AA3A71" w14:paraId="1DB28E05" w14:textId="65FF205E">
      <w:pPr>
        <w:spacing w:line="360" w:lineRule="auto"/>
      </w:pPr>
    </w:p>
    <w:p w:rsidR="00AA3A71" w:rsidP="00060DC3" w:rsidRDefault="00AA3A71" w14:paraId="0789AC17" w14:textId="1057D13B">
      <w:pPr>
        <w:spacing w:line="360" w:lineRule="auto"/>
        <w:rPr>
          <w:b/>
          <w:bCs/>
        </w:rPr>
      </w:pPr>
      <w:r>
        <w:rPr>
          <w:b/>
          <w:bCs/>
        </w:rPr>
        <w:t>(laughing)</w:t>
      </w:r>
    </w:p>
    <w:p w:rsidR="00AA3A71" w:rsidP="00060DC3" w:rsidRDefault="00AA3A71" w14:paraId="14028925" w14:textId="40541992">
      <w:pPr>
        <w:spacing w:line="360" w:lineRule="auto"/>
        <w:rPr>
          <w:b/>
          <w:bCs/>
        </w:rPr>
      </w:pPr>
    </w:p>
    <w:p w:rsidR="00AA3A71" w:rsidP="00060DC3" w:rsidRDefault="00AA3A71" w14:paraId="7565DAAA" w14:textId="607B646B">
      <w:pPr>
        <w:spacing w:line="360" w:lineRule="auto"/>
      </w:pPr>
      <w:r>
        <w:t>The Starz with a z production of Spartacus.</w:t>
      </w:r>
    </w:p>
    <w:p w:rsidR="00AA3A71" w:rsidP="00060DC3" w:rsidRDefault="00AA3A71" w14:paraId="78C858F3" w14:textId="39095AB0">
      <w:pPr>
        <w:spacing w:line="360" w:lineRule="auto"/>
      </w:pPr>
    </w:p>
    <w:p w:rsidR="00AA3A71" w:rsidP="00AA3A71" w:rsidRDefault="00AA3A71" w14:paraId="201489B1" w14:textId="434E37A5">
      <w:pPr>
        <w:pStyle w:val="Heading1"/>
      </w:pPr>
      <w:r w:rsidR="00AA3A71">
        <w:rPr/>
        <w:t>FAY</w:t>
      </w:r>
    </w:p>
    <w:p w:rsidR="00AA3A71" w:rsidP="00060DC3" w:rsidRDefault="00AA3A71" w14:paraId="36E8E7E2" w14:textId="5868DE63">
      <w:pPr>
        <w:spacing w:line="360" w:lineRule="auto"/>
      </w:pPr>
      <w:r>
        <w:t>Oh my.</w:t>
      </w:r>
    </w:p>
    <w:p w:rsidR="00AA3A71" w:rsidP="00060DC3" w:rsidRDefault="00AA3A71" w14:paraId="4A286F47" w14:textId="0C41E58A">
      <w:pPr>
        <w:spacing w:line="360" w:lineRule="auto"/>
      </w:pPr>
    </w:p>
    <w:p w:rsidR="00AA3A71" w:rsidP="00AA3A71" w:rsidRDefault="00AA3A71" w14:paraId="0E245D91" w14:textId="77777777">
      <w:pPr>
        <w:pStyle w:val="Heading1"/>
      </w:pPr>
      <w:r>
        <w:t>HELEN</w:t>
      </w:r>
    </w:p>
    <w:p w:rsidR="00AA3A71" w:rsidP="00060DC3" w:rsidRDefault="00AA3A71" w14:paraId="570FA471" w14:textId="0093A0A9">
      <w:pPr>
        <w:spacing w:line="360" w:lineRule="auto"/>
      </w:pPr>
      <w:r>
        <w:t xml:space="preserve">It’s got some of the best character writing that I’ve come across, genuinely but you would be easily fooled into thinking that it’s terrible </w:t>
      </w:r>
      <w:r w:rsidR="002D35B9">
        <w:t>because</w:t>
      </w:r>
      <w:r>
        <w:t xml:space="preserve"> of…they don’t have any money.</w:t>
      </w:r>
    </w:p>
    <w:p w:rsidR="00AA3A71" w:rsidP="00060DC3" w:rsidRDefault="00AA3A71" w14:paraId="1A287D68" w14:textId="1E5FAD2A">
      <w:pPr>
        <w:spacing w:line="360" w:lineRule="auto"/>
      </w:pPr>
    </w:p>
    <w:p w:rsidR="00AA3A71" w:rsidP="00060DC3" w:rsidRDefault="00AA3A71" w14:paraId="5782E871" w14:textId="67BF744E">
      <w:pPr>
        <w:spacing w:line="360" w:lineRule="auto"/>
        <w:rPr>
          <w:b/>
          <w:bCs/>
        </w:rPr>
      </w:pPr>
      <w:r>
        <w:rPr>
          <w:b/>
          <w:bCs/>
        </w:rPr>
        <w:t>(laughing)</w:t>
      </w:r>
    </w:p>
    <w:p w:rsidR="00AA3A71" w:rsidP="00060DC3" w:rsidRDefault="00AA3A71" w14:paraId="36DDCE8B" w14:textId="76498E26">
      <w:pPr>
        <w:spacing w:line="360" w:lineRule="auto"/>
        <w:rPr>
          <w:b/>
          <w:bCs/>
        </w:rPr>
      </w:pPr>
    </w:p>
    <w:p w:rsidR="00AA3A71" w:rsidP="00060DC3" w:rsidRDefault="00AA3A71" w14:paraId="7EDF37F8" w14:textId="1E131A7D">
      <w:pPr>
        <w:spacing w:line="360" w:lineRule="auto"/>
      </w:pPr>
      <w:r>
        <w:t xml:space="preserve">They have three sets and no money and </w:t>
      </w:r>
      <w:r w:rsidR="002D35B9">
        <w:t>obviously</w:t>
      </w:r>
      <w:r>
        <w:t xml:space="preserve"> it’s about Spartacus, it’s about gladiators.  Every fight has got a heavy metal soundtrack underneath it and there is so much CGI blood that looks like it was out of a ‘90s </w:t>
      </w:r>
      <w:r w:rsidR="002D35B9">
        <w:t>PlayStation</w:t>
      </w:r>
      <w:r>
        <w:t xml:space="preserve"> game just splashing everywhere and yet the characters themselves and the actors and the writing is really, really solid, in my opinion. It comes with all of the trigger warnings that you might expect for a narrative about slavery but </w:t>
      </w:r>
      <w:r>
        <w:lastRenderedPageBreak/>
        <w:t xml:space="preserve">the arcs in it are very interesting.  It’s got that thing again of there being really high emotional stakes about relationships </w:t>
      </w:r>
      <w:r w:rsidR="002D35B9">
        <w:t>being</w:t>
      </w:r>
      <w:r>
        <w:t xml:space="preserve"> really </w:t>
      </w:r>
      <w:r w:rsidR="002D35B9">
        <w:t>important</w:t>
      </w:r>
      <w:r>
        <w:t xml:space="preserve">, about there being rivalries and arguments and </w:t>
      </w:r>
      <w:r w:rsidR="002D35B9">
        <w:t>disagreements</w:t>
      </w:r>
      <w:r>
        <w:t xml:space="preserve"> and people nearly dying and then people actually dying and…</w:t>
      </w:r>
    </w:p>
    <w:p w:rsidR="00AA3A71" w:rsidP="00060DC3" w:rsidRDefault="00AA3A71" w14:paraId="2E25053B" w14:textId="4334AF5F">
      <w:pPr>
        <w:spacing w:line="360" w:lineRule="auto"/>
      </w:pPr>
    </w:p>
    <w:p w:rsidR="00AA3A71" w:rsidP="00AA3A71" w:rsidRDefault="00AA3A71" w14:paraId="7F77C3D8" w14:textId="481987D9">
      <w:pPr>
        <w:pStyle w:val="Heading1"/>
      </w:pPr>
      <w:r w:rsidR="00AA3A71">
        <w:rPr/>
        <w:t>FAY</w:t>
      </w:r>
    </w:p>
    <w:p w:rsidR="00AA3A71" w:rsidP="00060DC3" w:rsidRDefault="002D35B9" w14:paraId="74627036" w14:textId="1FD454A6">
      <w:pPr>
        <w:spacing w:line="360" w:lineRule="auto"/>
      </w:pPr>
      <w:r>
        <w:t>There’s</w:t>
      </w:r>
      <w:r w:rsidR="00AA3A71">
        <w:t xml:space="preserve"> forbidden love as well from what I remember </w:t>
      </w:r>
      <w:r>
        <w:t>because</w:t>
      </w:r>
      <w:r w:rsidR="00AA3A71">
        <w:t xml:space="preserve"> I’ve only seen the first season.  So before the actor had to be switched out, which was a real shame wasn’t it.  Yeah I mostly just went Lucy Lawless for a long time.</w:t>
      </w:r>
    </w:p>
    <w:p w:rsidR="00AA3A71" w:rsidP="00060DC3" w:rsidRDefault="00AA3A71" w14:paraId="20FF4A01" w14:textId="7CC6B983">
      <w:pPr>
        <w:spacing w:line="360" w:lineRule="auto"/>
      </w:pPr>
    </w:p>
    <w:p w:rsidR="00AA3A71" w:rsidP="00AA3A71" w:rsidRDefault="00AA3A71" w14:paraId="046DF127" w14:textId="77777777">
      <w:pPr>
        <w:pStyle w:val="Heading1"/>
      </w:pPr>
      <w:r>
        <w:t>HELEN</w:t>
      </w:r>
    </w:p>
    <w:p w:rsidR="00AA3A71" w:rsidP="00060DC3" w:rsidRDefault="00AA3A71" w14:paraId="6EC7DCC9" w14:textId="2760A2C6">
      <w:pPr>
        <w:spacing w:line="360" w:lineRule="auto"/>
      </w:pPr>
      <w:r>
        <w:t>She’s great in it.</w:t>
      </w:r>
    </w:p>
    <w:p w:rsidR="00AA3A71" w:rsidP="00060DC3" w:rsidRDefault="00AA3A71" w14:paraId="41514CBD" w14:textId="66F9BB16">
      <w:pPr>
        <w:spacing w:line="360" w:lineRule="auto"/>
      </w:pPr>
    </w:p>
    <w:p w:rsidR="00AA3A71" w:rsidP="00AA3A71" w:rsidRDefault="00AA3A71" w14:paraId="153D6EF3" w14:textId="49DB8473">
      <w:pPr>
        <w:pStyle w:val="Heading1"/>
      </w:pPr>
      <w:r w:rsidR="00AA3A71">
        <w:rPr/>
        <w:t>FAY</w:t>
      </w:r>
    </w:p>
    <w:p w:rsidR="00AA3A71" w:rsidP="00060DC3" w:rsidRDefault="00AA3A71" w14:paraId="158B1F53" w14:textId="2020EA38">
      <w:pPr>
        <w:spacing w:line="360" w:lineRule="auto"/>
      </w:pPr>
      <w:r>
        <w:t xml:space="preserve">She just </w:t>
      </w:r>
      <w:r w:rsidR="002D35B9">
        <w:t>absolutely</w:t>
      </w:r>
      <w:r>
        <w:t xml:space="preserve"> steals it as you’d expect.</w:t>
      </w:r>
    </w:p>
    <w:p w:rsidR="00AA3A71" w:rsidP="00060DC3" w:rsidRDefault="00AA3A71" w14:paraId="77ECE2F4" w14:textId="55CBAA64">
      <w:pPr>
        <w:spacing w:line="360" w:lineRule="auto"/>
      </w:pPr>
    </w:p>
    <w:p w:rsidR="00AA3A71" w:rsidP="00AA3A71" w:rsidRDefault="00AA3A71" w14:paraId="29638CFF" w14:textId="77777777">
      <w:pPr>
        <w:pStyle w:val="Heading1"/>
      </w:pPr>
      <w:r>
        <w:t>HELEN</w:t>
      </w:r>
    </w:p>
    <w:p w:rsidR="00AA3A71" w:rsidP="00060DC3" w:rsidRDefault="00AA3A71" w14:paraId="0154B2FF" w14:textId="383852BF">
      <w:pPr>
        <w:spacing w:line="360" w:lineRule="auto"/>
      </w:pPr>
      <w:r w:rsidR="6AC09BB3">
        <w:rPr/>
        <w:t xml:space="preserve">Lucy Lawless is excellent in </w:t>
      </w:r>
      <w:r w:rsidR="1B0CEFAC">
        <w:rPr/>
        <w:t>everything</w:t>
      </w:r>
      <w:r w:rsidR="6AC09BB3">
        <w:rPr/>
        <w:t xml:space="preserve"> that she does.  I need to look up the actor who played </w:t>
      </w:r>
      <w:r w:rsidR="6446042D">
        <w:rPr/>
        <w:t xml:space="preserve">Oenomaus who is like the gladiator trainer guy and he is the most noble, having a code, loyalty driven character and that makes him make some bad decisions because </w:t>
      </w:r>
      <w:r w:rsidR="1B0CEFAC">
        <w:rPr/>
        <w:t>obviously</w:t>
      </w:r>
      <w:r w:rsidR="6446042D">
        <w:rPr/>
        <w:t xml:space="preserve"> his loyalty is towards the slave owner at first but then they persuade…they eventually are like look at the thing…look at the…and then he becomes the staunchest support of Spartacus and the freedom and it’s…he’s so good.  He’s so good.</w:t>
      </w:r>
    </w:p>
    <w:p w:rsidR="00CF2DBC" w:rsidP="00060DC3" w:rsidRDefault="00CF2DBC" w14:paraId="3D0CD0B7" w14:textId="2FAFCAA2">
      <w:pPr>
        <w:spacing w:line="360" w:lineRule="auto"/>
      </w:pPr>
    </w:p>
    <w:p w:rsidR="00CF2DBC" w:rsidP="00CF2DBC" w:rsidRDefault="00CF2DBC" w14:paraId="6663D650" w14:textId="13F2B022">
      <w:pPr>
        <w:pStyle w:val="Heading1"/>
      </w:pPr>
      <w:r>
        <w:lastRenderedPageBreak/>
        <w:t>NEMO</w:t>
      </w:r>
    </w:p>
    <w:p w:rsidR="00CF2DBC" w:rsidP="00060DC3" w:rsidRDefault="00CF2DBC" w14:paraId="05FD6DA4" w14:textId="0459DA71">
      <w:pPr>
        <w:spacing w:line="360" w:lineRule="auto"/>
      </w:pPr>
      <w:r>
        <w:t>Peter Mensah</w:t>
      </w:r>
    </w:p>
    <w:p w:rsidR="00CF2DBC" w:rsidP="00060DC3" w:rsidRDefault="00CF2DBC" w14:paraId="061DC492" w14:textId="3F0ACC43">
      <w:pPr>
        <w:spacing w:line="360" w:lineRule="auto"/>
      </w:pPr>
    </w:p>
    <w:p w:rsidR="00CF2DBC" w:rsidP="00CF2DBC" w:rsidRDefault="00CF2DBC" w14:paraId="03921F0D" w14:textId="77777777">
      <w:pPr>
        <w:pStyle w:val="Heading1"/>
      </w:pPr>
      <w:r>
        <w:t>HELEN</w:t>
      </w:r>
    </w:p>
    <w:p w:rsidR="00CF2DBC" w:rsidP="00060DC3" w:rsidRDefault="00CF2DBC" w14:paraId="1C4AFB29" w14:textId="10250566">
      <w:pPr>
        <w:spacing w:line="360" w:lineRule="auto"/>
      </w:pPr>
      <w:r>
        <w:t>That’s the guy.</w:t>
      </w:r>
    </w:p>
    <w:p w:rsidR="00CF2DBC" w:rsidP="00060DC3" w:rsidRDefault="00CF2DBC" w14:paraId="774CD818" w14:textId="5A0AF9D8">
      <w:pPr>
        <w:spacing w:line="360" w:lineRule="auto"/>
      </w:pPr>
    </w:p>
    <w:p w:rsidR="00CF2DBC" w:rsidP="00CF2DBC" w:rsidRDefault="00CF2DBC" w14:paraId="43628BB8" w14:textId="7B364B1B">
      <w:pPr>
        <w:pStyle w:val="Heading1"/>
      </w:pPr>
      <w:r w:rsidR="00CF2DBC">
        <w:rPr/>
        <w:t>FAY</w:t>
      </w:r>
    </w:p>
    <w:p w:rsidR="00CF2DBC" w:rsidP="00060DC3" w:rsidRDefault="00CF2DBC" w14:paraId="721FA750" w14:textId="529C6048">
      <w:pPr>
        <w:spacing w:line="360" w:lineRule="auto"/>
      </w:pPr>
      <w:r w:rsidR="6446042D">
        <w:rPr/>
        <w:t>There’s also a lot of men wearing very little so you know if that draws you in.</w:t>
      </w:r>
    </w:p>
    <w:p w:rsidR="00CF2DBC" w:rsidP="00060DC3" w:rsidRDefault="00CF2DBC" w14:paraId="2730D837" w14:textId="71787A4B">
      <w:pPr>
        <w:spacing w:line="360" w:lineRule="auto"/>
      </w:pPr>
    </w:p>
    <w:p w:rsidR="00CF2DBC" w:rsidP="00060DC3" w:rsidRDefault="00CF2DBC" w14:paraId="35F88868" w14:textId="4931D39D">
      <w:pPr>
        <w:spacing w:line="360" w:lineRule="auto"/>
        <w:rPr>
          <w:b/>
          <w:bCs/>
        </w:rPr>
      </w:pPr>
      <w:r>
        <w:rPr>
          <w:b/>
          <w:bCs/>
        </w:rPr>
        <w:t>(laughing)</w:t>
      </w:r>
    </w:p>
    <w:p w:rsidRPr="00CF2DBC" w:rsidR="00CF2DBC" w:rsidP="00060DC3" w:rsidRDefault="00CF2DBC" w14:paraId="179017B0" w14:textId="77777777">
      <w:pPr>
        <w:spacing w:line="360" w:lineRule="auto"/>
        <w:rPr>
          <w:b/>
          <w:bCs/>
        </w:rPr>
      </w:pPr>
    </w:p>
    <w:p w:rsidR="00CF2DBC" w:rsidP="00CF2DBC" w:rsidRDefault="00CF2DBC" w14:paraId="23CFAEFA" w14:textId="77777777">
      <w:pPr>
        <w:pStyle w:val="Heading1"/>
      </w:pPr>
      <w:r>
        <w:t>HELEN</w:t>
      </w:r>
    </w:p>
    <w:p w:rsidR="00CF2DBC" w:rsidP="00060DC3" w:rsidRDefault="00CF2DBC" w14:paraId="100B7D39" w14:textId="112DF90B">
      <w:pPr>
        <w:spacing w:line="360" w:lineRule="auto"/>
      </w:pPr>
      <w:r>
        <w:t>Ok I was not going to mention the character I think we only know as horse cock but…</w:t>
      </w:r>
    </w:p>
    <w:p w:rsidR="00CF2DBC" w:rsidP="00060DC3" w:rsidRDefault="00CF2DBC" w14:paraId="2BB7E002" w14:textId="48196B5E">
      <w:pPr>
        <w:spacing w:line="360" w:lineRule="auto"/>
      </w:pPr>
    </w:p>
    <w:p w:rsidR="00CF2DBC" w:rsidP="00CF2DBC" w:rsidRDefault="00CF2DBC" w14:paraId="278F1B6A" w14:textId="36D4C35D">
      <w:pPr>
        <w:pStyle w:val="Heading1"/>
      </w:pPr>
      <w:r>
        <w:t>NEMO</w:t>
      </w:r>
    </w:p>
    <w:p w:rsidR="00CF2DBC" w:rsidP="00060DC3" w:rsidRDefault="00CF2DBC" w14:paraId="1238C94C" w14:textId="38CAD089">
      <w:pPr>
        <w:spacing w:line="360" w:lineRule="auto"/>
      </w:pPr>
      <w:r>
        <w:t>Oh my god.  Burying the lead there, really.</w:t>
      </w:r>
    </w:p>
    <w:p w:rsidR="00CF2DBC" w:rsidP="00060DC3" w:rsidRDefault="00CF2DBC" w14:paraId="57AEE9AA" w14:textId="6C470D0D">
      <w:pPr>
        <w:spacing w:line="360" w:lineRule="auto"/>
      </w:pPr>
    </w:p>
    <w:p w:rsidR="00CF2DBC" w:rsidP="00CF2DBC" w:rsidRDefault="00CF2DBC" w14:paraId="4F549E3A" w14:textId="77777777">
      <w:pPr>
        <w:pStyle w:val="Heading1"/>
      </w:pPr>
      <w:r>
        <w:t>HELEN</w:t>
      </w:r>
    </w:p>
    <w:p w:rsidR="00CF2DBC" w:rsidP="00060DC3" w:rsidRDefault="00CF2DBC" w14:paraId="7CCC93F2" w14:textId="373106B7">
      <w:pPr>
        <w:spacing w:line="360" w:lineRule="auto"/>
      </w:pPr>
      <w:r>
        <w:t>Poor horse cock we barely knew ye.</w:t>
      </w:r>
    </w:p>
    <w:p w:rsidR="00CF2DBC" w:rsidP="00060DC3" w:rsidRDefault="00CF2DBC" w14:paraId="6EDB78D0" w14:textId="74B6B7B3">
      <w:pPr>
        <w:spacing w:line="360" w:lineRule="auto"/>
      </w:pPr>
    </w:p>
    <w:p w:rsidR="00CF2DBC" w:rsidP="00CF2DBC" w:rsidRDefault="00CF2DBC" w14:paraId="70D51D2E" w14:textId="299E5E95">
      <w:pPr>
        <w:pStyle w:val="Heading1"/>
      </w:pPr>
      <w:r w:rsidR="00CF2DBC">
        <w:rPr/>
        <w:t>FAY</w:t>
      </w:r>
    </w:p>
    <w:p w:rsidR="00CF2DBC" w:rsidP="00060DC3" w:rsidRDefault="00CF2DBC" w14:paraId="20B23CD9" w14:textId="08DFB69D">
      <w:pPr>
        <w:spacing w:line="360" w:lineRule="auto"/>
      </w:pPr>
      <w:r>
        <w:t>I’d forgotten horse cock.  Oh my days</w:t>
      </w:r>
    </w:p>
    <w:p w:rsidR="00CF2DBC" w:rsidP="00060DC3" w:rsidRDefault="00CF2DBC" w14:paraId="096D670D" w14:textId="4517122C">
      <w:pPr>
        <w:spacing w:line="360" w:lineRule="auto"/>
      </w:pPr>
    </w:p>
    <w:p w:rsidR="00CF2DBC" w:rsidP="00CF2DBC" w:rsidRDefault="00CF2DBC" w14:paraId="0A441580" w14:textId="6D27248E">
      <w:pPr>
        <w:pStyle w:val="Heading1"/>
      </w:pPr>
      <w:r>
        <w:lastRenderedPageBreak/>
        <w:t>IMOGEN</w:t>
      </w:r>
    </w:p>
    <w:p w:rsidR="00CF2DBC" w:rsidP="00060DC3" w:rsidRDefault="00CF2DBC" w14:paraId="21210185" w14:textId="319FD136">
      <w:pPr>
        <w:spacing w:line="360" w:lineRule="auto"/>
      </w:pPr>
      <w:r>
        <w:t>Sorry how could you forget horse cock.  I’ve not seen this show but you’re like…</w:t>
      </w:r>
    </w:p>
    <w:p w:rsidR="00CF2DBC" w:rsidP="00060DC3" w:rsidRDefault="00CF2DBC" w14:paraId="5B29C92D" w14:textId="6D17A4E7">
      <w:pPr>
        <w:spacing w:line="360" w:lineRule="auto"/>
      </w:pPr>
    </w:p>
    <w:p w:rsidR="00CF2DBC" w:rsidP="00CF2DBC" w:rsidRDefault="00CF2DBC" w14:paraId="01900261" w14:textId="7CDF39EC">
      <w:pPr>
        <w:pStyle w:val="Heading1"/>
      </w:pPr>
      <w:r w:rsidR="00CF2DBC">
        <w:rPr/>
        <w:t>FAY</w:t>
      </w:r>
    </w:p>
    <w:p w:rsidR="00CF2DBC" w:rsidP="00060DC3" w:rsidRDefault="00CF2DBC" w14:paraId="3F1E1ECA" w14:textId="54D65011">
      <w:pPr>
        <w:spacing w:line="360" w:lineRule="auto"/>
      </w:pPr>
      <w:r>
        <w:t>Because Lucy Lawless</w:t>
      </w:r>
    </w:p>
    <w:p w:rsidR="00CF2DBC" w:rsidP="00060DC3" w:rsidRDefault="00CF2DBC" w14:paraId="3CCA91D0" w14:textId="4248B925">
      <w:pPr>
        <w:spacing w:line="360" w:lineRule="auto"/>
      </w:pPr>
    </w:p>
    <w:p w:rsidR="00CF2DBC" w:rsidP="00CF2DBC" w:rsidRDefault="00CF2DBC" w14:paraId="6F38E4E7" w14:textId="04E5A664">
      <w:pPr>
        <w:pStyle w:val="Heading1"/>
      </w:pPr>
      <w:r>
        <w:t>IMOGEN</w:t>
      </w:r>
    </w:p>
    <w:p w:rsidR="00CF2DBC" w:rsidP="00060DC3" w:rsidRDefault="00CF2DBC" w14:paraId="7AF39F72" w14:textId="72423174">
      <w:pPr>
        <w:spacing w:line="360" w:lineRule="auto"/>
      </w:pPr>
      <w:r>
        <w:t>…oh yeah it slipped my mind.</w:t>
      </w:r>
    </w:p>
    <w:p w:rsidR="00AA3A71" w:rsidP="00060DC3" w:rsidRDefault="00AA3A71" w14:paraId="4F441B8A" w14:textId="02E151E1">
      <w:pPr>
        <w:spacing w:line="360" w:lineRule="auto"/>
      </w:pPr>
    </w:p>
    <w:p w:rsidR="00AA3A71" w:rsidP="00AA3A71" w:rsidRDefault="00CF2DBC" w14:paraId="6C0A8AD0" w14:textId="193B32DD">
      <w:pPr>
        <w:pStyle w:val="Heading1"/>
      </w:pPr>
      <w:r w:rsidR="00CF2DBC">
        <w:rPr/>
        <w:t>FAY</w:t>
      </w:r>
    </w:p>
    <w:p w:rsidR="00AA3A71" w:rsidP="00060DC3" w:rsidRDefault="00CF2DBC" w14:paraId="190EE8ED" w14:textId="7923B88E">
      <w:pPr>
        <w:spacing w:line="360" w:lineRule="auto"/>
      </w:pPr>
      <w:r>
        <w:t>Because Lucy Lawless</w:t>
      </w:r>
    </w:p>
    <w:p w:rsidR="00CF2DBC" w:rsidP="00060DC3" w:rsidRDefault="00CF2DBC" w14:paraId="6A6C0B1B" w14:textId="4DF2FDD3">
      <w:pPr>
        <w:spacing w:line="360" w:lineRule="auto"/>
      </w:pPr>
    </w:p>
    <w:p w:rsidR="00CF2DBC" w:rsidP="00CF2DBC" w:rsidRDefault="00CF2DBC" w14:paraId="6E9D9C78" w14:textId="0F13EC88">
      <w:pPr>
        <w:pStyle w:val="Heading1"/>
      </w:pPr>
      <w:r>
        <w:t>IMOGEN</w:t>
      </w:r>
    </w:p>
    <w:p w:rsidR="00CF2DBC" w:rsidP="00060DC3" w:rsidRDefault="00CF2DBC" w14:paraId="7E005A85" w14:textId="6B3F2584">
      <w:pPr>
        <w:spacing w:line="360" w:lineRule="auto"/>
      </w:pPr>
      <w:r>
        <w:t>Oh ok, fair enough.  Fair enough.</w:t>
      </w:r>
    </w:p>
    <w:p w:rsidR="00CF2DBC" w:rsidP="00060DC3" w:rsidRDefault="00CF2DBC" w14:paraId="708F22D3" w14:textId="3E37EBD1">
      <w:pPr>
        <w:spacing w:line="360" w:lineRule="auto"/>
      </w:pPr>
    </w:p>
    <w:p w:rsidR="00CF2DBC" w:rsidP="00CF2DBC" w:rsidRDefault="00CF2DBC" w14:paraId="010C86B9" w14:textId="4671E25F">
      <w:pPr>
        <w:pStyle w:val="Heading1"/>
      </w:pPr>
      <w:r w:rsidR="00CF2DBC">
        <w:rPr/>
        <w:t>FAY</w:t>
      </w:r>
    </w:p>
    <w:p w:rsidR="00CF2DBC" w:rsidP="00060DC3" w:rsidRDefault="00CF2DBC" w14:paraId="025E91D0" w14:textId="67B1A6AC">
      <w:pPr>
        <w:spacing w:line="360" w:lineRule="auto"/>
      </w:pPr>
      <w:r>
        <w:t>Sorry</w:t>
      </w:r>
    </w:p>
    <w:p w:rsidR="00CF2DBC" w:rsidP="00060DC3" w:rsidRDefault="00CF2DBC" w14:paraId="2553F55E" w14:textId="20F8EBAB">
      <w:pPr>
        <w:spacing w:line="360" w:lineRule="auto"/>
      </w:pPr>
    </w:p>
    <w:p w:rsidR="00CF2DBC" w:rsidP="00CF2DBC" w:rsidRDefault="00CF2DBC" w14:paraId="2B702E48" w14:textId="12E10F9F">
      <w:pPr>
        <w:pStyle w:val="Heading1"/>
      </w:pPr>
      <w:r>
        <w:t>NEMO</w:t>
      </w:r>
    </w:p>
    <w:p w:rsidR="00CF2DBC" w:rsidP="00060DC3" w:rsidRDefault="00CF2DBC" w14:paraId="0875D4C5" w14:textId="589605B6">
      <w:pPr>
        <w:spacing w:line="360" w:lineRule="auto"/>
      </w:pPr>
      <w:r>
        <w:t>My new favourite relationship is Hornblower and horse cock</w:t>
      </w:r>
    </w:p>
    <w:p w:rsidR="00CF2DBC" w:rsidP="00060DC3" w:rsidRDefault="00CF2DBC" w14:paraId="0E6609D6" w14:textId="7B940DBC">
      <w:pPr>
        <w:spacing w:line="360" w:lineRule="auto"/>
      </w:pPr>
    </w:p>
    <w:p w:rsidR="00CF2DBC" w:rsidP="00060DC3" w:rsidRDefault="00CF2DBC" w14:paraId="79DFF1EF" w14:textId="2B660A79">
      <w:pPr>
        <w:spacing w:line="360" w:lineRule="auto"/>
        <w:rPr>
          <w:b/>
          <w:bCs/>
        </w:rPr>
      </w:pPr>
      <w:r>
        <w:rPr>
          <w:b/>
          <w:bCs/>
        </w:rPr>
        <w:t>(laughing)</w:t>
      </w:r>
    </w:p>
    <w:p w:rsidR="00CF2DBC" w:rsidP="00060DC3" w:rsidRDefault="00CF2DBC" w14:paraId="04AC7E2E" w14:textId="6871635B">
      <w:pPr>
        <w:spacing w:line="360" w:lineRule="auto"/>
        <w:rPr>
          <w:b/>
          <w:bCs/>
        </w:rPr>
      </w:pPr>
    </w:p>
    <w:p w:rsidR="00CF2DBC" w:rsidP="00CF2DBC" w:rsidRDefault="00CF2DBC" w14:paraId="782B7B04" w14:textId="454B074E">
      <w:pPr>
        <w:pStyle w:val="Heading1"/>
      </w:pPr>
      <w:r w:rsidR="00CF2DBC">
        <w:rPr/>
        <w:t>RAFAELLA</w:t>
      </w:r>
    </w:p>
    <w:p w:rsidR="00CF2DBC" w:rsidP="00060DC3" w:rsidRDefault="00CF2DBC" w14:paraId="60FD802F" w14:textId="3D67DBC8">
      <w:pPr>
        <w:spacing w:line="360" w:lineRule="auto"/>
      </w:pPr>
      <w:r w:rsidRPr="00CF2DBC">
        <w:t xml:space="preserve">I </w:t>
      </w:r>
      <w:r w:rsidRPr="00CF2DBC" w:rsidR="002D35B9">
        <w:t>think</w:t>
      </w:r>
      <w:r w:rsidRPr="00CF2DBC">
        <w:t xml:space="preserve"> that’s the episode title!</w:t>
      </w:r>
    </w:p>
    <w:p w:rsidR="00CF2DBC" w:rsidP="00060DC3" w:rsidRDefault="00CF2DBC" w14:paraId="33B2F3F2" w14:textId="73456A4C">
      <w:pPr>
        <w:spacing w:line="360" w:lineRule="auto"/>
      </w:pPr>
    </w:p>
    <w:p w:rsidR="00CF2DBC" w:rsidP="00CF2DBC" w:rsidRDefault="00CF2DBC" w14:paraId="640CC151" w14:textId="77777777">
      <w:pPr>
        <w:pStyle w:val="Heading1"/>
      </w:pPr>
      <w:r>
        <w:t>HELEN</w:t>
      </w:r>
    </w:p>
    <w:p w:rsidR="00CF2DBC" w:rsidP="00060DC3" w:rsidRDefault="00CF2DBC" w14:paraId="490BC837" w14:textId="6CCC2859">
      <w:pPr>
        <w:spacing w:line="360" w:lineRule="auto"/>
      </w:pPr>
      <w:r>
        <w:t>But yeah I would recommend.  Just be careful with it because it’s horrible all the way through.</w:t>
      </w:r>
    </w:p>
    <w:p w:rsidR="00CF2DBC" w:rsidP="00060DC3" w:rsidRDefault="00CF2DBC" w14:paraId="6F34D372" w14:textId="58A09E32">
      <w:pPr>
        <w:spacing w:line="360" w:lineRule="auto"/>
      </w:pPr>
    </w:p>
    <w:p w:rsidR="00CF2DBC" w:rsidP="00CF2DBC" w:rsidRDefault="00CF2DBC" w14:paraId="03823B32" w14:textId="21CF7030">
      <w:pPr>
        <w:pStyle w:val="Heading1"/>
      </w:pPr>
      <w:r w:rsidR="00CF2DBC">
        <w:rPr/>
        <w:t>FAY</w:t>
      </w:r>
    </w:p>
    <w:p w:rsidR="00CF2DBC" w:rsidP="00060DC3" w:rsidRDefault="00CF2DBC" w14:paraId="24E1BFA7" w14:textId="4D150C80">
      <w:pPr>
        <w:spacing w:line="360" w:lineRule="auto"/>
      </w:pPr>
      <w:r w:rsidR="6446042D">
        <w:rPr/>
        <w:t>Oh god yeah.  There’s a lot of sexual exploitation as well in it.  Way more than I was anticipating even having seen…</w:t>
      </w:r>
    </w:p>
    <w:p w:rsidR="00CF2DBC" w:rsidP="00060DC3" w:rsidRDefault="00CF2DBC" w14:paraId="26DDA6F1" w14:textId="205A33DC">
      <w:pPr>
        <w:spacing w:line="360" w:lineRule="auto"/>
      </w:pPr>
    </w:p>
    <w:p w:rsidR="00CF2DBC" w:rsidP="00CF2DBC" w:rsidRDefault="00CF2DBC" w14:paraId="4F2F11F9" w14:textId="77777777">
      <w:pPr>
        <w:pStyle w:val="Heading1"/>
      </w:pPr>
      <w:r>
        <w:t>HELEN</w:t>
      </w:r>
    </w:p>
    <w:p w:rsidR="00CF2DBC" w:rsidP="00060DC3" w:rsidRDefault="00CF2DBC" w14:paraId="3F843D43" w14:textId="17FEE5E2">
      <w:pPr>
        <w:spacing w:line="360" w:lineRule="auto"/>
      </w:pPr>
      <w:r w:rsidR="6446042D">
        <w:rPr/>
        <w:t>Yes.  Oh yeah of all genders, yeah.</w:t>
      </w:r>
    </w:p>
    <w:p w:rsidR="00CF2DBC" w:rsidP="0F4E4B9D" w:rsidRDefault="00CF2DBC" w14:paraId="61DB6F9B" w14:textId="31D5BD7D">
      <w:pPr>
        <w:pStyle w:val="Normal"/>
        <w:spacing w:line="360" w:lineRule="auto"/>
        <w:rPr>
          <w:rFonts w:ascii="Calibri" w:hAnsi="Calibri" w:eastAsia="Times New Roman" w:cs="Times New Roman"/>
          <w:sz w:val="28"/>
          <w:szCs w:val="28"/>
        </w:rPr>
      </w:pPr>
    </w:p>
    <w:p w:rsidR="00CF2DBC" w:rsidP="0F4E4B9D" w:rsidRDefault="00CF2DBC" w14:paraId="3415A911" w14:textId="72145DDA">
      <w:pPr>
        <w:pStyle w:val="Heading1"/>
        <w:spacing w:line="360" w:lineRule="auto"/>
      </w:pPr>
      <w:r w:rsidR="0F4E4B9D">
        <w:rPr/>
        <w:t>FAY</w:t>
      </w:r>
    </w:p>
    <w:p w:rsidR="00CF2DBC" w:rsidP="0F4E4B9D" w:rsidRDefault="00CF2DBC" w14:paraId="28C5C07B" w14:textId="5B470CA6">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0F4E4B9D">
        <w:rPr/>
        <w:t>Yeah.</w:t>
      </w:r>
    </w:p>
    <w:p w:rsidR="00CF2DBC" w:rsidP="00CF2DBC" w:rsidRDefault="00CF2DBC" w14:paraId="15B0E2D1" w14:textId="5D7F86E2">
      <w:pPr>
        <w:pStyle w:val="Heading1"/>
      </w:pPr>
      <w:r w:rsidR="00CF2DBC">
        <w:rPr/>
        <w:t>RAFAELLA</w:t>
      </w:r>
    </w:p>
    <w:p w:rsidR="00CF2DBC" w:rsidP="00060DC3" w:rsidRDefault="00CF2DBC" w14:paraId="5A7A0223" w14:textId="15592D40">
      <w:pPr>
        <w:spacing w:line="360" w:lineRule="auto"/>
      </w:pPr>
      <w:r>
        <w:t xml:space="preserve">There’s like a </w:t>
      </w:r>
      <w:r w:rsidR="002D35B9">
        <w:t>broader</w:t>
      </w:r>
      <w:r>
        <w:t xml:space="preserve"> point to </w:t>
      </w:r>
      <w:r w:rsidR="002D35B9">
        <w:t>extrapolate</w:t>
      </w:r>
      <w:r>
        <w:t xml:space="preserve"> that about all period drama which is it obviously tend to land its focus on the shoulders of a certain class level.</w:t>
      </w:r>
    </w:p>
    <w:p w:rsidR="00CF2DBC" w:rsidP="00060DC3" w:rsidRDefault="00CF2DBC" w14:paraId="550D5A09" w14:textId="7C43EDB9">
      <w:pPr>
        <w:spacing w:line="360" w:lineRule="auto"/>
      </w:pPr>
    </w:p>
    <w:p w:rsidR="00CF2DBC" w:rsidP="00CF2DBC" w:rsidRDefault="00CF2DBC" w14:paraId="0CCEAD5D" w14:textId="77777777">
      <w:pPr>
        <w:pStyle w:val="Heading1"/>
      </w:pPr>
      <w:r>
        <w:t>HELEN</w:t>
      </w:r>
    </w:p>
    <w:p w:rsidR="00CF2DBC" w:rsidP="00060DC3" w:rsidRDefault="00CF2DBC" w14:paraId="5503C5F8" w14:textId="01EF3251">
      <w:pPr>
        <w:spacing w:line="360" w:lineRule="auto"/>
      </w:pPr>
      <w:r>
        <w:t>Yes</w:t>
      </w:r>
    </w:p>
    <w:p w:rsidR="00CF2DBC" w:rsidP="00060DC3" w:rsidRDefault="00CF2DBC" w14:paraId="77ECF7A7" w14:textId="5069FBBB">
      <w:pPr>
        <w:spacing w:line="360" w:lineRule="auto"/>
      </w:pPr>
    </w:p>
    <w:p w:rsidR="00CF2DBC" w:rsidP="00CF2DBC" w:rsidRDefault="00CF2DBC" w14:paraId="321859CB" w14:textId="20C0B2D0">
      <w:pPr>
        <w:pStyle w:val="Heading1"/>
      </w:pPr>
      <w:r w:rsidR="00CF2DBC">
        <w:rPr/>
        <w:t>RAFAELLA</w:t>
      </w:r>
    </w:p>
    <w:p w:rsidR="00CF2DBC" w:rsidP="00060DC3" w:rsidRDefault="00CF2DBC" w14:paraId="0CEB1885" w14:textId="6375B2D7">
      <w:pPr>
        <w:spacing w:line="360" w:lineRule="auto"/>
      </w:pPr>
      <w:r w:rsidR="6446042D">
        <w:rPr/>
        <w:t xml:space="preserve">And it’s not always the very, very highest but there are these invisible </w:t>
      </w:r>
      <w:proofErr w:type="spellStart"/>
      <w:r w:rsidR="6446042D">
        <w:rPr/>
        <w:t>stratas</w:t>
      </w:r>
      <w:proofErr w:type="spellEnd"/>
      <w:r w:rsidR="6446042D">
        <w:rPr/>
        <w:t xml:space="preserve"> of society in the past which are…which I think probably includes quite a lot of middle class </w:t>
      </w:r>
      <w:proofErr w:type="spellStart"/>
      <w:r w:rsidR="6446042D">
        <w:rPr/>
        <w:t>stratas</w:t>
      </w:r>
      <w:proofErr w:type="spellEnd"/>
      <w:r w:rsidR="6446042D">
        <w:rPr/>
        <w:t xml:space="preserve"> as well.  You don’t tend to see some, you know regency, you don’t </w:t>
      </w:r>
      <w:r w:rsidR="6446042D">
        <w:rPr/>
        <w:t xml:space="preserve">tend to see the people who are shopkeepers who are a cruel joke tossed off by a Bingley sister.  There’s a </w:t>
      </w:r>
      <w:proofErr w:type="gramStart"/>
      <w:r w:rsidR="6446042D">
        <w:rPr/>
        <w:t>loads</w:t>
      </w:r>
      <w:proofErr w:type="gramEnd"/>
      <w:r w:rsidR="6446042D">
        <w:rPr/>
        <w:t xml:space="preserve"> and loads of layers who, we </w:t>
      </w:r>
      <w:r w:rsidR="1B0CEFAC">
        <w:rPr/>
        <w:t>almost</w:t>
      </w:r>
      <w:r w:rsidR="6446042D">
        <w:rPr/>
        <w:t xml:space="preserve"> end up feeling like they didn’t exist.  Which I think, Nemo, is going back to what you were saying about what’s put out </w:t>
      </w:r>
      <w:r w:rsidR="1B0CEFAC">
        <w:rPr/>
        <w:t>b</w:t>
      </w:r>
      <w:r w:rsidR="6446042D">
        <w:rPr/>
        <w:t xml:space="preserve">y the BBC ends up essentially setting the cultural tone or temperature or whatever for how we think of the past and it’s…no it was all rich people and also there were some servants because the rich people had </w:t>
      </w:r>
      <w:r w:rsidR="1B0CEFAC">
        <w:rPr/>
        <w:t>servants</w:t>
      </w:r>
      <w:r w:rsidR="6446042D">
        <w:rPr/>
        <w:t>.</w:t>
      </w:r>
    </w:p>
    <w:p w:rsidR="00CF2DBC" w:rsidP="00060DC3" w:rsidRDefault="00CF2DBC" w14:paraId="5DFCEBA9" w14:textId="4AE98B7C">
      <w:pPr>
        <w:spacing w:line="360" w:lineRule="auto"/>
      </w:pPr>
    </w:p>
    <w:p w:rsidR="00CF2DBC" w:rsidP="00CF2DBC" w:rsidRDefault="00CF2DBC" w14:paraId="11BFD114" w14:textId="156711DF">
      <w:pPr>
        <w:pStyle w:val="Heading1"/>
      </w:pPr>
      <w:r w:rsidR="0F4E4B9D">
        <w:rPr/>
        <w:t>FAY</w:t>
      </w:r>
    </w:p>
    <w:p w:rsidR="00CF2DBC" w:rsidP="00060DC3" w:rsidRDefault="00CF2DBC" w14:paraId="7C98ECC2" w14:textId="75CB3F54">
      <w:pPr>
        <w:spacing w:line="360" w:lineRule="auto"/>
      </w:pPr>
      <w:r w:rsidR="6446042D">
        <w:rPr/>
        <w:t xml:space="preserve">Ok because that’s…because I’m thinking about the period dramas of my youth, again sort of ‘70s and ‘80s and stuff like that and things like Upstairs Downstairs which was deliberately and </w:t>
      </w:r>
      <w:r w:rsidR="1B0CEFAC">
        <w:rPr/>
        <w:t>explicitly</w:t>
      </w:r>
      <w:r w:rsidR="6446042D">
        <w:rPr/>
        <w:t xml:space="preserve"> about the different levels</w:t>
      </w:r>
      <w:r w:rsidR="1B0CEFAC">
        <w:rPr/>
        <w:t xml:space="preserve"> </w:t>
      </w:r>
      <w:r w:rsidR="6446042D">
        <w:rPr/>
        <w:t xml:space="preserve">of society as it is with Downton </w:t>
      </w:r>
      <w:r w:rsidR="1B0CEFAC">
        <w:rPr/>
        <w:t>Abbey</w:t>
      </w:r>
      <w:r w:rsidR="6446042D">
        <w:rPr/>
        <w:t xml:space="preserve"> and all the rest of it now.  But there was also…17th century again, By the </w:t>
      </w:r>
      <w:r w:rsidR="1B0CEFAC">
        <w:rPr/>
        <w:t>Sword</w:t>
      </w:r>
      <w:r w:rsidR="6446042D">
        <w:rPr/>
        <w:t xml:space="preserve"> Divided, which was about the build up to and then the execution of the </w:t>
      </w:r>
      <w:r w:rsidR="1B0CEFAC">
        <w:rPr/>
        <w:t>British</w:t>
      </w:r>
      <w:r w:rsidR="6446042D">
        <w:rPr/>
        <w:t xml:space="preserve"> </w:t>
      </w:r>
      <w:r w:rsidR="1B0CEFAC">
        <w:rPr/>
        <w:t>Civil</w:t>
      </w:r>
      <w:r w:rsidR="6446042D">
        <w:rPr/>
        <w:t xml:space="preserve"> War.</w:t>
      </w:r>
    </w:p>
    <w:p w:rsidR="00CF2DBC" w:rsidP="00060DC3" w:rsidRDefault="00CF2DBC" w14:paraId="23F23C39" w14:textId="1EFD1F51">
      <w:pPr>
        <w:spacing w:line="360" w:lineRule="auto"/>
      </w:pPr>
    </w:p>
    <w:p w:rsidR="00CF2DBC" w:rsidP="00CF2DBC" w:rsidRDefault="00CF2DBC" w14:paraId="78A7E3F1" w14:textId="77777777">
      <w:pPr>
        <w:pStyle w:val="Heading1"/>
      </w:pPr>
      <w:r>
        <w:t>HELEN</w:t>
      </w:r>
    </w:p>
    <w:p w:rsidR="00CF2DBC" w:rsidP="00060DC3" w:rsidRDefault="00CF2DBC" w14:paraId="6FA71A46" w14:textId="49DDE0A4">
      <w:pPr>
        <w:spacing w:line="360" w:lineRule="auto"/>
      </w:pPr>
      <w:r>
        <w:t>Ooh.</w:t>
      </w:r>
    </w:p>
    <w:p w:rsidR="00CF2DBC" w:rsidP="00060DC3" w:rsidRDefault="00CF2DBC" w14:paraId="5FFFDE20" w14:textId="75F956B3">
      <w:pPr>
        <w:spacing w:line="360" w:lineRule="auto"/>
      </w:pPr>
    </w:p>
    <w:p w:rsidR="00CF2DBC" w:rsidP="00CF2DBC" w:rsidRDefault="002D35B9" w14:paraId="4152B3E8" w14:textId="3723ED84">
      <w:pPr>
        <w:pStyle w:val="Heading1"/>
      </w:pPr>
      <w:r w:rsidR="0F4E4B9D">
        <w:rPr/>
        <w:t>FAY</w:t>
      </w:r>
    </w:p>
    <w:p w:rsidR="00CF2DBC" w:rsidP="00060DC3" w:rsidRDefault="00CF2DBC" w14:paraId="79801280" w14:textId="67C0D07C">
      <w:pPr>
        <w:spacing w:line="360" w:lineRule="auto"/>
      </w:pPr>
      <w:proofErr w:type="gramStart"/>
      <w:r w:rsidR="6446042D">
        <w:rPr/>
        <w:t>Yeah</w:t>
      </w:r>
      <w:proofErr w:type="gramEnd"/>
      <w:r w:rsidR="6446042D">
        <w:rPr/>
        <w:t xml:space="preserve"> but that focused on actually a quite </w:t>
      </w:r>
      <w:r w:rsidR="6446042D">
        <w:rPr/>
        <w:t>middle-class</w:t>
      </w:r>
      <w:r w:rsidR="6446042D">
        <w:rPr/>
        <w:t xml:space="preserve"> family and how they divided into…I don’t want to say Roundhead to Cavaliers but whatever the actual…the actual term for that was.</w:t>
      </w:r>
    </w:p>
    <w:p w:rsidR="00CF2DBC" w:rsidP="00060DC3" w:rsidRDefault="00CF2DBC" w14:paraId="1083E40E" w14:textId="2ED0A4FC">
      <w:pPr>
        <w:spacing w:line="360" w:lineRule="auto"/>
      </w:pPr>
    </w:p>
    <w:p w:rsidR="00CF2DBC" w:rsidP="00CF2DBC" w:rsidRDefault="00CF2DBC" w14:paraId="23D7557D" w14:textId="7B77B707">
      <w:pPr>
        <w:pStyle w:val="Heading1"/>
      </w:pPr>
      <w:r w:rsidR="00CF2DBC">
        <w:rPr/>
        <w:t>RAFAELLA</w:t>
      </w:r>
    </w:p>
    <w:p w:rsidR="00CF2DBC" w:rsidP="00060DC3" w:rsidRDefault="00CF2DBC" w14:paraId="15561E5B" w14:textId="2A7211DD">
      <w:pPr>
        <w:spacing w:line="360" w:lineRule="auto"/>
      </w:pPr>
      <w:r>
        <w:t>Parliamentarians?</w:t>
      </w:r>
    </w:p>
    <w:p w:rsidR="00CF2DBC" w:rsidP="00060DC3" w:rsidRDefault="00CF2DBC" w14:paraId="752420C7" w14:textId="060A55CD">
      <w:pPr>
        <w:spacing w:line="360" w:lineRule="auto"/>
      </w:pPr>
    </w:p>
    <w:p w:rsidR="00CF2DBC" w:rsidP="00CF2DBC" w:rsidRDefault="00CF2DBC" w14:paraId="36F8C977" w14:textId="45D28218">
      <w:pPr>
        <w:pStyle w:val="Heading1"/>
      </w:pPr>
      <w:r w:rsidR="0F4E4B9D">
        <w:rPr/>
        <w:t>FAY</w:t>
      </w:r>
    </w:p>
    <w:p w:rsidR="00CF2DBC" w:rsidP="00060DC3" w:rsidRDefault="00CF2DBC" w14:paraId="558A5557" w14:textId="78684E97">
      <w:pPr>
        <w:spacing w:line="360" w:lineRule="auto"/>
      </w:pPr>
      <w:r>
        <w:t>Parliamentarians and Royalists, yes.</w:t>
      </w:r>
    </w:p>
    <w:p w:rsidR="00CF2DBC" w:rsidP="00060DC3" w:rsidRDefault="00CF2DBC" w14:paraId="549BFB07" w14:textId="7EFA2543">
      <w:pPr>
        <w:spacing w:line="360" w:lineRule="auto"/>
      </w:pPr>
    </w:p>
    <w:p w:rsidR="00CF2DBC" w:rsidP="00CF2DBC" w:rsidRDefault="00CF2DBC" w14:paraId="5A6661CA" w14:textId="77777777">
      <w:pPr>
        <w:pStyle w:val="Heading1"/>
      </w:pPr>
      <w:r>
        <w:t>HELEN</w:t>
      </w:r>
    </w:p>
    <w:p w:rsidR="00CF2DBC" w:rsidP="00060DC3" w:rsidRDefault="00CF2DBC" w14:paraId="5D7486DB" w14:textId="769C7C92">
      <w:pPr>
        <w:spacing w:line="360" w:lineRule="auto"/>
      </w:pPr>
      <w:r>
        <w:t>Yes, yeah.</w:t>
      </w:r>
    </w:p>
    <w:p w:rsidR="00CF2DBC" w:rsidP="00060DC3" w:rsidRDefault="00CF2DBC" w14:paraId="6C63E778" w14:textId="4FB3EAB1">
      <w:pPr>
        <w:spacing w:line="360" w:lineRule="auto"/>
      </w:pPr>
    </w:p>
    <w:p w:rsidR="0F4E4B9D" w:rsidP="0F4E4B9D" w:rsidRDefault="0F4E4B9D" w14:paraId="3E0AE5BF" w14:textId="6BFAD439">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0F4E4B9D">
        <w:rPr/>
        <w:t>FAY</w:t>
      </w:r>
    </w:p>
    <w:p w:rsidR="00CF2DBC" w:rsidP="00060DC3" w:rsidRDefault="00CF2DBC" w14:paraId="443F6B22" w14:textId="35123C92">
      <w:pPr>
        <w:spacing w:line="360" w:lineRule="auto"/>
      </w:pPr>
      <w:r w:rsidR="6446042D">
        <w:rPr/>
        <w:t xml:space="preserve">And </w:t>
      </w:r>
      <w:proofErr w:type="gramStart"/>
      <w:r w:rsidR="6446042D">
        <w:rPr/>
        <w:t>again</w:t>
      </w:r>
      <w:proofErr w:type="gramEnd"/>
      <w:r w:rsidR="6446042D">
        <w:rPr/>
        <w:t xml:space="preserve"> it’s about family, it’s about </w:t>
      </w:r>
      <w:r w:rsidR="1B0CEFAC">
        <w:rPr/>
        <w:t>identity</w:t>
      </w:r>
      <w:r w:rsidR="6446042D">
        <w:rPr/>
        <w:t xml:space="preserve"> and all the rest of it as we keep seeing in any drama, let alone a period drama and where people choose to place their </w:t>
      </w:r>
      <w:r w:rsidR="1B0CEFAC">
        <w:rPr/>
        <w:t>loyalties</w:t>
      </w:r>
      <w:r w:rsidR="6446042D">
        <w:rPr/>
        <w:t xml:space="preserve"> as well as the big, grand stage stuff and about big fighting and famous people and all the rest of it.  But you’ve also got this family and how it positions itself in this divided land and all the rest of it and looking back, I am glad that was one of my early </w:t>
      </w:r>
      <w:r w:rsidR="1B0CEFAC">
        <w:rPr/>
        <w:t>exposures</w:t>
      </w:r>
      <w:r w:rsidR="6446042D">
        <w:rPr/>
        <w:t xml:space="preserve"> to historical…I guess historical fiction, </w:t>
      </w:r>
      <w:r w:rsidR="1B0CEFAC">
        <w:rPr/>
        <w:t>historical</w:t>
      </w:r>
      <w:r w:rsidR="6446042D">
        <w:rPr/>
        <w:t xml:space="preserve"> drama whatever, was the idea that it wasn’t, as you say, </w:t>
      </w:r>
      <w:r w:rsidR="1B0CEFAC">
        <w:rPr/>
        <w:t>there are</w:t>
      </w:r>
      <w:r w:rsidR="6446042D">
        <w:rPr/>
        <w:t xml:space="preserve"> some people with names and there are servants.  </w:t>
      </w:r>
    </w:p>
    <w:p w:rsidR="00CF2DBC" w:rsidP="00060DC3" w:rsidRDefault="00CF2DBC" w14:paraId="17BCB306" w14:textId="3D2C9976">
      <w:pPr>
        <w:spacing w:line="360" w:lineRule="auto"/>
      </w:pPr>
    </w:p>
    <w:p w:rsidR="00CF2DBC" w:rsidP="00060DC3" w:rsidRDefault="00CF2DBC" w14:paraId="73082B1E" w14:textId="4849C453">
      <w:pPr>
        <w:spacing w:line="360" w:lineRule="auto"/>
        <w:rPr>
          <w:b/>
          <w:bCs/>
        </w:rPr>
      </w:pPr>
      <w:r>
        <w:rPr>
          <w:b/>
          <w:bCs/>
        </w:rPr>
        <w:t>(</w:t>
      </w:r>
      <w:r w:rsidR="002D35B9">
        <w:rPr>
          <w:b/>
          <w:bCs/>
        </w:rPr>
        <w:t>laughing</w:t>
      </w:r>
      <w:r>
        <w:rPr>
          <w:b/>
          <w:bCs/>
        </w:rPr>
        <w:t>)</w:t>
      </w:r>
    </w:p>
    <w:p w:rsidR="00CF2DBC" w:rsidP="00060DC3" w:rsidRDefault="00CF2DBC" w14:paraId="4ABE9C88" w14:textId="0D87F410">
      <w:pPr>
        <w:spacing w:line="360" w:lineRule="auto"/>
        <w:rPr>
          <w:b/>
          <w:bCs/>
        </w:rPr>
      </w:pPr>
    </w:p>
    <w:p w:rsidR="00CF2DBC" w:rsidP="00CF2DBC" w:rsidRDefault="00CF2DBC" w14:paraId="374C5BA5" w14:textId="77777777">
      <w:pPr>
        <w:pStyle w:val="Heading1"/>
      </w:pPr>
      <w:r>
        <w:t>HELEN</w:t>
      </w:r>
    </w:p>
    <w:p w:rsidR="00CF2DBC" w:rsidP="00060DC3" w:rsidRDefault="00CF2DBC" w14:paraId="33AAB772" w14:textId="5DDCCE9E">
      <w:pPr>
        <w:spacing w:line="360" w:lineRule="auto"/>
      </w:pPr>
      <w:r>
        <w:t>Yeah</w:t>
      </w:r>
    </w:p>
    <w:p w:rsidR="00CF2DBC" w:rsidP="00060DC3" w:rsidRDefault="00CF2DBC" w14:paraId="6794DA8C" w14:textId="7AEF5DE9">
      <w:pPr>
        <w:spacing w:line="360" w:lineRule="auto"/>
      </w:pPr>
    </w:p>
    <w:p w:rsidR="00CF2DBC" w:rsidP="00CF2DBC" w:rsidRDefault="00CF2DBC" w14:paraId="359783DC" w14:textId="37C2C81D">
      <w:pPr>
        <w:pStyle w:val="Heading1"/>
      </w:pPr>
      <w:r w:rsidR="00CF2DBC">
        <w:rPr/>
        <w:t>RAFAELLA</w:t>
      </w:r>
    </w:p>
    <w:p w:rsidR="00CF2DBC" w:rsidP="00060DC3" w:rsidRDefault="00CF2DBC" w14:paraId="4BF29DAB" w14:textId="7ABC752C">
      <w:pPr>
        <w:spacing w:line="360" w:lineRule="auto"/>
      </w:pPr>
      <w:r>
        <w:t xml:space="preserve">I don’t know, the one that was quite formative…it was also…this is a big </w:t>
      </w:r>
      <w:r w:rsidR="002D35B9">
        <w:t>recommend</w:t>
      </w:r>
      <w:r>
        <w:t>, also English Civil War, there was one called the Devil’s Whore.</w:t>
      </w:r>
    </w:p>
    <w:p w:rsidR="00CF2DBC" w:rsidP="00060DC3" w:rsidRDefault="00CF2DBC" w14:paraId="20994977" w14:textId="33A419C5">
      <w:pPr>
        <w:spacing w:line="360" w:lineRule="auto"/>
      </w:pPr>
    </w:p>
    <w:p w:rsidR="00CF2DBC" w:rsidP="00CF2DBC" w:rsidRDefault="00CF2DBC" w14:paraId="1D158963" w14:textId="3D9983D7">
      <w:pPr>
        <w:pStyle w:val="Heading1"/>
      </w:pPr>
      <w:r w:rsidR="0F4E4B9D">
        <w:rPr/>
        <w:t>FAY</w:t>
      </w:r>
    </w:p>
    <w:p w:rsidR="00CF2DBC" w:rsidP="00060DC3" w:rsidRDefault="00CF2DBC" w14:paraId="1F0A01FB" w14:textId="5D28ADD0">
      <w:pPr>
        <w:spacing w:line="360" w:lineRule="auto"/>
      </w:pPr>
      <w:r>
        <w:t>Oh yeah</w:t>
      </w:r>
    </w:p>
    <w:p w:rsidR="00CF2DBC" w:rsidP="00060DC3" w:rsidRDefault="00CF2DBC" w14:paraId="7CA0F913" w14:textId="4680390D">
      <w:pPr>
        <w:spacing w:line="360" w:lineRule="auto"/>
      </w:pPr>
    </w:p>
    <w:p w:rsidR="00CF2DBC" w:rsidP="00CF2DBC" w:rsidRDefault="00CF2DBC" w14:paraId="2C1C538A" w14:textId="77777777">
      <w:pPr>
        <w:pStyle w:val="Heading1"/>
      </w:pPr>
      <w:r>
        <w:t>HELEN</w:t>
      </w:r>
    </w:p>
    <w:p w:rsidR="00CF2DBC" w:rsidP="00060DC3" w:rsidRDefault="00CF2DBC" w14:paraId="401977F9" w14:textId="07BC0C28">
      <w:pPr>
        <w:spacing w:line="360" w:lineRule="auto"/>
      </w:pPr>
      <w:r>
        <w:t xml:space="preserve">I remember that!  I </w:t>
      </w:r>
      <w:r w:rsidR="002D35B9">
        <w:t>really</w:t>
      </w:r>
      <w:r>
        <w:t xml:space="preserve"> liked that.</w:t>
      </w:r>
    </w:p>
    <w:p w:rsidR="00CF2DBC" w:rsidP="00060DC3" w:rsidRDefault="00CF2DBC" w14:paraId="3350D6C6" w14:textId="3F4C2AAB">
      <w:pPr>
        <w:spacing w:line="360" w:lineRule="auto"/>
      </w:pPr>
    </w:p>
    <w:p w:rsidR="00CF2DBC" w:rsidP="00CF2DBC" w:rsidRDefault="00CF2DBC" w14:paraId="7194A22D" w14:textId="08B3E372">
      <w:pPr>
        <w:pStyle w:val="Heading1"/>
      </w:pPr>
      <w:r w:rsidR="00CF2DBC">
        <w:rPr/>
        <w:t>FAY</w:t>
      </w:r>
    </w:p>
    <w:p w:rsidR="00CF2DBC" w:rsidP="00060DC3" w:rsidRDefault="00CF2DBC" w14:paraId="680DB98F" w14:textId="7E9EFD1D">
      <w:pPr>
        <w:spacing w:line="360" w:lineRule="auto"/>
      </w:pPr>
      <w:r>
        <w:t>I know the name but don’t…</w:t>
      </w:r>
    </w:p>
    <w:p w:rsidR="00CF2DBC" w:rsidP="00060DC3" w:rsidRDefault="00CF2DBC" w14:paraId="34612EDB" w14:textId="0F4F6200">
      <w:pPr>
        <w:spacing w:line="360" w:lineRule="auto"/>
      </w:pPr>
    </w:p>
    <w:p w:rsidR="00CF2DBC" w:rsidP="00CF2DBC" w:rsidRDefault="00CF2DBC" w14:paraId="115DA317" w14:textId="77777777">
      <w:pPr>
        <w:pStyle w:val="Heading1"/>
      </w:pPr>
      <w:r>
        <w:t>HELEN</w:t>
      </w:r>
    </w:p>
    <w:p w:rsidR="00CF2DBC" w:rsidP="00060DC3" w:rsidRDefault="00CF2DBC" w14:paraId="736F56B0" w14:textId="7A8CAC03">
      <w:pPr>
        <w:spacing w:line="360" w:lineRule="auto"/>
      </w:pPr>
      <w:r>
        <w:t>I thought that was good.  Yeah.  I don’t remember anything about it but…</w:t>
      </w:r>
    </w:p>
    <w:p w:rsidR="00CF2DBC" w:rsidP="00060DC3" w:rsidRDefault="00CF2DBC" w14:paraId="01AFDDB0" w14:textId="52D8604F">
      <w:pPr>
        <w:spacing w:line="360" w:lineRule="auto"/>
      </w:pPr>
    </w:p>
    <w:p w:rsidR="00CF2DBC" w:rsidP="00CF2DBC" w:rsidRDefault="00CF2DBC" w14:paraId="0952F76C" w14:textId="6CDBDC3A">
      <w:pPr>
        <w:pStyle w:val="Heading1"/>
      </w:pPr>
      <w:r w:rsidR="00CF2DBC">
        <w:rPr/>
        <w:t>RAFAELLA</w:t>
      </w:r>
    </w:p>
    <w:p w:rsidR="00CF2DBC" w:rsidP="00060DC3" w:rsidRDefault="00CF2DBC" w14:paraId="51F39975" w14:textId="2859532E">
      <w:pPr>
        <w:spacing w:line="360" w:lineRule="auto"/>
      </w:pPr>
      <w:r w:rsidR="6446042D">
        <w:rPr/>
        <w:t xml:space="preserve">It was great and John Simm played a character called </w:t>
      </w:r>
      <w:proofErr w:type="spellStart"/>
      <w:r w:rsidR="6446042D">
        <w:rPr/>
        <w:t>Sexby</w:t>
      </w:r>
      <w:proofErr w:type="spellEnd"/>
      <w:r w:rsidR="6446042D">
        <w:rPr/>
        <w:t xml:space="preserve"> which is funny.  Yeah but that one…that was literally following her, sort of going up and down these different stratas of society.  Maybe we just need more </w:t>
      </w:r>
      <w:r w:rsidR="1B0CEFAC">
        <w:rPr/>
        <w:t>English</w:t>
      </w:r>
      <w:r w:rsidR="6446042D">
        <w:rPr/>
        <w:t xml:space="preserve"> civil war period drama.   I think that’s the answer.</w:t>
      </w:r>
    </w:p>
    <w:p w:rsidR="00CF2DBC" w:rsidP="00060DC3" w:rsidRDefault="00CF2DBC" w14:paraId="44FC81D6" w14:textId="260DB51A">
      <w:pPr>
        <w:spacing w:line="360" w:lineRule="auto"/>
      </w:pPr>
    </w:p>
    <w:p w:rsidR="00CF2DBC" w:rsidP="00CF2DBC" w:rsidRDefault="00CF2DBC" w14:paraId="74647F49" w14:textId="77777777">
      <w:pPr>
        <w:pStyle w:val="Heading1"/>
      </w:pPr>
      <w:r>
        <w:t>HELEN</w:t>
      </w:r>
    </w:p>
    <w:p w:rsidR="00CF2DBC" w:rsidP="00060DC3" w:rsidRDefault="00CF2DBC" w14:paraId="76E96F6C" w14:textId="35A19C1B">
      <w:pPr>
        <w:spacing w:line="360" w:lineRule="auto"/>
      </w:pPr>
      <w:r>
        <w:t>I think that would be interesting.</w:t>
      </w:r>
    </w:p>
    <w:p w:rsidR="00CF2DBC" w:rsidP="00060DC3" w:rsidRDefault="00CF2DBC" w14:paraId="13EE769A" w14:textId="3E48ADAA">
      <w:pPr>
        <w:spacing w:line="360" w:lineRule="auto"/>
      </w:pPr>
    </w:p>
    <w:p w:rsidR="00CF2DBC" w:rsidP="00CF2DBC" w:rsidRDefault="00CF2DBC" w14:paraId="48D4AAA5" w14:textId="512ECC84">
      <w:pPr>
        <w:pStyle w:val="Heading1"/>
      </w:pPr>
      <w:r w:rsidR="00CF2DBC">
        <w:rPr/>
        <w:t>FAY</w:t>
      </w:r>
    </w:p>
    <w:p w:rsidR="00CF2DBC" w:rsidP="00060DC3" w:rsidRDefault="00CF2DBC" w14:paraId="63BD516A" w14:textId="6C08278C">
      <w:pPr>
        <w:spacing w:line="360" w:lineRule="auto"/>
      </w:pPr>
      <w:r w:rsidR="6446042D">
        <w:rPr/>
        <w:t xml:space="preserve">Or more French Revolution stuff even </w:t>
      </w:r>
      <w:r w:rsidR="1B0CEFAC">
        <w:rPr/>
        <w:t>because</w:t>
      </w:r>
      <w:r w:rsidR="6446042D">
        <w:rPr/>
        <w:t xml:space="preserve"> that’s got a whole bunch of stuff about…</w:t>
      </w:r>
      <w:r w:rsidR="1B0CEFAC">
        <w:rPr/>
        <w:t>although</w:t>
      </w:r>
      <w:r w:rsidR="6446042D">
        <w:rPr/>
        <w:t xml:space="preserve"> again you start researching fan fiction for </w:t>
      </w:r>
      <w:r w:rsidR="1B0CEFAC">
        <w:rPr/>
        <w:t>Musketeers</w:t>
      </w:r>
      <w:r w:rsidR="6446042D">
        <w:rPr/>
        <w:t xml:space="preserve"> and you find out how many revolutions there’ve been.  When you start saying </w:t>
      </w:r>
      <w:r w:rsidR="6446042D">
        <w:rPr/>
        <w:t xml:space="preserve">French </w:t>
      </w:r>
      <w:r w:rsidR="1B0CEFAC">
        <w:rPr/>
        <w:t>Revolution</w:t>
      </w:r>
      <w:r w:rsidR="6446042D">
        <w:rPr/>
        <w:t xml:space="preserve"> and if you’ve done any research, you’ll go which one.  Which uprising?  At which point and its characteristic things but what I loved reading about was when the most successful ones were the ones that took in…again all strata of society saying nah, I will not, kind of thing. When that happens that </w:t>
      </w:r>
      <w:r w:rsidR="1B0CEFAC">
        <w:rPr/>
        <w:t>how</w:t>
      </w:r>
      <w:r w:rsidR="6446042D">
        <w:rPr/>
        <w:t xml:space="preserve"> important that is.</w:t>
      </w:r>
    </w:p>
    <w:p w:rsidR="00CF2DBC" w:rsidP="00060DC3" w:rsidRDefault="00CF2DBC" w14:paraId="3E1877A7" w14:textId="4BB31F54">
      <w:pPr>
        <w:spacing w:line="360" w:lineRule="auto"/>
      </w:pPr>
    </w:p>
    <w:p w:rsidR="00CF2DBC" w:rsidP="00CF2DBC" w:rsidRDefault="00CF2DBC" w14:paraId="08C9385F" w14:textId="77777777">
      <w:pPr>
        <w:pStyle w:val="Heading1"/>
      </w:pPr>
      <w:r>
        <w:t>HELEN</w:t>
      </w:r>
    </w:p>
    <w:p w:rsidR="00CF2DBC" w:rsidP="00060DC3" w:rsidRDefault="00CF2DBC" w14:paraId="31C5B54E" w14:textId="67B5E333">
      <w:pPr>
        <w:spacing w:line="360" w:lineRule="auto"/>
      </w:pPr>
      <w:r>
        <w:t xml:space="preserve">I am going to </w:t>
      </w:r>
      <w:r w:rsidR="0036345D">
        <w:t>have to draw us to a close because we’ve gone way over time but it’s all been really fascinating.</w:t>
      </w:r>
    </w:p>
    <w:p w:rsidR="0036345D" w:rsidP="00060DC3" w:rsidRDefault="0036345D" w14:paraId="47D9F930" w14:textId="1039823A">
      <w:pPr>
        <w:spacing w:line="360" w:lineRule="auto"/>
      </w:pPr>
    </w:p>
    <w:p w:rsidR="0036345D" w:rsidP="0036345D" w:rsidRDefault="0036345D" w14:paraId="51CE70C7" w14:textId="1555A6CA">
      <w:pPr>
        <w:pStyle w:val="Heading1"/>
      </w:pPr>
      <w:r w:rsidR="0036345D">
        <w:rPr/>
        <w:t>RAFAELLA</w:t>
      </w:r>
    </w:p>
    <w:p w:rsidR="0036345D" w:rsidP="00060DC3" w:rsidRDefault="0036345D" w14:paraId="0945B21B" w14:textId="3A1FC289">
      <w:pPr>
        <w:spacing w:line="360" w:lineRule="auto"/>
      </w:pPr>
      <w:r w:rsidR="46412C9F">
        <w:rPr/>
        <w:t xml:space="preserve">Oh, I </w:t>
      </w:r>
      <w:r w:rsidR="1B0CEFAC">
        <w:rPr/>
        <w:t>didn’t</w:t>
      </w:r>
      <w:r w:rsidR="46412C9F">
        <w:rPr/>
        <w:t xml:space="preserve"> even talk about </w:t>
      </w:r>
      <w:r w:rsidR="1B0CEFAC">
        <w:rPr/>
        <w:t>Desperate</w:t>
      </w:r>
      <w:r w:rsidR="46412C9F">
        <w:rPr/>
        <w:t xml:space="preserve"> Romantics.</w:t>
      </w:r>
    </w:p>
    <w:p w:rsidR="0036345D" w:rsidP="00060DC3" w:rsidRDefault="0036345D" w14:paraId="6C82C8A7" w14:textId="7058A1FB">
      <w:pPr>
        <w:spacing w:line="360" w:lineRule="auto"/>
      </w:pPr>
    </w:p>
    <w:p w:rsidR="0036345D" w:rsidP="0036345D" w:rsidRDefault="0036345D" w14:paraId="40A537B7" w14:textId="6AA02AFC">
      <w:pPr>
        <w:pStyle w:val="Heading1"/>
      </w:pPr>
      <w:r>
        <w:t>NEMO</w:t>
      </w:r>
    </w:p>
    <w:p w:rsidR="0036345D" w:rsidP="00060DC3" w:rsidRDefault="0036345D" w14:paraId="134B0901" w14:textId="6C6AA1B2">
      <w:pPr>
        <w:spacing w:line="360" w:lineRule="auto"/>
      </w:pPr>
      <w:r>
        <w:t>Ooh what’s Desperate Romantics?</w:t>
      </w:r>
    </w:p>
    <w:p w:rsidR="0036345D" w:rsidP="00060DC3" w:rsidRDefault="0036345D" w14:paraId="51CA24EC" w14:textId="52F743EE">
      <w:pPr>
        <w:spacing w:line="360" w:lineRule="auto"/>
      </w:pPr>
    </w:p>
    <w:p w:rsidR="0036345D" w:rsidP="0036345D" w:rsidRDefault="0036345D" w14:paraId="5E693971" w14:textId="77777777">
      <w:pPr>
        <w:pStyle w:val="Heading1"/>
      </w:pPr>
      <w:r>
        <w:t>HELEN</w:t>
      </w:r>
    </w:p>
    <w:p w:rsidR="0036345D" w:rsidP="00060DC3" w:rsidRDefault="0036345D" w14:paraId="72F5E543" w14:textId="2CAA6519">
      <w:pPr>
        <w:spacing w:line="360" w:lineRule="auto"/>
      </w:pPr>
      <w:r>
        <w:t xml:space="preserve">And I didn’t even talk…I didn’t even talk about </w:t>
      </w:r>
      <w:r w:rsidR="002D35B9">
        <w:t>Versailles</w:t>
      </w:r>
    </w:p>
    <w:p w:rsidR="0036345D" w:rsidP="00060DC3" w:rsidRDefault="0036345D" w14:paraId="060149D7" w14:textId="7A7A6FE7">
      <w:pPr>
        <w:spacing w:line="360" w:lineRule="auto"/>
      </w:pPr>
    </w:p>
    <w:p w:rsidR="0036345D" w:rsidP="0036345D" w:rsidRDefault="0036345D" w14:paraId="6CC639EB" w14:textId="7B12934C">
      <w:pPr>
        <w:pStyle w:val="Heading1"/>
      </w:pPr>
      <w:r>
        <w:t>NEMO</w:t>
      </w:r>
    </w:p>
    <w:p w:rsidR="0036345D" w:rsidP="00060DC3" w:rsidRDefault="0036345D" w14:paraId="4623F6F7" w14:textId="76799CAE">
      <w:pPr>
        <w:spacing w:line="360" w:lineRule="auto"/>
      </w:pPr>
      <w:r>
        <w:t>Or Lost in Austen or Poirot</w:t>
      </w:r>
    </w:p>
    <w:p w:rsidR="0036345D" w:rsidP="00060DC3" w:rsidRDefault="0036345D" w14:paraId="327CAFD4" w14:textId="74723227">
      <w:pPr>
        <w:spacing w:line="360" w:lineRule="auto"/>
      </w:pPr>
    </w:p>
    <w:p w:rsidR="0036345D" w:rsidP="0036345D" w:rsidRDefault="0036345D" w14:paraId="44CB0889" w14:textId="77777777">
      <w:pPr>
        <w:pStyle w:val="Heading1"/>
      </w:pPr>
      <w:r>
        <w:t>HELEN</w:t>
      </w:r>
    </w:p>
    <w:p w:rsidR="0036345D" w:rsidP="00060DC3" w:rsidRDefault="0036345D" w14:paraId="5BFAEFB6" w14:textId="749D5349">
      <w:pPr>
        <w:spacing w:line="360" w:lineRule="auto"/>
      </w:pPr>
      <w:r w:rsidR="46412C9F">
        <w:rPr/>
        <w:t xml:space="preserve">What a disgustingly expensive looking show that is.  But I do want to go around a bit and I would like us to give a recommendation of a show that we think deserves a bit more love.  That is what we’ve been doing for a while but I feel </w:t>
      </w:r>
      <w:r w:rsidR="46412C9F">
        <w:rPr/>
        <w:t xml:space="preserve">like we all have a dozen of them. </w:t>
      </w:r>
      <w:proofErr w:type="gramStart"/>
      <w:r w:rsidR="46412C9F">
        <w:rPr/>
        <w:t>So</w:t>
      </w:r>
      <w:proofErr w:type="gramEnd"/>
      <w:r w:rsidR="46412C9F">
        <w:rPr/>
        <w:t xml:space="preserve"> I want to give everyone one last opportunity before we close and I am…I am going to go with </w:t>
      </w:r>
      <w:r w:rsidR="1B0CEFAC">
        <w:rPr/>
        <w:t>Versailles</w:t>
      </w:r>
      <w:r w:rsidR="46412C9F">
        <w:rPr/>
        <w:t xml:space="preserve"> since I just mentioned it because I know nothing about that period of history, I know nothing about France and I…I spent the whole time thinking I’m not sure if I’m going to watch the next </w:t>
      </w:r>
      <w:r w:rsidR="1B0CEFAC">
        <w:rPr/>
        <w:t>episode</w:t>
      </w:r>
      <w:r w:rsidR="46412C9F">
        <w:rPr/>
        <w:t xml:space="preserve">, I don’t know if I like this or not and then </w:t>
      </w:r>
      <w:proofErr w:type="gramStart"/>
      <w:r w:rsidR="46412C9F">
        <w:rPr/>
        <w:t>suddenly</w:t>
      </w:r>
      <w:proofErr w:type="gramEnd"/>
      <w:r w:rsidR="46412C9F">
        <w:rPr/>
        <w:t xml:space="preserve"> I’d finished the series.  </w:t>
      </w:r>
      <w:r w:rsidR="46412C9F">
        <w:rPr/>
        <w:t>So,</w:t>
      </w:r>
      <w:r w:rsidR="46412C9F">
        <w:rPr/>
        <w:t xml:space="preserve"> it’s not entirely a recommendation, it’s just I had some emotions watching this.  You also may have some emotions and it’s one of the very rare instances where I’ve seen a successful </w:t>
      </w:r>
      <w:proofErr w:type="spellStart"/>
      <w:r w:rsidR="46412C9F">
        <w:rPr/>
        <w:t>thruple</w:t>
      </w:r>
      <w:proofErr w:type="spellEnd"/>
      <w:r w:rsidR="46412C9F">
        <w:rPr/>
        <w:t xml:space="preserve"> relationship play out.</w:t>
      </w:r>
    </w:p>
    <w:p w:rsidR="0036345D" w:rsidP="00060DC3" w:rsidRDefault="0036345D" w14:paraId="7DB2D5AF" w14:textId="50BC8559">
      <w:pPr>
        <w:spacing w:line="360" w:lineRule="auto"/>
      </w:pPr>
    </w:p>
    <w:p w:rsidR="0036345D" w:rsidP="0036345D" w:rsidRDefault="0036345D" w14:paraId="23009143" w14:textId="4853B5C7">
      <w:pPr>
        <w:pStyle w:val="Heading1"/>
      </w:pPr>
      <w:r w:rsidR="0036345D">
        <w:rPr/>
        <w:t>FAY</w:t>
      </w:r>
    </w:p>
    <w:p w:rsidR="0036345D" w:rsidP="00060DC3" w:rsidRDefault="0036345D" w14:paraId="6B547B06" w14:textId="134C71A9">
      <w:pPr>
        <w:spacing w:line="360" w:lineRule="auto"/>
      </w:pPr>
      <w:r>
        <w:t>More of that please.</w:t>
      </w:r>
    </w:p>
    <w:p w:rsidR="0036345D" w:rsidP="00060DC3" w:rsidRDefault="0036345D" w14:paraId="76B120C1" w14:textId="04428D72">
      <w:pPr>
        <w:spacing w:line="360" w:lineRule="auto"/>
      </w:pPr>
    </w:p>
    <w:p w:rsidR="0036345D" w:rsidP="0036345D" w:rsidRDefault="0036345D" w14:paraId="0B417994" w14:textId="77777777">
      <w:pPr>
        <w:pStyle w:val="Heading1"/>
      </w:pPr>
      <w:r>
        <w:t>HELEN</w:t>
      </w:r>
    </w:p>
    <w:p w:rsidR="0036345D" w:rsidP="00060DC3" w:rsidRDefault="0036345D" w14:paraId="0838EF50" w14:textId="36FAF57E">
      <w:pPr>
        <w:spacing w:line="360" w:lineRule="auto"/>
      </w:pPr>
      <w:r>
        <w:t xml:space="preserve">It takes a while to get there but it’s a fun…it’s fun watching the dynamic </w:t>
      </w:r>
      <w:r w:rsidR="002D35B9">
        <w:t>develop</w:t>
      </w:r>
      <w:r>
        <w:t>.  Imogen?</w:t>
      </w:r>
    </w:p>
    <w:p w:rsidR="0036345D" w:rsidP="00060DC3" w:rsidRDefault="0036345D" w14:paraId="29456127" w14:textId="65ACDD2C">
      <w:pPr>
        <w:spacing w:line="360" w:lineRule="auto"/>
      </w:pPr>
    </w:p>
    <w:p w:rsidR="0036345D" w:rsidP="0036345D" w:rsidRDefault="0036345D" w14:paraId="2E183D78" w14:textId="2A59D6BF">
      <w:pPr>
        <w:pStyle w:val="Heading1"/>
      </w:pPr>
      <w:r>
        <w:t>IMOGEN</w:t>
      </w:r>
    </w:p>
    <w:p w:rsidR="0036345D" w:rsidP="00060DC3" w:rsidRDefault="0036345D" w14:paraId="33ADD02E" w14:textId="68BD572E">
      <w:pPr>
        <w:spacing w:line="360" w:lineRule="auto"/>
      </w:pPr>
      <w:r>
        <w:t xml:space="preserve">Ok I would say…oh, Jewel in the Crown. I dunno if that’s unloved but it’s so good, so good. Young Art Malik, amazing.  Obviously the </w:t>
      </w:r>
      <w:r w:rsidR="002D35B9">
        <w:t>Jeremey</w:t>
      </w:r>
      <w:r>
        <w:t xml:space="preserve"> Brett, Sherlock Holmes, amazing.  </w:t>
      </w:r>
    </w:p>
    <w:p w:rsidR="0036345D" w:rsidP="00060DC3" w:rsidRDefault="0036345D" w14:paraId="7520592C" w14:textId="7509E58B">
      <w:pPr>
        <w:spacing w:line="360" w:lineRule="auto"/>
      </w:pPr>
    </w:p>
    <w:p w:rsidR="0F4E4B9D" w:rsidP="0F4E4B9D" w:rsidRDefault="0F4E4B9D" w14:paraId="1674EE8D" w14:textId="59C96642">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0F4E4B9D">
        <w:rPr/>
        <w:t>FAY</w:t>
      </w:r>
    </w:p>
    <w:p w:rsidR="0036345D" w:rsidP="00060DC3" w:rsidRDefault="0036345D" w14:paraId="17B7E961" w14:textId="2422F87D">
      <w:pPr>
        <w:spacing w:line="360" w:lineRule="auto"/>
      </w:pPr>
      <w:r>
        <w:t>Superior Sherlock Holmes.</w:t>
      </w:r>
    </w:p>
    <w:p w:rsidR="0036345D" w:rsidP="00060DC3" w:rsidRDefault="0036345D" w14:paraId="6CA3A30E" w14:textId="5CB35382">
      <w:pPr>
        <w:spacing w:line="360" w:lineRule="auto"/>
      </w:pPr>
    </w:p>
    <w:p w:rsidR="0036345D" w:rsidP="0036345D" w:rsidRDefault="0036345D" w14:paraId="5FF4C203" w14:textId="213870A1">
      <w:pPr>
        <w:pStyle w:val="Heading1"/>
      </w:pPr>
      <w:r>
        <w:lastRenderedPageBreak/>
        <w:t>IMOGEN</w:t>
      </w:r>
    </w:p>
    <w:p w:rsidR="0036345D" w:rsidP="00060DC3" w:rsidRDefault="0036345D" w14:paraId="66979324" w14:textId="677C140F">
      <w:pPr>
        <w:spacing w:line="360" w:lineRule="auto"/>
      </w:pPr>
      <w:r>
        <w:t>Oh my god, just the best and that’s a very competitive category but he is the best and I would probably also go for the Romola Garai four part adaptation of Emma which is awesome.</w:t>
      </w:r>
    </w:p>
    <w:p w:rsidR="0036345D" w:rsidP="00060DC3" w:rsidRDefault="0036345D" w14:paraId="1E1A74D1" w14:textId="780048F1">
      <w:pPr>
        <w:spacing w:line="360" w:lineRule="auto"/>
      </w:pPr>
    </w:p>
    <w:p w:rsidR="0036345D" w:rsidP="0036345D" w:rsidRDefault="0036345D" w14:paraId="6D2B3DC9" w14:textId="77777777">
      <w:pPr>
        <w:pStyle w:val="Heading1"/>
      </w:pPr>
      <w:r>
        <w:t>HELEN</w:t>
      </w:r>
    </w:p>
    <w:p w:rsidR="0036345D" w:rsidP="00060DC3" w:rsidRDefault="0036345D" w14:paraId="3DFB4FA5" w14:textId="6DD134D5">
      <w:pPr>
        <w:spacing w:line="360" w:lineRule="auto"/>
      </w:pPr>
      <w:r>
        <w:t>Lovely.  I love Romola Garai</w:t>
      </w:r>
    </w:p>
    <w:p w:rsidR="0036345D" w:rsidP="00060DC3" w:rsidRDefault="0036345D" w14:paraId="0DE4D38E" w14:textId="1E94B1F3">
      <w:pPr>
        <w:spacing w:line="360" w:lineRule="auto"/>
      </w:pPr>
    </w:p>
    <w:p w:rsidR="0036345D" w:rsidP="0036345D" w:rsidRDefault="0036345D" w14:paraId="206D4C42" w14:textId="0FE6B52B">
      <w:pPr>
        <w:pStyle w:val="Heading1"/>
      </w:pPr>
      <w:r>
        <w:t>IMOGEN</w:t>
      </w:r>
    </w:p>
    <w:p w:rsidR="0036345D" w:rsidP="00060DC3" w:rsidRDefault="0036345D" w14:paraId="497B7611" w14:textId="399FF7BA">
      <w:pPr>
        <w:spacing w:line="360" w:lineRule="auto"/>
      </w:pPr>
      <w:r>
        <w:t>Her and Johnny Lee Miller and Tamsin Gregg as Ms Bates and it’s sublime.</w:t>
      </w:r>
    </w:p>
    <w:p w:rsidR="0036345D" w:rsidP="00060DC3" w:rsidRDefault="0036345D" w14:paraId="48EF6ABE" w14:textId="23DEE280">
      <w:pPr>
        <w:spacing w:line="360" w:lineRule="auto"/>
      </w:pPr>
    </w:p>
    <w:p w:rsidR="0036345D" w:rsidP="0036345D" w:rsidRDefault="0036345D" w14:paraId="0AE31F7F" w14:textId="027840E3">
      <w:pPr>
        <w:pStyle w:val="Heading1"/>
      </w:pPr>
      <w:r w:rsidR="0036345D">
        <w:rPr/>
        <w:t>RAFAELLA</w:t>
      </w:r>
    </w:p>
    <w:p w:rsidR="0036345D" w:rsidP="00060DC3" w:rsidRDefault="0036345D" w14:paraId="38A41C6C" w14:textId="0EDCC1BB">
      <w:pPr>
        <w:spacing w:line="360" w:lineRule="auto"/>
      </w:pPr>
      <w:r>
        <w:t>It’s really good.</w:t>
      </w:r>
    </w:p>
    <w:p w:rsidR="0036345D" w:rsidP="00060DC3" w:rsidRDefault="0036345D" w14:paraId="4600E937" w14:textId="2BFFCB5B">
      <w:pPr>
        <w:spacing w:line="360" w:lineRule="auto"/>
      </w:pPr>
    </w:p>
    <w:p w:rsidR="0036345D" w:rsidP="0036345D" w:rsidRDefault="0036345D" w14:paraId="3C11168C" w14:textId="77777777">
      <w:pPr>
        <w:pStyle w:val="Heading1"/>
      </w:pPr>
      <w:r>
        <w:t>HELEN</w:t>
      </w:r>
    </w:p>
    <w:p w:rsidR="0036345D" w:rsidP="00060DC3" w:rsidRDefault="0036345D" w14:paraId="0F293CE0" w14:textId="476FC516">
      <w:pPr>
        <w:spacing w:line="360" w:lineRule="auto"/>
      </w:pPr>
      <w:r w:rsidR="46412C9F">
        <w:rPr/>
        <w:t>Fay?</w:t>
      </w:r>
    </w:p>
    <w:p w:rsidR="0036345D" w:rsidP="00060DC3" w:rsidRDefault="0036345D" w14:paraId="31D4E2AF" w14:textId="4F09331B">
      <w:pPr>
        <w:spacing w:line="360" w:lineRule="auto"/>
      </w:pPr>
    </w:p>
    <w:p w:rsidR="0036345D" w:rsidP="0036345D" w:rsidRDefault="0036345D" w14:paraId="5B8DE6CA" w14:textId="7190D228">
      <w:pPr>
        <w:pStyle w:val="Heading1"/>
      </w:pPr>
      <w:r w:rsidR="0036345D">
        <w:rPr/>
        <w:t>FAY</w:t>
      </w:r>
    </w:p>
    <w:p w:rsidR="0036345D" w:rsidP="00060DC3" w:rsidRDefault="002D35B9" w14:paraId="2EFA835A" w14:textId="17C40B6F">
      <w:pPr>
        <w:spacing w:line="360" w:lineRule="auto"/>
      </w:pPr>
      <w:proofErr w:type="gramStart"/>
      <w:r w:rsidR="1B0CEFAC">
        <w:rPr/>
        <w:t>Obviously</w:t>
      </w:r>
      <w:proofErr w:type="gramEnd"/>
      <w:r w:rsidR="46412C9F">
        <w:rPr/>
        <w:t xml:space="preserve"> I’ve already spoken in depth about the </w:t>
      </w:r>
      <w:r w:rsidR="1B0CEFAC">
        <w:rPr/>
        <w:t>Musketeers</w:t>
      </w:r>
      <w:r w:rsidR="46412C9F">
        <w:rPr/>
        <w:t xml:space="preserve"> but I would really like to point people towards Jonathan Strange and Mr Norrell.</w:t>
      </w:r>
    </w:p>
    <w:p w:rsidR="0036345D" w:rsidP="00060DC3" w:rsidRDefault="0036345D" w14:paraId="3A6EFFC8" w14:textId="4F575BCB">
      <w:pPr>
        <w:spacing w:line="360" w:lineRule="auto"/>
      </w:pPr>
    </w:p>
    <w:p w:rsidR="0036345D" w:rsidP="0036345D" w:rsidRDefault="0036345D" w14:paraId="17A7B018" w14:textId="77777777">
      <w:pPr>
        <w:pStyle w:val="Heading1"/>
      </w:pPr>
      <w:r>
        <w:t>HELEN</w:t>
      </w:r>
    </w:p>
    <w:p w:rsidR="0036345D" w:rsidP="00060DC3" w:rsidRDefault="0036345D" w14:paraId="6569672A" w14:textId="40CC249F">
      <w:pPr>
        <w:spacing w:line="360" w:lineRule="auto"/>
      </w:pPr>
      <w:r>
        <w:t>Ooh.</w:t>
      </w:r>
    </w:p>
    <w:p w:rsidR="0036345D" w:rsidP="00060DC3" w:rsidRDefault="0036345D" w14:paraId="72A5C7D1" w14:textId="5CEF97E2">
      <w:pPr>
        <w:spacing w:line="360" w:lineRule="auto"/>
      </w:pPr>
    </w:p>
    <w:p w:rsidR="0036345D" w:rsidP="0036345D" w:rsidRDefault="0036345D" w14:paraId="6E59344E" w14:textId="745124A0">
      <w:pPr>
        <w:pStyle w:val="Heading1"/>
      </w:pPr>
      <w:r w:rsidR="0036345D">
        <w:rPr/>
        <w:t>FAY</w:t>
      </w:r>
    </w:p>
    <w:p w:rsidR="0036345D" w:rsidP="00060DC3" w:rsidRDefault="0036345D" w14:paraId="6EA295C9" w14:textId="70A68C50">
      <w:pPr>
        <w:spacing w:line="360" w:lineRule="auto"/>
      </w:pPr>
      <w:r>
        <w:t xml:space="preserve">Partly because I was a big fan of the book and I expected to be very grumpy about the adaptation and genuinely loved it and agreed with pretty much all of the…because obviously in order to adapt a book you have to make </w:t>
      </w:r>
      <w:r w:rsidR="002D35B9">
        <w:t>stylistic</w:t>
      </w:r>
      <w:r>
        <w:t xml:space="preserve"> choices and you don’t always get the casting that you want </w:t>
      </w:r>
      <w:r w:rsidR="002D35B9">
        <w:t>and all</w:t>
      </w:r>
      <w:r>
        <w:t xml:space="preserve"> the rest of it or you have a different vision in your head from what the readers to and all the rest of it. But they really…they nailed so much of the eerie yet mannered vibe of the books.  So yeah it’s something like a six part, you can get it from various different places and I would definitely recommend that.  I’ve also had a couple of people telling me that I should watch the War and Peace but I know nothing about it except, again this is from my costume friend, </w:t>
      </w:r>
      <w:r w:rsidR="002D35B9">
        <w:t>costumes</w:t>
      </w:r>
      <w:r>
        <w:t xml:space="preserve"> were alright, plot went a bit weird but the </w:t>
      </w:r>
      <w:r w:rsidR="002D35B9">
        <w:t>costumes</w:t>
      </w:r>
      <w:r>
        <w:t xml:space="preserve"> are great.</w:t>
      </w:r>
    </w:p>
    <w:p w:rsidR="0036345D" w:rsidP="00060DC3" w:rsidRDefault="0036345D" w14:paraId="28765A6B" w14:textId="5F77953C">
      <w:pPr>
        <w:spacing w:line="360" w:lineRule="auto"/>
      </w:pPr>
    </w:p>
    <w:p w:rsidR="0036345D" w:rsidP="00060DC3" w:rsidRDefault="0036345D" w14:paraId="09A4FAE3" w14:textId="05B62D6C">
      <w:pPr>
        <w:spacing w:line="360" w:lineRule="auto"/>
        <w:rPr>
          <w:b/>
          <w:bCs/>
        </w:rPr>
      </w:pPr>
      <w:r>
        <w:rPr>
          <w:b/>
          <w:bCs/>
        </w:rPr>
        <w:t>(</w:t>
      </w:r>
      <w:r w:rsidR="002D35B9">
        <w:rPr>
          <w:b/>
          <w:bCs/>
        </w:rPr>
        <w:t>laughing</w:t>
      </w:r>
      <w:r>
        <w:rPr>
          <w:b/>
          <w:bCs/>
        </w:rPr>
        <w:t>)</w:t>
      </w:r>
    </w:p>
    <w:p w:rsidR="0036345D" w:rsidP="00060DC3" w:rsidRDefault="0036345D" w14:paraId="25B82572" w14:textId="24814821">
      <w:pPr>
        <w:spacing w:line="360" w:lineRule="auto"/>
        <w:rPr>
          <w:b/>
          <w:bCs/>
        </w:rPr>
      </w:pPr>
    </w:p>
    <w:p w:rsidR="0036345D" w:rsidP="00060DC3" w:rsidRDefault="0036345D" w14:paraId="0EB8D8EE" w14:textId="5A753E25">
      <w:pPr>
        <w:spacing w:line="360" w:lineRule="auto"/>
      </w:pPr>
      <w:r w:rsidR="46412C9F">
        <w:rPr/>
        <w:t xml:space="preserve">And </w:t>
      </w:r>
      <w:proofErr w:type="gramStart"/>
      <w:r w:rsidR="46412C9F">
        <w:rPr/>
        <w:t>yeah</w:t>
      </w:r>
      <w:proofErr w:type="gramEnd"/>
      <w:r w:rsidR="46412C9F">
        <w:rPr/>
        <w:t xml:space="preserve"> Outlander </w:t>
      </w:r>
      <w:r w:rsidR="46412C9F">
        <w:rPr/>
        <w:t xml:space="preserve">along a </w:t>
      </w:r>
      <w:r w:rsidR="1B0CEFAC">
        <w:rPr/>
        <w:t>similar</w:t>
      </w:r>
      <w:r w:rsidR="46412C9F">
        <w:rPr/>
        <w:t xml:space="preserve"> line.  Again it’s been on my list and I’ve seen the first couple of episodes and I know it’s that kind of thing, because I grew up reading things like lots of Robert Louis Stevenson and all that kind of stuff, it’s right there is my childhood story wheelhouse, so I want to watch it and I want to get into it but it’s hours in a day and stuff so.</w:t>
      </w:r>
    </w:p>
    <w:p w:rsidR="0036345D" w:rsidP="00060DC3" w:rsidRDefault="0036345D" w14:paraId="75E761E7" w14:textId="48A3E4B6">
      <w:pPr>
        <w:spacing w:line="360" w:lineRule="auto"/>
      </w:pPr>
    </w:p>
    <w:p w:rsidR="0036345D" w:rsidP="0036345D" w:rsidRDefault="0036345D" w14:paraId="119A4D18" w14:textId="77777777">
      <w:pPr>
        <w:pStyle w:val="Heading1"/>
      </w:pPr>
      <w:r>
        <w:t>HELEN</w:t>
      </w:r>
    </w:p>
    <w:p w:rsidR="0036345D" w:rsidP="00060DC3" w:rsidRDefault="0036345D" w14:paraId="5289F574" w14:textId="2CC7FC75">
      <w:pPr>
        <w:spacing w:line="360" w:lineRule="auto"/>
      </w:pPr>
      <w:r>
        <w:t>Raff, what about you?  What would you recommend?</w:t>
      </w:r>
    </w:p>
    <w:p w:rsidR="0036345D" w:rsidP="00060DC3" w:rsidRDefault="0036345D" w14:paraId="0F2CEC8C" w14:textId="497B7ABF">
      <w:pPr>
        <w:spacing w:line="360" w:lineRule="auto"/>
      </w:pPr>
    </w:p>
    <w:p w:rsidR="0036345D" w:rsidP="0036345D" w:rsidRDefault="0036345D" w14:paraId="7FA31E73" w14:textId="03D97F8A">
      <w:pPr>
        <w:pStyle w:val="Heading1"/>
      </w:pPr>
      <w:r w:rsidR="0036345D">
        <w:rPr/>
        <w:t>RAFAELLA</w:t>
      </w:r>
    </w:p>
    <w:p w:rsidR="0036345D" w:rsidP="00060DC3" w:rsidRDefault="0036345D" w14:paraId="2120BA98" w14:textId="20E05497">
      <w:pPr>
        <w:spacing w:line="360" w:lineRule="auto"/>
      </w:pPr>
      <w:r w:rsidR="46412C9F">
        <w:rPr/>
        <w:t xml:space="preserve">I have to say </w:t>
      </w:r>
      <w:r w:rsidR="1B0CEFAC">
        <w:rPr/>
        <w:t>Brideshead</w:t>
      </w:r>
      <w:r w:rsidR="46412C9F">
        <w:rPr/>
        <w:t xml:space="preserve"> Revisited.  The </w:t>
      </w:r>
      <w:proofErr w:type="gramStart"/>
      <w:r w:rsidR="46412C9F">
        <w:rPr/>
        <w:t>13 hour</w:t>
      </w:r>
      <w:proofErr w:type="gramEnd"/>
      <w:r w:rsidR="46412C9F">
        <w:rPr/>
        <w:t xml:space="preserve"> </w:t>
      </w:r>
      <w:r w:rsidR="1B0CEFAC">
        <w:rPr/>
        <w:t>miniseries</w:t>
      </w:r>
      <w:r w:rsidR="46412C9F">
        <w:rPr/>
        <w:t xml:space="preserve">…it’s not a </w:t>
      </w:r>
      <w:r w:rsidR="1B0CEFAC">
        <w:rPr/>
        <w:t>miniseries</w:t>
      </w:r>
      <w:r w:rsidR="46412C9F">
        <w:rPr/>
        <w:t xml:space="preserve">, it’s 13 hours but the Jeremy Irons and Antony </w:t>
      </w:r>
      <w:r w:rsidR="1B0CEFAC">
        <w:rPr/>
        <w:t>Andrews</w:t>
      </w:r>
      <w:r w:rsidR="46412C9F">
        <w:rPr/>
        <w:t xml:space="preserve"> one.  </w:t>
      </w:r>
      <w:proofErr w:type="gramStart"/>
      <w:r w:rsidR="46412C9F">
        <w:rPr/>
        <w:t>Yeah</w:t>
      </w:r>
      <w:proofErr w:type="gramEnd"/>
      <w:r w:rsidR="46412C9F">
        <w:rPr/>
        <w:t xml:space="preserve"> the fact that it takes 13 hours to adapt a </w:t>
      </w:r>
      <w:proofErr w:type="gramStart"/>
      <w:r w:rsidR="46412C9F">
        <w:rPr/>
        <w:t>200 page</w:t>
      </w:r>
      <w:proofErr w:type="gramEnd"/>
      <w:r w:rsidR="46412C9F">
        <w:rPr/>
        <w:t xml:space="preserve"> book…it’s a bit longer than that, it’s like sinking into a bath, a very gay bath.</w:t>
      </w:r>
    </w:p>
    <w:p w:rsidR="0036345D" w:rsidP="00060DC3" w:rsidRDefault="0036345D" w14:paraId="3CCBD842" w14:textId="73341EAA">
      <w:pPr>
        <w:spacing w:line="360" w:lineRule="auto"/>
      </w:pPr>
    </w:p>
    <w:p w:rsidR="0036345D" w:rsidP="0036345D" w:rsidRDefault="0036345D" w14:paraId="79F1C30D" w14:textId="11B2B5DB">
      <w:pPr>
        <w:pStyle w:val="Heading1"/>
      </w:pPr>
      <w:r w:rsidR="0036345D">
        <w:rPr/>
        <w:t>FAY</w:t>
      </w:r>
    </w:p>
    <w:p w:rsidR="0036345D" w:rsidP="00060DC3" w:rsidRDefault="0036345D" w14:paraId="31894390" w14:textId="5946A2DD">
      <w:pPr>
        <w:spacing w:line="360" w:lineRule="auto"/>
      </w:pPr>
      <w:r>
        <w:t>A very, very gay bath.</w:t>
      </w:r>
    </w:p>
    <w:p w:rsidR="0036345D" w:rsidP="00060DC3" w:rsidRDefault="0036345D" w14:paraId="05E2DE7E" w14:textId="6B7E31F5">
      <w:pPr>
        <w:spacing w:line="360" w:lineRule="auto"/>
      </w:pPr>
    </w:p>
    <w:p w:rsidR="0036345D" w:rsidP="0036345D" w:rsidRDefault="0036345D" w14:paraId="785407D4" w14:textId="79C9D21C">
      <w:pPr>
        <w:pStyle w:val="Heading1"/>
      </w:pPr>
      <w:r w:rsidR="0036345D">
        <w:rPr/>
        <w:t>RAFAELLA</w:t>
      </w:r>
    </w:p>
    <w:p w:rsidR="0036345D" w:rsidP="00060DC3" w:rsidRDefault="0036345D" w14:paraId="634F67F5" w14:textId="6FEEDEDD">
      <w:pPr>
        <w:spacing w:line="360" w:lineRule="auto"/>
      </w:pPr>
      <w:r w:rsidR="46412C9F">
        <w:rPr/>
        <w:t xml:space="preserve">It’s lovely.  So I have to say I </w:t>
      </w:r>
      <w:r w:rsidR="1B0CEFAC">
        <w:rPr/>
        <w:t>recommend</w:t>
      </w:r>
      <w:r w:rsidR="46412C9F">
        <w:rPr/>
        <w:t xml:space="preserve"> that one.  I would also…one that I think is very </w:t>
      </w:r>
      <w:r w:rsidR="1B0CEFAC">
        <w:rPr/>
        <w:t>under loved</w:t>
      </w:r>
      <w:r w:rsidR="46412C9F">
        <w:rPr/>
        <w:t xml:space="preserve">…unloved is the…I think it was the 2003 </w:t>
      </w:r>
      <w:r w:rsidR="1B0CEFAC">
        <w:rPr/>
        <w:t>adaptation</w:t>
      </w:r>
      <w:r w:rsidR="46412C9F">
        <w:rPr/>
        <w:t xml:space="preserve"> of Daniel Deronda</w:t>
      </w:r>
    </w:p>
    <w:p w:rsidR="0036345D" w:rsidP="00060DC3" w:rsidRDefault="0036345D" w14:paraId="75310405" w14:textId="74742003">
      <w:pPr>
        <w:spacing w:line="360" w:lineRule="auto"/>
      </w:pPr>
    </w:p>
    <w:p w:rsidR="0036345D" w:rsidP="0036345D" w:rsidRDefault="0036345D" w14:paraId="74C3A511" w14:textId="11F8FD12">
      <w:pPr>
        <w:pStyle w:val="Heading1"/>
      </w:pPr>
      <w:r w:rsidR="0F4E4B9D">
        <w:rPr/>
        <w:t>IMOGEN</w:t>
      </w:r>
    </w:p>
    <w:p w:rsidR="0036345D" w:rsidP="00060DC3" w:rsidRDefault="0036345D" w14:paraId="25FCF805" w14:textId="6196BADD">
      <w:pPr>
        <w:spacing w:line="360" w:lineRule="auto"/>
      </w:pPr>
      <w:r>
        <w:t>Yes that’s really good!  Yes isn’t it really good.</w:t>
      </w:r>
    </w:p>
    <w:p w:rsidR="0036345D" w:rsidP="00060DC3" w:rsidRDefault="0036345D" w14:paraId="6E8B936A" w14:textId="7BA32F42">
      <w:pPr>
        <w:spacing w:line="360" w:lineRule="auto"/>
      </w:pPr>
    </w:p>
    <w:p w:rsidR="0036345D" w:rsidP="0036345D" w:rsidRDefault="0036345D" w14:paraId="742C872E" w14:textId="69E9D393">
      <w:pPr>
        <w:pStyle w:val="Heading1"/>
      </w:pPr>
      <w:r w:rsidR="0036345D">
        <w:rPr/>
        <w:t>RAFAELLA</w:t>
      </w:r>
    </w:p>
    <w:p w:rsidR="0036345D" w:rsidP="00060DC3" w:rsidRDefault="0036345D" w14:paraId="3E58EA97" w14:textId="4B21D4A2">
      <w:pPr>
        <w:spacing w:line="360" w:lineRule="auto"/>
      </w:pPr>
      <w:r>
        <w:t>It’s also Romola Garai and Hugh Dansy…</w:t>
      </w:r>
    </w:p>
    <w:p w:rsidR="0036345D" w:rsidP="00060DC3" w:rsidRDefault="0036345D" w14:paraId="6BE7353F" w14:textId="1FF2AF65">
      <w:pPr>
        <w:spacing w:line="360" w:lineRule="auto"/>
      </w:pPr>
    </w:p>
    <w:p w:rsidR="0036345D" w:rsidP="0036345D" w:rsidRDefault="0036345D" w14:paraId="692257BD" w14:textId="465F4406">
      <w:pPr>
        <w:pStyle w:val="Heading1"/>
      </w:pPr>
      <w:r w:rsidR="0F4E4B9D">
        <w:rPr/>
        <w:t>IMOGEN</w:t>
      </w:r>
    </w:p>
    <w:p w:rsidR="0036345D" w:rsidP="00060DC3" w:rsidRDefault="0036345D" w14:paraId="3C3F72C2" w14:textId="1EABCD74">
      <w:pPr>
        <w:spacing w:line="360" w:lineRule="auto"/>
      </w:pPr>
      <w:r>
        <w:t>Yes she’s amazing. She should be in more everything.</w:t>
      </w:r>
    </w:p>
    <w:p w:rsidR="0036345D" w:rsidP="00060DC3" w:rsidRDefault="0036345D" w14:paraId="3FF5A505" w14:textId="4DC88E67">
      <w:pPr>
        <w:spacing w:line="360" w:lineRule="auto"/>
      </w:pPr>
    </w:p>
    <w:p w:rsidR="0036345D" w:rsidP="0036345D" w:rsidRDefault="0036345D" w14:paraId="3BC02150" w14:textId="44B4116C">
      <w:pPr>
        <w:pStyle w:val="Heading1"/>
      </w:pPr>
      <w:r w:rsidR="0036345D">
        <w:rPr/>
        <w:t>FAY</w:t>
      </w:r>
    </w:p>
    <w:p w:rsidR="0036345D" w:rsidP="00060DC3" w:rsidRDefault="0036345D" w14:paraId="220BDA3D" w14:textId="1D8F532F">
      <w:pPr>
        <w:spacing w:line="360" w:lineRule="auto"/>
      </w:pPr>
      <w:r>
        <w:t>Yeah.  Agreed.</w:t>
      </w:r>
    </w:p>
    <w:p w:rsidR="0036345D" w:rsidP="00060DC3" w:rsidRDefault="0036345D" w14:paraId="1E7704B9" w14:textId="56FCF998">
      <w:pPr>
        <w:spacing w:line="360" w:lineRule="auto"/>
      </w:pPr>
    </w:p>
    <w:p w:rsidR="0036345D" w:rsidP="0036345D" w:rsidRDefault="0036345D" w14:paraId="1C47B1F6" w14:textId="075422FD">
      <w:pPr>
        <w:pStyle w:val="Heading1"/>
      </w:pPr>
      <w:r w:rsidR="0036345D">
        <w:rPr/>
        <w:t>RAFAELLA</w:t>
      </w:r>
    </w:p>
    <w:p w:rsidR="0036345D" w:rsidP="00060DC3" w:rsidRDefault="0036345D" w14:paraId="4200303F" w14:textId="21F4652D">
      <w:pPr>
        <w:spacing w:line="360" w:lineRule="auto"/>
      </w:pPr>
      <w:r w:rsidR="46412C9F">
        <w:rPr/>
        <w:t xml:space="preserve">I think she’s maybe the unsung heroine…period drama, kind of, yeah, because also the Hour as well which is also a period drama as well, definitely. But Daniel Deronda is George Elliott’s last book and unfinished and it’s a bit imperfect but I think it’s a really brilliant an fascinating book and has two parallel storylines; one about a guy called Daniel Deronda who’s played by Hugh </w:t>
      </w:r>
      <w:proofErr w:type="spellStart"/>
      <w:r w:rsidR="46412C9F">
        <w:rPr/>
        <w:t>Dansy</w:t>
      </w:r>
      <w:proofErr w:type="spellEnd"/>
      <w:r w:rsidR="46412C9F">
        <w:rPr/>
        <w:t xml:space="preserve"> who is </w:t>
      </w:r>
      <w:r w:rsidR="1B0CEFAC">
        <w:rPr/>
        <w:t>adopted</w:t>
      </w:r>
      <w:r w:rsidR="46412C9F">
        <w:rPr/>
        <w:t xml:space="preserve"> and basically becomes inexplicably drawn to his Jewish friend in the Jewish quarter of London, this is </w:t>
      </w:r>
      <w:r w:rsidR="1B0CEFAC">
        <w:rPr/>
        <w:t>Victorian</w:t>
      </w:r>
      <w:r w:rsidR="46412C9F">
        <w:rPr/>
        <w:t>, and maybe he’s going to go and find some stuff out about himself.</w:t>
      </w:r>
    </w:p>
    <w:p w:rsidR="0036345D" w:rsidP="00060DC3" w:rsidRDefault="0036345D" w14:paraId="73627604" w14:textId="2356758F">
      <w:pPr>
        <w:spacing w:line="360" w:lineRule="auto"/>
      </w:pPr>
    </w:p>
    <w:p w:rsidR="0036345D" w:rsidP="0036345D" w:rsidRDefault="0036345D" w14:paraId="69B6D2B6" w14:textId="7052AC7E">
      <w:pPr>
        <w:pStyle w:val="Heading1"/>
      </w:pPr>
      <w:r>
        <w:t>NEMO</w:t>
      </w:r>
    </w:p>
    <w:p w:rsidR="0036345D" w:rsidP="00060DC3" w:rsidRDefault="0036345D" w14:paraId="46E8BD66" w14:textId="22BD8B8A">
      <w:pPr>
        <w:spacing w:line="360" w:lineRule="auto"/>
      </w:pPr>
      <w:r>
        <w:t xml:space="preserve">Wink, wink.  </w:t>
      </w:r>
      <w:r w:rsidR="002D35B9">
        <w:t>Eyebrow</w:t>
      </w:r>
      <w:r>
        <w:t>.</w:t>
      </w:r>
    </w:p>
    <w:p w:rsidR="0036345D" w:rsidP="00060DC3" w:rsidRDefault="0036345D" w14:paraId="60254E16" w14:textId="12318F64">
      <w:pPr>
        <w:spacing w:line="360" w:lineRule="auto"/>
      </w:pPr>
    </w:p>
    <w:p w:rsidR="0036345D" w:rsidP="0036345D" w:rsidRDefault="0036345D" w14:paraId="21CFFD94" w14:textId="4986C14B">
      <w:pPr>
        <w:pStyle w:val="Heading1"/>
      </w:pPr>
      <w:r w:rsidR="0036345D">
        <w:rPr/>
        <w:t>RAFAELLA</w:t>
      </w:r>
    </w:p>
    <w:p w:rsidR="0036345D" w:rsidP="00060DC3" w:rsidRDefault="0036345D" w14:paraId="1256AA4D" w14:textId="114AE173">
      <w:pPr>
        <w:spacing w:line="360" w:lineRule="auto"/>
      </w:pPr>
      <w:r>
        <w:t xml:space="preserve">And I am part Jewish so I love that side of the story.  And then the other side is Romola Garai playing this </w:t>
      </w:r>
      <w:r w:rsidR="002D35B9">
        <w:t>brilliantly</w:t>
      </w:r>
      <w:r w:rsidR="00A23E82">
        <w:t xml:space="preserve"> kind of – calculating is the wrong word but playing a beautiful woman called Gwendoline whose family is poor but she is going to marry well and that so the way that those two </w:t>
      </w:r>
      <w:r w:rsidR="002D35B9">
        <w:t>storylines</w:t>
      </w:r>
      <w:r w:rsidR="00A23E82">
        <w:t xml:space="preserve"> </w:t>
      </w:r>
      <w:r w:rsidR="002D35B9">
        <w:t>intersect</w:t>
      </w:r>
      <w:r w:rsidR="00A23E82">
        <w:t xml:space="preserve">.  It’s really, really good and then I also just </w:t>
      </w:r>
      <w:r w:rsidR="002D35B9">
        <w:t>have to</w:t>
      </w:r>
      <w:r w:rsidR="00A23E82">
        <w:t xml:space="preserve"> give my trash </w:t>
      </w:r>
      <w:r w:rsidR="002D35B9">
        <w:t>recommendation</w:t>
      </w:r>
      <w:r w:rsidR="00A23E82">
        <w:t xml:space="preserve"> which is Desperate Romantics.</w:t>
      </w:r>
    </w:p>
    <w:p w:rsidR="00A23E82" w:rsidRDefault="00A23E82" w14:paraId="1C3D93F3" w14:textId="01618CC6">
      <w:r>
        <w:br w:type="page"/>
      </w:r>
    </w:p>
    <w:p w:rsidR="00A23E82" w:rsidP="00A23E82" w:rsidRDefault="00A23E82" w14:paraId="52D587B6" w14:textId="77777777">
      <w:pPr>
        <w:pStyle w:val="Heading1"/>
      </w:pPr>
      <w:r>
        <w:lastRenderedPageBreak/>
        <w:t>HELEN</w:t>
      </w:r>
    </w:p>
    <w:p w:rsidR="00A23E82" w:rsidP="00060DC3" w:rsidRDefault="00A23E82" w14:paraId="166243F3" w14:textId="6D9C8F18">
      <w:pPr>
        <w:spacing w:line="360" w:lineRule="auto"/>
      </w:pPr>
      <w:r>
        <w:t>Yes</w:t>
      </w:r>
    </w:p>
    <w:p w:rsidR="00A23E82" w:rsidP="00060DC3" w:rsidRDefault="00A23E82" w14:paraId="730C3240" w14:textId="2A2A742C">
      <w:pPr>
        <w:spacing w:line="360" w:lineRule="auto"/>
      </w:pPr>
    </w:p>
    <w:p w:rsidR="00A23E82" w:rsidP="00A23E82" w:rsidRDefault="00A23E82" w14:paraId="4E724592" w14:textId="034B243B">
      <w:pPr>
        <w:pStyle w:val="Heading1"/>
      </w:pPr>
      <w:r w:rsidR="00A23E82">
        <w:rPr/>
        <w:t>RAFAELLA</w:t>
      </w:r>
    </w:p>
    <w:p w:rsidR="00A23E82" w:rsidP="00060DC3" w:rsidRDefault="00A23E82" w14:paraId="39B7778E" w14:textId="7BD06BEB">
      <w:pPr>
        <w:spacing w:line="360" w:lineRule="auto"/>
      </w:pPr>
      <w:r w:rsidR="63D5444B">
        <w:rPr/>
        <w:t>Which is…when was it on?  2008/2009 maybe.  It was a BBC series about the Pre-</w:t>
      </w:r>
      <w:r w:rsidR="1B0CEFAC">
        <w:rPr/>
        <w:t>Raphaelite</w:t>
      </w:r>
      <w:r w:rsidR="63D5444B">
        <w:rPr/>
        <w:t xml:space="preserve"> </w:t>
      </w:r>
      <w:r w:rsidR="1B0CEFAC">
        <w:rPr/>
        <w:t>Brotherhood</w:t>
      </w:r>
      <w:r w:rsidR="63D5444B">
        <w:rPr/>
        <w:t xml:space="preserve"> and they’re artists and they’re angry and they’re horny and like…</w:t>
      </w:r>
    </w:p>
    <w:p w:rsidR="00A23E82" w:rsidP="00060DC3" w:rsidRDefault="00A23E82" w14:paraId="1D259E3E" w14:textId="47347F93">
      <w:pPr>
        <w:spacing w:line="360" w:lineRule="auto"/>
      </w:pPr>
    </w:p>
    <w:p w:rsidR="00A23E82" w:rsidP="00060DC3" w:rsidRDefault="00A23E82" w14:paraId="440EF614" w14:textId="466A7E85">
      <w:pPr>
        <w:spacing w:line="360" w:lineRule="auto"/>
        <w:rPr>
          <w:b/>
          <w:bCs/>
        </w:rPr>
      </w:pPr>
      <w:r>
        <w:rPr>
          <w:b/>
          <w:bCs/>
        </w:rPr>
        <w:t>(laughing)</w:t>
      </w:r>
    </w:p>
    <w:p w:rsidR="00A23E82" w:rsidP="00060DC3" w:rsidRDefault="00A23E82" w14:paraId="7E847CEB" w14:textId="3BB943F3">
      <w:pPr>
        <w:spacing w:line="360" w:lineRule="auto"/>
        <w:rPr>
          <w:b/>
          <w:bCs/>
        </w:rPr>
      </w:pPr>
    </w:p>
    <w:p w:rsidR="00A23E82" w:rsidP="00060DC3" w:rsidRDefault="00A23E82" w14:paraId="4D708F6D" w14:textId="6C2238FF">
      <w:pPr>
        <w:spacing w:line="360" w:lineRule="auto"/>
      </w:pPr>
      <w:r>
        <w:t>That is the whole summary.</w:t>
      </w:r>
    </w:p>
    <w:p w:rsidR="00A23E82" w:rsidP="00060DC3" w:rsidRDefault="00A23E82" w14:paraId="77F1810D" w14:textId="06F0B7A7">
      <w:pPr>
        <w:spacing w:line="360" w:lineRule="auto"/>
      </w:pPr>
    </w:p>
    <w:p w:rsidR="00A23E82" w:rsidP="00A23E82" w:rsidRDefault="00A23E82" w14:paraId="4421A240" w14:textId="77777777">
      <w:pPr>
        <w:pStyle w:val="Heading1"/>
      </w:pPr>
      <w:r>
        <w:t>HELEN</w:t>
      </w:r>
    </w:p>
    <w:p w:rsidR="00A23E82" w:rsidP="00060DC3" w:rsidRDefault="00A23E82" w14:paraId="5BC232BF" w14:textId="079AE8A9">
      <w:pPr>
        <w:spacing w:line="360" w:lineRule="auto"/>
      </w:pPr>
      <w:r>
        <w:t>Extremely relatable.</w:t>
      </w:r>
    </w:p>
    <w:p w:rsidR="00A23E82" w:rsidP="00060DC3" w:rsidRDefault="00A23E82" w14:paraId="5CDC3D56" w14:textId="0829F0F3">
      <w:pPr>
        <w:spacing w:line="360" w:lineRule="auto"/>
      </w:pPr>
    </w:p>
    <w:p w:rsidR="00A23E82" w:rsidP="00A23E82" w:rsidRDefault="00A23E82" w14:paraId="3624AE82" w14:textId="2E71B2FC">
      <w:pPr>
        <w:pStyle w:val="Heading1"/>
      </w:pPr>
      <w:r w:rsidR="00A23E82">
        <w:rPr/>
        <w:t>RAFAELLA</w:t>
      </w:r>
    </w:p>
    <w:p w:rsidR="00A23E82" w:rsidP="00060DC3" w:rsidRDefault="00A23E82" w14:paraId="4C0D528C" w14:textId="5AA75A36">
      <w:pPr>
        <w:spacing w:line="360" w:lineRule="auto"/>
      </w:pPr>
      <w:r w:rsidR="63D5444B">
        <w:rPr/>
        <w:t xml:space="preserve">Aidan Turner plays Dante Gabriel Rossetti.  </w:t>
      </w:r>
      <w:proofErr w:type="gramStart"/>
      <w:r w:rsidR="63D5444B">
        <w:rPr/>
        <w:t>Yeah</w:t>
      </w:r>
      <w:proofErr w:type="gramEnd"/>
      <w:r w:rsidR="63D5444B">
        <w:rPr/>
        <w:t xml:space="preserve"> that’s what it’s about.  That’s the whole of it.  </w:t>
      </w:r>
      <w:proofErr w:type="gramStart"/>
      <w:r w:rsidR="63D5444B">
        <w:rPr/>
        <w:t>Yeah</w:t>
      </w:r>
      <w:proofErr w:type="gramEnd"/>
      <w:r w:rsidR="63D5444B">
        <w:rPr/>
        <w:t xml:space="preserve"> and it’s Aidan Turner just slightly pre stardom.  Just before…but </w:t>
      </w:r>
      <w:proofErr w:type="gramStart"/>
      <w:r w:rsidR="63D5444B">
        <w:rPr/>
        <w:t>yeah</w:t>
      </w:r>
      <w:proofErr w:type="gramEnd"/>
      <w:r w:rsidR="63D5444B">
        <w:rPr/>
        <w:t xml:space="preserve"> he’s playing Dante Gabriel Rossetti so it’s very…he’s very brooding, there’s a lot </w:t>
      </w:r>
      <w:r w:rsidR="1B0CEFAC">
        <w:rPr/>
        <w:t>of</w:t>
      </w:r>
      <w:r w:rsidR="63D5444B">
        <w:rPr/>
        <w:t xml:space="preserve"> shirtsleeves, there’s a lot of angry storming into taverns and slamming down tankards.  I cannot in good conscience call it a good show but it is a very special show.</w:t>
      </w:r>
    </w:p>
    <w:p w:rsidR="00A23E82" w:rsidP="00060DC3" w:rsidRDefault="00A23E82" w14:paraId="399A35BE" w14:textId="6C0C9A01">
      <w:pPr>
        <w:spacing w:line="360" w:lineRule="auto"/>
      </w:pPr>
    </w:p>
    <w:p w:rsidR="00A23E82" w:rsidP="00060DC3" w:rsidRDefault="00A23E82" w14:paraId="3A7D0C5A" w14:textId="10214555">
      <w:pPr>
        <w:spacing w:line="360" w:lineRule="auto"/>
        <w:rPr>
          <w:b/>
          <w:bCs/>
        </w:rPr>
      </w:pPr>
      <w:r>
        <w:rPr>
          <w:b/>
          <w:bCs/>
        </w:rPr>
        <w:t>(laughing)</w:t>
      </w:r>
    </w:p>
    <w:p w:rsidR="00A23E82" w:rsidP="00060DC3" w:rsidRDefault="00A23E82" w14:paraId="676D7F68" w14:textId="6EBD9517">
      <w:pPr>
        <w:spacing w:line="360" w:lineRule="auto"/>
        <w:rPr>
          <w:b/>
          <w:bCs/>
        </w:rPr>
      </w:pPr>
    </w:p>
    <w:p w:rsidR="00A23E82" w:rsidP="00A23E82" w:rsidRDefault="00A23E82" w14:paraId="74A0B52D" w14:textId="77777777">
      <w:pPr>
        <w:pStyle w:val="Heading1"/>
      </w:pPr>
      <w:r>
        <w:lastRenderedPageBreak/>
        <w:t>HELEN</w:t>
      </w:r>
    </w:p>
    <w:p w:rsidR="00A23E82" w:rsidP="00060DC3" w:rsidRDefault="00A23E82" w14:paraId="4B8999EC" w14:textId="195F8399">
      <w:pPr>
        <w:spacing w:line="360" w:lineRule="auto"/>
      </w:pPr>
      <w:r>
        <w:t xml:space="preserve">That’s extremely valid.  And Nemo, what would you like to </w:t>
      </w:r>
      <w:r w:rsidR="002D35B9">
        <w:t>recommend</w:t>
      </w:r>
      <w:r>
        <w:t>?</w:t>
      </w:r>
    </w:p>
    <w:p w:rsidR="00A23E82" w:rsidP="00060DC3" w:rsidRDefault="00A23E82" w14:paraId="5246393E" w14:textId="6B0EE14D">
      <w:pPr>
        <w:spacing w:line="360" w:lineRule="auto"/>
      </w:pPr>
    </w:p>
    <w:p w:rsidR="00A23E82" w:rsidP="00A23E82" w:rsidRDefault="00A23E82" w14:paraId="0181B84F" w14:textId="474E9828">
      <w:pPr>
        <w:pStyle w:val="Heading1"/>
      </w:pPr>
      <w:r>
        <w:t>NEMO</w:t>
      </w:r>
    </w:p>
    <w:p w:rsidR="00A23E82" w:rsidP="00060DC3" w:rsidRDefault="00A23E82" w14:paraId="34E648C0" w14:textId="3D777BA4">
      <w:pPr>
        <w:spacing w:line="360" w:lineRule="auto"/>
      </w:pPr>
      <w:r w:rsidR="63D5444B">
        <w:rPr/>
        <w:t xml:space="preserve">On the East Asia </w:t>
      </w:r>
      <w:proofErr w:type="gramStart"/>
      <w:r w:rsidR="63D5444B">
        <w:rPr/>
        <w:t>side</w:t>
      </w:r>
      <w:proofErr w:type="gramEnd"/>
      <w:r w:rsidR="63D5444B">
        <w:rPr/>
        <w:t xml:space="preserve"> I would recommend Kingdom which is a South Korean drama.  It’s a period drama…a Court period drama and then zombies happen and it’s like if you try and be like, oh it’s medieval times and you’re trying to stop a zombie </w:t>
      </w:r>
      <w:r w:rsidR="1B0CEFAC">
        <w:rPr/>
        <w:t>apocalypse</w:t>
      </w:r>
      <w:r w:rsidR="63D5444B">
        <w:rPr/>
        <w:t xml:space="preserve"> from happening and you can’t text people in cities far away but there’s a zombie apocalypse coming. You’ve only got horses.  </w:t>
      </w:r>
      <w:proofErr w:type="gramStart"/>
      <w:r w:rsidR="63D5444B">
        <w:rPr/>
        <w:t>Yeah</w:t>
      </w:r>
      <w:proofErr w:type="gramEnd"/>
      <w:r w:rsidR="63D5444B">
        <w:rPr/>
        <w:t xml:space="preserve"> it’s stressful and it’s really good.  It’s on Netflix.  And Word of Honour which is very much the two guys who are soulmates and they </w:t>
      </w:r>
      <w:r w:rsidR="1B0CEFAC">
        <w:rPr/>
        <w:t>soul bond</w:t>
      </w:r>
      <w:r w:rsidR="63D5444B">
        <w:rPr/>
        <w:t xml:space="preserve"> and then on the other side, it was something that </w:t>
      </w:r>
      <w:r w:rsidR="63D5444B">
        <w:rPr/>
        <w:t>Fay</w:t>
      </w:r>
      <w:r w:rsidR="63D5444B">
        <w:rPr/>
        <w:t xml:space="preserve"> brought up that </w:t>
      </w:r>
      <w:r w:rsidR="1B0CEFAC">
        <w:rPr/>
        <w:t>reminded</w:t>
      </w:r>
      <w:r w:rsidR="63D5444B">
        <w:rPr/>
        <w:t xml:space="preserve"> me, the 2019 film by </w:t>
      </w:r>
      <w:proofErr w:type="spellStart"/>
      <w:r w:rsidR="63D5444B">
        <w:rPr/>
        <w:t>Ladj</w:t>
      </w:r>
      <w:proofErr w:type="spellEnd"/>
      <w:r w:rsidR="63D5444B">
        <w:rPr/>
        <w:t xml:space="preserve"> Ly called Les </w:t>
      </w:r>
      <w:r w:rsidR="1B0CEFAC">
        <w:rPr/>
        <w:t>Misérables</w:t>
      </w:r>
      <w:r w:rsidR="63D5444B">
        <w:rPr/>
        <w:t xml:space="preserve"> which is, not technically an adaptation because it’s set in 21st century France but it’s from the perspective of a group of black teenagers and it’s about police </w:t>
      </w:r>
      <w:r w:rsidR="1B0CEFAC">
        <w:rPr/>
        <w:t>brutality</w:t>
      </w:r>
      <w:r w:rsidR="63D5444B">
        <w:rPr/>
        <w:t>.</w:t>
      </w:r>
    </w:p>
    <w:p w:rsidR="00A23E82" w:rsidP="00060DC3" w:rsidRDefault="00A23E82" w14:paraId="5FF874C8" w14:textId="59A50F5F">
      <w:pPr>
        <w:spacing w:line="360" w:lineRule="auto"/>
      </w:pPr>
    </w:p>
    <w:p w:rsidR="00A23E82" w:rsidP="00A23E82" w:rsidRDefault="00A23E82" w14:paraId="69682D49" w14:textId="77777777">
      <w:pPr>
        <w:pStyle w:val="Heading1"/>
      </w:pPr>
      <w:r>
        <w:t>HELEN</w:t>
      </w:r>
    </w:p>
    <w:p w:rsidR="00A23E82" w:rsidP="00060DC3" w:rsidRDefault="00A23E82" w14:paraId="2C4B8CE0" w14:textId="5F2A5B86">
      <w:pPr>
        <w:spacing w:line="360" w:lineRule="auto"/>
      </w:pPr>
      <w:r>
        <w:t>Oh wow</w:t>
      </w:r>
    </w:p>
    <w:p w:rsidR="00A23E82" w:rsidP="00060DC3" w:rsidRDefault="00A23E82" w14:paraId="77060D40" w14:textId="3E374DD5">
      <w:pPr>
        <w:spacing w:line="360" w:lineRule="auto"/>
      </w:pPr>
    </w:p>
    <w:p w:rsidR="00A23E82" w:rsidP="00A23E82" w:rsidRDefault="00A23E82" w14:paraId="3C93E1C7" w14:textId="5D2CF598">
      <w:pPr>
        <w:pStyle w:val="Heading1"/>
      </w:pPr>
      <w:r w:rsidR="0F4E4B9D">
        <w:rPr/>
        <w:t>FAY</w:t>
      </w:r>
    </w:p>
    <w:p w:rsidR="00A23E82" w:rsidP="00060DC3" w:rsidRDefault="00A23E82" w14:paraId="6AB1A856" w14:textId="4B89E3CA">
      <w:pPr>
        <w:spacing w:line="360" w:lineRule="auto"/>
      </w:pPr>
      <w:r>
        <w:t>I’ve heard really good things, yeah</w:t>
      </w:r>
    </w:p>
    <w:p w:rsidR="00A23E82" w:rsidP="00060DC3" w:rsidRDefault="00A23E82" w14:paraId="03F4AC8E" w14:textId="5C8C73D7">
      <w:pPr>
        <w:spacing w:line="360" w:lineRule="auto"/>
      </w:pPr>
    </w:p>
    <w:p w:rsidR="00A23E82" w:rsidP="00A23E82" w:rsidRDefault="00A23E82" w14:paraId="53210F23" w14:textId="4694B5E5">
      <w:pPr>
        <w:pStyle w:val="Heading1"/>
      </w:pPr>
      <w:r>
        <w:t>NEMO</w:t>
      </w:r>
    </w:p>
    <w:p w:rsidR="00A23E82" w:rsidP="00060DC3" w:rsidRDefault="00A23E82" w14:paraId="1344D80C" w14:textId="17A96942">
      <w:pPr>
        <w:spacing w:line="360" w:lineRule="auto"/>
      </w:pPr>
      <w:r w:rsidR="63D5444B">
        <w:rPr/>
        <w:t xml:space="preserve">And it is that idea of how to adapt…it’s not a period drama because it’s not set…it’s not set in…it doesn’t have Jean Valjean, it doesn’t have Javert in it but it does talk about the socio economic structure of Paris and about police </w:t>
      </w:r>
      <w:r w:rsidR="1B0CEFAC">
        <w:rPr/>
        <w:t>brutality</w:t>
      </w:r>
      <w:r w:rsidR="63D5444B">
        <w:rPr/>
        <w:t xml:space="preserve"> and about all of the class </w:t>
      </w:r>
      <w:r w:rsidR="1B0CEFAC">
        <w:rPr/>
        <w:t>consciousness</w:t>
      </w:r>
      <w:r w:rsidR="63D5444B">
        <w:rPr/>
        <w:t xml:space="preserve"> and all of that that Hugo talked about but specifically made by a black French filmmaker in 2019 so, yeah, that’s my </w:t>
      </w:r>
      <w:r w:rsidR="1B0CEFAC">
        <w:rPr/>
        <w:t>recommendation</w:t>
      </w:r>
      <w:r w:rsidR="63D5444B">
        <w:rPr/>
        <w:t>.</w:t>
      </w:r>
    </w:p>
    <w:p w:rsidR="00A23E82" w:rsidP="00060DC3" w:rsidRDefault="00A23E82" w14:paraId="5599495C" w14:textId="74A02B1B">
      <w:pPr>
        <w:spacing w:line="360" w:lineRule="auto"/>
      </w:pPr>
    </w:p>
    <w:p w:rsidR="00A23E82" w:rsidP="00A23E82" w:rsidRDefault="00A23E82" w14:paraId="5CBE5853" w14:textId="77777777">
      <w:pPr>
        <w:pStyle w:val="Heading1"/>
      </w:pPr>
      <w:r>
        <w:t>HELEN</w:t>
      </w:r>
    </w:p>
    <w:p w:rsidR="00A23E82" w:rsidP="00060DC3" w:rsidRDefault="00A23E82" w14:paraId="3FA29F19" w14:textId="6D81B9D9">
      <w:pPr>
        <w:spacing w:line="360" w:lineRule="auto"/>
      </w:pPr>
      <w:r>
        <w:t>Oh I love all these recommendations so much.  This is great. But we definitely have to stop.</w:t>
      </w:r>
    </w:p>
    <w:p w:rsidR="00A23E82" w:rsidP="00060DC3" w:rsidRDefault="00A23E82" w14:paraId="24C3AF19" w14:textId="02210FE7">
      <w:pPr>
        <w:spacing w:line="360" w:lineRule="auto"/>
      </w:pPr>
    </w:p>
    <w:p w:rsidR="00A23E82" w:rsidP="00060DC3" w:rsidRDefault="00A23E82" w14:paraId="496BBEC6" w14:textId="3F447E74">
      <w:pPr>
        <w:spacing w:line="360" w:lineRule="auto"/>
        <w:rPr>
          <w:b/>
          <w:bCs/>
        </w:rPr>
      </w:pPr>
      <w:r>
        <w:rPr>
          <w:b/>
          <w:bCs/>
        </w:rPr>
        <w:t>(</w:t>
      </w:r>
      <w:r w:rsidR="002D35B9">
        <w:rPr>
          <w:b/>
          <w:bCs/>
        </w:rPr>
        <w:t>laughing</w:t>
      </w:r>
      <w:r>
        <w:rPr>
          <w:b/>
          <w:bCs/>
        </w:rPr>
        <w:t>)</w:t>
      </w:r>
    </w:p>
    <w:p w:rsidR="00A23E82" w:rsidP="00060DC3" w:rsidRDefault="00A23E82" w14:paraId="316741AB" w14:textId="614F1A08">
      <w:pPr>
        <w:spacing w:line="360" w:lineRule="auto"/>
        <w:rPr>
          <w:b/>
          <w:bCs/>
        </w:rPr>
      </w:pPr>
    </w:p>
    <w:p w:rsidR="00A23E82" w:rsidP="00060DC3" w:rsidRDefault="00A23E82" w14:paraId="32A687BD" w14:textId="75851E36">
      <w:pPr>
        <w:spacing w:line="360" w:lineRule="auto"/>
      </w:pPr>
      <w:r>
        <w:t xml:space="preserve">We really, really do.  But thank you all so much for coming on.  This has been one of those </w:t>
      </w:r>
      <w:r w:rsidR="002D35B9">
        <w:t>episodes</w:t>
      </w:r>
      <w:r>
        <w:t xml:space="preserve"> where I’ve just learned so much and just felt so #blessed to have such smart people around me. But with that I will see you in the next </w:t>
      </w:r>
      <w:r w:rsidR="002D35B9">
        <w:t>episode</w:t>
      </w:r>
      <w:r>
        <w:t>.  For now it is goodbye from me, goodbye.  And it is goodbye from all my guests.  Would you all like to say goodbye.</w:t>
      </w:r>
    </w:p>
    <w:p w:rsidR="00A23E82" w:rsidP="00060DC3" w:rsidRDefault="00A23E82" w14:paraId="61E31B18" w14:textId="6093623A">
      <w:pPr>
        <w:spacing w:line="360" w:lineRule="auto"/>
      </w:pPr>
    </w:p>
    <w:p w:rsidR="00A23E82" w:rsidP="00A23E82" w:rsidRDefault="002D35B9" w14:paraId="6576F17A" w14:textId="00B6A0CE">
      <w:pPr>
        <w:pStyle w:val="Heading1"/>
      </w:pPr>
      <w:r>
        <w:t>EVERYONE</w:t>
      </w:r>
    </w:p>
    <w:p w:rsidR="00A23E82" w:rsidP="00060DC3" w:rsidRDefault="00A23E82" w14:paraId="112C243D" w14:textId="6B940074">
      <w:pPr>
        <w:spacing w:line="360" w:lineRule="auto"/>
      </w:pPr>
      <w:r>
        <w:t>Goodbye.  Farewell.</w:t>
      </w:r>
    </w:p>
    <w:p w:rsidR="00A23E82" w:rsidP="00060DC3" w:rsidRDefault="00A23E82" w14:paraId="27E249EB" w14:textId="2F3A85E1">
      <w:pPr>
        <w:spacing w:line="360" w:lineRule="auto"/>
      </w:pPr>
    </w:p>
    <w:p w:rsidR="0F4E4B9D" w:rsidP="0F4E4B9D" w:rsidRDefault="0F4E4B9D" w14:paraId="7F25044D" w14:textId="17495D3D">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0F4E4B9D">
        <w:rPr/>
        <w:t>NEMO</w:t>
      </w:r>
    </w:p>
    <w:p w:rsidR="00A23E82" w:rsidP="00060DC3" w:rsidRDefault="00A23E82" w14:paraId="732EC37B" w14:textId="69FF84FA">
      <w:pPr>
        <w:spacing w:line="360" w:lineRule="auto"/>
      </w:pPr>
      <w:r w:rsidR="63D5444B">
        <w:rPr/>
        <w:t>Yeah, God, take it again guys!</w:t>
      </w:r>
    </w:p>
    <w:p w:rsidR="00A23E82" w:rsidP="00060DC3" w:rsidRDefault="00A23E82" w14:paraId="0122D2C2" w14:textId="2FFC1D84">
      <w:pPr>
        <w:spacing w:line="360" w:lineRule="auto"/>
      </w:pPr>
    </w:p>
    <w:p w:rsidR="00A23E82" w:rsidP="00A23E82" w:rsidRDefault="00A23E82" w14:paraId="3D59212A" w14:textId="77777777">
      <w:pPr>
        <w:pStyle w:val="Heading1"/>
      </w:pPr>
      <w:r>
        <w:t>HELEN</w:t>
      </w:r>
    </w:p>
    <w:p w:rsidR="00A23E82" w:rsidP="00060DC3" w:rsidRDefault="00A23E82" w14:paraId="76051DE7" w14:textId="31AFB3BF">
      <w:pPr>
        <w:spacing w:line="360" w:lineRule="auto"/>
      </w:pPr>
      <w:r w:rsidR="63D5444B">
        <w:rPr/>
        <w:t>Do you all just want to say farewell?</w:t>
      </w:r>
      <w:r w:rsidR="1B0CEFAC">
        <w:rPr/>
        <w:t xml:space="preserve">  Prithee, fare thee well.</w:t>
      </w:r>
    </w:p>
    <w:p w:rsidR="00A23E82" w:rsidP="00060DC3" w:rsidRDefault="00A23E82" w14:paraId="15848C60" w14:textId="1909F2CE">
      <w:pPr>
        <w:spacing w:line="360" w:lineRule="auto"/>
      </w:pPr>
    </w:p>
    <w:p w:rsidR="00A23E82" w:rsidP="00A23E82" w:rsidRDefault="002D35B9" w14:paraId="7F5CC2E1" w14:textId="2F2828F2">
      <w:pPr>
        <w:pStyle w:val="Heading1"/>
      </w:pPr>
      <w:r w:rsidR="0F4E4B9D">
        <w:rPr/>
        <w:t>RAFAELLA</w:t>
      </w:r>
    </w:p>
    <w:p w:rsidR="00A23E82" w:rsidP="00060DC3" w:rsidRDefault="002D35B9" w14:paraId="2DB47798" w14:textId="4A5ECD0E">
      <w:pPr>
        <w:spacing w:line="360" w:lineRule="auto"/>
      </w:pPr>
      <w:r w:rsidR="1B0CEFAC">
        <w:rPr/>
        <w:t>Adieu.</w:t>
      </w:r>
    </w:p>
    <w:p w:rsidR="0F4E4B9D" w:rsidP="0F4E4B9D" w:rsidRDefault="0F4E4B9D" w14:paraId="2A777A0D" w14:textId="3B0AD134">
      <w:pPr>
        <w:pStyle w:val="Heading1"/>
      </w:pPr>
    </w:p>
    <w:p w:rsidR="1B0CEFAC" w:rsidP="0F4E4B9D" w:rsidRDefault="1B0CEFAC" w14:paraId="3D77BBA4" w14:textId="67022EFD">
      <w:pPr>
        <w:pStyle w:val="Heading1"/>
      </w:pPr>
      <w:r w:rsidR="1B0CEFAC">
        <w:rPr/>
        <w:t>FAY</w:t>
      </w:r>
    </w:p>
    <w:p w:rsidR="0F4E4B9D" w:rsidP="0F4E4B9D" w:rsidRDefault="0F4E4B9D" w14:paraId="38061981" w14:textId="3DC7EAE0">
      <w:pPr>
        <w:spacing w:line="360" w:lineRule="auto"/>
      </w:pPr>
      <w:r w:rsidR="0F4E4B9D">
        <w:rPr/>
        <w:t>Adieu.</w:t>
      </w:r>
    </w:p>
    <w:p w:rsidR="0F4E4B9D" w:rsidP="0F4E4B9D" w:rsidRDefault="0F4E4B9D" w14:paraId="2ED451BF" w14:textId="0D88471C">
      <w:pPr>
        <w:pStyle w:val="Normal"/>
        <w:spacing w:line="360" w:lineRule="auto"/>
        <w:rPr>
          <w:rFonts w:ascii="Calibri" w:hAnsi="Calibri" w:eastAsia="Times New Roman" w:cs="Times New Roman"/>
          <w:sz w:val="28"/>
          <w:szCs w:val="28"/>
        </w:rPr>
      </w:pPr>
    </w:p>
    <w:p w:rsidR="0F4E4B9D" w:rsidP="0F4E4B9D" w:rsidRDefault="0F4E4B9D" w14:paraId="3A48A112" w14:textId="22830767">
      <w:pPr>
        <w:pStyle w:val="Heading1"/>
        <w:spacing w:line="360" w:lineRule="auto"/>
        <w:rPr>
          <w:rFonts w:ascii="Calibri" w:hAnsi="Calibri" w:eastAsia="Times New Roman" w:cs="Calibri"/>
          <w:b w:val="1"/>
          <w:bCs w:val="1"/>
          <w:sz w:val="28"/>
          <w:szCs w:val="28"/>
        </w:rPr>
      </w:pPr>
      <w:r w:rsidR="0F4E4B9D">
        <w:rPr/>
        <w:t>NEMO</w:t>
      </w:r>
    </w:p>
    <w:p w:rsidR="002D35B9" w:rsidP="00060DC3" w:rsidRDefault="002D35B9" w14:paraId="242B56C1" w14:textId="684B5FA0">
      <w:pPr>
        <w:spacing w:line="360" w:lineRule="auto"/>
      </w:pPr>
      <w:r>
        <w:t>May God be with thee</w:t>
      </w:r>
    </w:p>
    <w:p w:rsidR="002D35B9" w:rsidP="00060DC3" w:rsidRDefault="002D35B9" w14:paraId="2EA078C2" w14:textId="5D457913">
      <w:pPr>
        <w:spacing w:line="360" w:lineRule="auto"/>
      </w:pPr>
    </w:p>
    <w:p w:rsidR="002D35B9" w:rsidP="00060DC3" w:rsidRDefault="002D35B9" w14:paraId="4D42BC7F" w14:textId="3222BB02">
      <w:pPr>
        <w:spacing w:line="360" w:lineRule="auto"/>
        <w:rPr>
          <w:b/>
          <w:bCs/>
        </w:rPr>
      </w:pPr>
      <w:r>
        <w:rPr>
          <w:b/>
          <w:bCs/>
        </w:rPr>
        <w:t>(laughing)</w:t>
      </w:r>
    </w:p>
    <w:p w:rsidR="002D35B9" w:rsidP="00060DC3" w:rsidRDefault="002D35B9" w14:paraId="3014BA8F" w14:textId="2645BD05">
      <w:pPr>
        <w:spacing w:line="360" w:lineRule="auto"/>
        <w:rPr>
          <w:b/>
          <w:bCs/>
        </w:rPr>
      </w:pPr>
    </w:p>
    <w:p w:rsidR="002D35B9" w:rsidP="002D35B9" w:rsidRDefault="002D35B9" w14:paraId="7A8DD875" w14:textId="4AADCDB0">
      <w:pPr>
        <w:pStyle w:val="Heading1"/>
      </w:pPr>
      <w:r w:rsidR="0F4E4B9D">
        <w:rPr/>
        <w:t>RAFAELLA</w:t>
      </w:r>
    </w:p>
    <w:p w:rsidR="002D35B9" w:rsidP="00060DC3" w:rsidRDefault="002D35B9" w14:paraId="5C711DB7" w14:textId="6B2DD276">
      <w:pPr>
        <w:spacing w:line="360" w:lineRule="auto"/>
      </w:pPr>
      <w:r w:rsidRPr="002D35B9">
        <w:t>We ride at dawn</w:t>
      </w:r>
    </w:p>
    <w:p w:rsidR="002D35B9" w:rsidP="00060DC3" w:rsidRDefault="002D35B9" w14:paraId="57EFDF71" w14:textId="285BE584">
      <w:pPr>
        <w:spacing w:line="360" w:lineRule="auto"/>
      </w:pPr>
    </w:p>
    <w:p w:rsidR="002D35B9" w:rsidP="002D35B9" w:rsidRDefault="002D35B9" w14:paraId="309C6D7F" w14:textId="289AB0B4">
      <w:pPr>
        <w:pStyle w:val="Heading1"/>
      </w:pPr>
      <w:r>
        <w:t>NEMO</w:t>
      </w:r>
    </w:p>
    <w:p w:rsidR="002D35B9" w:rsidP="00060DC3" w:rsidRDefault="002D35B9" w14:paraId="6880CF45" w14:textId="3E4F64BA">
      <w:pPr>
        <w:spacing w:line="360" w:lineRule="auto"/>
      </w:pPr>
      <w:r>
        <w:t>The miner strike comes tomorrow.  We take down the bourgeois class.</w:t>
      </w:r>
    </w:p>
    <w:p w:rsidR="002D35B9" w:rsidP="00060DC3" w:rsidRDefault="002D35B9" w14:paraId="06D802B3" w14:textId="27EC3950">
      <w:pPr>
        <w:spacing w:line="360" w:lineRule="auto"/>
      </w:pPr>
    </w:p>
    <w:p w:rsidR="002D35B9" w:rsidP="00060DC3" w:rsidRDefault="002D35B9" w14:paraId="2C5F72F4" w14:textId="16C7256E">
      <w:pPr>
        <w:spacing w:line="360" w:lineRule="auto"/>
        <w:rPr>
          <w:b/>
          <w:bCs/>
        </w:rPr>
      </w:pPr>
      <w:r w:rsidRPr="0F4E4B9D" w:rsidR="1B0CEFAC">
        <w:rPr>
          <w:b w:val="1"/>
          <w:bCs w:val="1"/>
        </w:rPr>
        <w:t>(laughing)</w:t>
      </w:r>
    </w:p>
    <w:p w:rsidR="002D35B9" w:rsidP="0F4E4B9D" w:rsidRDefault="002D35B9" w14:paraId="6F4C9E2E" w14:textId="3EADB735">
      <w:pPr>
        <w:pStyle w:val="Heading1"/>
        <w:spacing w:line="360" w:lineRule="auto"/>
      </w:pPr>
    </w:p>
    <w:p w:rsidR="002D35B9" w:rsidP="0F4E4B9D" w:rsidRDefault="002D35B9" w14:paraId="69F79DC0" w14:textId="1EFFD87E">
      <w:pPr>
        <w:pStyle w:val="Heading1"/>
        <w:spacing w:line="360" w:lineRule="auto"/>
      </w:pPr>
      <w:r w:rsidR="0F4E4B9D">
        <w:rPr/>
        <w:t>HELEN</w:t>
      </w:r>
    </w:p>
    <w:p w:rsidR="002D35B9" w:rsidP="0F4E4B9D" w:rsidRDefault="002D35B9" w14:paraId="7D959B4E" w14:textId="0CE7ED4B">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0F4E4B9D">
        <w:rPr/>
        <w:t>Sush, they’ll hear us!</w:t>
      </w:r>
    </w:p>
    <w:p w:rsidR="002D35B9" w:rsidP="0F4E4B9D" w:rsidRDefault="002D35B9" w14:paraId="70F3B45D" w14:textId="7F02F522">
      <w:pPr>
        <w:pStyle w:val="Normal"/>
        <w:spacing w:line="360" w:lineRule="auto"/>
        <w:rPr>
          <w:rFonts w:ascii="Calibri" w:hAnsi="Calibri" w:eastAsia="Times New Roman" w:cs="Times New Roman"/>
          <w:b w:val="1"/>
          <w:bCs w:val="1"/>
          <w:sz w:val="28"/>
          <w:szCs w:val="28"/>
        </w:rPr>
      </w:pPr>
    </w:p>
    <w:p w:rsidR="002D35B9" w:rsidP="002D35B9" w:rsidRDefault="002D35B9" w14:paraId="49E233B9" w14:textId="664A2749">
      <w:pPr>
        <w:pStyle w:val="Heading1"/>
      </w:pPr>
      <w:r w:rsidR="0F4E4B9D">
        <w:rPr/>
        <w:t>FAY</w:t>
      </w:r>
    </w:p>
    <w:p w:rsidRPr="002D35B9" w:rsidR="002D35B9" w:rsidP="00060DC3" w:rsidRDefault="002D35B9" w14:paraId="5B4A3BBA" w14:textId="0A7FB284">
      <w:pPr>
        <w:spacing w:line="360" w:lineRule="auto"/>
      </w:pPr>
      <w:r w:rsidR="1B0CEFAC">
        <w:rPr/>
        <w:t>And that’s the title of the episode, right.</w:t>
      </w:r>
    </w:p>
    <w:p w:rsidR="0F4E4B9D" w:rsidP="0F4E4B9D" w:rsidRDefault="0F4E4B9D" w14:paraId="00B60B63" w14:textId="21C0460E">
      <w:pPr>
        <w:pStyle w:val="Normal"/>
        <w:spacing w:line="360" w:lineRule="auto"/>
        <w:rPr>
          <w:rFonts w:ascii="Calibri" w:hAnsi="Calibri" w:eastAsia="Times New Roman" w:cs="Times New Roman"/>
          <w:sz w:val="28"/>
          <w:szCs w:val="28"/>
        </w:rPr>
      </w:pPr>
    </w:p>
    <w:p w:rsidR="0F4E4B9D" w:rsidP="0F4E4B9D" w:rsidRDefault="0F4E4B9D" w14:paraId="3CCB98A2" w14:textId="15027223">
      <w:pPr>
        <w:pStyle w:val="Normal"/>
        <w:spacing w:line="360" w:lineRule="auto"/>
        <w:rPr>
          <w:rFonts w:ascii="Calibri" w:hAnsi="Calibri" w:eastAsia="Times New Roman" w:cs="Times New Roman"/>
          <w:sz w:val="28"/>
          <w:szCs w:val="28"/>
        </w:rPr>
      </w:pPr>
      <w:r w:rsidRPr="0F4E4B9D" w:rsidR="0F4E4B9D">
        <w:rPr>
          <w:rFonts w:ascii="Calibri" w:hAnsi="Calibri" w:eastAsia="Times New Roman" w:cs="Times New Roman"/>
          <w:b w:val="1"/>
          <w:bCs w:val="1"/>
          <w:sz w:val="28"/>
          <w:szCs w:val="28"/>
        </w:rPr>
        <w:t>(laughter)</w:t>
      </w:r>
    </w:p>
    <w:p w:rsidR="0036345D" w:rsidP="00060DC3" w:rsidRDefault="0036345D" w14:paraId="0F736A24" w14:textId="59BBA3D8">
      <w:pPr>
        <w:spacing w:line="360" w:lineRule="auto"/>
      </w:pPr>
    </w:p>
    <w:p w:rsidR="0F4E4B9D" w:rsidP="0F4E4B9D" w:rsidRDefault="0F4E4B9D" w14:paraId="3C1FEC7C" w14:textId="4A2BD497">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0F4E4B9D" w:rsidR="0F4E4B9D">
        <w:rPr>
          <w:rFonts w:ascii="Calibri" w:hAnsi="Calibri" w:eastAsia="Calibri" w:cs="Calibri"/>
          <w:b w:val="1"/>
          <w:bCs w:val="1"/>
          <w:i w:val="0"/>
          <w:iCs w:val="0"/>
          <w:caps w:val="0"/>
          <w:smallCaps w:val="0"/>
          <w:noProof w:val="0"/>
          <w:color w:val="000000" w:themeColor="text1" w:themeTint="FF" w:themeShade="FF"/>
          <w:sz w:val="28"/>
          <w:szCs w:val="28"/>
          <w:lang w:val="en-GB"/>
        </w:rPr>
        <w:t>[Show Theme - Outro]</w:t>
      </w:r>
    </w:p>
    <w:p w:rsidR="0F4E4B9D" w:rsidP="0F4E4B9D" w:rsidRDefault="0F4E4B9D" w14:paraId="1EC94555" w14:textId="342EC65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0F4E4B9D" w:rsidP="0F4E4B9D" w:rsidRDefault="0F4E4B9D" w14:paraId="237AB5F6" w14:textId="4D3C740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roofErr w:type="spellStart"/>
      <w:r w:rsidRPr="0F4E4B9D" w:rsidR="0F4E4B9D">
        <w:rPr>
          <w:rFonts w:ascii="Calibri" w:hAnsi="Calibri" w:eastAsia="Calibri" w:cs="Calibri"/>
          <w:b w:val="0"/>
          <w:bCs w:val="0"/>
          <w:i w:val="0"/>
          <w:iCs w:val="0"/>
          <w:caps w:val="0"/>
          <w:smallCaps w:val="0"/>
          <w:noProof w:val="0"/>
          <w:color w:val="000000" w:themeColor="text1" w:themeTint="FF" w:themeShade="FF"/>
          <w:sz w:val="28"/>
          <w:szCs w:val="28"/>
          <w:lang w:val="en-GB"/>
        </w:rPr>
        <w:t>Enthusigasm</w:t>
      </w:r>
      <w:proofErr w:type="spellEnd"/>
      <w:r w:rsidRPr="0F4E4B9D" w:rsidR="0F4E4B9D">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is a podcast distributed by Rusty Quill and licensed under a creative </w:t>
      </w:r>
      <w:proofErr w:type="gramStart"/>
      <w:r w:rsidRPr="0F4E4B9D" w:rsidR="0F4E4B9D">
        <w:rPr>
          <w:rFonts w:ascii="Calibri" w:hAnsi="Calibri" w:eastAsia="Calibri" w:cs="Calibri"/>
          <w:b w:val="0"/>
          <w:bCs w:val="0"/>
          <w:i w:val="0"/>
          <w:iCs w:val="0"/>
          <w:caps w:val="0"/>
          <w:smallCaps w:val="0"/>
          <w:noProof w:val="0"/>
          <w:color w:val="000000" w:themeColor="text1" w:themeTint="FF" w:themeShade="FF"/>
          <w:sz w:val="28"/>
          <w:szCs w:val="28"/>
          <w:lang w:val="en-GB"/>
        </w:rPr>
        <w:t>commons</w:t>
      </w:r>
      <w:proofErr w:type="gramEnd"/>
      <w:r w:rsidRPr="0F4E4B9D" w:rsidR="0F4E4B9D">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attribution, non-commercial share alike 4.0 international license. It is directed by Helen Gould, produced by Lowri Ann Davies, with executive producers Alexander J Newall and April Sumner, and edited by Marisa Ewing, Tessa Vroom and Catherine Rinella.  Thanks for listening.  </w:t>
      </w:r>
    </w:p>
    <w:p w:rsidR="0F4E4B9D" w:rsidP="0F4E4B9D" w:rsidRDefault="0F4E4B9D" w14:paraId="53998CFC" w14:textId="144B16C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0F4E4B9D" w:rsidP="0F4E4B9D" w:rsidRDefault="0F4E4B9D" w14:paraId="7A8771E4" w14:textId="5BFDCF0B">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0F4E4B9D" w:rsidR="0F4E4B9D">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0F4E4B9D" w:rsidP="0F4E4B9D" w:rsidRDefault="0F4E4B9D" w14:paraId="2E867B97" w14:textId="10A3E88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0F4E4B9D" w:rsidP="0F4E4B9D" w:rsidRDefault="0F4E4B9D" w14:paraId="620EB592" w14:textId="6F8A5E28">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0F4E4B9D" w:rsidR="0F4E4B9D">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Hosted and </w:t>
      </w:r>
      <w:proofErr w:type="gramStart"/>
      <w:r w:rsidRPr="0F4E4B9D" w:rsidR="0F4E4B9D">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Directed</w:t>
      </w:r>
      <w:proofErr w:type="gramEnd"/>
      <w:r w:rsidRPr="0F4E4B9D" w:rsidR="0F4E4B9D">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 by Helen Gould</w:t>
      </w:r>
    </w:p>
    <w:p w:rsidR="0F4E4B9D" w:rsidP="0F4E4B9D" w:rsidRDefault="0F4E4B9D" w14:paraId="5468C823" w14:textId="31E0A3AF">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0F4E4B9D" w:rsidR="0F4E4B9D">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0F4E4B9D" w:rsidP="0F4E4B9D" w:rsidRDefault="0F4E4B9D" w14:paraId="28933F45" w14:textId="2F49B725">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0F4E4B9D" w:rsidR="0F4E4B9D">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0F4E4B9D" w:rsidP="0F4E4B9D" w:rsidRDefault="0F4E4B9D" w14:paraId="336B42D7" w14:textId="0BA3E48B">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0F4E4B9D" w:rsidR="0F4E4B9D">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Tessa Vroom and Cathy Rinella</w:t>
      </w:r>
    </w:p>
    <w:p w:rsidR="0F4E4B9D" w:rsidP="0F4E4B9D" w:rsidRDefault="0F4E4B9D" w14:paraId="55621274" w14:textId="4C18C27C">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0F4E4B9D" w:rsidR="0F4E4B9D">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 Jones </w:t>
      </w:r>
    </w:p>
    <w:p w:rsidR="0F4E4B9D" w:rsidP="0F4E4B9D" w:rsidRDefault="0F4E4B9D" w14:paraId="3BBD1256" w14:textId="63BEB64C">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0F4E4B9D" w:rsidR="0F4E4B9D">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0F4E4B9D" w:rsidP="0F4E4B9D" w:rsidRDefault="0F4E4B9D" w14:paraId="011F527D" w14:textId="23DB5F39">
      <w:pPr>
        <w:pStyle w:val="Normal"/>
        <w:spacing w:line="360" w:lineRule="auto"/>
        <w:rPr>
          <w:rFonts w:ascii="Calibri" w:hAnsi="Calibri" w:eastAsia="Times New Roman" w:cs="Times New Roman"/>
          <w:sz w:val="28"/>
          <w:szCs w:val="28"/>
        </w:rPr>
      </w:pPr>
    </w:p>
    <w:p w:rsidR="00E0451E" w:rsidP="0EC02354" w:rsidRDefault="00E0451E" w14:paraId="3F72CC7E" w14:textId="321BC3E8">
      <w:pPr>
        <w:spacing w:line="360" w:lineRule="auto"/>
        <w:rPr>
          <w:rFonts w:cstheme="minorBidi"/>
          <w:szCs w:val="28"/>
        </w:rPr>
      </w:pPr>
    </w:p>
    <w:p w:rsidR="00E0451E" w:rsidP="0EC02354" w:rsidRDefault="00E0451E" w14:paraId="6E3775B8" w14:textId="77777777">
      <w:pPr>
        <w:spacing w:line="360" w:lineRule="auto"/>
        <w:rPr>
          <w:rFonts w:cstheme="minorBidi"/>
          <w:szCs w:val="28"/>
        </w:rPr>
      </w:pPr>
    </w:p>
    <w:p w:rsidR="00B60BA4" w:rsidP="0EC02354" w:rsidRDefault="00B60BA4" w14:paraId="16F48B2E" w14:textId="77777777">
      <w:pPr>
        <w:spacing w:line="360" w:lineRule="auto"/>
        <w:rPr>
          <w:rFonts w:cstheme="minorBidi"/>
          <w:szCs w:val="28"/>
        </w:rPr>
      </w:pPr>
    </w:p>
    <w:p w:rsidR="00E03BF5" w:rsidP="0EC02354" w:rsidRDefault="00E03BF5" w14:paraId="3C0BF6BF" w14:textId="77777777">
      <w:pPr>
        <w:spacing w:line="360" w:lineRule="auto"/>
        <w:rPr>
          <w:rFonts w:cstheme="minorBidi"/>
          <w:szCs w:val="28"/>
        </w:rPr>
      </w:pPr>
    </w:p>
    <w:p w:rsidR="00B12FCD" w:rsidP="0EC02354" w:rsidRDefault="00B12FCD" w14:paraId="1DE35E11" w14:textId="77777777">
      <w:pPr>
        <w:spacing w:line="360" w:lineRule="auto"/>
        <w:rPr>
          <w:rFonts w:cstheme="minorBidi"/>
          <w:szCs w:val="28"/>
        </w:rPr>
      </w:pPr>
    </w:p>
    <w:sectPr w:rsidR="00B12FCD"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P="2969638E" w:rsidRDefault="00241BC4" w14:paraId="0C2A8647" w14:textId="1BFDF2A0">
    <w:pPr>
      <w:pStyle w:val="Header"/>
      <w:rPr>
        <w:rFonts w:cs="Calibri" w:cstheme="minorAscii"/>
      </w:rPr>
    </w:pPr>
    <w:r w:rsidRPr="2969638E" w:rsidR="2969638E">
      <w:rPr>
        <w:rFonts w:cs="Calibri" w:cstheme="minorAscii"/>
      </w:rPr>
      <w:t xml:space="preserve">Rusty Quill - </w:t>
    </w:r>
    <w:r w:rsidRPr="2969638E" w:rsidR="2969638E">
      <w:rPr>
        <w:rFonts w:cs="Calibri" w:cstheme="minorAscii"/>
      </w:rPr>
      <w:t>Enthusigasm</w:t>
    </w:r>
    <w:r w:rsidRPr="2969638E" w:rsidR="2969638E">
      <w:rPr>
        <w:rFonts w:cs="Calibri" w:cstheme="minorAscii"/>
      </w:rPr>
      <w:t xml:space="preserve"> </w:t>
    </w:r>
    <w:r w:rsidRPr="2969638E" w:rsidR="2969638E">
      <w:rPr>
        <w:rFonts w:cs="Calibri" w:cstheme="minorAscii"/>
      </w:rPr>
      <w:t xml:space="preserve">– </w:t>
    </w:r>
    <w:r w:rsidRPr="2969638E" w:rsidR="2969638E">
      <w:rPr>
        <w:rFonts w:cs="Calibri" w:cstheme="minorAscii"/>
      </w:rPr>
      <w:t>Period Drama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8673">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0B0F"/>
    <w:rsid w:val="00021216"/>
    <w:rsid w:val="000309C5"/>
    <w:rsid w:val="000378B8"/>
    <w:rsid w:val="00047E38"/>
    <w:rsid w:val="00056072"/>
    <w:rsid w:val="00060DC3"/>
    <w:rsid w:val="00066B21"/>
    <w:rsid w:val="00073776"/>
    <w:rsid w:val="00084DE5"/>
    <w:rsid w:val="00090F6C"/>
    <w:rsid w:val="0009393A"/>
    <w:rsid w:val="00093D35"/>
    <w:rsid w:val="000A2F28"/>
    <w:rsid w:val="000A5A8C"/>
    <w:rsid w:val="000B079F"/>
    <w:rsid w:val="000B0A1F"/>
    <w:rsid w:val="000B6FE0"/>
    <w:rsid w:val="000C0601"/>
    <w:rsid w:val="000C26BA"/>
    <w:rsid w:val="000D1584"/>
    <w:rsid w:val="000D51ED"/>
    <w:rsid w:val="000E5A0C"/>
    <w:rsid w:val="000F4F0A"/>
    <w:rsid w:val="001041A7"/>
    <w:rsid w:val="001057BC"/>
    <w:rsid w:val="0010635B"/>
    <w:rsid w:val="001100F9"/>
    <w:rsid w:val="00115C09"/>
    <w:rsid w:val="00117BD0"/>
    <w:rsid w:val="0012095C"/>
    <w:rsid w:val="00120A19"/>
    <w:rsid w:val="00122527"/>
    <w:rsid w:val="00143B30"/>
    <w:rsid w:val="001676CC"/>
    <w:rsid w:val="00183AD7"/>
    <w:rsid w:val="00184246"/>
    <w:rsid w:val="0018576D"/>
    <w:rsid w:val="001A12E5"/>
    <w:rsid w:val="001B0259"/>
    <w:rsid w:val="001B6240"/>
    <w:rsid w:val="001F3AD6"/>
    <w:rsid w:val="001F4819"/>
    <w:rsid w:val="0020036B"/>
    <w:rsid w:val="002020A9"/>
    <w:rsid w:val="002201A8"/>
    <w:rsid w:val="002347EA"/>
    <w:rsid w:val="002364D3"/>
    <w:rsid w:val="00241BC4"/>
    <w:rsid w:val="00244A42"/>
    <w:rsid w:val="00251862"/>
    <w:rsid w:val="002535DF"/>
    <w:rsid w:val="002630F3"/>
    <w:rsid w:val="0027412C"/>
    <w:rsid w:val="00275646"/>
    <w:rsid w:val="00287D5A"/>
    <w:rsid w:val="00287FB1"/>
    <w:rsid w:val="002946AA"/>
    <w:rsid w:val="002A1DB8"/>
    <w:rsid w:val="002B4ABB"/>
    <w:rsid w:val="002B562F"/>
    <w:rsid w:val="002B75A4"/>
    <w:rsid w:val="002C1E9D"/>
    <w:rsid w:val="002C53AB"/>
    <w:rsid w:val="002D35B9"/>
    <w:rsid w:val="002D481F"/>
    <w:rsid w:val="002D5EB6"/>
    <w:rsid w:val="002D6D3F"/>
    <w:rsid w:val="002E5717"/>
    <w:rsid w:val="002F7205"/>
    <w:rsid w:val="0030077F"/>
    <w:rsid w:val="00303D71"/>
    <w:rsid w:val="00314DF6"/>
    <w:rsid w:val="003243B4"/>
    <w:rsid w:val="00324B29"/>
    <w:rsid w:val="0032568F"/>
    <w:rsid w:val="00336847"/>
    <w:rsid w:val="00342896"/>
    <w:rsid w:val="003528BE"/>
    <w:rsid w:val="00356BBF"/>
    <w:rsid w:val="0036345D"/>
    <w:rsid w:val="0036675E"/>
    <w:rsid w:val="00367110"/>
    <w:rsid w:val="00375228"/>
    <w:rsid w:val="00384B2E"/>
    <w:rsid w:val="003918D2"/>
    <w:rsid w:val="00391B85"/>
    <w:rsid w:val="0039453D"/>
    <w:rsid w:val="003A2832"/>
    <w:rsid w:val="003A45D1"/>
    <w:rsid w:val="003B2688"/>
    <w:rsid w:val="003C6C9C"/>
    <w:rsid w:val="003C7369"/>
    <w:rsid w:val="003D33CB"/>
    <w:rsid w:val="003F631D"/>
    <w:rsid w:val="004009ED"/>
    <w:rsid w:val="00410A24"/>
    <w:rsid w:val="0043016C"/>
    <w:rsid w:val="00465AD9"/>
    <w:rsid w:val="0047295B"/>
    <w:rsid w:val="00491A5F"/>
    <w:rsid w:val="004A2AD8"/>
    <w:rsid w:val="004A38C2"/>
    <w:rsid w:val="004C2FA7"/>
    <w:rsid w:val="004D1B1B"/>
    <w:rsid w:val="004D70A9"/>
    <w:rsid w:val="004E4975"/>
    <w:rsid w:val="004F26D5"/>
    <w:rsid w:val="004F2BDB"/>
    <w:rsid w:val="004F6A1E"/>
    <w:rsid w:val="0050153D"/>
    <w:rsid w:val="0050273C"/>
    <w:rsid w:val="00510C13"/>
    <w:rsid w:val="005117AA"/>
    <w:rsid w:val="005123BA"/>
    <w:rsid w:val="00515216"/>
    <w:rsid w:val="00515779"/>
    <w:rsid w:val="00531864"/>
    <w:rsid w:val="00540E9C"/>
    <w:rsid w:val="00540EE8"/>
    <w:rsid w:val="00547680"/>
    <w:rsid w:val="00565CEE"/>
    <w:rsid w:val="00577A30"/>
    <w:rsid w:val="00580C17"/>
    <w:rsid w:val="005842CF"/>
    <w:rsid w:val="005853D0"/>
    <w:rsid w:val="00591A82"/>
    <w:rsid w:val="005A7DE0"/>
    <w:rsid w:val="005B7BC7"/>
    <w:rsid w:val="005D11D9"/>
    <w:rsid w:val="0060087F"/>
    <w:rsid w:val="0060666E"/>
    <w:rsid w:val="00610A3D"/>
    <w:rsid w:val="00612872"/>
    <w:rsid w:val="006272F7"/>
    <w:rsid w:val="00633FA5"/>
    <w:rsid w:val="006345B4"/>
    <w:rsid w:val="00635D95"/>
    <w:rsid w:val="0065554F"/>
    <w:rsid w:val="0065679E"/>
    <w:rsid w:val="00665BBD"/>
    <w:rsid w:val="00667ABA"/>
    <w:rsid w:val="006712F9"/>
    <w:rsid w:val="00677485"/>
    <w:rsid w:val="00683CAE"/>
    <w:rsid w:val="00690445"/>
    <w:rsid w:val="006B0A47"/>
    <w:rsid w:val="006B2EDC"/>
    <w:rsid w:val="006B7065"/>
    <w:rsid w:val="006D1772"/>
    <w:rsid w:val="006F412C"/>
    <w:rsid w:val="006F4179"/>
    <w:rsid w:val="00702151"/>
    <w:rsid w:val="007040FA"/>
    <w:rsid w:val="007118AF"/>
    <w:rsid w:val="0071328B"/>
    <w:rsid w:val="007136DF"/>
    <w:rsid w:val="00761D91"/>
    <w:rsid w:val="00764262"/>
    <w:rsid w:val="00765017"/>
    <w:rsid w:val="007725A8"/>
    <w:rsid w:val="0077648F"/>
    <w:rsid w:val="007A6926"/>
    <w:rsid w:val="007A6AC8"/>
    <w:rsid w:val="007A6D38"/>
    <w:rsid w:val="007A761C"/>
    <w:rsid w:val="007B3392"/>
    <w:rsid w:val="007D176E"/>
    <w:rsid w:val="007D4A7F"/>
    <w:rsid w:val="007F6EB5"/>
    <w:rsid w:val="0080207C"/>
    <w:rsid w:val="00812CB8"/>
    <w:rsid w:val="00836BCA"/>
    <w:rsid w:val="00837497"/>
    <w:rsid w:val="00846498"/>
    <w:rsid w:val="008A146E"/>
    <w:rsid w:val="008A32B3"/>
    <w:rsid w:val="008A68B2"/>
    <w:rsid w:val="008B2BE3"/>
    <w:rsid w:val="008B31B1"/>
    <w:rsid w:val="008C17CF"/>
    <w:rsid w:val="008C1FD4"/>
    <w:rsid w:val="008C5CC4"/>
    <w:rsid w:val="008D15D2"/>
    <w:rsid w:val="008D2C88"/>
    <w:rsid w:val="008D319D"/>
    <w:rsid w:val="008D3AF8"/>
    <w:rsid w:val="008D5D01"/>
    <w:rsid w:val="008D7B82"/>
    <w:rsid w:val="008E6F4D"/>
    <w:rsid w:val="008E735E"/>
    <w:rsid w:val="008F247C"/>
    <w:rsid w:val="008F54D0"/>
    <w:rsid w:val="008F5CD3"/>
    <w:rsid w:val="00902F41"/>
    <w:rsid w:val="00913CE4"/>
    <w:rsid w:val="009140B6"/>
    <w:rsid w:val="00924ABB"/>
    <w:rsid w:val="009347EC"/>
    <w:rsid w:val="00954409"/>
    <w:rsid w:val="00960D88"/>
    <w:rsid w:val="00963567"/>
    <w:rsid w:val="009704B1"/>
    <w:rsid w:val="0097051C"/>
    <w:rsid w:val="00981951"/>
    <w:rsid w:val="009827AE"/>
    <w:rsid w:val="00994512"/>
    <w:rsid w:val="009A4794"/>
    <w:rsid w:val="009A5C62"/>
    <w:rsid w:val="009A78B3"/>
    <w:rsid w:val="009B08B7"/>
    <w:rsid w:val="009B0A4E"/>
    <w:rsid w:val="009C2563"/>
    <w:rsid w:val="009D0057"/>
    <w:rsid w:val="009D6744"/>
    <w:rsid w:val="009F35CA"/>
    <w:rsid w:val="00A23E82"/>
    <w:rsid w:val="00A34A4C"/>
    <w:rsid w:val="00A35F96"/>
    <w:rsid w:val="00A43370"/>
    <w:rsid w:val="00A57F8B"/>
    <w:rsid w:val="00A600CA"/>
    <w:rsid w:val="00A6733E"/>
    <w:rsid w:val="00A71BCA"/>
    <w:rsid w:val="00A817E0"/>
    <w:rsid w:val="00AA3A71"/>
    <w:rsid w:val="00AB3205"/>
    <w:rsid w:val="00AB5406"/>
    <w:rsid w:val="00AC4B17"/>
    <w:rsid w:val="00AC757D"/>
    <w:rsid w:val="00AD266F"/>
    <w:rsid w:val="00AE060C"/>
    <w:rsid w:val="00AF17FE"/>
    <w:rsid w:val="00AF33C8"/>
    <w:rsid w:val="00B10EB4"/>
    <w:rsid w:val="00B12FCD"/>
    <w:rsid w:val="00B2387F"/>
    <w:rsid w:val="00B239CA"/>
    <w:rsid w:val="00B259FB"/>
    <w:rsid w:val="00B30848"/>
    <w:rsid w:val="00B60BA4"/>
    <w:rsid w:val="00B670C0"/>
    <w:rsid w:val="00B70E34"/>
    <w:rsid w:val="00B7397E"/>
    <w:rsid w:val="00B73B5C"/>
    <w:rsid w:val="00B822D2"/>
    <w:rsid w:val="00B90C6C"/>
    <w:rsid w:val="00BA12C1"/>
    <w:rsid w:val="00BB0281"/>
    <w:rsid w:val="00BB14BA"/>
    <w:rsid w:val="00BC0115"/>
    <w:rsid w:val="00BC0487"/>
    <w:rsid w:val="00BC6AF1"/>
    <w:rsid w:val="00BD2EF6"/>
    <w:rsid w:val="00BE2018"/>
    <w:rsid w:val="00BE2BCA"/>
    <w:rsid w:val="00BE2D3B"/>
    <w:rsid w:val="00BE4B43"/>
    <w:rsid w:val="00BE5393"/>
    <w:rsid w:val="00BF7B3D"/>
    <w:rsid w:val="00C070AE"/>
    <w:rsid w:val="00C33819"/>
    <w:rsid w:val="00C45319"/>
    <w:rsid w:val="00C54A6D"/>
    <w:rsid w:val="00C56CE0"/>
    <w:rsid w:val="00C56E67"/>
    <w:rsid w:val="00C73604"/>
    <w:rsid w:val="00C7480B"/>
    <w:rsid w:val="00C772CE"/>
    <w:rsid w:val="00C94574"/>
    <w:rsid w:val="00C9726C"/>
    <w:rsid w:val="00CA0033"/>
    <w:rsid w:val="00CA2893"/>
    <w:rsid w:val="00CA2D85"/>
    <w:rsid w:val="00CA43E9"/>
    <w:rsid w:val="00CA5723"/>
    <w:rsid w:val="00CA5836"/>
    <w:rsid w:val="00CB3B25"/>
    <w:rsid w:val="00CD4054"/>
    <w:rsid w:val="00CD51FD"/>
    <w:rsid w:val="00CF2071"/>
    <w:rsid w:val="00CF2DBC"/>
    <w:rsid w:val="00D01381"/>
    <w:rsid w:val="00D05D6B"/>
    <w:rsid w:val="00D203E6"/>
    <w:rsid w:val="00D32EEB"/>
    <w:rsid w:val="00D33027"/>
    <w:rsid w:val="00D41E12"/>
    <w:rsid w:val="00D506FD"/>
    <w:rsid w:val="00D5287C"/>
    <w:rsid w:val="00D62661"/>
    <w:rsid w:val="00D73FE9"/>
    <w:rsid w:val="00D8104D"/>
    <w:rsid w:val="00DB5238"/>
    <w:rsid w:val="00DC25B6"/>
    <w:rsid w:val="00DC6557"/>
    <w:rsid w:val="00DE2F2C"/>
    <w:rsid w:val="00DF1CC1"/>
    <w:rsid w:val="00DF3A96"/>
    <w:rsid w:val="00E01E86"/>
    <w:rsid w:val="00E02466"/>
    <w:rsid w:val="00E03BF5"/>
    <w:rsid w:val="00E0451E"/>
    <w:rsid w:val="00E073DC"/>
    <w:rsid w:val="00E216EA"/>
    <w:rsid w:val="00E46015"/>
    <w:rsid w:val="00E669FA"/>
    <w:rsid w:val="00E71EED"/>
    <w:rsid w:val="00E86A94"/>
    <w:rsid w:val="00E87B0E"/>
    <w:rsid w:val="00EA456D"/>
    <w:rsid w:val="00EB1DE7"/>
    <w:rsid w:val="00EB4B71"/>
    <w:rsid w:val="00EC0245"/>
    <w:rsid w:val="00EC1630"/>
    <w:rsid w:val="00EC4904"/>
    <w:rsid w:val="00EE5293"/>
    <w:rsid w:val="00EE5632"/>
    <w:rsid w:val="00EF1662"/>
    <w:rsid w:val="00F05DE1"/>
    <w:rsid w:val="00F11637"/>
    <w:rsid w:val="00F15630"/>
    <w:rsid w:val="00F24749"/>
    <w:rsid w:val="00F269B2"/>
    <w:rsid w:val="00F3337F"/>
    <w:rsid w:val="00F359B5"/>
    <w:rsid w:val="00F456F5"/>
    <w:rsid w:val="00F54772"/>
    <w:rsid w:val="00F61410"/>
    <w:rsid w:val="00F8211B"/>
    <w:rsid w:val="00F83954"/>
    <w:rsid w:val="00F84E1C"/>
    <w:rsid w:val="00FB2006"/>
    <w:rsid w:val="00FD6FA7"/>
    <w:rsid w:val="00FE3B17"/>
    <w:rsid w:val="00FF5944"/>
    <w:rsid w:val="01734B64"/>
    <w:rsid w:val="03746602"/>
    <w:rsid w:val="03E3EBD9"/>
    <w:rsid w:val="052BF3C9"/>
    <w:rsid w:val="056693DD"/>
    <w:rsid w:val="0613E007"/>
    <w:rsid w:val="06358EBF"/>
    <w:rsid w:val="065DB9D5"/>
    <w:rsid w:val="07622E29"/>
    <w:rsid w:val="07F64E6F"/>
    <w:rsid w:val="091C7736"/>
    <w:rsid w:val="09B0F780"/>
    <w:rsid w:val="0AAFC11D"/>
    <w:rsid w:val="0B5C577A"/>
    <w:rsid w:val="0B7E8A96"/>
    <w:rsid w:val="0BA01F79"/>
    <w:rsid w:val="0C4B917E"/>
    <w:rsid w:val="0D7753B0"/>
    <w:rsid w:val="0E6568B5"/>
    <w:rsid w:val="0EC02354"/>
    <w:rsid w:val="0F4E4B9D"/>
    <w:rsid w:val="0FA44728"/>
    <w:rsid w:val="10E161C0"/>
    <w:rsid w:val="11644408"/>
    <w:rsid w:val="122579D3"/>
    <w:rsid w:val="12865B9E"/>
    <w:rsid w:val="129731CE"/>
    <w:rsid w:val="12DBE7EA"/>
    <w:rsid w:val="12DD8983"/>
    <w:rsid w:val="13001469"/>
    <w:rsid w:val="1357D9C6"/>
    <w:rsid w:val="13E8FC0A"/>
    <w:rsid w:val="1482BC6D"/>
    <w:rsid w:val="15F273C4"/>
    <w:rsid w:val="17D20C24"/>
    <w:rsid w:val="180C4AFB"/>
    <w:rsid w:val="185990BE"/>
    <w:rsid w:val="19EEBCEA"/>
    <w:rsid w:val="1A613E3B"/>
    <w:rsid w:val="1AEEC286"/>
    <w:rsid w:val="1AF1FDF1"/>
    <w:rsid w:val="1B0CEFAC"/>
    <w:rsid w:val="1E0C06A8"/>
    <w:rsid w:val="1EB47F0B"/>
    <w:rsid w:val="1FDE9771"/>
    <w:rsid w:val="2104940E"/>
    <w:rsid w:val="21212C77"/>
    <w:rsid w:val="215E28D9"/>
    <w:rsid w:val="21D1276B"/>
    <w:rsid w:val="22FA220A"/>
    <w:rsid w:val="23163833"/>
    <w:rsid w:val="233351FF"/>
    <w:rsid w:val="236CF7CC"/>
    <w:rsid w:val="23704FDD"/>
    <w:rsid w:val="23A1188B"/>
    <w:rsid w:val="24C5F8E3"/>
    <w:rsid w:val="24D9DB17"/>
    <w:rsid w:val="253CE8EC"/>
    <w:rsid w:val="2704470C"/>
    <w:rsid w:val="29684CA1"/>
    <w:rsid w:val="2969638E"/>
    <w:rsid w:val="2A7C4C31"/>
    <w:rsid w:val="2CABDFA2"/>
    <w:rsid w:val="2EDA5F5A"/>
    <w:rsid w:val="307C0FBE"/>
    <w:rsid w:val="317C83A6"/>
    <w:rsid w:val="32378544"/>
    <w:rsid w:val="32683866"/>
    <w:rsid w:val="32C53DDC"/>
    <w:rsid w:val="3435D63E"/>
    <w:rsid w:val="343FBC02"/>
    <w:rsid w:val="346BEEA4"/>
    <w:rsid w:val="353CFCB9"/>
    <w:rsid w:val="3637BEE6"/>
    <w:rsid w:val="36DDA240"/>
    <w:rsid w:val="37014374"/>
    <w:rsid w:val="3798AEFF"/>
    <w:rsid w:val="387972A1"/>
    <w:rsid w:val="3905ADAE"/>
    <w:rsid w:val="3931274F"/>
    <w:rsid w:val="3A0EE836"/>
    <w:rsid w:val="3A154302"/>
    <w:rsid w:val="3BA03D33"/>
    <w:rsid w:val="3BC53F2D"/>
    <w:rsid w:val="3D4CE3C4"/>
    <w:rsid w:val="3DBE017C"/>
    <w:rsid w:val="3DBE017C"/>
    <w:rsid w:val="3F2D6A41"/>
    <w:rsid w:val="3FDEA12C"/>
    <w:rsid w:val="4027062D"/>
    <w:rsid w:val="40D43EC4"/>
    <w:rsid w:val="40E44201"/>
    <w:rsid w:val="41106738"/>
    <w:rsid w:val="41269BB9"/>
    <w:rsid w:val="422054E7"/>
    <w:rsid w:val="4243F61B"/>
    <w:rsid w:val="42D80995"/>
    <w:rsid w:val="4420D2A1"/>
    <w:rsid w:val="45679CE9"/>
    <w:rsid w:val="46403F41"/>
    <w:rsid w:val="46412C9F"/>
    <w:rsid w:val="4652CCDC"/>
    <w:rsid w:val="4676FE0B"/>
    <w:rsid w:val="47438048"/>
    <w:rsid w:val="48BEB276"/>
    <w:rsid w:val="49181618"/>
    <w:rsid w:val="4BBBE2A1"/>
    <w:rsid w:val="4D43A10B"/>
    <w:rsid w:val="4D874C64"/>
    <w:rsid w:val="4E7A6BB5"/>
    <w:rsid w:val="4F67BA8A"/>
    <w:rsid w:val="4F87579C"/>
    <w:rsid w:val="4FFCB27C"/>
    <w:rsid w:val="503A679A"/>
    <w:rsid w:val="50538FF7"/>
    <w:rsid w:val="5056527E"/>
    <w:rsid w:val="50C547F2"/>
    <w:rsid w:val="50D35C96"/>
    <w:rsid w:val="519882DD"/>
    <w:rsid w:val="528632EF"/>
    <w:rsid w:val="529F5B4C"/>
    <w:rsid w:val="55455351"/>
    <w:rsid w:val="55BDD3B1"/>
    <w:rsid w:val="566C553D"/>
    <w:rsid w:val="5674DBB7"/>
    <w:rsid w:val="567D809F"/>
    <w:rsid w:val="56F3D9D7"/>
    <w:rsid w:val="56F3D9D7"/>
    <w:rsid w:val="58343EA8"/>
    <w:rsid w:val="58E5F65F"/>
    <w:rsid w:val="59681C1D"/>
    <w:rsid w:val="5BD33460"/>
    <w:rsid w:val="5C332816"/>
    <w:rsid w:val="5D1BAD29"/>
    <w:rsid w:val="5D6FAA3B"/>
    <w:rsid w:val="5DA03F25"/>
    <w:rsid w:val="5DCBA81D"/>
    <w:rsid w:val="600C8C55"/>
    <w:rsid w:val="610348DF"/>
    <w:rsid w:val="6238114A"/>
    <w:rsid w:val="62AB5151"/>
    <w:rsid w:val="63D5444B"/>
    <w:rsid w:val="6414DC8B"/>
    <w:rsid w:val="6446042D"/>
    <w:rsid w:val="6498DF8F"/>
    <w:rsid w:val="65299BF3"/>
    <w:rsid w:val="66E75780"/>
    <w:rsid w:val="681EED0A"/>
    <w:rsid w:val="684887CD"/>
    <w:rsid w:val="684A6272"/>
    <w:rsid w:val="68E13509"/>
    <w:rsid w:val="68E2828D"/>
    <w:rsid w:val="691D5D7D"/>
    <w:rsid w:val="69FCB54F"/>
    <w:rsid w:val="6AC09BB3"/>
    <w:rsid w:val="6AD9F5C6"/>
    <w:rsid w:val="6B6B7590"/>
    <w:rsid w:val="6BF1EB2A"/>
    <w:rsid w:val="6E22D15F"/>
    <w:rsid w:val="6EB6B62A"/>
    <w:rsid w:val="7082D656"/>
    <w:rsid w:val="708E39C6"/>
    <w:rsid w:val="71D505BF"/>
    <w:rsid w:val="720A9DF6"/>
    <w:rsid w:val="737D9705"/>
    <w:rsid w:val="73D0DD18"/>
    <w:rsid w:val="77A9F6D9"/>
    <w:rsid w:val="7845E8DC"/>
    <w:rsid w:val="7860863C"/>
    <w:rsid w:val="78A13931"/>
    <w:rsid w:val="78B745D5"/>
    <w:rsid w:val="790BFAA6"/>
    <w:rsid w:val="7945C73A"/>
    <w:rsid w:val="79FC569D"/>
    <w:rsid w:val="7A5946F9"/>
    <w:rsid w:val="7B9E9B1C"/>
    <w:rsid w:val="7C2AF4DC"/>
    <w:rsid w:val="7C4E9610"/>
    <w:rsid w:val="7CE6019B"/>
    <w:rsid w:val="7DD0CE09"/>
    <w:rsid w:val="7ED7B546"/>
    <w:rsid w:val="7F3B741C"/>
    <w:rsid w:val="7FD77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0F4E4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f6440d6d48e9437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aa9ca51-a5a4-4581-a05c-4937ec7e20f2}"/>
      </w:docPartPr>
      <w:docPartBody>
        <w:p w14:paraId="7B7C10D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DDEE1A0A-3826-4C1E-9603-CC1956413303}"/>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8</cp:revision>
  <cp:lastPrinted>2020-09-17T14:05:00Z</cp:lastPrinted>
  <dcterms:created xsi:type="dcterms:W3CDTF">2022-03-01T08:12:00Z</dcterms:created>
  <dcterms:modified xsi:type="dcterms:W3CDTF">2022-03-24T15:48:57Z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