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678A4D22" w:rsidRDefault="00EC4904" w14:paraId="62F09A0A" w14:textId="4C57E465">
      <w:pPr>
        <w:spacing w:line="360" w:lineRule="auto"/>
        <w:jc w:val="center"/>
        <w:rPr>
          <w:rFonts w:cs="" w:cstheme="minorBidi"/>
          <w:b w:val="1"/>
          <w:bCs w:val="1"/>
          <w:sz w:val="36"/>
          <w:szCs w:val="36"/>
        </w:rPr>
      </w:pPr>
      <w:r w:rsidRPr="678A4D22" w:rsidR="678A4D22">
        <w:rPr>
          <w:rFonts w:cs="" w:cstheme="minorBidi"/>
          <w:b w:val="1"/>
          <w:bCs w:val="1"/>
          <w:sz w:val="36"/>
          <w:szCs w:val="36"/>
        </w:rPr>
        <w:t>Enthusigasm – Musicals</w:t>
      </w:r>
    </w:p>
    <w:p w:rsidR="00CF2071" w:rsidP="00534572" w:rsidRDefault="00CF2071" w14:paraId="1BBB0A4C" w14:textId="42C6E3AD">
      <w:pPr>
        <w:spacing w:line="360" w:lineRule="auto"/>
        <w:rPr>
          <w:rFonts w:cstheme="minorHAnsi"/>
          <w:szCs w:val="28"/>
        </w:rPr>
      </w:pPr>
    </w:p>
    <w:p w:rsidR="00EC4904" w:rsidP="00534572" w:rsidRDefault="00EC4904" w14:paraId="4FC0102E" w14:textId="77777777">
      <w:pPr>
        <w:spacing w:line="360" w:lineRule="auto"/>
        <w:rPr>
          <w:rFonts w:cstheme="minorHAnsi"/>
          <w:b/>
          <w:bCs/>
          <w:color w:val="FF0000"/>
          <w:szCs w:val="28"/>
        </w:rPr>
      </w:pPr>
    </w:p>
    <w:p w:rsidRPr="007F6EB5" w:rsidR="00F456F5" w:rsidP="678A4D22" w:rsidRDefault="00F456F5" w14:paraId="51DC24DE" w14:textId="74C93C8E">
      <w:pPr>
        <w:spacing w:line="360" w:lineRule="auto"/>
        <w:rPr>
          <w:rFonts w:cs="Calibri" w:cstheme="minorAscii"/>
          <w:b w:val="1"/>
          <w:bCs w:val="1"/>
          <w:color w:val="FF0000"/>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bookmarkStart w:name="_Hlk84253463" w:id="0"/>
      <w:r w:rsidRPr="678A4D22" w:rsidR="678A4D22">
        <w:rPr>
          <w:rFonts w:cs="Calibri" w:cstheme="minorAscii"/>
          <w:b w:val="1"/>
          <w:bCs w:val="1"/>
        </w:rPr>
        <w:t xml:space="preserve">Content Warnings  </w:t>
      </w:r>
    </w:p>
    <w:bookmarkEnd w:id="0"/>
    <w:p w:rsidR="678A4D22" w:rsidP="678A4D22" w:rsidRDefault="678A4D22" w14:paraId="27FB99A5" w14:textId="2283BF90">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678A4D22" w:rsidR="678A4D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Innuendo</w:t>
      </w:r>
    </w:p>
    <w:p w:rsidR="678A4D22" w:rsidP="678A4D22" w:rsidRDefault="678A4D22" w14:paraId="7B8D758B" w14:textId="0284E974">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678A4D22" w:rsidR="678A4D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anxiety &amp; stage fright</w:t>
      </w:r>
    </w:p>
    <w:p w:rsidR="678A4D22" w:rsidP="678A4D22" w:rsidRDefault="678A4D22" w14:paraId="0EEC9D25" w14:textId="319D78A6">
      <w:pPr>
        <w:pStyle w:val="ListParagraph"/>
        <w:numPr>
          <w:ilvl w:val="0"/>
          <w:numId w:val="12"/>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678A4D22" w:rsidR="678A4D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&amp; alcohol, child endangerment, war, illness &amp; death</w:t>
      </w:r>
    </w:p>
    <w:p w:rsidR="678A4D22" w:rsidP="678A4D22" w:rsidRDefault="678A4D22" w14:paraId="7C7418B8" w14:textId="3EC877F8">
      <w:pPr>
        <w:pStyle w:val="Normal"/>
        <w:spacing w:line="360" w:lineRule="auto"/>
        <w:ind w:left="0"/>
        <w:rPr>
          <w:rFonts w:ascii="Calibri" w:hAnsi="Calibri" w:eastAsia="Times New Roman" w:cs="Times New Roman"/>
          <w:sz w:val="28"/>
          <w:szCs w:val="28"/>
        </w:rPr>
      </w:pPr>
    </w:p>
    <w:p w:rsidR="00913CE4" w:rsidP="00534572" w:rsidRDefault="00913CE4" w14:paraId="3030E8E9" w14:textId="46CFA834">
      <w:pPr>
        <w:spacing w:line="360" w:lineRule="auto"/>
        <w:rPr>
          <w:rFonts w:cstheme="minorHAnsi"/>
          <w:szCs w:val="28"/>
        </w:rPr>
      </w:pPr>
    </w:p>
    <w:p w:rsidR="000678F0" w:rsidP="00534572" w:rsidRDefault="000678F0" w14:paraId="27749F78" w14:textId="40168A7F">
      <w:pPr>
        <w:spacing w:line="360" w:lineRule="auto"/>
        <w:rPr>
          <w:rFonts w:cstheme="minorHAnsi"/>
          <w:szCs w:val="28"/>
        </w:rPr>
      </w:pPr>
    </w:p>
    <w:p w:rsidRPr="00F77599" w:rsidR="000678F0" w:rsidP="00534572" w:rsidRDefault="000678F0" w14:paraId="08F933B7" w14:textId="77777777">
      <w:pPr>
        <w:pStyle w:val="Heading1"/>
      </w:pPr>
      <w:r w:rsidRPr="00F77599">
        <w:t>HELEN</w:t>
      </w:r>
    </w:p>
    <w:p w:rsidR="000678F0" w:rsidP="00534572" w:rsidRDefault="000678F0" w14:paraId="3BCC040D" w14:textId="01A3A300">
      <w:pPr>
        <w:spacing w:line="360" w:lineRule="auto"/>
        <w:rPr>
          <w:rFonts w:cstheme="minorHAnsi"/>
          <w:szCs w:val="28"/>
        </w:rPr>
      </w:pPr>
      <w:r>
        <w:rPr>
          <w:rFonts w:cstheme="minorHAnsi"/>
          <w:szCs w:val="28"/>
        </w:rPr>
        <w:t>It’s such a hard musical to sing along to…</w:t>
      </w:r>
    </w:p>
    <w:p w:rsidR="000678F0" w:rsidP="00534572" w:rsidRDefault="000678F0" w14:paraId="34D329E6" w14:textId="77777777">
      <w:pPr>
        <w:spacing w:line="360" w:lineRule="auto"/>
        <w:rPr>
          <w:rFonts w:cstheme="minorHAnsi"/>
          <w:szCs w:val="28"/>
        </w:rPr>
      </w:pPr>
    </w:p>
    <w:p w:rsidR="000678F0" w:rsidP="00534572" w:rsidRDefault="00B14FD5" w14:paraId="0694B972" w14:textId="255C1FF1">
      <w:pPr>
        <w:pStyle w:val="Heading1"/>
      </w:pPr>
      <w:r w:rsidRPr="00395B82">
        <w:t>LOWRI</w:t>
      </w:r>
    </w:p>
    <w:p w:rsidR="000678F0" w:rsidP="00534572" w:rsidRDefault="000678F0" w14:paraId="5FE83B8A" w14:textId="73E03041">
      <w:pPr>
        <w:spacing w:line="360" w:lineRule="auto"/>
        <w:rPr>
          <w:rFonts w:cstheme="minorHAnsi"/>
          <w:szCs w:val="28"/>
        </w:rPr>
      </w:pPr>
      <w:r>
        <w:rPr>
          <w:rFonts w:cstheme="minorHAnsi"/>
          <w:szCs w:val="28"/>
        </w:rPr>
        <w:t>Yeah!</w:t>
      </w:r>
    </w:p>
    <w:p w:rsidR="000678F0" w:rsidP="00534572" w:rsidRDefault="000678F0" w14:paraId="7AA832C2" w14:textId="21B03424">
      <w:pPr>
        <w:spacing w:line="360" w:lineRule="auto"/>
        <w:rPr>
          <w:rFonts w:cstheme="minorHAnsi"/>
          <w:szCs w:val="28"/>
        </w:rPr>
      </w:pPr>
    </w:p>
    <w:p w:rsidRPr="00F77599" w:rsidR="000678F0" w:rsidP="00534572" w:rsidRDefault="000678F0" w14:paraId="73E3ED31" w14:textId="77777777">
      <w:pPr>
        <w:pStyle w:val="Heading1"/>
      </w:pPr>
      <w:r w:rsidRPr="00F77599">
        <w:t>HELEN</w:t>
      </w:r>
    </w:p>
    <w:p w:rsidR="000678F0" w:rsidP="00534572" w:rsidRDefault="000678F0" w14:paraId="7FCCFFB3" w14:textId="205554B8">
      <w:pPr>
        <w:spacing w:line="360" w:lineRule="auto"/>
        <w:rPr>
          <w:rFonts w:cstheme="minorHAnsi"/>
          <w:szCs w:val="28"/>
        </w:rPr>
      </w:pPr>
      <w:r>
        <w:rPr>
          <w:rFonts w:cstheme="minorHAnsi"/>
          <w:szCs w:val="28"/>
        </w:rPr>
        <w:t>… you’re, like, ‘</w:t>
      </w:r>
      <w:proofErr w:type="spellStart"/>
      <w:r w:rsidRPr="000678F0">
        <w:rPr>
          <w:rFonts w:cstheme="minorHAnsi"/>
          <w:i/>
          <w:iCs/>
          <w:szCs w:val="28"/>
        </w:rPr>
        <w:t>enyah</w:t>
      </w:r>
      <w:proofErr w:type="spellEnd"/>
      <w:r w:rsidRPr="000678F0">
        <w:rPr>
          <w:rFonts w:cstheme="minorHAnsi"/>
          <w:i/>
          <w:iCs/>
          <w:szCs w:val="28"/>
        </w:rPr>
        <w:t>-</w:t>
      </w:r>
      <w:proofErr w:type="spellStart"/>
      <w:r w:rsidRPr="000678F0">
        <w:rPr>
          <w:rFonts w:cstheme="minorHAnsi"/>
          <w:i/>
          <w:iCs/>
          <w:szCs w:val="28"/>
        </w:rPr>
        <w:t>heppen</w:t>
      </w:r>
      <w:proofErr w:type="spellEnd"/>
      <w:r w:rsidRPr="000678F0">
        <w:rPr>
          <w:rFonts w:cstheme="minorHAnsi"/>
          <w:i/>
          <w:iCs/>
          <w:szCs w:val="28"/>
        </w:rPr>
        <w:t>-rah-</w:t>
      </w:r>
      <w:proofErr w:type="spellStart"/>
      <w:r w:rsidRPr="000678F0">
        <w:rPr>
          <w:rFonts w:cstheme="minorHAnsi"/>
          <w:i/>
          <w:iCs/>
          <w:szCs w:val="28"/>
        </w:rPr>
        <w:t>wroaahh</w:t>
      </w:r>
      <w:proofErr w:type="spellEnd"/>
      <w:r w:rsidRPr="000678F0">
        <w:rPr>
          <w:rFonts w:cstheme="minorHAnsi"/>
          <w:i/>
          <w:iCs/>
          <w:szCs w:val="28"/>
        </w:rPr>
        <w:t>-</w:t>
      </w:r>
      <w:proofErr w:type="spellStart"/>
      <w:r w:rsidRPr="000678F0">
        <w:rPr>
          <w:rFonts w:cstheme="minorHAnsi"/>
          <w:i/>
          <w:iCs/>
          <w:szCs w:val="28"/>
        </w:rPr>
        <w:t>ner</w:t>
      </w:r>
      <w:proofErr w:type="spellEnd"/>
      <w:r>
        <w:rPr>
          <w:rFonts w:cstheme="minorHAnsi"/>
          <w:szCs w:val="28"/>
        </w:rPr>
        <w:t>’ the whole time!</w:t>
      </w:r>
    </w:p>
    <w:p w:rsidR="000678F0" w:rsidP="00534572" w:rsidRDefault="000678F0" w14:paraId="50CF4BED" w14:textId="726046BE">
      <w:pPr>
        <w:spacing w:line="360" w:lineRule="auto"/>
        <w:rPr>
          <w:rFonts w:cstheme="minorHAnsi"/>
          <w:szCs w:val="28"/>
        </w:rPr>
      </w:pPr>
    </w:p>
    <w:p w:rsidR="000678F0" w:rsidP="00534572" w:rsidRDefault="004D1E8B" w14:paraId="7286D5EA" w14:textId="740EB8B3">
      <w:pPr>
        <w:spacing w:line="360" w:lineRule="auto"/>
        <w:rPr>
          <w:rFonts w:cstheme="minorHAnsi"/>
          <w:b/>
          <w:szCs w:val="28"/>
        </w:rPr>
      </w:pPr>
      <w:r w:rsidRPr="00B16FE0">
        <w:rPr>
          <w:rFonts w:cstheme="minorHAnsi"/>
          <w:b/>
          <w:szCs w:val="28"/>
        </w:rPr>
        <w:t xml:space="preserve">(laughter) </w:t>
      </w:r>
    </w:p>
    <w:p w:rsidR="000678F0" w:rsidP="00534572" w:rsidRDefault="000678F0" w14:paraId="7442A44C" w14:textId="3BA5DEF0">
      <w:pPr>
        <w:spacing w:line="360" w:lineRule="auto"/>
        <w:rPr>
          <w:rFonts w:cstheme="minorHAnsi"/>
          <w:b/>
          <w:szCs w:val="28"/>
        </w:rPr>
      </w:pPr>
    </w:p>
    <w:p w:rsidRPr="000678F0" w:rsidR="000678F0" w:rsidP="00534572" w:rsidRDefault="00B14FD5" w14:paraId="6566633E" w14:textId="3245944D">
      <w:pPr>
        <w:pStyle w:val="Heading1"/>
      </w:pPr>
      <w:r w:rsidRPr="00395B82">
        <w:t>LOWRI</w:t>
      </w:r>
    </w:p>
    <w:p w:rsidRPr="000678F0" w:rsidR="000678F0" w:rsidP="678A4D22" w:rsidRDefault="000678F0" w14:paraId="51DA912A" w14:textId="788F6D1D">
      <w:pPr>
        <w:spacing w:line="360" w:lineRule="auto"/>
        <w:rPr>
          <w:rFonts w:cs="Calibri" w:cstheme="minorAscii"/>
        </w:rPr>
      </w:pPr>
      <w:r w:rsidRPr="678A4D22" w:rsidR="678A4D22">
        <w:rPr>
          <w:rFonts w:cs="Calibri" w:cstheme="minorAscii"/>
        </w:rPr>
        <w:t>Oh, I love it!</w:t>
      </w:r>
    </w:p>
    <w:p w:rsidRPr="00913CE4" w:rsidR="00F456F5" w:rsidP="00534572" w:rsidRDefault="00F456F5" w14:paraId="40BCE4D3" w14:textId="77777777">
      <w:pPr>
        <w:spacing w:line="360" w:lineRule="auto"/>
        <w:rPr>
          <w:rFonts w:cstheme="minorHAnsi"/>
          <w:szCs w:val="28"/>
        </w:rPr>
      </w:pPr>
    </w:p>
    <w:p w:rsidR="008F5CD3" w:rsidP="00534572"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0534572" w:rsidRDefault="000B6FE0" w14:paraId="5FB9588D" w14:textId="77777777">
      <w:pPr>
        <w:spacing w:line="360" w:lineRule="auto"/>
        <w:jc w:val="center"/>
        <w:rPr>
          <w:rFonts w:cstheme="minorBidi"/>
          <w:b/>
          <w:bCs/>
          <w:szCs w:val="28"/>
        </w:rPr>
      </w:pPr>
    </w:p>
    <w:p w:rsidR="0032568F" w:rsidP="00534572" w:rsidRDefault="003A2832" w14:paraId="27A6675B" w14:textId="1ED04AE1">
      <w:pPr>
        <w:pStyle w:val="Heading1"/>
      </w:pPr>
      <w:r w:rsidRPr="00FD6FA7">
        <w:lastRenderedPageBreak/>
        <w:t>HELEN</w:t>
      </w:r>
    </w:p>
    <w:p w:rsidR="000678F0" w:rsidP="00534572" w:rsidRDefault="000678F0" w14:paraId="432F6FA5" w14:textId="77777777">
      <w:pPr>
        <w:spacing w:line="360" w:lineRule="auto"/>
        <w:rPr>
          <w:rFonts w:cstheme="minorBidi"/>
          <w:szCs w:val="28"/>
        </w:rPr>
      </w:pPr>
      <w:r>
        <w:rPr>
          <w:rFonts w:cstheme="minorBidi"/>
          <w:szCs w:val="28"/>
        </w:rPr>
        <w:t xml:space="preserve">Rusty Quill presents </w:t>
      </w:r>
      <w:proofErr w:type="spellStart"/>
      <w:r>
        <w:rPr>
          <w:rFonts w:cstheme="minorBidi"/>
          <w:szCs w:val="28"/>
        </w:rPr>
        <w:t>Enth</w:t>
      </w:r>
      <w:r w:rsidR="00EC4904">
        <w:rPr>
          <w:rFonts w:cstheme="minorBidi"/>
          <w:szCs w:val="28"/>
        </w:rPr>
        <w:t>usigasm</w:t>
      </w:r>
      <w:proofErr w:type="spellEnd"/>
      <w:r w:rsidRPr="0EC02354" w:rsidR="0032568F">
        <w:rPr>
          <w:rFonts w:cstheme="minorBidi"/>
          <w:szCs w:val="28"/>
        </w:rPr>
        <w:t xml:space="preserve">. </w:t>
      </w:r>
      <w:r w:rsidR="00565CEE">
        <w:rPr>
          <w:rFonts w:cstheme="minorBidi"/>
          <w:szCs w:val="28"/>
        </w:rPr>
        <w:t xml:space="preserve"> </w:t>
      </w:r>
    </w:p>
    <w:p w:rsidR="000678F0" w:rsidP="00534572" w:rsidRDefault="000678F0" w14:paraId="24105E98" w14:textId="77777777">
      <w:pPr>
        <w:spacing w:line="360" w:lineRule="auto"/>
        <w:rPr>
          <w:rFonts w:cstheme="minorBidi"/>
          <w:szCs w:val="28"/>
        </w:rPr>
      </w:pPr>
    </w:p>
    <w:p w:rsidR="000678F0" w:rsidP="00534572" w:rsidRDefault="000678F0" w14:paraId="2C84E9FE" w14:textId="50CD766B">
      <w:pPr>
        <w:spacing w:line="360" w:lineRule="auto"/>
        <w:rPr>
          <w:rFonts w:cstheme="minorBidi"/>
          <w:szCs w:val="28"/>
        </w:rPr>
      </w:pPr>
      <w:r>
        <w:rPr>
          <w:rFonts w:cstheme="minorBidi"/>
          <w:szCs w:val="28"/>
        </w:rPr>
        <w:t xml:space="preserve">Hello friends and fans, and welcome to </w:t>
      </w:r>
      <w:proofErr w:type="spellStart"/>
      <w:r>
        <w:rPr>
          <w:rFonts w:cstheme="minorBidi"/>
          <w:szCs w:val="28"/>
        </w:rPr>
        <w:t>Enthusigasm</w:t>
      </w:r>
      <w:proofErr w:type="spellEnd"/>
      <w:r>
        <w:rPr>
          <w:rFonts w:cstheme="minorBidi"/>
          <w:szCs w:val="28"/>
        </w:rPr>
        <w:t>, the s</w:t>
      </w:r>
      <w:r w:rsidR="00EC4904">
        <w:rPr>
          <w:rFonts w:cstheme="minorBidi"/>
          <w:szCs w:val="28"/>
        </w:rPr>
        <w:t xml:space="preserve">how where we talk about a few of our favourite things. </w:t>
      </w:r>
      <w:r w:rsidR="00565CEE">
        <w:rPr>
          <w:rFonts w:cstheme="minorBidi"/>
          <w:szCs w:val="28"/>
        </w:rPr>
        <w:t xml:space="preserve"> </w:t>
      </w:r>
      <w:r w:rsidR="00EC4904">
        <w:rPr>
          <w:rFonts w:cstheme="minorBidi"/>
          <w:szCs w:val="28"/>
        </w:rPr>
        <w:t>I am your host, Helen Gould, one of the best Rusty Quillers</w:t>
      </w:r>
      <w:r>
        <w:rPr>
          <w:rFonts w:cstheme="minorBidi"/>
          <w:szCs w:val="28"/>
        </w:rPr>
        <w:t>,</w:t>
      </w:r>
      <w:r w:rsidR="00EC4904">
        <w:rPr>
          <w:rFonts w:cstheme="minorBidi"/>
          <w:szCs w:val="28"/>
        </w:rPr>
        <w:t xml:space="preserve"> and today we’re talking about </w:t>
      </w:r>
      <w:r w:rsidRPr="000678F0">
        <w:rPr>
          <w:rFonts w:cstheme="minorBidi"/>
          <w:b/>
          <w:bCs/>
          <w:i/>
          <w:iCs/>
          <w:szCs w:val="28"/>
        </w:rPr>
        <w:t>[sing</w:t>
      </w:r>
      <w:r w:rsidR="00844C39">
        <w:rPr>
          <w:rFonts w:cstheme="minorBidi"/>
          <w:b/>
          <w:bCs/>
          <w:i/>
          <w:iCs/>
          <w:szCs w:val="28"/>
        </w:rPr>
        <w:t>s</w:t>
      </w:r>
      <w:r w:rsidRPr="001A3184">
        <w:rPr>
          <w:rFonts w:cstheme="minorBidi"/>
          <w:b/>
          <w:bCs/>
          <w:i/>
          <w:iCs/>
          <w:szCs w:val="28"/>
        </w:rPr>
        <w:t>]</w:t>
      </w:r>
      <w:r w:rsidRPr="001A3184">
        <w:rPr>
          <w:rFonts w:cstheme="minorBidi"/>
          <w:i/>
          <w:iCs/>
          <w:szCs w:val="28"/>
        </w:rPr>
        <w:t xml:space="preserve"> </w:t>
      </w:r>
      <w:r w:rsidR="001A3184">
        <w:rPr>
          <w:rFonts w:cstheme="minorBidi"/>
          <w:i/>
          <w:iCs/>
          <w:szCs w:val="28"/>
        </w:rPr>
        <w:t>‘</w:t>
      </w:r>
      <w:r w:rsidRPr="001A3184">
        <w:rPr>
          <w:rFonts w:cstheme="minorBidi"/>
          <w:i/>
          <w:iCs/>
          <w:szCs w:val="28"/>
        </w:rPr>
        <w:t>musicals</w:t>
      </w:r>
      <w:r w:rsidR="001A3184">
        <w:rPr>
          <w:rFonts w:cstheme="minorBidi"/>
          <w:i/>
          <w:iCs/>
          <w:szCs w:val="28"/>
        </w:rPr>
        <w:t>’</w:t>
      </w:r>
      <w:r>
        <w:rPr>
          <w:rFonts w:cstheme="minorBidi"/>
          <w:szCs w:val="28"/>
        </w:rPr>
        <w:t>!</w:t>
      </w:r>
    </w:p>
    <w:p w:rsidR="000678F0" w:rsidP="00534572" w:rsidRDefault="000678F0" w14:paraId="76250348" w14:textId="77777777">
      <w:pPr>
        <w:spacing w:line="360" w:lineRule="auto"/>
        <w:rPr>
          <w:rFonts w:cstheme="minorBidi"/>
          <w:szCs w:val="28"/>
        </w:rPr>
      </w:pPr>
    </w:p>
    <w:p w:rsidRPr="002B02AD" w:rsidR="000678F0" w:rsidP="00534572" w:rsidRDefault="000678F0" w14:paraId="255F827C" w14:textId="6DBB421B">
      <w:pPr>
        <w:spacing w:line="360" w:lineRule="auto"/>
        <w:jc w:val="center"/>
        <w:rPr>
          <w:rFonts w:cstheme="minorHAnsi"/>
          <w:b/>
          <w:szCs w:val="28"/>
        </w:rPr>
      </w:pPr>
      <w:r w:rsidRPr="002B02AD">
        <w:rPr>
          <w:rFonts w:cstheme="minorHAnsi"/>
          <w:b/>
          <w:szCs w:val="28"/>
        </w:rPr>
        <w:t>ALL</w:t>
      </w:r>
      <w:r>
        <w:rPr>
          <w:rFonts w:cstheme="minorHAnsi"/>
          <w:b/>
          <w:szCs w:val="28"/>
        </w:rPr>
        <w:t xml:space="preserve"> </w:t>
      </w:r>
      <w:r w:rsidRPr="000678F0">
        <w:rPr>
          <w:rFonts w:cstheme="minorHAnsi"/>
          <w:b/>
          <w:i/>
          <w:iCs/>
          <w:szCs w:val="28"/>
        </w:rPr>
        <w:t>[singing]</w:t>
      </w:r>
    </w:p>
    <w:p w:rsidRPr="001A3184" w:rsidR="000678F0" w:rsidP="00534572" w:rsidRDefault="000678F0" w14:paraId="6A81BD07" w14:textId="77777777">
      <w:pPr>
        <w:spacing w:line="360" w:lineRule="auto"/>
        <w:rPr>
          <w:rFonts w:cstheme="minorBidi"/>
          <w:i/>
          <w:iCs/>
          <w:szCs w:val="28"/>
        </w:rPr>
      </w:pPr>
      <w:r w:rsidRPr="001A3184">
        <w:rPr>
          <w:rFonts w:cstheme="minorBidi"/>
          <w:i/>
          <w:iCs/>
          <w:szCs w:val="28"/>
        </w:rPr>
        <w:t>Musicals, musicals!</w:t>
      </w:r>
      <w:r w:rsidRPr="001A3184" w:rsidR="00EC4904">
        <w:rPr>
          <w:rFonts w:cstheme="minorBidi"/>
          <w:i/>
          <w:iCs/>
          <w:szCs w:val="28"/>
        </w:rPr>
        <w:t xml:space="preserve"> </w:t>
      </w:r>
      <w:r w:rsidRPr="001A3184" w:rsidR="00565CEE">
        <w:rPr>
          <w:rFonts w:cstheme="minorBidi"/>
          <w:i/>
          <w:iCs/>
          <w:szCs w:val="28"/>
        </w:rPr>
        <w:t xml:space="preserve"> </w:t>
      </w:r>
      <w:proofErr w:type="spellStart"/>
      <w:r w:rsidRPr="001A3184">
        <w:rPr>
          <w:rFonts w:cstheme="minorBidi"/>
          <w:i/>
          <w:iCs/>
          <w:szCs w:val="28"/>
        </w:rPr>
        <w:t>Ahhh</w:t>
      </w:r>
      <w:proofErr w:type="spellEnd"/>
      <w:r w:rsidRPr="001A3184">
        <w:rPr>
          <w:rFonts w:cstheme="minorBidi"/>
          <w:i/>
          <w:iCs/>
          <w:szCs w:val="28"/>
        </w:rPr>
        <w:t>, la-la-la-la-la!</w:t>
      </w:r>
    </w:p>
    <w:p w:rsidR="000678F0" w:rsidP="00534572" w:rsidRDefault="000678F0" w14:paraId="6FF6979E" w14:textId="77777777">
      <w:pPr>
        <w:spacing w:line="360" w:lineRule="auto"/>
        <w:rPr>
          <w:rFonts w:cstheme="minorBidi"/>
          <w:szCs w:val="28"/>
        </w:rPr>
      </w:pPr>
    </w:p>
    <w:p w:rsidRPr="00517C5D" w:rsidR="000678F0" w:rsidP="00534572" w:rsidRDefault="004D1E8B" w14:paraId="783889FC" w14:textId="50BEE0CA">
      <w:pPr>
        <w:spacing w:line="360" w:lineRule="auto"/>
        <w:rPr>
          <w:rFonts w:cstheme="minorHAnsi"/>
          <w:b/>
          <w:szCs w:val="28"/>
        </w:rPr>
      </w:pPr>
      <w:r w:rsidRPr="00B16FE0">
        <w:rPr>
          <w:rFonts w:cstheme="minorHAnsi"/>
          <w:b/>
          <w:szCs w:val="28"/>
        </w:rPr>
        <w:t xml:space="preserve">(laughter) </w:t>
      </w:r>
    </w:p>
    <w:p w:rsidR="000678F0" w:rsidP="00534572" w:rsidRDefault="000678F0" w14:paraId="5F28F314" w14:textId="77777777">
      <w:pPr>
        <w:spacing w:line="360" w:lineRule="auto"/>
        <w:rPr>
          <w:rFonts w:cstheme="minorBidi"/>
          <w:szCs w:val="28"/>
        </w:rPr>
      </w:pPr>
      <w:r>
        <w:rPr>
          <w:rFonts w:cstheme="minorBidi"/>
          <w:szCs w:val="28"/>
        </w:rPr>
        <w:t xml:space="preserve"> </w:t>
      </w:r>
    </w:p>
    <w:p w:rsidRPr="00F77599" w:rsidR="000678F0" w:rsidP="00534572" w:rsidRDefault="000678F0" w14:paraId="01BA9EB1" w14:textId="77777777">
      <w:pPr>
        <w:pStyle w:val="Heading1"/>
      </w:pPr>
      <w:r w:rsidRPr="00F77599">
        <w:t>HELEN</w:t>
      </w:r>
    </w:p>
    <w:p w:rsidR="0032568F" w:rsidP="678A4D22" w:rsidRDefault="00EC4904" w14:paraId="16BD6D0B" w14:textId="5F04A01F">
      <w:pPr>
        <w:spacing w:line="360" w:lineRule="auto"/>
        <w:rPr>
          <w:rFonts w:cs="" w:cstheme="minorBidi"/>
        </w:rPr>
      </w:pPr>
      <w:r w:rsidRPr="678A4D22" w:rsidR="678A4D22">
        <w:rPr>
          <w:rFonts w:cs="" w:cstheme="minorBidi"/>
        </w:rPr>
        <w:t>And I am clearly ecstatic to be joined by Liz, Lowri and Shamini. We’re going to introduce ourselves alphabetically starting with Liz, so Elizabeth, what are your pronouns and what do you do?</w:t>
      </w:r>
    </w:p>
    <w:p w:rsidRPr="0032568F" w:rsidR="00EC4904" w:rsidP="00534572" w:rsidRDefault="00EC4904" w14:paraId="151950E7" w14:textId="77777777">
      <w:pPr>
        <w:spacing w:line="360" w:lineRule="auto"/>
        <w:rPr>
          <w:rFonts w:cstheme="minorBidi"/>
          <w:szCs w:val="28"/>
        </w:rPr>
      </w:pPr>
    </w:p>
    <w:p w:rsidRPr="00FD6FA7" w:rsidR="00FD6FA7" w:rsidP="00534572" w:rsidRDefault="000678F0" w14:paraId="11CD1B1A" w14:textId="4DAC684E">
      <w:pPr>
        <w:pStyle w:val="Heading1"/>
      </w:pPr>
      <w:r w:rsidRPr="00A80D1A">
        <w:t>LIZ</w:t>
      </w:r>
    </w:p>
    <w:p w:rsidR="000678F0" w:rsidP="00534572" w:rsidRDefault="000678F0" w14:paraId="3998A0DC" w14:textId="08D10A73">
      <w:pPr>
        <w:spacing w:line="360" w:lineRule="auto"/>
        <w:jc w:val="both"/>
        <w:rPr>
          <w:rFonts w:cstheme="minorHAnsi"/>
          <w:bCs/>
          <w:szCs w:val="28"/>
        </w:rPr>
      </w:pPr>
      <w:r>
        <w:rPr>
          <w:rFonts w:cstheme="minorHAnsi"/>
          <w:bCs/>
          <w:szCs w:val="28"/>
        </w:rPr>
        <w:t>So</w:t>
      </w:r>
      <w:r w:rsidR="00A56662">
        <w:rPr>
          <w:rFonts w:cstheme="minorHAnsi"/>
          <w:bCs/>
          <w:szCs w:val="28"/>
        </w:rPr>
        <w:t>,</w:t>
      </w:r>
      <w:r>
        <w:rPr>
          <w:rFonts w:cstheme="minorHAnsi"/>
          <w:bCs/>
          <w:szCs w:val="28"/>
        </w:rPr>
        <w:t xml:space="preserve"> my pronouns are she/her, and I just loiter now...  </w:t>
      </w:r>
    </w:p>
    <w:p w:rsidR="000678F0" w:rsidP="00534572" w:rsidRDefault="000678F0" w14:paraId="0B49BFDD" w14:textId="77777777">
      <w:pPr>
        <w:spacing w:line="360" w:lineRule="auto"/>
        <w:jc w:val="both"/>
        <w:rPr>
          <w:rFonts w:cstheme="minorHAnsi"/>
          <w:bCs/>
          <w:szCs w:val="28"/>
        </w:rPr>
      </w:pPr>
    </w:p>
    <w:p w:rsidRPr="00517C5D" w:rsidR="000678F0" w:rsidP="00534572" w:rsidRDefault="004D1E8B" w14:paraId="79CF6F64" w14:textId="2DC71B2C">
      <w:pPr>
        <w:spacing w:line="360" w:lineRule="auto"/>
        <w:rPr>
          <w:rFonts w:cstheme="minorHAnsi"/>
          <w:b/>
          <w:szCs w:val="28"/>
        </w:rPr>
      </w:pPr>
      <w:r w:rsidRPr="00B16FE0">
        <w:rPr>
          <w:rFonts w:cstheme="minorHAnsi"/>
          <w:b/>
          <w:szCs w:val="28"/>
        </w:rPr>
        <w:t xml:space="preserve">(laughter) </w:t>
      </w:r>
    </w:p>
    <w:p w:rsidR="000678F0" w:rsidP="00534572" w:rsidRDefault="000678F0" w14:paraId="04015C71" w14:textId="521DAF7A">
      <w:pPr>
        <w:spacing w:line="360" w:lineRule="auto"/>
        <w:jc w:val="both"/>
        <w:rPr>
          <w:rFonts w:cstheme="minorHAnsi"/>
          <w:bCs/>
          <w:szCs w:val="28"/>
        </w:rPr>
      </w:pPr>
    </w:p>
    <w:p w:rsidR="00EC4904" w:rsidP="00534572" w:rsidRDefault="000678F0" w14:paraId="71F07A34" w14:textId="7A3B2FCD">
      <w:pPr>
        <w:spacing w:line="360" w:lineRule="auto"/>
        <w:jc w:val="both"/>
        <w:rPr>
          <w:rFonts w:cstheme="minorHAnsi"/>
          <w:bCs/>
          <w:szCs w:val="28"/>
        </w:rPr>
      </w:pPr>
      <w:r>
        <w:rPr>
          <w:rFonts w:cstheme="minorHAnsi"/>
          <w:bCs/>
          <w:szCs w:val="28"/>
        </w:rPr>
        <w:t>… I loiter at Rusty Quill.  Basically, for each year that you work, you get a half</w:t>
      </w:r>
      <w:r w:rsidR="00A56662">
        <w:rPr>
          <w:rFonts w:cstheme="minorHAnsi"/>
          <w:bCs/>
          <w:szCs w:val="28"/>
        </w:rPr>
        <w:t xml:space="preserve"> a </w:t>
      </w:r>
      <w:r w:rsidR="00B14FD5">
        <w:rPr>
          <w:rFonts w:cstheme="minorHAnsi"/>
          <w:bCs/>
          <w:szCs w:val="28"/>
        </w:rPr>
        <w:t>years’ worth</w:t>
      </w:r>
      <w:r>
        <w:rPr>
          <w:rFonts w:cstheme="minorHAnsi"/>
          <w:bCs/>
          <w:szCs w:val="28"/>
        </w:rPr>
        <w:t xml:space="preserve"> of loitering that you are allowed to do before you get booted out!</w:t>
      </w:r>
    </w:p>
    <w:p w:rsidR="000678F0" w:rsidP="00534572" w:rsidRDefault="000678F0" w14:paraId="6791DAC2" w14:textId="61823E88">
      <w:pPr>
        <w:spacing w:line="360" w:lineRule="auto"/>
        <w:jc w:val="both"/>
        <w:rPr>
          <w:rFonts w:cstheme="minorHAnsi"/>
          <w:bCs/>
          <w:szCs w:val="28"/>
        </w:rPr>
      </w:pPr>
    </w:p>
    <w:p w:rsidRPr="00F77599" w:rsidR="000678F0" w:rsidP="00534572" w:rsidRDefault="00A56662" w14:paraId="0EB2D7CC" w14:textId="0DA91C1F">
      <w:pPr>
        <w:pStyle w:val="Heading1"/>
      </w:pPr>
      <w:r w:rsidR="678A4D22">
        <w:rPr/>
        <w:t xml:space="preserve">SHAMINI  </w:t>
      </w:r>
    </w:p>
    <w:p w:rsidR="000678F0" w:rsidP="00534572" w:rsidRDefault="000678F0" w14:paraId="3858D25F" w14:textId="523A4A62">
      <w:pPr>
        <w:spacing w:line="360" w:lineRule="auto"/>
        <w:jc w:val="both"/>
        <w:rPr>
          <w:rFonts w:cstheme="minorHAnsi"/>
          <w:bCs/>
          <w:szCs w:val="28"/>
        </w:rPr>
      </w:pPr>
      <w:r>
        <w:rPr>
          <w:rFonts w:cstheme="minorHAnsi"/>
          <w:bCs/>
          <w:szCs w:val="28"/>
        </w:rPr>
        <w:t xml:space="preserve">Ooh, nice! </w:t>
      </w:r>
    </w:p>
    <w:p w:rsidR="000678F0" w:rsidP="00534572" w:rsidRDefault="000678F0" w14:paraId="21446F1D" w14:textId="59677962">
      <w:pPr>
        <w:spacing w:line="360" w:lineRule="auto"/>
        <w:jc w:val="both"/>
        <w:rPr>
          <w:rFonts w:cstheme="minorHAnsi"/>
          <w:bCs/>
          <w:szCs w:val="28"/>
        </w:rPr>
      </w:pPr>
    </w:p>
    <w:p w:rsidRPr="00A80D1A" w:rsidR="000678F0" w:rsidP="00534572" w:rsidRDefault="000678F0" w14:paraId="1406206D" w14:textId="77777777">
      <w:pPr>
        <w:pStyle w:val="Heading1"/>
      </w:pPr>
      <w:r w:rsidRPr="00A80D1A">
        <w:t>LIZ</w:t>
      </w:r>
    </w:p>
    <w:p w:rsidR="000678F0" w:rsidP="00534572" w:rsidRDefault="000678F0" w14:paraId="71A89A3C" w14:textId="6B40DEB6">
      <w:pPr>
        <w:spacing w:line="360" w:lineRule="auto"/>
        <w:jc w:val="both"/>
        <w:rPr>
          <w:rFonts w:cstheme="minorHAnsi"/>
          <w:bCs/>
          <w:szCs w:val="28"/>
        </w:rPr>
      </w:pPr>
      <w:r>
        <w:rPr>
          <w:rFonts w:cstheme="minorHAnsi"/>
          <w:bCs/>
          <w:szCs w:val="28"/>
        </w:rPr>
        <w:t>So, that’s what I’m mostly up to!</w:t>
      </w:r>
    </w:p>
    <w:p w:rsidR="000678F0" w:rsidP="00534572" w:rsidRDefault="000678F0" w14:paraId="32ACD53E" w14:textId="2B7D7F5F">
      <w:pPr>
        <w:spacing w:line="360" w:lineRule="auto"/>
        <w:jc w:val="both"/>
        <w:rPr>
          <w:rFonts w:cstheme="minorHAnsi"/>
          <w:bCs/>
          <w:szCs w:val="28"/>
        </w:rPr>
      </w:pPr>
    </w:p>
    <w:p w:rsidRPr="00F77599" w:rsidR="000678F0" w:rsidP="00534572" w:rsidRDefault="00A56662" w14:paraId="1584B0C5" w14:textId="5727129B">
      <w:pPr>
        <w:pStyle w:val="Heading1"/>
      </w:pPr>
      <w:r w:rsidR="678A4D22">
        <w:rPr/>
        <w:t xml:space="preserve">SHAMINI  </w:t>
      </w:r>
    </w:p>
    <w:p w:rsidR="000678F0" w:rsidP="00534572" w:rsidRDefault="000678F0" w14:paraId="088C1CCF" w14:textId="35F5C74A">
      <w:pPr>
        <w:spacing w:line="360" w:lineRule="auto"/>
        <w:jc w:val="both"/>
        <w:rPr>
          <w:rFonts w:cstheme="minorHAnsi"/>
          <w:bCs/>
          <w:szCs w:val="28"/>
        </w:rPr>
      </w:pPr>
      <w:r>
        <w:rPr>
          <w:rFonts w:cstheme="minorHAnsi"/>
          <w:bCs/>
          <w:szCs w:val="28"/>
        </w:rPr>
        <w:t>Employment bonuses – sounds great!</w:t>
      </w:r>
    </w:p>
    <w:p w:rsidR="000678F0" w:rsidP="00534572" w:rsidRDefault="000678F0" w14:paraId="784C89AC" w14:textId="2B4A7369">
      <w:pPr>
        <w:spacing w:line="360" w:lineRule="auto"/>
        <w:jc w:val="both"/>
        <w:rPr>
          <w:rFonts w:cstheme="minorHAnsi"/>
          <w:bCs/>
          <w:szCs w:val="28"/>
        </w:rPr>
      </w:pPr>
    </w:p>
    <w:p w:rsidRPr="00A80D1A" w:rsidR="000678F0" w:rsidP="00534572" w:rsidRDefault="000678F0" w14:paraId="6A16CBE8" w14:textId="77777777">
      <w:pPr>
        <w:pStyle w:val="Heading1"/>
      </w:pPr>
      <w:r w:rsidRPr="00A80D1A">
        <w:t>LIZ</w:t>
      </w:r>
    </w:p>
    <w:p w:rsidR="000678F0" w:rsidP="00534572" w:rsidRDefault="000678F0" w14:paraId="623A5A96" w14:textId="7F5FB471">
      <w:pPr>
        <w:spacing w:line="360" w:lineRule="auto"/>
        <w:jc w:val="both"/>
        <w:rPr>
          <w:rFonts w:cstheme="minorHAnsi"/>
          <w:bCs/>
          <w:szCs w:val="28"/>
        </w:rPr>
      </w:pPr>
      <w:r>
        <w:rPr>
          <w:rFonts w:cstheme="minorHAnsi"/>
          <w:bCs/>
          <w:szCs w:val="28"/>
        </w:rPr>
        <w:t>Yep.</w:t>
      </w:r>
    </w:p>
    <w:p w:rsidR="00CD4335" w:rsidP="00534572" w:rsidRDefault="00CD4335" w14:paraId="159A3EBA" w14:textId="596519CB">
      <w:pPr>
        <w:spacing w:line="360" w:lineRule="auto"/>
        <w:jc w:val="both"/>
        <w:rPr>
          <w:rFonts w:cstheme="minorHAnsi"/>
          <w:bCs/>
          <w:szCs w:val="28"/>
        </w:rPr>
      </w:pPr>
    </w:p>
    <w:p w:rsidRPr="00F77599" w:rsidR="00CD4335" w:rsidP="00534572" w:rsidRDefault="00CD4335" w14:paraId="108E9F1A" w14:textId="77777777">
      <w:pPr>
        <w:pStyle w:val="Heading1"/>
      </w:pPr>
      <w:r w:rsidRPr="00F77599">
        <w:t>HELEN</w:t>
      </w:r>
    </w:p>
    <w:p w:rsidR="00CD4335" w:rsidP="00534572" w:rsidRDefault="00CD4335" w14:paraId="169B71BE" w14:textId="09561D41">
      <w:pPr>
        <w:spacing w:line="360" w:lineRule="auto"/>
        <w:jc w:val="both"/>
        <w:rPr>
          <w:rFonts w:cstheme="minorHAnsi"/>
          <w:bCs/>
          <w:szCs w:val="28"/>
        </w:rPr>
      </w:pPr>
      <w:r>
        <w:rPr>
          <w:rFonts w:cstheme="minorHAnsi"/>
          <w:bCs/>
          <w:szCs w:val="28"/>
        </w:rPr>
        <w:t>Yeah!!</w:t>
      </w:r>
    </w:p>
    <w:p w:rsidR="00CD4335" w:rsidP="00534572" w:rsidRDefault="00CD4335" w14:paraId="47ACFA3D" w14:textId="5208D5C5">
      <w:pPr>
        <w:spacing w:line="360" w:lineRule="auto"/>
        <w:jc w:val="both"/>
        <w:rPr>
          <w:rFonts w:cstheme="minorHAnsi"/>
          <w:bCs/>
          <w:szCs w:val="28"/>
        </w:rPr>
      </w:pPr>
    </w:p>
    <w:p w:rsidRPr="00A80D1A" w:rsidR="00CD4335" w:rsidP="00534572" w:rsidRDefault="00CD4335" w14:paraId="190C72AD" w14:textId="77777777">
      <w:pPr>
        <w:pStyle w:val="Heading1"/>
      </w:pPr>
      <w:r w:rsidRPr="00A80D1A">
        <w:t>LIZ</w:t>
      </w:r>
    </w:p>
    <w:p w:rsidR="00CD4335" w:rsidP="00534572" w:rsidRDefault="00CD4335" w14:paraId="37FDB7B7" w14:textId="45808CD9">
      <w:pPr>
        <w:spacing w:line="360" w:lineRule="auto"/>
        <w:jc w:val="both"/>
        <w:rPr>
          <w:rFonts w:cstheme="minorHAnsi"/>
          <w:bCs/>
          <w:szCs w:val="28"/>
        </w:rPr>
      </w:pPr>
      <w:r>
        <w:rPr>
          <w:rFonts w:cstheme="minorHAnsi"/>
          <w:bCs/>
          <w:szCs w:val="28"/>
        </w:rPr>
        <w:t>I mean, Magnus Archives, man, that was like three years, or something – five seasons?  Some amount of time!</w:t>
      </w:r>
    </w:p>
    <w:p w:rsidR="00B14FD5" w:rsidP="00534572" w:rsidRDefault="00B14FD5" w14:paraId="6FA83EB7" w14:textId="247AE32D">
      <w:pPr>
        <w:spacing w:line="360" w:lineRule="auto"/>
        <w:jc w:val="both"/>
        <w:rPr>
          <w:rFonts w:cstheme="minorHAnsi"/>
          <w:bCs/>
          <w:szCs w:val="28"/>
        </w:rPr>
      </w:pPr>
    </w:p>
    <w:p w:rsidRPr="00517C5D" w:rsidR="00B14FD5" w:rsidP="00534572" w:rsidRDefault="004D1E8B" w14:paraId="75BD43AD" w14:textId="5C29B9C4">
      <w:pPr>
        <w:spacing w:line="360" w:lineRule="auto"/>
        <w:rPr>
          <w:rFonts w:cstheme="minorHAnsi"/>
          <w:b/>
          <w:szCs w:val="28"/>
        </w:rPr>
      </w:pPr>
      <w:r w:rsidRPr="00B16FE0">
        <w:rPr>
          <w:rFonts w:cstheme="minorHAnsi"/>
          <w:b/>
          <w:szCs w:val="28"/>
        </w:rPr>
        <w:t xml:space="preserve">(laughter) </w:t>
      </w:r>
    </w:p>
    <w:p w:rsidR="00B14FD5" w:rsidP="00534572" w:rsidRDefault="00B14FD5" w14:paraId="1969F005" w14:textId="78DA3C54">
      <w:pPr>
        <w:spacing w:line="360" w:lineRule="auto"/>
        <w:jc w:val="both"/>
        <w:rPr>
          <w:rFonts w:cstheme="minorHAnsi"/>
          <w:bCs/>
          <w:szCs w:val="28"/>
        </w:rPr>
      </w:pPr>
      <w:r>
        <w:rPr>
          <w:rFonts w:cstheme="minorHAnsi"/>
          <w:bCs/>
          <w:szCs w:val="28"/>
        </w:rPr>
        <w:t xml:space="preserve"> </w:t>
      </w:r>
    </w:p>
    <w:p w:rsidR="00B14FD5" w:rsidP="00534572" w:rsidRDefault="00B14FD5" w14:paraId="58C8E7A9" w14:textId="1171C072">
      <w:pPr>
        <w:spacing w:line="360" w:lineRule="auto"/>
        <w:jc w:val="both"/>
        <w:rPr>
          <w:rFonts w:cstheme="minorHAnsi"/>
          <w:bCs/>
          <w:szCs w:val="28"/>
        </w:rPr>
      </w:pPr>
      <w:r>
        <w:rPr>
          <w:rFonts w:cstheme="minorHAnsi"/>
          <w:bCs/>
          <w:szCs w:val="28"/>
        </w:rPr>
        <w:t>I’m sure I’ve got at least another half a year left before they realise that I’m still hanging around!  Eating the biscuits…</w:t>
      </w:r>
    </w:p>
    <w:p w:rsidR="00EC4904" w:rsidP="00534572" w:rsidRDefault="00EC4904" w14:paraId="318D026B" w14:textId="77777777">
      <w:pPr>
        <w:spacing w:line="360" w:lineRule="auto"/>
        <w:jc w:val="both"/>
        <w:rPr>
          <w:rFonts w:cstheme="minorHAnsi"/>
          <w:bCs/>
          <w:szCs w:val="28"/>
        </w:rPr>
      </w:pPr>
    </w:p>
    <w:p w:rsidRPr="008C3665" w:rsidR="00EC4904" w:rsidP="00534572" w:rsidRDefault="004D1E8B" w14:paraId="09A2A182" w14:textId="6420E773">
      <w:pPr>
        <w:spacing w:line="360" w:lineRule="auto"/>
        <w:rPr>
          <w:rFonts w:cstheme="minorHAnsi"/>
          <w:b/>
          <w:szCs w:val="28"/>
        </w:rPr>
      </w:pPr>
      <w:r w:rsidRPr="00B16FE0">
        <w:rPr>
          <w:rFonts w:cstheme="minorHAnsi"/>
          <w:b/>
          <w:szCs w:val="28"/>
        </w:rPr>
        <w:t xml:space="preserve">(laughter) </w:t>
      </w:r>
    </w:p>
    <w:p w:rsidR="0032568F" w:rsidP="00534572" w:rsidRDefault="0032568F" w14:paraId="7C0D0700" w14:textId="53F08119">
      <w:pPr>
        <w:spacing w:line="360" w:lineRule="auto"/>
        <w:rPr>
          <w:rFonts w:cstheme="minorHAnsi"/>
          <w:b/>
          <w:szCs w:val="28"/>
        </w:rPr>
      </w:pPr>
    </w:p>
    <w:p w:rsidR="00B14FD5" w:rsidP="00534572" w:rsidRDefault="00B14FD5" w14:paraId="4C9571F3" w14:textId="5E81EBC0">
      <w:pPr>
        <w:spacing w:line="360" w:lineRule="auto"/>
        <w:rPr>
          <w:rFonts w:cstheme="minorHAnsi"/>
          <w:bCs/>
          <w:szCs w:val="28"/>
        </w:rPr>
      </w:pPr>
      <w:r>
        <w:rPr>
          <w:rFonts w:cstheme="minorHAnsi"/>
          <w:bCs/>
          <w:szCs w:val="28"/>
        </w:rPr>
        <w:lastRenderedPageBreak/>
        <w:t>… drinking Nico’s tea!</w:t>
      </w:r>
    </w:p>
    <w:p w:rsidR="00B14FD5" w:rsidP="00534572" w:rsidRDefault="00B14FD5" w14:paraId="393E0E06" w14:textId="1CACDDE3">
      <w:pPr>
        <w:spacing w:line="360" w:lineRule="auto"/>
        <w:rPr>
          <w:rFonts w:cstheme="minorHAnsi"/>
          <w:bCs/>
          <w:szCs w:val="28"/>
        </w:rPr>
      </w:pPr>
    </w:p>
    <w:p w:rsidRPr="00B14FD5" w:rsidR="00B14FD5" w:rsidP="00534572" w:rsidRDefault="00A56662" w14:paraId="2EC921E9" w14:textId="096C4E80">
      <w:pPr>
        <w:pStyle w:val="Heading1"/>
      </w:pPr>
      <w:r w:rsidRPr="00395B82">
        <w:t>LOWRI</w:t>
      </w:r>
    </w:p>
    <w:p w:rsidR="00B14FD5" w:rsidP="00534572" w:rsidRDefault="00B14FD5" w14:paraId="7CFA38D7" w14:textId="59DBB98E">
      <w:pPr>
        <w:spacing w:line="360" w:lineRule="auto"/>
        <w:rPr>
          <w:rFonts w:cstheme="minorHAnsi"/>
          <w:bCs/>
          <w:szCs w:val="28"/>
        </w:rPr>
      </w:pPr>
      <w:r>
        <w:rPr>
          <w:rFonts w:cstheme="minorHAnsi"/>
          <w:bCs/>
          <w:szCs w:val="28"/>
        </w:rPr>
        <w:t>Ahh, that’s where the Hobnobs are going!</w:t>
      </w:r>
    </w:p>
    <w:p w:rsidR="00B14FD5" w:rsidP="00534572" w:rsidRDefault="00B14FD5" w14:paraId="5D6A59F2" w14:textId="54097F31">
      <w:pPr>
        <w:spacing w:line="360" w:lineRule="auto"/>
        <w:rPr>
          <w:rFonts w:cstheme="minorHAnsi"/>
          <w:bCs/>
          <w:szCs w:val="28"/>
        </w:rPr>
      </w:pPr>
    </w:p>
    <w:p w:rsidRPr="00517C5D" w:rsidR="00B14FD5" w:rsidP="00534572" w:rsidRDefault="004D1E8B" w14:paraId="1ECA477A" w14:textId="6EDA49EE">
      <w:pPr>
        <w:spacing w:line="360" w:lineRule="auto"/>
        <w:rPr>
          <w:rFonts w:cstheme="minorHAnsi"/>
          <w:b/>
          <w:szCs w:val="28"/>
        </w:rPr>
      </w:pPr>
      <w:r w:rsidRPr="00B16FE0">
        <w:rPr>
          <w:rFonts w:cstheme="minorHAnsi"/>
          <w:b/>
          <w:szCs w:val="28"/>
        </w:rPr>
        <w:t xml:space="preserve">(laughter) </w:t>
      </w:r>
    </w:p>
    <w:p w:rsidR="00B14FD5" w:rsidP="00534572" w:rsidRDefault="00B14FD5" w14:paraId="0B615252" w14:textId="5124CA3E">
      <w:pPr>
        <w:spacing w:line="360" w:lineRule="auto"/>
        <w:rPr>
          <w:rFonts w:cstheme="minorHAnsi"/>
          <w:bCs/>
          <w:szCs w:val="28"/>
        </w:rPr>
      </w:pPr>
      <w:r>
        <w:rPr>
          <w:rFonts w:cstheme="minorHAnsi"/>
          <w:bCs/>
          <w:szCs w:val="28"/>
        </w:rPr>
        <w:t xml:space="preserve"> </w:t>
      </w:r>
    </w:p>
    <w:p w:rsidRPr="00F77599" w:rsidR="00B14FD5" w:rsidP="00534572" w:rsidRDefault="00B14FD5" w14:paraId="2F88155E" w14:textId="51EB4CFB">
      <w:pPr>
        <w:pStyle w:val="Heading1"/>
      </w:pPr>
      <w:r w:rsidRPr="00F77599">
        <w:t>HELEN</w:t>
      </w:r>
      <w:r>
        <w:t xml:space="preserve"> </w:t>
      </w:r>
      <w:r w:rsidRPr="003B6037">
        <w:rPr>
          <w:i/>
          <w:iCs/>
        </w:rPr>
        <w:t>[laughing]</w:t>
      </w:r>
    </w:p>
    <w:p w:rsidR="00B14FD5" w:rsidP="00534572" w:rsidRDefault="00B14FD5" w14:paraId="0B6F8BD6" w14:textId="73D0A11D">
      <w:pPr>
        <w:spacing w:line="360" w:lineRule="auto"/>
        <w:rPr>
          <w:rFonts w:cstheme="minorHAnsi"/>
          <w:bCs/>
          <w:szCs w:val="28"/>
        </w:rPr>
      </w:pPr>
      <w:r>
        <w:rPr>
          <w:rFonts w:cstheme="minorHAnsi"/>
          <w:bCs/>
          <w:szCs w:val="28"/>
        </w:rPr>
        <w:t>And Lowri, what are your pronouns and what do you do?</w:t>
      </w:r>
    </w:p>
    <w:p w:rsidRPr="00B14FD5" w:rsidR="00B14FD5" w:rsidP="00534572" w:rsidRDefault="00B14FD5" w14:paraId="76CA8919" w14:textId="77777777">
      <w:pPr>
        <w:spacing w:line="360" w:lineRule="auto"/>
        <w:rPr>
          <w:rFonts w:cstheme="minorHAnsi"/>
          <w:bCs/>
          <w:szCs w:val="28"/>
        </w:rPr>
      </w:pPr>
    </w:p>
    <w:p w:rsidR="0032568F" w:rsidP="00534572" w:rsidRDefault="00B14FD5" w14:paraId="7B46C73B" w14:textId="4CF9F89C">
      <w:pPr>
        <w:pStyle w:val="Heading1"/>
      </w:pPr>
      <w:r w:rsidRPr="00395B82">
        <w:t>LOWRI</w:t>
      </w:r>
    </w:p>
    <w:p w:rsidR="00B14FD5" w:rsidP="00534572" w:rsidRDefault="00B14FD5" w14:paraId="47B9A8BB" w14:textId="7244478D">
      <w:pPr>
        <w:spacing w:line="360" w:lineRule="auto"/>
      </w:pPr>
      <w:r>
        <w:t xml:space="preserve">Hello!  I’m Lowri.  My pronouns are she/her and I produce </w:t>
      </w:r>
      <w:proofErr w:type="spellStart"/>
      <w:r>
        <w:t>Enthusigasm</w:t>
      </w:r>
      <w:proofErr w:type="spellEnd"/>
      <w:r>
        <w:t xml:space="preserve">!  </w:t>
      </w:r>
    </w:p>
    <w:p w:rsidR="00B14FD5" w:rsidP="00534572" w:rsidRDefault="00B14FD5" w14:paraId="4079D69F" w14:textId="1D2B68E8">
      <w:pPr>
        <w:spacing w:line="360" w:lineRule="auto"/>
      </w:pPr>
    </w:p>
    <w:p w:rsidRPr="002B02AD" w:rsidR="00B14FD5" w:rsidP="00534572" w:rsidRDefault="00B14FD5" w14:paraId="1AEB2790" w14:textId="77777777">
      <w:pPr>
        <w:spacing w:line="360" w:lineRule="auto"/>
        <w:jc w:val="center"/>
        <w:rPr>
          <w:rFonts w:cstheme="minorHAnsi"/>
          <w:b/>
          <w:szCs w:val="28"/>
        </w:rPr>
      </w:pPr>
      <w:r w:rsidRPr="002B02AD">
        <w:rPr>
          <w:rFonts w:cstheme="minorHAnsi"/>
          <w:b/>
          <w:szCs w:val="28"/>
        </w:rPr>
        <w:t>ALL</w:t>
      </w:r>
    </w:p>
    <w:p w:rsidR="00B14FD5" w:rsidP="00534572" w:rsidRDefault="00B14FD5" w14:paraId="72E26425" w14:textId="5EC0CEF4">
      <w:pPr>
        <w:spacing w:line="360" w:lineRule="auto"/>
      </w:pPr>
      <w:proofErr w:type="spellStart"/>
      <w:r>
        <w:t>Yayyyy</w:t>
      </w:r>
      <w:proofErr w:type="spellEnd"/>
      <w:r>
        <w:t>!  Hurray!</w:t>
      </w:r>
    </w:p>
    <w:p w:rsidR="00B14FD5" w:rsidP="00534572" w:rsidRDefault="00B14FD5" w14:paraId="25D0599F" w14:textId="450AE501">
      <w:pPr>
        <w:spacing w:line="360" w:lineRule="auto"/>
      </w:pPr>
    </w:p>
    <w:p w:rsidRPr="00395B82" w:rsidR="00B14FD5" w:rsidP="00534572" w:rsidRDefault="00B14FD5" w14:paraId="20FD9CA8" w14:textId="77777777">
      <w:pPr>
        <w:pStyle w:val="Heading1"/>
      </w:pPr>
      <w:r w:rsidRPr="00395B82">
        <w:t>LOWRI</w:t>
      </w:r>
    </w:p>
    <w:p w:rsidR="00B14FD5" w:rsidP="00534572" w:rsidRDefault="00B14FD5" w14:paraId="4E0032B3" w14:textId="3A54D5AA">
      <w:pPr>
        <w:spacing w:line="360" w:lineRule="auto"/>
      </w:pPr>
      <w:r w:rsidR="678A4D22">
        <w:rPr/>
        <w:t>Yes! And I do other things around Rusty Quill – a lot of different things.  Something nice that I’m doing, actually, is making puzzles for Patreon at the moment – I’m really enjoying that.</w:t>
      </w:r>
    </w:p>
    <w:p w:rsidR="00B14FD5" w:rsidP="00534572" w:rsidRDefault="00B14FD5" w14:paraId="08B4530E" w14:textId="5787DC6E">
      <w:pPr>
        <w:spacing w:line="360" w:lineRule="auto"/>
      </w:pPr>
    </w:p>
    <w:p w:rsidRPr="00F77599" w:rsidR="00B14FD5" w:rsidP="00534572" w:rsidRDefault="00B14FD5" w14:paraId="3C46D190" w14:textId="77777777">
      <w:pPr>
        <w:pStyle w:val="Heading1"/>
      </w:pPr>
      <w:r w:rsidRPr="00F77599">
        <w:t>HELEN</w:t>
      </w:r>
    </w:p>
    <w:p w:rsidR="00B14FD5" w:rsidP="00534572" w:rsidRDefault="00B14FD5" w14:paraId="12203AAF" w14:textId="6BAD2D71">
      <w:pPr>
        <w:spacing w:line="360" w:lineRule="auto"/>
      </w:pPr>
      <w:proofErr w:type="spellStart"/>
      <w:r>
        <w:t>Oooohh</w:t>
      </w:r>
      <w:proofErr w:type="spellEnd"/>
      <w:r>
        <w:t>…</w:t>
      </w:r>
    </w:p>
    <w:p w:rsidR="00B14FD5" w:rsidP="00534572" w:rsidRDefault="00B14FD5" w14:paraId="6DB52BA1" w14:textId="5A57A8C3">
      <w:pPr>
        <w:spacing w:line="360" w:lineRule="auto"/>
      </w:pPr>
    </w:p>
    <w:p w:rsidRPr="00395B82" w:rsidR="00B14FD5" w:rsidP="00534572" w:rsidRDefault="00B14FD5" w14:paraId="0F1E49F0" w14:textId="77777777">
      <w:pPr>
        <w:pStyle w:val="Heading1"/>
      </w:pPr>
      <w:r w:rsidRPr="00395B82">
        <w:t>LOWRI</w:t>
      </w:r>
    </w:p>
    <w:p w:rsidR="00B14FD5" w:rsidP="00534572" w:rsidRDefault="00B14FD5" w14:paraId="6FF2229E" w14:textId="32F4B092">
      <w:pPr>
        <w:spacing w:line="360" w:lineRule="auto"/>
      </w:pPr>
      <w:r>
        <w:t>Yeah, logic puzzles!  That’s a little thing I’m doing.  Yeah!</w:t>
      </w:r>
    </w:p>
    <w:p w:rsidR="00B14FD5" w:rsidP="00534572" w:rsidRDefault="00B14FD5" w14:paraId="7026A016" w14:textId="14D85E09">
      <w:pPr>
        <w:spacing w:line="360" w:lineRule="auto"/>
      </w:pPr>
    </w:p>
    <w:p w:rsidRPr="00A80D1A" w:rsidR="00B14FD5" w:rsidP="00534572" w:rsidRDefault="00B14FD5" w14:paraId="6A6271AA" w14:textId="77777777">
      <w:pPr>
        <w:pStyle w:val="Heading1"/>
      </w:pPr>
      <w:r w:rsidRPr="00A80D1A">
        <w:t>LIZ</w:t>
      </w:r>
    </w:p>
    <w:p w:rsidR="00B14FD5" w:rsidP="00534572" w:rsidRDefault="00B14FD5" w14:paraId="4B9C446E" w14:textId="35BA7C23">
      <w:pPr>
        <w:spacing w:line="360" w:lineRule="auto"/>
      </w:pPr>
      <w:r>
        <w:t>Finally, that maths degree is really paying off!</w:t>
      </w:r>
    </w:p>
    <w:p w:rsidR="00467AF4" w:rsidP="00534572" w:rsidRDefault="00467AF4" w14:paraId="4E391F9C" w14:textId="007E75CC">
      <w:pPr>
        <w:spacing w:line="360" w:lineRule="auto"/>
      </w:pPr>
    </w:p>
    <w:p w:rsidRPr="00395B82" w:rsidR="00467AF4" w:rsidP="00534572" w:rsidRDefault="00467AF4" w14:paraId="0E7DE1EC" w14:textId="3E7F0BD1">
      <w:pPr>
        <w:pStyle w:val="Heading1"/>
      </w:pPr>
      <w:r w:rsidRPr="00395B82">
        <w:t>LOWRI</w:t>
      </w:r>
      <w:r>
        <w:t xml:space="preserve"> </w:t>
      </w:r>
      <w:r w:rsidRPr="003B6037">
        <w:rPr>
          <w:i/>
          <w:iCs/>
        </w:rPr>
        <w:t>[laughing]</w:t>
      </w:r>
    </w:p>
    <w:p w:rsidR="00467AF4" w:rsidP="00534572" w:rsidRDefault="00467AF4" w14:paraId="0E79C996" w14:textId="2AF52393">
      <w:pPr>
        <w:spacing w:line="360" w:lineRule="auto"/>
      </w:pPr>
      <w:r>
        <w:t>Yes!  It’s really paying off!</w:t>
      </w:r>
    </w:p>
    <w:p w:rsidR="00467AF4" w:rsidP="00534572" w:rsidRDefault="00467AF4" w14:paraId="19627F4B" w14:textId="72BA1F42">
      <w:pPr>
        <w:spacing w:line="360" w:lineRule="auto"/>
      </w:pPr>
    </w:p>
    <w:p w:rsidRPr="00F77599" w:rsidR="00467AF4" w:rsidP="00534572" w:rsidRDefault="00467AF4" w14:paraId="0D2A2F61" w14:textId="77777777">
      <w:pPr>
        <w:pStyle w:val="Heading1"/>
      </w:pPr>
      <w:r w:rsidRPr="00F77599">
        <w:t>HELEN</w:t>
      </w:r>
    </w:p>
    <w:p w:rsidR="00467AF4" w:rsidP="00534572" w:rsidRDefault="00467AF4" w14:paraId="694E1DF6" w14:textId="0D38D890">
      <w:pPr>
        <w:spacing w:line="360" w:lineRule="auto"/>
      </w:pPr>
      <w:r>
        <w:t>I feel like having a maths degree and using it to make puzzles is the dream.</w:t>
      </w:r>
    </w:p>
    <w:p w:rsidR="00391C51" w:rsidP="00534572" w:rsidRDefault="00391C51" w14:paraId="58D8C688" w14:textId="0F452E6B">
      <w:pPr>
        <w:spacing w:line="360" w:lineRule="auto"/>
      </w:pPr>
    </w:p>
    <w:p w:rsidRPr="00395B82" w:rsidR="00391C51" w:rsidP="00534572" w:rsidRDefault="00391C51" w14:paraId="65299C2E" w14:textId="77777777">
      <w:pPr>
        <w:pStyle w:val="Heading1"/>
      </w:pPr>
      <w:r w:rsidRPr="00395B82">
        <w:t>LOWRI</w:t>
      </w:r>
    </w:p>
    <w:p w:rsidR="00391C51" w:rsidP="00534572" w:rsidRDefault="00391C51" w14:paraId="6C127EA2" w14:textId="7AFE6F57">
      <w:pPr>
        <w:spacing w:line="360" w:lineRule="auto"/>
      </w:pPr>
      <w:r>
        <w:t>Do you know what?  Yes!</w:t>
      </w:r>
      <w:r>
        <w:tab/>
      </w:r>
    </w:p>
    <w:p w:rsidR="00391C51" w:rsidP="00534572" w:rsidRDefault="00391C51" w14:paraId="0E024881" w14:textId="08A445EC">
      <w:pPr>
        <w:spacing w:line="360" w:lineRule="auto"/>
      </w:pPr>
    </w:p>
    <w:p w:rsidRPr="00A80D1A" w:rsidR="00391C51" w:rsidP="00534572" w:rsidRDefault="00391C51" w14:paraId="25D818EA" w14:textId="0BF0971F">
      <w:pPr>
        <w:pStyle w:val="Heading1"/>
      </w:pPr>
      <w:r w:rsidR="678A4D22">
        <w:rPr/>
        <w:t>SHAMINI</w:t>
      </w:r>
    </w:p>
    <w:p w:rsidR="00391C51" w:rsidP="00534572" w:rsidRDefault="00391C51" w14:paraId="211B2609" w14:textId="6F7A6D3E">
      <w:pPr>
        <w:spacing w:line="360" w:lineRule="auto"/>
      </w:pPr>
      <w:r>
        <w:t>A very valid life choice!</w:t>
      </w:r>
    </w:p>
    <w:p w:rsidR="00391C51" w:rsidP="00534572" w:rsidRDefault="00391C51" w14:paraId="46BDDFC1" w14:textId="7D3DCF3E">
      <w:pPr>
        <w:spacing w:line="360" w:lineRule="auto"/>
      </w:pPr>
    </w:p>
    <w:p w:rsidRPr="00395B82" w:rsidR="00391C51" w:rsidP="00534572" w:rsidRDefault="00391C51" w14:paraId="30ECF8AB" w14:textId="77777777">
      <w:pPr>
        <w:pStyle w:val="Heading1"/>
      </w:pPr>
      <w:r w:rsidRPr="00395B82">
        <w:t>LOWRI</w:t>
      </w:r>
    </w:p>
    <w:p w:rsidR="00391C51" w:rsidP="00534572" w:rsidRDefault="00391C51" w14:paraId="47447F73" w14:textId="61CB0F77">
      <w:pPr>
        <w:spacing w:line="360" w:lineRule="auto"/>
      </w:pPr>
      <w:r>
        <w:t>I don’t use the maths degree at all in it, actually, but yeah maybe I should incorporate it a bit more – make them a bit more difficult!</w:t>
      </w:r>
    </w:p>
    <w:p w:rsidR="00391C51" w:rsidP="00534572" w:rsidRDefault="00391C51" w14:paraId="461D3A0C" w14:textId="6A48B4D3">
      <w:pPr>
        <w:spacing w:line="360" w:lineRule="auto"/>
      </w:pPr>
    </w:p>
    <w:p w:rsidRPr="00A80D1A" w:rsidR="00391C51" w:rsidP="00534572" w:rsidRDefault="00391C51" w14:paraId="3069CCE2" w14:textId="7B2B5E40">
      <w:pPr>
        <w:pStyle w:val="Heading1"/>
      </w:pPr>
      <w:r w:rsidR="678A4D22">
        <w:rPr/>
        <w:t>SHAMINI</w:t>
      </w:r>
    </w:p>
    <w:p w:rsidR="00391C51" w:rsidP="00534572" w:rsidRDefault="00391C51" w14:paraId="024DF406" w14:textId="2D0B77EE">
      <w:pPr>
        <w:spacing w:line="360" w:lineRule="auto"/>
      </w:pPr>
      <w:r>
        <w:t>More maths puzzles!</w:t>
      </w:r>
    </w:p>
    <w:p w:rsidR="00391C51" w:rsidP="00534572" w:rsidRDefault="00391C51" w14:paraId="2C04B0D7" w14:textId="4B00F79B">
      <w:pPr>
        <w:spacing w:line="360" w:lineRule="auto"/>
      </w:pPr>
    </w:p>
    <w:p w:rsidR="678A4D22" w:rsidP="678A4D22" w:rsidRDefault="678A4D22" w14:paraId="7464DBD2" w14:textId="5EDB230A">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78A4D22">
        <w:rPr/>
        <w:t>LOWRI</w:t>
      </w:r>
    </w:p>
    <w:p w:rsidR="00391C51" w:rsidP="00534572" w:rsidRDefault="00391C51" w14:paraId="7F27C46E" w14:textId="7339233F">
      <w:pPr>
        <w:spacing w:line="360" w:lineRule="auto"/>
      </w:pPr>
      <w:proofErr w:type="spellStart"/>
      <w:r>
        <w:t>Yayy</w:t>
      </w:r>
      <w:proofErr w:type="spellEnd"/>
      <w:r>
        <w:t>!</w:t>
      </w:r>
    </w:p>
    <w:p w:rsidR="00391C51" w:rsidP="00534572" w:rsidRDefault="00391C51" w14:paraId="720A210B" w14:textId="09A29843">
      <w:pPr>
        <w:spacing w:line="360" w:lineRule="auto"/>
      </w:pPr>
    </w:p>
    <w:p w:rsidRPr="00A80D1A" w:rsidR="00391C51" w:rsidP="00534572" w:rsidRDefault="00391C51" w14:paraId="751C77D4" w14:textId="77777777">
      <w:pPr>
        <w:pStyle w:val="Heading1"/>
      </w:pPr>
      <w:r w:rsidRPr="00A80D1A">
        <w:t>LIZ</w:t>
      </w:r>
    </w:p>
    <w:p w:rsidR="00391C51" w:rsidP="00534572" w:rsidRDefault="00391C51" w14:paraId="3DB80028" w14:textId="45C649D1">
      <w:pPr>
        <w:spacing w:line="360" w:lineRule="auto"/>
      </w:pPr>
      <w:r>
        <w:t xml:space="preserve">People love maths.  </w:t>
      </w:r>
    </w:p>
    <w:p w:rsidR="00391C51" w:rsidP="00534572" w:rsidRDefault="00391C51" w14:paraId="554418B4" w14:textId="68CE71E8">
      <w:pPr>
        <w:spacing w:line="360" w:lineRule="auto"/>
      </w:pPr>
    </w:p>
    <w:p w:rsidRPr="00395B82" w:rsidR="00391C51" w:rsidP="00534572" w:rsidRDefault="00391C51" w14:paraId="7AFDE6B9" w14:textId="77777777">
      <w:pPr>
        <w:pStyle w:val="Heading1"/>
      </w:pPr>
      <w:r w:rsidRPr="00395B82">
        <w:t>LOWRI</w:t>
      </w:r>
    </w:p>
    <w:p w:rsidR="00391C51" w:rsidP="00534572" w:rsidRDefault="00391C51" w14:paraId="52F4C5A5" w14:textId="311BCFB6">
      <w:pPr>
        <w:spacing w:line="360" w:lineRule="auto"/>
      </w:pPr>
      <w:r>
        <w:t>They do.</w:t>
      </w:r>
    </w:p>
    <w:p w:rsidR="00391C51" w:rsidP="00534572" w:rsidRDefault="00391C51" w14:paraId="12FC568E" w14:textId="75914C77">
      <w:pPr>
        <w:spacing w:line="360" w:lineRule="auto"/>
      </w:pPr>
    </w:p>
    <w:p w:rsidRPr="00F77599" w:rsidR="00391C51" w:rsidP="00534572" w:rsidRDefault="00391C51" w14:paraId="4E294526" w14:textId="77777777">
      <w:pPr>
        <w:pStyle w:val="Heading1"/>
      </w:pPr>
      <w:r w:rsidRPr="00F77599">
        <w:t>HELEN</w:t>
      </w:r>
    </w:p>
    <w:p w:rsidR="00391C51" w:rsidP="00534572" w:rsidRDefault="00391C51" w14:paraId="622F6AFD" w14:textId="1C363EBE">
      <w:pPr>
        <w:spacing w:line="360" w:lineRule="auto"/>
      </w:pPr>
      <w:r w:rsidR="678A4D22">
        <w:rPr/>
        <w:t>Famously!  And Shamini, can you give us your pronouns and tell us what you do?</w:t>
      </w:r>
    </w:p>
    <w:p w:rsidR="00391C51" w:rsidP="00534572" w:rsidRDefault="00391C51" w14:paraId="5F7515C8" w14:textId="29D1766B">
      <w:pPr>
        <w:spacing w:line="360" w:lineRule="auto"/>
      </w:pPr>
    </w:p>
    <w:p w:rsidRPr="00B1506D" w:rsidR="00391C51" w:rsidP="00534572" w:rsidRDefault="00391C51" w14:paraId="5669F6F7" w14:textId="118B9A5F">
      <w:pPr>
        <w:pStyle w:val="Heading1"/>
      </w:pPr>
      <w:r w:rsidR="678A4D22">
        <w:rPr/>
        <w:t xml:space="preserve">SHAMINI  </w:t>
      </w:r>
    </w:p>
    <w:p w:rsidR="00391C51" w:rsidP="00534572" w:rsidRDefault="00391C51" w14:paraId="36CB6D33" w14:textId="21DF87AE">
      <w:pPr>
        <w:spacing w:line="360" w:lineRule="auto"/>
      </w:pPr>
      <w:r>
        <w:t xml:space="preserve">Yeah, hi, so I use mostly she/her, and I’m pretty, pretty new to Rusty Quill.  I’ve had some fun table-top role-playing game times with Helen and Lowri before, and I’m </w:t>
      </w:r>
      <w:proofErr w:type="spellStart"/>
      <w:r>
        <w:t>kinda</w:t>
      </w:r>
      <w:proofErr w:type="spellEnd"/>
      <w:r>
        <w:t xml:space="preserve"> hoping, maybe, to have some more?!  But I also do some over with the RP geeks and we have a Dungeons &amp; Dragons and science show, where we put our science degrees to good use by explaining all the science that happens in our campaign, basically!</w:t>
      </w:r>
    </w:p>
    <w:p w:rsidR="00391C51" w:rsidP="00534572" w:rsidRDefault="00391C51" w14:paraId="1764D762" w14:textId="12A794C9">
      <w:pPr>
        <w:spacing w:line="360" w:lineRule="auto"/>
      </w:pPr>
    </w:p>
    <w:p w:rsidRPr="00395B82" w:rsidR="00391C51" w:rsidP="00534572" w:rsidRDefault="00391C51" w14:paraId="2BD8D859" w14:textId="77777777">
      <w:pPr>
        <w:pStyle w:val="Heading1"/>
      </w:pPr>
      <w:r w:rsidRPr="00395B82">
        <w:t>LOWRI</w:t>
      </w:r>
    </w:p>
    <w:p w:rsidR="00391C51" w:rsidP="00534572" w:rsidRDefault="00391C51" w14:paraId="42038FC0" w14:textId="5DD78548">
      <w:pPr>
        <w:spacing w:line="360" w:lineRule="auto"/>
      </w:pPr>
      <w:r>
        <w:t>I love that!</w:t>
      </w:r>
    </w:p>
    <w:p w:rsidR="00391C51" w:rsidP="00534572" w:rsidRDefault="00391C51" w14:paraId="30211118" w14:textId="7F999BCF">
      <w:pPr>
        <w:spacing w:line="360" w:lineRule="auto"/>
      </w:pPr>
    </w:p>
    <w:p w:rsidRPr="00B1506D" w:rsidR="00391C51" w:rsidP="00534572" w:rsidRDefault="00391C51" w14:paraId="0788C732" w14:textId="292C14DF">
      <w:pPr>
        <w:pStyle w:val="Heading1"/>
      </w:pPr>
      <w:r w:rsidR="678A4D22">
        <w:rPr/>
        <w:t xml:space="preserve">SHAMINI  </w:t>
      </w:r>
    </w:p>
    <w:p w:rsidR="00391C51" w:rsidP="00534572" w:rsidRDefault="00391C51" w14:paraId="42FB4916" w14:textId="7C36F3B1">
      <w:pPr>
        <w:spacing w:line="360" w:lineRule="auto"/>
      </w:pPr>
      <w:r>
        <w:t>So</w:t>
      </w:r>
      <w:r w:rsidR="00844C39">
        <w:t>,</w:t>
      </w:r>
      <w:r>
        <w:t xml:space="preserve"> I also spend a lot of time doing that, yeah.</w:t>
      </w:r>
    </w:p>
    <w:p w:rsidR="00391C51" w:rsidP="00534572" w:rsidRDefault="00391C51" w14:paraId="35011284" w14:textId="053034DD">
      <w:pPr>
        <w:spacing w:line="360" w:lineRule="auto"/>
      </w:pPr>
    </w:p>
    <w:p w:rsidRPr="00A80D1A" w:rsidR="00391C51" w:rsidP="00534572" w:rsidRDefault="00391C51" w14:paraId="28C534A2" w14:textId="77777777">
      <w:pPr>
        <w:pStyle w:val="Heading1"/>
      </w:pPr>
      <w:r w:rsidRPr="00A80D1A">
        <w:lastRenderedPageBreak/>
        <w:t>LIZ</w:t>
      </w:r>
    </w:p>
    <w:p w:rsidR="00391C51" w:rsidP="00534572" w:rsidRDefault="00391C51" w14:paraId="2568ACC5" w14:textId="3AE86B37">
      <w:pPr>
        <w:spacing w:line="360" w:lineRule="auto"/>
      </w:pPr>
      <w:r>
        <w:t>Is your campaign just, like, archaeology so you’re… each week it’s, like, you dust off more dust from something and then you, like, quietly glue it together, but you’ve got to roll for it so see how many shards you actually manage to get?!</w:t>
      </w:r>
    </w:p>
    <w:p w:rsidR="00391C51" w:rsidP="00534572" w:rsidRDefault="00391C51" w14:paraId="0165EC09" w14:textId="3E1CBA96">
      <w:pPr>
        <w:spacing w:line="360" w:lineRule="auto"/>
      </w:pPr>
    </w:p>
    <w:p w:rsidRPr="00517C5D" w:rsidR="00391C51" w:rsidP="00534572" w:rsidRDefault="004D1E8B" w14:paraId="2F380FDE" w14:textId="6B1A27D3">
      <w:pPr>
        <w:spacing w:line="360" w:lineRule="auto"/>
        <w:rPr>
          <w:rFonts w:cstheme="minorHAnsi"/>
          <w:b/>
          <w:szCs w:val="28"/>
        </w:rPr>
      </w:pPr>
      <w:r w:rsidRPr="00B16FE0">
        <w:rPr>
          <w:rFonts w:cstheme="minorHAnsi"/>
          <w:b/>
          <w:szCs w:val="28"/>
        </w:rPr>
        <w:t xml:space="preserve">(laughter) </w:t>
      </w:r>
    </w:p>
    <w:p w:rsidR="00391C51" w:rsidP="00534572" w:rsidRDefault="00391C51" w14:paraId="6F2ED180" w14:textId="14C576AB">
      <w:pPr>
        <w:spacing w:line="360" w:lineRule="auto"/>
      </w:pPr>
      <w:r>
        <w:t xml:space="preserve"> </w:t>
      </w:r>
    </w:p>
    <w:p w:rsidRPr="00B1506D" w:rsidR="00391C51" w:rsidP="00534572" w:rsidRDefault="00391C51" w14:paraId="1B5F1EC4" w14:textId="1A4A94EC">
      <w:pPr>
        <w:pStyle w:val="Heading1"/>
      </w:pPr>
      <w:r w:rsidR="678A4D22">
        <w:rPr/>
        <w:t xml:space="preserve">SHAMINI  </w:t>
      </w:r>
    </w:p>
    <w:p w:rsidR="003B6037" w:rsidP="00534572" w:rsidRDefault="00391C51" w14:paraId="74F509E9" w14:textId="65A03519">
      <w:pPr>
        <w:spacing w:line="360" w:lineRule="auto"/>
      </w:pPr>
      <w:r>
        <w:t>It’s just a very calm game.  That would be a lot more relaxing than, you know, flying through space and getting stabbed and shot at, which is in fact what happens!</w:t>
      </w:r>
    </w:p>
    <w:p w:rsidR="003B6037" w:rsidP="00534572" w:rsidRDefault="003B6037" w14:paraId="4E21F365" w14:textId="07835870">
      <w:pPr>
        <w:spacing w:line="360" w:lineRule="auto"/>
      </w:pPr>
    </w:p>
    <w:p w:rsidRPr="00A80D1A" w:rsidR="003B6037" w:rsidP="00534572" w:rsidRDefault="003B6037" w14:paraId="68196E8C" w14:textId="77777777">
      <w:pPr>
        <w:pStyle w:val="Heading1"/>
      </w:pPr>
      <w:r w:rsidRPr="00A80D1A">
        <w:t>LIZ</w:t>
      </w:r>
    </w:p>
    <w:p w:rsidR="003B6037" w:rsidP="00534572" w:rsidRDefault="003B6037" w14:paraId="54E485FF" w14:textId="5A3B591A">
      <w:pPr>
        <w:spacing w:line="360" w:lineRule="auto"/>
      </w:pPr>
      <w:r>
        <w:t>Oh okay, I see.  Fair enough!</w:t>
      </w:r>
    </w:p>
    <w:p w:rsidR="003B6037" w:rsidP="00534572" w:rsidRDefault="003B6037" w14:paraId="31D62A2A" w14:textId="001C606F">
      <w:pPr>
        <w:spacing w:line="360" w:lineRule="auto"/>
      </w:pPr>
    </w:p>
    <w:p w:rsidRPr="00395B82" w:rsidR="003B6037" w:rsidP="00534572" w:rsidRDefault="003B6037" w14:paraId="309CD48C" w14:textId="7A9A1B02">
      <w:pPr>
        <w:pStyle w:val="Heading1"/>
      </w:pPr>
      <w:r w:rsidR="678A4D22">
        <w:rPr/>
        <w:t>HELEN</w:t>
      </w:r>
    </w:p>
    <w:p w:rsidR="003B6037" w:rsidP="00534572" w:rsidRDefault="003B6037" w14:paraId="5BAC2743" w14:textId="3130851F">
      <w:pPr>
        <w:spacing w:line="360" w:lineRule="auto"/>
      </w:pPr>
      <w:r>
        <w:t xml:space="preserve">Do you end up trying to explain time travel? </w:t>
      </w:r>
    </w:p>
    <w:p w:rsidR="003B6037" w:rsidP="00534572" w:rsidRDefault="003B6037" w14:paraId="2D6FBE45" w14:textId="32E325E6">
      <w:pPr>
        <w:spacing w:line="360" w:lineRule="auto"/>
      </w:pPr>
    </w:p>
    <w:p w:rsidRPr="00B1506D" w:rsidR="003B6037" w:rsidP="00534572" w:rsidRDefault="003B6037" w14:paraId="55BB940A" w14:textId="4D357208">
      <w:pPr>
        <w:pStyle w:val="Heading1"/>
      </w:pPr>
      <w:r w:rsidR="678A4D22">
        <w:rPr/>
        <w:t xml:space="preserve">SHAMINI  </w:t>
      </w:r>
    </w:p>
    <w:p w:rsidR="003B6037" w:rsidP="00534572" w:rsidRDefault="003B6037" w14:paraId="4F31B14F" w14:textId="559A1E86">
      <w:pPr>
        <w:spacing w:line="360" w:lineRule="auto"/>
      </w:pPr>
      <w:r>
        <w:t>We haven’t had time travel yet, but our cover story for the game is that we are archaeologists so… we just never get to do any actual archaeology.  It’s very sad!</w:t>
      </w:r>
    </w:p>
    <w:p w:rsidR="003B6037" w:rsidP="00534572" w:rsidRDefault="003B6037" w14:paraId="1491E229" w14:textId="3B9DEC74">
      <w:pPr>
        <w:spacing w:line="360" w:lineRule="auto"/>
      </w:pPr>
    </w:p>
    <w:p w:rsidRPr="007E5E1C" w:rsidR="003B6037" w:rsidP="00534572" w:rsidRDefault="003B6037" w14:paraId="24F0B987" w14:textId="77777777">
      <w:pPr>
        <w:spacing w:line="360" w:lineRule="auto"/>
        <w:rPr>
          <w:rFonts w:cstheme="minorHAnsi"/>
          <w:b/>
          <w:szCs w:val="28"/>
        </w:rPr>
      </w:pPr>
      <w:r w:rsidRPr="007E5E1C">
        <w:rPr>
          <w:rFonts w:cstheme="minorHAnsi"/>
          <w:b/>
          <w:szCs w:val="28"/>
        </w:rPr>
        <w:t>(Helen laughs)</w:t>
      </w:r>
    </w:p>
    <w:p w:rsidR="003B6037" w:rsidP="00534572" w:rsidRDefault="003B6037" w14:paraId="3484E267" w14:textId="1ED57F61">
      <w:pPr>
        <w:spacing w:line="360" w:lineRule="auto"/>
      </w:pPr>
    </w:p>
    <w:p w:rsidRPr="00395B82" w:rsidR="003B6037" w:rsidP="00534572" w:rsidRDefault="003B6037" w14:paraId="7A7CA926" w14:textId="77777777">
      <w:pPr>
        <w:pStyle w:val="Heading1"/>
      </w:pPr>
      <w:r w:rsidRPr="00395B82">
        <w:lastRenderedPageBreak/>
        <w:t>LOWRI</w:t>
      </w:r>
    </w:p>
    <w:p w:rsidR="003B6037" w:rsidP="00534572" w:rsidRDefault="003B6037" w14:paraId="7F847E48" w14:textId="070AD849">
      <w:pPr>
        <w:spacing w:line="360" w:lineRule="auto"/>
      </w:pPr>
      <w:r>
        <w:t>Oh, one day!</w:t>
      </w:r>
    </w:p>
    <w:p w:rsidR="003B6037" w:rsidP="00534572" w:rsidRDefault="003B6037" w14:paraId="4618291C" w14:textId="27EDE0AE">
      <w:pPr>
        <w:spacing w:line="360" w:lineRule="auto"/>
      </w:pPr>
    </w:p>
    <w:p w:rsidRPr="00F77599" w:rsidR="003B6037" w:rsidP="00534572" w:rsidRDefault="003B6037" w14:paraId="04FDD271" w14:textId="77777777">
      <w:pPr>
        <w:pStyle w:val="Heading1"/>
      </w:pPr>
      <w:r w:rsidRPr="00F77599">
        <w:t>HELEN</w:t>
      </w:r>
    </w:p>
    <w:p w:rsidR="003B6037" w:rsidP="00534572" w:rsidRDefault="003B6037" w14:paraId="6BD12DF4" w14:textId="7F0B1CA5">
      <w:pPr>
        <w:spacing w:line="360" w:lineRule="auto"/>
      </w:pPr>
      <w:r>
        <w:t>Archaeologists who are forced to become scientists!</w:t>
      </w:r>
    </w:p>
    <w:p w:rsidR="003B6037" w:rsidP="00534572" w:rsidRDefault="003B6037" w14:paraId="6856D1FC" w14:textId="65C2AE0D">
      <w:pPr>
        <w:spacing w:line="360" w:lineRule="auto"/>
      </w:pPr>
    </w:p>
    <w:p w:rsidRPr="00A80D1A" w:rsidR="003B6037" w:rsidP="00534572" w:rsidRDefault="003B6037" w14:paraId="40B3DF5C" w14:textId="77777777">
      <w:pPr>
        <w:pStyle w:val="Heading1"/>
      </w:pPr>
      <w:r w:rsidRPr="00A80D1A">
        <w:t>LIZ</w:t>
      </w:r>
    </w:p>
    <w:p w:rsidR="003B6037" w:rsidP="00534572" w:rsidRDefault="003B6037" w14:paraId="789C0C13" w14:textId="7D995C71">
      <w:pPr>
        <w:spacing w:line="360" w:lineRule="auto"/>
      </w:pPr>
      <w:r>
        <w:t>The Harrison Ford method of archaeology!</w:t>
      </w:r>
    </w:p>
    <w:p w:rsidR="003B6037" w:rsidP="00534572" w:rsidRDefault="003B6037" w14:paraId="7F7C6930" w14:textId="62DC464E">
      <w:pPr>
        <w:spacing w:line="360" w:lineRule="auto"/>
      </w:pPr>
    </w:p>
    <w:p w:rsidRPr="00517C5D" w:rsidR="003B6037" w:rsidP="00534572" w:rsidRDefault="004D1E8B" w14:paraId="06E4DEE6" w14:textId="55E70E8E">
      <w:pPr>
        <w:spacing w:line="360" w:lineRule="auto"/>
        <w:rPr>
          <w:rFonts w:cstheme="minorHAnsi"/>
          <w:b/>
          <w:szCs w:val="28"/>
        </w:rPr>
      </w:pPr>
      <w:r w:rsidRPr="00B16FE0">
        <w:rPr>
          <w:rFonts w:cstheme="minorHAnsi"/>
          <w:b/>
          <w:szCs w:val="28"/>
        </w:rPr>
        <w:t xml:space="preserve">(laughter) </w:t>
      </w:r>
    </w:p>
    <w:p w:rsidR="003B6037" w:rsidP="00534572" w:rsidRDefault="003B6037" w14:paraId="3781FF85" w14:textId="5B718265">
      <w:pPr>
        <w:spacing w:line="360" w:lineRule="auto"/>
      </w:pPr>
      <w:r>
        <w:t xml:space="preserve"> </w:t>
      </w:r>
    </w:p>
    <w:p w:rsidRPr="00F77599" w:rsidR="003B6037" w:rsidP="00534572" w:rsidRDefault="003B6037" w14:paraId="6F9401D9" w14:textId="77777777">
      <w:pPr>
        <w:pStyle w:val="Heading1"/>
      </w:pPr>
      <w:r w:rsidRPr="00F77599">
        <w:t>HELEN</w:t>
      </w:r>
    </w:p>
    <w:p w:rsidR="003B6037" w:rsidP="00534572" w:rsidRDefault="003B6037" w14:paraId="2CA44DD6" w14:textId="044FE4D7">
      <w:pPr>
        <w:spacing w:line="360" w:lineRule="auto"/>
      </w:pPr>
      <w:r>
        <w:t>Right, well, we’re going to get right into it, I think.  We’ll start at the beginning…</w:t>
      </w:r>
    </w:p>
    <w:p w:rsidR="003B6037" w:rsidP="00534572" w:rsidRDefault="003B6037" w14:paraId="6E934676" w14:textId="2303223E">
      <w:pPr>
        <w:spacing w:line="360" w:lineRule="auto"/>
      </w:pPr>
    </w:p>
    <w:p w:rsidRPr="003B6037" w:rsidR="003B6037" w:rsidP="00534572" w:rsidRDefault="003B6037" w14:paraId="27C00D46" w14:textId="7CDB320D">
      <w:pPr>
        <w:pStyle w:val="Heading1"/>
      </w:pPr>
      <w:r w:rsidR="678A4D22">
        <w:rPr/>
        <w:t xml:space="preserve">LOWRI and SHAMINI [simultaneously] </w:t>
      </w:r>
      <w:r w:rsidRPr="678A4D22" w:rsidR="678A4D22">
        <w:rPr>
          <w:i w:val="1"/>
          <w:iCs w:val="1"/>
        </w:rPr>
        <w:t>[laughing]</w:t>
      </w:r>
    </w:p>
    <w:p w:rsidR="003B6037" w:rsidP="00534572" w:rsidRDefault="003B6037" w14:paraId="4A45644A" w14:textId="74165247">
      <w:pPr>
        <w:spacing w:line="360" w:lineRule="auto"/>
      </w:pPr>
      <w:r>
        <w:t>A very good place to start!</w:t>
      </w:r>
    </w:p>
    <w:p w:rsidR="003B6037" w:rsidP="00534572" w:rsidRDefault="003B6037" w14:paraId="175F59EB" w14:textId="4009440B">
      <w:pPr>
        <w:spacing w:line="360" w:lineRule="auto"/>
      </w:pPr>
    </w:p>
    <w:p w:rsidRPr="00F77599" w:rsidR="003B6037" w:rsidP="00534572" w:rsidRDefault="003B6037" w14:paraId="4F7E4893" w14:textId="77777777">
      <w:pPr>
        <w:pStyle w:val="Heading1"/>
      </w:pPr>
      <w:r w:rsidRPr="00F77599">
        <w:t>HELEN</w:t>
      </w:r>
    </w:p>
    <w:p w:rsidR="003B6037" w:rsidP="00534572" w:rsidRDefault="003B6037" w14:paraId="3E843243" w14:textId="0D86360F">
      <w:pPr>
        <w:spacing w:line="360" w:lineRule="auto"/>
      </w:pPr>
      <w:r>
        <w:t>Yes!</w:t>
      </w:r>
    </w:p>
    <w:p w:rsidR="003B6037" w:rsidP="00534572" w:rsidRDefault="003B6037" w14:paraId="70D49B00" w14:textId="274B4461">
      <w:pPr>
        <w:spacing w:line="360" w:lineRule="auto"/>
      </w:pPr>
    </w:p>
    <w:p w:rsidRPr="00517C5D" w:rsidR="003B6037" w:rsidP="00534572" w:rsidRDefault="004D1E8B" w14:paraId="58D4BD83" w14:textId="4034704E">
      <w:pPr>
        <w:spacing w:line="360" w:lineRule="auto"/>
        <w:rPr>
          <w:rFonts w:cstheme="minorHAnsi"/>
          <w:b/>
          <w:szCs w:val="28"/>
        </w:rPr>
      </w:pPr>
      <w:r w:rsidRPr="00B16FE0">
        <w:rPr>
          <w:rFonts w:cstheme="minorHAnsi"/>
          <w:b/>
          <w:szCs w:val="28"/>
        </w:rPr>
        <w:t xml:space="preserve">(laughter) </w:t>
      </w:r>
    </w:p>
    <w:p w:rsidR="003B6037" w:rsidP="00534572" w:rsidRDefault="003B6037" w14:paraId="0D8AF25E" w14:textId="747741B9">
      <w:pPr>
        <w:spacing w:line="360" w:lineRule="auto"/>
      </w:pPr>
      <w:r>
        <w:t xml:space="preserve"> </w:t>
      </w:r>
    </w:p>
    <w:p w:rsidRPr="00A80D1A" w:rsidR="003B6037" w:rsidP="00534572" w:rsidRDefault="003B6037" w14:paraId="60EE18A7" w14:textId="77777777">
      <w:pPr>
        <w:pStyle w:val="Heading1"/>
      </w:pPr>
      <w:r w:rsidRPr="00A80D1A">
        <w:t>LIZ</w:t>
      </w:r>
    </w:p>
    <w:p w:rsidR="003B6037" w:rsidP="00534572" w:rsidRDefault="003B6037" w14:paraId="1E214F12" w14:textId="452B8ECE">
      <w:pPr>
        <w:spacing w:line="360" w:lineRule="auto"/>
      </w:pPr>
      <w:r>
        <w:t>I mean, you deserved that!  You deserved it!</w:t>
      </w:r>
    </w:p>
    <w:p w:rsidR="003B6037" w:rsidP="00534572" w:rsidRDefault="003B6037" w14:paraId="3312598A" w14:textId="6201E1C4">
      <w:pPr>
        <w:spacing w:line="360" w:lineRule="auto"/>
      </w:pPr>
    </w:p>
    <w:p w:rsidRPr="00517C5D" w:rsidR="003B6037" w:rsidP="00534572" w:rsidRDefault="004D1E8B" w14:paraId="22A0877C" w14:textId="3E5B0C82">
      <w:pPr>
        <w:spacing w:line="360" w:lineRule="auto"/>
        <w:rPr>
          <w:rFonts w:cstheme="minorHAnsi"/>
          <w:b/>
          <w:szCs w:val="28"/>
        </w:rPr>
      </w:pPr>
      <w:r w:rsidRPr="00B16FE0">
        <w:rPr>
          <w:rFonts w:cstheme="minorHAnsi"/>
          <w:b/>
          <w:szCs w:val="28"/>
        </w:rPr>
        <w:t xml:space="preserve">(laughter) </w:t>
      </w:r>
    </w:p>
    <w:p w:rsidR="003B6037" w:rsidP="00534572" w:rsidRDefault="003B6037" w14:paraId="7D3F05D9" w14:textId="091C33C0">
      <w:pPr>
        <w:spacing w:line="360" w:lineRule="auto"/>
      </w:pPr>
    </w:p>
    <w:p w:rsidR="678A4D22" w:rsidP="678A4D22" w:rsidRDefault="678A4D22" w14:noSpellErr="1" w14:paraId="24DB379C" w14:textId="74BA1620">
      <w:pPr>
        <w:pStyle w:val="Heading1"/>
      </w:pPr>
      <w:r w:rsidR="678A4D22">
        <w:rPr/>
        <w:t>LOWRI</w:t>
      </w:r>
    </w:p>
    <w:p w:rsidR="678A4D22" w:rsidP="678A4D22" w:rsidRDefault="678A4D22" w14:paraId="30F25E8A" w14:textId="2D54B9C1">
      <w:pPr>
        <w:spacing w:line="360" w:lineRule="auto"/>
      </w:pPr>
      <w:r w:rsidR="678A4D22">
        <w:rPr/>
        <w:t xml:space="preserve">First musical reference! </w:t>
      </w:r>
    </w:p>
    <w:p w:rsidR="678A4D22" w:rsidP="678A4D22" w:rsidRDefault="678A4D22" w14:paraId="5EA70090" w14:textId="17970D2E">
      <w:pPr>
        <w:pStyle w:val="Normal"/>
        <w:spacing w:line="360" w:lineRule="auto"/>
        <w:rPr>
          <w:rFonts w:ascii="Calibri" w:hAnsi="Calibri" w:eastAsia="Times New Roman" w:cs="Times New Roman"/>
          <w:sz w:val="28"/>
          <w:szCs w:val="28"/>
        </w:rPr>
      </w:pPr>
    </w:p>
    <w:p w:rsidR="003B6037" w:rsidP="00534572" w:rsidRDefault="003B6037" w14:paraId="5BF66E9B" w14:textId="17FE24E6">
      <w:pPr>
        <w:spacing w:line="360" w:lineRule="auto"/>
      </w:pPr>
    </w:p>
    <w:p w:rsidR="678A4D22" w:rsidP="678A4D22" w:rsidRDefault="678A4D22" w14:paraId="3CD0747C" w14:textId="1FCE304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78A4D22">
        <w:rPr/>
        <w:t>SHAMINI</w:t>
      </w:r>
    </w:p>
    <w:p w:rsidR="003B6037" w:rsidP="00534572" w:rsidRDefault="003B6037" w14:paraId="0BDA5750" w14:textId="3019DBB6">
      <w:pPr>
        <w:spacing w:line="360" w:lineRule="auto"/>
      </w:pPr>
      <w:r>
        <w:t>Oh, high five, Lowri, high five!</w:t>
      </w:r>
    </w:p>
    <w:p w:rsidR="003B6037" w:rsidP="00534572" w:rsidRDefault="003B6037" w14:paraId="6B0EA43D" w14:textId="2BBFB12C">
      <w:pPr>
        <w:spacing w:line="360" w:lineRule="auto"/>
      </w:pPr>
    </w:p>
    <w:p w:rsidRPr="00B1506D" w:rsidR="003B6037" w:rsidP="00534572" w:rsidRDefault="003B6037" w14:paraId="73994991" w14:textId="1D40AE0A">
      <w:pPr>
        <w:pStyle w:val="Heading1"/>
      </w:pPr>
      <w:r w:rsidR="678A4D22">
        <w:rPr/>
        <w:t>HELEN</w:t>
      </w:r>
    </w:p>
    <w:p w:rsidR="003B6037" w:rsidP="00534572" w:rsidRDefault="003B6037" w14:paraId="73FCA5F2" w14:textId="0E42C18D">
      <w:pPr>
        <w:spacing w:line="360" w:lineRule="auto"/>
      </w:pPr>
      <w:r>
        <w:t xml:space="preserve">It </w:t>
      </w:r>
      <w:r>
        <w:rPr>
          <w:i/>
          <w:iCs/>
        </w:rPr>
        <w:t>is</w:t>
      </w:r>
      <w:r>
        <w:t xml:space="preserve"> a musical reference!  Who, which one?</w:t>
      </w:r>
    </w:p>
    <w:p w:rsidR="003B6037" w:rsidP="00534572" w:rsidRDefault="003B6037" w14:paraId="3207E569" w14:textId="73F8C6E8">
      <w:pPr>
        <w:spacing w:line="360" w:lineRule="auto"/>
      </w:pPr>
    </w:p>
    <w:p w:rsidR="678A4D22" w:rsidP="678A4D22" w:rsidRDefault="678A4D22" w14:paraId="5869B5CF" w14:textId="2904A6A4">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678A4D22">
        <w:rPr/>
        <w:t>LOWRI</w:t>
      </w:r>
    </w:p>
    <w:p w:rsidR="003B6037" w:rsidP="00534572" w:rsidRDefault="003B6037" w14:paraId="29F3A35A" w14:textId="32AA6A9A">
      <w:pPr>
        <w:spacing w:line="360" w:lineRule="auto"/>
      </w:pPr>
      <w:r w:rsidRPr="00844C39">
        <w:rPr>
          <w:i/>
          <w:iCs/>
        </w:rPr>
        <w:t>Sound of Music</w:t>
      </w:r>
      <w:r>
        <w:t>!</w:t>
      </w:r>
    </w:p>
    <w:p w:rsidR="003B6037" w:rsidP="00534572" w:rsidRDefault="003B6037" w14:paraId="4EC875C7" w14:textId="7B5B3958">
      <w:pPr>
        <w:spacing w:line="360" w:lineRule="auto"/>
      </w:pPr>
    </w:p>
    <w:p w:rsidRPr="00F77599" w:rsidR="003B6037" w:rsidP="00534572" w:rsidRDefault="00A56662" w14:paraId="05EA2AEB" w14:textId="2445A251">
      <w:pPr>
        <w:pStyle w:val="Heading1"/>
      </w:pPr>
      <w:r w:rsidR="678A4D22">
        <w:rPr/>
        <w:t xml:space="preserve">SHAMINI  </w:t>
      </w:r>
    </w:p>
    <w:p w:rsidR="003B6037" w:rsidP="00534572" w:rsidRDefault="003B6037" w14:paraId="75B3CDF1" w14:textId="006791FA">
      <w:pPr>
        <w:spacing w:line="360" w:lineRule="auto"/>
      </w:pPr>
      <w:r>
        <w:t>In the beginning… we’re talking about a few of our favourite things, Helen!</w:t>
      </w:r>
      <w:r w:rsidR="004C7E1C">
        <w:t xml:space="preserve">  Like, you’re dropping all the references!</w:t>
      </w:r>
    </w:p>
    <w:p w:rsidR="004C7E1C" w:rsidP="00534572" w:rsidRDefault="004C7E1C" w14:paraId="2057DB32" w14:textId="6580C98E">
      <w:pPr>
        <w:spacing w:line="360" w:lineRule="auto"/>
      </w:pPr>
    </w:p>
    <w:p w:rsidRPr="00F77599" w:rsidR="004C7E1C" w:rsidP="00534572" w:rsidRDefault="004C7E1C" w14:paraId="5A82CED1" w14:textId="77777777">
      <w:pPr>
        <w:pStyle w:val="Heading1"/>
      </w:pPr>
      <w:r w:rsidRPr="00F77599">
        <w:t>HELEN</w:t>
      </w:r>
    </w:p>
    <w:p w:rsidR="004C7E1C" w:rsidP="00534572" w:rsidRDefault="004C7E1C" w14:paraId="18C14440" w14:textId="21FD040B">
      <w:pPr>
        <w:spacing w:line="360" w:lineRule="auto"/>
      </w:pPr>
      <w:r>
        <w:t xml:space="preserve">I’ve never seen </w:t>
      </w:r>
      <w:r w:rsidRPr="00844C39">
        <w:rPr>
          <w:i/>
          <w:iCs/>
        </w:rPr>
        <w:t>The Sound of Music</w:t>
      </w:r>
      <w:r>
        <w:t>!</w:t>
      </w:r>
    </w:p>
    <w:p w:rsidR="004C7E1C" w:rsidP="00534572" w:rsidRDefault="004C7E1C" w14:paraId="0290EE5F" w14:textId="0D1553DC">
      <w:pPr>
        <w:spacing w:line="360" w:lineRule="auto"/>
      </w:pPr>
    </w:p>
    <w:p w:rsidRPr="00395B82" w:rsidR="004C7E1C" w:rsidP="00534572" w:rsidRDefault="004C7E1C" w14:paraId="4E0B7563" w14:textId="59FE8E01">
      <w:pPr>
        <w:pStyle w:val="Heading1"/>
      </w:pPr>
      <w:r w:rsidR="678A4D22">
        <w:rPr/>
        <w:t xml:space="preserve">SHAMINI </w:t>
      </w:r>
      <w:r w:rsidRPr="678A4D22" w:rsidR="678A4D22">
        <w:rPr>
          <w:i w:val="1"/>
          <w:iCs w:val="1"/>
        </w:rPr>
        <w:t>[whispering]</w:t>
      </w:r>
    </w:p>
    <w:p w:rsidR="004C7E1C" w:rsidP="00534572" w:rsidRDefault="004C7E1C" w14:paraId="063ECBE3" w14:textId="0D33B517">
      <w:pPr>
        <w:spacing w:line="360" w:lineRule="auto"/>
      </w:pPr>
      <w:r>
        <w:t>You’ve never seen it?  What?</w:t>
      </w:r>
    </w:p>
    <w:p w:rsidR="004C7E1C" w:rsidP="00534572" w:rsidRDefault="004C7E1C" w14:paraId="13B6E45D" w14:textId="6A636F51">
      <w:pPr>
        <w:spacing w:line="360" w:lineRule="auto"/>
      </w:pPr>
    </w:p>
    <w:p w:rsidRPr="00395B82" w:rsidR="004C7E1C" w:rsidP="00534572" w:rsidRDefault="00A56662" w14:paraId="5C9EC42D" w14:textId="25B70EC7">
      <w:pPr>
        <w:pStyle w:val="Heading1"/>
      </w:pPr>
      <w:r w:rsidR="678A4D22">
        <w:rPr/>
        <w:t>LOWRI</w:t>
      </w:r>
    </w:p>
    <w:p w:rsidR="004C7E1C" w:rsidP="00534572" w:rsidRDefault="004C7E1C" w14:paraId="03B264B9" w14:textId="6594900D">
      <w:pPr>
        <w:spacing w:line="360" w:lineRule="auto"/>
      </w:pPr>
      <w:r w:rsidR="678A4D22">
        <w:rPr/>
        <w:t>You’ve never seen it..?</w:t>
      </w:r>
    </w:p>
    <w:p w:rsidR="004C7E1C" w:rsidP="00534572" w:rsidRDefault="004C7E1C" w14:paraId="0300C050" w14:textId="4EDE6A8B">
      <w:pPr>
        <w:spacing w:line="360" w:lineRule="auto"/>
      </w:pPr>
    </w:p>
    <w:p w:rsidRPr="00155131" w:rsidR="00155131" w:rsidP="678A4D22" w:rsidRDefault="00A56662" w14:paraId="6831C611" w14:textId="340E3CA3">
      <w:pPr>
        <w:spacing w:line="360" w:lineRule="auto"/>
        <w:jc w:val="center"/>
        <w:rPr>
          <w:b w:val="1"/>
          <w:bCs w:val="1"/>
          <w:i w:val="1"/>
          <w:iCs w:val="1"/>
        </w:rPr>
      </w:pPr>
      <w:r w:rsidRPr="678A4D22" w:rsidR="678A4D22">
        <w:rPr>
          <w:b w:val="1"/>
          <w:bCs w:val="1"/>
          <w:i w:val="0"/>
          <w:iCs w:val="0"/>
        </w:rPr>
        <w:t xml:space="preserve">LIZ </w:t>
      </w:r>
      <w:r w:rsidRPr="678A4D22" w:rsidR="678A4D22">
        <w:rPr>
          <w:b w:val="1"/>
          <w:bCs w:val="1"/>
          <w:i w:val="1"/>
          <w:iCs w:val="1"/>
        </w:rPr>
        <w:t>[gasps]</w:t>
      </w:r>
    </w:p>
    <w:p w:rsidR="004C7E1C" w:rsidP="00534572" w:rsidRDefault="004C7E1C" w14:paraId="51848A57" w14:textId="285F495D">
      <w:pPr>
        <w:spacing w:line="360" w:lineRule="auto"/>
      </w:pPr>
      <w:r w:rsidR="678A4D22">
        <w:rPr/>
        <w:t>What?! Amazing!</w:t>
      </w:r>
    </w:p>
    <w:p w:rsidR="00155131" w:rsidP="00534572" w:rsidRDefault="00155131" w14:paraId="599F43E5" w14:textId="4DFC9703">
      <w:pPr>
        <w:spacing w:line="360" w:lineRule="auto"/>
      </w:pPr>
    </w:p>
    <w:p w:rsidRPr="00F77599" w:rsidR="00155131" w:rsidP="00534572" w:rsidRDefault="00155131" w14:paraId="240DB70F" w14:textId="77777777">
      <w:pPr>
        <w:pStyle w:val="Heading1"/>
      </w:pPr>
      <w:r w:rsidRPr="00F77599">
        <w:t>HELEN</w:t>
      </w:r>
    </w:p>
    <w:p w:rsidR="00155131" w:rsidP="00534572" w:rsidRDefault="00155131" w14:paraId="6E3A1A5D" w14:textId="42B7ADA1">
      <w:pPr>
        <w:spacing w:line="360" w:lineRule="auto"/>
      </w:pPr>
      <w:r>
        <w:t>No, I’ve never seen it!</w:t>
      </w:r>
    </w:p>
    <w:p w:rsidR="00155131" w:rsidP="00534572" w:rsidRDefault="00155131" w14:paraId="1B8CDEDE" w14:textId="064EBB46">
      <w:pPr>
        <w:spacing w:line="360" w:lineRule="auto"/>
      </w:pPr>
    </w:p>
    <w:p w:rsidRPr="00B1506D" w:rsidR="00155131" w:rsidP="00534572" w:rsidRDefault="00A56662" w14:paraId="39288225" w14:textId="24EBFAB5">
      <w:pPr>
        <w:pStyle w:val="Heading1"/>
      </w:pPr>
      <w:r w:rsidRPr="00395B82">
        <w:t>LOWRI</w:t>
      </w:r>
    </w:p>
    <w:p w:rsidR="00155131" w:rsidP="00534572" w:rsidRDefault="00155131" w14:paraId="157330FE" w14:textId="3AF555B1">
      <w:pPr>
        <w:spacing w:line="360" w:lineRule="auto"/>
      </w:pPr>
      <w:r>
        <w:t>I mean, it’s very long, and there are a lot of points you’re, like, oh, it’s the end, oh, it’s not… okay, no, that’s fine…</w:t>
      </w:r>
    </w:p>
    <w:p w:rsidR="00155131" w:rsidP="00534572" w:rsidRDefault="00155131" w14:paraId="3AD467A3" w14:textId="0198A7DE">
      <w:pPr>
        <w:spacing w:line="360" w:lineRule="auto"/>
      </w:pPr>
    </w:p>
    <w:p w:rsidR="00155131" w:rsidP="00534572" w:rsidRDefault="004D1E8B" w14:paraId="42A1944B" w14:textId="485762E8">
      <w:pPr>
        <w:spacing w:line="360" w:lineRule="auto"/>
        <w:rPr>
          <w:rFonts w:cstheme="minorHAnsi"/>
          <w:b/>
          <w:szCs w:val="28"/>
        </w:rPr>
      </w:pPr>
      <w:r w:rsidRPr="00B16FE0">
        <w:rPr>
          <w:rFonts w:cstheme="minorHAnsi"/>
          <w:b/>
          <w:szCs w:val="28"/>
        </w:rPr>
        <w:t xml:space="preserve">(laughter) </w:t>
      </w:r>
    </w:p>
    <w:p w:rsidR="00155131" w:rsidP="00534572" w:rsidRDefault="00155131" w14:paraId="47478CE7" w14:textId="1EF5601F">
      <w:pPr>
        <w:spacing w:line="360" w:lineRule="auto"/>
        <w:rPr>
          <w:rFonts w:cstheme="minorHAnsi"/>
          <w:b/>
          <w:szCs w:val="28"/>
        </w:rPr>
      </w:pPr>
    </w:p>
    <w:p w:rsidRPr="00155131" w:rsidR="00155131" w:rsidP="678A4D22" w:rsidRDefault="00155131" w14:paraId="467555CF" w14:textId="42D76924">
      <w:pPr>
        <w:spacing w:line="360" w:lineRule="auto"/>
        <w:rPr>
          <w:rFonts w:cs="Calibri" w:cstheme="minorAscii"/>
        </w:rPr>
      </w:pPr>
      <w:r w:rsidRPr="678A4D22" w:rsidR="678A4D22">
        <w:rPr>
          <w:rFonts w:cs="Calibri" w:cstheme="minorAscii"/>
        </w:rPr>
        <w:t>… we’ll watch more!</w:t>
      </w:r>
    </w:p>
    <w:p w:rsidR="004C7E1C" w:rsidP="00534572" w:rsidRDefault="004C7E1C" w14:paraId="0A6CBD11" w14:textId="70E5384C">
      <w:pPr>
        <w:spacing w:line="360" w:lineRule="auto"/>
      </w:pPr>
    </w:p>
    <w:p w:rsidR="00155131" w:rsidP="00534572" w:rsidRDefault="00A56662" w14:paraId="24ADA303" w14:textId="51BEAF9F">
      <w:pPr>
        <w:pStyle w:val="Heading1"/>
      </w:pPr>
      <w:r w:rsidR="678A4D22">
        <w:rPr/>
        <w:t xml:space="preserve">SHAMINI  </w:t>
      </w:r>
    </w:p>
    <w:p w:rsidR="00155131" w:rsidP="00534572" w:rsidRDefault="00155131" w14:paraId="4587D2C4" w14:textId="3466F26F">
      <w:pPr>
        <w:spacing w:line="360" w:lineRule="auto"/>
      </w:pPr>
      <w:r>
        <w:t>I haven’t seen it for many, many years, I think a lot of the musicals and films that I saw many, many years ago as a child, maybe it’s best that I don’t re-watch them!</w:t>
      </w:r>
    </w:p>
    <w:p w:rsidR="00155131" w:rsidP="00534572" w:rsidRDefault="00155131" w14:paraId="6C6F6A35" w14:textId="094A63F3">
      <w:pPr>
        <w:spacing w:line="360" w:lineRule="auto"/>
      </w:pPr>
    </w:p>
    <w:p w:rsidRPr="00B1506D" w:rsidR="00155131" w:rsidP="00534572" w:rsidRDefault="00A56662" w14:paraId="0B5F269A" w14:textId="44B43E86">
      <w:pPr>
        <w:pStyle w:val="Heading1"/>
      </w:pPr>
      <w:r w:rsidRPr="00395B82">
        <w:t>LOWRI</w:t>
      </w:r>
    </w:p>
    <w:p w:rsidR="00155131" w:rsidP="00534572" w:rsidRDefault="00155131" w14:paraId="05E91BF3" w14:textId="09AD1F90">
      <w:pPr>
        <w:spacing w:line="360" w:lineRule="auto"/>
      </w:pPr>
      <w:r>
        <w:t xml:space="preserve">You know what, I’ve recently re-watched </w:t>
      </w:r>
      <w:r w:rsidRPr="00844C39">
        <w:rPr>
          <w:i/>
          <w:iCs/>
        </w:rPr>
        <w:t>My Fair Lady</w:t>
      </w:r>
      <w:r>
        <w:t xml:space="preserve"> – watched it over Christmas – and was just incandescent with rage… </w:t>
      </w:r>
    </w:p>
    <w:p w:rsidR="00155131" w:rsidP="00534572" w:rsidRDefault="00155131" w14:paraId="51A080D2" w14:textId="157AEA42">
      <w:pPr>
        <w:spacing w:line="360" w:lineRule="auto"/>
      </w:pPr>
    </w:p>
    <w:p w:rsidRPr="00517C5D" w:rsidR="00155131" w:rsidP="00534572" w:rsidRDefault="004D1E8B" w14:paraId="664A28A2" w14:textId="049DAC90">
      <w:pPr>
        <w:spacing w:line="360" w:lineRule="auto"/>
        <w:rPr>
          <w:rFonts w:cstheme="minorHAnsi"/>
          <w:b/>
          <w:szCs w:val="28"/>
        </w:rPr>
      </w:pPr>
      <w:r w:rsidRPr="00B16FE0">
        <w:rPr>
          <w:rFonts w:cstheme="minorHAnsi"/>
          <w:b/>
          <w:szCs w:val="28"/>
        </w:rPr>
        <w:lastRenderedPageBreak/>
        <w:t>(laughter)</w:t>
      </w:r>
    </w:p>
    <w:p w:rsidR="00155131" w:rsidP="00534572" w:rsidRDefault="00155131" w14:paraId="2779A405" w14:textId="6347B2E9">
      <w:pPr>
        <w:spacing w:line="360" w:lineRule="auto"/>
      </w:pPr>
    </w:p>
    <w:p w:rsidR="00155131" w:rsidP="00534572" w:rsidRDefault="00155131" w14:paraId="50A773CE" w14:textId="5FBE21C9">
      <w:pPr>
        <w:spacing w:line="360" w:lineRule="auto"/>
      </w:pPr>
      <w:r w:rsidR="3F91ADD5">
        <w:rPr/>
        <w:t>… like, oh my god the way they’re treating this woman is awful!</w:t>
      </w:r>
    </w:p>
    <w:p w:rsidR="00155131" w:rsidP="00534572" w:rsidRDefault="00155131" w14:paraId="10E40B0A" w14:textId="17884239">
      <w:pPr>
        <w:spacing w:line="360" w:lineRule="auto"/>
      </w:pPr>
    </w:p>
    <w:p w:rsidRPr="00A80D1A" w:rsidR="00155131" w:rsidP="00534572" w:rsidRDefault="00155131" w14:paraId="086DF4D0" w14:textId="2A3EBD17">
      <w:pPr>
        <w:pStyle w:val="Heading1"/>
      </w:pPr>
      <w:r w:rsidR="3F91ADD5">
        <w:rPr/>
        <w:t>SHAMINI</w:t>
      </w:r>
    </w:p>
    <w:p w:rsidR="00155131" w:rsidP="00534572" w:rsidRDefault="00155131" w14:paraId="61613D8A" w14:textId="146DDBD6">
      <w:pPr>
        <w:spacing w:line="360" w:lineRule="auto"/>
      </w:pPr>
      <w:r>
        <w:t>Oh yeah, it’s pretty bad!</w:t>
      </w:r>
    </w:p>
    <w:p w:rsidR="00155131" w:rsidP="00534572" w:rsidRDefault="00155131" w14:paraId="55975E55" w14:textId="2B0AC88F">
      <w:pPr>
        <w:spacing w:line="360" w:lineRule="auto"/>
      </w:pPr>
    </w:p>
    <w:p w:rsidRPr="00B1506D" w:rsidR="00155131" w:rsidP="00534572" w:rsidRDefault="00A56662" w14:paraId="44DC33EB" w14:textId="7088A895">
      <w:pPr>
        <w:pStyle w:val="Heading1"/>
      </w:pPr>
      <w:r w:rsidRPr="00395B82">
        <w:t>LOWRI</w:t>
      </w:r>
    </w:p>
    <w:p w:rsidR="00155131" w:rsidP="00534572" w:rsidRDefault="00155131" w14:paraId="57BCDC15" w14:textId="5F488AB0">
      <w:pPr>
        <w:spacing w:line="360" w:lineRule="auto"/>
      </w:pPr>
      <w:r>
        <w:t>So bad!</w:t>
      </w:r>
    </w:p>
    <w:p w:rsidR="00155131" w:rsidP="00534572" w:rsidRDefault="00155131" w14:paraId="7CFD6A16" w14:textId="20DBBA44">
      <w:pPr>
        <w:spacing w:line="360" w:lineRule="auto"/>
      </w:pPr>
    </w:p>
    <w:p w:rsidR="3F91ADD5" w:rsidP="3F91ADD5" w:rsidRDefault="3F91ADD5" w14:paraId="0659C508" w14:textId="704C0E0F">
      <w:pPr>
        <w:pStyle w:val="Heading1"/>
      </w:pPr>
      <w:r w:rsidR="3F91ADD5">
        <w:rPr/>
        <w:t>LIZ</w:t>
      </w:r>
    </w:p>
    <w:p w:rsidR="3F91ADD5" w:rsidP="3F91ADD5" w:rsidRDefault="3F91ADD5" w14:paraId="687BE851" w14:textId="7F4B03FF">
      <w:pPr>
        <w:pStyle w:val="Normal"/>
        <w:spacing w:line="360" w:lineRule="auto"/>
        <w:rPr>
          <w:rFonts w:ascii="Calibri" w:hAnsi="Calibri" w:eastAsia="Times New Roman" w:cs="Times New Roman"/>
          <w:sz w:val="28"/>
          <w:szCs w:val="28"/>
        </w:rPr>
      </w:pPr>
      <w:r w:rsidR="3F91ADD5">
        <w:rPr/>
        <w:t xml:space="preserve">Yeah, yeah, yeah.  </w:t>
      </w:r>
    </w:p>
    <w:p w:rsidR="3F91ADD5" w:rsidP="3F91ADD5" w:rsidRDefault="3F91ADD5" w14:paraId="14C69BED" w14:textId="39D5517C">
      <w:pPr>
        <w:pStyle w:val="Normal"/>
        <w:spacing w:line="360" w:lineRule="auto"/>
        <w:rPr>
          <w:rFonts w:ascii="Calibri" w:hAnsi="Calibri" w:eastAsia="Times New Roman" w:cs="Times New Roman"/>
          <w:sz w:val="28"/>
          <w:szCs w:val="28"/>
        </w:rPr>
      </w:pPr>
    </w:p>
    <w:p w:rsidRPr="00F77599" w:rsidR="00155131" w:rsidP="00534572" w:rsidRDefault="00155131" w14:paraId="4CC528FA" w14:textId="77777777">
      <w:pPr>
        <w:pStyle w:val="Heading1"/>
      </w:pPr>
      <w:r w:rsidRPr="00F77599">
        <w:t>HELEN</w:t>
      </w:r>
    </w:p>
    <w:p w:rsidR="00155131" w:rsidP="00534572" w:rsidRDefault="00155131" w14:paraId="28858850" w14:textId="454FC15F">
      <w:pPr>
        <w:spacing w:line="360" w:lineRule="auto"/>
      </w:pPr>
      <w:r w:rsidR="3F91ADD5">
        <w:rPr/>
        <w:t xml:space="preserve">We should probably say up top; many musicals do not have a great concept behind them, especially the older ones, like, </w:t>
      </w:r>
      <w:r w:rsidRPr="3F91ADD5" w:rsidR="3F91ADD5">
        <w:rPr>
          <w:i w:val="1"/>
          <w:iCs w:val="1"/>
        </w:rPr>
        <w:t>My Fair Lady</w:t>
      </w:r>
      <w:r w:rsidR="3F91ADD5">
        <w:rPr/>
        <w:t xml:space="preserve"> is, sort of, you can only fall in love with someone if they are Upper Class, or something along those lines…</w:t>
      </w:r>
    </w:p>
    <w:p w:rsidR="00155131" w:rsidP="00534572" w:rsidRDefault="00155131" w14:paraId="01B3E201" w14:textId="6CF1FEDA">
      <w:pPr>
        <w:spacing w:line="360" w:lineRule="auto"/>
      </w:pPr>
    </w:p>
    <w:p w:rsidRPr="00517C5D" w:rsidR="00155131" w:rsidP="00534572" w:rsidRDefault="004D1E8B" w14:paraId="420CABEB" w14:textId="18D13AF0">
      <w:pPr>
        <w:spacing w:line="360" w:lineRule="auto"/>
        <w:rPr>
          <w:rFonts w:cstheme="minorHAnsi"/>
          <w:b/>
          <w:szCs w:val="28"/>
        </w:rPr>
      </w:pPr>
      <w:r w:rsidRPr="00B16FE0">
        <w:rPr>
          <w:rFonts w:cstheme="minorHAnsi"/>
          <w:b/>
          <w:szCs w:val="28"/>
        </w:rPr>
        <w:t xml:space="preserve">(laughter) </w:t>
      </w:r>
    </w:p>
    <w:p w:rsidR="00155131" w:rsidP="00534572" w:rsidRDefault="00155131" w14:paraId="1ACADDC5" w14:textId="2F000CE3">
      <w:pPr>
        <w:spacing w:line="360" w:lineRule="auto"/>
      </w:pPr>
    </w:p>
    <w:p w:rsidRPr="00395B82" w:rsidR="00155131" w:rsidP="00534572" w:rsidRDefault="00A56662" w14:paraId="660B9609" w14:textId="2361554D">
      <w:pPr>
        <w:pStyle w:val="Heading1"/>
      </w:pPr>
      <w:r w:rsidRPr="00395B82">
        <w:t>LOWR</w:t>
      </w:r>
      <w:r>
        <w:t>I</w:t>
      </w:r>
    </w:p>
    <w:p w:rsidR="00155131" w:rsidP="00534572" w:rsidRDefault="00155131" w14:paraId="2FFB1BA9" w14:textId="3B6E20B9">
      <w:pPr>
        <w:spacing w:line="360" w:lineRule="auto"/>
      </w:pPr>
      <w:r w:rsidR="3F91ADD5">
        <w:rPr/>
        <w:t>You know, it’s an interesting story...</w:t>
      </w:r>
    </w:p>
    <w:p w:rsidR="00155131" w:rsidP="00534572" w:rsidRDefault="00155131" w14:paraId="62551B54" w14:textId="760660FF">
      <w:pPr>
        <w:spacing w:line="360" w:lineRule="auto"/>
      </w:pPr>
    </w:p>
    <w:p w:rsidRPr="00F77599" w:rsidR="00155131" w:rsidP="00534572" w:rsidRDefault="00155131" w14:paraId="777A72F0" w14:textId="77777777">
      <w:pPr>
        <w:pStyle w:val="Heading1"/>
      </w:pPr>
      <w:r w:rsidRPr="00F77599">
        <w:t>HELEN</w:t>
      </w:r>
    </w:p>
    <w:p w:rsidR="00155131" w:rsidP="00534572" w:rsidRDefault="00155131" w14:paraId="6DC3FDA9" w14:textId="62AC0DDB">
      <w:pPr>
        <w:spacing w:line="360" w:lineRule="auto"/>
      </w:pPr>
      <w:r>
        <w:t xml:space="preserve">… and yet, I really like </w:t>
      </w:r>
      <w:r w:rsidR="00844C39">
        <w:t>‘</w:t>
      </w:r>
      <w:r w:rsidRPr="00844C39">
        <w:t>The Street Where You Live</w:t>
      </w:r>
      <w:r w:rsidR="00844C39">
        <w:t>’</w:t>
      </w:r>
      <w:r>
        <w:t>…</w:t>
      </w:r>
    </w:p>
    <w:p w:rsidR="00155131" w:rsidP="00534572" w:rsidRDefault="00155131" w14:paraId="0223E5D6" w14:textId="3634FE3C">
      <w:pPr>
        <w:spacing w:line="360" w:lineRule="auto"/>
      </w:pPr>
    </w:p>
    <w:p w:rsidRPr="00B1506D" w:rsidR="00155131" w:rsidP="00534572" w:rsidRDefault="00A56662" w14:paraId="51798FC5" w14:textId="46988AA0">
      <w:pPr>
        <w:pStyle w:val="Heading1"/>
      </w:pPr>
      <w:r w:rsidRPr="00395B82">
        <w:t>LOWRI</w:t>
      </w:r>
    </w:p>
    <w:p w:rsidR="00155131" w:rsidP="00534572" w:rsidRDefault="00155131" w14:paraId="2A0A262F" w14:textId="160A26A4">
      <w:pPr>
        <w:spacing w:line="360" w:lineRule="auto"/>
      </w:pPr>
      <w:r>
        <w:t>Yeah, that’s a lovely song.</w:t>
      </w:r>
    </w:p>
    <w:p w:rsidR="00155131" w:rsidP="00534572" w:rsidRDefault="00155131" w14:paraId="1E7921A5" w14:textId="280C7608">
      <w:pPr>
        <w:spacing w:line="360" w:lineRule="auto"/>
      </w:pPr>
    </w:p>
    <w:p w:rsidRPr="00F77599" w:rsidR="00155131" w:rsidP="00534572" w:rsidRDefault="00155131" w14:paraId="7CAA7477" w14:textId="77777777">
      <w:pPr>
        <w:pStyle w:val="Heading1"/>
      </w:pPr>
      <w:r w:rsidRPr="00F77599">
        <w:t>HELEN</w:t>
      </w:r>
    </w:p>
    <w:p w:rsidR="00155131" w:rsidP="00534572" w:rsidRDefault="00155131" w14:paraId="0118E880" w14:textId="23B7B67E">
      <w:pPr>
        <w:spacing w:line="360" w:lineRule="auto"/>
      </w:pPr>
      <w:r>
        <w:t>… is, like, one of the most beautiful songs, even though he’s stalking her…</w:t>
      </w:r>
    </w:p>
    <w:p w:rsidR="00155131" w:rsidP="00534572" w:rsidRDefault="00155131" w14:paraId="201A9656" w14:textId="0973138C">
      <w:pPr>
        <w:pStyle w:val="Heading1"/>
      </w:pPr>
    </w:p>
    <w:p w:rsidRPr="00A56662" w:rsidR="00A56662" w:rsidP="00534572" w:rsidRDefault="00A56662" w14:paraId="1EC1A0BA" w14:textId="2F5075CF">
      <w:pPr>
        <w:pStyle w:val="Heading1"/>
      </w:pPr>
      <w:r w:rsidRPr="00395B82">
        <w:t>LOWRI</w:t>
      </w:r>
    </w:p>
    <w:p w:rsidR="00155131" w:rsidP="00534572" w:rsidRDefault="00155131" w14:paraId="0243E6C4" w14:textId="7C31126D">
      <w:pPr>
        <w:spacing w:line="360" w:lineRule="auto"/>
      </w:pPr>
      <w:r>
        <w:t xml:space="preserve"> Mm hmm…</w:t>
      </w:r>
    </w:p>
    <w:p w:rsidR="00155131" w:rsidP="00534572" w:rsidRDefault="00155131" w14:paraId="019CDB15" w14:textId="798D754A">
      <w:pPr>
        <w:spacing w:line="360" w:lineRule="auto"/>
      </w:pPr>
    </w:p>
    <w:p w:rsidRPr="00F77599" w:rsidR="00155131" w:rsidP="00534572" w:rsidRDefault="00155131" w14:paraId="708C999B" w14:textId="77777777">
      <w:pPr>
        <w:pStyle w:val="Heading1"/>
      </w:pPr>
      <w:r w:rsidRPr="00F77599">
        <w:t>HELEN</w:t>
      </w:r>
    </w:p>
    <w:p w:rsidR="00155131" w:rsidP="00534572" w:rsidRDefault="00155131" w14:paraId="42D98EB8" w14:textId="4AA8EC46">
      <w:pPr>
        <w:spacing w:line="360" w:lineRule="auto"/>
      </w:pPr>
      <w:r>
        <w:t xml:space="preserve">… as indicated by the title, and yet the musicality of it is very nice.  </w:t>
      </w:r>
    </w:p>
    <w:p w:rsidR="00155131" w:rsidP="00534572" w:rsidRDefault="00155131" w14:paraId="4D7D2494" w14:textId="54F111DD">
      <w:pPr>
        <w:spacing w:line="360" w:lineRule="auto"/>
      </w:pPr>
    </w:p>
    <w:p w:rsidRPr="00395B82" w:rsidR="00155131" w:rsidP="00534572" w:rsidRDefault="00A56662" w14:paraId="47B1170F" w14:textId="1405A072">
      <w:pPr>
        <w:pStyle w:val="Heading1"/>
      </w:pPr>
      <w:r w:rsidRPr="00395B82">
        <w:t>LOWRI</w:t>
      </w:r>
    </w:p>
    <w:p w:rsidR="00155131" w:rsidP="00534572" w:rsidRDefault="00155131" w14:paraId="3F472BCB" w14:textId="0B357906">
      <w:pPr>
        <w:spacing w:line="360" w:lineRule="auto"/>
      </w:pPr>
      <w:r>
        <w:t xml:space="preserve">I’ve just realised that I am going to struggle so much.  One of my things that’s quite annoying is that if you say a song, I will sing it… </w:t>
      </w:r>
    </w:p>
    <w:p w:rsidR="00155131" w:rsidP="00534572" w:rsidRDefault="00155131" w14:paraId="1D708AE9" w14:textId="018DDB2C">
      <w:pPr>
        <w:spacing w:line="360" w:lineRule="auto"/>
      </w:pPr>
    </w:p>
    <w:p w:rsidRPr="00517C5D" w:rsidR="00155131" w:rsidP="00534572" w:rsidRDefault="004D1E8B" w14:paraId="0E9611A6" w14:textId="2B652E44">
      <w:pPr>
        <w:spacing w:line="360" w:lineRule="auto"/>
        <w:rPr>
          <w:rFonts w:cstheme="minorHAnsi"/>
          <w:b/>
          <w:szCs w:val="28"/>
        </w:rPr>
      </w:pPr>
      <w:r w:rsidRPr="00B16FE0">
        <w:rPr>
          <w:rFonts w:cstheme="minorHAnsi"/>
          <w:b/>
          <w:szCs w:val="28"/>
        </w:rPr>
        <w:t xml:space="preserve">(laughter) </w:t>
      </w:r>
    </w:p>
    <w:p w:rsidR="00155131" w:rsidP="00534572" w:rsidRDefault="00155131" w14:paraId="3A1DE83F" w14:textId="2E2FC9A0">
      <w:pPr>
        <w:spacing w:line="360" w:lineRule="auto"/>
      </w:pPr>
      <w:r>
        <w:t xml:space="preserve"> </w:t>
      </w:r>
    </w:p>
    <w:p w:rsidR="00B75D05" w:rsidP="00534572" w:rsidRDefault="00155131" w14:paraId="79D1AB82" w14:textId="77777777">
      <w:pPr>
        <w:spacing w:line="360" w:lineRule="auto"/>
      </w:pPr>
      <w:r>
        <w:t>… I literally had to swallow singing that</w:t>
      </w:r>
      <w:r w:rsidR="00B75D05">
        <w:t>…</w:t>
      </w:r>
    </w:p>
    <w:p w:rsidR="00B75D05" w:rsidP="00534572" w:rsidRDefault="00B75D05" w14:paraId="4C60D2D9" w14:textId="77777777">
      <w:pPr>
        <w:spacing w:line="360" w:lineRule="auto"/>
      </w:pPr>
    </w:p>
    <w:p w:rsidRPr="00F77599" w:rsidR="00B75D05" w:rsidP="00534572" w:rsidRDefault="00B75D05" w14:paraId="394F8483" w14:textId="6006DDE8">
      <w:pPr>
        <w:pStyle w:val="Heading1"/>
      </w:pPr>
      <w:r w:rsidRPr="00A80D1A">
        <w:t>LIZ</w:t>
      </w:r>
    </w:p>
    <w:p w:rsidR="00B75D05" w:rsidP="00534572" w:rsidRDefault="00B75D05" w14:paraId="2BF30D96" w14:textId="77777777">
      <w:pPr>
        <w:spacing w:line="360" w:lineRule="auto"/>
      </w:pPr>
      <w:r>
        <w:t>Do it!</w:t>
      </w:r>
    </w:p>
    <w:p w:rsidR="00B75D05" w:rsidP="00534572" w:rsidRDefault="00B75D05" w14:paraId="5734D152" w14:textId="77777777">
      <w:pPr>
        <w:spacing w:line="360" w:lineRule="auto"/>
      </w:pPr>
    </w:p>
    <w:p w:rsidRPr="00395B82" w:rsidR="00B75D05" w:rsidP="00534572" w:rsidRDefault="00B75D05" w14:paraId="42270530" w14:textId="77777777">
      <w:pPr>
        <w:pStyle w:val="Heading1"/>
      </w:pPr>
      <w:r w:rsidRPr="00395B82">
        <w:t>LOWRI</w:t>
      </w:r>
    </w:p>
    <w:p w:rsidR="00155131" w:rsidP="00534572" w:rsidRDefault="00B75D05" w14:paraId="55BD3782" w14:textId="027C065F">
      <w:pPr>
        <w:spacing w:line="360" w:lineRule="auto"/>
      </w:pPr>
      <w:r>
        <w:t>…</w:t>
      </w:r>
      <w:r w:rsidR="00155131">
        <w:t xml:space="preserve"> I was like, no, Lowri, don’t do it!</w:t>
      </w:r>
    </w:p>
    <w:p w:rsidR="00B75D05" w:rsidP="00534572" w:rsidRDefault="00B75D05" w14:paraId="6B0D0C01" w14:textId="6E92639F">
      <w:pPr>
        <w:spacing w:line="360" w:lineRule="auto"/>
      </w:pPr>
    </w:p>
    <w:p w:rsidRPr="00A80D1A" w:rsidR="00B75D05" w:rsidP="00534572" w:rsidRDefault="00B75D05" w14:paraId="40EB96D3" w14:textId="77777777">
      <w:pPr>
        <w:pStyle w:val="Heading1"/>
      </w:pPr>
      <w:r w:rsidRPr="00A80D1A">
        <w:lastRenderedPageBreak/>
        <w:t>LIZ</w:t>
      </w:r>
    </w:p>
    <w:p w:rsidR="00B75D05" w:rsidP="00534572" w:rsidRDefault="00B75D05" w14:paraId="0104B2D7" w14:textId="30177224">
      <w:pPr>
        <w:spacing w:line="360" w:lineRule="auto"/>
      </w:pPr>
      <w:r>
        <w:t xml:space="preserve">Go for it!  This is the option… </w:t>
      </w:r>
    </w:p>
    <w:p w:rsidR="00B75D05" w:rsidP="00534572" w:rsidRDefault="00B75D05" w14:paraId="0E828F5F" w14:textId="41C2DD25">
      <w:pPr>
        <w:spacing w:line="360" w:lineRule="auto"/>
      </w:pPr>
    </w:p>
    <w:p w:rsidRPr="00F77599" w:rsidR="00B75D05" w:rsidP="00534572" w:rsidRDefault="00B75D05" w14:paraId="222E3C4A" w14:textId="77777777">
      <w:pPr>
        <w:pStyle w:val="Heading1"/>
      </w:pPr>
      <w:r w:rsidRPr="00F77599">
        <w:t>HELEN</w:t>
      </w:r>
    </w:p>
    <w:p w:rsidR="00B75D05" w:rsidP="00534572" w:rsidRDefault="00B75D05" w14:paraId="6BAA9FAB" w14:textId="64C082AE">
      <w:pPr>
        <w:spacing w:line="360" w:lineRule="auto"/>
      </w:pPr>
      <w:r>
        <w:t xml:space="preserve">Don’t worry, the only reason that I did not start singing that song was because I was also talking at the same time, and I have, as of yet, not figured out a way to talk and sing at the same time.  </w:t>
      </w:r>
    </w:p>
    <w:p w:rsidR="00B75D05" w:rsidP="00534572" w:rsidRDefault="00B75D05" w14:paraId="486246BF" w14:textId="7D40D8B0">
      <w:pPr>
        <w:spacing w:line="360" w:lineRule="auto"/>
      </w:pPr>
    </w:p>
    <w:p w:rsidRPr="00A80D1A" w:rsidR="00B75D05" w:rsidP="00534572" w:rsidRDefault="00B75D05" w14:paraId="69B9121F" w14:textId="302C7A4A">
      <w:pPr>
        <w:pStyle w:val="Heading1"/>
      </w:pPr>
      <w:r w:rsidR="3F91ADD5">
        <w:rPr/>
        <w:t>SHAMINI</w:t>
      </w:r>
    </w:p>
    <w:p w:rsidR="00B75D05" w:rsidP="00534572" w:rsidRDefault="00B75D05" w14:paraId="3BC5C6D5" w14:textId="043F35D8">
      <w:pPr>
        <w:spacing w:line="360" w:lineRule="auto"/>
      </w:pPr>
      <w:r>
        <w:t>That would be the dream!</w:t>
      </w:r>
    </w:p>
    <w:p w:rsidR="00B75D05" w:rsidP="00534572" w:rsidRDefault="00B75D05" w14:paraId="08015AD1" w14:textId="3705B202">
      <w:pPr>
        <w:spacing w:line="360" w:lineRule="auto"/>
      </w:pPr>
    </w:p>
    <w:p w:rsidRPr="00F77599" w:rsidR="00B75D05" w:rsidP="00534572" w:rsidRDefault="00B75D05" w14:paraId="0576A5BE" w14:textId="77777777">
      <w:pPr>
        <w:pStyle w:val="Heading1"/>
      </w:pPr>
      <w:r w:rsidRPr="00F77599">
        <w:t>HELEN</w:t>
      </w:r>
    </w:p>
    <w:p w:rsidR="00B75D05" w:rsidP="00534572" w:rsidRDefault="00B75D05" w14:paraId="708AC566" w14:textId="171E6C40">
      <w:pPr>
        <w:spacing w:line="360" w:lineRule="auto"/>
      </w:pPr>
      <w:r>
        <w:t xml:space="preserve">So my actual first question was going to be, like, what was the first musical you saw.  </w:t>
      </w:r>
    </w:p>
    <w:p w:rsidR="00B75D05" w:rsidP="00534572" w:rsidRDefault="00B75D05" w14:paraId="052B9677" w14:textId="74380415">
      <w:pPr>
        <w:spacing w:line="360" w:lineRule="auto"/>
      </w:pPr>
    </w:p>
    <w:p w:rsidRPr="00B1506D" w:rsidR="00B75D05" w:rsidP="00534572" w:rsidRDefault="00B75D05" w14:paraId="3AA282A7" w14:textId="42155DF6">
      <w:pPr>
        <w:pStyle w:val="Heading1"/>
      </w:pPr>
      <w:r w:rsidR="3F91ADD5">
        <w:rPr/>
        <w:t>LOWRI</w:t>
      </w:r>
    </w:p>
    <w:p w:rsidR="00B75D05" w:rsidP="00534572" w:rsidRDefault="00B75D05" w14:paraId="240183F4" w14:textId="11E9EF17">
      <w:pPr>
        <w:spacing w:line="360" w:lineRule="auto"/>
      </w:pPr>
      <w:r>
        <w:t>Ooh…</w:t>
      </w:r>
    </w:p>
    <w:p w:rsidR="00B75D05" w:rsidP="00534572" w:rsidRDefault="00B75D05" w14:paraId="56860F29" w14:textId="70006E82">
      <w:pPr>
        <w:spacing w:line="360" w:lineRule="auto"/>
      </w:pPr>
    </w:p>
    <w:p w:rsidRPr="00A80D1A" w:rsidR="00B75D05" w:rsidP="00534572" w:rsidRDefault="00B75D05" w14:paraId="701F1281" w14:textId="77777777">
      <w:pPr>
        <w:pStyle w:val="Heading1"/>
      </w:pPr>
      <w:r w:rsidRPr="00A80D1A">
        <w:t>LIZ</w:t>
      </w:r>
    </w:p>
    <w:p w:rsidR="00B75D05" w:rsidP="00534572" w:rsidRDefault="00B75D05" w14:paraId="5B9C7087" w14:textId="199394AE">
      <w:pPr>
        <w:spacing w:line="360" w:lineRule="auto"/>
      </w:pPr>
      <w:r>
        <w:t xml:space="preserve">Oh… Yeah, I know that!  That’s easy for me. </w:t>
      </w:r>
    </w:p>
    <w:p w:rsidR="00B75D05" w:rsidP="00534572" w:rsidRDefault="00B75D05" w14:paraId="4DBBA596" w14:textId="32CC452F">
      <w:pPr>
        <w:spacing w:line="360" w:lineRule="auto"/>
      </w:pPr>
    </w:p>
    <w:p w:rsidRPr="00F77599" w:rsidR="00B75D05" w:rsidP="00534572" w:rsidRDefault="00B75D05" w14:paraId="6FD54B48" w14:textId="77777777">
      <w:pPr>
        <w:pStyle w:val="Heading1"/>
      </w:pPr>
      <w:r w:rsidRPr="00F77599">
        <w:t>HELEN</w:t>
      </w:r>
    </w:p>
    <w:p w:rsidR="00B75D05" w:rsidP="00534572" w:rsidRDefault="00B75D05" w14:paraId="6186DFCF" w14:textId="48669B4E">
      <w:pPr>
        <w:spacing w:line="360" w:lineRule="auto"/>
      </w:pPr>
      <w:r>
        <w:t xml:space="preserve">Oh, you do!  Go ahead. </w:t>
      </w:r>
    </w:p>
    <w:p w:rsidR="00B75D05" w:rsidP="00534572" w:rsidRDefault="00B75D05" w14:paraId="2360CDF0" w14:textId="53C9386B">
      <w:pPr>
        <w:spacing w:line="360" w:lineRule="auto"/>
      </w:pPr>
    </w:p>
    <w:p w:rsidRPr="00A80D1A" w:rsidR="00B75D05" w:rsidP="00534572" w:rsidRDefault="00B75D05" w14:paraId="2E40486A" w14:textId="77777777">
      <w:pPr>
        <w:pStyle w:val="Heading1"/>
      </w:pPr>
      <w:r w:rsidRPr="00A80D1A">
        <w:lastRenderedPageBreak/>
        <w:t>LIZ</w:t>
      </w:r>
    </w:p>
    <w:p w:rsidR="00B75D05" w:rsidP="00534572" w:rsidRDefault="00B75D05" w14:paraId="69863E9B" w14:textId="3A1CFFAD">
      <w:pPr>
        <w:spacing w:line="360" w:lineRule="auto"/>
      </w:pPr>
      <w:r>
        <w:t xml:space="preserve">Oh, the one that I have very strong memories of, and I honestly don’t think I saw anything before that, was </w:t>
      </w:r>
      <w:r w:rsidRPr="00844C39">
        <w:rPr>
          <w:i/>
          <w:iCs/>
        </w:rPr>
        <w:t>Cats</w:t>
      </w:r>
      <w:r>
        <w:t>.</w:t>
      </w:r>
    </w:p>
    <w:p w:rsidR="00B75D05" w:rsidP="00534572" w:rsidRDefault="00B75D05" w14:paraId="05895AEE" w14:textId="01721017">
      <w:pPr>
        <w:spacing w:line="360" w:lineRule="auto"/>
      </w:pPr>
    </w:p>
    <w:p w:rsidRPr="00395B82" w:rsidR="00B75D05" w:rsidP="00534572" w:rsidRDefault="00A56662" w14:paraId="77D8F7A3" w14:textId="4524D8CA">
      <w:pPr>
        <w:pStyle w:val="Heading1"/>
      </w:pPr>
      <w:r w:rsidR="678A4D22">
        <w:rPr/>
        <w:t xml:space="preserve">SHAMINI  </w:t>
      </w:r>
    </w:p>
    <w:p w:rsidR="00B75D05" w:rsidP="00534572" w:rsidRDefault="00B75D05" w14:paraId="52511D60" w14:textId="3C7EB60C">
      <w:pPr>
        <w:spacing w:line="360" w:lineRule="auto"/>
      </w:pPr>
      <w:r>
        <w:t>Really?</w:t>
      </w:r>
    </w:p>
    <w:p w:rsidR="00B75D05" w:rsidP="00534572" w:rsidRDefault="00B75D05" w14:paraId="641AC3D2" w14:textId="71D74AD8">
      <w:pPr>
        <w:spacing w:line="360" w:lineRule="auto"/>
      </w:pPr>
    </w:p>
    <w:p w:rsidRPr="00B1506D" w:rsidR="00B75D05" w:rsidP="00534572" w:rsidRDefault="00A56662" w14:paraId="7E362FE0" w14:textId="7A9208DE">
      <w:pPr>
        <w:pStyle w:val="Heading1"/>
      </w:pPr>
      <w:r w:rsidR="3F91ADD5">
        <w:rPr/>
        <w:t>HELEN</w:t>
      </w:r>
    </w:p>
    <w:p w:rsidR="00B75D05" w:rsidP="00534572" w:rsidRDefault="00B75D05" w14:paraId="6B5F2E76" w14:textId="06F21C3B">
      <w:pPr>
        <w:spacing w:line="360" w:lineRule="auto"/>
      </w:pPr>
      <w:r>
        <w:t>Aha!</w:t>
      </w:r>
    </w:p>
    <w:p w:rsidR="00B75D05" w:rsidP="00534572" w:rsidRDefault="00B75D05" w14:paraId="1131B989" w14:textId="3BA775CA">
      <w:pPr>
        <w:spacing w:line="360" w:lineRule="auto"/>
      </w:pPr>
    </w:p>
    <w:p w:rsidRPr="00A80D1A" w:rsidR="00B75D05" w:rsidP="00534572" w:rsidRDefault="00B75D05" w14:paraId="6ACEF115" w14:textId="77777777">
      <w:pPr>
        <w:pStyle w:val="Heading1"/>
      </w:pPr>
      <w:r w:rsidRPr="00A80D1A">
        <w:t>LIZ</w:t>
      </w:r>
    </w:p>
    <w:p w:rsidR="00B75D05" w:rsidP="00534572" w:rsidRDefault="00B75D05" w14:paraId="225EA8FE" w14:textId="79FA6B84">
      <w:pPr>
        <w:spacing w:line="360" w:lineRule="auto"/>
      </w:pPr>
      <w:r>
        <w:t xml:space="preserve">Because, coming from small town New Zealand, you just didn’t get theatre and musicals and the such, and I’m sure </w:t>
      </w:r>
      <w:r w:rsidRPr="00844C39">
        <w:rPr>
          <w:i/>
          <w:iCs/>
        </w:rPr>
        <w:t>Cats</w:t>
      </w:r>
      <w:r>
        <w:t xml:space="preserve"> toured and, I mean, my mind was blown because I had basically never seen, like, a stage production, I’d seen very little stage productions, and never really seen a musical live, and never seen an enormous tyre, like, just coming out of the sky…</w:t>
      </w:r>
    </w:p>
    <w:p w:rsidR="00B75D05" w:rsidP="00534572" w:rsidRDefault="00B75D05" w14:paraId="16FBADAD" w14:textId="5042901A">
      <w:pPr>
        <w:spacing w:line="360" w:lineRule="auto"/>
      </w:pPr>
    </w:p>
    <w:p w:rsidRPr="00517C5D" w:rsidR="00B75D05" w:rsidP="00534572" w:rsidRDefault="004D1E8B" w14:paraId="09F216EB" w14:textId="28466729">
      <w:pPr>
        <w:spacing w:line="360" w:lineRule="auto"/>
        <w:rPr>
          <w:rFonts w:cstheme="minorHAnsi"/>
          <w:b/>
          <w:szCs w:val="28"/>
        </w:rPr>
      </w:pPr>
      <w:r w:rsidRPr="00B16FE0">
        <w:rPr>
          <w:rFonts w:cstheme="minorHAnsi"/>
          <w:b/>
          <w:szCs w:val="28"/>
        </w:rPr>
        <w:t>(laughter)</w:t>
      </w:r>
    </w:p>
    <w:p w:rsidR="00B75D05" w:rsidP="00534572" w:rsidRDefault="00B75D05" w14:paraId="249F0F83" w14:textId="2765DC09">
      <w:pPr>
        <w:spacing w:line="360" w:lineRule="auto"/>
      </w:pPr>
      <w:r>
        <w:t xml:space="preserve"> </w:t>
      </w:r>
    </w:p>
    <w:p w:rsidR="00B75D05" w:rsidP="00534572" w:rsidRDefault="00B75D05" w14:paraId="09B7149F" w14:textId="61A8BEF5">
      <w:pPr>
        <w:spacing w:line="360" w:lineRule="auto"/>
      </w:pPr>
      <w:r>
        <w:t>… and I just remember being, like, blown away by, like, you know, the staging could happen, so yeah</w:t>
      </w:r>
      <w:r w:rsidR="00796DD2">
        <w:t>,</w:t>
      </w:r>
      <w:r>
        <w:t xml:space="preserve"> I have very strong memories of going to see that and just thinking that it was the most amazing thing I’d ever seen, I think, at that stage.  </w:t>
      </w:r>
    </w:p>
    <w:p w:rsidR="00B75D05" w:rsidP="00534572" w:rsidRDefault="00B75D05" w14:paraId="5BDE5CA3" w14:textId="7C94C57C">
      <w:pPr>
        <w:spacing w:line="360" w:lineRule="auto"/>
      </w:pPr>
    </w:p>
    <w:p w:rsidRPr="00F77599" w:rsidR="00B75D05" w:rsidP="00534572" w:rsidRDefault="00B75D05" w14:paraId="622C4566" w14:textId="77777777">
      <w:pPr>
        <w:pStyle w:val="Heading1"/>
      </w:pPr>
      <w:r w:rsidRPr="00F77599">
        <w:t>HELEN</w:t>
      </w:r>
    </w:p>
    <w:p w:rsidR="00B75D05" w:rsidP="00534572" w:rsidRDefault="00B75D05" w14:paraId="726911F1" w14:textId="12BE0222">
      <w:pPr>
        <w:spacing w:line="360" w:lineRule="auto"/>
      </w:pPr>
      <w:r>
        <w:t>Have you seen the film?</w:t>
      </w:r>
    </w:p>
    <w:p w:rsidR="00B75D05" w:rsidP="00534572" w:rsidRDefault="00B75D05" w14:paraId="1E6488FA" w14:textId="11E7A242">
      <w:pPr>
        <w:spacing w:line="360" w:lineRule="auto"/>
      </w:pPr>
    </w:p>
    <w:p w:rsidRPr="00A80D1A" w:rsidR="00B75D05" w:rsidP="00534572" w:rsidRDefault="00B75D05" w14:paraId="6F80A944" w14:textId="376BA726">
      <w:pPr>
        <w:pStyle w:val="Heading1"/>
      </w:pPr>
      <w:r w:rsidRPr="00A80D1A">
        <w:t>LIZ</w:t>
      </w:r>
      <w:r>
        <w:t xml:space="preserve"> </w:t>
      </w:r>
      <w:r w:rsidRPr="00B75D05">
        <w:rPr>
          <w:i/>
          <w:iCs/>
        </w:rPr>
        <w:t>[laughing tentatively]</w:t>
      </w:r>
    </w:p>
    <w:p w:rsidR="00B75D05" w:rsidP="00534572" w:rsidRDefault="00B75D05" w14:paraId="7EA988AF" w14:textId="78273186">
      <w:pPr>
        <w:spacing w:line="360" w:lineRule="auto"/>
      </w:pPr>
      <w:r w:rsidR="3F91ADD5">
        <w:rPr/>
        <w:t xml:space="preserve">Yes. </w:t>
      </w:r>
    </w:p>
    <w:p w:rsidR="00B75D05" w:rsidP="00534572" w:rsidRDefault="00B75D05" w14:paraId="550EE3AE" w14:textId="5C904E17">
      <w:pPr>
        <w:spacing w:line="360" w:lineRule="auto"/>
      </w:pPr>
    </w:p>
    <w:p w:rsidR="00B75D05" w:rsidP="3F91ADD5" w:rsidRDefault="00B75D05" w14:paraId="1BCB66DB" w14:textId="29FA6EF5">
      <w:pPr>
        <w:pStyle w:val="Normal"/>
        <w:bidi w:val="0"/>
        <w:spacing w:before="0" w:beforeAutospacing="off" w:after="0" w:afterAutospacing="off" w:line="360" w:lineRule="auto"/>
        <w:ind w:left="0" w:right="0"/>
        <w:jc w:val="center"/>
        <w:rPr>
          <w:rFonts w:ascii="Calibri" w:hAnsi="Calibri" w:eastAsia="Times New Roman" w:cs="Times New Roman"/>
          <w:b w:val="1"/>
          <w:bCs w:val="1"/>
          <w:sz w:val="28"/>
          <w:szCs w:val="28"/>
        </w:rPr>
      </w:pPr>
      <w:r w:rsidRPr="3F91ADD5" w:rsidR="3F91ADD5">
        <w:rPr>
          <w:b w:val="1"/>
          <w:bCs w:val="1"/>
        </w:rPr>
        <w:t>SHAMINI</w:t>
      </w:r>
    </w:p>
    <w:p w:rsidR="00B75D05" w:rsidP="00534572" w:rsidRDefault="00B75D05" w14:paraId="06A4CCB6" w14:textId="459EFD84">
      <w:pPr>
        <w:spacing w:line="360" w:lineRule="auto"/>
      </w:pPr>
      <w:r w:rsidR="3F91ADD5">
        <w:rPr/>
        <w:t xml:space="preserve"> We don’t have to talk about that, though!</w:t>
      </w:r>
    </w:p>
    <w:p w:rsidR="00B75D05" w:rsidP="00534572" w:rsidRDefault="00B75D05" w14:paraId="4A93FA6A" w14:textId="29FA8BF4">
      <w:pPr>
        <w:spacing w:line="360" w:lineRule="auto"/>
      </w:pPr>
    </w:p>
    <w:p w:rsidRPr="00F77599" w:rsidR="00B75D05" w:rsidP="00534572" w:rsidRDefault="00B75D05" w14:paraId="580FB957" w14:textId="210E7BCF">
      <w:pPr>
        <w:pStyle w:val="Heading1"/>
      </w:pPr>
      <w:r w:rsidRPr="00F77599">
        <w:t>HELEN</w:t>
      </w:r>
      <w:r>
        <w:t xml:space="preserve"> </w:t>
      </w:r>
      <w:r w:rsidRPr="00B75D05">
        <w:rPr>
          <w:i/>
          <w:iCs/>
        </w:rPr>
        <w:t>[</w:t>
      </w:r>
      <w:r>
        <w:rPr>
          <w:i/>
          <w:iCs/>
        </w:rPr>
        <w:t>laughing</w:t>
      </w:r>
      <w:r w:rsidRPr="00B75D05">
        <w:rPr>
          <w:i/>
          <w:iCs/>
        </w:rPr>
        <w:t>]</w:t>
      </w:r>
    </w:p>
    <w:p w:rsidR="00B75D05" w:rsidP="00534572" w:rsidRDefault="00B75D05" w14:paraId="0BD7CD9C" w14:textId="25F7A7BD">
      <w:pPr>
        <w:spacing w:line="360" w:lineRule="auto"/>
      </w:pPr>
      <w:r>
        <w:t>We don’t have to talk about it – I was just curious to know whether that was an equally transformative experience!</w:t>
      </w:r>
    </w:p>
    <w:p w:rsidR="00B75D05" w:rsidP="00534572" w:rsidRDefault="00B75D05" w14:paraId="28EAB5B5" w14:textId="4F49B57F">
      <w:pPr>
        <w:spacing w:line="360" w:lineRule="auto"/>
      </w:pPr>
    </w:p>
    <w:p w:rsidRPr="00517C5D" w:rsidR="00B75D05" w:rsidP="00534572" w:rsidRDefault="004D1E8B" w14:paraId="4F67751A" w14:textId="691E1FD8">
      <w:pPr>
        <w:spacing w:line="360" w:lineRule="auto"/>
        <w:rPr>
          <w:rFonts w:cstheme="minorHAnsi"/>
          <w:b/>
          <w:szCs w:val="28"/>
        </w:rPr>
      </w:pPr>
      <w:r w:rsidRPr="00B16FE0">
        <w:rPr>
          <w:rFonts w:cstheme="minorHAnsi"/>
          <w:b/>
          <w:szCs w:val="28"/>
        </w:rPr>
        <w:t xml:space="preserve">(laughter) </w:t>
      </w:r>
    </w:p>
    <w:p w:rsidR="00B75D05" w:rsidP="00534572" w:rsidRDefault="00B75D05" w14:paraId="59C4B3AF" w14:textId="740E6090">
      <w:pPr>
        <w:spacing w:line="360" w:lineRule="auto"/>
      </w:pPr>
    </w:p>
    <w:p w:rsidRPr="00A80D1A" w:rsidR="00B75D05" w:rsidP="00534572" w:rsidRDefault="00B75D05" w14:paraId="6A935BF3" w14:textId="057380FD">
      <w:pPr>
        <w:pStyle w:val="Heading1"/>
      </w:pPr>
      <w:r w:rsidR="3F91ADD5">
        <w:rPr/>
        <w:t>SHAMINI</w:t>
      </w:r>
    </w:p>
    <w:p w:rsidR="00B75D05" w:rsidP="00534572" w:rsidRDefault="00B75D05" w14:paraId="33C45BC4" w14:textId="12C0FE3C">
      <w:pPr>
        <w:spacing w:line="360" w:lineRule="auto"/>
      </w:pPr>
      <w:r w:rsidR="3F91ADD5">
        <w:rPr/>
        <w:t xml:space="preserve">Just in a very different way!  </w:t>
      </w:r>
    </w:p>
    <w:p w:rsidR="00B75D05" w:rsidP="3F91ADD5" w:rsidRDefault="00B75D05" w14:paraId="405E27AF" w14:textId="315F40C9">
      <w:pPr>
        <w:pStyle w:val="Heading1"/>
        <w:spacing w:line="360" w:lineRule="auto"/>
      </w:pPr>
    </w:p>
    <w:p w:rsidR="00B75D05" w:rsidP="3F91ADD5" w:rsidRDefault="00B75D05" w14:paraId="281FE729" w14:textId="03250A23">
      <w:pPr>
        <w:pStyle w:val="Heading1"/>
        <w:spacing w:line="360" w:lineRule="auto"/>
      </w:pPr>
      <w:r w:rsidR="3F91ADD5">
        <w:rPr/>
        <w:t>LIZ</w:t>
      </w:r>
    </w:p>
    <w:p w:rsidR="00B75D05" w:rsidP="00534572" w:rsidRDefault="00B75D05" w14:paraId="669B76C3" w14:textId="3CC72643">
      <w:pPr>
        <w:spacing w:line="360" w:lineRule="auto"/>
      </w:pPr>
      <w:r w:rsidR="3F91ADD5">
        <w:rPr/>
        <w:t>I mean, people wanted to kick us out of the theatre because the group that I was with was enjoying it so much – there was a lot of people enjoying that film.</w:t>
      </w:r>
    </w:p>
    <w:p w:rsidR="00B75D05" w:rsidP="00534572" w:rsidRDefault="00B75D05" w14:paraId="113EFD2A" w14:textId="3882E962">
      <w:pPr>
        <w:spacing w:line="360" w:lineRule="auto"/>
      </w:pPr>
    </w:p>
    <w:p w:rsidRPr="00395B82" w:rsidR="00B75D05" w:rsidP="00534572" w:rsidRDefault="00796DD2" w14:paraId="583CE136" w14:textId="24D2E426">
      <w:pPr>
        <w:pStyle w:val="Heading1"/>
      </w:pPr>
      <w:r w:rsidR="678A4D22">
        <w:rPr/>
        <w:t xml:space="preserve">SHAMINI  </w:t>
      </w:r>
    </w:p>
    <w:p w:rsidR="00B75D05" w:rsidP="00534572" w:rsidRDefault="00B75D05" w14:paraId="11402620" w14:textId="01C7C184">
      <w:pPr>
        <w:spacing w:line="360" w:lineRule="auto"/>
      </w:pPr>
      <w:r>
        <w:t>Oh, that’s lovely!</w:t>
      </w:r>
    </w:p>
    <w:p w:rsidR="00B75D05" w:rsidP="00534572" w:rsidRDefault="00B75D05" w14:paraId="67578578" w14:textId="23A8465B">
      <w:pPr>
        <w:spacing w:line="360" w:lineRule="auto"/>
      </w:pPr>
    </w:p>
    <w:p w:rsidRPr="00A80D1A" w:rsidR="00B75D05" w:rsidP="00534572" w:rsidRDefault="00B75D05" w14:paraId="17325D81" w14:textId="77777777">
      <w:pPr>
        <w:pStyle w:val="Heading1"/>
      </w:pPr>
      <w:r w:rsidRPr="00A80D1A">
        <w:t>LIZ</w:t>
      </w:r>
    </w:p>
    <w:p w:rsidR="00B75D05" w:rsidP="00534572" w:rsidRDefault="00B75D05" w14:paraId="099FE1E9" w14:textId="5A0B2D86">
      <w:pPr>
        <w:spacing w:line="360" w:lineRule="auto"/>
      </w:pPr>
      <w:r>
        <w:t>There was one poor person in that audience who wanted to enjoy it in the more traditional way…</w:t>
      </w:r>
    </w:p>
    <w:p w:rsidR="00B75D05" w:rsidP="00534572" w:rsidRDefault="00B75D05" w14:paraId="79DE5E25" w14:textId="62CEA3EE">
      <w:pPr>
        <w:spacing w:line="360" w:lineRule="auto"/>
      </w:pPr>
    </w:p>
    <w:p w:rsidRPr="00F77599" w:rsidR="00B75D05" w:rsidP="00534572" w:rsidRDefault="00B75D05" w14:paraId="51815EA3" w14:textId="28873C56">
      <w:pPr>
        <w:pStyle w:val="Heading1"/>
      </w:pPr>
      <w:r w:rsidR="3F91ADD5">
        <w:rPr/>
        <w:t>SHAMINI</w:t>
      </w:r>
    </w:p>
    <w:p w:rsidR="00B75D05" w:rsidP="00534572" w:rsidRDefault="00B75D05" w14:paraId="2C73D048" w14:textId="7B3F1A76">
      <w:pPr>
        <w:spacing w:line="360" w:lineRule="auto"/>
      </w:pPr>
      <w:r>
        <w:t>Oh…</w:t>
      </w:r>
    </w:p>
    <w:p w:rsidR="00B75D05" w:rsidP="00534572" w:rsidRDefault="00B75D05" w14:paraId="3EE71455" w14:textId="4203D745">
      <w:pPr>
        <w:spacing w:line="360" w:lineRule="auto"/>
      </w:pPr>
    </w:p>
    <w:p w:rsidRPr="00A80D1A" w:rsidR="00B75D05" w:rsidP="00534572" w:rsidRDefault="00B75D05" w14:paraId="34D74662" w14:textId="77777777">
      <w:pPr>
        <w:pStyle w:val="Heading1"/>
      </w:pPr>
      <w:r w:rsidRPr="00A80D1A">
        <w:lastRenderedPageBreak/>
        <w:t>LIZ</w:t>
      </w:r>
    </w:p>
    <w:p w:rsidR="00B75D05" w:rsidP="00534572" w:rsidRDefault="00B75D05" w14:paraId="28665C77" w14:textId="4C705443">
      <w:pPr>
        <w:spacing w:line="360" w:lineRule="auto"/>
      </w:pPr>
      <w:r>
        <w:t xml:space="preserve">… whereas we were enjoying it in the way that </w:t>
      </w:r>
      <w:r w:rsidRPr="00844C39">
        <w:rPr>
          <w:i/>
          <w:iCs/>
        </w:rPr>
        <w:t>Cats</w:t>
      </w:r>
      <w:r>
        <w:t xml:space="preserve"> can really be enjoyed, with much shouting and hollering, and the such…</w:t>
      </w:r>
    </w:p>
    <w:p w:rsidR="00B75D05" w:rsidP="00534572" w:rsidRDefault="00B75D05" w14:paraId="0C5D785E" w14:textId="78DF6272">
      <w:pPr>
        <w:spacing w:line="360" w:lineRule="auto"/>
      </w:pPr>
    </w:p>
    <w:p w:rsidRPr="00517C5D" w:rsidR="00B75D05" w:rsidP="00534572" w:rsidRDefault="004D1E8B" w14:paraId="25764098" w14:textId="51A8A864">
      <w:pPr>
        <w:spacing w:line="360" w:lineRule="auto"/>
        <w:rPr>
          <w:rFonts w:cstheme="minorHAnsi"/>
          <w:b/>
          <w:szCs w:val="28"/>
        </w:rPr>
      </w:pPr>
      <w:r w:rsidRPr="00B16FE0">
        <w:rPr>
          <w:rFonts w:cstheme="minorHAnsi"/>
          <w:b/>
          <w:szCs w:val="28"/>
        </w:rPr>
        <w:t xml:space="preserve">(laughter) </w:t>
      </w:r>
    </w:p>
    <w:p w:rsidR="00B75D05" w:rsidP="00534572" w:rsidRDefault="00B75D05" w14:paraId="2CD0A760" w14:textId="4498C9FB">
      <w:pPr>
        <w:spacing w:line="360" w:lineRule="auto"/>
      </w:pPr>
      <w:r>
        <w:t xml:space="preserve"> </w:t>
      </w:r>
    </w:p>
    <w:p w:rsidR="007F0EFA" w:rsidP="00534572" w:rsidRDefault="00B75D05" w14:paraId="385EEE2D" w14:textId="144D68DF">
      <w:pPr>
        <w:spacing w:line="360" w:lineRule="auto"/>
      </w:pPr>
      <w:r>
        <w:t xml:space="preserve">… you know when you watch something where you can see every decision where they </w:t>
      </w:r>
      <w:r w:rsidR="007F0EFA">
        <w:t>thought they were making the right decision and it just ends up not working…</w:t>
      </w:r>
    </w:p>
    <w:p w:rsidR="007F0EFA" w:rsidP="00534572" w:rsidRDefault="007F0EFA" w14:paraId="78BCE67C" w14:textId="01E31B16">
      <w:pPr>
        <w:spacing w:line="360" w:lineRule="auto"/>
      </w:pPr>
    </w:p>
    <w:p w:rsidRPr="00F77599" w:rsidR="007F0EFA" w:rsidP="00534572" w:rsidRDefault="007F0EFA" w14:paraId="2D39D608" w14:textId="77777777">
      <w:pPr>
        <w:pStyle w:val="Heading1"/>
      </w:pPr>
      <w:r w:rsidRPr="00F77599">
        <w:t>HELEN</w:t>
      </w:r>
    </w:p>
    <w:p w:rsidR="007F0EFA" w:rsidP="00534572" w:rsidRDefault="007F0EFA" w14:paraId="0092CE2C" w14:textId="06D0C2D8">
      <w:pPr>
        <w:spacing w:line="360" w:lineRule="auto"/>
      </w:pPr>
      <w:proofErr w:type="spellStart"/>
      <w:r>
        <w:t>Mmm</w:t>
      </w:r>
      <w:proofErr w:type="spellEnd"/>
      <w:r>
        <w:t>…</w:t>
      </w:r>
    </w:p>
    <w:p w:rsidR="007F0EFA" w:rsidP="00534572" w:rsidRDefault="007F0EFA" w14:paraId="11CF9E61" w14:textId="64FBB4C5">
      <w:pPr>
        <w:spacing w:line="360" w:lineRule="auto"/>
      </w:pPr>
    </w:p>
    <w:p w:rsidRPr="00A80D1A" w:rsidR="007F0EFA" w:rsidP="00534572" w:rsidRDefault="007F0EFA" w14:paraId="6BA9D6CA" w14:textId="77777777">
      <w:pPr>
        <w:pStyle w:val="Heading1"/>
      </w:pPr>
      <w:r w:rsidRPr="00A80D1A">
        <w:t>LIZ</w:t>
      </w:r>
    </w:p>
    <w:p w:rsidR="007F0EFA" w:rsidP="00534572" w:rsidRDefault="007F0EFA" w14:paraId="2752D8FD" w14:textId="251ED991">
      <w:pPr>
        <w:spacing w:line="360" w:lineRule="auto"/>
      </w:pPr>
      <w:r>
        <w:t>… and you’re like, you can see the effort and it’s just terrible!</w:t>
      </w:r>
    </w:p>
    <w:p w:rsidR="007F0EFA" w:rsidP="00534572" w:rsidRDefault="007F0EFA" w14:paraId="2B8D4686" w14:textId="65D75B05">
      <w:pPr>
        <w:spacing w:line="360" w:lineRule="auto"/>
      </w:pPr>
    </w:p>
    <w:p w:rsidRPr="00F77599" w:rsidR="007F0EFA" w:rsidP="00534572" w:rsidRDefault="00796DD2" w14:paraId="0E87381E" w14:textId="74EDE9E3">
      <w:pPr>
        <w:pStyle w:val="Heading1"/>
      </w:pPr>
      <w:r w:rsidRPr="00395B82">
        <w:t>LOWRI</w:t>
      </w:r>
    </w:p>
    <w:p w:rsidR="007F0EFA" w:rsidP="00534572" w:rsidRDefault="007F0EFA" w14:paraId="11CBAE94" w14:textId="167ACAC2">
      <w:pPr>
        <w:spacing w:line="360" w:lineRule="auto"/>
      </w:pPr>
      <w:r>
        <w:t xml:space="preserve">I have not seen it.  </w:t>
      </w:r>
    </w:p>
    <w:p w:rsidR="007F0EFA" w:rsidP="00534572" w:rsidRDefault="007F0EFA" w14:paraId="7FC127A6" w14:textId="301B0DD5">
      <w:pPr>
        <w:spacing w:line="360" w:lineRule="auto"/>
      </w:pPr>
    </w:p>
    <w:p w:rsidRPr="00F77599" w:rsidR="007F0EFA" w:rsidP="00534572" w:rsidRDefault="007F0EFA" w14:paraId="1467A0AC" w14:textId="77777777">
      <w:pPr>
        <w:pStyle w:val="Heading1"/>
      </w:pPr>
      <w:r w:rsidRPr="00F77599">
        <w:t>HELEN</w:t>
      </w:r>
    </w:p>
    <w:p w:rsidR="007F0EFA" w:rsidP="00534572" w:rsidRDefault="007F0EFA" w14:paraId="3EA28F35" w14:textId="66DB6A7F">
      <w:pPr>
        <w:spacing w:line="360" w:lineRule="auto"/>
      </w:pPr>
      <w:r>
        <w:t xml:space="preserve">I saw it. </w:t>
      </w:r>
    </w:p>
    <w:p w:rsidR="007F0EFA" w:rsidP="00534572" w:rsidRDefault="007F0EFA" w14:paraId="0A917729" w14:textId="09951E63">
      <w:pPr>
        <w:spacing w:line="360" w:lineRule="auto"/>
      </w:pPr>
    </w:p>
    <w:p w:rsidRPr="00395B82" w:rsidR="007F0EFA" w:rsidP="00534572" w:rsidRDefault="00796DD2" w14:paraId="77830F73" w14:textId="77F1BB63">
      <w:pPr>
        <w:pStyle w:val="Heading1"/>
      </w:pPr>
      <w:r w:rsidRPr="00395B82">
        <w:t>LOWRI</w:t>
      </w:r>
    </w:p>
    <w:p w:rsidR="007F0EFA" w:rsidP="00534572" w:rsidRDefault="007F0EFA" w14:paraId="38BB822C" w14:textId="2102A71B">
      <w:pPr>
        <w:spacing w:line="360" w:lineRule="auto"/>
      </w:pPr>
      <w:r>
        <w:t xml:space="preserve">And I’m okay with that.  </w:t>
      </w:r>
    </w:p>
    <w:p w:rsidR="007F0EFA" w:rsidP="00534572" w:rsidRDefault="007F0EFA" w14:paraId="7DD16E41" w14:textId="667F9D56">
      <w:pPr>
        <w:spacing w:line="360" w:lineRule="auto"/>
      </w:pPr>
    </w:p>
    <w:p w:rsidRPr="00A80D1A" w:rsidR="007F0EFA" w:rsidP="00534572" w:rsidRDefault="007F0EFA" w14:paraId="34EEA00E" w14:textId="77777777">
      <w:pPr>
        <w:pStyle w:val="Heading1"/>
      </w:pPr>
      <w:r w:rsidRPr="00A80D1A">
        <w:lastRenderedPageBreak/>
        <w:t>LIZ</w:t>
      </w:r>
    </w:p>
    <w:p w:rsidR="007F0EFA" w:rsidP="00534572" w:rsidRDefault="007F0EFA" w14:paraId="48C3D178" w14:textId="382251F0">
      <w:pPr>
        <w:spacing w:line="360" w:lineRule="auto"/>
      </w:pPr>
      <w:r>
        <w:t>Oh, no, it’s brilliant.  You should go see it.  You’ve got to see it with friends…</w:t>
      </w:r>
    </w:p>
    <w:p w:rsidR="007F0EFA" w:rsidP="00534572" w:rsidRDefault="007F0EFA" w14:paraId="17AE3F3A" w14:textId="12BC6226">
      <w:pPr>
        <w:spacing w:line="360" w:lineRule="auto"/>
      </w:pPr>
    </w:p>
    <w:p w:rsidRPr="00395B82" w:rsidR="007F0EFA" w:rsidP="00534572" w:rsidRDefault="00796DD2" w14:paraId="4AFEE68A" w14:textId="4AC2DA59">
      <w:pPr>
        <w:pStyle w:val="Heading1"/>
      </w:pPr>
      <w:r w:rsidRPr="00395B82">
        <w:t>LOWRI</w:t>
      </w:r>
    </w:p>
    <w:p w:rsidR="007F0EFA" w:rsidP="00534572" w:rsidRDefault="007F0EFA" w14:paraId="600E099E" w14:textId="0ABBA1B2">
      <w:pPr>
        <w:spacing w:line="360" w:lineRule="auto"/>
      </w:pPr>
      <w:r>
        <w:t xml:space="preserve">… mmm… </w:t>
      </w:r>
    </w:p>
    <w:p w:rsidR="007F0EFA" w:rsidP="00534572" w:rsidRDefault="007F0EFA" w14:paraId="5B36DDAA" w14:textId="62E29ED8">
      <w:pPr>
        <w:spacing w:line="360" w:lineRule="auto"/>
      </w:pPr>
    </w:p>
    <w:p w:rsidRPr="00A80D1A" w:rsidR="007F0EFA" w:rsidP="00534572" w:rsidRDefault="007F0EFA" w14:paraId="291096C9" w14:textId="77777777">
      <w:pPr>
        <w:pStyle w:val="Heading1"/>
      </w:pPr>
      <w:r w:rsidRPr="00A80D1A">
        <w:t>LIZ</w:t>
      </w:r>
    </w:p>
    <w:p w:rsidR="007F0EFA" w:rsidP="00534572" w:rsidRDefault="007F0EFA" w14:paraId="2AF4A760" w14:textId="3381240C">
      <w:pPr>
        <w:spacing w:line="360" w:lineRule="auto"/>
      </w:pPr>
      <w:r>
        <w:t>… possibly a little bit on the schna</w:t>
      </w:r>
      <w:r w:rsidR="00796DD2">
        <w:t>p</w:t>
      </w:r>
      <w:r>
        <w:t>ps…</w:t>
      </w:r>
    </w:p>
    <w:p w:rsidR="007F0EFA" w:rsidP="00534572" w:rsidRDefault="007F0EFA" w14:paraId="27978F8D" w14:textId="7C6AD256">
      <w:pPr>
        <w:spacing w:line="360" w:lineRule="auto"/>
      </w:pPr>
    </w:p>
    <w:p w:rsidRPr="00517C5D" w:rsidR="007F0EFA" w:rsidP="00534572" w:rsidRDefault="004D1E8B" w14:paraId="2B3F6341" w14:textId="61E1B30F">
      <w:pPr>
        <w:spacing w:line="360" w:lineRule="auto"/>
        <w:rPr>
          <w:rFonts w:cstheme="minorHAnsi"/>
          <w:b/>
          <w:szCs w:val="28"/>
        </w:rPr>
      </w:pPr>
      <w:r w:rsidRPr="00B16FE0">
        <w:rPr>
          <w:rFonts w:cstheme="minorHAnsi"/>
          <w:b/>
          <w:szCs w:val="28"/>
        </w:rPr>
        <w:t xml:space="preserve">(laughter) </w:t>
      </w:r>
    </w:p>
    <w:p w:rsidR="007F0EFA" w:rsidP="00534572" w:rsidRDefault="007F0EFA" w14:paraId="29141D56" w14:textId="15F81D67">
      <w:pPr>
        <w:spacing w:line="360" w:lineRule="auto"/>
      </w:pPr>
      <w:r>
        <w:t xml:space="preserve"> </w:t>
      </w:r>
    </w:p>
    <w:p w:rsidR="007F0EFA" w:rsidP="00534572" w:rsidRDefault="007F0EFA" w14:paraId="709D69A0" w14:textId="7C5D1DD3">
      <w:pPr>
        <w:spacing w:line="360" w:lineRule="auto"/>
      </w:pPr>
      <w:r>
        <w:t>… and just enjoy it for what it is!  Weird!</w:t>
      </w:r>
    </w:p>
    <w:p w:rsidR="007F0EFA" w:rsidP="00534572" w:rsidRDefault="007F0EFA" w14:paraId="1B4E2FF3" w14:textId="21924057">
      <w:pPr>
        <w:spacing w:line="360" w:lineRule="auto"/>
      </w:pPr>
    </w:p>
    <w:p w:rsidRPr="00517C5D" w:rsidR="007F0EFA" w:rsidP="00534572" w:rsidRDefault="004D1E8B" w14:paraId="72BA6A7D" w14:textId="3F8DF953">
      <w:pPr>
        <w:spacing w:line="360" w:lineRule="auto"/>
        <w:rPr>
          <w:rFonts w:cstheme="minorHAnsi"/>
          <w:b/>
          <w:szCs w:val="28"/>
        </w:rPr>
      </w:pPr>
      <w:r w:rsidRPr="00B16FE0">
        <w:rPr>
          <w:rFonts w:cstheme="minorHAnsi"/>
          <w:b/>
          <w:szCs w:val="28"/>
        </w:rPr>
        <w:t xml:space="preserve">(laughter) </w:t>
      </w:r>
    </w:p>
    <w:p w:rsidR="007F0EFA" w:rsidP="00534572" w:rsidRDefault="007F0EFA" w14:paraId="02BB12E4" w14:textId="76B61A39">
      <w:pPr>
        <w:spacing w:line="360" w:lineRule="auto"/>
      </w:pPr>
    </w:p>
    <w:p w:rsidRPr="00F77599" w:rsidR="00D62873" w:rsidP="00534572" w:rsidRDefault="00D62873" w14:paraId="17DA43AD" w14:textId="7F8E700F">
      <w:pPr>
        <w:pStyle w:val="Heading1"/>
      </w:pPr>
      <w:r w:rsidR="3F91ADD5">
        <w:rPr/>
        <w:t>LIZ</w:t>
      </w:r>
    </w:p>
    <w:p w:rsidR="00D62873" w:rsidP="3F91ADD5" w:rsidRDefault="00D62873" w14:paraId="6480BAF8" w14:textId="7B201520">
      <w:pPr>
        <w:spacing w:line="360" w:lineRule="auto"/>
        <w:rPr>
          <w:rFonts w:cs="Calibri" w:cstheme="minorAscii"/>
        </w:rPr>
      </w:pPr>
      <w:r w:rsidRPr="72CE977D" w:rsidR="3F91ADD5">
        <w:rPr>
          <w:rFonts w:cs="Calibri" w:cstheme="minorAscii"/>
        </w:rPr>
        <w:t xml:space="preserve">Moving along! </w:t>
      </w:r>
    </w:p>
    <w:p w:rsidR="3F91ADD5" w:rsidP="3F91ADD5" w:rsidRDefault="3F91ADD5" w14:paraId="14BAFB01">
      <w:pPr>
        <w:pStyle w:val="Heading1"/>
      </w:pPr>
      <w:r w:rsidR="3F91ADD5">
        <w:rPr/>
        <w:t>HELEN</w:t>
      </w:r>
    </w:p>
    <w:p w:rsidR="3F91ADD5" w:rsidP="3F91ADD5" w:rsidRDefault="3F91ADD5" w14:paraId="3EE90249" w14:textId="58575506">
      <w:pPr>
        <w:spacing w:line="360" w:lineRule="auto"/>
        <w:rPr>
          <w:rFonts w:cs="Calibri" w:cstheme="minorAscii"/>
        </w:rPr>
      </w:pPr>
      <w:r w:rsidRPr="3F91ADD5" w:rsidR="3F91ADD5">
        <w:rPr>
          <w:rFonts w:cs="Calibri" w:cstheme="minorAscii"/>
        </w:rPr>
        <w:t xml:space="preserve">But it’s so weird.  So, the first musical you saw, Liz, was </w:t>
      </w:r>
      <w:r w:rsidRPr="3F91ADD5" w:rsidR="3F91ADD5">
        <w:rPr>
          <w:rFonts w:cs="Calibri" w:cstheme="minorAscii"/>
          <w:i w:val="1"/>
          <w:iCs w:val="1"/>
        </w:rPr>
        <w:t>Cats</w:t>
      </w:r>
      <w:r w:rsidRPr="3F91ADD5" w:rsidR="3F91ADD5">
        <w:rPr>
          <w:rFonts w:cs="Calibri" w:cstheme="minorAscii"/>
        </w:rPr>
        <w:t>…</w:t>
      </w:r>
    </w:p>
    <w:p w:rsidR="3F91ADD5" w:rsidP="3F91ADD5" w:rsidRDefault="3F91ADD5" w14:paraId="789C0908" w14:textId="55B598E6">
      <w:pPr>
        <w:pStyle w:val="Normal"/>
        <w:spacing w:line="360" w:lineRule="auto"/>
        <w:rPr>
          <w:rFonts w:ascii="Calibri" w:hAnsi="Calibri" w:eastAsia="Times New Roman" w:cs="Times New Roman"/>
          <w:sz w:val="28"/>
          <w:szCs w:val="28"/>
        </w:rPr>
      </w:pPr>
    </w:p>
    <w:p w:rsidR="00512D11" w:rsidP="00534572" w:rsidRDefault="00512D11" w14:paraId="05D59226" w14:textId="6D5467DC">
      <w:pPr>
        <w:spacing w:line="360" w:lineRule="auto"/>
        <w:rPr>
          <w:rFonts w:cstheme="minorHAnsi"/>
          <w:bCs/>
          <w:szCs w:val="28"/>
        </w:rPr>
      </w:pPr>
    </w:p>
    <w:p w:rsidRPr="00A80D1A" w:rsidR="00512D11" w:rsidP="00534572" w:rsidRDefault="00512D11" w14:paraId="653962DF" w14:textId="77777777">
      <w:pPr>
        <w:pStyle w:val="Heading1"/>
      </w:pPr>
      <w:r w:rsidRPr="00A80D1A">
        <w:t>LIZ</w:t>
      </w:r>
    </w:p>
    <w:p w:rsidR="00512D11" w:rsidP="00534572" w:rsidRDefault="00512D11" w14:paraId="5A215BA1" w14:textId="581AD308">
      <w:pPr>
        <w:spacing w:line="360" w:lineRule="auto"/>
        <w:rPr>
          <w:rFonts w:cstheme="minorHAnsi"/>
          <w:bCs/>
          <w:szCs w:val="28"/>
        </w:rPr>
      </w:pPr>
      <w:r>
        <w:rPr>
          <w:rFonts w:cstheme="minorHAnsi"/>
          <w:bCs/>
          <w:szCs w:val="28"/>
        </w:rPr>
        <w:t>Yep.</w:t>
      </w:r>
    </w:p>
    <w:p w:rsidR="00512D11" w:rsidP="00534572" w:rsidRDefault="00512D11" w14:paraId="181EBBC4" w14:textId="6E160A38">
      <w:pPr>
        <w:spacing w:line="360" w:lineRule="auto"/>
        <w:rPr>
          <w:rFonts w:cstheme="minorHAnsi"/>
          <w:bCs/>
          <w:szCs w:val="28"/>
        </w:rPr>
      </w:pPr>
    </w:p>
    <w:p w:rsidRPr="00F77599" w:rsidR="00512D11" w:rsidP="00534572" w:rsidRDefault="00512D11" w14:paraId="3C29034F" w14:textId="77777777">
      <w:pPr>
        <w:pStyle w:val="Heading1"/>
      </w:pPr>
      <w:r w:rsidRPr="00F77599">
        <w:t>HELEN</w:t>
      </w:r>
    </w:p>
    <w:p w:rsidR="00512D11" w:rsidP="00534572" w:rsidRDefault="00512D11" w14:paraId="5E92F323" w14:textId="4C685CE3">
      <w:pPr>
        <w:spacing w:line="360" w:lineRule="auto"/>
        <w:rPr>
          <w:rFonts w:cstheme="minorHAnsi"/>
          <w:bCs/>
          <w:szCs w:val="28"/>
        </w:rPr>
      </w:pPr>
      <w:r>
        <w:rPr>
          <w:rFonts w:cstheme="minorHAnsi"/>
          <w:bCs/>
          <w:szCs w:val="28"/>
        </w:rPr>
        <w:t xml:space="preserve">… anyone else got any… any other takers? </w:t>
      </w:r>
    </w:p>
    <w:p w:rsidR="00512D11" w:rsidP="00534572" w:rsidRDefault="00512D11" w14:paraId="5AC06008" w14:textId="2130FE81">
      <w:pPr>
        <w:spacing w:line="360" w:lineRule="auto"/>
        <w:rPr>
          <w:rFonts w:cstheme="minorHAnsi"/>
          <w:bCs/>
          <w:szCs w:val="28"/>
        </w:rPr>
      </w:pPr>
    </w:p>
    <w:p w:rsidRPr="00B1506D" w:rsidR="00512D11" w:rsidP="00534572" w:rsidRDefault="00512D11" w14:paraId="29AD063B" w14:textId="7C7B91C6">
      <w:pPr>
        <w:pStyle w:val="Heading1"/>
      </w:pPr>
      <w:r w:rsidR="678A4D22">
        <w:rPr/>
        <w:t xml:space="preserve">SHAMINI  </w:t>
      </w:r>
    </w:p>
    <w:p w:rsidR="00512D11" w:rsidP="3F91ADD5" w:rsidRDefault="00512D11" w14:paraId="6FA06E68" w14:textId="2C50A365">
      <w:pPr>
        <w:spacing w:line="360" w:lineRule="auto"/>
        <w:rPr>
          <w:rFonts w:cs="Calibri" w:cstheme="minorAscii"/>
        </w:rPr>
      </w:pPr>
      <w:r w:rsidRPr="3F91ADD5" w:rsidR="3F91ADD5">
        <w:rPr>
          <w:rFonts w:cs="Calibri" w:cstheme="minorAscii"/>
        </w:rPr>
        <w:t xml:space="preserve">All mine were… sort of the ones that stick in my memory was being in them in school and doing the school shows… </w:t>
      </w:r>
    </w:p>
    <w:p w:rsidR="00512D11" w:rsidP="00534572" w:rsidRDefault="00512D11" w14:paraId="51024FBF" w14:textId="60BA36B7">
      <w:pPr>
        <w:spacing w:line="360" w:lineRule="auto"/>
        <w:rPr>
          <w:rFonts w:cstheme="minorHAnsi"/>
          <w:bCs/>
          <w:szCs w:val="28"/>
        </w:rPr>
      </w:pPr>
    </w:p>
    <w:p w:rsidRPr="00F77599" w:rsidR="00512D11" w:rsidP="00534572" w:rsidRDefault="00512D11" w14:paraId="1169309A" w14:textId="77777777">
      <w:pPr>
        <w:pStyle w:val="Heading1"/>
      </w:pPr>
      <w:r w:rsidRPr="00F77599">
        <w:t>HELEN</w:t>
      </w:r>
    </w:p>
    <w:p w:rsidR="00512D11" w:rsidP="00534572" w:rsidRDefault="00512D11" w14:paraId="62D1ECA2" w14:textId="25FE9A2F">
      <w:pPr>
        <w:spacing w:line="360" w:lineRule="auto"/>
        <w:rPr>
          <w:rFonts w:cstheme="minorHAnsi"/>
          <w:bCs/>
          <w:szCs w:val="28"/>
        </w:rPr>
      </w:pPr>
      <w:proofErr w:type="spellStart"/>
      <w:r>
        <w:rPr>
          <w:rFonts w:cstheme="minorHAnsi"/>
          <w:bCs/>
          <w:szCs w:val="28"/>
        </w:rPr>
        <w:t>Mmm</w:t>
      </w:r>
      <w:proofErr w:type="spellEnd"/>
      <w:r>
        <w:rPr>
          <w:rFonts w:cstheme="minorHAnsi"/>
          <w:bCs/>
          <w:szCs w:val="28"/>
        </w:rPr>
        <w:t>…</w:t>
      </w:r>
    </w:p>
    <w:p w:rsidR="00512D11" w:rsidP="00534572" w:rsidRDefault="00512D11" w14:paraId="336DB13A" w14:textId="1234C1BC">
      <w:pPr>
        <w:spacing w:line="360" w:lineRule="auto"/>
        <w:rPr>
          <w:rFonts w:cstheme="minorHAnsi"/>
          <w:bCs/>
          <w:szCs w:val="28"/>
        </w:rPr>
      </w:pPr>
    </w:p>
    <w:p w:rsidRPr="00B1506D" w:rsidR="00512D11" w:rsidP="00534572" w:rsidRDefault="00512D11" w14:paraId="5577BD1D" w14:textId="46A3CD49">
      <w:pPr>
        <w:pStyle w:val="Heading1"/>
      </w:pPr>
      <w:r w:rsidR="678A4D22">
        <w:rPr/>
        <w:t xml:space="preserve">SHAMINI  </w:t>
      </w:r>
    </w:p>
    <w:p w:rsidR="00512D11" w:rsidP="3F91ADD5" w:rsidRDefault="00512D11" w14:paraId="0CF8FD9A" w14:textId="1487DD27">
      <w:pPr>
        <w:spacing w:line="360" w:lineRule="auto"/>
        <w:rPr>
          <w:rFonts w:cs="Calibri" w:cstheme="minorAscii"/>
        </w:rPr>
      </w:pPr>
      <w:r w:rsidRPr="3F91ADD5" w:rsidR="3F91ADD5">
        <w:rPr>
          <w:rFonts w:cs="Calibri" w:cstheme="minorAscii"/>
        </w:rPr>
        <w:t xml:space="preserve">… which was definitely what got me obsessed, I think; especially with musicals – there’s something about, sort of, like, hearing the songs over and over again, and knowing them really well – that I tend to like things more the more and more I hear them so, yeah, all those shows we did.  We did </w:t>
      </w:r>
      <w:r w:rsidRPr="3F91ADD5" w:rsidR="3F91ADD5">
        <w:rPr>
          <w:rFonts w:cs="Calibri" w:cstheme="minorAscii"/>
          <w:i w:val="1"/>
          <w:iCs w:val="1"/>
        </w:rPr>
        <w:t>The King and I</w:t>
      </w:r>
      <w:r w:rsidRPr="3F91ADD5" w:rsidR="3F91ADD5">
        <w:rPr>
          <w:rFonts w:cs="Calibri" w:cstheme="minorAscii"/>
        </w:rPr>
        <w:t xml:space="preserve"> in Year 8 and me and my best friend were little Siamese princesses!  I’m going to not think back over any problematic elements of that, so no one point anything out, thank you!</w:t>
      </w:r>
    </w:p>
    <w:p w:rsidR="00512D11" w:rsidP="00534572" w:rsidRDefault="00512D11" w14:paraId="5CA4D152" w14:textId="39FF126D">
      <w:pPr>
        <w:spacing w:line="360" w:lineRule="auto"/>
        <w:rPr>
          <w:rFonts w:cstheme="minorHAnsi"/>
          <w:bCs/>
          <w:szCs w:val="28"/>
        </w:rPr>
      </w:pPr>
    </w:p>
    <w:p w:rsidRPr="00B16FE0" w:rsidR="00512D11" w:rsidP="00534572" w:rsidRDefault="00512D11" w14:paraId="74F66FC4" w14:textId="77777777">
      <w:pPr>
        <w:spacing w:line="360" w:lineRule="auto"/>
        <w:rPr>
          <w:rFonts w:cstheme="minorHAnsi"/>
          <w:b/>
          <w:szCs w:val="28"/>
        </w:rPr>
      </w:pPr>
      <w:r w:rsidRPr="00B16FE0">
        <w:rPr>
          <w:rFonts w:cstheme="minorHAnsi"/>
          <w:b/>
          <w:szCs w:val="28"/>
        </w:rPr>
        <w:lastRenderedPageBreak/>
        <w:t xml:space="preserve">(laughter) </w:t>
      </w:r>
    </w:p>
    <w:p w:rsidR="00512D11" w:rsidP="00534572" w:rsidRDefault="00512D11" w14:paraId="0972BF0F" w14:textId="56CF36C6">
      <w:pPr>
        <w:spacing w:line="360" w:lineRule="auto"/>
        <w:rPr>
          <w:rFonts w:cstheme="minorHAnsi"/>
          <w:bCs/>
          <w:szCs w:val="28"/>
        </w:rPr>
      </w:pPr>
    </w:p>
    <w:p w:rsidR="00512D11" w:rsidP="3F91ADD5" w:rsidRDefault="00512D11" w14:paraId="667527E3" w14:textId="660ABE28">
      <w:pPr>
        <w:spacing w:line="360" w:lineRule="auto"/>
        <w:rPr>
          <w:rFonts w:cs="Calibri" w:cstheme="minorAscii"/>
        </w:rPr>
      </w:pPr>
      <w:r w:rsidRPr="3F91ADD5" w:rsidR="3F91ADD5">
        <w:rPr>
          <w:rFonts w:cs="Calibri" w:cstheme="minorAscii"/>
        </w:rPr>
        <w:t xml:space="preserve">We had a great time!  Yeah, I was… like from school, basically, I was hooked on it.  </w:t>
      </w:r>
    </w:p>
    <w:p w:rsidR="00512D11" w:rsidP="00534572" w:rsidRDefault="00512D11" w14:paraId="29C972FB" w14:textId="304CD689">
      <w:pPr>
        <w:spacing w:line="360" w:lineRule="auto"/>
        <w:rPr>
          <w:rFonts w:cstheme="minorHAnsi"/>
          <w:bCs/>
          <w:szCs w:val="28"/>
        </w:rPr>
      </w:pPr>
    </w:p>
    <w:p w:rsidRPr="00F77599" w:rsidR="00512D11" w:rsidP="00534572" w:rsidRDefault="00512D11" w14:paraId="4E89AD80" w14:textId="77777777">
      <w:pPr>
        <w:pStyle w:val="Heading1"/>
      </w:pPr>
      <w:r w:rsidRPr="00F77599">
        <w:t>HELEN</w:t>
      </w:r>
    </w:p>
    <w:p w:rsidR="00512D11" w:rsidP="00534572" w:rsidRDefault="00512D11" w14:paraId="63AB7B34" w14:textId="35C8AFFE">
      <w:pPr>
        <w:spacing w:line="360" w:lineRule="auto"/>
        <w:rPr>
          <w:rFonts w:cstheme="minorHAnsi"/>
          <w:bCs/>
          <w:szCs w:val="28"/>
        </w:rPr>
      </w:pPr>
      <w:r>
        <w:rPr>
          <w:rFonts w:cstheme="minorHAnsi"/>
          <w:bCs/>
          <w:szCs w:val="28"/>
        </w:rPr>
        <w:t xml:space="preserve">Yeah.  I was in an extra-curricular drama club.  I think one of my earliest memories of that is being in their production of </w:t>
      </w:r>
      <w:r w:rsidRPr="00512D11">
        <w:rPr>
          <w:rFonts w:cstheme="minorHAnsi"/>
          <w:bCs/>
          <w:i/>
          <w:iCs/>
          <w:szCs w:val="28"/>
        </w:rPr>
        <w:t xml:space="preserve">Chitty </w:t>
      </w:r>
      <w:proofErr w:type="spellStart"/>
      <w:r w:rsidRPr="00512D11">
        <w:rPr>
          <w:rFonts w:cstheme="minorHAnsi"/>
          <w:bCs/>
          <w:i/>
          <w:iCs/>
          <w:szCs w:val="28"/>
        </w:rPr>
        <w:t>Chitty</w:t>
      </w:r>
      <w:proofErr w:type="spellEnd"/>
      <w:r w:rsidRPr="00512D11">
        <w:rPr>
          <w:rFonts w:cstheme="minorHAnsi"/>
          <w:bCs/>
          <w:i/>
          <w:iCs/>
          <w:szCs w:val="28"/>
        </w:rPr>
        <w:t xml:space="preserve"> Bang </w:t>
      </w:r>
      <w:proofErr w:type="spellStart"/>
      <w:r w:rsidRPr="00512D11">
        <w:rPr>
          <w:rFonts w:cstheme="minorHAnsi"/>
          <w:bCs/>
          <w:i/>
          <w:iCs/>
          <w:szCs w:val="28"/>
        </w:rPr>
        <w:t>Bang</w:t>
      </w:r>
      <w:proofErr w:type="spellEnd"/>
      <w:r>
        <w:rPr>
          <w:rFonts w:cstheme="minorHAnsi"/>
          <w:bCs/>
          <w:szCs w:val="28"/>
        </w:rPr>
        <w:t>.</w:t>
      </w:r>
    </w:p>
    <w:p w:rsidR="00512D11" w:rsidP="00534572" w:rsidRDefault="00512D11" w14:paraId="6F148461" w14:textId="012766AB">
      <w:pPr>
        <w:spacing w:line="360" w:lineRule="auto"/>
        <w:rPr>
          <w:rFonts w:cstheme="minorHAnsi"/>
          <w:bCs/>
          <w:szCs w:val="28"/>
        </w:rPr>
      </w:pPr>
    </w:p>
    <w:p w:rsidRPr="00B1506D" w:rsidR="00512D11" w:rsidP="00534572" w:rsidRDefault="00DE0903" w14:paraId="653D99C1" w14:textId="6920FD9A">
      <w:pPr>
        <w:pStyle w:val="Heading1"/>
      </w:pPr>
      <w:r>
        <w:t>LOWRI</w:t>
      </w:r>
    </w:p>
    <w:p w:rsidR="00512D11" w:rsidP="00534572" w:rsidRDefault="00512D11" w14:paraId="5F9A511C" w14:textId="4053669B">
      <w:pPr>
        <w:spacing w:line="360" w:lineRule="auto"/>
        <w:rPr>
          <w:rFonts w:cstheme="minorHAnsi"/>
          <w:bCs/>
          <w:szCs w:val="28"/>
        </w:rPr>
      </w:pPr>
      <w:proofErr w:type="spellStart"/>
      <w:r>
        <w:rPr>
          <w:rFonts w:cstheme="minorHAnsi"/>
          <w:bCs/>
          <w:szCs w:val="28"/>
        </w:rPr>
        <w:t>Ahhh</w:t>
      </w:r>
      <w:proofErr w:type="spellEnd"/>
      <w:r>
        <w:rPr>
          <w:rFonts w:cstheme="minorHAnsi"/>
          <w:bCs/>
          <w:szCs w:val="28"/>
        </w:rPr>
        <w:t>…</w:t>
      </w:r>
    </w:p>
    <w:p w:rsidR="00512D11" w:rsidP="00534572" w:rsidRDefault="00512D11" w14:paraId="5A94231F" w14:textId="00143BCD">
      <w:pPr>
        <w:spacing w:line="360" w:lineRule="auto"/>
        <w:rPr>
          <w:rFonts w:cstheme="minorHAnsi"/>
          <w:bCs/>
          <w:szCs w:val="28"/>
        </w:rPr>
      </w:pPr>
    </w:p>
    <w:p w:rsidRPr="00A80D1A" w:rsidR="00512D11" w:rsidP="00534572" w:rsidRDefault="00512D11" w14:paraId="42468353" w14:textId="2C683ED4">
      <w:pPr>
        <w:pStyle w:val="Heading1"/>
      </w:pPr>
      <w:r w:rsidR="3F91ADD5">
        <w:rPr/>
        <w:t>SHAMINI</w:t>
      </w:r>
    </w:p>
    <w:p w:rsidR="00512D11" w:rsidP="00534572" w:rsidRDefault="00512D11" w14:paraId="2346CB4A" w14:textId="1BE82C8A">
      <w:pPr>
        <w:spacing w:line="360" w:lineRule="auto"/>
        <w:rPr>
          <w:rFonts w:cstheme="minorHAnsi"/>
          <w:bCs/>
          <w:szCs w:val="28"/>
        </w:rPr>
      </w:pPr>
      <w:r>
        <w:rPr>
          <w:rFonts w:cstheme="minorHAnsi"/>
          <w:bCs/>
          <w:szCs w:val="28"/>
        </w:rPr>
        <w:t>Wow!</w:t>
      </w:r>
    </w:p>
    <w:p w:rsidR="00512D11" w:rsidP="00534572" w:rsidRDefault="00512D11" w14:paraId="35017224" w14:textId="138497E9">
      <w:pPr>
        <w:spacing w:line="360" w:lineRule="auto"/>
        <w:rPr>
          <w:rFonts w:cstheme="minorHAnsi"/>
          <w:bCs/>
          <w:szCs w:val="28"/>
        </w:rPr>
      </w:pPr>
    </w:p>
    <w:p w:rsidRPr="00F77599" w:rsidR="00512D11" w:rsidP="00534572" w:rsidRDefault="00512D11" w14:paraId="3DF35B7B" w14:textId="77777777">
      <w:pPr>
        <w:pStyle w:val="Heading1"/>
      </w:pPr>
      <w:r w:rsidRPr="00F77599">
        <w:t>HELEN</w:t>
      </w:r>
    </w:p>
    <w:p w:rsidR="00512D11" w:rsidP="00534572" w:rsidRDefault="00512D11" w14:paraId="60C48E66" w14:textId="3EBDE4C0">
      <w:pPr>
        <w:spacing w:line="360" w:lineRule="auto"/>
        <w:rPr>
          <w:rFonts w:cstheme="minorHAnsi"/>
          <w:bCs/>
          <w:szCs w:val="28"/>
        </w:rPr>
      </w:pPr>
      <w:r>
        <w:rPr>
          <w:rFonts w:cstheme="minorHAnsi"/>
          <w:bCs/>
          <w:szCs w:val="28"/>
        </w:rPr>
        <w:t>Like, it was a kids’ amateur dramatics society.  Mostly, I remember ‘Truly Scrumptious’…</w:t>
      </w:r>
    </w:p>
    <w:p w:rsidR="00512D11" w:rsidP="00534572" w:rsidRDefault="00512D11" w14:paraId="1A186A1A" w14:textId="35AB384B">
      <w:pPr>
        <w:spacing w:line="360" w:lineRule="auto"/>
        <w:rPr>
          <w:rFonts w:cstheme="minorHAnsi"/>
          <w:bCs/>
          <w:szCs w:val="28"/>
        </w:rPr>
      </w:pPr>
    </w:p>
    <w:p w:rsidRPr="00B1506D" w:rsidR="00512D11" w:rsidP="00534572" w:rsidRDefault="00DE0903" w14:paraId="485BB445" w14:textId="0A743B61">
      <w:pPr>
        <w:pStyle w:val="Heading1"/>
      </w:pPr>
      <w:r>
        <w:t>LOWRI</w:t>
      </w:r>
    </w:p>
    <w:p w:rsidR="00512D11" w:rsidP="00534572" w:rsidRDefault="00512D11" w14:paraId="049B6EB7" w14:textId="03805114">
      <w:pPr>
        <w:spacing w:line="360" w:lineRule="auto"/>
        <w:rPr>
          <w:rFonts w:cstheme="minorHAnsi"/>
          <w:bCs/>
          <w:szCs w:val="28"/>
        </w:rPr>
      </w:pPr>
      <w:r>
        <w:rPr>
          <w:rFonts w:cstheme="minorHAnsi"/>
          <w:bCs/>
          <w:szCs w:val="28"/>
        </w:rPr>
        <w:t>Yeah!</w:t>
      </w:r>
    </w:p>
    <w:p w:rsidR="00512D11" w:rsidP="00534572" w:rsidRDefault="00512D11" w14:paraId="6CB319AB" w14:textId="2DECB82C">
      <w:pPr>
        <w:spacing w:line="360" w:lineRule="auto"/>
        <w:rPr>
          <w:rFonts w:cstheme="minorHAnsi"/>
          <w:bCs/>
          <w:szCs w:val="28"/>
        </w:rPr>
      </w:pPr>
    </w:p>
    <w:p w:rsidRPr="00F77599" w:rsidR="00512D11" w:rsidP="00534572" w:rsidRDefault="00512D11" w14:paraId="00CF3055" w14:textId="77777777">
      <w:pPr>
        <w:pStyle w:val="Heading1"/>
      </w:pPr>
      <w:r w:rsidRPr="00F77599">
        <w:t>HELEN</w:t>
      </w:r>
    </w:p>
    <w:p w:rsidR="00512D11" w:rsidP="00534572" w:rsidRDefault="00512D11" w14:paraId="6D623DFB" w14:textId="6E88759F">
      <w:pPr>
        <w:spacing w:line="360" w:lineRule="auto"/>
        <w:rPr>
          <w:rFonts w:cstheme="minorHAnsi"/>
          <w:bCs/>
          <w:szCs w:val="28"/>
        </w:rPr>
      </w:pPr>
      <w:r>
        <w:rPr>
          <w:rFonts w:cstheme="minorHAnsi"/>
          <w:bCs/>
          <w:szCs w:val="28"/>
        </w:rPr>
        <w:t xml:space="preserve">I remember that being… that was my favourite song. </w:t>
      </w:r>
    </w:p>
    <w:p w:rsidR="00512D11" w:rsidP="00534572" w:rsidRDefault="00512D11" w14:paraId="04154B74" w14:textId="3FFC49D4">
      <w:pPr>
        <w:spacing w:line="360" w:lineRule="auto"/>
        <w:rPr>
          <w:rFonts w:cstheme="minorHAnsi"/>
          <w:bCs/>
          <w:szCs w:val="28"/>
        </w:rPr>
      </w:pPr>
    </w:p>
    <w:p w:rsidRPr="00B1506D" w:rsidR="00512D11" w:rsidP="00534572" w:rsidRDefault="00DE0903" w14:paraId="5A38715D" w14:textId="55203293">
      <w:pPr>
        <w:pStyle w:val="Heading1"/>
      </w:pPr>
      <w:r>
        <w:lastRenderedPageBreak/>
        <w:t>LOWRI</w:t>
      </w:r>
    </w:p>
    <w:p w:rsidR="00512D11" w:rsidP="00534572" w:rsidRDefault="00512D11" w14:paraId="4CA915B1" w14:textId="1A1CAA6C">
      <w:pPr>
        <w:spacing w:line="360" w:lineRule="auto"/>
        <w:rPr>
          <w:rFonts w:cstheme="minorHAnsi"/>
          <w:bCs/>
          <w:szCs w:val="28"/>
        </w:rPr>
      </w:pPr>
      <w:r>
        <w:rPr>
          <w:rFonts w:cstheme="minorHAnsi"/>
          <w:bCs/>
          <w:szCs w:val="28"/>
        </w:rPr>
        <w:t>That’s a lovely song.</w:t>
      </w:r>
    </w:p>
    <w:p w:rsidR="00512D11" w:rsidP="00534572" w:rsidRDefault="00512D11" w14:paraId="58C2B318" w14:textId="405D92F5">
      <w:pPr>
        <w:spacing w:line="360" w:lineRule="auto"/>
        <w:rPr>
          <w:rFonts w:cstheme="minorHAnsi"/>
          <w:bCs/>
          <w:szCs w:val="28"/>
        </w:rPr>
      </w:pPr>
    </w:p>
    <w:p w:rsidRPr="00F77599" w:rsidR="00512D11" w:rsidP="00534572" w:rsidRDefault="00512D11" w14:paraId="0C6696B7" w14:textId="77777777">
      <w:pPr>
        <w:pStyle w:val="Heading1"/>
      </w:pPr>
      <w:r w:rsidRPr="00F77599">
        <w:t>HELEN</w:t>
      </w:r>
    </w:p>
    <w:p w:rsidR="00512D11" w:rsidP="00534572" w:rsidRDefault="00512D11" w14:paraId="60DBA8C7" w14:textId="07564E11">
      <w:pPr>
        <w:spacing w:line="360" w:lineRule="auto"/>
        <w:rPr>
          <w:rFonts w:cstheme="minorHAnsi"/>
          <w:bCs/>
          <w:szCs w:val="28"/>
        </w:rPr>
      </w:pPr>
      <w:r>
        <w:rPr>
          <w:rFonts w:cstheme="minorHAnsi"/>
          <w:bCs/>
          <w:szCs w:val="28"/>
        </w:rPr>
        <w:t>Yeah!  But in my memories now, I don’t remember being on stage – I remember the photographs of me on stage...</w:t>
      </w:r>
    </w:p>
    <w:p w:rsidR="00512D11" w:rsidP="00534572" w:rsidRDefault="00512D11" w14:paraId="182077E2" w14:textId="30A3E827">
      <w:pPr>
        <w:spacing w:line="360" w:lineRule="auto"/>
        <w:rPr>
          <w:rFonts w:cstheme="minorHAnsi"/>
          <w:bCs/>
          <w:szCs w:val="28"/>
        </w:rPr>
      </w:pPr>
    </w:p>
    <w:p w:rsidRPr="00A80D1A" w:rsidR="00512D11" w:rsidP="00534572" w:rsidRDefault="00512D11" w14:paraId="75346834" w14:textId="77777777">
      <w:pPr>
        <w:pStyle w:val="Heading1"/>
      </w:pPr>
      <w:r w:rsidRPr="00A80D1A">
        <w:t>LIZ</w:t>
      </w:r>
    </w:p>
    <w:p w:rsidR="00512D11" w:rsidP="00534572" w:rsidRDefault="00512D11" w14:paraId="1B0DEBD9" w14:textId="593BFC42">
      <w:pPr>
        <w:spacing w:line="360" w:lineRule="auto"/>
        <w:rPr>
          <w:rFonts w:cstheme="minorHAnsi"/>
          <w:bCs/>
          <w:szCs w:val="28"/>
        </w:rPr>
      </w:pPr>
      <w:proofErr w:type="spellStart"/>
      <w:r>
        <w:rPr>
          <w:rFonts w:cstheme="minorHAnsi"/>
          <w:bCs/>
          <w:szCs w:val="28"/>
        </w:rPr>
        <w:t>Mmm</w:t>
      </w:r>
      <w:proofErr w:type="spellEnd"/>
      <w:r>
        <w:rPr>
          <w:rFonts w:cstheme="minorHAnsi"/>
          <w:bCs/>
          <w:szCs w:val="28"/>
        </w:rPr>
        <w:t xml:space="preserve">… </w:t>
      </w:r>
    </w:p>
    <w:p w:rsidR="00512D11" w:rsidP="00534572" w:rsidRDefault="00512D11" w14:paraId="6D494983" w14:textId="2F96291E">
      <w:pPr>
        <w:spacing w:line="360" w:lineRule="auto"/>
        <w:rPr>
          <w:rFonts w:cstheme="minorHAnsi"/>
          <w:bCs/>
          <w:szCs w:val="28"/>
        </w:rPr>
      </w:pPr>
    </w:p>
    <w:p w:rsidRPr="00B1506D" w:rsidR="00512D11" w:rsidP="00534572" w:rsidRDefault="00DE0903" w14:paraId="1314AC56" w14:textId="2C5D407E">
      <w:pPr>
        <w:pStyle w:val="Heading1"/>
      </w:pPr>
      <w:r>
        <w:t>LOWRI</w:t>
      </w:r>
    </w:p>
    <w:p w:rsidR="00512D11" w:rsidP="00534572" w:rsidRDefault="00512D11" w14:paraId="2EB4278F" w14:textId="33D23264">
      <w:pPr>
        <w:spacing w:line="360" w:lineRule="auto"/>
        <w:rPr>
          <w:rFonts w:cstheme="minorHAnsi"/>
          <w:bCs/>
          <w:szCs w:val="28"/>
        </w:rPr>
      </w:pPr>
      <w:r>
        <w:rPr>
          <w:rFonts w:cstheme="minorHAnsi"/>
          <w:bCs/>
          <w:szCs w:val="28"/>
        </w:rPr>
        <w:t>Oh, interesting.</w:t>
      </w:r>
    </w:p>
    <w:p w:rsidR="00512D11" w:rsidP="00534572" w:rsidRDefault="00512D11" w14:paraId="21E3F90D" w14:textId="41D62F94">
      <w:pPr>
        <w:spacing w:line="360" w:lineRule="auto"/>
        <w:rPr>
          <w:rFonts w:cstheme="minorHAnsi"/>
          <w:bCs/>
          <w:szCs w:val="28"/>
        </w:rPr>
      </w:pPr>
    </w:p>
    <w:p w:rsidRPr="00F77599" w:rsidR="00512D11" w:rsidP="00534572" w:rsidRDefault="00512D11" w14:paraId="01141083" w14:textId="77777777">
      <w:pPr>
        <w:pStyle w:val="Heading1"/>
      </w:pPr>
      <w:r w:rsidRPr="00F77599">
        <w:t>HELEN</w:t>
      </w:r>
    </w:p>
    <w:p w:rsidR="00512D11" w:rsidP="00534572" w:rsidRDefault="00512D11" w14:paraId="50EC2206" w14:textId="65E4FEDB">
      <w:pPr>
        <w:spacing w:line="360" w:lineRule="auto"/>
        <w:rPr>
          <w:rFonts w:cstheme="minorHAnsi"/>
          <w:bCs/>
          <w:szCs w:val="28"/>
        </w:rPr>
      </w:pPr>
      <w:r>
        <w:rPr>
          <w:rFonts w:cstheme="minorHAnsi"/>
          <w:bCs/>
          <w:szCs w:val="28"/>
        </w:rPr>
        <w:t xml:space="preserve">… because I was that young.  </w:t>
      </w:r>
    </w:p>
    <w:p w:rsidR="00512D11" w:rsidP="00534572" w:rsidRDefault="00512D11" w14:paraId="1D11FBE4" w14:textId="55F9159F">
      <w:pPr>
        <w:spacing w:line="360" w:lineRule="auto"/>
        <w:rPr>
          <w:rFonts w:cstheme="minorHAnsi"/>
          <w:bCs/>
          <w:szCs w:val="28"/>
        </w:rPr>
      </w:pPr>
    </w:p>
    <w:p w:rsidRPr="00B1506D" w:rsidR="00512D11" w:rsidP="00534572" w:rsidRDefault="00DE0903" w14:paraId="482E0F83" w14:textId="01539A85">
      <w:pPr>
        <w:pStyle w:val="Heading1"/>
      </w:pPr>
      <w:r>
        <w:t>LOWRI</w:t>
      </w:r>
    </w:p>
    <w:p w:rsidR="00512D11" w:rsidP="00534572" w:rsidRDefault="00512D11" w14:paraId="4FBF4CA7" w14:textId="4FF60086">
      <w:pPr>
        <w:spacing w:line="360" w:lineRule="auto"/>
        <w:rPr>
          <w:rFonts w:cstheme="minorHAnsi"/>
          <w:bCs/>
          <w:szCs w:val="28"/>
        </w:rPr>
      </w:pPr>
      <w:r>
        <w:rPr>
          <w:rFonts w:cstheme="minorHAnsi"/>
          <w:bCs/>
          <w:szCs w:val="28"/>
        </w:rPr>
        <w:t xml:space="preserve">Yeah. </w:t>
      </w:r>
    </w:p>
    <w:p w:rsidR="00512D11" w:rsidP="00534572" w:rsidRDefault="00512D11" w14:paraId="2B7EE8AD" w14:textId="3EB10013">
      <w:pPr>
        <w:spacing w:line="360" w:lineRule="auto"/>
        <w:rPr>
          <w:rFonts w:cstheme="minorHAnsi"/>
          <w:bCs/>
          <w:szCs w:val="28"/>
        </w:rPr>
      </w:pPr>
    </w:p>
    <w:p w:rsidRPr="00A80D1A" w:rsidR="00512D11" w:rsidP="00534572" w:rsidRDefault="00512D11" w14:paraId="080018AA" w14:textId="7E3A3A57">
      <w:pPr>
        <w:pStyle w:val="Heading1"/>
      </w:pPr>
      <w:r w:rsidR="3F91ADD5">
        <w:rPr/>
        <w:t>LIZ</w:t>
      </w:r>
    </w:p>
    <w:p w:rsidR="00512D11" w:rsidP="00534572" w:rsidRDefault="00512D11" w14:paraId="275CC0D4" w14:textId="48FF7FDC">
      <w:pPr>
        <w:spacing w:line="360" w:lineRule="auto"/>
        <w:rPr>
          <w:rFonts w:cstheme="minorHAnsi"/>
          <w:bCs/>
          <w:szCs w:val="28"/>
        </w:rPr>
      </w:pPr>
      <w:r>
        <w:rPr>
          <w:rFonts w:cstheme="minorHAnsi"/>
          <w:bCs/>
          <w:szCs w:val="28"/>
        </w:rPr>
        <w:t>So little, aww…</w:t>
      </w:r>
    </w:p>
    <w:p w:rsidR="00512D11" w:rsidP="00534572" w:rsidRDefault="00512D11" w14:paraId="0CD8F2AB" w14:textId="79E23221">
      <w:pPr>
        <w:spacing w:line="360" w:lineRule="auto"/>
        <w:rPr>
          <w:rFonts w:cstheme="minorHAnsi"/>
          <w:bCs/>
          <w:szCs w:val="28"/>
        </w:rPr>
      </w:pPr>
    </w:p>
    <w:p w:rsidRPr="00F77599" w:rsidR="00512D11" w:rsidP="00534572" w:rsidRDefault="00512D11" w14:paraId="0CB9AF89" w14:textId="77777777">
      <w:pPr>
        <w:pStyle w:val="Heading1"/>
      </w:pPr>
      <w:r w:rsidRPr="00F77599">
        <w:t>HELEN</w:t>
      </w:r>
    </w:p>
    <w:p w:rsidR="00512D11" w:rsidP="00534572" w:rsidRDefault="00512D11" w14:paraId="75AA1C0A" w14:textId="60257788">
      <w:pPr>
        <w:spacing w:line="360" w:lineRule="auto"/>
        <w:rPr>
          <w:rFonts w:cstheme="minorHAnsi"/>
          <w:bCs/>
          <w:szCs w:val="28"/>
        </w:rPr>
      </w:pPr>
      <w:r>
        <w:rPr>
          <w:rFonts w:cstheme="minorHAnsi"/>
          <w:bCs/>
          <w:szCs w:val="28"/>
        </w:rPr>
        <w:t>So that’s the first musical I remember</w:t>
      </w:r>
      <w:r w:rsidR="001E0239">
        <w:rPr>
          <w:rFonts w:cstheme="minorHAnsi"/>
          <w:bCs/>
          <w:szCs w:val="28"/>
        </w:rPr>
        <w:t>, but only vaguely!</w:t>
      </w:r>
    </w:p>
    <w:p w:rsidR="001E0239" w:rsidP="00534572" w:rsidRDefault="001E0239" w14:paraId="18678934" w14:textId="57075FD7">
      <w:pPr>
        <w:spacing w:line="360" w:lineRule="auto"/>
        <w:rPr>
          <w:rFonts w:cstheme="minorHAnsi"/>
          <w:bCs/>
          <w:szCs w:val="28"/>
        </w:rPr>
      </w:pPr>
    </w:p>
    <w:p w:rsidRPr="00B16FE0" w:rsidR="001E0239" w:rsidP="00534572" w:rsidRDefault="001E0239" w14:paraId="639764E5" w14:textId="77777777">
      <w:pPr>
        <w:spacing w:line="360" w:lineRule="auto"/>
        <w:rPr>
          <w:rFonts w:cstheme="minorHAnsi"/>
          <w:b/>
          <w:szCs w:val="28"/>
        </w:rPr>
      </w:pPr>
      <w:r w:rsidRPr="00B16FE0">
        <w:rPr>
          <w:rFonts w:cstheme="minorHAnsi"/>
          <w:b/>
          <w:szCs w:val="28"/>
        </w:rPr>
        <w:lastRenderedPageBreak/>
        <w:t xml:space="preserve">(laughter) </w:t>
      </w:r>
    </w:p>
    <w:p w:rsidR="001E0239" w:rsidP="00534572" w:rsidRDefault="001E0239" w14:paraId="50F48DAD" w14:textId="10778E3C">
      <w:pPr>
        <w:spacing w:line="360" w:lineRule="auto"/>
        <w:rPr>
          <w:rFonts w:cstheme="minorHAnsi"/>
          <w:bCs/>
          <w:szCs w:val="28"/>
        </w:rPr>
      </w:pPr>
    </w:p>
    <w:p w:rsidRPr="00A80D1A" w:rsidR="001E0239" w:rsidP="00534572" w:rsidRDefault="001E0239" w14:paraId="3E57B444" w14:textId="77777777">
      <w:pPr>
        <w:pStyle w:val="Heading1"/>
      </w:pPr>
      <w:r w:rsidRPr="00A80D1A">
        <w:t>LIZ</w:t>
      </w:r>
    </w:p>
    <w:p w:rsidR="001E0239" w:rsidP="00534572" w:rsidRDefault="001E0239" w14:paraId="559844B9" w14:textId="046C86EB">
      <w:pPr>
        <w:spacing w:line="360" w:lineRule="auto"/>
        <w:rPr>
          <w:rFonts w:cstheme="minorHAnsi"/>
          <w:bCs/>
          <w:szCs w:val="28"/>
        </w:rPr>
      </w:pPr>
      <w:r>
        <w:rPr>
          <w:rFonts w:cstheme="minorHAnsi"/>
          <w:bCs/>
          <w:szCs w:val="28"/>
        </w:rPr>
        <w:t xml:space="preserve">I’ve learned something tonight because I’ve never seen </w:t>
      </w:r>
      <w:r w:rsidRPr="001E0239">
        <w:rPr>
          <w:rFonts w:cstheme="minorHAnsi"/>
          <w:bCs/>
          <w:i/>
          <w:iCs/>
          <w:szCs w:val="28"/>
        </w:rPr>
        <w:t xml:space="preserve">Chitty </w:t>
      </w:r>
      <w:proofErr w:type="spellStart"/>
      <w:r w:rsidRPr="001E0239">
        <w:rPr>
          <w:rFonts w:cstheme="minorHAnsi"/>
          <w:bCs/>
          <w:i/>
          <w:iCs/>
          <w:szCs w:val="28"/>
        </w:rPr>
        <w:t>Chitty</w:t>
      </w:r>
      <w:proofErr w:type="spellEnd"/>
      <w:r w:rsidRPr="001E0239">
        <w:rPr>
          <w:rFonts w:cstheme="minorHAnsi"/>
          <w:bCs/>
          <w:i/>
          <w:iCs/>
          <w:szCs w:val="28"/>
        </w:rPr>
        <w:t xml:space="preserve"> Bang </w:t>
      </w:r>
      <w:proofErr w:type="spellStart"/>
      <w:r w:rsidRPr="001E0239">
        <w:rPr>
          <w:rFonts w:cstheme="minorHAnsi"/>
          <w:bCs/>
          <w:i/>
          <w:iCs/>
          <w:szCs w:val="28"/>
        </w:rPr>
        <w:t>Bang</w:t>
      </w:r>
      <w:proofErr w:type="spellEnd"/>
      <w:r>
        <w:rPr>
          <w:rFonts w:cstheme="minorHAnsi"/>
          <w:bCs/>
          <w:szCs w:val="28"/>
        </w:rPr>
        <w:t>, and I always just thought it was, like, a comedy.  I didn’t realise it was a musical.  So there we are!</w:t>
      </w:r>
    </w:p>
    <w:p w:rsidR="001E0239" w:rsidP="00534572" w:rsidRDefault="001E0239" w14:paraId="528091A7" w14:textId="2960A66B">
      <w:pPr>
        <w:spacing w:line="360" w:lineRule="auto"/>
        <w:rPr>
          <w:rFonts w:cstheme="minorHAnsi"/>
          <w:bCs/>
          <w:szCs w:val="28"/>
        </w:rPr>
      </w:pPr>
    </w:p>
    <w:p w:rsidRPr="00B1506D" w:rsidR="001E0239" w:rsidP="00534572" w:rsidRDefault="00DE0903" w14:paraId="0D48BF8D" w14:textId="32FFF0D8">
      <w:pPr>
        <w:pStyle w:val="Heading1"/>
      </w:pPr>
      <w:r>
        <w:t>LOWRI</w:t>
      </w:r>
    </w:p>
    <w:p w:rsidR="001E0239" w:rsidP="3F91ADD5" w:rsidRDefault="001E0239" w14:paraId="7BDD1CED" w14:textId="71EA1C81">
      <w:pPr>
        <w:spacing w:line="360" w:lineRule="auto"/>
        <w:rPr>
          <w:rFonts w:cs="Calibri" w:cstheme="minorAscii"/>
        </w:rPr>
      </w:pPr>
      <w:r w:rsidRPr="3F91ADD5" w:rsidR="3F91ADD5">
        <w:rPr>
          <w:rFonts w:cs="Calibri" w:cstheme="minorAscii"/>
        </w:rPr>
        <w:t>Ahh, well I mean it’s a musical comedy</w:t>
      </w:r>
    </w:p>
    <w:p w:rsidR="001E0239" w:rsidP="00534572" w:rsidRDefault="001E0239" w14:paraId="577222BC" w14:textId="50AB6156">
      <w:pPr>
        <w:spacing w:line="360" w:lineRule="auto"/>
        <w:rPr>
          <w:rFonts w:cstheme="minorHAnsi"/>
          <w:bCs/>
          <w:szCs w:val="28"/>
        </w:rPr>
      </w:pPr>
    </w:p>
    <w:p w:rsidRPr="00F77599" w:rsidR="001E0239" w:rsidP="00534572" w:rsidRDefault="001E0239" w14:paraId="71E91F33" w14:textId="77777777">
      <w:pPr>
        <w:pStyle w:val="Heading1"/>
      </w:pPr>
      <w:r w:rsidRPr="00F77599">
        <w:t>HELEN</w:t>
      </w:r>
    </w:p>
    <w:p w:rsidR="001E0239" w:rsidP="00534572" w:rsidRDefault="001E0239" w14:paraId="59C1EE51" w14:textId="3E94BFFA">
      <w:pPr>
        <w:spacing w:line="360" w:lineRule="auto"/>
        <w:rPr>
          <w:rFonts w:cstheme="minorHAnsi"/>
          <w:bCs/>
          <w:szCs w:val="28"/>
        </w:rPr>
      </w:pPr>
      <w:r>
        <w:rPr>
          <w:rFonts w:cstheme="minorHAnsi"/>
          <w:bCs/>
          <w:szCs w:val="28"/>
        </w:rPr>
        <w:t>Yeah!</w:t>
      </w:r>
    </w:p>
    <w:p w:rsidR="001E0239" w:rsidP="00534572" w:rsidRDefault="001E0239" w14:paraId="6B95A977" w14:textId="67933DA7">
      <w:pPr>
        <w:spacing w:line="360" w:lineRule="auto"/>
        <w:rPr>
          <w:rFonts w:cstheme="minorHAnsi"/>
          <w:bCs/>
          <w:szCs w:val="28"/>
        </w:rPr>
      </w:pPr>
    </w:p>
    <w:p w:rsidRPr="00A80D1A" w:rsidR="001E0239" w:rsidP="00534572" w:rsidRDefault="00DE0903" w14:paraId="78F0BD0A" w14:textId="146F1114">
      <w:pPr>
        <w:pStyle w:val="Heading1"/>
      </w:pPr>
      <w:r w:rsidR="678A4D22">
        <w:rPr/>
        <w:t xml:space="preserve">SHAMINI  </w:t>
      </w:r>
    </w:p>
    <w:p w:rsidR="001E0239" w:rsidP="00534572" w:rsidRDefault="001E0239" w14:paraId="16B12096" w14:textId="7CB6A8AF">
      <w:pPr>
        <w:spacing w:line="360" w:lineRule="auto"/>
        <w:rPr>
          <w:rFonts w:cstheme="minorHAnsi"/>
          <w:bCs/>
          <w:szCs w:val="28"/>
        </w:rPr>
      </w:pPr>
      <w:r>
        <w:rPr>
          <w:rFonts w:cstheme="minorHAnsi"/>
          <w:bCs/>
          <w:szCs w:val="28"/>
        </w:rPr>
        <w:t>Very much a musical, yeah!</w:t>
      </w:r>
    </w:p>
    <w:p w:rsidR="001E0239" w:rsidP="00534572" w:rsidRDefault="001E0239" w14:paraId="06723485" w14:textId="66557801">
      <w:pPr>
        <w:spacing w:line="360" w:lineRule="auto"/>
        <w:rPr>
          <w:rFonts w:cstheme="minorHAnsi"/>
          <w:bCs/>
          <w:szCs w:val="28"/>
        </w:rPr>
      </w:pPr>
    </w:p>
    <w:p w:rsidRPr="00F77599" w:rsidR="001E0239" w:rsidP="00534572" w:rsidRDefault="001E0239" w14:paraId="3F31B33D" w14:textId="77777777">
      <w:pPr>
        <w:pStyle w:val="Heading1"/>
      </w:pPr>
      <w:r w:rsidRPr="00F77599">
        <w:t>HELEN</w:t>
      </w:r>
    </w:p>
    <w:p w:rsidR="001E0239" w:rsidP="00534572" w:rsidRDefault="001E0239" w14:paraId="77E9A636" w14:textId="260A5CE3">
      <w:pPr>
        <w:spacing w:line="360" w:lineRule="auto"/>
        <w:rPr>
          <w:rFonts w:cstheme="minorHAnsi"/>
          <w:bCs/>
          <w:szCs w:val="28"/>
        </w:rPr>
      </w:pPr>
      <w:r>
        <w:rPr>
          <w:rFonts w:cstheme="minorHAnsi"/>
          <w:bCs/>
          <w:szCs w:val="28"/>
        </w:rPr>
        <w:t xml:space="preserve">Do you not know what it’s about, Liz? </w:t>
      </w:r>
    </w:p>
    <w:p w:rsidR="001E0239" w:rsidP="00534572" w:rsidRDefault="001E0239" w14:paraId="769A47FA" w14:textId="17C84805">
      <w:pPr>
        <w:spacing w:line="360" w:lineRule="auto"/>
        <w:rPr>
          <w:rFonts w:cstheme="minorHAnsi"/>
          <w:bCs/>
          <w:szCs w:val="28"/>
        </w:rPr>
      </w:pPr>
    </w:p>
    <w:p w:rsidRPr="00A80D1A" w:rsidR="001E0239" w:rsidP="00534572" w:rsidRDefault="001E0239" w14:paraId="01AB5CC4" w14:textId="77777777">
      <w:pPr>
        <w:pStyle w:val="Heading1"/>
      </w:pPr>
      <w:r w:rsidRPr="00A80D1A">
        <w:t>LIZ</w:t>
      </w:r>
    </w:p>
    <w:p w:rsidR="001E0239" w:rsidP="00534572" w:rsidRDefault="001E0239" w14:paraId="797FA794" w14:textId="2C4C4C77">
      <w:pPr>
        <w:spacing w:line="360" w:lineRule="auto"/>
        <w:rPr>
          <w:rFonts w:cstheme="minorHAnsi"/>
          <w:bCs/>
          <w:szCs w:val="28"/>
        </w:rPr>
      </w:pPr>
      <w:r>
        <w:rPr>
          <w:rFonts w:cstheme="minorHAnsi"/>
          <w:bCs/>
          <w:szCs w:val="28"/>
        </w:rPr>
        <w:t>Like, there’s a car that flies?</w:t>
      </w:r>
    </w:p>
    <w:p w:rsidR="001E0239" w:rsidP="00534572" w:rsidRDefault="001E0239" w14:paraId="061E3425" w14:textId="4FC32AC9">
      <w:pPr>
        <w:spacing w:line="360" w:lineRule="auto"/>
        <w:rPr>
          <w:rFonts w:cstheme="minorHAnsi"/>
          <w:bCs/>
          <w:szCs w:val="28"/>
        </w:rPr>
      </w:pPr>
    </w:p>
    <w:p w:rsidRPr="00F77599" w:rsidR="001E0239" w:rsidP="00534572" w:rsidRDefault="001E0239" w14:paraId="540742FD" w14:textId="77777777">
      <w:pPr>
        <w:pStyle w:val="Heading1"/>
      </w:pPr>
      <w:r w:rsidRPr="00F77599">
        <w:t>HELEN</w:t>
      </w:r>
    </w:p>
    <w:p w:rsidR="001E0239" w:rsidP="00534572" w:rsidRDefault="001E0239" w14:paraId="0D4D3578" w14:textId="0C861FEC">
      <w:pPr>
        <w:spacing w:line="360" w:lineRule="auto"/>
        <w:rPr>
          <w:rFonts w:cstheme="minorHAnsi"/>
          <w:bCs/>
          <w:szCs w:val="28"/>
        </w:rPr>
      </w:pPr>
      <w:r>
        <w:rPr>
          <w:rFonts w:cstheme="minorHAnsi"/>
          <w:bCs/>
          <w:szCs w:val="28"/>
        </w:rPr>
        <w:t>Yeah, it’s a magic car!</w:t>
      </w:r>
    </w:p>
    <w:p w:rsidR="001E0239" w:rsidP="00534572" w:rsidRDefault="001E0239" w14:paraId="10836B84" w14:textId="1CC06512">
      <w:pPr>
        <w:spacing w:line="360" w:lineRule="auto"/>
        <w:rPr>
          <w:rFonts w:cstheme="minorHAnsi"/>
          <w:bCs/>
          <w:szCs w:val="28"/>
        </w:rPr>
      </w:pPr>
    </w:p>
    <w:p w:rsidRPr="00395B82" w:rsidR="001E0239" w:rsidP="00534572" w:rsidRDefault="00DE0903" w14:paraId="1515EAE6" w14:textId="10FA5524">
      <w:pPr>
        <w:pStyle w:val="Heading1"/>
      </w:pPr>
      <w:r w:rsidR="678A4D22">
        <w:rPr/>
        <w:t xml:space="preserve">SHAMINI  </w:t>
      </w:r>
    </w:p>
    <w:p w:rsidR="001E0239" w:rsidP="00534572" w:rsidRDefault="001E0239" w14:paraId="1BF22D45" w14:textId="1554D1B5">
      <w:pPr>
        <w:spacing w:line="360" w:lineRule="auto"/>
        <w:rPr>
          <w:rFonts w:cstheme="minorHAnsi"/>
          <w:bCs/>
          <w:szCs w:val="28"/>
        </w:rPr>
      </w:pPr>
      <w:r>
        <w:rPr>
          <w:rFonts w:cstheme="minorHAnsi"/>
          <w:bCs/>
          <w:szCs w:val="28"/>
        </w:rPr>
        <w:t xml:space="preserve">There’s a whole song about the car that flies and they sing ‘Chitty </w:t>
      </w:r>
      <w:proofErr w:type="spellStart"/>
      <w:r>
        <w:rPr>
          <w:rFonts w:cstheme="minorHAnsi"/>
          <w:bCs/>
          <w:szCs w:val="28"/>
        </w:rPr>
        <w:t>Chitty</w:t>
      </w:r>
      <w:proofErr w:type="spellEnd"/>
      <w:r>
        <w:rPr>
          <w:rFonts w:cstheme="minorHAnsi"/>
          <w:bCs/>
          <w:szCs w:val="28"/>
        </w:rPr>
        <w:t xml:space="preserve"> Bang </w:t>
      </w:r>
      <w:proofErr w:type="spellStart"/>
      <w:r>
        <w:rPr>
          <w:rFonts w:cstheme="minorHAnsi"/>
          <w:bCs/>
          <w:szCs w:val="28"/>
        </w:rPr>
        <w:t>Bang</w:t>
      </w:r>
      <w:proofErr w:type="spellEnd"/>
      <w:r>
        <w:rPr>
          <w:rFonts w:cstheme="minorHAnsi"/>
          <w:bCs/>
          <w:szCs w:val="28"/>
        </w:rPr>
        <w:t>’ a lot!</w:t>
      </w:r>
    </w:p>
    <w:p w:rsidR="00A60367" w:rsidP="00534572" w:rsidRDefault="00A60367" w14:paraId="71FDCDDD" w14:textId="30CF9192">
      <w:pPr>
        <w:spacing w:line="360" w:lineRule="auto"/>
        <w:rPr>
          <w:rFonts w:cstheme="minorHAnsi"/>
          <w:bCs/>
          <w:szCs w:val="28"/>
        </w:rPr>
      </w:pPr>
    </w:p>
    <w:p w:rsidRPr="00A80D1A" w:rsidR="00A60367" w:rsidP="00534572" w:rsidRDefault="00A60367" w14:paraId="11349816" w14:textId="77777777">
      <w:pPr>
        <w:pStyle w:val="Heading1"/>
      </w:pPr>
      <w:r w:rsidRPr="00A80D1A">
        <w:t>LIZ</w:t>
      </w:r>
    </w:p>
    <w:p w:rsidR="00A60367" w:rsidP="00534572" w:rsidRDefault="00A60367" w14:paraId="2610524D" w14:textId="6FDD4718">
      <w:pPr>
        <w:spacing w:line="360" w:lineRule="auto"/>
        <w:rPr>
          <w:rFonts w:cstheme="minorHAnsi"/>
          <w:bCs/>
          <w:szCs w:val="28"/>
        </w:rPr>
      </w:pPr>
      <w:r>
        <w:rPr>
          <w:rFonts w:cstheme="minorHAnsi"/>
          <w:bCs/>
          <w:szCs w:val="28"/>
        </w:rPr>
        <w:t>Yeah.</w:t>
      </w:r>
    </w:p>
    <w:p w:rsidR="00A60367" w:rsidP="00534572" w:rsidRDefault="00A60367" w14:paraId="16FD54A3" w14:textId="0FA4C0DE">
      <w:pPr>
        <w:spacing w:line="360" w:lineRule="auto"/>
        <w:rPr>
          <w:rFonts w:cstheme="minorHAnsi"/>
          <w:bCs/>
          <w:szCs w:val="28"/>
        </w:rPr>
      </w:pPr>
    </w:p>
    <w:p w:rsidRPr="00F77599" w:rsidR="00A60367" w:rsidP="00534572" w:rsidRDefault="00A60367" w14:paraId="28891399" w14:textId="08739651">
      <w:pPr>
        <w:pStyle w:val="Heading1"/>
      </w:pPr>
      <w:r w:rsidR="3F91ADD5">
        <w:rPr/>
        <w:t>HELEN</w:t>
      </w:r>
    </w:p>
    <w:p w:rsidR="00A60367" w:rsidP="3F91ADD5" w:rsidRDefault="00A60367" w14:paraId="767DD889" w14:textId="7B474F9D">
      <w:pPr>
        <w:spacing w:line="360" w:lineRule="auto"/>
        <w:rPr>
          <w:rFonts w:cs="Calibri" w:cstheme="minorAscii"/>
        </w:rPr>
      </w:pPr>
      <w:r w:rsidRPr="3F91ADD5" w:rsidR="3F91ADD5">
        <w:rPr>
          <w:rFonts w:cs="Calibri" w:cstheme="minorAscii"/>
        </w:rPr>
        <w:t xml:space="preserve">Yes.  </w:t>
      </w:r>
    </w:p>
    <w:p w:rsidR="00A60367" w:rsidP="3F91ADD5" w:rsidRDefault="00A60367" w14:paraId="0D4D1271" w14:textId="05681260">
      <w:pPr>
        <w:pStyle w:val="Heading1"/>
        <w:spacing w:line="360" w:lineRule="auto"/>
      </w:pPr>
    </w:p>
    <w:p w:rsidR="00A60367" w:rsidP="3F91ADD5" w:rsidRDefault="00A60367" w14:paraId="244BCD72" w14:textId="03DF9100">
      <w:pPr>
        <w:pStyle w:val="Heading1"/>
        <w:spacing w:line="360" w:lineRule="auto"/>
      </w:pPr>
      <w:r w:rsidR="3F91ADD5">
        <w:rPr/>
        <w:t>LOWRI</w:t>
      </w:r>
    </w:p>
    <w:p w:rsidR="00A60367" w:rsidP="3F91ADD5" w:rsidRDefault="00A60367" w14:paraId="3E87BB59" w14:textId="43E047A3">
      <w:pPr>
        <w:spacing w:line="360" w:lineRule="auto"/>
        <w:rPr>
          <w:rFonts w:cs="Calibri" w:cstheme="minorAscii"/>
        </w:rPr>
      </w:pPr>
      <w:r w:rsidRPr="3F91ADD5" w:rsidR="3F91ADD5">
        <w:rPr>
          <w:rFonts w:cs="Calibri" w:cstheme="minorAscii"/>
        </w:rPr>
        <w:t>A very pleasing thing to sing with harmony!</w:t>
      </w:r>
    </w:p>
    <w:p w:rsidR="00A60367" w:rsidP="00534572" w:rsidRDefault="00A60367" w14:paraId="166016F7" w14:textId="7F5DB727">
      <w:pPr>
        <w:spacing w:line="360" w:lineRule="auto"/>
        <w:rPr>
          <w:rFonts w:cstheme="minorHAnsi"/>
          <w:bCs/>
          <w:szCs w:val="28"/>
        </w:rPr>
      </w:pPr>
    </w:p>
    <w:p w:rsidRPr="00A60367" w:rsidR="00A60367" w:rsidP="00534572" w:rsidRDefault="00DE0903" w14:paraId="49484090" w14:textId="4D3DE465">
      <w:pPr>
        <w:spacing w:line="360" w:lineRule="auto"/>
        <w:rPr>
          <w:rFonts w:cstheme="minorHAnsi"/>
          <w:b/>
          <w:szCs w:val="28"/>
        </w:rPr>
      </w:pPr>
      <w:r w:rsidRPr="00B16FE0">
        <w:rPr>
          <w:rFonts w:cstheme="minorHAnsi"/>
          <w:b/>
          <w:szCs w:val="28"/>
        </w:rPr>
        <w:t>(laughter)</w:t>
      </w:r>
    </w:p>
    <w:p w:rsidR="00A60367" w:rsidP="00534572" w:rsidRDefault="00A60367" w14:paraId="35D1B59E" w14:textId="49313F05">
      <w:pPr>
        <w:spacing w:line="360" w:lineRule="auto"/>
        <w:rPr>
          <w:rFonts w:cstheme="minorHAnsi"/>
          <w:bCs/>
          <w:szCs w:val="28"/>
        </w:rPr>
      </w:pPr>
    </w:p>
    <w:p w:rsidRPr="00F77599" w:rsidR="00A60367" w:rsidP="00534572" w:rsidRDefault="00A60367" w14:paraId="4CAFF91C" w14:textId="77777777">
      <w:pPr>
        <w:pStyle w:val="Heading1"/>
      </w:pPr>
      <w:r w:rsidRPr="00F77599">
        <w:t>HELEN</w:t>
      </w:r>
    </w:p>
    <w:p w:rsidR="00A60367" w:rsidP="00534572" w:rsidRDefault="00A60367" w14:paraId="014B8DBE" w14:textId="414F9B44">
      <w:pPr>
        <w:spacing w:line="360" w:lineRule="auto"/>
        <w:rPr>
          <w:rFonts w:cstheme="minorHAnsi"/>
          <w:bCs/>
          <w:szCs w:val="28"/>
        </w:rPr>
      </w:pPr>
      <w:r>
        <w:rPr>
          <w:rFonts w:cstheme="minorHAnsi"/>
          <w:bCs/>
          <w:szCs w:val="28"/>
        </w:rPr>
        <w:t xml:space="preserve">And the car is magic and flies, and they end up in a different, like a different world, or something. </w:t>
      </w:r>
    </w:p>
    <w:p w:rsidR="00A60367" w:rsidP="00534572" w:rsidRDefault="00A60367" w14:paraId="26044F47" w14:textId="0E622CE4">
      <w:pPr>
        <w:spacing w:line="360" w:lineRule="auto"/>
        <w:rPr>
          <w:rFonts w:cstheme="minorHAnsi"/>
          <w:bCs/>
          <w:szCs w:val="28"/>
        </w:rPr>
      </w:pPr>
    </w:p>
    <w:p w:rsidRPr="00395B82" w:rsidR="00A60367" w:rsidP="00534572" w:rsidRDefault="00A60367" w14:paraId="7D3E80D8" w14:textId="59A3AF93">
      <w:pPr>
        <w:pStyle w:val="Heading1"/>
      </w:pPr>
      <w:r w:rsidRPr="00A80D1A">
        <w:t>LIZ</w:t>
      </w:r>
    </w:p>
    <w:p w:rsidR="00A60367" w:rsidP="00534572" w:rsidRDefault="00A60367" w14:paraId="6760CEFD" w14:textId="3EF1FB63">
      <w:pPr>
        <w:spacing w:line="360" w:lineRule="auto"/>
        <w:rPr>
          <w:rFonts w:cstheme="minorHAnsi"/>
          <w:bCs/>
          <w:szCs w:val="28"/>
        </w:rPr>
      </w:pPr>
      <w:r>
        <w:rPr>
          <w:rFonts w:cstheme="minorHAnsi"/>
          <w:bCs/>
          <w:szCs w:val="28"/>
        </w:rPr>
        <w:t>Oh god!</w:t>
      </w:r>
    </w:p>
    <w:p w:rsidR="00A60367" w:rsidP="00534572" w:rsidRDefault="00A60367" w14:paraId="27F4874C" w14:textId="6AF72B26">
      <w:pPr>
        <w:spacing w:line="360" w:lineRule="auto"/>
        <w:rPr>
          <w:rFonts w:cstheme="minorHAnsi"/>
          <w:bCs/>
          <w:szCs w:val="28"/>
        </w:rPr>
      </w:pPr>
    </w:p>
    <w:p w:rsidRPr="00B1506D" w:rsidR="00A60367" w:rsidP="00534572" w:rsidRDefault="00DE0903" w14:paraId="51A7FC4B" w14:textId="31DF251E">
      <w:pPr>
        <w:pStyle w:val="Heading1"/>
      </w:pPr>
      <w:r>
        <w:t>LOWRI</w:t>
      </w:r>
    </w:p>
    <w:p w:rsidR="00A60367" w:rsidP="3F91ADD5" w:rsidRDefault="00A60367" w14:paraId="273F5385" w14:textId="5CA19981">
      <w:pPr>
        <w:spacing w:line="360" w:lineRule="auto"/>
        <w:rPr>
          <w:rFonts w:cs="Calibri" w:cstheme="minorAscii"/>
        </w:rPr>
      </w:pPr>
      <w:r w:rsidRPr="3F91ADD5" w:rsidR="3F91ADD5">
        <w:rPr>
          <w:rFonts w:cs="Calibri" w:cstheme="minorAscii"/>
        </w:rPr>
        <w:t>Is it ever clarified where they are?</w:t>
      </w:r>
    </w:p>
    <w:p w:rsidR="00A60367" w:rsidP="00534572" w:rsidRDefault="00A60367" w14:paraId="0AE8F615" w14:textId="26354784">
      <w:pPr>
        <w:spacing w:line="360" w:lineRule="auto"/>
        <w:rPr>
          <w:rFonts w:cstheme="minorHAnsi"/>
          <w:bCs/>
          <w:szCs w:val="28"/>
        </w:rPr>
      </w:pPr>
    </w:p>
    <w:p w:rsidRPr="00F77599" w:rsidR="00A60367" w:rsidP="00534572" w:rsidRDefault="00A60367" w14:paraId="20DCCA22" w14:textId="77777777">
      <w:pPr>
        <w:pStyle w:val="Heading1"/>
      </w:pPr>
      <w:r w:rsidRPr="00F77599">
        <w:t>HELEN</w:t>
      </w:r>
    </w:p>
    <w:p w:rsidR="00A60367" w:rsidP="00534572" w:rsidRDefault="00A60367" w14:paraId="65055C28" w14:textId="3851797A">
      <w:pPr>
        <w:spacing w:line="360" w:lineRule="auto"/>
        <w:rPr>
          <w:rFonts w:cstheme="minorHAnsi"/>
          <w:bCs/>
          <w:szCs w:val="28"/>
        </w:rPr>
      </w:pPr>
      <w:r>
        <w:rPr>
          <w:rFonts w:cstheme="minorHAnsi"/>
          <w:bCs/>
          <w:szCs w:val="28"/>
        </w:rPr>
        <w:t>Yeah, they end up somewhere else, but there’s a King, and there’s this terrifying villain called the Child Snatcher…</w:t>
      </w:r>
    </w:p>
    <w:p w:rsidR="00A60367" w:rsidP="00534572" w:rsidRDefault="00A60367" w14:paraId="28AE0807" w14:textId="3776ABB1">
      <w:pPr>
        <w:spacing w:line="360" w:lineRule="auto"/>
        <w:rPr>
          <w:rFonts w:cstheme="minorHAnsi"/>
          <w:bCs/>
          <w:szCs w:val="28"/>
        </w:rPr>
      </w:pPr>
    </w:p>
    <w:p w:rsidRPr="00B1506D" w:rsidR="00A60367" w:rsidP="00534572" w:rsidRDefault="00DE0903" w14:paraId="6CDA7A69" w14:textId="52F52DE0">
      <w:pPr>
        <w:pStyle w:val="Heading1"/>
      </w:pPr>
      <w:r>
        <w:t>LOWRI</w:t>
      </w:r>
      <w:r w:rsidR="00A60367">
        <w:t xml:space="preserve"> </w:t>
      </w:r>
      <w:r w:rsidRPr="00A60367" w:rsidR="00A60367">
        <w:rPr>
          <w:i/>
          <w:iCs/>
        </w:rPr>
        <w:t>[singing]</w:t>
      </w:r>
    </w:p>
    <w:p w:rsidR="00A60367" w:rsidP="00534572" w:rsidRDefault="00A60367" w14:paraId="5EA57326" w14:textId="55D3F3FD">
      <w:pPr>
        <w:spacing w:line="360" w:lineRule="auto"/>
        <w:rPr>
          <w:rFonts w:cstheme="minorHAnsi"/>
          <w:bCs/>
          <w:szCs w:val="28"/>
        </w:rPr>
      </w:pPr>
      <w:r>
        <w:rPr>
          <w:rFonts w:cstheme="minorHAnsi"/>
          <w:bCs/>
          <w:szCs w:val="28"/>
        </w:rPr>
        <w:t>‘What do you do…’ that doll!</w:t>
      </w:r>
    </w:p>
    <w:p w:rsidR="00A60367" w:rsidP="00534572" w:rsidRDefault="00A60367" w14:paraId="2BB60260" w14:textId="0085F6F1">
      <w:pPr>
        <w:spacing w:line="360" w:lineRule="auto"/>
        <w:rPr>
          <w:rFonts w:cstheme="minorHAnsi"/>
          <w:bCs/>
          <w:szCs w:val="28"/>
        </w:rPr>
      </w:pPr>
    </w:p>
    <w:p w:rsidRPr="00F77599" w:rsidR="00A60367" w:rsidP="00534572" w:rsidRDefault="00DE0903" w14:paraId="2D224D26" w14:textId="3036F7B2">
      <w:pPr>
        <w:pStyle w:val="Heading1"/>
      </w:pPr>
      <w:r w:rsidR="678A4D22">
        <w:rPr/>
        <w:t xml:space="preserve">SHAMINI  </w:t>
      </w:r>
    </w:p>
    <w:p w:rsidR="00A60367" w:rsidP="00534572" w:rsidRDefault="00A60367" w14:paraId="2E5F3BC4" w14:textId="549F49AE">
      <w:pPr>
        <w:spacing w:line="360" w:lineRule="auto"/>
        <w:rPr>
          <w:rFonts w:cstheme="minorHAnsi"/>
          <w:bCs/>
          <w:szCs w:val="28"/>
        </w:rPr>
      </w:pPr>
      <w:r>
        <w:rPr>
          <w:rFonts w:cstheme="minorHAnsi"/>
          <w:bCs/>
          <w:szCs w:val="28"/>
        </w:rPr>
        <w:t>And she’s a doll for some reason… and she’s pretending…</w:t>
      </w:r>
    </w:p>
    <w:p w:rsidR="00A60367" w:rsidP="00534572" w:rsidRDefault="00A60367" w14:paraId="7DDA84EE" w14:textId="432A8DCE">
      <w:pPr>
        <w:spacing w:line="360" w:lineRule="auto"/>
        <w:rPr>
          <w:rFonts w:cstheme="minorHAnsi"/>
          <w:bCs/>
          <w:szCs w:val="28"/>
        </w:rPr>
      </w:pPr>
    </w:p>
    <w:p w:rsidRPr="00395B82" w:rsidR="00A60367" w:rsidP="00534572" w:rsidRDefault="00DE0903" w14:paraId="0984561A" w14:textId="01FF1825">
      <w:pPr>
        <w:pStyle w:val="Heading1"/>
      </w:pPr>
      <w:r>
        <w:t>LOWRI</w:t>
      </w:r>
    </w:p>
    <w:p w:rsidR="00A60367" w:rsidP="00534572" w:rsidRDefault="00A60367" w14:paraId="528EEEAD" w14:textId="17513B7F">
      <w:pPr>
        <w:spacing w:line="360" w:lineRule="auto"/>
        <w:rPr>
          <w:rFonts w:cstheme="minorHAnsi"/>
          <w:bCs/>
          <w:szCs w:val="28"/>
        </w:rPr>
      </w:pPr>
      <w:r>
        <w:rPr>
          <w:rFonts w:cstheme="minorHAnsi"/>
          <w:bCs/>
          <w:szCs w:val="28"/>
        </w:rPr>
        <w:t>Yeah, that sounds amazing!</w:t>
      </w:r>
    </w:p>
    <w:p w:rsidR="00A60367" w:rsidP="00534572" w:rsidRDefault="00A60367" w14:paraId="22642D03" w14:textId="781F9691">
      <w:pPr>
        <w:spacing w:line="360" w:lineRule="auto"/>
        <w:rPr>
          <w:rFonts w:cstheme="minorHAnsi"/>
          <w:bCs/>
          <w:szCs w:val="28"/>
        </w:rPr>
      </w:pPr>
    </w:p>
    <w:p w:rsidRPr="00F77599" w:rsidR="00A60367" w:rsidP="00534572" w:rsidRDefault="00A60367" w14:paraId="70CDAD6C" w14:textId="77777777">
      <w:pPr>
        <w:pStyle w:val="Heading1"/>
      </w:pPr>
      <w:r w:rsidRPr="00F77599">
        <w:t>HELEN</w:t>
      </w:r>
    </w:p>
    <w:p w:rsidR="00A60367" w:rsidP="00534572" w:rsidRDefault="00A60367" w14:paraId="0FC8771B" w14:textId="03C7D65A">
      <w:pPr>
        <w:spacing w:line="360" w:lineRule="auto"/>
        <w:rPr>
          <w:rFonts w:cstheme="minorHAnsi"/>
          <w:bCs/>
          <w:szCs w:val="28"/>
        </w:rPr>
      </w:pPr>
      <w:r>
        <w:rPr>
          <w:rFonts w:cstheme="minorHAnsi"/>
          <w:bCs/>
          <w:szCs w:val="28"/>
        </w:rPr>
        <w:t>Yeah, and the Child Catcher does what it says on the box and goes around stealing children…</w:t>
      </w:r>
    </w:p>
    <w:p w:rsidR="00A60367" w:rsidP="00534572" w:rsidRDefault="00A60367" w14:paraId="2476F9F0" w14:textId="035F2B5B">
      <w:pPr>
        <w:spacing w:line="360" w:lineRule="auto"/>
        <w:rPr>
          <w:rFonts w:cstheme="minorHAnsi"/>
          <w:bCs/>
          <w:szCs w:val="28"/>
        </w:rPr>
      </w:pPr>
    </w:p>
    <w:p w:rsidRPr="00A80D1A" w:rsidR="00A60367" w:rsidP="00534572" w:rsidRDefault="00A60367" w14:paraId="76F7D398" w14:textId="77777777">
      <w:pPr>
        <w:pStyle w:val="Heading1"/>
      </w:pPr>
      <w:r w:rsidRPr="00A80D1A">
        <w:t>LIZ</w:t>
      </w:r>
    </w:p>
    <w:p w:rsidR="00A60367" w:rsidP="00534572" w:rsidRDefault="00A60367" w14:paraId="750EFA40" w14:textId="2A43D8E4">
      <w:pPr>
        <w:spacing w:line="360" w:lineRule="auto"/>
        <w:rPr>
          <w:rFonts w:cstheme="minorHAnsi"/>
          <w:bCs/>
          <w:szCs w:val="28"/>
        </w:rPr>
      </w:pPr>
      <w:r>
        <w:rPr>
          <w:rFonts w:cstheme="minorHAnsi"/>
          <w:bCs/>
          <w:szCs w:val="28"/>
        </w:rPr>
        <w:t>Okay.</w:t>
      </w:r>
    </w:p>
    <w:p w:rsidR="00A60367" w:rsidP="00534572" w:rsidRDefault="00A60367" w14:paraId="07E477BA" w14:textId="62D1C654">
      <w:pPr>
        <w:spacing w:line="360" w:lineRule="auto"/>
        <w:rPr>
          <w:rFonts w:cstheme="minorHAnsi"/>
          <w:bCs/>
          <w:szCs w:val="28"/>
        </w:rPr>
      </w:pPr>
    </w:p>
    <w:p w:rsidRPr="00F77599" w:rsidR="00A60367" w:rsidP="00534572" w:rsidRDefault="00A60367" w14:paraId="50E96EAF" w14:textId="77777777">
      <w:pPr>
        <w:pStyle w:val="Heading1"/>
      </w:pPr>
      <w:r w:rsidRPr="00F77599">
        <w:t>HELEN</w:t>
      </w:r>
    </w:p>
    <w:p w:rsidR="00A60367" w:rsidP="00534572" w:rsidRDefault="00A60367" w14:paraId="24B2615B" w14:textId="4FB3B474">
      <w:pPr>
        <w:spacing w:line="360" w:lineRule="auto"/>
        <w:rPr>
          <w:rFonts w:cstheme="minorHAnsi"/>
          <w:bCs/>
          <w:szCs w:val="28"/>
        </w:rPr>
      </w:pPr>
      <w:r>
        <w:rPr>
          <w:rFonts w:cstheme="minorHAnsi"/>
          <w:bCs/>
          <w:szCs w:val="28"/>
        </w:rPr>
        <w:t xml:space="preserve">… for nefarious purposes, but I don’t know whether he’s going to kill them or, like, if he’s just, like, child labour. </w:t>
      </w:r>
    </w:p>
    <w:p w:rsidR="00A60367" w:rsidP="00534572" w:rsidRDefault="00A60367" w14:paraId="3C1E987D" w14:textId="7CCCBEC9">
      <w:pPr>
        <w:spacing w:line="360" w:lineRule="auto"/>
        <w:rPr>
          <w:rFonts w:cstheme="minorHAnsi"/>
          <w:bCs/>
          <w:szCs w:val="28"/>
        </w:rPr>
      </w:pPr>
    </w:p>
    <w:p w:rsidRPr="00A80D1A" w:rsidR="00A60367" w:rsidP="00534572" w:rsidRDefault="00A60367" w14:paraId="73A36ACA" w14:textId="77777777">
      <w:pPr>
        <w:pStyle w:val="Heading1"/>
      </w:pPr>
      <w:r w:rsidRPr="00A80D1A">
        <w:t>LIZ</w:t>
      </w:r>
    </w:p>
    <w:p w:rsidR="00A60367" w:rsidP="00534572" w:rsidRDefault="00A60367" w14:paraId="55C01AE1" w14:textId="55DD4F13">
      <w:pPr>
        <w:spacing w:line="360" w:lineRule="auto"/>
        <w:rPr>
          <w:rFonts w:cstheme="minorHAnsi"/>
          <w:bCs/>
          <w:szCs w:val="28"/>
        </w:rPr>
      </w:pPr>
      <w:r>
        <w:rPr>
          <w:rFonts w:cstheme="minorHAnsi"/>
          <w:bCs/>
          <w:szCs w:val="28"/>
        </w:rPr>
        <w:t>Right.</w:t>
      </w:r>
    </w:p>
    <w:p w:rsidR="00A60367" w:rsidP="00534572" w:rsidRDefault="00A60367" w14:paraId="71FBDB8C" w14:textId="66226CEA">
      <w:pPr>
        <w:spacing w:line="360" w:lineRule="auto"/>
        <w:rPr>
          <w:rFonts w:cstheme="minorHAnsi"/>
          <w:bCs/>
          <w:szCs w:val="28"/>
        </w:rPr>
      </w:pPr>
    </w:p>
    <w:p w:rsidRPr="00395B82" w:rsidR="00A60367" w:rsidP="00534572" w:rsidRDefault="00DE0903" w14:paraId="4EC742FA" w14:textId="6E7C0239">
      <w:pPr>
        <w:pStyle w:val="Heading1"/>
      </w:pPr>
      <w:r w:rsidR="3F91ADD5">
        <w:rPr/>
        <w:t>LOWRI</w:t>
      </w:r>
    </w:p>
    <w:p w:rsidR="00DE0903" w:rsidP="00534572" w:rsidRDefault="00A60367" w14:paraId="54F5C518" w14:textId="77777777">
      <w:pPr>
        <w:spacing w:line="360" w:lineRule="auto"/>
        <w:rPr>
          <w:rFonts w:cstheme="minorHAnsi"/>
          <w:bCs/>
          <w:szCs w:val="28"/>
        </w:rPr>
      </w:pPr>
      <w:r>
        <w:rPr>
          <w:rFonts w:cstheme="minorHAnsi"/>
          <w:bCs/>
          <w:szCs w:val="28"/>
        </w:rPr>
        <w:t xml:space="preserve">I don’t think they specify do they – just were, like, well this is a nice musical so let’s not look too far into that!  Let’s just be, like, he just steals them!  </w:t>
      </w:r>
    </w:p>
    <w:p w:rsidR="00DE0903" w:rsidP="00534572" w:rsidRDefault="00DE0903" w14:paraId="02736201" w14:textId="77777777">
      <w:pPr>
        <w:spacing w:line="360" w:lineRule="auto"/>
        <w:rPr>
          <w:rFonts w:cstheme="minorHAnsi"/>
          <w:bCs/>
          <w:szCs w:val="28"/>
        </w:rPr>
      </w:pPr>
    </w:p>
    <w:p w:rsidRPr="00B1506D" w:rsidR="00DE0903" w:rsidP="00534572" w:rsidRDefault="00DE0903" w14:paraId="57F33EF6" w14:textId="2E4648C8">
      <w:pPr>
        <w:pStyle w:val="Heading1"/>
      </w:pPr>
      <w:r w:rsidR="678A4D22">
        <w:rPr/>
        <w:t xml:space="preserve">SHAMINI  </w:t>
      </w:r>
    </w:p>
    <w:p w:rsidR="00A60367" w:rsidP="00534572" w:rsidRDefault="00A60367" w14:paraId="5F46E10B" w14:textId="47C42796">
      <w:pPr>
        <w:spacing w:line="360" w:lineRule="auto"/>
        <w:rPr>
          <w:rFonts w:cstheme="minorHAnsi"/>
          <w:bCs/>
          <w:szCs w:val="28"/>
        </w:rPr>
      </w:pPr>
      <w:r>
        <w:rPr>
          <w:rFonts w:cstheme="minorHAnsi"/>
          <w:bCs/>
          <w:szCs w:val="28"/>
        </w:rPr>
        <w:t>No one want</w:t>
      </w:r>
      <w:r w:rsidR="00DE0903">
        <w:rPr>
          <w:rFonts w:cstheme="minorHAnsi"/>
          <w:bCs/>
          <w:szCs w:val="28"/>
        </w:rPr>
        <w:t>s</w:t>
      </w:r>
      <w:r>
        <w:rPr>
          <w:rFonts w:cstheme="minorHAnsi"/>
          <w:bCs/>
          <w:szCs w:val="28"/>
        </w:rPr>
        <w:t xml:space="preserve"> to know the answer.</w:t>
      </w:r>
    </w:p>
    <w:p w:rsidR="00A60367" w:rsidP="00534572" w:rsidRDefault="00A60367" w14:paraId="17A6F06B" w14:textId="7A61FEC7">
      <w:pPr>
        <w:spacing w:line="360" w:lineRule="auto"/>
        <w:rPr>
          <w:rFonts w:cstheme="minorHAnsi"/>
          <w:bCs/>
          <w:szCs w:val="28"/>
        </w:rPr>
      </w:pPr>
    </w:p>
    <w:p w:rsidRPr="00F77599" w:rsidR="00A60367" w:rsidP="00534572" w:rsidRDefault="00A60367" w14:paraId="604152A9" w14:textId="77777777">
      <w:pPr>
        <w:pStyle w:val="Heading1"/>
      </w:pPr>
      <w:r w:rsidRPr="00F77599">
        <w:t>HELEN</w:t>
      </w:r>
    </w:p>
    <w:p w:rsidR="00A60367" w:rsidP="00534572" w:rsidRDefault="00A60367" w14:paraId="1C780431" w14:textId="0778B67A">
      <w:pPr>
        <w:spacing w:line="360" w:lineRule="auto"/>
        <w:rPr>
          <w:rFonts w:cstheme="minorHAnsi"/>
          <w:bCs/>
          <w:szCs w:val="28"/>
        </w:rPr>
      </w:pPr>
      <w:r>
        <w:rPr>
          <w:rFonts w:cstheme="minorHAnsi"/>
          <w:bCs/>
          <w:szCs w:val="28"/>
        </w:rPr>
        <w:t>Then why is he in there?!</w:t>
      </w:r>
    </w:p>
    <w:p w:rsidR="00A60367" w:rsidP="00534572" w:rsidRDefault="00A60367" w14:paraId="3CFD15FA" w14:textId="5440DF60">
      <w:pPr>
        <w:spacing w:line="360" w:lineRule="auto"/>
        <w:rPr>
          <w:rFonts w:cstheme="minorHAnsi"/>
          <w:bCs/>
          <w:szCs w:val="28"/>
        </w:rPr>
      </w:pPr>
    </w:p>
    <w:p w:rsidRPr="00B16FE0" w:rsidR="00A60367" w:rsidP="00534572" w:rsidRDefault="00A60367" w14:paraId="28665609" w14:textId="77777777">
      <w:pPr>
        <w:spacing w:line="360" w:lineRule="auto"/>
        <w:rPr>
          <w:rFonts w:cstheme="minorHAnsi"/>
          <w:b/>
          <w:szCs w:val="28"/>
        </w:rPr>
      </w:pPr>
      <w:r w:rsidRPr="00B16FE0">
        <w:rPr>
          <w:rFonts w:cstheme="minorHAnsi"/>
          <w:b/>
          <w:szCs w:val="28"/>
        </w:rPr>
        <w:t xml:space="preserve">(laughter) </w:t>
      </w:r>
    </w:p>
    <w:p w:rsidR="00A60367" w:rsidP="00534572" w:rsidRDefault="00A60367" w14:paraId="57C6519F" w14:textId="78FF5109">
      <w:pPr>
        <w:spacing w:line="360" w:lineRule="auto"/>
        <w:rPr>
          <w:rFonts w:cstheme="minorHAnsi"/>
          <w:bCs/>
          <w:szCs w:val="28"/>
        </w:rPr>
      </w:pPr>
      <w:r w:rsidRPr="3F91ADD5" w:rsidR="3F91ADD5">
        <w:rPr>
          <w:rFonts w:cs="Calibri" w:cstheme="minorAscii"/>
        </w:rPr>
        <w:t xml:space="preserve"> </w:t>
      </w:r>
    </w:p>
    <w:p w:rsidR="3F91ADD5" w:rsidP="3F91ADD5" w:rsidRDefault="3F91ADD5" w14:paraId="753E6839" w14:textId="03DF9100">
      <w:pPr>
        <w:pStyle w:val="Heading1"/>
      </w:pPr>
      <w:r w:rsidR="3F91ADD5">
        <w:rPr/>
        <w:t>LOWRI</w:t>
      </w:r>
    </w:p>
    <w:p w:rsidR="00A60367" w:rsidP="3F91ADD5" w:rsidRDefault="00A60367" w14:paraId="28E98ECF" w14:textId="3F2D63F0">
      <w:pPr>
        <w:spacing w:line="360" w:lineRule="auto"/>
        <w:rPr>
          <w:rFonts w:cs="Calibri" w:cstheme="minorAscii"/>
        </w:rPr>
      </w:pPr>
      <w:r w:rsidRPr="3F91ADD5" w:rsidR="3F91ADD5">
        <w:rPr>
          <w:rFonts w:cs="Calibri" w:cstheme="minorAscii"/>
        </w:rPr>
        <w:t>Why is he?!</w:t>
      </w:r>
    </w:p>
    <w:p w:rsidR="3F91ADD5" w:rsidP="3F91ADD5" w:rsidRDefault="3F91ADD5" w14:paraId="0BDDC53C" w14:textId="470327A4">
      <w:pPr>
        <w:pStyle w:val="Normal"/>
        <w:spacing w:line="360" w:lineRule="auto"/>
        <w:rPr>
          <w:rFonts w:ascii="Calibri" w:hAnsi="Calibri" w:eastAsia="Times New Roman" w:cs="Times New Roman"/>
          <w:sz w:val="28"/>
          <w:szCs w:val="28"/>
        </w:rPr>
      </w:pPr>
    </w:p>
    <w:p w:rsidRPr="00A80D1A" w:rsidR="00A60367" w:rsidP="00534572" w:rsidRDefault="00A60367" w14:paraId="5F2E6522" w14:textId="77777777">
      <w:pPr>
        <w:pStyle w:val="Heading1"/>
      </w:pPr>
      <w:r w:rsidRPr="00A80D1A">
        <w:t>LIZ</w:t>
      </w:r>
    </w:p>
    <w:p w:rsidR="00A60367" w:rsidP="00534572" w:rsidRDefault="00A60367" w14:paraId="7BB95907" w14:textId="738235F7">
      <w:pPr>
        <w:spacing w:line="360" w:lineRule="auto"/>
        <w:rPr>
          <w:rFonts w:cstheme="minorHAnsi"/>
          <w:bCs/>
          <w:szCs w:val="28"/>
        </w:rPr>
      </w:pPr>
      <w:r>
        <w:rPr>
          <w:rFonts w:cstheme="minorHAnsi"/>
          <w:bCs/>
          <w:szCs w:val="28"/>
        </w:rPr>
        <w:t xml:space="preserve">Basically, like, 2022/2023 season of Netflix there is </w:t>
      </w:r>
      <w:proofErr w:type="spellStart"/>
      <w:r>
        <w:rPr>
          <w:rFonts w:cstheme="minorHAnsi"/>
          <w:bCs/>
          <w:szCs w:val="28"/>
        </w:rPr>
        <w:t>gonna</w:t>
      </w:r>
      <w:proofErr w:type="spellEnd"/>
      <w:r>
        <w:rPr>
          <w:rFonts w:cstheme="minorHAnsi"/>
          <w:bCs/>
          <w:szCs w:val="28"/>
        </w:rPr>
        <w:t xml:space="preserve"> be an adaptation of this which is the dark version…</w:t>
      </w:r>
    </w:p>
    <w:p w:rsidR="00A60367" w:rsidP="00534572" w:rsidRDefault="00A60367" w14:paraId="655D4288" w14:textId="45CE5AB6">
      <w:pPr>
        <w:spacing w:line="360" w:lineRule="auto"/>
        <w:rPr>
          <w:rFonts w:cstheme="minorHAnsi"/>
          <w:bCs/>
          <w:szCs w:val="28"/>
        </w:rPr>
      </w:pPr>
    </w:p>
    <w:p w:rsidRPr="00395B82" w:rsidR="00A60367" w:rsidP="00534572" w:rsidRDefault="00DE0903" w14:paraId="2A16D1F0" w14:textId="510406DF">
      <w:pPr>
        <w:pStyle w:val="Heading1"/>
      </w:pPr>
      <w:r w:rsidR="3F91ADD5">
        <w:rPr/>
        <w:t>SHAMINI</w:t>
      </w:r>
    </w:p>
    <w:p w:rsidR="00A60367" w:rsidP="00534572" w:rsidRDefault="00A60367" w14:paraId="187AC2E6" w14:textId="31A69EFE">
      <w:pPr>
        <w:spacing w:line="360" w:lineRule="auto"/>
        <w:rPr>
          <w:rFonts w:cstheme="minorHAnsi"/>
          <w:bCs/>
          <w:szCs w:val="28"/>
        </w:rPr>
      </w:pPr>
      <w:r>
        <w:rPr>
          <w:rFonts w:cstheme="minorHAnsi"/>
          <w:bCs/>
          <w:szCs w:val="28"/>
        </w:rPr>
        <w:t xml:space="preserve">Dark, gritty Chitty </w:t>
      </w:r>
      <w:proofErr w:type="spellStart"/>
      <w:r>
        <w:rPr>
          <w:rFonts w:cstheme="minorHAnsi"/>
          <w:bCs/>
          <w:szCs w:val="28"/>
        </w:rPr>
        <w:t>Chitty</w:t>
      </w:r>
      <w:proofErr w:type="spellEnd"/>
      <w:r>
        <w:rPr>
          <w:rFonts w:cstheme="minorHAnsi"/>
          <w:bCs/>
          <w:szCs w:val="28"/>
        </w:rPr>
        <w:t xml:space="preserve"> Bang </w:t>
      </w:r>
      <w:proofErr w:type="spellStart"/>
      <w:r>
        <w:rPr>
          <w:rFonts w:cstheme="minorHAnsi"/>
          <w:bCs/>
          <w:szCs w:val="28"/>
        </w:rPr>
        <w:t>Bang</w:t>
      </w:r>
      <w:proofErr w:type="spellEnd"/>
      <w:r>
        <w:rPr>
          <w:rFonts w:cstheme="minorHAnsi"/>
          <w:bCs/>
          <w:szCs w:val="28"/>
        </w:rPr>
        <w:t>, I mean, it’s already got all the dark…</w:t>
      </w:r>
    </w:p>
    <w:p w:rsidR="00A60367" w:rsidP="00534572" w:rsidRDefault="00A60367" w14:paraId="602E3968" w14:textId="685D4164">
      <w:pPr>
        <w:spacing w:line="360" w:lineRule="auto"/>
        <w:rPr>
          <w:rFonts w:cstheme="minorHAnsi"/>
          <w:bCs/>
          <w:szCs w:val="28"/>
        </w:rPr>
      </w:pPr>
    </w:p>
    <w:p w:rsidRPr="00B1506D" w:rsidR="00A60367" w:rsidP="00534572" w:rsidRDefault="00DE0903" w14:paraId="2C1F54DF" w14:textId="2C614BBA">
      <w:pPr>
        <w:pStyle w:val="Heading1"/>
      </w:pPr>
      <w:r w:rsidR="3F91ADD5">
        <w:rPr/>
        <w:t>LOWRI</w:t>
      </w:r>
    </w:p>
    <w:p w:rsidR="00A60367" w:rsidP="00534572" w:rsidRDefault="00A60367" w14:paraId="5CA287C5" w14:textId="0EB8BF81">
      <w:pPr>
        <w:spacing w:line="360" w:lineRule="auto"/>
        <w:rPr>
          <w:rFonts w:cstheme="minorHAnsi"/>
          <w:bCs/>
          <w:szCs w:val="28"/>
        </w:rPr>
      </w:pPr>
      <w:r>
        <w:rPr>
          <w:rFonts w:cstheme="minorHAnsi"/>
          <w:bCs/>
          <w:szCs w:val="28"/>
        </w:rPr>
        <w:t xml:space="preserve">Gritty </w:t>
      </w:r>
      <w:proofErr w:type="spellStart"/>
      <w:r>
        <w:rPr>
          <w:rFonts w:cstheme="minorHAnsi"/>
          <w:bCs/>
          <w:szCs w:val="28"/>
        </w:rPr>
        <w:t>Gritty</w:t>
      </w:r>
      <w:proofErr w:type="spellEnd"/>
      <w:r>
        <w:rPr>
          <w:rFonts w:cstheme="minorHAnsi"/>
          <w:bCs/>
          <w:szCs w:val="28"/>
        </w:rPr>
        <w:t xml:space="preserve"> Bang </w:t>
      </w:r>
      <w:proofErr w:type="spellStart"/>
      <w:r>
        <w:rPr>
          <w:rFonts w:cstheme="minorHAnsi"/>
          <w:bCs/>
          <w:szCs w:val="28"/>
        </w:rPr>
        <w:t>Bang</w:t>
      </w:r>
      <w:proofErr w:type="spellEnd"/>
      <w:r>
        <w:rPr>
          <w:rFonts w:cstheme="minorHAnsi"/>
          <w:bCs/>
          <w:szCs w:val="28"/>
        </w:rPr>
        <w:t>!</w:t>
      </w:r>
    </w:p>
    <w:p w:rsidR="00A60367" w:rsidP="00534572" w:rsidRDefault="00A60367" w14:paraId="6097766D" w14:textId="2DA72723">
      <w:pPr>
        <w:spacing w:line="360" w:lineRule="auto"/>
        <w:rPr>
          <w:rFonts w:cstheme="minorHAnsi"/>
          <w:bCs/>
          <w:szCs w:val="28"/>
        </w:rPr>
      </w:pPr>
    </w:p>
    <w:p w:rsidRPr="00B16FE0" w:rsidR="00A60367" w:rsidP="00534572" w:rsidRDefault="00A60367" w14:paraId="4D458189" w14:textId="77777777">
      <w:pPr>
        <w:spacing w:line="360" w:lineRule="auto"/>
        <w:rPr>
          <w:rFonts w:cstheme="minorHAnsi"/>
          <w:b/>
          <w:szCs w:val="28"/>
        </w:rPr>
      </w:pPr>
      <w:r w:rsidRPr="00B16FE0">
        <w:rPr>
          <w:rFonts w:cstheme="minorHAnsi"/>
          <w:b/>
          <w:szCs w:val="28"/>
        </w:rPr>
        <w:t xml:space="preserve">(laughter) </w:t>
      </w:r>
    </w:p>
    <w:p w:rsidR="00A60367" w:rsidP="00534572" w:rsidRDefault="00A60367" w14:paraId="00954701" w14:textId="2884B54C">
      <w:pPr>
        <w:spacing w:line="360" w:lineRule="auto"/>
        <w:rPr>
          <w:rFonts w:cstheme="minorHAnsi"/>
          <w:bCs/>
          <w:szCs w:val="28"/>
        </w:rPr>
      </w:pPr>
    </w:p>
    <w:p w:rsidRPr="00A60367" w:rsidR="00A60367" w:rsidP="3F91ADD5" w:rsidRDefault="00A60367" w14:paraId="328B1168" w14:textId="416AAC9A">
      <w:pPr>
        <w:pStyle w:val="Heading1"/>
        <w:rPr>
          <w:i w:val="1"/>
          <w:iCs w:val="1"/>
        </w:rPr>
      </w:pPr>
      <w:r w:rsidR="3F91ADD5">
        <w:rPr/>
        <w:t xml:space="preserve">SHAMINI </w:t>
      </w:r>
      <w:r w:rsidRPr="3F91ADD5" w:rsidR="3F91ADD5">
        <w:rPr>
          <w:i w:val="1"/>
          <w:iCs w:val="1"/>
        </w:rPr>
        <w:t>[laughing]</w:t>
      </w:r>
    </w:p>
    <w:p w:rsidR="00A60367" w:rsidP="00534572" w:rsidRDefault="00A60367" w14:paraId="0539D175" w14:textId="2CB9D1D6">
      <w:pPr>
        <w:spacing w:line="360" w:lineRule="auto"/>
        <w:rPr>
          <w:rFonts w:cstheme="minorHAnsi"/>
          <w:bCs/>
          <w:szCs w:val="28"/>
        </w:rPr>
      </w:pPr>
      <w:r>
        <w:rPr>
          <w:rFonts w:cstheme="minorHAnsi"/>
          <w:bCs/>
          <w:szCs w:val="28"/>
        </w:rPr>
        <w:t xml:space="preserve">Gritty </w:t>
      </w:r>
      <w:proofErr w:type="spellStart"/>
      <w:r>
        <w:rPr>
          <w:rFonts w:cstheme="minorHAnsi"/>
          <w:bCs/>
          <w:szCs w:val="28"/>
        </w:rPr>
        <w:t>Gritty</w:t>
      </w:r>
      <w:proofErr w:type="spellEnd"/>
      <w:r>
        <w:rPr>
          <w:rFonts w:cstheme="minorHAnsi"/>
          <w:bCs/>
          <w:szCs w:val="28"/>
        </w:rPr>
        <w:t xml:space="preserve"> Bang </w:t>
      </w:r>
      <w:proofErr w:type="spellStart"/>
      <w:r>
        <w:rPr>
          <w:rFonts w:cstheme="minorHAnsi"/>
          <w:bCs/>
          <w:szCs w:val="28"/>
        </w:rPr>
        <w:t>Bang</w:t>
      </w:r>
      <w:proofErr w:type="spellEnd"/>
      <w:r>
        <w:rPr>
          <w:rFonts w:cstheme="minorHAnsi"/>
          <w:bCs/>
          <w:szCs w:val="28"/>
        </w:rPr>
        <w:t>!  Yes Lowri, yes!  Oh my god!</w:t>
      </w:r>
    </w:p>
    <w:p w:rsidR="00A60367" w:rsidP="00534572" w:rsidRDefault="00A60367" w14:paraId="6FB3C672" w14:textId="5ED0FD19">
      <w:pPr>
        <w:spacing w:line="360" w:lineRule="auto"/>
        <w:rPr>
          <w:rFonts w:cstheme="minorHAnsi"/>
          <w:bCs/>
          <w:szCs w:val="28"/>
        </w:rPr>
      </w:pPr>
    </w:p>
    <w:p w:rsidR="00A60367" w:rsidP="00534572" w:rsidRDefault="00DE0903" w14:paraId="128A8153" w14:textId="61C39B7F">
      <w:pPr>
        <w:pStyle w:val="Heading1"/>
      </w:pPr>
      <w:r>
        <w:t>LOWRI</w:t>
      </w:r>
    </w:p>
    <w:p w:rsidR="00821C27" w:rsidP="00534572" w:rsidRDefault="00821C27" w14:paraId="79B9BA52" w14:textId="69A8A3A0">
      <w:pPr>
        <w:spacing w:line="360" w:lineRule="auto"/>
      </w:pPr>
      <w:r w:rsidR="3F91ADD5">
        <w:rPr/>
        <w:t>Oh, that’s a different film, that’s a different film!!</w:t>
      </w:r>
    </w:p>
    <w:p w:rsidR="00821C27" w:rsidP="00534572" w:rsidRDefault="00821C27" w14:paraId="0C82684E" w14:textId="01E824B3">
      <w:pPr>
        <w:spacing w:line="360" w:lineRule="auto"/>
      </w:pPr>
    </w:p>
    <w:p w:rsidRPr="00F77599" w:rsidR="00821C27" w:rsidP="00534572" w:rsidRDefault="00DE0903" w14:paraId="397EC7B9" w14:textId="77F09738">
      <w:pPr>
        <w:pStyle w:val="Heading1"/>
      </w:pPr>
      <w:r w:rsidR="678A4D22">
        <w:rPr/>
        <w:t xml:space="preserve">SHAMINI  </w:t>
      </w:r>
    </w:p>
    <w:p w:rsidR="00821C27" w:rsidP="00534572" w:rsidRDefault="00821C27" w14:paraId="41D48885" w14:textId="14F90206">
      <w:pPr>
        <w:spacing w:line="360" w:lineRule="auto"/>
      </w:pPr>
      <w:r w:rsidR="3F91ADD5">
        <w:rPr/>
        <w:t>Wait, oh no, is it?</w:t>
      </w:r>
    </w:p>
    <w:p w:rsidR="00821C27" w:rsidP="00534572" w:rsidRDefault="00821C27" w14:paraId="01DAEEBF" w14:textId="4705CEA2">
      <w:pPr>
        <w:spacing w:line="360" w:lineRule="auto"/>
      </w:pPr>
    </w:p>
    <w:p w:rsidRPr="00F77599" w:rsidR="00821C27" w:rsidP="00534572" w:rsidRDefault="00DE0903" w14:paraId="5C5DF10B" w14:textId="49C765C9">
      <w:pPr>
        <w:pStyle w:val="Heading1"/>
      </w:pPr>
      <w:r w:rsidR="3F91ADD5">
        <w:rPr/>
        <w:t>LIZ</w:t>
      </w:r>
    </w:p>
    <w:p w:rsidR="00821C27" w:rsidP="00534572" w:rsidRDefault="00821C27" w14:paraId="44D4EE00" w14:textId="5B40A6EE">
      <w:pPr>
        <w:spacing w:line="360" w:lineRule="auto"/>
      </w:pPr>
      <w:r w:rsidR="3F91ADD5">
        <w:rPr/>
        <w:t>Yeah, that one’s already out!</w:t>
      </w:r>
    </w:p>
    <w:p w:rsidR="00821C27" w:rsidP="00534572" w:rsidRDefault="00821C27" w14:paraId="588A2607" w14:textId="46E1CF95">
      <w:pPr>
        <w:spacing w:line="360" w:lineRule="auto"/>
      </w:pPr>
    </w:p>
    <w:p w:rsidRPr="00F77599" w:rsidR="00821C27" w:rsidP="00534572" w:rsidRDefault="00821C27" w14:paraId="1BE8E63E" w14:textId="14F3C4C0">
      <w:pPr>
        <w:pStyle w:val="Heading1"/>
      </w:pPr>
      <w:r w:rsidR="3F91ADD5">
        <w:rPr/>
        <w:t>LOWRI</w:t>
      </w:r>
    </w:p>
    <w:p w:rsidR="00821C27" w:rsidP="00534572" w:rsidRDefault="00821C27" w14:paraId="4F1051C4" w14:textId="44B62BE1">
      <w:pPr>
        <w:spacing w:line="360" w:lineRule="auto"/>
      </w:pPr>
      <w:r w:rsidR="3F91ADD5">
        <w:rPr/>
        <w:t xml:space="preserve">Okay!  </w:t>
      </w:r>
    </w:p>
    <w:p w:rsidR="00821C27" w:rsidP="00534572" w:rsidRDefault="00821C27" w14:paraId="4E8B8DBE" w14:textId="77777777">
      <w:pPr>
        <w:spacing w:line="360" w:lineRule="auto"/>
      </w:pPr>
    </w:p>
    <w:p w:rsidRPr="00A80D1A" w:rsidR="00821C27" w:rsidP="00534572" w:rsidRDefault="00821C27" w14:paraId="2D326652" w14:textId="77777777">
      <w:pPr>
        <w:pStyle w:val="Heading1"/>
      </w:pPr>
      <w:r w:rsidRPr="00A80D1A">
        <w:t>LIZ</w:t>
      </w:r>
    </w:p>
    <w:p w:rsidR="00821C27" w:rsidP="00534572" w:rsidRDefault="00821C27" w14:paraId="7FD00960" w14:textId="476CF052">
      <w:pPr>
        <w:spacing w:line="360" w:lineRule="auto"/>
      </w:pPr>
      <w:r>
        <w:t>Oh no, I mean, ugh!  But, yeah, I mean, it sounds like it’s ripe for adaptation so it’s going to be coming out soon.  So</w:t>
      </w:r>
      <w:r w:rsidR="00DE0903">
        <w:t>,</w:t>
      </w:r>
      <w:r>
        <w:t xml:space="preserve"> I’ll get to see that version!</w:t>
      </w:r>
    </w:p>
    <w:p w:rsidR="00821C27" w:rsidP="00534572" w:rsidRDefault="00821C27" w14:paraId="247137D8" w14:textId="26781749">
      <w:pPr>
        <w:spacing w:line="360" w:lineRule="auto"/>
      </w:pPr>
    </w:p>
    <w:p w:rsidRPr="00B16FE0" w:rsidR="00821C27" w:rsidP="00534572" w:rsidRDefault="00821C27" w14:paraId="740A8DA6" w14:textId="162CC788">
      <w:pPr>
        <w:spacing w:line="360" w:lineRule="auto"/>
        <w:rPr>
          <w:rFonts w:cstheme="minorHAnsi"/>
          <w:b/>
          <w:szCs w:val="28"/>
        </w:rPr>
      </w:pPr>
      <w:r w:rsidRPr="00B16FE0">
        <w:rPr>
          <w:rFonts w:cstheme="minorHAnsi"/>
          <w:b/>
          <w:szCs w:val="28"/>
        </w:rPr>
        <w:t>(</w:t>
      </w:r>
      <w:r>
        <w:rPr>
          <w:rFonts w:cstheme="minorHAnsi"/>
          <w:b/>
          <w:szCs w:val="28"/>
        </w:rPr>
        <w:t xml:space="preserve">she </w:t>
      </w:r>
      <w:r w:rsidRPr="00B16FE0">
        <w:rPr>
          <w:rFonts w:cstheme="minorHAnsi"/>
          <w:b/>
          <w:szCs w:val="28"/>
        </w:rPr>
        <w:t>laugh</w:t>
      </w:r>
      <w:r>
        <w:rPr>
          <w:rFonts w:cstheme="minorHAnsi"/>
          <w:b/>
          <w:szCs w:val="28"/>
        </w:rPr>
        <w:t>s</w:t>
      </w:r>
      <w:r w:rsidRPr="00B16FE0">
        <w:rPr>
          <w:rFonts w:cstheme="minorHAnsi"/>
          <w:b/>
          <w:szCs w:val="28"/>
        </w:rPr>
        <w:t xml:space="preserve">) </w:t>
      </w:r>
    </w:p>
    <w:p w:rsidR="00821C27" w:rsidP="00534572" w:rsidRDefault="00821C27" w14:paraId="68221FBD" w14:textId="53E91FA6">
      <w:pPr>
        <w:spacing w:line="360" w:lineRule="auto"/>
      </w:pPr>
    </w:p>
    <w:p w:rsidRPr="00F77599" w:rsidR="00821C27" w:rsidP="00534572" w:rsidRDefault="00821C27" w14:paraId="4769814D" w14:textId="77777777">
      <w:pPr>
        <w:pStyle w:val="Heading1"/>
      </w:pPr>
      <w:r w:rsidRPr="00F77599">
        <w:lastRenderedPageBreak/>
        <w:t>HELEN</w:t>
      </w:r>
    </w:p>
    <w:p w:rsidR="00821C27" w:rsidP="00534572" w:rsidRDefault="00821C27" w14:paraId="3EF7EE0A" w14:textId="27C4266D">
      <w:pPr>
        <w:spacing w:line="360" w:lineRule="auto"/>
      </w:pPr>
      <w:r w:rsidR="3F91ADD5">
        <w:rPr/>
        <w:t xml:space="preserve">You can imagine, like, the weird indie pop cover of like some breathy female vocalist going, </w:t>
      </w:r>
      <w:r w:rsidRPr="3F91ADD5" w:rsidR="3F91ADD5">
        <w:rPr>
          <w:i w:val="1"/>
          <w:iCs w:val="1"/>
        </w:rPr>
        <w:t xml:space="preserve">‘Oh… you… Chitty </w:t>
      </w:r>
      <w:proofErr w:type="spellStart"/>
      <w:r w:rsidRPr="3F91ADD5" w:rsidR="3F91ADD5">
        <w:rPr>
          <w:i w:val="1"/>
          <w:iCs w:val="1"/>
        </w:rPr>
        <w:t>Chitty</w:t>
      </w:r>
      <w:proofErr w:type="spellEnd"/>
      <w:r w:rsidRPr="3F91ADD5" w:rsidR="3F91ADD5">
        <w:rPr>
          <w:i w:val="1"/>
          <w:iCs w:val="1"/>
        </w:rPr>
        <w:t xml:space="preserve"> Ba…’</w:t>
      </w:r>
      <w:r w:rsidR="3F91ADD5">
        <w:rPr/>
        <w:t xml:space="preserve"> and, like, it’s sinister music and, like, weird chords strikes and, like, the silhouette of a car slowly comes into… anyway, sorry, we’re doing a weird pitch now!</w:t>
      </w:r>
    </w:p>
    <w:p w:rsidR="00821C27" w:rsidP="00534572" w:rsidRDefault="00821C27" w14:paraId="070CBD6C" w14:textId="0ECB9BC0">
      <w:pPr>
        <w:spacing w:line="360" w:lineRule="auto"/>
      </w:pPr>
    </w:p>
    <w:p w:rsidRPr="00B16FE0" w:rsidR="00821C27" w:rsidP="00534572" w:rsidRDefault="00821C27" w14:paraId="20DA5AE2" w14:textId="77777777">
      <w:pPr>
        <w:spacing w:line="360" w:lineRule="auto"/>
        <w:rPr>
          <w:rFonts w:cstheme="minorHAnsi"/>
          <w:b/>
          <w:szCs w:val="28"/>
        </w:rPr>
      </w:pPr>
      <w:r w:rsidRPr="00B16FE0">
        <w:rPr>
          <w:rFonts w:cstheme="minorHAnsi"/>
          <w:b/>
          <w:szCs w:val="28"/>
        </w:rPr>
        <w:t xml:space="preserve">(laughter) </w:t>
      </w:r>
    </w:p>
    <w:p w:rsidR="00821C27" w:rsidP="00534572" w:rsidRDefault="00821C27" w14:paraId="3422BB1D" w14:textId="0B8498AC">
      <w:pPr>
        <w:spacing w:line="360" w:lineRule="auto"/>
      </w:pPr>
    </w:p>
    <w:p w:rsidRPr="00395B82" w:rsidR="00821C27" w:rsidP="00534572" w:rsidRDefault="00DE0903" w14:paraId="001B5177" w14:textId="207AC16C">
      <w:pPr>
        <w:pStyle w:val="Heading1"/>
      </w:pPr>
      <w:r w:rsidR="678A4D22">
        <w:rPr/>
        <w:t xml:space="preserve">SHAMINI  </w:t>
      </w:r>
    </w:p>
    <w:p w:rsidR="00821C27" w:rsidP="00534572" w:rsidRDefault="00821C27" w14:paraId="78E1A8F7" w14:textId="2A84A9C6">
      <w:pPr>
        <w:spacing w:line="360" w:lineRule="auto"/>
      </w:pPr>
      <w:r>
        <w:t xml:space="preserve">It’s like the </w:t>
      </w:r>
      <w:r w:rsidRPr="00821C27">
        <w:rPr>
          <w:i/>
          <w:iCs/>
        </w:rPr>
        <w:t>Pinocchio</w:t>
      </w:r>
      <w:r>
        <w:t xml:space="preserve"> song over the Ultron trailer… </w:t>
      </w:r>
    </w:p>
    <w:p w:rsidR="00821C27" w:rsidP="00534572" w:rsidRDefault="00821C27" w14:paraId="3E71D6B0" w14:textId="3045FBE6">
      <w:pPr>
        <w:spacing w:line="360" w:lineRule="auto"/>
      </w:pPr>
    </w:p>
    <w:p w:rsidRPr="002B02AD" w:rsidR="00821C27" w:rsidP="00534572" w:rsidRDefault="00821C27" w14:paraId="6B2FB225" w14:textId="77777777">
      <w:pPr>
        <w:spacing w:line="360" w:lineRule="auto"/>
        <w:jc w:val="center"/>
        <w:rPr>
          <w:rFonts w:cstheme="minorHAnsi"/>
          <w:b/>
          <w:szCs w:val="28"/>
        </w:rPr>
      </w:pPr>
      <w:r w:rsidRPr="002B02AD">
        <w:rPr>
          <w:rFonts w:cstheme="minorHAnsi"/>
          <w:b/>
          <w:szCs w:val="28"/>
        </w:rPr>
        <w:t>ALL</w:t>
      </w:r>
    </w:p>
    <w:p w:rsidR="00821C27" w:rsidP="00534572" w:rsidRDefault="00821C27" w14:paraId="07DD77DB" w14:textId="7ADBF9DD">
      <w:pPr>
        <w:spacing w:line="360" w:lineRule="auto"/>
      </w:pPr>
      <w:r>
        <w:t xml:space="preserve">Yes!  </w:t>
      </w:r>
    </w:p>
    <w:p w:rsidR="00821C27" w:rsidP="00534572" w:rsidRDefault="00821C27" w14:paraId="640D8C20" w14:textId="76C588CE">
      <w:pPr>
        <w:spacing w:line="360" w:lineRule="auto"/>
      </w:pPr>
    </w:p>
    <w:p w:rsidRPr="00395B82" w:rsidR="00821C27" w:rsidP="00534572" w:rsidRDefault="00DE0903" w14:paraId="23A67EC1" w14:textId="6C41E777">
      <w:pPr>
        <w:pStyle w:val="Heading1"/>
      </w:pPr>
      <w:r w:rsidR="678A4D22">
        <w:rPr/>
        <w:t xml:space="preserve">SHAMINI  </w:t>
      </w:r>
    </w:p>
    <w:p w:rsidR="00821C27" w:rsidP="00534572" w:rsidRDefault="00821C27" w14:paraId="131E373B" w14:textId="123A16AC">
      <w:pPr>
        <w:spacing w:line="360" w:lineRule="auto"/>
      </w:pPr>
      <w:r>
        <w:t xml:space="preserve">… just really slow and creepy, but with Chitty </w:t>
      </w:r>
      <w:proofErr w:type="spellStart"/>
      <w:r>
        <w:t>Chitty</w:t>
      </w:r>
      <w:proofErr w:type="spellEnd"/>
      <w:r>
        <w:t xml:space="preserve"> Bang </w:t>
      </w:r>
      <w:proofErr w:type="spellStart"/>
      <w:r>
        <w:t>Bang</w:t>
      </w:r>
      <w:proofErr w:type="spellEnd"/>
      <w:r>
        <w:t>!</w:t>
      </w:r>
    </w:p>
    <w:p w:rsidR="00821C27" w:rsidP="00534572" w:rsidRDefault="00821C27" w14:paraId="59848F1D" w14:textId="4D732214">
      <w:pPr>
        <w:spacing w:line="360" w:lineRule="auto"/>
      </w:pPr>
    </w:p>
    <w:p w:rsidRPr="00B1506D" w:rsidR="00821C27" w:rsidP="00534572" w:rsidRDefault="00821C27" w14:paraId="2527D986" w14:textId="25376E28">
      <w:pPr>
        <w:pStyle w:val="Heading1"/>
      </w:pPr>
      <w:r w:rsidR="3F91ADD5">
        <w:rPr/>
        <w:t>LIZ and LOWRI</w:t>
      </w:r>
    </w:p>
    <w:p w:rsidR="00821C27" w:rsidP="00534572" w:rsidRDefault="00821C27" w14:paraId="54EF2B3C" w14:textId="5EC8F9D1">
      <w:pPr>
        <w:spacing w:line="360" w:lineRule="auto"/>
      </w:pPr>
      <w:r>
        <w:t>Yes, yes!</w:t>
      </w:r>
    </w:p>
    <w:p w:rsidR="00821C27" w:rsidP="00534572" w:rsidRDefault="00821C27" w14:paraId="5F24AA47" w14:textId="1CA56074">
      <w:pPr>
        <w:spacing w:line="360" w:lineRule="auto"/>
      </w:pPr>
    </w:p>
    <w:p w:rsidRPr="00B1506D" w:rsidR="00821C27" w:rsidP="00534572" w:rsidRDefault="00DE0903" w14:paraId="0C3254A7" w14:textId="03D26693">
      <w:pPr>
        <w:pStyle w:val="Heading1"/>
      </w:pPr>
      <w:r>
        <w:t>LOWRI</w:t>
      </w:r>
    </w:p>
    <w:p w:rsidR="00821C27" w:rsidP="00534572" w:rsidRDefault="00821C27" w14:paraId="0F7202E2" w14:textId="39B5BCE4">
      <w:pPr>
        <w:spacing w:line="360" w:lineRule="auto"/>
      </w:pPr>
      <w:r>
        <w:t xml:space="preserve">You know, one of my favourite songs is from </w:t>
      </w:r>
      <w:r w:rsidRPr="00821C27">
        <w:rPr>
          <w:i/>
          <w:iCs/>
        </w:rPr>
        <w:t xml:space="preserve">Chitty </w:t>
      </w:r>
      <w:proofErr w:type="spellStart"/>
      <w:r w:rsidRPr="00821C27">
        <w:rPr>
          <w:i/>
          <w:iCs/>
        </w:rPr>
        <w:t>Chitty</w:t>
      </w:r>
      <w:proofErr w:type="spellEnd"/>
      <w:r w:rsidRPr="00821C27">
        <w:rPr>
          <w:i/>
          <w:iCs/>
        </w:rPr>
        <w:t xml:space="preserve"> Bang </w:t>
      </w:r>
      <w:proofErr w:type="spellStart"/>
      <w:r w:rsidRPr="00821C27">
        <w:rPr>
          <w:i/>
          <w:iCs/>
        </w:rPr>
        <w:t>Bang</w:t>
      </w:r>
      <w:proofErr w:type="spellEnd"/>
      <w:r>
        <w:t>, ‘</w:t>
      </w:r>
      <w:proofErr w:type="spellStart"/>
      <w:r>
        <w:t>Hushabye</w:t>
      </w:r>
      <w:proofErr w:type="spellEnd"/>
      <w:r>
        <w:t xml:space="preserve"> Mountain’ bloody love it…</w:t>
      </w:r>
    </w:p>
    <w:p w:rsidR="00821C27" w:rsidP="00534572" w:rsidRDefault="00821C27" w14:paraId="05DE7A01" w14:textId="42FB362E">
      <w:pPr>
        <w:spacing w:line="360" w:lineRule="auto"/>
      </w:pPr>
    </w:p>
    <w:p w:rsidRPr="00F77599" w:rsidR="00821C27" w:rsidP="00534572" w:rsidRDefault="00821C27" w14:paraId="63D19EBD" w14:textId="77777777">
      <w:pPr>
        <w:pStyle w:val="Heading1"/>
      </w:pPr>
      <w:r w:rsidRPr="00F77599">
        <w:t>HELEN</w:t>
      </w:r>
    </w:p>
    <w:p w:rsidR="00821C27" w:rsidP="00534572" w:rsidRDefault="00821C27" w14:paraId="3A5A56EE" w14:textId="0EE5CE39">
      <w:pPr>
        <w:spacing w:line="360" w:lineRule="auto"/>
      </w:pPr>
      <w:r>
        <w:t xml:space="preserve">Aww… </w:t>
      </w:r>
    </w:p>
    <w:p w:rsidR="00821C27" w:rsidP="00534572" w:rsidRDefault="00821C27" w14:paraId="21251E60" w14:textId="280B0F29">
      <w:pPr>
        <w:spacing w:line="360" w:lineRule="auto"/>
      </w:pPr>
    </w:p>
    <w:p w:rsidRPr="00B1506D" w:rsidR="00821C27" w:rsidP="00534572" w:rsidRDefault="00DE0903" w14:paraId="0F308EF5" w14:textId="3DB75D81">
      <w:pPr>
        <w:pStyle w:val="Heading1"/>
      </w:pPr>
      <w:r>
        <w:t>LOWRI</w:t>
      </w:r>
    </w:p>
    <w:p w:rsidR="00821C27" w:rsidP="00534572" w:rsidRDefault="00821C27" w14:paraId="4B5159E8" w14:textId="1D59F181">
      <w:pPr>
        <w:spacing w:line="360" w:lineRule="auto"/>
      </w:pPr>
      <w:r>
        <w:t xml:space="preserve">… it’s just </w:t>
      </w:r>
      <w:r w:rsidR="00960801">
        <w:t xml:space="preserve">so lovely.  It’s so lovely and gentle.  I adore it.  </w:t>
      </w:r>
    </w:p>
    <w:p w:rsidR="00960801" w:rsidP="00534572" w:rsidRDefault="00960801" w14:paraId="1E929CAF" w14:textId="7991AF9A">
      <w:pPr>
        <w:spacing w:line="360" w:lineRule="auto"/>
      </w:pPr>
    </w:p>
    <w:p w:rsidRPr="00F77599" w:rsidR="00960801" w:rsidP="00534572" w:rsidRDefault="00960801" w14:paraId="2492EF0E" w14:textId="77777777">
      <w:pPr>
        <w:pStyle w:val="Heading1"/>
      </w:pPr>
      <w:r w:rsidRPr="00F77599">
        <w:t>HELEN</w:t>
      </w:r>
    </w:p>
    <w:p w:rsidR="00960801" w:rsidP="00534572" w:rsidRDefault="00960801" w14:paraId="650A9277" w14:textId="4B9BBF2D">
      <w:pPr>
        <w:spacing w:line="360" w:lineRule="auto"/>
      </w:pPr>
      <w:r>
        <w:t>Thanks for getting us back on track!</w:t>
      </w:r>
    </w:p>
    <w:p w:rsidR="00960801" w:rsidP="00534572" w:rsidRDefault="00960801" w14:paraId="3101EE9A" w14:textId="322B47D6">
      <w:pPr>
        <w:spacing w:line="360" w:lineRule="auto"/>
      </w:pPr>
    </w:p>
    <w:p w:rsidRPr="00B16FE0" w:rsidR="00960801" w:rsidP="00534572" w:rsidRDefault="00960801" w14:paraId="163FBFC8" w14:textId="77777777">
      <w:pPr>
        <w:spacing w:line="360" w:lineRule="auto"/>
        <w:rPr>
          <w:rFonts w:cstheme="minorHAnsi"/>
          <w:b/>
          <w:szCs w:val="28"/>
        </w:rPr>
      </w:pPr>
      <w:r w:rsidRPr="00B16FE0">
        <w:rPr>
          <w:rFonts w:cstheme="minorHAnsi"/>
          <w:b/>
          <w:szCs w:val="28"/>
        </w:rPr>
        <w:t xml:space="preserve">(laughter) </w:t>
      </w:r>
    </w:p>
    <w:p w:rsidR="00960801" w:rsidP="00534572" w:rsidRDefault="00960801" w14:paraId="416FB7EE" w14:textId="5B15BB66">
      <w:pPr>
        <w:spacing w:line="360" w:lineRule="auto"/>
      </w:pPr>
    </w:p>
    <w:p w:rsidRPr="00B1506D" w:rsidR="00960801" w:rsidP="00534572" w:rsidRDefault="00DE0903" w14:paraId="19522B62" w14:textId="2B523549">
      <w:pPr>
        <w:pStyle w:val="Heading1"/>
      </w:pPr>
      <w:r>
        <w:t>LOWRI</w:t>
      </w:r>
    </w:p>
    <w:p w:rsidR="00960801" w:rsidP="00534572" w:rsidRDefault="00960801" w14:paraId="77C6E95E" w14:textId="34E5E356">
      <w:pPr>
        <w:spacing w:line="360" w:lineRule="auto"/>
      </w:pPr>
      <w:r>
        <w:t>Oh, hey, you’re welcome!</w:t>
      </w:r>
    </w:p>
    <w:p w:rsidR="00960801" w:rsidP="00534572" w:rsidRDefault="00960801" w14:paraId="724F3B32" w14:textId="649EEF03">
      <w:pPr>
        <w:spacing w:line="360" w:lineRule="auto"/>
      </w:pPr>
    </w:p>
    <w:p w:rsidRPr="007E5E1C" w:rsidR="00960801" w:rsidP="00534572" w:rsidRDefault="00960801" w14:paraId="51AA2473" w14:textId="77777777">
      <w:pPr>
        <w:spacing w:line="360" w:lineRule="auto"/>
        <w:rPr>
          <w:rFonts w:cstheme="minorHAnsi"/>
          <w:b/>
          <w:szCs w:val="28"/>
        </w:rPr>
      </w:pPr>
      <w:r w:rsidRPr="007E5E1C">
        <w:rPr>
          <w:rFonts w:cstheme="minorHAnsi"/>
          <w:b/>
          <w:szCs w:val="28"/>
        </w:rPr>
        <w:t>(Helen laughs)</w:t>
      </w:r>
    </w:p>
    <w:p w:rsidR="00960801" w:rsidP="00534572" w:rsidRDefault="00960801" w14:paraId="40443E0D" w14:textId="04BED40A">
      <w:pPr>
        <w:spacing w:line="360" w:lineRule="auto"/>
      </w:pPr>
    </w:p>
    <w:p w:rsidR="00960801" w:rsidP="00534572" w:rsidRDefault="00960801" w14:paraId="27D92A5F" w14:textId="654DBF41">
      <w:pPr>
        <w:spacing w:line="360" w:lineRule="auto"/>
      </w:pPr>
      <w:r>
        <w:t xml:space="preserve">I don’t remember my first musical that I saw, but I think it was probably an operetta because my mum did a lot of amateur dramatics and then I joined her in doing them as well, and she started by doing operettas and then that company slowly evolved into doing musicals.  </w:t>
      </w:r>
    </w:p>
    <w:p w:rsidR="00960801" w:rsidP="00534572" w:rsidRDefault="00960801" w14:paraId="72AF2023" w14:textId="4370E4C3">
      <w:pPr>
        <w:spacing w:line="360" w:lineRule="auto"/>
      </w:pPr>
    </w:p>
    <w:p w:rsidRPr="00F77599" w:rsidR="00960801" w:rsidP="00534572" w:rsidRDefault="00960801" w14:paraId="6D87047E" w14:textId="77777777">
      <w:pPr>
        <w:pStyle w:val="Heading1"/>
      </w:pPr>
      <w:r w:rsidRPr="00F77599">
        <w:t>HELEN</w:t>
      </w:r>
    </w:p>
    <w:p w:rsidR="00960801" w:rsidP="00534572" w:rsidRDefault="00960801" w14:paraId="5D04E507" w14:textId="18DCC35D">
      <w:pPr>
        <w:spacing w:line="360" w:lineRule="auto"/>
      </w:pPr>
      <w:r>
        <w:t>Mm…</w:t>
      </w:r>
    </w:p>
    <w:p w:rsidR="00960801" w:rsidP="00534572" w:rsidRDefault="00960801" w14:paraId="683F8E7D" w14:textId="694A4B17">
      <w:pPr>
        <w:spacing w:line="360" w:lineRule="auto"/>
      </w:pPr>
    </w:p>
    <w:p w:rsidRPr="00395B82" w:rsidR="00960801" w:rsidP="00534572" w:rsidRDefault="00DE0903" w14:paraId="63EDE1A4" w14:textId="7ED3ACEE">
      <w:pPr>
        <w:pStyle w:val="Heading1"/>
      </w:pPr>
      <w:r w:rsidR="678A4D22">
        <w:rPr/>
        <w:t xml:space="preserve">SHAMINI  </w:t>
      </w:r>
    </w:p>
    <w:p w:rsidR="00960801" w:rsidP="00534572" w:rsidRDefault="00960801" w14:paraId="622FB0F5" w14:textId="1F889305">
      <w:pPr>
        <w:spacing w:line="360" w:lineRule="auto"/>
      </w:pPr>
      <w:r>
        <w:t xml:space="preserve">As so many of them do. </w:t>
      </w:r>
    </w:p>
    <w:p w:rsidR="00960801" w:rsidP="00534572" w:rsidRDefault="00960801" w14:paraId="557CF87D" w14:textId="3655ACCD">
      <w:pPr>
        <w:spacing w:line="360" w:lineRule="auto"/>
      </w:pPr>
    </w:p>
    <w:p w:rsidRPr="00B1506D" w:rsidR="00960801" w:rsidP="00534572" w:rsidRDefault="00DE0903" w14:paraId="5F6B2212" w14:textId="2F516386">
      <w:pPr>
        <w:pStyle w:val="Heading1"/>
      </w:pPr>
      <w:r>
        <w:lastRenderedPageBreak/>
        <w:t>LOWRI</w:t>
      </w:r>
    </w:p>
    <w:p w:rsidR="00960801" w:rsidP="00534572" w:rsidRDefault="00960801" w14:paraId="0FD302B3" w14:textId="1C65CDE1">
      <w:pPr>
        <w:spacing w:line="360" w:lineRule="auto"/>
      </w:pPr>
      <w:r>
        <w:t>Yeah!</w:t>
      </w:r>
    </w:p>
    <w:p w:rsidR="00960801" w:rsidP="00534572" w:rsidRDefault="00960801" w14:paraId="0897F779" w14:textId="48FDA26A">
      <w:pPr>
        <w:spacing w:line="360" w:lineRule="auto"/>
      </w:pPr>
    </w:p>
    <w:p w:rsidRPr="00395B82" w:rsidR="00960801" w:rsidP="00534572" w:rsidRDefault="00DE0903" w14:paraId="460EB1B6" w14:textId="59C13DE1">
      <w:pPr>
        <w:pStyle w:val="Heading1"/>
      </w:pPr>
      <w:r w:rsidR="678A4D22">
        <w:rPr/>
        <w:t xml:space="preserve">SHAMINI  </w:t>
      </w:r>
    </w:p>
    <w:p w:rsidR="00960801" w:rsidP="00534572" w:rsidRDefault="00960801" w14:paraId="454CA4F5" w14:textId="19314785">
      <w:pPr>
        <w:spacing w:line="360" w:lineRule="auto"/>
      </w:pPr>
      <w:r w:rsidR="3F91ADD5">
        <w:rPr/>
        <w:t>As the audience for Gilbert &amp; Sullivan just gets older and older, and everyone’s, like, oh let’s do a proper musical now!</w:t>
      </w:r>
    </w:p>
    <w:p w:rsidR="00960801" w:rsidP="00534572" w:rsidRDefault="00960801" w14:paraId="3F6688E5" w14:textId="5B9EA131">
      <w:pPr>
        <w:spacing w:line="360" w:lineRule="auto"/>
      </w:pPr>
    </w:p>
    <w:p w:rsidRPr="00B1506D" w:rsidR="00960801" w:rsidP="00534572" w:rsidRDefault="00DE0903" w14:paraId="552483FE" w14:textId="292E5068">
      <w:pPr>
        <w:pStyle w:val="Heading1"/>
      </w:pPr>
      <w:r>
        <w:t>LOWRI</w:t>
      </w:r>
    </w:p>
    <w:p w:rsidR="00960801" w:rsidP="00534572" w:rsidRDefault="00960801" w14:paraId="6F9AB322" w14:textId="15BE1A41">
      <w:pPr>
        <w:spacing w:line="360" w:lineRule="auto"/>
      </w:pPr>
      <w:r>
        <w:t xml:space="preserve">Yep, yeah. </w:t>
      </w:r>
    </w:p>
    <w:p w:rsidR="00960801" w:rsidP="00534572" w:rsidRDefault="00960801" w14:paraId="3901EA6F" w14:textId="198B6E5B">
      <w:pPr>
        <w:spacing w:line="360" w:lineRule="auto"/>
      </w:pPr>
    </w:p>
    <w:p w:rsidRPr="00395B82" w:rsidR="00960801" w:rsidP="00534572" w:rsidRDefault="00DE0903" w14:paraId="15E1FCDF" w14:textId="11AB8E40">
      <w:pPr>
        <w:pStyle w:val="Heading1"/>
      </w:pPr>
      <w:r w:rsidR="678A4D22">
        <w:rPr/>
        <w:t xml:space="preserve">SHAMINI  </w:t>
      </w:r>
    </w:p>
    <w:p w:rsidR="00960801" w:rsidP="00534572" w:rsidRDefault="00960801" w14:paraId="15155E38" w14:textId="57A54284">
      <w:pPr>
        <w:spacing w:line="360" w:lineRule="auto"/>
      </w:pPr>
      <w:r>
        <w:t>And it all gets really expensive!</w:t>
      </w:r>
    </w:p>
    <w:p w:rsidR="00960801" w:rsidP="00534572" w:rsidRDefault="00960801" w14:paraId="79F5981E" w14:textId="5DD9B2C1">
      <w:pPr>
        <w:spacing w:line="360" w:lineRule="auto"/>
      </w:pPr>
    </w:p>
    <w:p w:rsidRPr="00B1506D" w:rsidR="00960801" w:rsidP="00534572" w:rsidRDefault="00DE0903" w14:paraId="3A559E8B" w14:textId="1BCB56B5">
      <w:pPr>
        <w:pStyle w:val="Heading1"/>
      </w:pPr>
      <w:r>
        <w:t>LOWRI</w:t>
      </w:r>
      <w:r w:rsidR="00960801">
        <w:t xml:space="preserve"> </w:t>
      </w:r>
      <w:r w:rsidRPr="00960801" w:rsidR="00960801">
        <w:rPr>
          <w:i/>
          <w:iCs/>
        </w:rPr>
        <w:t>[</w:t>
      </w:r>
      <w:r w:rsidR="00960801">
        <w:rPr>
          <w:i/>
          <w:iCs/>
        </w:rPr>
        <w:t>laughing</w:t>
      </w:r>
      <w:r w:rsidRPr="00960801" w:rsidR="00960801">
        <w:rPr>
          <w:i/>
          <w:iCs/>
        </w:rPr>
        <w:t>]</w:t>
      </w:r>
    </w:p>
    <w:p w:rsidR="00960801" w:rsidP="00534572" w:rsidRDefault="00960801" w14:paraId="03AB79B2" w14:textId="7F5F273A">
      <w:pPr>
        <w:spacing w:line="360" w:lineRule="auto"/>
      </w:pPr>
      <w:r>
        <w:t>I literally have the entire works of Gilbert &amp; Sullivan over there!</w:t>
      </w:r>
    </w:p>
    <w:p w:rsidR="00960801" w:rsidP="00534572" w:rsidRDefault="00960801" w14:paraId="0070DE86" w14:textId="0515774D">
      <w:pPr>
        <w:spacing w:line="360" w:lineRule="auto"/>
      </w:pPr>
    </w:p>
    <w:p w:rsidRPr="00F77599" w:rsidR="00960801" w:rsidP="00534572" w:rsidRDefault="00960801" w14:paraId="45C83768" w14:textId="0038CB2D">
      <w:pPr>
        <w:pStyle w:val="Heading1"/>
      </w:pPr>
      <w:r w:rsidR="3F91ADD5">
        <w:rPr/>
        <w:t>LIZ</w:t>
      </w:r>
    </w:p>
    <w:p w:rsidR="00960801" w:rsidP="00534572" w:rsidRDefault="00960801" w14:paraId="77BD5684" w14:textId="5D236E49">
      <w:pPr>
        <w:spacing w:line="360" w:lineRule="auto"/>
      </w:pPr>
      <w:r>
        <w:t>Oh my god!</w:t>
      </w:r>
    </w:p>
    <w:p w:rsidR="00960801" w:rsidP="00534572" w:rsidRDefault="00960801" w14:paraId="334AC90D" w14:textId="570FCC17">
      <w:pPr>
        <w:spacing w:line="360" w:lineRule="auto"/>
      </w:pPr>
    </w:p>
    <w:p w:rsidRPr="00B1506D" w:rsidR="00960801" w:rsidP="00534572" w:rsidRDefault="00DE0903" w14:paraId="02965BCF" w14:textId="45A1580C">
      <w:pPr>
        <w:pStyle w:val="Heading1"/>
      </w:pPr>
      <w:r>
        <w:t>LOWRI</w:t>
      </w:r>
    </w:p>
    <w:p w:rsidR="00960801" w:rsidP="00534572" w:rsidRDefault="00960801" w14:paraId="14157C6E" w14:textId="59BBB0C8">
      <w:pPr>
        <w:spacing w:line="360" w:lineRule="auto"/>
      </w:pPr>
      <w:r>
        <w:t>They have a place in my heart!  So</w:t>
      </w:r>
      <w:r w:rsidR="00DE0903">
        <w:t>,</w:t>
      </w:r>
      <w:r>
        <w:t xml:space="preserve"> I think the first one I vaguely remember is </w:t>
      </w:r>
      <w:r w:rsidRPr="00960801">
        <w:rPr>
          <w:i/>
          <w:iCs/>
        </w:rPr>
        <w:t>Naughty Marietta</w:t>
      </w:r>
      <w:r>
        <w:t xml:space="preserve"> because I remember my mum used to sing me to sleep with the alto lines while she was practising…</w:t>
      </w:r>
    </w:p>
    <w:p w:rsidR="00960801" w:rsidP="00534572" w:rsidRDefault="00960801" w14:paraId="66300C60" w14:textId="5C57A12E">
      <w:pPr>
        <w:spacing w:line="360" w:lineRule="auto"/>
      </w:pPr>
    </w:p>
    <w:p w:rsidRPr="00F77599" w:rsidR="00960801" w:rsidP="00534572" w:rsidRDefault="00960801" w14:paraId="6B9CA6AB" w14:textId="77777777">
      <w:pPr>
        <w:pStyle w:val="Heading1"/>
      </w:pPr>
      <w:r w:rsidRPr="00F77599">
        <w:lastRenderedPageBreak/>
        <w:t>HELEN</w:t>
      </w:r>
    </w:p>
    <w:p w:rsidR="00960801" w:rsidP="00534572" w:rsidRDefault="00960801" w14:paraId="28CF478A" w14:textId="5CF4759A">
      <w:pPr>
        <w:spacing w:line="360" w:lineRule="auto"/>
      </w:pPr>
      <w:proofErr w:type="spellStart"/>
      <w:r>
        <w:t>Awww</w:t>
      </w:r>
      <w:proofErr w:type="spellEnd"/>
      <w:r>
        <w:t>…</w:t>
      </w:r>
    </w:p>
    <w:p w:rsidR="00960801" w:rsidP="00534572" w:rsidRDefault="00960801" w14:paraId="295086D7" w14:textId="11519D2E">
      <w:pPr>
        <w:spacing w:line="360" w:lineRule="auto"/>
      </w:pPr>
    </w:p>
    <w:p w:rsidRPr="00395B82" w:rsidR="00960801" w:rsidP="00534572" w:rsidRDefault="00DE0903" w14:paraId="200C6FB7" w14:textId="249598EE">
      <w:pPr>
        <w:pStyle w:val="Heading1"/>
      </w:pPr>
      <w:r w:rsidR="678A4D22">
        <w:rPr/>
        <w:t xml:space="preserve">SHAMINI  </w:t>
      </w:r>
    </w:p>
    <w:p w:rsidR="00960801" w:rsidP="00534572" w:rsidRDefault="00960801" w14:paraId="0307B499" w14:textId="064B5949">
      <w:pPr>
        <w:spacing w:line="360" w:lineRule="auto"/>
      </w:pPr>
      <w:proofErr w:type="spellStart"/>
      <w:r>
        <w:t>Ohh</w:t>
      </w:r>
      <w:proofErr w:type="spellEnd"/>
      <w:r>
        <w:t>…</w:t>
      </w:r>
    </w:p>
    <w:p w:rsidR="00960801" w:rsidP="00534572" w:rsidRDefault="00960801" w14:paraId="13ACEE49" w14:textId="6C3E12CD">
      <w:pPr>
        <w:spacing w:line="360" w:lineRule="auto"/>
      </w:pPr>
    </w:p>
    <w:p w:rsidRPr="00B1506D" w:rsidR="00960801" w:rsidP="00534572" w:rsidRDefault="00DE0903" w14:paraId="7393F2FA" w14:textId="256688E0">
      <w:pPr>
        <w:pStyle w:val="Heading1"/>
      </w:pPr>
      <w:r>
        <w:t>LOWRI</w:t>
      </w:r>
    </w:p>
    <w:p w:rsidR="00960801" w:rsidP="00534572" w:rsidRDefault="00960801" w14:paraId="246429BA" w14:textId="1A2C240C">
      <w:pPr>
        <w:spacing w:line="360" w:lineRule="auto"/>
      </w:pPr>
      <w:r>
        <w:t>… which is pretty sweet!</w:t>
      </w:r>
    </w:p>
    <w:p w:rsidR="00960801" w:rsidP="00534572" w:rsidRDefault="00960801" w14:paraId="2A6FA54C" w14:textId="18250C49">
      <w:pPr>
        <w:spacing w:line="360" w:lineRule="auto"/>
      </w:pPr>
    </w:p>
    <w:p w:rsidRPr="00A80D1A" w:rsidR="00960801" w:rsidP="00534572" w:rsidRDefault="00960801" w14:paraId="2A1FAEF1" w14:textId="77777777">
      <w:pPr>
        <w:pStyle w:val="Heading1"/>
      </w:pPr>
      <w:r w:rsidRPr="00A80D1A">
        <w:t>LIZ</w:t>
      </w:r>
    </w:p>
    <w:p w:rsidR="00960801" w:rsidP="00534572" w:rsidRDefault="00960801" w14:paraId="6054FE6C" w14:textId="402BD68A">
      <w:pPr>
        <w:spacing w:line="360" w:lineRule="auto"/>
      </w:pPr>
      <w:r>
        <w:t xml:space="preserve">That’s really cute. </w:t>
      </w:r>
    </w:p>
    <w:p w:rsidR="00960801" w:rsidP="00534572" w:rsidRDefault="00960801" w14:paraId="6CD25029" w14:textId="5B5A218A">
      <w:pPr>
        <w:spacing w:line="360" w:lineRule="auto"/>
      </w:pPr>
    </w:p>
    <w:p w:rsidRPr="00B1506D" w:rsidR="00960801" w:rsidP="00534572" w:rsidRDefault="00DE0903" w14:paraId="4753A55F" w14:textId="6639F01C">
      <w:pPr>
        <w:pStyle w:val="Heading1"/>
      </w:pPr>
      <w:r>
        <w:t>LOWRI</w:t>
      </w:r>
    </w:p>
    <w:p w:rsidR="00960801" w:rsidP="00534572" w:rsidRDefault="00960801" w14:paraId="56FA8A9F" w14:textId="14AB7164">
      <w:pPr>
        <w:spacing w:line="360" w:lineRule="auto"/>
      </w:pPr>
      <w:r>
        <w:t xml:space="preserve">Yeah, the first musical… I remember the musical I heard that made me go, I actually might pursue acting and musicals, and it was </w:t>
      </w:r>
      <w:r w:rsidRPr="00960801">
        <w:rPr>
          <w:i/>
          <w:iCs/>
        </w:rPr>
        <w:t>Wicked</w:t>
      </w:r>
      <w:r>
        <w:t>.</w:t>
      </w:r>
    </w:p>
    <w:p w:rsidR="00960801" w:rsidP="00534572" w:rsidRDefault="00960801" w14:paraId="1029D84E" w14:textId="305BED0C">
      <w:pPr>
        <w:spacing w:line="360" w:lineRule="auto"/>
      </w:pPr>
    </w:p>
    <w:p w:rsidRPr="00F77599" w:rsidR="00960801" w:rsidP="00534572" w:rsidRDefault="00960801" w14:paraId="5A9D25E5" w14:textId="562C1C21">
      <w:pPr>
        <w:pStyle w:val="Heading1"/>
      </w:pPr>
      <w:r w:rsidR="3F91ADD5">
        <w:rPr/>
        <w:t>LIZ</w:t>
      </w:r>
    </w:p>
    <w:p w:rsidR="00960801" w:rsidP="00534572" w:rsidRDefault="00960801" w14:paraId="51A1AE7D" w14:textId="0B5FF257">
      <w:pPr>
        <w:spacing w:line="360" w:lineRule="auto"/>
      </w:pPr>
      <w:r>
        <w:t>Oh yes!</w:t>
      </w:r>
    </w:p>
    <w:p w:rsidR="00960801" w:rsidP="00534572" w:rsidRDefault="00960801" w14:paraId="7AE09F5C" w14:textId="164E8FA0">
      <w:pPr>
        <w:spacing w:line="360" w:lineRule="auto"/>
      </w:pPr>
    </w:p>
    <w:p w:rsidRPr="00B1506D" w:rsidR="00960801" w:rsidP="00534572" w:rsidRDefault="00DE0903" w14:paraId="0B8CD79E" w14:textId="24CF4DA7">
      <w:pPr>
        <w:pStyle w:val="Heading1"/>
      </w:pPr>
      <w:r>
        <w:t>LOWRI</w:t>
      </w:r>
    </w:p>
    <w:p w:rsidR="00960801" w:rsidP="00534572" w:rsidRDefault="00960801" w14:paraId="5EE8A2B2" w14:textId="2C672280">
      <w:pPr>
        <w:spacing w:line="360" w:lineRule="auto"/>
      </w:pPr>
      <w:r>
        <w:t>It’s quite basic, but I remember listening to it and just being, like, oh my god, I love this!</w:t>
      </w:r>
    </w:p>
    <w:p w:rsidR="00960801" w:rsidP="00534572" w:rsidRDefault="00960801" w14:paraId="0BA3662A" w14:textId="16930EAF">
      <w:pPr>
        <w:spacing w:line="360" w:lineRule="auto"/>
      </w:pPr>
    </w:p>
    <w:p w:rsidRPr="00F77599" w:rsidR="00960801" w:rsidP="00534572" w:rsidRDefault="001E6A91" w14:paraId="47E11FCB" w14:textId="1F20CA7C">
      <w:pPr>
        <w:pStyle w:val="Heading1"/>
      </w:pPr>
      <w:r w:rsidR="678A4D22">
        <w:rPr/>
        <w:t xml:space="preserve">SHAMINI  </w:t>
      </w:r>
    </w:p>
    <w:p w:rsidR="00960801" w:rsidP="00534572" w:rsidRDefault="00960801" w14:paraId="22A7169C" w14:textId="1676D00E">
      <w:pPr>
        <w:spacing w:line="360" w:lineRule="auto"/>
      </w:pPr>
      <w:r>
        <w:t xml:space="preserve">Wicked is great. </w:t>
      </w:r>
    </w:p>
    <w:p w:rsidR="00960801" w:rsidP="00534572" w:rsidRDefault="00960801" w14:paraId="67185451" w14:textId="2B67A036">
      <w:pPr>
        <w:spacing w:line="360" w:lineRule="auto"/>
      </w:pPr>
    </w:p>
    <w:p w:rsidRPr="00A80D1A" w:rsidR="00960801" w:rsidP="00534572" w:rsidRDefault="00960801" w14:paraId="7E3E38E2" w14:textId="77777777">
      <w:pPr>
        <w:pStyle w:val="Heading1"/>
      </w:pPr>
      <w:r w:rsidRPr="00A80D1A">
        <w:t>LIZ</w:t>
      </w:r>
    </w:p>
    <w:p w:rsidR="00960801" w:rsidP="00534572" w:rsidRDefault="00960801" w14:paraId="417A09F7" w14:textId="05EB278F">
      <w:pPr>
        <w:spacing w:line="360" w:lineRule="auto"/>
      </w:pPr>
      <w:r>
        <w:t>Yeah…</w:t>
      </w:r>
    </w:p>
    <w:p w:rsidR="00960801" w:rsidP="00534572" w:rsidRDefault="00960801" w14:paraId="29595977" w14:textId="63C9ECC4">
      <w:pPr>
        <w:spacing w:line="360" w:lineRule="auto"/>
      </w:pPr>
    </w:p>
    <w:p w:rsidRPr="00395B82" w:rsidR="00960801" w:rsidP="00534572" w:rsidRDefault="00DE0903" w14:paraId="22F31870" w14:textId="7D52C0EA">
      <w:pPr>
        <w:pStyle w:val="Heading1"/>
      </w:pPr>
      <w:r w:rsidR="678A4D22">
        <w:rPr/>
        <w:t xml:space="preserve">SHAMINI  </w:t>
      </w:r>
    </w:p>
    <w:p w:rsidR="00960801" w:rsidP="00534572" w:rsidRDefault="00960801" w14:paraId="548D006E" w14:textId="10C0216B">
      <w:pPr>
        <w:spacing w:line="360" w:lineRule="auto"/>
      </w:pPr>
      <w:r w:rsidR="3F91ADD5">
        <w:rPr/>
        <w:t xml:space="preserve">Wicked, yeah for me also one of the first ones where I’m, like, this is amazing – it was my favourite musical for a long time – it’s just so solid, it’s really good. </w:t>
      </w:r>
    </w:p>
    <w:p w:rsidR="00960801" w:rsidP="00534572" w:rsidRDefault="00960801" w14:paraId="7CE5389B" w14:textId="00B986C1">
      <w:pPr>
        <w:spacing w:line="360" w:lineRule="auto"/>
      </w:pPr>
    </w:p>
    <w:p w:rsidRPr="00B1506D" w:rsidR="00960801" w:rsidP="00534572" w:rsidRDefault="00DE0903" w14:paraId="203DDEA0" w14:textId="4C438BE4">
      <w:pPr>
        <w:pStyle w:val="Heading1"/>
      </w:pPr>
      <w:r>
        <w:t>LOWRI</w:t>
      </w:r>
    </w:p>
    <w:p w:rsidR="00960801" w:rsidP="00534572" w:rsidRDefault="00960801" w14:paraId="68733FF3" w14:textId="0224217E">
      <w:pPr>
        <w:spacing w:line="360" w:lineRule="auto"/>
      </w:pPr>
      <w:r w:rsidR="3F91ADD5">
        <w:rPr/>
        <w:t>Yeah, except for one… two songs you have to skip!  But the rest of them you… aahhh, bangers all the way through!</w:t>
      </w:r>
    </w:p>
    <w:p w:rsidR="00960801" w:rsidP="00534572" w:rsidRDefault="00960801" w14:paraId="026BE652" w14:textId="006F7B4F">
      <w:pPr>
        <w:spacing w:line="360" w:lineRule="auto"/>
      </w:pPr>
    </w:p>
    <w:p w:rsidRPr="00F77599" w:rsidR="00960801" w:rsidP="00534572" w:rsidRDefault="00960801" w14:paraId="6DE06580" w14:textId="77777777">
      <w:pPr>
        <w:pStyle w:val="Heading1"/>
      </w:pPr>
      <w:r w:rsidRPr="00F77599">
        <w:t>HELEN</w:t>
      </w:r>
    </w:p>
    <w:p w:rsidR="00960801" w:rsidP="00534572" w:rsidRDefault="00960801" w14:paraId="5E064DE3" w14:textId="1EB44FFC">
      <w:pPr>
        <w:spacing w:line="360" w:lineRule="auto"/>
      </w:pPr>
      <w:r>
        <w:t>When did it come out?</w:t>
      </w:r>
    </w:p>
    <w:p w:rsidR="00960801" w:rsidP="00534572" w:rsidRDefault="00960801" w14:paraId="066D3DA8" w14:textId="27E317F8">
      <w:pPr>
        <w:spacing w:line="360" w:lineRule="auto"/>
      </w:pPr>
    </w:p>
    <w:p w:rsidRPr="00B1506D" w:rsidR="00960801" w:rsidP="00534572" w:rsidRDefault="00DE0903" w14:paraId="7A6A50E7" w14:textId="23BBEF4E">
      <w:pPr>
        <w:pStyle w:val="Heading1"/>
      </w:pPr>
      <w:r>
        <w:t>LOWRI</w:t>
      </w:r>
    </w:p>
    <w:p w:rsidR="00960801" w:rsidP="00534572" w:rsidRDefault="00960801" w14:paraId="4E1B58F0" w14:textId="45169061">
      <w:pPr>
        <w:spacing w:line="360" w:lineRule="auto"/>
      </w:pPr>
      <w:r>
        <w:t xml:space="preserve">I guess I was, like, early 20s so, 15, 16 years ago, maybe.  I don’t know. </w:t>
      </w:r>
    </w:p>
    <w:p w:rsidR="00960801" w:rsidP="00534572" w:rsidRDefault="00960801" w14:paraId="0DADB481" w14:textId="5BF2757B">
      <w:pPr>
        <w:spacing w:line="360" w:lineRule="auto"/>
      </w:pPr>
    </w:p>
    <w:p w:rsidRPr="00F77599" w:rsidR="00960801" w:rsidP="00534572" w:rsidRDefault="00960801" w14:paraId="6B6DB5C9" w14:textId="77777777">
      <w:pPr>
        <w:pStyle w:val="Heading1"/>
      </w:pPr>
      <w:r w:rsidRPr="00F77599">
        <w:t>HELEN</w:t>
      </w:r>
    </w:p>
    <w:p w:rsidR="00960801" w:rsidP="00534572" w:rsidRDefault="00960801" w14:paraId="7F91C77F" w14:textId="705F3607">
      <w:pPr>
        <w:spacing w:line="360" w:lineRule="auto"/>
      </w:pPr>
      <w:r>
        <w:t xml:space="preserve">Wow.  For some reason I thought it was so much more recent than that.  </w:t>
      </w:r>
    </w:p>
    <w:p w:rsidR="00960801" w:rsidP="00534572" w:rsidRDefault="00960801" w14:paraId="0FA8A67A" w14:textId="54075A94">
      <w:pPr>
        <w:spacing w:line="360" w:lineRule="auto"/>
      </w:pPr>
    </w:p>
    <w:p w:rsidRPr="002B02AD" w:rsidR="00960801" w:rsidP="00534572" w:rsidRDefault="00960801" w14:paraId="38308A03" w14:textId="77777777">
      <w:pPr>
        <w:spacing w:line="360" w:lineRule="auto"/>
        <w:jc w:val="center"/>
        <w:rPr>
          <w:rFonts w:cstheme="minorHAnsi"/>
          <w:b/>
          <w:szCs w:val="28"/>
        </w:rPr>
      </w:pPr>
      <w:r w:rsidRPr="002B02AD">
        <w:rPr>
          <w:rFonts w:cstheme="minorHAnsi"/>
          <w:b/>
          <w:szCs w:val="28"/>
        </w:rPr>
        <w:t>ALL</w:t>
      </w:r>
    </w:p>
    <w:p w:rsidR="00960801" w:rsidP="00534572" w:rsidRDefault="00960801" w14:paraId="392ACBD0" w14:textId="48A90C21">
      <w:pPr>
        <w:spacing w:line="360" w:lineRule="auto"/>
      </w:pPr>
      <w:r>
        <w:t>Yeah!</w:t>
      </w:r>
    </w:p>
    <w:p w:rsidR="00960801" w:rsidP="00534572" w:rsidRDefault="00960801" w14:paraId="18433026" w14:textId="649AD355">
      <w:pPr>
        <w:spacing w:line="360" w:lineRule="auto"/>
      </w:pPr>
    </w:p>
    <w:p w:rsidRPr="00A80D1A" w:rsidR="00960801" w:rsidP="00534572" w:rsidRDefault="00960801" w14:paraId="25C6D27C" w14:textId="77777777">
      <w:pPr>
        <w:pStyle w:val="Heading1"/>
      </w:pPr>
      <w:r w:rsidRPr="00A80D1A">
        <w:lastRenderedPageBreak/>
        <w:t>LIZ</w:t>
      </w:r>
    </w:p>
    <w:p w:rsidR="00960801" w:rsidP="00534572" w:rsidRDefault="00960801" w14:paraId="22AA4031" w14:textId="0D8A80A3">
      <w:pPr>
        <w:spacing w:line="360" w:lineRule="auto"/>
      </w:pPr>
      <w:r>
        <w:t>Yeah, yeah, yeah!</w:t>
      </w:r>
    </w:p>
    <w:p w:rsidR="00960801" w:rsidP="00534572" w:rsidRDefault="00960801" w14:paraId="1575B12D" w14:textId="5F1ADB85">
      <w:pPr>
        <w:spacing w:line="360" w:lineRule="auto"/>
      </w:pPr>
    </w:p>
    <w:p w:rsidRPr="00395B82" w:rsidR="00960801" w:rsidP="00534572" w:rsidRDefault="00DE0903" w14:paraId="147C0596" w14:textId="25CCD4E5">
      <w:pPr>
        <w:pStyle w:val="Heading1"/>
      </w:pPr>
      <w:r w:rsidR="678A4D22">
        <w:rPr/>
        <w:t xml:space="preserve">SHAMINI  </w:t>
      </w:r>
    </w:p>
    <w:p w:rsidR="00960801" w:rsidP="00534572" w:rsidRDefault="00960801" w14:paraId="246464CB" w14:textId="5E482816">
      <w:pPr>
        <w:spacing w:line="360" w:lineRule="auto"/>
      </w:pPr>
      <w:r>
        <w:t xml:space="preserve">2003 apparently.  </w:t>
      </w:r>
    </w:p>
    <w:p w:rsidR="00B544E6" w:rsidP="00534572" w:rsidRDefault="00B544E6" w14:paraId="1136B5C7" w14:textId="7AE84857">
      <w:pPr>
        <w:spacing w:line="360" w:lineRule="auto"/>
      </w:pPr>
    </w:p>
    <w:p w:rsidRPr="00B1506D" w:rsidR="00B544E6" w:rsidP="00534572" w:rsidRDefault="00DE0903" w14:paraId="52DC4DD9" w14:textId="5AF6D7DD">
      <w:pPr>
        <w:pStyle w:val="Heading1"/>
      </w:pPr>
      <w:r>
        <w:t>LOWRI</w:t>
      </w:r>
    </w:p>
    <w:p w:rsidR="00B544E6" w:rsidP="00534572" w:rsidRDefault="00B544E6" w14:paraId="3C2C2286" w14:textId="0D21D67C">
      <w:pPr>
        <w:spacing w:line="360" w:lineRule="auto"/>
      </w:pPr>
      <w:proofErr w:type="spellStart"/>
      <w:r>
        <w:t>Ooooh</w:t>
      </w:r>
      <w:proofErr w:type="spellEnd"/>
      <w:r>
        <w:t>.</w:t>
      </w:r>
    </w:p>
    <w:p w:rsidR="00B544E6" w:rsidP="00534572" w:rsidRDefault="00B544E6" w14:paraId="662DFBBB" w14:textId="0D1F26FA">
      <w:pPr>
        <w:spacing w:line="360" w:lineRule="auto"/>
      </w:pPr>
    </w:p>
    <w:p w:rsidRPr="00F77599" w:rsidR="00B544E6" w:rsidP="00534572" w:rsidRDefault="00B544E6" w14:paraId="31F7F9E4" w14:textId="77777777">
      <w:pPr>
        <w:pStyle w:val="Heading1"/>
      </w:pPr>
      <w:r w:rsidRPr="00F77599">
        <w:t>HELEN</w:t>
      </w:r>
    </w:p>
    <w:p w:rsidR="00B544E6" w:rsidP="00534572" w:rsidRDefault="00B544E6" w14:paraId="7F2709D3" w14:textId="64756252">
      <w:pPr>
        <w:spacing w:line="360" w:lineRule="auto"/>
      </w:pPr>
      <w:r>
        <w:t xml:space="preserve">Wow! </w:t>
      </w:r>
    </w:p>
    <w:p w:rsidR="00B544E6" w:rsidP="00534572" w:rsidRDefault="00B544E6" w14:paraId="0649D084" w14:textId="58D0FA92">
      <w:pPr>
        <w:spacing w:line="360" w:lineRule="auto"/>
      </w:pPr>
    </w:p>
    <w:p w:rsidRPr="00B1506D" w:rsidR="00B544E6" w:rsidP="00534572" w:rsidRDefault="00DE0903" w14:paraId="3505826C" w14:textId="44A96ABC">
      <w:pPr>
        <w:pStyle w:val="Heading1"/>
      </w:pPr>
      <w:r>
        <w:t>LOWRI</w:t>
      </w:r>
    </w:p>
    <w:p w:rsidR="00B544E6" w:rsidP="00534572" w:rsidRDefault="00B544E6" w14:paraId="642989BB" w14:textId="356B171D">
      <w:pPr>
        <w:spacing w:line="360" w:lineRule="auto"/>
      </w:pPr>
      <w:r>
        <w:t>Oh, so 19 years ago!</w:t>
      </w:r>
    </w:p>
    <w:p w:rsidR="00B544E6" w:rsidP="00534572" w:rsidRDefault="00B544E6" w14:paraId="6862722C" w14:textId="23C2FC7F">
      <w:pPr>
        <w:spacing w:line="360" w:lineRule="auto"/>
      </w:pPr>
    </w:p>
    <w:p w:rsidRPr="00F77599" w:rsidR="00B544E6" w:rsidP="00534572" w:rsidRDefault="00B544E6" w14:paraId="55A3A526" w14:textId="77777777">
      <w:pPr>
        <w:pStyle w:val="Heading1"/>
      </w:pPr>
      <w:r w:rsidRPr="00F77599">
        <w:t>HELEN</w:t>
      </w:r>
    </w:p>
    <w:p w:rsidR="00B544E6" w:rsidP="00534572" w:rsidRDefault="00B544E6" w14:paraId="0A5D46F1" w14:textId="18E75691">
      <w:pPr>
        <w:spacing w:line="360" w:lineRule="auto"/>
      </w:pPr>
      <w:r>
        <w:t xml:space="preserve">Oh </w:t>
      </w:r>
      <w:proofErr w:type="spellStart"/>
      <w:r>
        <w:t>noooo</w:t>
      </w:r>
      <w:proofErr w:type="spellEnd"/>
      <w:r>
        <w:t>…</w:t>
      </w:r>
    </w:p>
    <w:p w:rsidR="00B544E6" w:rsidP="00534572" w:rsidRDefault="00B544E6" w14:paraId="7DF0C579" w14:textId="18D4BA21">
      <w:pPr>
        <w:spacing w:line="360" w:lineRule="auto"/>
      </w:pPr>
    </w:p>
    <w:p w:rsidRPr="00B1506D" w:rsidR="00B544E6" w:rsidP="00534572" w:rsidRDefault="00DE0903" w14:paraId="51B66FE8" w14:textId="546FA97A">
      <w:pPr>
        <w:pStyle w:val="Heading1"/>
      </w:pPr>
      <w:r>
        <w:t>LOWRI</w:t>
      </w:r>
      <w:r w:rsidR="00B544E6">
        <w:t xml:space="preserve"> </w:t>
      </w:r>
      <w:r w:rsidRPr="00B544E6" w:rsidR="00B544E6">
        <w:rPr>
          <w:i/>
          <w:iCs/>
        </w:rPr>
        <w:t>[</w:t>
      </w:r>
      <w:r w:rsidR="00B544E6">
        <w:rPr>
          <w:i/>
          <w:iCs/>
        </w:rPr>
        <w:t>laughing</w:t>
      </w:r>
      <w:r w:rsidRPr="00B544E6" w:rsidR="00B544E6">
        <w:rPr>
          <w:i/>
          <w:iCs/>
        </w:rPr>
        <w:t>]</w:t>
      </w:r>
    </w:p>
    <w:p w:rsidR="00B544E6" w:rsidP="00534572" w:rsidRDefault="00B544E6" w14:paraId="33F5518A" w14:textId="6A9AFAF7">
      <w:pPr>
        <w:spacing w:line="360" w:lineRule="auto"/>
      </w:pPr>
      <w:r>
        <w:t>Don’t look to hard at it!  Don’t fall into the pit!</w:t>
      </w:r>
    </w:p>
    <w:p w:rsidR="00B544E6" w:rsidP="00534572" w:rsidRDefault="00B544E6" w14:paraId="569ABB8F" w14:textId="091A3106">
      <w:pPr>
        <w:spacing w:line="360" w:lineRule="auto"/>
      </w:pPr>
    </w:p>
    <w:p w:rsidRPr="007E5E1C" w:rsidR="00B544E6" w:rsidP="00534572" w:rsidRDefault="00B544E6" w14:paraId="5E944F19" w14:textId="77777777">
      <w:pPr>
        <w:spacing w:line="360" w:lineRule="auto"/>
        <w:rPr>
          <w:rFonts w:cstheme="minorHAnsi"/>
          <w:b/>
          <w:szCs w:val="28"/>
        </w:rPr>
      </w:pPr>
      <w:r w:rsidRPr="007E5E1C">
        <w:rPr>
          <w:rFonts w:cstheme="minorHAnsi"/>
          <w:b/>
          <w:szCs w:val="28"/>
        </w:rPr>
        <w:t>(Helen laughs)</w:t>
      </w:r>
    </w:p>
    <w:p w:rsidR="00B544E6" w:rsidP="00534572" w:rsidRDefault="00B544E6" w14:paraId="4CD75F03" w14:textId="1BEAC79C">
      <w:pPr>
        <w:spacing w:line="360" w:lineRule="auto"/>
      </w:pPr>
    </w:p>
    <w:p w:rsidRPr="00A80D1A" w:rsidR="00B544E6" w:rsidP="00534572" w:rsidRDefault="00B544E6" w14:paraId="24AD7F62" w14:textId="77777777">
      <w:pPr>
        <w:pStyle w:val="Heading1"/>
      </w:pPr>
      <w:r w:rsidRPr="00A80D1A">
        <w:t>LIZ</w:t>
      </w:r>
    </w:p>
    <w:p w:rsidR="00B544E6" w:rsidP="00534572" w:rsidRDefault="00B544E6" w14:paraId="18F87C86" w14:textId="64329CCF">
      <w:pPr>
        <w:spacing w:line="360" w:lineRule="auto"/>
      </w:pPr>
      <w:r>
        <w:t xml:space="preserve">It’s still the noughties, right?  It’s, like, 2008 now?!  Is that right? </w:t>
      </w:r>
    </w:p>
    <w:p w:rsidR="00B544E6" w:rsidP="00534572" w:rsidRDefault="00B544E6" w14:paraId="04B69190" w14:textId="6AFAE50D">
      <w:pPr>
        <w:spacing w:line="360" w:lineRule="auto"/>
      </w:pPr>
    </w:p>
    <w:p w:rsidRPr="00395B82" w:rsidR="00B544E6" w:rsidP="00534572" w:rsidRDefault="00DE0903" w14:paraId="3528EC1E" w14:textId="22E6394A">
      <w:pPr>
        <w:pStyle w:val="Heading1"/>
      </w:pPr>
      <w:r w:rsidR="678A4D22">
        <w:rPr/>
        <w:t xml:space="preserve">SHAMINI  </w:t>
      </w:r>
    </w:p>
    <w:p w:rsidR="00B544E6" w:rsidP="00534572" w:rsidRDefault="00B544E6" w14:paraId="36321637" w14:textId="6975AEB3">
      <w:pPr>
        <w:spacing w:line="360" w:lineRule="auto"/>
      </w:pPr>
      <w:r>
        <w:t>Nah, it was ten years ago, 2003, don’t worry about it!</w:t>
      </w:r>
    </w:p>
    <w:p w:rsidR="00B544E6" w:rsidP="00534572" w:rsidRDefault="00B544E6" w14:paraId="62BC0A34" w14:textId="62E04C6C">
      <w:pPr>
        <w:spacing w:line="360" w:lineRule="auto"/>
      </w:pPr>
    </w:p>
    <w:p w:rsidRPr="00B16FE0" w:rsidR="00B544E6" w:rsidP="00534572" w:rsidRDefault="00B544E6" w14:paraId="455105E7" w14:textId="77777777">
      <w:pPr>
        <w:spacing w:line="360" w:lineRule="auto"/>
        <w:rPr>
          <w:rFonts w:cstheme="minorHAnsi"/>
          <w:b/>
          <w:szCs w:val="28"/>
        </w:rPr>
      </w:pPr>
      <w:r w:rsidRPr="00B16FE0">
        <w:rPr>
          <w:rFonts w:cstheme="minorHAnsi"/>
          <w:b/>
          <w:szCs w:val="28"/>
        </w:rPr>
        <w:t xml:space="preserve">(laughter) </w:t>
      </w:r>
    </w:p>
    <w:p w:rsidR="00B544E6" w:rsidP="00534572" w:rsidRDefault="00B544E6" w14:paraId="51E0BBC7" w14:textId="505C40AA">
      <w:pPr>
        <w:spacing w:line="360" w:lineRule="auto"/>
      </w:pPr>
      <w:r>
        <w:t xml:space="preserve"> </w:t>
      </w:r>
    </w:p>
    <w:p w:rsidRPr="00F77599" w:rsidR="00B544E6" w:rsidP="00534572" w:rsidRDefault="00B544E6" w14:paraId="7C69D28E" w14:textId="77777777">
      <w:pPr>
        <w:pStyle w:val="Heading1"/>
      </w:pPr>
      <w:r w:rsidRPr="00F77599">
        <w:t>HELEN</w:t>
      </w:r>
    </w:p>
    <w:p w:rsidR="00B544E6" w:rsidP="00534572" w:rsidRDefault="00B544E6" w14:paraId="49B488D9" w14:textId="41D48976">
      <w:pPr>
        <w:spacing w:line="360" w:lineRule="auto"/>
      </w:pPr>
      <w:r>
        <w:t>It’s fine.  It’s all fine!  Okay.  We’ve already alluded to this, but I have a feeling that some of us, in fact, do sing and/or dance and/or perform ourselves in terms of musicals, so I would like to hear where we started in terms of that.  Because I was doing it since I was in the single digits.</w:t>
      </w:r>
    </w:p>
    <w:p w:rsidR="00B544E6" w:rsidP="00534572" w:rsidRDefault="00B544E6" w14:paraId="11AA5A72" w14:textId="4F5C9471">
      <w:pPr>
        <w:spacing w:line="360" w:lineRule="auto"/>
      </w:pPr>
    </w:p>
    <w:p w:rsidRPr="00395B82" w:rsidR="00B544E6" w:rsidP="00534572" w:rsidRDefault="00B544E6" w14:paraId="4DBFDC7F" w14:textId="552C6178">
      <w:pPr>
        <w:pStyle w:val="Heading1"/>
      </w:pPr>
      <w:r w:rsidR="678A4D22">
        <w:rPr/>
        <w:t xml:space="preserve">LOWRI and </w:t>
      </w:r>
      <w:r w:rsidR="678A4D22">
        <w:rPr/>
        <w:t xml:space="preserve">SHAMINI  </w:t>
      </w:r>
    </w:p>
    <w:p w:rsidR="00B544E6" w:rsidP="00534572" w:rsidRDefault="00B544E6" w14:paraId="2DB78267" w14:textId="2FF273B5">
      <w:pPr>
        <w:spacing w:line="360" w:lineRule="auto"/>
      </w:pPr>
      <w:r>
        <w:t xml:space="preserve">Ahh, </w:t>
      </w:r>
      <w:proofErr w:type="spellStart"/>
      <w:r>
        <w:t>ohh</w:t>
      </w:r>
      <w:proofErr w:type="spellEnd"/>
      <w:r>
        <w:t>…</w:t>
      </w:r>
    </w:p>
    <w:p w:rsidR="00B544E6" w:rsidP="00534572" w:rsidRDefault="00B544E6" w14:paraId="034DBBCD" w14:textId="582A612B">
      <w:pPr>
        <w:spacing w:line="360" w:lineRule="auto"/>
      </w:pPr>
    </w:p>
    <w:p w:rsidRPr="00B1506D" w:rsidR="00B544E6" w:rsidP="00534572" w:rsidRDefault="00B544E6" w14:paraId="39A55035" w14:textId="20AA22F7">
      <w:pPr>
        <w:pStyle w:val="Heading1"/>
      </w:pPr>
      <w:r w:rsidRPr="00395B82">
        <w:t>LOWRI</w:t>
      </w:r>
    </w:p>
    <w:p w:rsidR="00B544E6" w:rsidP="00534572" w:rsidRDefault="00B544E6" w14:paraId="515668D6" w14:textId="40B85425">
      <w:pPr>
        <w:spacing w:line="360" w:lineRule="auto"/>
      </w:pPr>
      <w:r>
        <w:t xml:space="preserve">I was doing it single digits in terms of, so like, in school we’d have… I don’t know whether I’ve brought this up on </w:t>
      </w:r>
      <w:proofErr w:type="spellStart"/>
      <w:r>
        <w:t>Enthusigasm</w:t>
      </w:r>
      <w:proofErr w:type="spellEnd"/>
      <w:r>
        <w:t xml:space="preserve"> before, but the </w:t>
      </w:r>
      <w:r w:rsidRPr="001F084E" w:rsidR="001F084E">
        <w:t>Eisteddfod</w:t>
      </w:r>
      <w:r>
        <w:t xml:space="preserve">, which is a Welsh folk… </w:t>
      </w:r>
    </w:p>
    <w:p w:rsidR="00B544E6" w:rsidP="00534572" w:rsidRDefault="00B544E6" w14:paraId="64C26F20" w14:textId="77777777">
      <w:pPr>
        <w:spacing w:line="360" w:lineRule="auto"/>
      </w:pPr>
    </w:p>
    <w:p w:rsidRPr="00F77599" w:rsidR="00B544E6" w:rsidP="00534572" w:rsidRDefault="00B544E6" w14:paraId="244644C6" w14:textId="77777777">
      <w:pPr>
        <w:pStyle w:val="Heading1"/>
      </w:pPr>
      <w:r w:rsidRPr="00F77599">
        <w:t>HELEN</w:t>
      </w:r>
    </w:p>
    <w:p w:rsidR="00B544E6" w:rsidP="00534572" w:rsidRDefault="00B544E6" w14:paraId="57BDD389" w14:textId="77777777">
      <w:pPr>
        <w:spacing w:line="360" w:lineRule="auto"/>
      </w:pPr>
      <w:r>
        <w:t>No!</w:t>
      </w:r>
    </w:p>
    <w:p w:rsidR="00B544E6" w:rsidP="00534572" w:rsidRDefault="00B544E6" w14:paraId="626A8419" w14:textId="77777777">
      <w:pPr>
        <w:spacing w:line="360" w:lineRule="auto"/>
      </w:pPr>
    </w:p>
    <w:p w:rsidRPr="00B1506D" w:rsidR="00B544E6" w:rsidP="00534572" w:rsidRDefault="00B544E6" w14:paraId="6DE58A9E" w14:textId="78FFB65B">
      <w:pPr>
        <w:pStyle w:val="Heading1"/>
      </w:pPr>
      <w:r w:rsidRPr="00395B82">
        <w:t>LOWRI</w:t>
      </w:r>
    </w:p>
    <w:p w:rsidR="00B544E6" w:rsidP="00534572" w:rsidRDefault="00B544E6" w14:paraId="6CDE8337" w14:textId="41F85909">
      <w:pPr>
        <w:spacing w:line="360" w:lineRule="auto"/>
      </w:pPr>
      <w:r w:rsidR="3F91ADD5">
        <w:rPr/>
        <w:t>… kind of like… I’m going to describe this so badly, I’m sorry every Welsh person out there who’s just, like, come on Lowri… it’s like a festival celebrating poetry and music, and the schools compete in it.  There’s, like, a youth version so we’d to do, like, gymnastics competitions, choir competitions, there’s a thing called “cyd-adrodd”  where you all chant together, I don’t know, you speak a poem together, I guess…</w:t>
      </w:r>
    </w:p>
    <w:p w:rsidR="00DE0903" w:rsidP="00534572" w:rsidRDefault="00DE0903" w14:paraId="0A969C55" w14:textId="4EF82BDD">
      <w:pPr>
        <w:spacing w:line="360" w:lineRule="auto"/>
      </w:pPr>
    </w:p>
    <w:p w:rsidRPr="00B16FE0" w:rsidR="00DE0903" w:rsidP="00534572" w:rsidRDefault="00DE0903" w14:paraId="573768F4" w14:textId="77777777">
      <w:pPr>
        <w:spacing w:line="360" w:lineRule="auto"/>
        <w:rPr>
          <w:rFonts w:cstheme="minorHAnsi"/>
          <w:b/>
          <w:szCs w:val="28"/>
        </w:rPr>
      </w:pPr>
      <w:r w:rsidRPr="00B16FE0">
        <w:rPr>
          <w:rFonts w:cstheme="minorHAnsi"/>
          <w:b/>
          <w:szCs w:val="28"/>
        </w:rPr>
        <w:t xml:space="preserve">(laughter) </w:t>
      </w:r>
    </w:p>
    <w:p w:rsidR="00DE0903" w:rsidP="00534572" w:rsidRDefault="00DE0903" w14:paraId="21B7A5F6" w14:textId="4BFD8B85">
      <w:pPr>
        <w:spacing w:line="360" w:lineRule="auto"/>
      </w:pPr>
    </w:p>
    <w:p w:rsidR="00DE0903" w:rsidP="00534572" w:rsidRDefault="00DE0903" w14:paraId="58DE456E" w14:textId="7815F9A9">
      <w:pPr>
        <w:spacing w:line="360" w:lineRule="auto"/>
      </w:pPr>
      <w:r>
        <w:t>… or speak a story together</w:t>
      </w:r>
      <w:r w:rsidR="001F084E">
        <w:t xml:space="preserve">.  It’s kind of weird, but also really, like, </w:t>
      </w:r>
      <w:proofErr w:type="spellStart"/>
      <w:r w:rsidR="001F084E">
        <w:t>oooh</w:t>
      </w:r>
      <w:proofErr w:type="spellEnd"/>
      <w:r w:rsidR="001F084E">
        <w:t xml:space="preserve">…  So, I guess, those are my first, kind of, forays into that… oh, and Mary, sorry – humblebrag… </w:t>
      </w:r>
    </w:p>
    <w:p w:rsidR="001F084E" w:rsidP="00534572" w:rsidRDefault="001F084E" w14:paraId="7E17BD21" w14:textId="6FBF9B30">
      <w:pPr>
        <w:spacing w:line="360" w:lineRule="auto"/>
      </w:pPr>
    </w:p>
    <w:p w:rsidRPr="00B16FE0" w:rsidR="001F084E" w:rsidP="00534572" w:rsidRDefault="001F084E" w14:paraId="5A870A8F" w14:textId="77777777">
      <w:pPr>
        <w:spacing w:line="360" w:lineRule="auto"/>
        <w:rPr>
          <w:rFonts w:cstheme="minorHAnsi"/>
          <w:b/>
          <w:szCs w:val="28"/>
        </w:rPr>
      </w:pPr>
      <w:r w:rsidRPr="00B16FE0">
        <w:rPr>
          <w:rFonts w:cstheme="minorHAnsi"/>
          <w:b/>
          <w:szCs w:val="28"/>
        </w:rPr>
        <w:t xml:space="preserve">(laughter) </w:t>
      </w:r>
    </w:p>
    <w:p w:rsidR="001F084E" w:rsidP="00534572" w:rsidRDefault="001F084E" w14:paraId="24B1788D" w14:textId="09AD0331">
      <w:pPr>
        <w:spacing w:line="360" w:lineRule="auto"/>
      </w:pPr>
      <w:r>
        <w:t xml:space="preserve"> </w:t>
      </w:r>
    </w:p>
    <w:p w:rsidR="001F084E" w:rsidP="00534572" w:rsidRDefault="001F084E" w14:paraId="24BFD149" w14:textId="1B4AE284">
      <w:pPr>
        <w:spacing w:line="360" w:lineRule="auto"/>
      </w:pPr>
      <w:r>
        <w:t>… Mary in the Nativity, of course, when I was very small.</w:t>
      </w:r>
    </w:p>
    <w:p w:rsidR="001F084E" w:rsidP="00534572" w:rsidRDefault="001F084E" w14:paraId="22E09043" w14:textId="1C0B178F">
      <w:pPr>
        <w:spacing w:line="360" w:lineRule="auto"/>
      </w:pPr>
    </w:p>
    <w:p w:rsidRPr="00F77599" w:rsidR="001F084E" w:rsidP="00534572" w:rsidRDefault="001F084E" w14:paraId="28E2C17E" w14:textId="78F704FE">
      <w:pPr>
        <w:pStyle w:val="Heading1"/>
      </w:pPr>
      <w:r w:rsidR="678A4D22">
        <w:rPr/>
        <w:t xml:space="preserve">SHAMINI  </w:t>
      </w:r>
    </w:p>
    <w:p w:rsidR="001F084E" w:rsidP="00534572" w:rsidRDefault="001F084E" w14:paraId="70938BC8" w14:textId="24FFBBFA">
      <w:pPr>
        <w:spacing w:line="360" w:lineRule="auto"/>
      </w:pPr>
      <w:r w:rsidR="3F91ADD5">
        <w:rPr/>
        <w:t>Oh, you’re one of them, are you?! One of the people who played Mary in the nativity...</w:t>
      </w:r>
    </w:p>
    <w:p w:rsidR="001F084E" w:rsidP="00534572" w:rsidRDefault="001F084E" w14:paraId="47AD7FD2" w14:textId="22BE64F0">
      <w:pPr>
        <w:spacing w:line="360" w:lineRule="auto"/>
      </w:pPr>
    </w:p>
    <w:p w:rsidR="3F91ADD5" w:rsidP="3F91ADD5" w:rsidRDefault="3F91ADD5" w14:paraId="21D45FE0">
      <w:pPr>
        <w:pStyle w:val="Heading1"/>
      </w:pPr>
      <w:r w:rsidR="3F91ADD5">
        <w:rPr/>
        <w:t>HELEN</w:t>
      </w:r>
    </w:p>
    <w:p w:rsidR="3F91ADD5" w:rsidP="3F91ADD5" w:rsidRDefault="3F91ADD5" w14:paraId="56E3DB59" w14:textId="51D0262E">
      <w:pPr>
        <w:pStyle w:val="Normal"/>
        <w:spacing w:line="360" w:lineRule="auto"/>
        <w:rPr>
          <w:rFonts w:cs="Calibri" w:cstheme="minorAscii"/>
        </w:rPr>
      </w:pPr>
      <w:r w:rsidRPr="3F91ADD5" w:rsidR="3F91ADD5">
        <w:rPr>
          <w:rFonts w:cs="Calibri" w:cstheme="minorAscii"/>
        </w:rPr>
        <w:t>Wow</w:t>
      </w:r>
    </w:p>
    <w:p w:rsidR="001F084E" w:rsidP="00534572" w:rsidRDefault="001F084E" w14:paraId="433E3EA6" w14:textId="45F62FEC">
      <w:pPr>
        <w:spacing w:line="360" w:lineRule="auto"/>
      </w:pPr>
    </w:p>
    <w:p w:rsidRPr="00395B82" w:rsidR="001F084E" w:rsidP="00534572" w:rsidRDefault="001F084E" w14:paraId="146BF187" w14:textId="77777777">
      <w:pPr>
        <w:pStyle w:val="Heading1"/>
      </w:pPr>
      <w:r w:rsidRPr="00395B82">
        <w:t>LOWRI</w:t>
      </w:r>
    </w:p>
    <w:p w:rsidR="001F084E" w:rsidP="00534572" w:rsidRDefault="001F084E" w14:paraId="10994927" w14:textId="2B137258">
      <w:pPr>
        <w:spacing w:line="360" w:lineRule="auto"/>
      </w:pPr>
      <w:r>
        <w:t>Apparently I stole the baby Jesus off Joseph because he was stealing the limelight.  I don’t know, either!</w:t>
      </w:r>
    </w:p>
    <w:p w:rsidR="001F084E" w:rsidP="00534572" w:rsidRDefault="001F084E" w14:paraId="2416595C" w14:textId="086EEB87">
      <w:pPr>
        <w:spacing w:line="360" w:lineRule="auto"/>
      </w:pPr>
    </w:p>
    <w:p w:rsidR="001F084E" w:rsidP="00534572" w:rsidRDefault="001F084E" w14:paraId="224E4A00" w14:textId="6C7D9C45">
      <w:pPr>
        <w:spacing w:line="360" w:lineRule="auto"/>
        <w:rPr>
          <w:rFonts w:cstheme="minorHAnsi"/>
          <w:b/>
          <w:szCs w:val="28"/>
        </w:rPr>
      </w:pPr>
      <w:r w:rsidRPr="00B16FE0">
        <w:rPr>
          <w:rFonts w:cstheme="minorHAnsi"/>
          <w:b/>
          <w:szCs w:val="28"/>
        </w:rPr>
        <w:t xml:space="preserve">(laughter) </w:t>
      </w:r>
    </w:p>
    <w:p w:rsidR="001F084E" w:rsidP="00534572" w:rsidRDefault="001F084E" w14:paraId="29E0FE1A" w14:textId="3780E8D0">
      <w:pPr>
        <w:spacing w:line="360" w:lineRule="auto"/>
        <w:rPr>
          <w:rFonts w:cstheme="minorHAnsi"/>
          <w:b/>
          <w:szCs w:val="28"/>
        </w:rPr>
      </w:pPr>
    </w:p>
    <w:p w:rsidRPr="00F77599" w:rsidR="001F084E" w:rsidP="00534572" w:rsidRDefault="001F084E" w14:paraId="36209429" w14:textId="77777777">
      <w:pPr>
        <w:pStyle w:val="Heading1"/>
      </w:pPr>
      <w:r w:rsidRPr="00F77599">
        <w:lastRenderedPageBreak/>
        <w:t>HELEN</w:t>
      </w:r>
    </w:p>
    <w:p w:rsidR="001F084E" w:rsidP="00534572" w:rsidRDefault="001F084E" w14:paraId="67704455" w14:textId="34B605BA">
      <w:pPr>
        <w:spacing w:line="360" w:lineRule="auto"/>
        <w:rPr>
          <w:rFonts w:cstheme="minorHAnsi"/>
          <w:bCs/>
          <w:szCs w:val="28"/>
        </w:rPr>
      </w:pPr>
      <w:r>
        <w:rPr>
          <w:rFonts w:cstheme="minorHAnsi"/>
          <w:bCs/>
          <w:szCs w:val="28"/>
        </w:rPr>
        <w:t>I’ve never understood the criteria for who gets to be Mary.  I was always an angel.</w:t>
      </w:r>
    </w:p>
    <w:p w:rsidR="001F084E" w:rsidP="00534572" w:rsidRDefault="001F084E" w14:paraId="46068337" w14:textId="02E4BC3C">
      <w:pPr>
        <w:spacing w:line="360" w:lineRule="auto"/>
        <w:rPr>
          <w:rFonts w:cstheme="minorHAnsi"/>
          <w:bCs/>
          <w:szCs w:val="28"/>
        </w:rPr>
      </w:pPr>
    </w:p>
    <w:p w:rsidRPr="00395B82" w:rsidR="001F084E" w:rsidP="00534572" w:rsidRDefault="001F084E" w14:paraId="43F9B087" w14:textId="77777777">
      <w:pPr>
        <w:pStyle w:val="Heading1"/>
      </w:pPr>
      <w:r w:rsidRPr="00395B82">
        <w:t>LOWRI</w:t>
      </w:r>
    </w:p>
    <w:p w:rsidR="001F084E" w:rsidP="00534572" w:rsidRDefault="001F084E" w14:paraId="1C1608D0" w14:textId="28381C6E">
      <w:pPr>
        <w:spacing w:line="360" w:lineRule="auto"/>
        <w:rPr>
          <w:rFonts w:cstheme="minorHAnsi"/>
          <w:bCs/>
          <w:szCs w:val="28"/>
        </w:rPr>
      </w:pPr>
      <w:r>
        <w:rPr>
          <w:rFonts w:cstheme="minorHAnsi"/>
          <w:bCs/>
          <w:szCs w:val="28"/>
        </w:rPr>
        <w:t xml:space="preserve">I’ll be honest, I don’t really remember.  I think I was an angel the following year.  </w:t>
      </w:r>
    </w:p>
    <w:p w:rsidR="001F084E" w:rsidP="00534572" w:rsidRDefault="001F084E" w14:paraId="0BA77E35" w14:textId="33A16D5A">
      <w:pPr>
        <w:spacing w:line="360" w:lineRule="auto"/>
        <w:rPr>
          <w:rFonts w:cstheme="minorHAnsi"/>
          <w:bCs/>
          <w:szCs w:val="28"/>
        </w:rPr>
      </w:pPr>
    </w:p>
    <w:p w:rsidRPr="00B1506D" w:rsidR="001F084E" w:rsidP="00534572" w:rsidRDefault="001F084E" w14:paraId="67A46EC6" w14:textId="060D2221">
      <w:pPr>
        <w:pStyle w:val="Heading1"/>
      </w:pPr>
      <w:r w:rsidR="678A4D22">
        <w:rPr/>
        <w:t xml:space="preserve">SHAMINI  </w:t>
      </w:r>
    </w:p>
    <w:p w:rsidR="001F084E" w:rsidP="00534572" w:rsidRDefault="001F084E" w14:paraId="52ECF514" w14:textId="05D0C150">
      <w:pPr>
        <w:spacing w:line="360" w:lineRule="auto"/>
        <w:rPr>
          <w:rFonts w:cstheme="minorHAnsi"/>
          <w:bCs/>
          <w:szCs w:val="28"/>
        </w:rPr>
      </w:pPr>
      <w:r>
        <w:rPr>
          <w:rFonts w:cstheme="minorHAnsi"/>
          <w:bCs/>
          <w:szCs w:val="28"/>
        </w:rPr>
        <w:t xml:space="preserve">In playgroup I was the Christmas tree on which the angel was on top of once. </w:t>
      </w:r>
    </w:p>
    <w:p w:rsidR="001F084E" w:rsidP="00534572" w:rsidRDefault="001F084E" w14:paraId="3494D82E" w14:textId="4D362671">
      <w:pPr>
        <w:spacing w:line="360" w:lineRule="auto"/>
        <w:rPr>
          <w:rFonts w:cstheme="minorHAnsi"/>
          <w:bCs/>
          <w:szCs w:val="28"/>
        </w:rPr>
      </w:pPr>
    </w:p>
    <w:p w:rsidRPr="00B16FE0" w:rsidR="001F084E" w:rsidP="00534572" w:rsidRDefault="001F084E" w14:paraId="3B8DEF81" w14:textId="77777777">
      <w:pPr>
        <w:spacing w:line="360" w:lineRule="auto"/>
        <w:rPr>
          <w:rFonts w:cstheme="minorHAnsi"/>
          <w:b/>
          <w:szCs w:val="28"/>
        </w:rPr>
      </w:pPr>
      <w:r w:rsidRPr="00B16FE0">
        <w:rPr>
          <w:rFonts w:cstheme="minorHAnsi"/>
          <w:b/>
          <w:szCs w:val="28"/>
        </w:rPr>
        <w:t xml:space="preserve">(laughter) </w:t>
      </w:r>
    </w:p>
    <w:p w:rsidR="001F084E" w:rsidP="00534572" w:rsidRDefault="001F084E" w14:paraId="316D8CB3" w14:textId="1B30F550">
      <w:pPr>
        <w:spacing w:line="360" w:lineRule="auto"/>
        <w:rPr>
          <w:rFonts w:cstheme="minorHAnsi"/>
          <w:bCs/>
          <w:szCs w:val="28"/>
        </w:rPr>
      </w:pPr>
    </w:p>
    <w:p w:rsidRPr="00395B82" w:rsidR="001F084E" w:rsidP="00534572" w:rsidRDefault="001F084E" w14:paraId="03DEDA82" w14:textId="77777777">
      <w:pPr>
        <w:pStyle w:val="Heading1"/>
      </w:pPr>
      <w:r w:rsidRPr="00395B82">
        <w:t>LOWRI</w:t>
      </w:r>
    </w:p>
    <w:p w:rsidR="001F084E" w:rsidP="00534572" w:rsidRDefault="001F084E" w14:paraId="403FC159" w14:textId="6A4045C7">
      <w:pPr>
        <w:spacing w:line="360" w:lineRule="auto"/>
        <w:rPr>
          <w:rFonts w:cstheme="minorHAnsi"/>
          <w:bCs/>
          <w:szCs w:val="28"/>
        </w:rPr>
      </w:pPr>
      <w:r>
        <w:rPr>
          <w:rFonts w:cstheme="minorHAnsi"/>
          <w:bCs/>
          <w:szCs w:val="28"/>
        </w:rPr>
        <w:t>Was the angel another child?!</w:t>
      </w:r>
    </w:p>
    <w:p w:rsidR="001F084E" w:rsidP="00534572" w:rsidRDefault="001F084E" w14:paraId="3EC1CF57" w14:textId="2C3C1399">
      <w:pPr>
        <w:spacing w:line="360" w:lineRule="auto"/>
        <w:rPr>
          <w:rFonts w:cstheme="minorHAnsi"/>
          <w:bCs/>
          <w:szCs w:val="28"/>
        </w:rPr>
      </w:pPr>
    </w:p>
    <w:p w:rsidRPr="00B1506D" w:rsidR="001F084E" w:rsidP="00534572" w:rsidRDefault="001F084E" w14:paraId="33505AFC" w14:textId="3751E010">
      <w:pPr>
        <w:pStyle w:val="Heading1"/>
      </w:pPr>
      <w:r w:rsidR="678A4D22">
        <w:rPr/>
        <w:t xml:space="preserve">SHAMINI  </w:t>
      </w:r>
    </w:p>
    <w:p w:rsidR="001F084E" w:rsidP="00534572" w:rsidRDefault="001F084E" w14:paraId="4588672F" w14:textId="40FC1B86">
      <w:pPr>
        <w:spacing w:line="360" w:lineRule="auto"/>
        <w:rPr>
          <w:rFonts w:cstheme="minorHAnsi"/>
          <w:bCs/>
          <w:szCs w:val="28"/>
        </w:rPr>
      </w:pPr>
      <w:r>
        <w:rPr>
          <w:rFonts w:cstheme="minorHAnsi"/>
          <w:bCs/>
          <w:szCs w:val="28"/>
        </w:rPr>
        <w:t>I think they were just standing on a chair behind me, so it was fine!</w:t>
      </w:r>
    </w:p>
    <w:p w:rsidR="001F084E" w:rsidP="00534572" w:rsidRDefault="001F084E" w14:paraId="22B8C96F" w14:textId="2614746D">
      <w:pPr>
        <w:spacing w:line="360" w:lineRule="auto"/>
        <w:rPr>
          <w:rFonts w:cstheme="minorHAnsi"/>
          <w:bCs/>
          <w:szCs w:val="28"/>
        </w:rPr>
      </w:pPr>
    </w:p>
    <w:p w:rsidRPr="00B16FE0" w:rsidR="001F084E" w:rsidP="00534572" w:rsidRDefault="001F084E" w14:paraId="643F4D84" w14:textId="77777777">
      <w:pPr>
        <w:spacing w:line="360" w:lineRule="auto"/>
        <w:rPr>
          <w:rFonts w:cstheme="minorHAnsi"/>
          <w:b/>
          <w:szCs w:val="28"/>
        </w:rPr>
      </w:pPr>
      <w:r w:rsidRPr="00B16FE0">
        <w:rPr>
          <w:rFonts w:cstheme="minorHAnsi"/>
          <w:b/>
          <w:szCs w:val="28"/>
        </w:rPr>
        <w:t xml:space="preserve">(laughter) </w:t>
      </w:r>
    </w:p>
    <w:p w:rsidR="001F084E" w:rsidP="00534572" w:rsidRDefault="001F084E" w14:paraId="79C34FE9" w14:textId="36636249">
      <w:pPr>
        <w:spacing w:line="360" w:lineRule="auto"/>
        <w:rPr>
          <w:rFonts w:cstheme="minorHAnsi"/>
          <w:bCs/>
          <w:szCs w:val="28"/>
        </w:rPr>
      </w:pPr>
    </w:p>
    <w:p w:rsidR="001F084E" w:rsidP="00534572" w:rsidRDefault="001F084E" w14:paraId="1DBE512E" w14:textId="2EA8AB30">
      <w:pPr>
        <w:spacing w:line="360" w:lineRule="auto"/>
        <w:rPr>
          <w:rFonts w:cstheme="minorHAnsi"/>
          <w:bCs/>
          <w:szCs w:val="28"/>
        </w:rPr>
      </w:pPr>
      <w:r>
        <w:rPr>
          <w:rFonts w:cstheme="minorHAnsi"/>
          <w:bCs/>
          <w:szCs w:val="28"/>
        </w:rPr>
        <w:t>You know, sticking their arms out over the top of my head, and I was a Christmas tree.  It was great!</w:t>
      </w:r>
    </w:p>
    <w:p w:rsidR="001F084E" w:rsidP="00534572" w:rsidRDefault="001F084E" w14:paraId="17BC1586" w14:textId="25927B4A">
      <w:pPr>
        <w:spacing w:line="360" w:lineRule="auto"/>
        <w:rPr>
          <w:rFonts w:cstheme="minorHAnsi"/>
          <w:bCs/>
          <w:szCs w:val="28"/>
        </w:rPr>
      </w:pPr>
    </w:p>
    <w:p w:rsidRPr="00F77599" w:rsidR="001F084E" w:rsidP="00534572" w:rsidRDefault="001F084E" w14:paraId="1485A948" w14:textId="77777777">
      <w:pPr>
        <w:pStyle w:val="Heading1"/>
      </w:pPr>
      <w:r w:rsidRPr="00F77599">
        <w:lastRenderedPageBreak/>
        <w:t>HELEN</w:t>
      </w:r>
    </w:p>
    <w:p w:rsidR="001F084E" w:rsidP="00534572" w:rsidRDefault="001F084E" w14:paraId="7F9095E7" w14:textId="1B249191">
      <w:pPr>
        <w:spacing w:line="360" w:lineRule="auto"/>
        <w:rPr>
          <w:rFonts w:cstheme="minorHAnsi"/>
          <w:bCs/>
          <w:szCs w:val="28"/>
        </w:rPr>
      </w:pPr>
      <w:r>
        <w:rPr>
          <w:rFonts w:cstheme="minorHAnsi"/>
          <w:bCs/>
          <w:szCs w:val="28"/>
        </w:rPr>
        <w:t xml:space="preserve">Oh my god, you’ve just unearthed a memory of when I must have been in reception or Year 1, and we did a little Nativity in front of the school.  That’s the only time I remember having proper </w:t>
      </w:r>
      <w:r w:rsidR="00EA7E06">
        <w:rPr>
          <w:rFonts w:cstheme="minorHAnsi"/>
          <w:bCs/>
          <w:szCs w:val="28"/>
        </w:rPr>
        <w:t xml:space="preserve">stage fright because I could not remember my line at all. </w:t>
      </w:r>
    </w:p>
    <w:p w:rsidR="00EA7E06" w:rsidP="00534572" w:rsidRDefault="00EA7E06" w14:paraId="64F11FB8" w14:textId="115AD0F4">
      <w:pPr>
        <w:spacing w:line="360" w:lineRule="auto"/>
        <w:rPr>
          <w:rFonts w:cstheme="minorHAnsi"/>
          <w:bCs/>
          <w:szCs w:val="28"/>
        </w:rPr>
      </w:pPr>
    </w:p>
    <w:p w:rsidRPr="002B02AD" w:rsidR="00EA7E06" w:rsidP="3F91ADD5" w:rsidRDefault="00EA7E06" w14:paraId="36892EA7" w14:textId="2E0399A7">
      <w:pPr>
        <w:spacing w:line="360" w:lineRule="auto"/>
        <w:jc w:val="center"/>
        <w:rPr>
          <w:rFonts w:cs="Calibri" w:cstheme="minorAscii"/>
          <w:b w:val="1"/>
          <w:bCs w:val="1"/>
        </w:rPr>
      </w:pPr>
      <w:r w:rsidRPr="3F91ADD5" w:rsidR="3F91ADD5">
        <w:rPr>
          <w:rFonts w:cs="Calibri" w:cstheme="minorAscii"/>
          <w:b w:val="1"/>
          <w:bCs w:val="1"/>
        </w:rPr>
        <w:t>LOWRI</w:t>
      </w:r>
    </w:p>
    <w:p w:rsidR="00EA7E06" w:rsidP="00534572" w:rsidRDefault="00EA7E06" w14:paraId="640EE4D3" w14:textId="756B25D8">
      <w:pPr>
        <w:spacing w:line="360" w:lineRule="auto"/>
        <w:rPr>
          <w:rFonts w:cstheme="minorHAnsi"/>
          <w:bCs/>
          <w:szCs w:val="28"/>
        </w:rPr>
      </w:pPr>
      <w:proofErr w:type="spellStart"/>
      <w:r>
        <w:rPr>
          <w:rFonts w:cstheme="minorHAnsi"/>
          <w:bCs/>
          <w:szCs w:val="28"/>
        </w:rPr>
        <w:t>Ohh</w:t>
      </w:r>
      <w:proofErr w:type="spellEnd"/>
      <w:r>
        <w:rPr>
          <w:rFonts w:cstheme="minorHAnsi"/>
          <w:bCs/>
          <w:szCs w:val="28"/>
        </w:rPr>
        <w:t>…</w:t>
      </w:r>
    </w:p>
    <w:p w:rsidR="00EA7E06" w:rsidP="00534572" w:rsidRDefault="00EA7E06" w14:paraId="2A97CEB3" w14:textId="31D36B1B">
      <w:pPr>
        <w:spacing w:line="360" w:lineRule="auto"/>
        <w:rPr>
          <w:rFonts w:cstheme="minorHAnsi"/>
          <w:bCs/>
          <w:szCs w:val="28"/>
        </w:rPr>
      </w:pPr>
    </w:p>
    <w:p w:rsidRPr="00F77599" w:rsidR="00EA7E06" w:rsidP="00534572" w:rsidRDefault="00EA7E06" w14:paraId="04272B0B" w14:textId="77777777">
      <w:pPr>
        <w:pStyle w:val="Heading1"/>
      </w:pPr>
      <w:r w:rsidRPr="00F77599">
        <w:t>HELEN</w:t>
      </w:r>
    </w:p>
    <w:p w:rsidR="00EA7E06" w:rsidP="00534572" w:rsidRDefault="00EA7E06" w14:paraId="16177EF6" w14:textId="77777777">
      <w:pPr>
        <w:spacing w:line="360" w:lineRule="auto"/>
        <w:rPr>
          <w:rFonts w:cstheme="minorHAnsi"/>
          <w:bCs/>
          <w:szCs w:val="28"/>
        </w:rPr>
      </w:pPr>
      <w:r>
        <w:rPr>
          <w:rFonts w:cstheme="minorHAnsi"/>
          <w:bCs/>
          <w:szCs w:val="28"/>
        </w:rPr>
        <w:t>We all only had one line…</w:t>
      </w:r>
    </w:p>
    <w:p w:rsidR="00EA7E06" w:rsidP="00534572" w:rsidRDefault="00EA7E06" w14:paraId="0CE36D2A" w14:textId="77777777">
      <w:pPr>
        <w:spacing w:line="360" w:lineRule="auto"/>
        <w:rPr>
          <w:rFonts w:cstheme="minorHAnsi"/>
          <w:bCs/>
          <w:szCs w:val="28"/>
        </w:rPr>
      </w:pPr>
    </w:p>
    <w:p w:rsidRPr="00B16FE0" w:rsidR="00EA7E06" w:rsidP="00534572" w:rsidRDefault="00EA7E06" w14:paraId="2E6A1463" w14:textId="77777777">
      <w:pPr>
        <w:spacing w:line="360" w:lineRule="auto"/>
        <w:rPr>
          <w:rFonts w:cstheme="minorHAnsi"/>
          <w:b/>
          <w:szCs w:val="28"/>
        </w:rPr>
      </w:pPr>
      <w:r w:rsidRPr="00B16FE0">
        <w:rPr>
          <w:rFonts w:cstheme="minorHAnsi"/>
          <w:b/>
          <w:szCs w:val="28"/>
        </w:rPr>
        <w:t xml:space="preserve">(laughter) </w:t>
      </w:r>
    </w:p>
    <w:p w:rsidR="00EA7E06" w:rsidP="00534572" w:rsidRDefault="00EA7E06" w14:paraId="3E13F994" w14:textId="77777777">
      <w:pPr>
        <w:spacing w:line="360" w:lineRule="auto"/>
        <w:rPr>
          <w:rFonts w:cstheme="minorHAnsi"/>
          <w:bCs/>
          <w:szCs w:val="28"/>
        </w:rPr>
      </w:pPr>
      <w:r>
        <w:rPr>
          <w:rFonts w:cstheme="minorHAnsi"/>
          <w:bCs/>
          <w:szCs w:val="28"/>
        </w:rPr>
        <w:t xml:space="preserve"> </w:t>
      </w:r>
    </w:p>
    <w:p w:rsidR="00EA7E06" w:rsidP="00534572" w:rsidRDefault="00EA7E06" w14:paraId="16C0BEBB" w14:textId="1C1B868C">
      <w:pPr>
        <w:spacing w:line="360" w:lineRule="auto"/>
        <w:rPr>
          <w:rFonts w:cstheme="minorHAnsi"/>
          <w:bCs/>
          <w:szCs w:val="28"/>
        </w:rPr>
      </w:pPr>
      <w:r>
        <w:rPr>
          <w:rFonts w:cstheme="minorHAnsi"/>
          <w:bCs/>
          <w:szCs w:val="28"/>
        </w:rPr>
        <w:t>… and we were all standing next to each other in front of the assembly, and I just opened my mouth and did not know what I was meant to say.</w:t>
      </w:r>
    </w:p>
    <w:p w:rsidR="00EA7E06" w:rsidP="00534572" w:rsidRDefault="00EA7E06" w14:paraId="67057A4E" w14:textId="5831ED2F">
      <w:pPr>
        <w:spacing w:line="360" w:lineRule="auto"/>
        <w:rPr>
          <w:rFonts w:cstheme="minorHAnsi"/>
          <w:bCs/>
          <w:szCs w:val="28"/>
        </w:rPr>
      </w:pPr>
    </w:p>
    <w:p w:rsidRPr="00395B82" w:rsidR="00EA7E06" w:rsidP="00534572" w:rsidRDefault="00EA7E06" w14:paraId="1030F8D6" w14:textId="77777777">
      <w:pPr>
        <w:pStyle w:val="Heading1"/>
      </w:pPr>
      <w:r w:rsidRPr="00395B82">
        <w:t>LOWRI</w:t>
      </w:r>
    </w:p>
    <w:p w:rsidR="00EA7E06" w:rsidP="00534572" w:rsidRDefault="00EA7E06" w14:paraId="0E64FEAA" w14:textId="24E61DE2">
      <w:pPr>
        <w:spacing w:line="360" w:lineRule="auto"/>
        <w:rPr>
          <w:rFonts w:cstheme="minorHAnsi"/>
          <w:bCs/>
          <w:szCs w:val="28"/>
        </w:rPr>
      </w:pPr>
      <w:r>
        <w:rPr>
          <w:rFonts w:cstheme="minorHAnsi"/>
          <w:bCs/>
          <w:szCs w:val="28"/>
        </w:rPr>
        <w:t xml:space="preserve">Oh, that’s horrible.  </w:t>
      </w:r>
    </w:p>
    <w:p w:rsidR="00EA7E06" w:rsidP="00534572" w:rsidRDefault="00EA7E06" w14:paraId="2B153E3F" w14:textId="6901B3E0">
      <w:pPr>
        <w:spacing w:line="360" w:lineRule="auto"/>
        <w:rPr>
          <w:rFonts w:cstheme="minorHAnsi"/>
          <w:bCs/>
          <w:szCs w:val="28"/>
        </w:rPr>
      </w:pPr>
    </w:p>
    <w:p w:rsidRPr="00B1506D" w:rsidR="00EA7E06" w:rsidP="00534572" w:rsidRDefault="00EA7E06" w14:paraId="2FA14709" w14:textId="5E210796">
      <w:pPr>
        <w:pStyle w:val="Heading1"/>
      </w:pPr>
      <w:r w:rsidR="678A4D22">
        <w:rPr/>
        <w:t xml:space="preserve">SHAMINI  </w:t>
      </w:r>
    </w:p>
    <w:p w:rsidR="00EA7E06" w:rsidP="3F91ADD5" w:rsidRDefault="00EA7E06" w14:paraId="015E9309" w14:textId="1F19B429">
      <w:pPr>
        <w:spacing w:line="360" w:lineRule="auto"/>
        <w:rPr>
          <w:rFonts w:cs="Calibri" w:cstheme="minorAscii"/>
        </w:rPr>
      </w:pPr>
      <w:r w:rsidRPr="3F91ADD5" w:rsidR="3F91ADD5">
        <w:rPr>
          <w:rFonts w:cs="Calibri" w:cstheme="minorAscii"/>
        </w:rPr>
        <w:t xml:space="preserve">The worst line-forgetting experience I’ve had is we did a 24-hour rehearsal version of </w:t>
      </w:r>
      <w:r w:rsidRPr="3F91ADD5" w:rsidR="3F91ADD5">
        <w:rPr>
          <w:rFonts w:cs="Calibri" w:cstheme="minorAscii"/>
          <w:i w:val="1"/>
          <w:iCs w:val="1"/>
        </w:rPr>
        <w:t>We Will Rock You</w:t>
      </w:r>
      <w:r w:rsidRPr="3F91ADD5" w:rsidR="3F91ADD5">
        <w:rPr>
          <w:rFonts w:cs="Calibri" w:cstheme="minorAscii"/>
        </w:rPr>
        <w:t xml:space="preserve">, which is a Queen jukebox musical, right? </w:t>
      </w:r>
    </w:p>
    <w:p w:rsidR="00EA7E06" w:rsidP="00534572" w:rsidRDefault="00EA7E06" w14:paraId="1D275755" w14:textId="094E0789">
      <w:pPr>
        <w:spacing w:line="360" w:lineRule="auto"/>
        <w:rPr>
          <w:rFonts w:cstheme="minorHAnsi"/>
          <w:bCs/>
          <w:szCs w:val="28"/>
        </w:rPr>
      </w:pPr>
    </w:p>
    <w:p w:rsidRPr="00395B82" w:rsidR="00EA7E06" w:rsidP="00534572" w:rsidRDefault="00EA7E06" w14:paraId="2D1C52DC" w14:textId="77777777">
      <w:pPr>
        <w:pStyle w:val="Heading1"/>
      </w:pPr>
      <w:r w:rsidRPr="00395B82">
        <w:t>LOWRI</w:t>
      </w:r>
    </w:p>
    <w:p w:rsidR="00EA7E06" w:rsidP="3F91ADD5" w:rsidRDefault="00EA7E06" w14:paraId="6A1A9DAB" w14:textId="3C627A27">
      <w:pPr>
        <w:spacing w:line="360" w:lineRule="auto"/>
        <w:rPr>
          <w:rFonts w:cs="Calibri" w:cstheme="minorAscii"/>
        </w:rPr>
      </w:pPr>
      <w:r w:rsidRPr="3F91ADD5" w:rsidR="3F91ADD5">
        <w:rPr>
          <w:rFonts w:cs="Calibri" w:cstheme="minorAscii"/>
        </w:rPr>
        <w:t>Oh, yes</w:t>
      </w:r>
    </w:p>
    <w:p w:rsidRPr="00A80D1A" w:rsidR="00EA7E06" w:rsidP="00534572" w:rsidRDefault="00EA7E06" w14:paraId="043B3AC2" w14:textId="577DDD84">
      <w:pPr>
        <w:pStyle w:val="Heading1"/>
      </w:pPr>
      <w:r w:rsidRPr="00A80D1A">
        <w:t>LIZ</w:t>
      </w:r>
      <w:r>
        <w:t xml:space="preserve"> and HELEN</w:t>
      </w:r>
    </w:p>
    <w:p w:rsidR="00EA7E06" w:rsidP="00534572" w:rsidRDefault="00EA7E06" w14:paraId="47CD1392" w14:textId="1852BE21">
      <w:pPr>
        <w:spacing w:line="360" w:lineRule="auto"/>
        <w:rPr>
          <w:rFonts w:cstheme="minorHAnsi"/>
          <w:bCs/>
          <w:szCs w:val="28"/>
        </w:rPr>
      </w:pPr>
      <w:r>
        <w:rPr>
          <w:rFonts w:cstheme="minorHAnsi"/>
          <w:bCs/>
          <w:szCs w:val="28"/>
        </w:rPr>
        <w:t xml:space="preserve">Yes, yeah. </w:t>
      </w:r>
    </w:p>
    <w:p w:rsidR="00EA7E06" w:rsidP="00534572" w:rsidRDefault="00EA7E06" w14:paraId="3954C624" w14:textId="044217DE">
      <w:pPr>
        <w:spacing w:line="360" w:lineRule="auto"/>
        <w:rPr>
          <w:rFonts w:cstheme="minorHAnsi"/>
          <w:bCs/>
          <w:szCs w:val="28"/>
        </w:rPr>
      </w:pPr>
    </w:p>
    <w:p w:rsidRPr="00B1506D" w:rsidR="00EA7E06" w:rsidP="00534572" w:rsidRDefault="00EA7E06" w14:paraId="06B34170" w14:textId="0A3587BD">
      <w:pPr>
        <w:pStyle w:val="Heading1"/>
      </w:pPr>
      <w:r w:rsidR="678A4D22">
        <w:rPr/>
        <w:t xml:space="preserve">SHAMINI  </w:t>
      </w:r>
    </w:p>
    <w:p w:rsidR="00EA7E06" w:rsidP="3F91ADD5" w:rsidRDefault="00EA7E06" w14:paraId="33AC0341" w14:textId="0F818345">
      <w:pPr>
        <w:spacing w:line="360" w:lineRule="auto"/>
        <w:rPr>
          <w:rFonts w:cs="Calibri" w:cstheme="minorAscii"/>
        </w:rPr>
      </w:pPr>
      <w:r w:rsidRPr="3F91ADD5" w:rsidR="3F91ADD5">
        <w:rPr>
          <w:rFonts w:cs="Calibri" w:cstheme="minorAscii"/>
        </w:rPr>
        <w:t>And I played the villain, Killer Queen-</w:t>
      </w:r>
    </w:p>
    <w:p w:rsidR="00EA7E06" w:rsidP="3F91ADD5" w:rsidRDefault="00EA7E06" w14:paraId="4AF5FB5F" w14:textId="40EFF346">
      <w:pPr>
        <w:spacing w:line="360" w:lineRule="auto"/>
        <w:rPr>
          <w:rFonts w:cs="Calibri" w:cstheme="minorAscii"/>
        </w:rPr>
      </w:pPr>
    </w:p>
    <w:p w:rsidR="00EA7E06" w:rsidP="3F91ADD5" w:rsidRDefault="00EA7E06" w14:paraId="1345B1FE" w14:textId="77777777">
      <w:pPr>
        <w:pStyle w:val="Heading1"/>
        <w:spacing w:line="360" w:lineRule="auto"/>
      </w:pPr>
      <w:r w:rsidR="3F91ADD5">
        <w:rPr/>
        <w:t>LOWRI</w:t>
      </w:r>
    </w:p>
    <w:p w:rsidR="00EA7E06" w:rsidP="3F91ADD5" w:rsidRDefault="00EA7E06" w14:paraId="43FBF0BF" w14:textId="33B4C91D">
      <w:pPr>
        <w:spacing w:line="360" w:lineRule="auto"/>
        <w:rPr>
          <w:rFonts w:cs="Calibri" w:cstheme="minorAscii"/>
        </w:rPr>
      </w:pPr>
      <w:r w:rsidRPr="3F91ADD5" w:rsidR="3F91ADD5">
        <w:rPr>
          <w:rFonts w:cs="Calibri" w:cstheme="minorAscii"/>
        </w:rPr>
        <w:t>Oh, yes!</w:t>
      </w:r>
    </w:p>
    <w:p w:rsidR="00EA7E06" w:rsidP="3F91ADD5" w:rsidRDefault="00EA7E06" w14:paraId="027D1636" w14:textId="38719859">
      <w:pPr>
        <w:pStyle w:val="Normal"/>
        <w:spacing w:line="360" w:lineRule="auto"/>
        <w:rPr>
          <w:rFonts w:ascii="Calibri" w:hAnsi="Calibri" w:eastAsia="Times New Roman" w:cs="Times New Roman"/>
          <w:sz w:val="28"/>
          <w:szCs w:val="28"/>
        </w:rPr>
      </w:pPr>
    </w:p>
    <w:p w:rsidR="00EA7E06" w:rsidP="3F91ADD5" w:rsidRDefault="00EA7E06" w14:paraId="6FD7DB69" w14:textId="0A3587BD">
      <w:pPr>
        <w:pStyle w:val="Heading1"/>
        <w:spacing w:line="360" w:lineRule="auto"/>
      </w:pPr>
      <w:r w:rsidR="3F91ADD5">
        <w:rPr/>
        <w:t xml:space="preserve">SHAMINI  </w:t>
      </w:r>
    </w:p>
    <w:p w:rsidR="00EA7E06" w:rsidP="3F91ADD5" w:rsidRDefault="00EA7E06" w14:paraId="769A4961" w14:textId="25AD6186">
      <w:pPr>
        <w:spacing w:line="360" w:lineRule="auto"/>
        <w:rPr>
          <w:rFonts w:cs="Calibri" w:cstheme="minorAscii"/>
        </w:rPr>
      </w:pPr>
      <w:r w:rsidRPr="3F91ADD5" w:rsidR="3F91ADD5">
        <w:rPr>
          <w:rFonts w:cs="Calibri" w:cstheme="minorAscii"/>
        </w:rPr>
        <w:t>And at the end she comes out and has one little solo bit in, I think it was in ‘Bohemian Rhapsody’, yeah, in ‘Bohemian Rhapsody’, right, so it’s the big ending and I’m backstage by myself and I’m about to go on and sing the famous line from the famous song – everyone else is on stage – and I suddenly go, what’s the… what’s the line?  And not only is there no one around to ask, but I know for sure that every single person in that audience knows every lyric to ‘Bohemian Rhapsody’ except for me, in that moment!</w:t>
      </w:r>
    </w:p>
    <w:p w:rsidR="00EA7E06" w:rsidP="00534572" w:rsidRDefault="00EA7E06" w14:paraId="043BF6A3" w14:textId="0B718B6F">
      <w:pPr>
        <w:spacing w:line="360" w:lineRule="auto"/>
        <w:rPr>
          <w:rFonts w:cstheme="minorHAnsi"/>
          <w:bCs/>
          <w:szCs w:val="28"/>
        </w:rPr>
      </w:pPr>
    </w:p>
    <w:p w:rsidRPr="002B02AD" w:rsidR="00EA7E06" w:rsidP="00534572" w:rsidRDefault="00EA7E06" w14:paraId="0B8D433F" w14:textId="77777777">
      <w:pPr>
        <w:spacing w:line="360" w:lineRule="auto"/>
        <w:jc w:val="center"/>
        <w:rPr>
          <w:rFonts w:cstheme="minorHAnsi"/>
          <w:b/>
          <w:szCs w:val="28"/>
        </w:rPr>
      </w:pPr>
      <w:r w:rsidRPr="002B02AD">
        <w:rPr>
          <w:rFonts w:cstheme="minorHAnsi"/>
          <w:b/>
          <w:szCs w:val="28"/>
        </w:rPr>
        <w:t>ALL</w:t>
      </w:r>
    </w:p>
    <w:p w:rsidR="00EA7E06" w:rsidP="00534572" w:rsidRDefault="00EA7E06" w14:paraId="1DFEC7FD" w14:textId="6BE86493">
      <w:pPr>
        <w:spacing w:line="360" w:lineRule="auto"/>
        <w:rPr>
          <w:rFonts w:cstheme="minorHAnsi"/>
          <w:bCs/>
          <w:szCs w:val="28"/>
        </w:rPr>
      </w:pPr>
      <w:r>
        <w:rPr>
          <w:rFonts w:cstheme="minorHAnsi"/>
          <w:bCs/>
          <w:szCs w:val="28"/>
        </w:rPr>
        <w:t xml:space="preserve">Oh no… </w:t>
      </w:r>
    </w:p>
    <w:p w:rsidR="00EA7E06" w:rsidP="00534572" w:rsidRDefault="00EA7E06" w14:paraId="4D673CE2" w14:textId="0C979015">
      <w:pPr>
        <w:spacing w:line="360" w:lineRule="auto"/>
        <w:rPr>
          <w:rFonts w:cstheme="minorHAnsi"/>
          <w:bCs/>
          <w:szCs w:val="28"/>
        </w:rPr>
      </w:pPr>
    </w:p>
    <w:p w:rsidRPr="00B16FE0" w:rsidR="00EA7E06" w:rsidP="00534572" w:rsidRDefault="00EA7E06" w14:paraId="3580CCCB" w14:textId="77777777">
      <w:pPr>
        <w:spacing w:line="360" w:lineRule="auto"/>
        <w:rPr>
          <w:rFonts w:cstheme="minorHAnsi"/>
          <w:b/>
          <w:szCs w:val="28"/>
        </w:rPr>
      </w:pPr>
      <w:r w:rsidRPr="00B16FE0">
        <w:rPr>
          <w:rFonts w:cstheme="minorHAnsi"/>
          <w:b/>
          <w:szCs w:val="28"/>
        </w:rPr>
        <w:t xml:space="preserve">(laughter) </w:t>
      </w:r>
    </w:p>
    <w:p w:rsidR="00EA7E06" w:rsidP="00534572" w:rsidRDefault="00EA7E06" w14:paraId="2D7F3146" w14:textId="32EC8821">
      <w:pPr>
        <w:spacing w:line="360" w:lineRule="auto"/>
        <w:rPr>
          <w:rFonts w:cstheme="minorHAnsi"/>
          <w:bCs/>
          <w:szCs w:val="28"/>
        </w:rPr>
      </w:pPr>
    </w:p>
    <w:p w:rsidRPr="00B1506D" w:rsidR="00EA7E06" w:rsidP="00534572" w:rsidRDefault="00EA7E06" w14:paraId="6F1C7B69" w14:textId="1B7C257D">
      <w:pPr>
        <w:pStyle w:val="Heading1"/>
      </w:pPr>
      <w:r w:rsidR="678A4D22">
        <w:rPr/>
        <w:t xml:space="preserve">SHAMINI  </w:t>
      </w:r>
    </w:p>
    <w:p w:rsidR="00EA7E06" w:rsidP="00534572" w:rsidRDefault="00EA7E06" w14:paraId="372F38C6" w14:textId="03FEB4DD">
      <w:pPr>
        <w:spacing w:line="360" w:lineRule="auto"/>
        <w:rPr>
          <w:rFonts w:cstheme="minorHAnsi"/>
          <w:bCs/>
          <w:szCs w:val="28"/>
        </w:rPr>
      </w:pPr>
      <w:r>
        <w:rPr>
          <w:rFonts w:cstheme="minorHAnsi"/>
          <w:bCs/>
          <w:szCs w:val="28"/>
        </w:rPr>
        <w:t xml:space="preserve">I can’t remember what I did.  I think I just </w:t>
      </w:r>
      <w:r w:rsidRPr="00EA7E06">
        <w:rPr>
          <w:rFonts w:cstheme="minorHAnsi"/>
          <w:b/>
          <w:i/>
          <w:iCs/>
          <w:szCs w:val="28"/>
        </w:rPr>
        <w:t>[</w:t>
      </w:r>
      <w:proofErr w:type="spellStart"/>
      <w:r>
        <w:rPr>
          <w:rFonts w:cstheme="minorHAnsi"/>
          <w:b/>
          <w:i/>
          <w:iCs/>
          <w:szCs w:val="28"/>
        </w:rPr>
        <w:t>mner</w:t>
      </w:r>
      <w:proofErr w:type="spellEnd"/>
      <w:r>
        <w:rPr>
          <w:rFonts w:cstheme="minorHAnsi"/>
          <w:b/>
          <w:i/>
          <w:iCs/>
          <w:szCs w:val="28"/>
        </w:rPr>
        <w:t xml:space="preserve">, </w:t>
      </w:r>
      <w:proofErr w:type="spellStart"/>
      <w:r>
        <w:rPr>
          <w:rFonts w:cstheme="minorHAnsi"/>
          <w:b/>
          <w:i/>
          <w:iCs/>
          <w:szCs w:val="28"/>
        </w:rPr>
        <w:t>mner</w:t>
      </w:r>
      <w:proofErr w:type="spellEnd"/>
      <w:r>
        <w:rPr>
          <w:rFonts w:cstheme="minorHAnsi"/>
          <w:b/>
          <w:i/>
          <w:iCs/>
          <w:szCs w:val="28"/>
        </w:rPr>
        <w:t>…</w:t>
      </w:r>
      <w:r w:rsidRPr="00EA7E06">
        <w:rPr>
          <w:rFonts w:cstheme="minorHAnsi"/>
          <w:b/>
          <w:i/>
          <w:iCs/>
          <w:szCs w:val="28"/>
        </w:rPr>
        <w:t>]</w:t>
      </w:r>
      <w:r>
        <w:rPr>
          <w:rFonts w:cstheme="minorHAnsi"/>
          <w:bCs/>
          <w:szCs w:val="28"/>
        </w:rPr>
        <w:t xml:space="preserve">… </w:t>
      </w:r>
    </w:p>
    <w:p w:rsidR="00EA7E06" w:rsidP="00534572" w:rsidRDefault="00EA7E06" w14:paraId="5D6D3011" w14:textId="40D9D557">
      <w:pPr>
        <w:spacing w:line="360" w:lineRule="auto"/>
        <w:rPr>
          <w:rFonts w:cstheme="minorHAnsi"/>
          <w:bCs/>
          <w:szCs w:val="28"/>
        </w:rPr>
      </w:pPr>
    </w:p>
    <w:p w:rsidRPr="002B02AD" w:rsidR="00EA7E06" w:rsidP="00534572" w:rsidRDefault="00EA7E06" w14:paraId="125E8022" w14:textId="77777777">
      <w:pPr>
        <w:spacing w:line="360" w:lineRule="auto"/>
        <w:jc w:val="center"/>
        <w:rPr>
          <w:rFonts w:cstheme="minorHAnsi"/>
          <w:b/>
          <w:szCs w:val="28"/>
        </w:rPr>
      </w:pPr>
      <w:r w:rsidRPr="002B02AD">
        <w:rPr>
          <w:rFonts w:cstheme="minorHAnsi"/>
          <w:b/>
          <w:szCs w:val="28"/>
        </w:rPr>
        <w:t>ALL</w:t>
      </w:r>
    </w:p>
    <w:p w:rsidR="00EA7E06" w:rsidP="00534572" w:rsidRDefault="00EA7E06" w14:paraId="7FDA4A49" w14:textId="1237D4E6">
      <w:pPr>
        <w:spacing w:line="360" w:lineRule="auto"/>
        <w:rPr>
          <w:rFonts w:cstheme="minorHAnsi"/>
          <w:bCs/>
          <w:szCs w:val="28"/>
        </w:rPr>
      </w:pPr>
      <w:r>
        <w:rPr>
          <w:rFonts w:cstheme="minorHAnsi"/>
          <w:bCs/>
          <w:szCs w:val="28"/>
        </w:rPr>
        <w:t xml:space="preserve">Oh, </w:t>
      </w:r>
      <w:proofErr w:type="spellStart"/>
      <w:r>
        <w:rPr>
          <w:rFonts w:cstheme="minorHAnsi"/>
          <w:bCs/>
          <w:szCs w:val="28"/>
        </w:rPr>
        <w:t>nooooo</w:t>
      </w:r>
      <w:proofErr w:type="spellEnd"/>
      <w:r>
        <w:rPr>
          <w:rFonts w:cstheme="minorHAnsi"/>
          <w:bCs/>
          <w:szCs w:val="28"/>
        </w:rPr>
        <w:t>…</w:t>
      </w:r>
    </w:p>
    <w:p w:rsidR="00EA7E06" w:rsidP="00534572" w:rsidRDefault="00EA7E06" w14:paraId="52F22876" w14:textId="2F070EC3">
      <w:pPr>
        <w:spacing w:line="360" w:lineRule="auto"/>
        <w:rPr>
          <w:rFonts w:cstheme="minorHAnsi"/>
          <w:bCs/>
          <w:szCs w:val="28"/>
        </w:rPr>
      </w:pPr>
    </w:p>
    <w:p w:rsidRPr="00F77599" w:rsidR="00EA7E06" w:rsidP="00534572" w:rsidRDefault="00EA7E06" w14:paraId="103FFA74" w14:textId="77777777">
      <w:pPr>
        <w:pStyle w:val="Heading1"/>
      </w:pPr>
      <w:r w:rsidRPr="00F77599">
        <w:t>HELEN</w:t>
      </w:r>
    </w:p>
    <w:p w:rsidR="00EA7E06" w:rsidP="678A4D22" w:rsidRDefault="00EA7E06" w14:paraId="41CC3F14" w14:textId="3CD824F4">
      <w:pPr>
        <w:spacing w:line="360" w:lineRule="auto"/>
        <w:rPr>
          <w:rFonts w:cs="Calibri" w:cstheme="minorAscii"/>
        </w:rPr>
      </w:pPr>
      <w:r w:rsidRPr="3F91ADD5" w:rsidR="3F91ADD5">
        <w:rPr>
          <w:rFonts w:cs="Calibri" w:cstheme="minorAscii"/>
        </w:rPr>
        <w:t>Shamini, no!</w:t>
      </w:r>
    </w:p>
    <w:p w:rsidR="00EA7E06" w:rsidP="00534572" w:rsidRDefault="00EA7E06" w14:paraId="51722F78" w14:textId="2493E7C3">
      <w:pPr>
        <w:spacing w:line="360" w:lineRule="auto"/>
        <w:rPr>
          <w:rFonts w:cstheme="minorHAnsi"/>
          <w:bCs/>
          <w:szCs w:val="28"/>
        </w:rPr>
      </w:pPr>
    </w:p>
    <w:p w:rsidRPr="00395B82" w:rsidR="00EA7E06" w:rsidP="00534572" w:rsidRDefault="00EA7E06" w14:paraId="02B11114" w14:textId="77777777">
      <w:pPr>
        <w:pStyle w:val="Heading1"/>
      </w:pPr>
      <w:r w:rsidRPr="00395B82">
        <w:t>LOWRI</w:t>
      </w:r>
    </w:p>
    <w:p w:rsidR="00EA7E06" w:rsidP="00534572" w:rsidRDefault="00EA7E06" w14:paraId="592EDD29" w14:textId="64858B0A">
      <w:pPr>
        <w:spacing w:line="360" w:lineRule="auto"/>
        <w:rPr>
          <w:rFonts w:cstheme="minorHAnsi"/>
          <w:bCs/>
          <w:szCs w:val="28"/>
        </w:rPr>
      </w:pPr>
      <w:r>
        <w:rPr>
          <w:rFonts w:cstheme="minorHAnsi"/>
          <w:bCs/>
          <w:szCs w:val="28"/>
        </w:rPr>
        <w:t xml:space="preserve">How horrible. </w:t>
      </w:r>
    </w:p>
    <w:p w:rsidR="00EA7E06" w:rsidP="00534572" w:rsidRDefault="00EA7E06" w14:paraId="7233F1CB" w14:textId="4DCFFFEB">
      <w:pPr>
        <w:spacing w:line="360" w:lineRule="auto"/>
        <w:rPr>
          <w:rFonts w:cstheme="minorHAnsi"/>
          <w:bCs/>
          <w:szCs w:val="28"/>
        </w:rPr>
      </w:pPr>
    </w:p>
    <w:p w:rsidRPr="00B1506D" w:rsidR="00EA7E06" w:rsidP="00534572" w:rsidRDefault="00EA7E06" w14:paraId="205EB3D9" w14:textId="2B0ED998">
      <w:pPr>
        <w:pStyle w:val="Heading1"/>
      </w:pPr>
      <w:r w:rsidR="678A4D22">
        <w:rPr/>
        <w:t xml:space="preserve">SHAMINI  </w:t>
      </w:r>
    </w:p>
    <w:p w:rsidR="00EA7E06" w:rsidP="00534572" w:rsidRDefault="00EA7E06" w14:paraId="3F99A7EC" w14:textId="5DA788CC">
      <w:pPr>
        <w:spacing w:line="360" w:lineRule="auto"/>
        <w:rPr>
          <w:rFonts w:cstheme="minorHAnsi"/>
          <w:bCs/>
          <w:szCs w:val="28"/>
        </w:rPr>
      </w:pPr>
      <w:r>
        <w:rPr>
          <w:rFonts w:cstheme="minorHAnsi"/>
          <w:bCs/>
          <w:szCs w:val="28"/>
        </w:rPr>
        <w:t xml:space="preserve">I feel like you get some slack from having been up all night rehearsing, to be fair! </w:t>
      </w:r>
    </w:p>
    <w:p w:rsidR="00EA7E06" w:rsidP="00534572" w:rsidRDefault="00EA7E06" w14:paraId="7F37D033" w14:textId="1B3B296B">
      <w:pPr>
        <w:spacing w:line="360" w:lineRule="auto"/>
        <w:rPr>
          <w:rFonts w:cstheme="minorHAnsi"/>
          <w:bCs/>
          <w:szCs w:val="28"/>
        </w:rPr>
      </w:pPr>
    </w:p>
    <w:p w:rsidRPr="00395B82" w:rsidR="00EA7E06" w:rsidP="00534572" w:rsidRDefault="00EA7E06" w14:paraId="530E6255" w14:textId="77777777">
      <w:pPr>
        <w:pStyle w:val="Heading1"/>
      </w:pPr>
      <w:r w:rsidRPr="00395B82">
        <w:t>LOWRI</w:t>
      </w:r>
    </w:p>
    <w:p w:rsidR="00EA7E06" w:rsidP="00534572" w:rsidRDefault="00EA7E06" w14:paraId="47B0AF22" w14:textId="7CA9A18A">
      <w:pPr>
        <w:spacing w:line="360" w:lineRule="auto"/>
        <w:rPr>
          <w:rFonts w:cstheme="minorHAnsi"/>
          <w:bCs/>
          <w:szCs w:val="28"/>
        </w:rPr>
      </w:pPr>
      <w:r>
        <w:rPr>
          <w:rFonts w:cstheme="minorHAnsi"/>
          <w:bCs/>
          <w:szCs w:val="28"/>
        </w:rPr>
        <w:t>Yes, that’s 24… yeah!</w:t>
      </w:r>
      <w:r>
        <w:rPr>
          <w:rFonts w:cstheme="minorHAnsi"/>
          <w:bCs/>
          <w:szCs w:val="28"/>
        </w:rPr>
        <w:tab/>
      </w:r>
    </w:p>
    <w:p w:rsidR="00EA7E06" w:rsidP="00534572" w:rsidRDefault="00EA7E06" w14:paraId="12A723B2" w14:textId="3111212E">
      <w:pPr>
        <w:spacing w:line="360" w:lineRule="auto"/>
        <w:rPr>
          <w:rFonts w:cstheme="minorHAnsi"/>
          <w:bCs/>
          <w:szCs w:val="28"/>
        </w:rPr>
      </w:pPr>
    </w:p>
    <w:p w:rsidRPr="00F77599" w:rsidR="00EA7E06" w:rsidP="00534572" w:rsidRDefault="00EA7E06" w14:paraId="25DB3DF5" w14:textId="77777777">
      <w:pPr>
        <w:pStyle w:val="Heading1"/>
      </w:pPr>
      <w:r w:rsidRPr="00F77599">
        <w:t>HELEN</w:t>
      </w:r>
    </w:p>
    <w:p w:rsidR="00EA7E06" w:rsidP="3F91ADD5" w:rsidRDefault="00EA7E06" w14:paraId="7932C06B" w14:textId="2BC2E071">
      <w:pPr>
        <w:spacing w:line="360" w:lineRule="auto"/>
        <w:rPr>
          <w:rFonts w:cs="Calibri" w:cstheme="minorAscii"/>
        </w:rPr>
      </w:pPr>
      <w:r w:rsidRPr="3F91ADD5" w:rsidR="3F91ADD5">
        <w:rPr>
          <w:rFonts w:cs="Calibri" w:cstheme="minorAscii"/>
        </w:rPr>
        <w:t>That sounds like a... 24-hour rehearsal before an actual performance…</w:t>
      </w:r>
    </w:p>
    <w:p w:rsidR="00EA7E06" w:rsidP="00534572" w:rsidRDefault="00EA7E06" w14:paraId="655BEC2A" w14:textId="128003B8">
      <w:pPr>
        <w:spacing w:line="360" w:lineRule="auto"/>
        <w:rPr>
          <w:rFonts w:cstheme="minorHAnsi"/>
          <w:bCs/>
          <w:szCs w:val="28"/>
        </w:rPr>
      </w:pPr>
    </w:p>
    <w:p w:rsidRPr="00B1506D" w:rsidR="00EA7E06" w:rsidP="00534572" w:rsidRDefault="00EA7E06" w14:paraId="6AB41985" w14:textId="63E76C08">
      <w:pPr>
        <w:pStyle w:val="Heading1"/>
      </w:pPr>
      <w:r w:rsidR="678A4D22">
        <w:rPr/>
        <w:t xml:space="preserve">SHAMINI  </w:t>
      </w:r>
    </w:p>
    <w:p w:rsidR="00EA7E06" w:rsidP="00534572" w:rsidRDefault="00EA7E06" w14:paraId="541B5201" w14:textId="12F1F2F0">
      <w:pPr>
        <w:spacing w:line="360" w:lineRule="auto"/>
        <w:rPr>
          <w:rFonts w:cstheme="minorHAnsi"/>
          <w:bCs/>
          <w:szCs w:val="28"/>
        </w:rPr>
      </w:pPr>
      <w:r>
        <w:rPr>
          <w:rFonts w:cstheme="minorHAnsi"/>
          <w:bCs/>
          <w:szCs w:val="28"/>
        </w:rPr>
        <w:t>Yeah!</w:t>
      </w:r>
    </w:p>
    <w:p w:rsidR="00EA7E06" w:rsidP="00534572" w:rsidRDefault="00EA7E06" w14:paraId="670198DB" w14:textId="43520830">
      <w:pPr>
        <w:spacing w:line="360" w:lineRule="auto"/>
        <w:rPr>
          <w:rFonts w:cstheme="minorHAnsi"/>
          <w:bCs/>
          <w:szCs w:val="28"/>
        </w:rPr>
      </w:pPr>
    </w:p>
    <w:p w:rsidRPr="00F77599" w:rsidR="00EA7E06" w:rsidP="00534572" w:rsidRDefault="00EA7E06" w14:paraId="6D520032" w14:textId="77777777">
      <w:pPr>
        <w:pStyle w:val="Heading1"/>
      </w:pPr>
      <w:r w:rsidRPr="00F77599">
        <w:t>HELEN</w:t>
      </w:r>
    </w:p>
    <w:p w:rsidR="00EA7E06" w:rsidP="00534572" w:rsidRDefault="00EA7E06" w14:paraId="3D10F23A" w14:textId="67AA2EEF">
      <w:pPr>
        <w:spacing w:line="360" w:lineRule="auto"/>
        <w:rPr>
          <w:rFonts w:cstheme="minorHAnsi"/>
          <w:bCs/>
          <w:szCs w:val="28"/>
        </w:rPr>
      </w:pPr>
      <w:r>
        <w:rPr>
          <w:rFonts w:cstheme="minorHAnsi"/>
          <w:bCs/>
          <w:szCs w:val="28"/>
        </w:rPr>
        <w:t xml:space="preserve">… is a terrible idea!  </w:t>
      </w:r>
    </w:p>
    <w:p w:rsidR="00EA7E06" w:rsidP="00534572" w:rsidRDefault="00EA7E06" w14:paraId="06D76E01" w14:textId="11A3D46A">
      <w:pPr>
        <w:spacing w:line="360" w:lineRule="auto"/>
        <w:rPr>
          <w:rFonts w:cstheme="minorHAnsi"/>
          <w:bCs/>
          <w:szCs w:val="28"/>
        </w:rPr>
      </w:pPr>
    </w:p>
    <w:p w:rsidRPr="00B1506D" w:rsidR="00EA7E06" w:rsidP="00534572" w:rsidRDefault="00EA7E06" w14:paraId="485F31A8" w14:textId="6032F243">
      <w:pPr>
        <w:pStyle w:val="Heading1"/>
      </w:pPr>
      <w:r w:rsidR="678A4D22">
        <w:rPr/>
        <w:t xml:space="preserve">SHAMINI  </w:t>
      </w:r>
    </w:p>
    <w:p w:rsidR="00EA7E06" w:rsidP="3F91ADD5" w:rsidRDefault="00EA7E06" w14:paraId="551894E3" w14:textId="18FDEA0E">
      <w:pPr>
        <w:spacing w:line="360" w:lineRule="auto"/>
        <w:rPr>
          <w:rFonts w:cs="Calibri" w:cstheme="minorAscii"/>
        </w:rPr>
      </w:pPr>
      <w:r w:rsidRPr="3F91ADD5" w:rsidR="3F91ADD5">
        <w:rPr>
          <w:rFonts w:cs="Calibri" w:cstheme="minorAscii"/>
        </w:rPr>
        <w:t>It’s a fun challenge! No, and I love it because you can’t spend too much time on it, you can’t get it perfect and you still get all the fun of doing a show.</w:t>
      </w:r>
    </w:p>
    <w:p w:rsidR="00EA7E06" w:rsidP="00534572" w:rsidRDefault="00EA7E06" w14:paraId="0AA8A3BE" w14:textId="029E79C2">
      <w:pPr>
        <w:spacing w:line="360" w:lineRule="auto"/>
        <w:rPr>
          <w:rFonts w:cstheme="minorHAnsi"/>
          <w:bCs/>
          <w:szCs w:val="28"/>
        </w:rPr>
      </w:pPr>
    </w:p>
    <w:p w:rsidRPr="00395B82" w:rsidR="00EA7E06" w:rsidP="00534572" w:rsidRDefault="00EA7E06" w14:paraId="68D63E19" w14:textId="77777777">
      <w:pPr>
        <w:pStyle w:val="Heading1"/>
      </w:pPr>
      <w:r w:rsidRPr="00395B82">
        <w:lastRenderedPageBreak/>
        <w:t>LOWRI</w:t>
      </w:r>
    </w:p>
    <w:p w:rsidR="00EA7E06" w:rsidP="00534572" w:rsidRDefault="00EA7E06" w14:paraId="14B1B0C4" w14:textId="3AF8D8F5">
      <w:pPr>
        <w:spacing w:line="360" w:lineRule="auto"/>
        <w:rPr>
          <w:rFonts w:cstheme="minorHAnsi"/>
          <w:bCs/>
          <w:szCs w:val="28"/>
        </w:rPr>
      </w:pPr>
      <w:r>
        <w:rPr>
          <w:rFonts w:cstheme="minorHAnsi"/>
          <w:bCs/>
          <w:szCs w:val="28"/>
        </w:rPr>
        <w:t xml:space="preserve">Was that in London? </w:t>
      </w:r>
    </w:p>
    <w:p w:rsidR="00EA7E06" w:rsidP="00534572" w:rsidRDefault="00EA7E06" w14:paraId="77A7FD4D" w14:textId="02AD6C10">
      <w:pPr>
        <w:spacing w:line="360" w:lineRule="auto"/>
        <w:rPr>
          <w:rFonts w:cstheme="minorHAnsi"/>
          <w:bCs/>
          <w:szCs w:val="28"/>
        </w:rPr>
      </w:pPr>
    </w:p>
    <w:p w:rsidRPr="00B1506D" w:rsidR="00EA7E06" w:rsidP="00534572" w:rsidRDefault="00EA7E06" w14:paraId="1E32D7FB" w14:textId="1E71EF52">
      <w:pPr>
        <w:pStyle w:val="Heading1"/>
      </w:pPr>
      <w:r w:rsidR="678A4D22">
        <w:rPr/>
        <w:t xml:space="preserve">SHAMINI  </w:t>
      </w:r>
    </w:p>
    <w:p w:rsidR="00EA7E06" w:rsidP="00534572" w:rsidRDefault="00EA7E06" w14:paraId="67C8BA53" w14:textId="0CE1DE44">
      <w:pPr>
        <w:spacing w:line="360" w:lineRule="auto"/>
        <w:rPr>
          <w:rFonts w:cstheme="minorHAnsi"/>
          <w:bCs/>
          <w:szCs w:val="28"/>
        </w:rPr>
      </w:pPr>
      <w:r>
        <w:rPr>
          <w:rFonts w:cstheme="minorHAnsi"/>
          <w:bCs/>
          <w:szCs w:val="28"/>
        </w:rPr>
        <w:t xml:space="preserve">It was a student, no a student event. </w:t>
      </w:r>
    </w:p>
    <w:p w:rsidR="00EA7E06" w:rsidP="00534572" w:rsidRDefault="00EA7E06" w14:paraId="50188994" w14:textId="5862D96B">
      <w:pPr>
        <w:spacing w:line="360" w:lineRule="auto"/>
        <w:rPr>
          <w:rFonts w:cstheme="minorHAnsi"/>
          <w:bCs/>
          <w:szCs w:val="28"/>
        </w:rPr>
      </w:pPr>
    </w:p>
    <w:p w:rsidRPr="00395B82" w:rsidR="00EA7E06" w:rsidP="00534572" w:rsidRDefault="00EA7E06" w14:paraId="0DC0B956" w14:textId="77777777">
      <w:pPr>
        <w:pStyle w:val="Heading1"/>
      </w:pPr>
      <w:r w:rsidRPr="00395B82">
        <w:t>LOWRI</w:t>
      </w:r>
    </w:p>
    <w:p w:rsidR="00EA7E06" w:rsidP="00534572" w:rsidRDefault="00EA7E06" w14:paraId="2FA3704A" w14:textId="2A7084A8">
      <w:pPr>
        <w:spacing w:line="360" w:lineRule="auto"/>
        <w:rPr>
          <w:rFonts w:cstheme="minorHAnsi"/>
          <w:bCs/>
          <w:szCs w:val="28"/>
        </w:rPr>
      </w:pPr>
      <w:r>
        <w:rPr>
          <w:rFonts w:cstheme="minorHAnsi"/>
          <w:bCs/>
          <w:szCs w:val="28"/>
        </w:rPr>
        <w:t>Oh, okay.  Oh my god!</w:t>
      </w:r>
    </w:p>
    <w:p w:rsidR="00EA7E06" w:rsidP="00534572" w:rsidRDefault="00EA7E06" w14:paraId="399DF8EC" w14:textId="7C63520B">
      <w:pPr>
        <w:spacing w:line="360" w:lineRule="auto"/>
        <w:rPr>
          <w:rFonts w:cstheme="minorHAnsi"/>
          <w:bCs/>
          <w:szCs w:val="28"/>
        </w:rPr>
      </w:pPr>
    </w:p>
    <w:p w:rsidRPr="00F77599" w:rsidR="00EA7E06" w:rsidP="00534572" w:rsidRDefault="00EA7E06" w14:paraId="09CD375C" w14:textId="77777777">
      <w:pPr>
        <w:pStyle w:val="Heading1"/>
      </w:pPr>
      <w:r w:rsidRPr="00F77599">
        <w:t>HELEN</w:t>
      </w:r>
    </w:p>
    <w:p w:rsidR="00EA7E06" w:rsidP="00534572" w:rsidRDefault="00EA7E06" w14:paraId="094F67CF" w14:textId="09E18EF7">
      <w:pPr>
        <w:spacing w:line="360" w:lineRule="auto"/>
        <w:rPr>
          <w:rFonts w:cstheme="minorHAnsi"/>
          <w:bCs/>
          <w:szCs w:val="28"/>
        </w:rPr>
      </w:pPr>
      <w:r>
        <w:rPr>
          <w:rFonts w:cstheme="minorHAnsi"/>
          <w:bCs/>
          <w:szCs w:val="28"/>
        </w:rPr>
        <w:t>Mm.</w:t>
      </w:r>
    </w:p>
    <w:p w:rsidR="00EA7E06" w:rsidP="00534572" w:rsidRDefault="00EA7E06" w14:paraId="2D364D82" w14:textId="17483B69">
      <w:pPr>
        <w:spacing w:line="360" w:lineRule="auto"/>
        <w:rPr>
          <w:rFonts w:cstheme="minorHAnsi"/>
          <w:bCs/>
          <w:szCs w:val="28"/>
        </w:rPr>
      </w:pPr>
    </w:p>
    <w:p w:rsidRPr="00B1506D" w:rsidR="00EA7E06" w:rsidP="00534572" w:rsidRDefault="00EA7E06" w14:paraId="4A77A899" w14:textId="5A48BB9B">
      <w:pPr>
        <w:pStyle w:val="Heading1"/>
      </w:pPr>
      <w:r w:rsidR="678A4D22">
        <w:rPr/>
        <w:t xml:space="preserve">SHAMINI  </w:t>
      </w:r>
    </w:p>
    <w:p w:rsidR="00EA7E06" w:rsidP="00534572" w:rsidRDefault="00EA7E06" w14:paraId="491BF40D" w14:textId="30E2F55A">
      <w:pPr>
        <w:spacing w:line="360" w:lineRule="auto"/>
        <w:rPr>
          <w:rFonts w:cstheme="minorHAnsi"/>
          <w:bCs/>
          <w:szCs w:val="28"/>
        </w:rPr>
      </w:pPr>
      <w:r>
        <w:rPr>
          <w:rFonts w:cstheme="minorHAnsi"/>
          <w:bCs/>
          <w:szCs w:val="28"/>
        </w:rPr>
        <w:t>It was great!</w:t>
      </w:r>
    </w:p>
    <w:p w:rsidR="00EA7E06" w:rsidP="00534572" w:rsidRDefault="00EA7E06" w14:paraId="0DEB3CF0" w14:textId="148D825B">
      <w:pPr>
        <w:spacing w:line="360" w:lineRule="auto"/>
        <w:rPr>
          <w:rFonts w:cstheme="minorHAnsi"/>
          <w:bCs/>
          <w:szCs w:val="28"/>
        </w:rPr>
      </w:pPr>
    </w:p>
    <w:p w:rsidRPr="00395B82" w:rsidR="00EA7E06" w:rsidP="00534572" w:rsidRDefault="00EA7E06" w14:paraId="4364B195" w14:textId="77777777">
      <w:pPr>
        <w:pStyle w:val="Heading1"/>
      </w:pPr>
      <w:r w:rsidRPr="00395B82">
        <w:t>LOWRI</w:t>
      </w:r>
    </w:p>
    <w:p w:rsidR="00EA7E06" w:rsidP="3F91ADD5" w:rsidRDefault="00EA7E06" w14:paraId="13CE9542" w14:textId="61555E2D">
      <w:pPr>
        <w:spacing w:line="360" w:lineRule="auto"/>
        <w:rPr>
          <w:rFonts w:cs="Calibri" w:cstheme="minorAscii"/>
        </w:rPr>
      </w:pPr>
      <w:r w:rsidRPr="3F91ADD5" w:rsidR="3F91ADD5">
        <w:rPr>
          <w:rFonts w:cs="Calibri" w:cstheme="minorAscii"/>
        </w:rPr>
        <w:t xml:space="preserve">The worst thing I’ve had, it wasn’t so much mis-remembering, but I did a Sondheim concert with these people and we took songs out, we put songs in, but one that always stayed was ‘Not Getting Married Today’.  And I don’t know if you know that, but it’s like really fast patter song… </w:t>
      </w:r>
    </w:p>
    <w:p w:rsidR="00EA7E06" w:rsidP="00534572" w:rsidRDefault="00EA7E06" w14:paraId="3C88BCB6" w14:textId="64BC71E0">
      <w:pPr>
        <w:spacing w:line="360" w:lineRule="auto"/>
        <w:rPr>
          <w:rFonts w:cstheme="minorHAnsi"/>
          <w:bCs/>
          <w:szCs w:val="28"/>
        </w:rPr>
      </w:pPr>
    </w:p>
    <w:p w:rsidRPr="00A80D1A" w:rsidR="00EA7E06" w:rsidP="00534572" w:rsidRDefault="00EA7E06" w14:paraId="0217ABB0" w14:textId="1478CB90">
      <w:pPr>
        <w:pStyle w:val="Heading1"/>
      </w:pPr>
      <w:r w:rsidR="3F91ADD5">
        <w:rPr/>
        <w:t>SHAMINI</w:t>
      </w:r>
    </w:p>
    <w:p w:rsidR="00EA7E06" w:rsidP="00534572" w:rsidRDefault="00EA7E06" w14:paraId="2C697D76" w14:textId="394E6500">
      <w:pPr>
        <w:spacing w:line="360" w:lineRule="auto"/>
        <w:rPr>
          <w:rFonts w:cstheme="minorHAnsi"/>
          <w:bCs/>
          <w:szCs w:val="28"/>
        </w:rPr>
      </w:pPr>
      <w:proofErr w:type="spellStart"/>
      <w:r>
        <w:rPr>
          <w:rFonts w:cstheme="minorHAnsi"/>
          <w:bCs/>
          <w:szCs w:val="28"/>
        </w:rPr>
        <w:t>Ohhh</w:t>
      </w:r>
      <w:proofErr w:type="spellEnd"/>
      <w:r>
        <w:rPr>
          <w:rFonts w:cstheme="minorHAnsi"/>
          <w:bCs/>
          <w:szCs w:val="28"/>
        </w:rPr>
        <w:t>, you can’t mess that up!</w:t>
      </w:r>
    </w:p>
    <w:p w:rsidR="00EA7E06" w:rsidP="00534572" w:rsidRDefault="00EA7E06" w14:paraId="0F859602" w14:textId="12D87883">
      <w:pPr>
        <w:spacing w:line="360" w:lineRule="auto"/>
        <w:rPr>
          <w:rFonts w:cstheme="minorHAnsi"/>
          <w:bCs/>
          <w:szCs w:val="28"/>
        </w:rPr>
      </w:pPr>
    </w:p>
    <w:p w:rsidRPr="00395B82" w:rsidR="00EA7E06" w:rsidP="00534572" w:rsidRDefault="00EA7E06" w14:paraId="632DCA7E" w14:textId="77777777">
      <w:pPr>
        <w:pStyle w:val="Heading1"/>
      </w:pPr>
      <w:r w:rsidRPr="00395B82">
        <w:lastRenderedPageBreak/>
        <w:t>LOWRI</w:t>
      </w:r>
    </w:p>
    <w:p w:rsidR="00EA7E06" w:rsidP="3F91ADD5" w:rsidRDefault="00EA7E06" w14:paraId="1593EC65" w14:textId="0A110C90">
      <w:pPr>
        <w:spacing w:line="360" w:lineRule="auto"/>
        <w:rPr>
          <w:rFonts w:cs="Calibri" w:cstheme="minorAscii"/>
        </w:rPr>
      </w:pPr>
      <w:r w:rsidRPr="3F91ADD5" w:rsidR="3F91ADD5">
        <w:rPr>
          <w:rFonts w:cs="Calibri" w:cstheme="minorAscii"/>
        </w:rPr>
        <w:t>And once you start you’ve got to keep going, and ugh, rest in peace, Sondheim, but oh my god!</w:t>
      </w:r>
    </w:p>
    <w:p w:rsidR="001778D4" w:rsidP="00534572" w:rsidRDefault="001778D4" w14:paraId="40A75942" w14:textId="6F181F1A">
      <w:pPr>
        <w:spacing w:line="360" w:lineRule="auto"/>
        <w:rPr>
          <w:rFonts w:cstheme="minorHAnsi"/>
          <w:bCs/>
          <w:szCs w:val="28"/>
        </w:rPr>
      </w:pPr>
    </w:p>
    <w:p w:rsidRPr="00B16FE0" w:rsidR="001778D4" w:rsidP="00534572" w:rsidRDefault="001778D4" w14:paraId="6D0F84C0" w14:textId="77777777">
      <w:pPr>
        <w:spacing w:line="360" w:lineRule="auto"/>
        <w:rPr>
          <w:rFonts w:cstheme="minorHAnsi"/>
          <w:b/>
          <w:szCs w:val="28"/>
        </w:rPr>
      </w:pPr>
      <w:r w:rsidRPr="00B16FE0">
        <w:rPr>
          <w:rFonts w:cstheme="minorHAnsi"/>
          <w:b/>
          <w:szCs w:val="28"/>
        </w:rPr>
        <w:t xml:space="preserve">(laughter) </w:t>
      </w:r>
    </w:p>
    <w:p w:rsidR="001778D4" w:rsidP="00534572" w:rsidRDefault="001778D4" w14:paraId="0B6E1864" w14:textId="0764A906">
      <w:pPr>
        <w:spacing w:line="360" w:lineRule="auto"/>
        <w:rPr>
          <w:rFonts w:cstheme="minorHAnsi"/>
          <w:bCs/>
          <w:szCs w:val="28"/>
        </w:rPr>
      </w:pPr>
      <w:r>
        <w:rPr>
          <w:rFonts w:cstheme="minorHAnsi"/>
          <w:bCs/>
          <w:szCs w:val="28"/>
        </w:rPr>
        <w:t xml:space="preserve"> </w:t>
      </w:r>
    </w:p>
    <w:p w:rsidR="001778D4" w:rsidP="00534572" w:rsidRDefault="001778D4" w14:paraId="172DC19A" w14:textId="5536BE87">
      <w:pPr>
        <w:spacing w:line="360" w:lineRule="auto"/>
        <w:rPr>
          <w:rFonts w:cstheme="minorHAnsi"/>
          <w:bCs/>
          <w:szCs w:val="28"/>
        </w:rPr>
      </w:pPr>
      <w:r>
        <w:rPr>
          <w:rFonts w:cstheme="minorHAnsi"/>
          <w:bCs/>
          <w:szCs w:val="28"/>
        </w:rPr>
        <w:t>Verses two and three start with the word ‘listen’ – it’s either listen or… they start very similarly and I bloody started verse three…</w:t>
      </w:r>
    </w:p>
    <w:p w:rsidR="001778D4" w:rsidP="00534572" w:rsidRDefault="001778D4" w14:paraId="404F1210" w14:textId="77777777">
      <w:pPr>
        <w:spacing w:line="360" w:lineRule="auto"/>
        <w:rPr>
          <w:rFonts w:cstheme="minorHAnsi"/>
          <w:bCs/>
          <w:szCs w:val="28"/>
        </w:rPr>
      </w:pPr>
    </w:p>
    <w:p w:rsidRPr="00F77599" w:rsidR="001778D4" w:rsidP="00534572" w:rsidRDefault="001778D4" w14:paraId="3CA87114" w14:textId="529B4F31">
      <w:pPr>
        <w:pStyle w:val="Heading1"/>
      </w:pPr>
      <w:r w:rsidR="3F91ADD5">
        <w:rPr/>
        <w:t>SHAMINI [gasps]</w:t>
      </w:r>
    </w:p>
    <w:p w:rsidR="001778D4" w:rsidP="00534572" w:rsidRDefault="001778D4" w14:paraId="751F95F3" w14:textId="77777777">
      <w:pPr>
        <w:spacing w:line="360" w:lineRule="auto"/>
        <w:rPr>
          <w:rFonts w:cstheme="minorHAnsi"/>
          <w:bCs/>
          <w:szCs w:val="28"/>
        </w:rPr>
      </w:pPr>
      <w:r>
        <w:rPr>
          <w:rFonts w:cstheme="minorHAnsi"/>
          <w:bCs/>
          <w:szCs w:val="28"/>
        </w:rPr>
        <w:t>Oh no!</w:t>
      </w:r>
    </w:p>
    <w:p w:rsidR="001778D4" w:rsidP="00534572" w:rsidRDefault="001778D4" w14:paraId="4145DA55" w14:textId="77777777">
      <w:pPr>
        <w:spacing w:line="360" w:lineRule="auto"/>
        <w:rPr>
          <w:rFonts w:cstheme="minorHAnsi"/>
          <w:bCs/>
          <w:szCs w:val="28"/>
        </w:rPr>
      </w:pPr>
    </w:p>
    <w:p w:rsidRPr="00395B82" w:rsidR="001778D4" w:rsidP="00534572" w:rsidRDefault="001778D4" w14:paraId="3B323BD4" w14:textId="77777777">
      <w:pPr>
        <w:pStyle w:val="Heading1"/>
      </w:pPr>
      <w:r w:rsidRPr="00395B82">
        <w:t>LOWRI</w:t>
      </w:r>
    </w:p>
    <w:p w:rsidR="001778D4" w:rsidP="00534572" w:rsidRDefault="001778D4" w14:paraId="656F196E" w14:textId="11969DB9">
      <w:pPr>
        <w:spacing w:line="360" w:lineRule="auto"/>
        <w:rPr>
          <w:rFonts w:cstheme="minorHAnsi"/>
          <w:bCs/>
          <w:szCs w:val="28"/>
        </w:rPr>
      </w:pPr>
      <w:r>
        <w:rPr>
          <w:rFonts w:cstheme="minorHAnsi"/>
          <w:bCs/>
          <w:szCs w:val="28"/>
        </w:rPr>
        <w:t>… in place of verse two and it’s a different length, and I knew what I’d done…</w:t>
      </w:r>
    </w:p>
    <w:p w:rsidR="001778D4" w:rsidP="00534572" w:rsidRDefault="001778D4" w14:paraId="5A2D6B91" w14:textId="1B847DB5">
      <w:pPr>
        <w:spacing w:line="360" w:lineRule="auto"/>
        <w:rPr>
          <w:rFonts w:cstheme="minorHAnsi"/>
          <w:bCs/>
          <w:szCs w:val="28"/>
        </w:rPr>
      </w:pPr>
    </w:p>
    <w:p w:rsidRPr="00F77599" w:rsidR="001778D4" w:rsidP="00534572" w:rsidRDefault="001778D4" w14:paraId="48DC49F4" w14:textId="77777777">
      <w:pPr>
        <w:pStyle w:val="Heading1"/>
      </w:pPr>
      <w:r w:rsidRPr="00F77599">
        <w:t>HELEN</w:t>
      </w:r>
    </w:p>
    <w:p w:rsidR="001778D4" w:rsidP="00534572" w:rsidRDefault="001778D4" w14:paraId="44D74F09" w14:textId="4D91D19A">
      <w:pPr>
        <w:spacing w:line="360" w:lineRule="auto"/>
        <w:rPr>
          <w:rFonts w:cstheme="minorHAnsi"/>
          <w:bCs/>
          <w:szCs w:val="28"/>
        </w:rPr>
      </w:pPr>
      <w:r>
        <w:rPr>
          <w:rFonts w:cstheme="minorHAnsi"/>
          <w:bCs/>
          <w:szCs w:val="28"/>
        </w:rPr>
        <w:t xml:space="preserve">You’ve just got to continue doing it. </w:t>
      </w:r>
    </w:p>
    <w:p w:rsidR="001778D4" w:rsidP="00534572" w:rsidRDefault="001778D4" w14:paraId="6E22CC78" w14:textId="480B1B64">
      <w:pPr>
        <w:spacing w:line="360" w:lineRule="auto"/>
        <w:rPr>
          <w:rFonts w:cstheme="minorHAnsi"/>
          <w:bCs/>
          <w:szCs w:val="28"/>
        </w:rPr>
      </w:pPr>
    </w:p>
    <w:p w:rsidRPr="00395B82" w:rsidR="001778D4" w:rsidP="00534572" w:rsidRDefault="001778D4" w14:paraId="3A8E3BE1" w14:textId="77777777">
      <w:pPr>
        <w:pStyle w:val="Heading1"/>
      </w:pPr>
      <w:r w:rsidRPr="00395B82">
        <w:t>LOWRI</w:t>
      </w:r>
    </w:p>
    <w:p w:rsidR="001778D4" w:rsidP="3F91ADD5" w:rsidRDefault="001778D4" w14:paraId="6D26B8A5" w14:textId="277ADB97">
      <w:pPr>
        <w:spacing w:line="360" w:lineRule="auto"/>
        <w:rPr>
          <w:rFonts w:cs="Calibri" w:cstheme="minorAscii"/>
        </w:rPr>
      </w:pPr>
      <w:r w:rsidRPr="3F91ADD5" w:rsidR="3F91ADD5">
        <w:rPr>
          <w:rFonts w:cs="Calibri" w:cstheme="minorAscii"/>
        </w:rPr>
        <w:t>… but I was, like, there is nothing I can do now.  I just have to let the words come out.  It was horrible, and we had to do it the next night again and, yeah, I just was alone side-stage, and just sitting there, rocking, like, I can’t… what if, what is going to happen?</w:t>
      </w:r>
    </w:p>
    <w:p w:rsidR="001778D4" w:rsidP="00534572" w:rsidRDefault="001778D4" w14:paraId="03718CCB" w14:textId="363309D5">
      <w:pPr>
        <w:spacing w:line="360" w:lineRule="auto"/>
        <w:rPr>
          <w:rFonts w:cstheme="minorHAnsi"/>
          <w:bCs/>
          <w:szCs w:val="28"/>
        </w:rPr>
      </w:pPr>
    </w:p>
    <w:p w:rsidRPr="00F77599" w:rsidR="002A5AAE" w:rsidP="00534572" w:rsidRDefault="002A5AAE" w14:paraId="58497AEC" w14:textId="77777777">
      <w:pPr>
        <w:pStyle w:val="Heading1"/>
      </w:pPr>
      <w:r w:rsidRPr="00F77599">
        <w:t>HELEN</w:t>
      </w:r>
    </w:p>
    <w:p w:rsidR="001778D4" w:rsidP="00534572" w:rsidRDefault="002A5AAE" w14:paraId="5F0D1229" w14:textId="21664F4A">
      <w:pPr>
        <w:spacing w:line="360" w:lineRule="auto"/>
        <w:rPr>
          <w:rFonts w:cstheme="minorHAnsi"/>
          <w:bCs/>
          <w:szCs w:val="28"/>
        </w:rPr>
      </w:pPr>
      <w:proofErr w:type="spellStart"/>
      <w:r>
        <w:rPr>
          <w:rFonts w:cstheme="minorHAnsi"/>
          <w:bCs/>
          <w:szCs w:val="28"/>
        </w:rPr>
        <w:t>Ohhh</w:t>
      </w:r>
      <w:proofErr w:type="spellEnd"/>
      <w:r>
        <w:rPr>
          <w:rFonts w:cstheme="minorHAnsi"/>
          <w:bCs/>
          <w:szCs w:val="28"/>
        </w:rPr>
        <w:t>, honey…</w:t>
      </w:r>
    </w:p>
    <w:p w:rsidR="002A5AAE" w:rsidP="00534572" w:rsidRDefault="002A5AAE" w14:paraId="6CFC9209" w14:textId="307B6067">
      <w:pPr>
        <w:spacing w:line="360" w:lineRule="auto"/>
        <w:rPr>
          <w:rFonts w:cstheme="minorHAnsi"/>
          <w:bCs/>
          <w:szCs w:val="28"/>
        </w:rPr>
      </w:pPr>
    </w:p>
    <w:p w:rsidRPr="00395B82" w:rsidR="002A5AAE" w:rsidP="00534572" w:rsidRDefault="002A5AAE" w14:paraId="3FFE3F54" w14:textId="77777777">
      <w:pPr>
        <w:pStyle w:val="Heading1"/>
      </w:pPr>
      <w:r w:rsidRPr="00395B82">
        <w:t>LOWRI</w:t>
      </w:r>
    </w:p>
    <w:p w:rsidR="002A5AAE" w:rsidP="00534572" w:rsidRDefault="002A5AAE" w14:paraId="6C17549E" w14:textId="529045F5">
      <w:pPr>
        <w:spacing w:line="360" w:lineRule="auto"/>
        <w:rPr>
          <w:rFonts w:cstheme="minorHAnsi"/>
          <w:bCs/>
          <w:szCs w:val="28"/>
        </w:rPr>
      </w:pPr>
      <w:r>
        <w:rPr>
          <w:rFonts w:cstheme="minorHAnsi"/>
          <w:bCs/>
          <w:szCs w:val="28"/>
        </w:rPr>
        <w:t>It was awful.  I don’t know if anyone noticed because I kept speaking.  Don’t know what I was saying!</w:t>
      </w:r>
    </w:p>
    <w:p w:rsidR="002A5AAE" w:rsidP="00534572" w:rsidRDefault="002A5AAE" w14:paraId="03D8B57A" w14:textId="2BB6CB42">
      <w:pPr>
        <w:spacing w:line="360" w:lineRule="auto"/>
        <w:rPr>
          <w:rFonts w:cstheme="minorHAnsi"/>
          <w:bCs/>
          <w:szCs w:val="28"/>
        </w:rPr>
      </w:pPr>
    </w:p>
    <w:p w:rsidRPr="00B16FE0" w:rsidR="002A5AAE" w:rsidP="00534572" w:rsidRDefault="002A5AAE" w14:paraId="7D04DC2B" w14:textId="77777777">
      <w:pPr>
        <w:spacing w:line="360" w:lineRule="auto"/>
        <w:rPr>
          <w:rFonts w:cstheme="minorHAnsi"/>
          <w:b/>
          <w:szCs w:val="28"/>
        </w:rPr>
      </w:pPr>
      <w:r w:rsidRPr="00B16FE0">
        <w:rPr>
          <w:rFonts w:cstheme="minorHAnsi"/>
          <w:b/>
          <w:szCs w:val="28"/>
        </w:rPr>
        <w:t xml:space="preserve">(laughter) </w:t>
      </w:r>
    </w:p>
    <w:p w:rsidR="002A5AAE" w:rsidP="00534572" w:rsidRDefault="002A5AAE" w14:paraId="1EA076D3" w14:textId="34371C51">
      <w:pPr>
        <w:spacing w:line="360" w:lineRule="auto"/>
        <w:rPr>
          <w:rFonts w:cstheme="minorHAnsi"/>
          <w:bCs/>
          <w:szCs w:val="28"/>
        </w:rPr>
      </w:pPr>
    </w:p>
    <w:p w:rsidR="002A5AAE" w:rsidP="00534572" w:rsidRDefault="002A5AAE" w14:paraId="41462FEF" w14:textId="6540E44A">
      <w:pPr>
        <w:spacing w:line="360" w:lineRule="auto"/>
        <w:rPr>
          <w:rFonts w:cstheme="minorHAnsi"/>
          <w:bCs/>
          <w:szCs w:val="28"/>
        </w:rPr>
      </w:pPr>
      <w:r>
        <w:rPr>
          <w:rFonts w:cstheme="minorHAnsi"/>
          <w:bCs/>
          <w:szCs w:val="28"/>
        </w:rPr>
        <w:t>It was coming out!</w:t>
      </w:r>
    </w:p>
    <w:p w:rsidR="002A5AAE" w:rsidP="00534572" w:rsidRDefault="002A5AAE" w14:paraId="0582D210" w14:textId="06C167DD">
      <w:pPr>
        <w:spacing w:line="360" w:lineRule="auto"/>
        <w:rPr>
          <w:rFonts w:cstheme="minorHAnsi"/>
          <w:bCs/>
          <w:szCs w:val="28"/>
        </w:rPr>
      </w:pPr>
    </w:p>
    <w:p w:rsidRPr="00F77599" w:rsidR="002A5AAE" w:rsidP="00534572" w:rsidRDefault="002A5AAE" w14:paraId="224D67A2" w14:textId="77777777">
      <w:pPr>
        <w:pStyle w:val="Heading1"/>
      </w:pPr>
      <w:r w:rsidRPr="00F77599">
        <w:t>HELEN</w:t>
      </w:r>
    </w:p>
    <w:p w:rsidR="002A5AAE" w:rsidP="3F91ADD5" w:rsidRDefault="002A5AAE" w14:paraId="44BA37AA" w14:textId="3D58FB46">
      <w:pPr>
        <w:spacing w:line="360" w:lineRule="auto"/>
        <w:rPr>
          <w:rFonts w:cs="Calibri" w:cstheme="minorAscii"/>
        </w:rPr>
      </w:pPr>
      <w:r w:rsidRPr="3F91ADD5" w:rsidR="3F91ADD5">
        <w:rPr>
          <w:rFonts w:cs="Calibri" w:cstheme="minorAscii"/>
        </w:rPr>
        <w:t xml:space="preserve">That is one thing that is very reassuring, like, the audience doesn’t usually notice when you’ve made a mistake.  </w:t>
      </w:r>
    </w:p>
    <w:p w:rsidR="002A5AAE" w:rsidP="00534572" w:rsidRDefault="002A5AAE" w14:paraId="08CD81CD" w14:textId="4EF93AF0">
      <w:pPr>
        <w:spacing w:line="360" w:lineRule="auto"/>
        <w:rPr>
          <w:rFonts w:cstheme="minorHAnsi"/>
          <w:bCs/>
          <w:szCs w:val="28"/>
        </w:rPr>
      </w:pPr>
    </w:p>
    <w:p w:rsidRPr="00395B82" w:rsidR="002A5AAE" w:rsidP="00534572" w:rsidRDefault="002A5AAE" w14:paraId="649C9FF2" w14:textId="77777777">
      <w:pPr>
        <w:pStyle w:val="Heading1"/>
      </w:pPr>
      <w:r w:rsidRPr="00395B82">
        <w:t>LOWRI</w:t>
      </w:r>
    </w:p>
    <w:p w:rsidR="002A5AAE" w:rsidP="3F91ADD5" w:rsidRDefault="002A5AAE" w14:paraId="4A56DC22" w14:textId="354F8153">
      <w:pPr>
        <w:spacing w:line="360" w:lineRule="auto"/>
        <w:rPr>
          <w:rFonts w:cs="Calibri" w:cstheme="minorAscii"/>
        </w:rPr>
      </w:pPr>
      <w:r w:rsidRPr="3F91ADD5" w:rsidR="3F91ADD5">
        <w:rPr>
          <w:rFonts w:cs="Calibri" w:cstheme="minorAscii"/>
        </w:rPr>
        <w:t>Well, actually… I think the kind of audience that we had were… because it was, like, a fringe thing, they were, like, Sondheim buffs, so they all know the song…</w:t>
      </w:r>
    </w:p>
    <w:p w:rsidR="002A5AAE" w:rsidP="00534572" w:rsidRDefault="002A5AAE" w14:paraId="1D7521B1" w14:textId="319A338E">
      <w:pPr>
        <w:spacing w:line="360" w:lineRule="auto"/>
        <w:rPr>
          <w:rFonts w:cstheme="minorHAnsi"/>
          <w:bCs/>
          <w:szCs w:val="28"/>
        </w:rPr>
      </w:pPr>
    </w:p>
    <w:p w:rsidRPr="002B02AD" w:rsidR="002A5AAE" w:rsidP="00534572" w:rsidRDefault="002A5AAE" w14:paraId="3919F029" w14:textId="77777777">
      <w:pPr>
        <w:spacing w:line="360" w:lineRule="auto"/>
        <w:jc w:val="center"/>
        <w:rPr>
          <w:rFonts w:cstheme="minorHAnsi"/>
          <w:b/>
          <w:szCs w:val="28"/>
        </w:rPr>
      </w:pPr>
      <w:r w:rsidRPr="002B02AD">
        <w:rPr>
          <w:rFonts w:cstheme="minorHAnsi"/>
          <w:b/>
          <w:szCs w:val="28"/>
        </w:rPr>
        <w:t>ALL</w:t>
      </w:r>
    </w:p>
    <w:p w:rsidR="002A5AAE" w:rsidP="00534572" w:rsidRDefault="002A5AAE" w14:paraId="03B8A788" w14:textId="1FBF36B4">
      <w:pPr>
        <w:spacing w:line="360" w:lineRule="auto"/>
        <w:rPr>
          <w:rFonts w:cstheme="minorHAnsi"/>
          <w:bCs/>
          <w:szCs w:val="28"/>
        </w:rPr>
      </w:pPr>
      <w:r>
        <w:rPr>
          <w:rFonts w:cstheme="minorHAnsi"/>
          <w:bCs/>
          <w:szCs w:val="28"/>
        </w:rPr>
        <w:t xml:space="preserve">Oh </w:t>
      </w:r>
      <w:proofErr w:type="spellStart"/>
      <w:r>
        <w:rPr>
          <w:rFonts w:cstheme="minorHAnsi"/>
          <w:bCs/>
          <w:szCs w:val="28"/>
        </w:rPr>
        <w:t>noooo</w:t>
      </w:r>
      <w:proofErr w:type="spellEnd"/>
      <w:r>
        <w:rPr>
          <w:rFonts w:cstheme="minorHAnsi"/>
          <w:bCs/>
          <w:szCs w:val="28"/>
        </w:rPr>
        <w:t>….</w:t>
      </w:r>
    </w:p>
    <w:p w:rsidR="002A5AAE" w:rsidP="00534572" w:rsidRDefault="002A5AAE" w14:paraId="05A258F5" w14:textId="403B6002">
      <w:pPr>
        <w:spacing w:line="360" w:lineRule="auto"/>
        <w:rPr>
          <w:rFonts w:cstheme="minorHAnsi"/>
          <w:bCs/>
          <w:szCs w:val="28"/>
        </w:rPr>
      </w:pPr>
    </w:p>
    <w:p w:rsidRPr="00F77599" w:rsidR="002A5AAE" w:rsidP="00534572" w:rsidRDefault="002A5AAE" w14:paraId="72DD7CDB" w14:textId="77777777">
      <w:pPr>
        <w:pStyle w:val="Heading1"/>
      </w:pPr>
      <w:r w:rsidRPr="00F77599">
        <w:t>HELEN</w:t>
      </w:r>
    </w:p>
    <w:p w:rsidR="002A5AAE" w:rsidP="00534572" w:rsidRDefault="002A5AAE" w14:paraId="40DEFEA0" w14:textId="5AD9CD49">
      <w:pPr>
        <w:spacing w:line="360" w:lineRule="auto"/>
        <w:rPr>
          <w:rFonts w:cstheme="minorHAnsi"/>
          <w:bCs/>
          <w:szCs w:val="28"/>
        </w:rPr>
      </w:pPr>
      <w:r>
        <w:rPr>
          <w:rFonts w:cstheme="minorHAnsi"/>
          <w:bCs/>
          <w:szCs w:val="28"/>
        </w:rPr>
        <w:t>Okay, except for in that particular instance!</w:t>
      </w:r>
    </w:p>
    <w:p w:rsidR="002A5AAE" w:rsidP="00534572" w:rsidRDefault="002A5AAE" w14:paraId="6BE233E7" w14:textId="5FEE2425">
      <w:pPr>
        <w:spacing w:line="360" w:lineRule="auto"/>
        <w:rPr>
          <w:rFonts w:cstheme="minorHAnsi"/>
          <w:bCs/>
          <w:szCs w:val="28"/>
        </w:rPr>
      </w:pPr>
    </w:p>
    <w:p w:rsidRPr="00B16FE0" w:rsidR="002A5AAE" w:rsidP="00534572" w:rsidRDefault="002A5AAE" w14:paraId="6484BE67" w14:textId="77777777">
      <w:pPr>
        <w:spacing w:line="360" w:lineRule="auto"/>
        <w:rPr>
          <w:rFonts w:cstheme="minorHAnsi"/>
          <w:b/>
          <w:szCs w:val="28"/>
        </w:rPr>
      </w:pPr>
      <w:r w:rsidRPr="00B16FE0">
        <w:rPr>
          <w:rFonts w:cstheme="minorHAnsi"/>
          <w:b/>
          <w:szCs w:val="28"/>
        </w:rPr>
        <w:t xml:space="preserve">(laughter) </w:t>
      </w:r>
    </w:p>
    <w:p w:rsidRPr="00EA7E06" w:rsidR="002A5AAE" w:rsidP="00534572" w:rsidRDefault="002A5AAE" w14:paraId="4DED89C4" w14:textId="538971A6">
      <w:pPr>
        <w:spacing w:line="360" w:lineRule="auto"/>
        <w:rPr>
          <w:rFonts w:cstheme="minorHAnsi"/>
          <w:bCs/>
          <w:szCs w:val="28"/>
        </w:rPr>
      </w:pPr>
    </w:p>
    <w:p w:rsidR="00821C27" w:rsidP="00534572" w:rsidRDefault="002A5AAE" w14:paraId="1C83D6CC" w14:textId="41A941D2">
      <w:pPr>
        <w:spacing w:line="360" w:lineRule="auto"/>
      </w:pPr>
      <w:r>
        <w:t>All other audiences are fine!</w:t>
      </w:r>
    </w:p>
    <w:p w:rsidR="002A5AAE" w:rsidP="00534572" w:rsidRDefault="002A5AAE" w14:paraId="154EE8E9" w14:textId="0F4A0166">
      <w:pPr>
        <w:spacing w:line="360" w:lineRule="auto"/>
      </w:pPr>
    </w:p>
    <w:p w:rsidRPr="00395B82" w:rsidR="002A5AAE" w:rsidP="00534572" w:rsidRDefault="002A5AAE" w14:paraId="28194F31" w14:textId="77777777">
      <w:pPr>
        <w:pStyle w:val="Heading1"/>
      </w:pPr>
      <w:r w:rsidRPr="00395B82">
        <w:t>LOWRI</w:t>
      </w:r>
    </w:p>
    <w:p w:rsidR="002A5AAE" w:rsidP="00534572" w:rsidRDefault="002A5AAE" w14:paraId="252455DC" w14:textId="0F439E32">
      <w:pPr>
        <w:spacing w:line="360" w:lineRule="auto"/>
      </w:pPr>
      <w:r>
        <w:t>Yeah!  They were very lovely audiences!</w:t>
      </w:r>
    </w:p>
    <w:p w:rsidR="002A5AAE" w:rsidP="00534572" w:rsidRDefault="002A5AAE" w14:paraId="30188CDA" w14:textId="38E052E0">
      <w:pPr>
        <w:spacing w:line="360" w:lineRule="auto"/>
      </w:pPr>
    </w:p>
    <w:p w:rsidRPr="00F77599" w:rsidR="002A5AAE" w:rsidP="00534572" w:rsidRDefault="002A5AAE" w14:paraId="49D9252F" w14:textId="77777777">
      <w:pPr>
        <w:pStyle w:val="Heading1"/>
      </w:pPr>
      <w:r w:rsidRPr="00F77599">
        <w:t>HELEN</w:t>
      </w:r>
    </w:p>
    <w:p w:rsidR="002A5AAE" w:rsidP="00534572" w:rsidRDefault="002A5AAE" w14:paraId="10D82063" w14:textId="1405417C">
      <w:pPr>
        <w:spacing w:line="360" w:lineRule="auto"/>
      </w:pPr>
      <w:r>
        <w:t xml:space="preserve">What about you, Liz, have you ever taken to the stage?  </w:t>
      </w:r>
    </w:p>
    <w:p w:rsidR="002A5AAE" w:rsidP="00534572" w:rsidRDefault="002A5AAE" w14:paraId="28ADE6F3" w14:textId="3281B4E5">
      <w:pPr>
        <w:spacing w:line="360" w:lineRule="auto"/>
      </w:pPr>
    </w:p>
    <w:p w:rsidRPr="00A80D1A" w:rsidR="002A5AAE" w:rsidP="00534572" w:rsidRDefault="002A5AAE" w14:paraId="4BE12423" w14:textId="77777777">
      <w:pPr>
        <w:pStyle w:val="Heading1"/>
      </w:pPr>
      <w:r w:rsidRPr="00A80D1A">
        <w:t>LIZ</w:t>
      </w:r>
    </w:p>
    <w:p w:rsidR="002A5AAE" w:rsidP="00534572" w:rsidRDefault="002A5AAE" w14:paraId="35058D02" w14:textId="1E13E4FF">
      <w:pPr>
        <w:spacing w:line="360" w:lineRule="auto"/>
      </w:pPr>
      <w:r>
        <w:t xml:space="preserve">No, not really.  I did piano when I was, you know, young, and so I had to do the whole recital sort of thing… </w:t>
      </w:r>
    </w:p>
    <w:p w:rsidR="002A5AAE" w:rsidP="00534572" w:rsidRDefault="002A5AAE" w14:paraId="7C44BC50" w14:textId="73F9334F">
      <w:pPr>
        <w:spacing w:line="360" w:lineRule="auto"/>
      </w:pPr>
    </w:p>
    <w:p w:rsidRPr="00395B82" w:rsidR="002A5AAE" w:rsidP="00534572" w:rsidRDefault="002A5AAE" w14:paraId="17284F6E" w14:textId="77777777">
      <w:pPr>
        <w:pStyle w:val="Heading1"/>
      </w:pPr>
      <w:r w:rsidRPr="00395B82">
        <w:t>LOWRI</w:t>
      </w:r>
    </w:p>
    <w:p w:rsidR="002A5AAE" w:rsidP="00534572" w:rsidRDefault="002A5AAE" w14:paraId="3A324D6B" w14:textId="1A2C1081">
      <w:pPr>
        <w:spacing w:line="360" w:lineRule="auto"/>
      </w:pPr>
      <w:r>
        <w:t>Oh wow.</w:t>
      </w:r>
    </w:p>
    <w:p w:rsidR="002A5AAE" w:rsidP="00534572" w:rsidRDefault="002A5AAE" w14:paraId="2781E77A" w14:textId="3D99F927">
      <w:pPr>
        <w:spacing w:line="360" w:lineRule="auto"/>
      </w:pPr>
    </w:p>
    <w:p w:rsidRPr="00A80D1A" w:rsidR="002A5AAE" w:rsidP="00534572" w:rsidRDefault="002A5AAE" w14:paraId="4864F744" w14:textId="77777777">
      <w:pPr>
        <w:pStyle w:val="Heading1"/>
      </w:pPr>
      <w:r w:rsidRPr="00A80D1A">
        <w:t>LIZ</w:t>
      </w:r>
    </w:p>
    <w:p w:rsidR="002A5AAE" w:rsidP="00534572" w:rsidRDefault="002A5AAE" w14:paraId="56F83218" w14:textId="69735A5E">
      <w:pPr>
        <w:spacing w:line="360" w:lineRule="auto"/>
      </w:pPr>
      <w:r w:rsidR="3F91ADD5">
        <w:rPr/>
        <w:t xml:space="preserve">… but it was just piano.  I did, like, some choir, but you know you’re just singing with some people, random songs assigned to you by the choir teacher, so nothing exciting in terms of performance.  </w:t>
      </w:r>
    </w:p>
    <w:p w:rsidR="002A5AAE" w:rsidP="00534572" w:rsidRDefault="002A5AAE" w14:paraId="2EE4C79B" w14:textId="19CA4B12">
      <w:pPr>
        <w:spacing w:line="360" w:lineRule="auto"/>
      </w:pPr>
    </w:p>
    <w:p w:rsidRPr="00F77599" w:rsidR="002A5AAE" w:rsidP="00534572" w:rsidRDefault="002A5AAE" w14:paraId="09AED0F7" w14:textId="77777777">
      <w:pPr>
        <w:pStyle w:val="Heading1"/>
      </w:pPr>
      <w:r w:rsidRPr="00F77599">
        <w:t>HELEN</w:t>
      </w:r>
    </w:p>
    <w:p w:rsidR="002A5AAE" w:rsidP="00534572" w:rsidRDefault="002A5AAE" w14:paraId="00AEA924" w14:textId="4FFAF7E6">
      <w:pPr>
        <w:spacing w:line="360" w:lineRule="auto"/>
      </w:pPr>
      <w:r w:rsidR="3F91ADD5">
        <w:rPr/>
        <w:t xml:space="preserve">Can you still play the piano? </w:t>
      </w:r>
    </w:p>
    <w:p w:rsidR="002A5AAE" w:rsidP="00534572" w:rsidRDefault="002A5AAE" w14:paraId="6618907C" w14:textId="576BC76D">
      <w:pPr>
        <w:spacing w:line="360" w:lineRule="auto"/>
      </w:pPr>
    </w:p>
    <w:p w:rsidRPr="00A80D1A" w:rsidR="002A5AAE" w:rsidP="00534572" w:rsidRDefault="002A5AAE" w14:paraId="12685CE1" w14:textId="77777777">
      <w:pPr>
        <w:pStyle w:val="Heading1"/>
      </w:pPr>
      <w:r w:rsidRPr="00A80D1A">
        <w:t>LIZ</w:t>
      </w:r>
    </w:p>
    <w:p w:rsidR="002A5AAE" w:rsidP="00534572" w:rsidRDefault="002A5AAE" w14:paraId="5CCE8D64" w14:textId="6DF52A9C">
      <w:pPr>
        <w:spacing w:line="360" w:lineRule="auto"/>
      </w:pPr>
      <w:r>
        <w:t>Not only can I still play the piano, but I have one sitting beside me that you can’t see!</w:t>
      </w:r>
    </w:p>
    <w:p w:rsidR="002A5AAE" w:rsidP="00534572" w:rsidRDefault="002A5AAE" w14:paraId="717099F4" w14:textId="07CF2C71">
      <w:pPr>
        <w:spacing w:line="360" w:lineRule="auto"/>
      </w:pPr>
    </w:p>
    <w:p w:rsidRPr="002A5AAE" w:rsidR="002A5AAE" w:rsidP="00534572" w:rsidRDefault="002A5AAE" w14:paraId="31E895D6" w14:textId="676B7987">
      <w:pPr>
        <w:spacing w:line="360" w:lineRule="auto"/>
        <w:rPr>
          <w:b/>
          <w:bCs/>
        </w:rPr>
      </w:pPr>
      <w:r>
        <w:rPr>
          <w:b/>
          <w:bCs/>
        </w:rPr>
        <w:t>(</w:t>
      </w:r>
      <w:r w:rsidRPr="002A5AAE">
        <w:rPr>
          <w:b/>
          <w:bCs/>
        </w:rPr>
        <w:t>everyone whoops and hollers</w:t>
      </w:r>
      <w:r>
        <w:rPr>
          <w:b/>
          <w:bCs/>
        </w:rPr>
        <w:t>)</w:t>
      </w:r>
    </w:p>
    <w:p w:rsidR="002A5AAE" w:rsidP="00534572" w:rsidRDefault="002A5AAE" w14:paraId="2FE76BEE" w14:textId="5C2465EC">
      <w:pPr>
        <w:spacing w:line="360" w:lineRule="auto"/>
      </w:pPr>
    </w:p>
    <w:p w:rsidR="002A5AAE" w:rsidP="00534572" w:rsidRDefault="002A5AAE" w14:paraId="7B66EE1D" w14:textId="71AB2D9C">
      <w:pPr>
        <w:spacing w:line="360" w:lineRule="auto"/>
      </w:pPr>
      <w:r>
        <w:t xml:space="preserve">I’m… I won’t say poorly, but I’m fairly mediocre, like, I got up to, like, I think Grade 8 level… </w:t>
      </w:r>
    </w:p>
    <w:p w:rsidR="002A5AAE" w:rsidP="00534572" w:rsidRDefault="002A5AAE" w14:paraId="4F01AFC2" w14:textId="0EC08982">
      <w:pPr>
        <w:spacing w:line="360" w:lineRule="auto"/>
      </w:pPr>
    </w:p>
    <w:p w:rsidRPr="00395B82" w:rsidR="002A5AAE" w:rsidP="00534572" w:rsidRDefault="002A5AAE" w14:paraId="275C52D1" w14:textId="77777777">
      <w:pPr>
        <w:pStyle w:val="Heading1"/>
      </w:pPr>
      <w:r w:rsidRPr="00395B82">
        <w:t>LOWRI</w:t>
      </w:r>
    </w:p>
    <w:p w:rsidR="002A5AAE" w:rsidP="00534572" w:rsidRDefault="002A5AAE" w14:paraId="0B680683" w14:textId="5291DA0B">
      <w:pPr>
        <w:spacing w:line="360" w:lineRule="auto"/>
      </w:pPr>
      <w:r>
        <w:t>Liz, that’s not mediocre!</w:t>
      </w:r>
    </w:p>
    <w:p w:rsidR="002A5AAE" w:rsidP="00534572" w:rsidRDefault="002A5AAE" w14:paraId="4066CB89" w14:textId="429B240E">
      <w:pPr>
        <w:spacing w:line="360" w:lineRule="auto"/>
      </w:pPr>
    </w:p>
    <w:p w:rsidRPr="00B16FE0" w:rsidR="002A5AAE" w:rsidP="00534572" w:rsidRDefault="002A5AAE" w14:paraId="768B10AA" w14:textId="77777777">
      <w:pPr>
        <w:spacing w:line="360" w:lineRule="auto"/>
        <w:rPr>
          <w:rFonts w:cstheme="minorHAnsi"/>
          <w:b/>
          <w:szCs w:val="28"/>
        </w:rPr>
      </w:pPr>
      <w:r w:rsidRPr="00B16FE0">
        <w:rPr>
          <w:rFonts w:cstheme="minorHAnsi"/>
          <w:b/>
          <w:szCs w:val="28"/>
        </w:rPr>
        <w:t xml:space="preserve">(laughter) </w:t>
      </w:r>
    </w:p>
    <w:p w:rsidR="002A5AAE" w:rsidP="00534572" w:rsidRDefault="002A5AAE" w14:paraId="54C30C65" w14:textId="586C9ECA">
      <w:pPr>
        <w:spacing w:line="360" w:lineRule="auto"/>
      </w:pPr>
    </w:p>
    <w:p w:rsidRPr="00B1506D" w:rsidR="002A5AAE" w:rsidP="00534572" w:rsidRDefault="002A5AAE" w14:paraId="4C274F72" w14:textId="12CFB7CC">
      <w:pPr>
        <w:pStyle w:val="Heading1"/>
      </w:pPr>
      <w:r w:rsidR="678A4D22">
        <w:rPr/>
        <w:t xml:space="preserve">SHAMINI  </w:t>
      </w:r>
    </w:p>
    <w:p w:rsidR="002A5AAE" w:rsidP="00534572" w:rsidRDefault="002A5AAE" w14:paraId="378AB398" w14:textId="1696D26B">
      <w:pPr>
        <w:spacing w:line="360" w:lineRule="auto"/>
      </w:pPr>
      <w:r w:rsidR="3F91ADD5">
        <w:rPr/>
        <w:t xml:space="preserve">Grade 8!  </w:t>
      </w:r>
    </w:p>
    <w:p w:rsidR="3F91ADD5" w:rsidP="3F91ADD5" w:rsidRDefault="3F91ADD5" w14:paraId="2774C431" w14:textId="58D6180C">
      <w:pPr>
        <w:pStyle w:val="Heading1"/>
      </w:pPr>
    </w:p>
    <w:p w:rsidRPr="00F77599" w:rsidR="002A5AAE" w:rsidP="00534572" w:rsidRDefault="002A5AAE" w14:paraId="58D5A7B6" w14:textId="77777777">
      <w:pPr>
        <w:pStyle w:val="Heading1"/>
      </w:pPr>
      <w:r w:rsidR="3F91ADD5">
        <w:rPr/>
        <w:t>HELEN</w:t>
      </w:r>
    </w:p>
    <w:p w:rsidR="002A5AAE" w:rsidP="00534572" w:rsidRDefault="002A5AAE" w14:paraId="6FA8C126" w14:textId="0E4B925E">
      <w:pPr>
        <w:spacing w:line="360" w:lineRule="auto"/>
      </w:pPr>
      <w:r w:rsidR="3F91ADD5">
        <w:rPr/>
        <w:t>That’s the highest grade!</w:t>
      </w:r>
      <w:r w:rsidR="3F91ADD5">
        <w:rPr/>
        <w:t xml:space="preserve"> </w:t>
      </w:r>
    </w:p>
    <w:p w:rsidR="002A5AAE" w:rsidP="00534572" w:rsidRDefault="002A5AAE" w14:paraId="3C56E3AC" w14:textId="71EB2598">
      <w:pPr>
        <w:spacing w:line="360" w:lineRule="auto"/>
      </w:pPr>
    </w:p>
    <w:p w:rsidR="002A5AAE" w:rsidP="3F91ADD5" w:rsidRDefault="002A5AAE" w14:paraId="4B6A0816" w14:textId="12CFB7CC">
      <w:pPr>
        <w:pStyle w:val="Heading1"/>
        <w:spacing w:line="360" w:lineRule="auto"/>
      </w:pPr>
      <w:r w:rsidR="3F91ADD5">
        <w:rPr/>
        <w:t xml:space="preserve">SHAMINI  </w:t>
      </w:r>
    </w:p>
    <w:p w:rsidR="002A5AAE" w:rsidP="00534572" w:rsidRDefault="002A5AAE" w14:paraId="4F13E335" w14:textId="27D10DC8">
      <w:pPr>
        <w:spacing w:line="360" w:lineRule="auto"/>
      </w:pPr>
      <w:r w:rsidR="3F91ADD5">
        <w:rPr/>
        <w:t>Yeah, is that not the top you can get to?!</w:t>
      </w:r>
    </w:p>
    <w:p w:rsidR="002A5AAE" w:rsidP="00534572" w:rsidRDefault="002A5AAE" w14:paraId="34EA5B50" w14:textId="1DBDE382">
      <w:pPr>
        <w:spacing w:line="360" w:lineRule="auto"/>
      </w:pPr>
    </w:p>
    <w:p w:rsidRPr="00A80D1A" w:rsidR="002A5AAE" w:rsidP="00534572" w:rsidRDefault="002A5AAE" w14:paraId="3725892C" w14:textId="77777777">
      <w:pPr>
        <w:pStyle w:val="Heading1"/>
      </w:pPr>
      <w:r w:rsidRPr="00A80D1A">
        <w:t>LIZ</w:t>
      </w:r>
    </w:p>
    <w:p w:rsidR="002A5AAE" w:rsidP="00534572" w:rsidRDefault="002A5AAE" w14:paraId="18CDA4BB" w14:textId="42453971">
      <w:pPr>
        <w:spacing w:line="360" w:lineRule="auto"/>
      </w:pPr>
      <w:r w:rsidR="3F91ADD5">
        <w:rPr/>
        <w:t xml:space="preserve">You know, like, I’m not like, er… I’m not a performer.  I’m not really much of a performer in terms of, like, some people rise to the occasion… </w:t>
      </w:r>
    </w:p>
    <w:p w:rsidR="002A5AAE" w:rsidP="00534572" w:rsidRDefault="002A5AAE" w14:paraId="5E65D610" w14:textId="03D20BE5">
      <w:pPr>
        <w:spacing w:line="360" w:lineRule="auto"/>
      </w:pPr>
    </w:p>
    <w:p w:rsidRPr="00B16FE0" w:rsidR="002A5AAE" w:rsidP="00534572" w:rsidRDefault="002A5AAE" w14:paraId="4EF9B420" w14:textId="77777777">
      <w:pPr>
        <w:spacing w:line="360" w:lineRule="auto"/>
        <w:rPr>
          <w:rFonts w:cstheme="minorHAnsi"/>
          <w:b/>
          <w:szCs w:val="28"/>
        </w:rPr>
      </w:pPr>
      <w:r w:rsidRPr="00B16FE0">
        <w:rPr>
          <w:rFonts w:cstheme="minorHAnsi"/>
          <w:b/>
          <w:szCs w:val="28"/>
        </w:rPr>
        <w:t xml:space="preserve">(laughter) </w:t>
      </w:r>
    </w:p>
    <w:p w:rsidR="002A5AAE" w:rsidP="00534572" w:rsidRDefault="002A5AAE" w14:paraId="2C1EF43C" w14:textId="3956709E">
      <w:pPr>
        <w:spacing w:line="360" w:lineRule="auto"/>
      </w:pPr>
    </w:p>
    <w:p w:rsidR="002A5AAE" w:rsidP="00534572" w:rsidRDefault="002A5AAE" w14:paraId="33E064EE" w14:textId="1976C9A0">
      <w:pPr>
        <w:spacing w:line="360" w:lineRule="auto"/>
      </w:pPr>
      <w:r w:rsidR="3F91ADD5">
        <w:rPr/>
        <w:t xml:space="preserve">… I don’t. </w:t>
      </w:r>
    </w:p>
    <w:p w:rsidR="002A5AAE" w:rsidP="00534572" w:rsidRDefault="002A5AAE" w14:paraId="6F62E0BC" w14:textId="545CF12E">
      <w:pPr>
        <w:spacing w:line="360" w:lineRule="auto"/>
      </w:pPr>
    </w:p>
    <w:p w:rsidR="002A5AAE" w:rsidP="3F91ADD5" w:rsidRDefault="002A5AAE" w14:paraId="74268525" w14:textId="12CFB7CC">
      <w:pPr>
        <w:pStyle w:val="Heading1"/>
        <w:spacing w:line="360" w:lineRule="auto"/>
      </w:pPr>
      <w:r w:rsidR="3F91ADD5">
        <w:rPr/>
        <w:t xml:space="preserve">SHAMINI  </w:t>
      </w:r>
    </w:p>
    <w:p w:rsidR="002A5AAE" w:rsidP="00534572" w:rsidRDefault="002A5AAE" w14:paraId="0A6200E0" w14:textId="0C47C115">
      <w:pPr>
        <w:spacing w:line="360" w:lineRule="auto"/>
      </w:pPr>
      <w:r w:rsidR="063B1506">
        <w:rPr/>
        <w:t xml:space="preserve"> You tend to sink, somehow?</w:t>
      </w:r>
    </w:p>
    <w:p w:rsidR="002A5AAE" w:rsidP="3F91ADD5" w:rsidRDefault="002A5AAE" w14:paraId="37457F7D" w14:textId="47E3564C">
      <w:pPr>
        <w:pStyle w:val="Heading1"/>
        <w:bidi w:val="0"/>
        <w:spacing w:before="0" w:beforeAutospacing="off" w:after="120" w:afterAutospacing="off" w:line="360" w:lineRule="auto"/>
        <w:ind w:left="0" w:right="0"/>
        <w:jc w:val="center"/>
      </w:pPr>
    </w:p>
    <w:p w:rsidR="002A5AAE" w:rsidP="3F91ADD5" w:rsidRDefault="002A5AAE" w14:paraId="1ADB3171" w14:textId="2760BE18">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3F91ADD5">
        <w:rPr/>
        <w:t>LIZ</w:t>
      </w:r>
    </w:p>
    <w:p w:rsidR="002A5AAE" w:rsidP="00534572" w:rsidRDefault="002A5AAE" w14:paraId="319C6CB6" w14:textId="05659BAD">
      <w:pPr>
        <w:spacing w:line="360" w:lineRule="auto"/>
      </w:pPr>
      <w:r w:rsidR="063B1506">
        <w:rPr/>
        <w:t>Yeah, I tend to die.  So, I do the thing where the bits that I have been struggling with, I manage to do and then a bit that I’ve always been fine with, never had to practise much, I’ll just stumble over it; and I don’t really enjoy that, sort of, really high pressure…</w:t>
      </w:r>
    </w:p>
    <w:p w:rsidR="002A5AAE" w:rsidP="00534572" w:rsidRDefault="002A5AAE" w14:paraId="4590D2EA" w14:textId="5FF838E4">
      <w:pPr>
        <w:spacing w:line="360" w:lineRule="auto"/>
      </w:pPr>
    </w:p>
    <w:p w:rsidRPr="00F77599" w:rsidR="002A5AAE" w:rsidP="00534572" w:rsidRDefault="002A5AAE" w14:paraId="7FC491FA" w14:textId="77777777">
      <w:pPr>
        <w:pStyle w:val="Heading1"/>
      </w:pPr>
      <w:r w:rsidRPr="00F77599">
        <w:t>HELEN</w:t>
      </w:r>
    </w:p>
    <w:p w:rsidR="002A5AAE" w:rsidP="00534572" w:rsidRDefault="002A5AAE" w14:paraId="50AB7385" w14:textId="4C0336A3">
      <w:pPr>
        <w:spacing w:line="360" w:lineRule="auto"/>
      </w:pPr>
      <w:r>
        <w:t xml:space="preserve">Sure. </w:t>
      </w:r>
    </w:p>
    <w:p w:rsidR="002A5AAE" w:rsidP="00534572" w:rsidRDefault="002A5AAE" w14:paraId="3253F3BE" w14:textId="01C089FD">
      <w:pPr>
        <w:spacing w:line="360" w:lineRule="auto"/>
      </w:pPr>
    </w:p>
    <w:p w:rsidRPr="00A80D1A" w:rsidR="002A5AAE" w:rsidP="00534572" w:rsidRDefault="002A5AAE" w14:paraId="37EC4031" w14:textId="77777777">
      <w:pPr>
        <w:pStyle w:val="Heading1"/>
      </w:pPr>
      <w:r w:rsidRPr="00A80D1A">
        <w:t>LIZ</w:t>
      </w:r>
    </w:p>
    <w:p w:rsidR="002A5AAE" w:rsidP="00534572" w:rsidRDefault="002A5AAE" w14:paraId="527A6CBA" w14:textId="771A761E">
      <w:pPr>
        <w:spacing w:line="360" w:lineRule="auto"/>
      </w:pPr>
      <w:r>
        <w:t xml:space="preserve">… and I think also, partly because I don’t remember our school really having much in terms of performance things so if you don’t really practise it, you, kind of, had, like, you know, this performance that you have to do once a year which is to do your exams – very stressful </w:t>
      </w:r>
      <w:r w:rsidR="00EA3DBB">
        <w:t>–</w:t>
      </w:r>
      <w:r>
        <w:t xml:space="preserve"> </w:t>
      </w:r>
      <w:r w:rsidR="00EA3DBB">
        <w:t xml:space="preserve">so you don’t really build up much of a taste for performance.  </w:t>
      </w:r>
    </w:p>
    <w:p w:rsidR="00EA3DBB" w:rsidP="00534572" w:rsidRDefault="00EA3DBB" w14:paraId="4D324619" w14:textId="1CB807D3">
      <w:pPr>
        <w:spacing w:line="360" w:lineRule="auto"/>
      </w:pPr>
    </w:p>
    <w:p w:rsidRPr="00F77599" w:rsidR="00EA3DBB" w:rsidP="00534572" w:rsidRDefault="00EA3DBB" w14:paraId="6405046B" w14:textId="77777777">
      <w:pPr>
        <w:pStyle w:val="Heading1"/>
      </w:pPr>
      <w:r w:rsidRPr="00F77599">
        <w:t>HELEN</w:t>
      </w:r>
    </w:p>
    <w:p w:rsidR="00EA3DBB" w:rsidP="00534572" w:rsidRDefault="00EA3DBB" w14:paraId="5B10DBDA" w14:textId="379F27D0">
      <w:pPr>
        <w:spacing w:line="360" w:lineRule="auto"/>
      </w:pPr>
      <w:r>
        <w:t xml:space="preserve">And, of course, you do it by yourself, right, so… </w:t>
      </w:r>
    </w:p>
    <w:p w:rsidR="00EA3DBB" w:rsidP="00534572" w:rsidRDefault="00EA3DBB" w14:paraId="6FC72C0E" w14:textId="46F1F897">
      <w:pPr>
        <w:spacing w:line="360" w:lineRule="auto"/>
      </w:pPr>
    </w:p>
    <w:p w:rsidRPr="00A80D1A" w:rsidR="00EA3DBB" w:rsidP="00534572" w:rsidRDefault="00EA3DBB" w14:paraId="127DB09D" w14:textId="77777777">
      <w:pPr>
        <w:pStyle w:val="Heading1"/>
      </w:pPr>
      <w:r w:rsidRPr="00A80D1A">
        <w:t>LIZ</w:t>
      </w:r>
    </w:p>
    <w:p w:rsidR="00EA3DBB" w:rsidP="00534572" w:rsidRDefault="00EA3DBB" w14:paraId="6D2DAF72" w14:textId="3E0D40E5">
      <w:pPr>
        <w:spacing w:line="360" w:lineRule="auto"/>
      </w:pPr>
      <w:r>
        <w:t>Yep.</w:t>
      </w:r>
    </w:p>
    <w:p w:rsidR="00EA3DBB" w:rsidP="00534572" w:rsidRDefault="00EA3DBB" w14:paraId="1D7F755F" w14:textId="3DC691BB">
      <w:pPr>
        <w:spacing w:line="360" w:lineRule="auto"/>
      </w:pPr>
    </w:p>
    <w:p w:rsidRPr="00F77599" w:rsidR="00EA3DBB" w:rsidP="00534572" w:rsidRDefault="00EA3DBB" w14:paraId="38B69131" w14:textId="77777777">
      <w:pPr>
        <w:pStyle w:val="Heading1"/>
      </w:pPr>
      <w:r w:rsidRPr="00F77599">
        <w:t>HELEN</w:t>
      </w:r>
    </w:p>
    <w:p w:rsidR="00EA3DBB" w:rsidP="00534572" w:rsidRDefault="00EA3DBB" w14:paraId="05D19312" w14:textId="3D1B9983">
      <w:pPr>
        <w:spacing w:line="360" w:lineRule="auto"/>
      </w:pPr>
      <w:r>
        <w:t xml:space="preserve">… so all you associate with it then is exams and not, say, pizza with your friends while you’re in lengthy intermission or something like that. </w:t>
      </w:r>
    </w:p>
    <w:p w:rsidR="00EA3DBB" w:rsidP="00534572" w:rsidRDefault="00EA3DBB" w14:paraId="66DCF83A" w14:textId="462BA768">
      <w:pPr>
        <w:spacing w:line="360" w:lineRule="auto"/>
      </w:pPr>
    </w:p>
    <w:p w:rsidRPr="00A80D1A" w:rsidR="00EA3DBB" w:rsidP="00534572" w:rsidRDefault="00EA3DBB" w14:paraId="70B7ACD4" w14:textId="77777777">
      <w:pPr>
        <w:pStyle w:val="Heading1"/>
      </w:pPr>
      <w:r w:rsidRPr="00A80D1A">
        <w:t>LIZ</w:t>
      </w:r>
    </w:p>
    <w:p w:rsidR="00EA3DBB" w:rsidP="00534572" w:rsidRDefault="00EA3DBB" w14:paraId="13C20E8F" w14:textId="43D100BE">
      <w:pPr>
        <w:spacing w:line="360" w:lineRule="auto"/>
      </w:pPr>
      <w:r>
        <w:t xml:space="preserve">Yeah.  </w:t>
      </w:r>
    </w:p>
    <w:p w:rsidR="00EA3DBB" w:rsidP="00534572" w:rsidRDefault="00EA3DBB" w14:paraId="44165868" w14:textId="284A7063">
      <w:pPr>
        <w:spacing w:line="360" w:lineRule="auto"/>
      </w:pPr>
    </w:p>
    <w:p w:rsidRPr="00395B82" w:rsidR="00EA3DBB" w:rsidP="00534572" w:rsidRDefault="00EA3DBB" w14:paraId="1D6365D9" w14:textId="77777777">
      <w:pPr>
        <w:pStyle w:val="Heading1"/>
      </w:pPr>
      <w:r w:rsidRPr="00395B82">
        <w:lastRenderedPageBreak/>
        <w:t>LOWRI</w:t>
      </w:r>
    </w:p>
    <w:p w:rsidR="00EA3DBB" w:rsidP="00534572" w:rsidRDefault="00EA3DBB" w14:paraId="78EAA8B0" w14:textId="6D0B4B30">
      <w:pPr>
        <w:spacing w:line="360" w:lineRule="auto"/>
      </w:pPr>
      <w:r>
        <w:t>Grade 8, mediocre… Jesus!</w:t>
      </w:r>
    </w:p>
    <w:p w:rsidR="00EA3DBB" w:rsidP="00534572" w:rsidRDefault="00EA3DBB" w14:paraId="2D0EF7C4" w14:textId="3243E25C">
      <w:pPr>
        <w:spacing w:line="360" w:lineRule="auto"/>
      </w:pPr>
    </w:p>
    <w:p w:rsidRPr="00B16FE0" w:rsidR="00EA3DBB" w:rsidP="00534572" w:rsidRDefault="00EA3DBB" w14:paraId="0E82E4B3" w14:textId="77777777">
      <w:pPr>
        <w:spacing w:line="360" w:lineRule="auto"/>
        <w:rPr>
          <w:rFonts w:cstheme="minorHAnsi"/>
          <w:b/>
          <w:szCs w:val="28"/>
        </w:rPr>
      </w:pPr>
      <w:r w:rsidRPr="00B16FE0">
        <w:rPr>
          <w:rFonts w:cstheme="minorHAnsi"/>
          <w:b/>
          <w:szCs w:val="28"/>
        </w:rPr>
        <w:t xml:space="preserve">(laughter) </w:t>
      </w:r>
    </w:p>
    <w:p w:rsidRPr="00821C27" w:rsidR="00EA3DBB" w:rsidP="00534572" w:rsidRDefault="00EA3DBB" w14:paraId="714FBA30" w14:textId="4E8C5BDA">
      <w:pPr>
        <w:spacing w:line="360" w:lineRule="auto"/>
      </w:pPr>
    </w:p>
    <w:p w:rsidRPr="00A80D1A" w:rsidR="00EA3DBB" w:rsidP="00534572" w:rsidRDefault="004D1E8B" w14:paraId="44270CCC" w14:textId="77777777">
      <w:pPr>
        <w:pStyle w:val="Heading1"/>
      </w:pPr>
      <w:r>
        <w:t xml:space="preserve"> </w:t>
      </w:r>
      <w:r w:rsidRPr="00A80D1A" w:rsidR="00EA3DBB">
        <w:t>LIZ</w:t>
      </w:r>
    </w:p>
    <w:p w:rsidR="004D1E8B" w:rsidP="00534572" w:rsidRDefault="00EA3DBB" w14:paraId="24F2E901" w14:textId="122748C2">
      <w:pPr>
        <w:spacing w:line="360" w:lineRule="auto"/>
      </w:pPr>
      <w:r w:rsidR="063B1506">
        <w:rPr/>
        <w:t xml:space="preserve">I mean, I wasn’t passing like, top of the class or anything… I just got to a certain level and then I was, like, well are you either becoming a teacher or wanting to go into performance, and I was like, I’m not doing either of those so… </w:t>
      </w:r>
    </w:p>
    <w:p w:rsidR="00EA3DBB" w:rsidP="00534572" w:rsidRDefault="00EA3DBB" w14:paraId="24F5828A" w14:textId="799DBBF9">
      <w:pPr>
        <w:spacing w:line="360" w:lineRule="auto"/>
      </w:pPr>
    </w:p>
    <w:p w:rsidRPr="00B16FE0" w:rsidR="00EA3DBB" w:rsidP="00534572" w:rsidRDefault="00EA3DBB" w14:paraId="6A69D3AF" w14:textId="77777777">
      <w:pPr>
        <w:spacing w:line="360" w:lineRule="auto"/>
        <w:rPr>
          <w:rFonts w:cstheme="minorHAnsi"/>
          <w:b/>
          <w:szCs w:val="28"/>
        </w:rPr>
      </w:pPr>
      <w:r w:rsidRPr="00B16FE0">
        <w:rPr>
          <w:rFonts w:cstheme="minorHAnsi"/>
          <w:b/>
          <w:szCs w:val="28"/>
        </w:rPr>
        <w:t xml:space="preserve">(laughter) </w:t>
      </w:r>
    </w:p>
    <w:p w:rsidR="00EA3DBB" w:rsidP="00534572" w:rsidRDefault="00EA3DBB" w14:paraId="3341497A" w14:textId="78EADAB5">
      <w:pPr>
        <w:spacing w:line="360" w:lineRule="auto"/>
      </w:pPr>
      <w:r>
        <w:t xml:space="preserve"> </w:t>
      </w:r>
    </w:p>
    <w:p w:rsidR="00EA3DBB" w:rsidP="00534572" w:rsidRDefault="00EA3DBB" w14:paraId="64D54571" w14:textId="6BE4214E">
      <w:pPr>
        <w:spacing w:line="360" w:lineRule="auto"/>
      </w:pPr>
      <w:r>
        <w:t xml:space="preserve">… I just have it for my own pleasure.  </w:t>
      </w:r>
    </w:p>
    <w:p w:rsidR="00EA3DBB" w:rsidP="00534572" w:rsidRDefault="00EA3DBB" w14:paraId="29DEA8D2" w14:textId="5DFF40F3">
      <w:pPr>
        <w:spacing w:line="360" w:lineRule="auto"/>
      </w:pPr>
    </w:p>
    <w:p w:rsidRPr="00395B82" w:rsidR="00EA3DBB" w:rsidP="00534572" w:rsidRDefault="00EA3DBB" w14:paraId="5A39AF1B" w14:textId="77777777">
      <w:pPr>
        <w:pStyle w:val="Heading1"/>
      </w:pPr>
      <w:r w:rsidRPr="00395B82">
        <w:t>LOWRI</w:t>
      </w:r>
    </w:p>
    <w:p w:rsidR="00EA3DBB" w:rsidP="00534572" w:rsidRDefault="00EA3DBB" w14:paraId="246BA11E" w14:textId="63ABE2E0">
      <w:pPr>
        <w:spacing w:line="360" w:lineRule="auto"/>
      </w:pPr>
      <w:r>
        <w:t xml:space="preserve">Oh, that’s lovely. </w:t>
      </w:r>
    </w:p>
    <w:p w:rsidR="00EA3DBB" w:rsidP="00534572" w:rsidRDefault="00EA3DBB" w14:paraId="542B9194" w14:textId="267CAB51">
      <w:pPr>
        <w:spacing w:line="360" w:lineRule="auto"/>
      </w:pPr>
    </w:p>
    <w:p w:rsidRPr="00F77599" w:rsidR="00EA3DBB" w:rsidP="00534572" w:rsidRDefault="00EA3DBB" w14:paraId="6F63DA48" w14:textId="77777777">
      <w:pPr>
        <w:pStyle w:val="Heading1"/>
      </w:pPr>
      <w:r w:rsidRPr="00F77599">
        <w:t>HELEN</w:t>
      </w:r>
    </w:p>
    <w:p w:rsidR="00EA3DBB" w:rsidP="00534572" w:rsidRDefault="00EA3DBB" w14:paraId="17C50005" w14:textId="6582FB29">
      <w:pPr>
        <w:spacing w:line="360" w:lineRule="auto"/>
      </w:pPr>
      <w:r>
        <w:t xml:space="preserve">Good. </w:t>
      </w:r>
    </w:p>
    <w:p w:rsidR="00EA3DBB" w:rsidP="00534572" w:rsidRDefault="00EA3DBB" w14:paraId="6CEA3F0A" w14:textId="71815917">
      <w:pPr>
        <w:spacing w:line="360" w:lineRule="auto"/>
      </w:pPr>
    </w:p>
    <w:p w:rsidRPr="00395B82" w:rsidR="00EA3DBB" w:rsidP="00534572" w:rsidRDefault="00EA3DBB" w14:paraId="292C385F" w14:textId="77777777">
      <w:pPr>
        <w:pStyle w:val="Heading1"/>
      </w:pPr>
      <w:r w:rsidRPr="00395B82">
        <w:t>LOWRI</w:t>
      </w:r>
    </w:p>
    <w:p w:rsidR="00EA3DBB" w:rsidP="00534572" w:rsidRDefault="00EA3DBB" w14:paraId="0A43CE4E" w14:textId="3E4AA812">
      <w:pPr>
        <w:spacing w:line="360" w:lineRule="auto"/>
      </w:pPr>
      <w:r>
        <w:t xml:space="preserve">Yeah. </w:t>
      </w:r>
    </w:p>
    <w:p w:rsidR="00EA3DBB" w:rsidP="00534572" w:rsidRDefault="00EA3DBB" w14:paraId="511EA05E" w14:textId="1EFB0A38">
      <w:pPr>
        <w:spacing w:line="360" w:lineRule="auto"/>
      </w:pPr>
    </w:p>
    <w:p w:rsidRPr="00F77599" w:rsidR="00EA3DBB" w:rsidP="00534572" w:rsidRDefault="00EA3DBB" w14:paraId="1E50DBF9" w14:textId="77777777">
      <w:pPr>
        <w:pStyle w:val="Heading1"/>
      </w:pPr>
      <w:r w:rsidRPr="00F77599">
        <w:t>HELEN</w:t>
      </w:r>
    </w:p>
    <w:p w:rsidR="00EA3DBB" w:rsidP="00534572" w:rsidRDefault="00EA3DBB" w14:paraId="1FC3D88B" w14:textId="699EFBE7">
      <w:pPr>
        <w:spacing w:line="360" w:lineRule="auto"/>
      </w:pPr>
      <w:r>
        <w:t xml:space="preserve">I highly recommend having hobbies that are just for ones own pleasure and necessarily monetised because, you know… </w:t>
      </w:r>
    </w:p>
    <w:p w:rsidR="00EA3DBB" w:rsidP="00534572" w:rsidRDefault="00EA3DBB" w14:paraId="1332C5B5" w14:textId="1DD75CBD">
      <w:pPr>
        <w:spacing w:line="360" w:lineRule="auto"/>
      </w:pPr>
    </w:p>
    <w:p w:rsidRPr="00A80D1A" w:rsidR="00EA3DBB" w:rsidP="00534572" w:rsidRDefault="00EA3DBB" w14:paraId="684EB19E" w14:textId="77777777">
      <w:pPr>
        <w:pStyle w:val="Heading1"/>
      </w:pPr>
      <w:r w:rsidRPr="00A80D1A">
        <w:t>LIZ</w:t>
      </w:r>
    </w:p>
    <w:p w:rsidR="00EA3DBB" w:rsidP="00534572" w:rsidRDefault="00EA3DBB" w14:paraId="6DAACF5A" w14:textId="11218FD6">
      <w:pPr>
        <w:spacing w:line="360" w:lineRule="auto"/>
      </w:pPr>
      <w:r w:rsidR="063B1506">
        <w:rPr/>
        <w:t>Yeah, no… absolutely love that I got the, had the lessons and everything.  I guess there wasn’t, like, going to be some career out of it, but that’s actually true, probably, for most people that learn an instrument, right?  Like, it’s going down the career path is actually...</w:t>
      </w:r>
    </w:p>
    <w:p w:rsidR="00EA3DBB" w:rsidP="063B1506" w:rsidRDefault="00EA3DBB" w14:paraId="3AEC02DF" w14:textId="7EEF65C4">
      <w:pPr>
        <w:pStyle w:val="Normal"/>
        <w:spacing w:line="360" w:lineRule="auto"/>
        <w:rPr>
          <w:rFonts w:ascii="Calibri" w:hAnsi="Calibri" w:eastAsia="Times New Roman" w:cs="Times New Roman"/>
          <w:sz w:val="28"/>
          <w:szCs w:val="28"/>
        </w:rPr>
      </w:pPr>
    </w:p>
    <w:p w:rsidR="00EA3DBB" w:rsidP="063B1506" w:rsidRDefault="00EA3DBB" w14:paraId="425B2A37" w14:textId="5993832F">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063B1506" w:rsidR="063B1506">
        <w:rPr>
          <w:rFonts w:ascii="Calibri" w:hAnsi="Calibri" w:eastAsia="Calibri" w:cs="Calibri"/>
          <w:b w:val="1"/>
          <w:bCs w:val="1"/>
          <w:i w:val="0"/>
          <w:iCs w:val="0"/>
          <w:caps w:val="0"/>
          <w:smallCaps w:val="0"/>
          <w:noProof w:val="0"/>
          <w:color w:val="000000" w:themeColor="text1" w:themeTint="FF" w:themeShade="FF"/>
          <w:sz w:val="28"/>
          <w:szCs w:val="28"/>
          <w:lang w:val="en-GB"/>
        </w:rPr>
        <w:t>HELEN</w:t>
      </w:r>
    </w:p>
    <w:p w:rsidR="00EA3DBB" w:rsidP="063B1506" w:rsidRDefault="00EA3DBB" w14:paraId="2175BA49" w14:textId="5FEF4D0C">
      <w:pPr>
        <w:pStyle w:val="Normal"/>
        <w:spacing w:line="360" w:lineRule="auto"/>
        <w:rPr>
          <w:rFonts w:ascii="Calibri" w:hAnsi="Calibri" w:eastAsia="Times New Roman" w:cs="Times New Roman"/>
          <w:sz w:val="28"/>
          <w:szCs w:val="28"/>
        </w:rPr>
      </w:pPr>
      <w:r w:rsidR="063B1506">
        <w:rPr/>
        <w:t xml:space="preserve">Very difficult.  </w:t>
      </w:r>
    </w:p>
    <w:p w:rsidR="00EA3DBB" w:rsidP="063B1506" w:rsidRDefault="00EA3DBB" w14:paraId="7304B091" w14:textId="361493F6">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00EA3DBB" w:rsidP="063B1506" w:rsidRDefault="00EA3DBB" w14:paraId="37A769AA" w14:textId="4949B407">
      <w:pPr>
        <w:pStyle w:val="Heading1"/>
        <w:spacing w:after="120" w:line="36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r w:rsidRPr="063B1506" w:rsidR="063B1506">
        <w:rPr>
          <w:rFonts w:ascii="Calibri" w:hAnsi="Calibri" w:eastAsia="Calibri" w:cs="Calibri"/>
          <w:b w:val="1"/>
          <w:bCs w:val="1"/>
          <w:i w:val="0"/>
          <w:iCs w:val="0"/>
          <w:caps w:val="0"/>
          <w:smallCaps w:val="0"/>
          <w:noProof w:val="0"/>
          <w:color w:val="000000" w:themeColor="text1" w:themeTint="FF" w:themeShade="FF"/>
          <w:sz w:val="28"/>
          <w:szCs w:val="28"/>
          <w:lang w:val="en-GB"/>
        </w:rPr>
        <w:t>LIZ</w:t>
      </w:r>
    </w:p>
    <w:p w:rsidR="00EA3DBB" w:rsidP="063B1506" w:rsidRDefault="00EA3DBB" w14:paraId="6A0D8A09" w14:textId="307A273B">
      <w:pPr>
        <w:pStyle w:val="Normal"/>
        <w:spacing w:line="360" w:lineRule="auto"/>
      </w:pPr>
      <w:r w:rsidRPr="063B1506" w:rsidR="063B1506">
        <w:rPr>
          <w:rFonts w:ascii="Calibri" w:hAnsi="Calibri" w:eastAsia="Calibri" w:cs="Calibri"/>
          <w:b w:val="0"/>
          <w:bCs w:val="0"/>
          <w:i w:val="0"/>
          <w:iCs w:val="0"/>
          <w:caps w:val="0"/>
          <w:smallCaps w:val="0"/>
          <w:noProof w:val="0"/>
          <w:color w:val="000000" w:themeColor="text1" w:themeTint="FF" w:themeShade="FF"/>
          <w:sz w:val="28"/>
          <w:szCs w:val="28"/>
          <w:lang w:val="en-GB"/>
        </w:rPr>
        <w:t>Ye</w:t>
      </w:r>
      <w:r w:rsidR="063B1506">
        <w:rPr/>
        <w:t>ah, you know.  It’s a hard path so…</w:t>
      </w:r>
    </w:p>
    <w:p w:rsidR="00EA3DBB" w:rsidP="00534572" w:rsidRDefault="00EA3DBB" w14:paraId="406B8D25" w14:textId="7912A88B">
      <w:pPr>
        <w:spacing w:line="360" w:lineRule="auto"/>
      </w:pPr>
    </w:p>
    <w:p w:rsidRPr="00B1506D" w:rsidR="00EA3DBB" w:rsidP="00534572" w:rsidRDefault="00EA3DBB" w14:paraId="60F877E2" w14:textId="64711773">
      <w:pPr>
        <w:pStyle w:val="Heading1"/>
      </w:pPr>
      <w:r w:rsidR="678A4D22">
        <w:rPr/>
        <w:t xml:space="preserve">SHAMINI  </w:t>
      </w:r>
    </w:p>
    <w:p w:rsidR="00EA3DBB" w:rsidP="00534572" w:rsidRDefault="00EA3DBB" w14:paraId="5BD8D01C" w14:textId="4469EE3D">
      <w:pPr>
        <w:spacing w:line="360" w:lineRule="auto"/>
      </w:pPr>
      <w:r w:rsidR="063B1506">
        <w:rPr/>
        <w:t xml:space="preserve">I don’t know why I haven’t gone into it.  I’ve got, like, Grade 5 so I could easily, obviously, have gone on to become a professional pianist… but for some reason it just didn’t work out – yeah, don’t know what happened there! </w:t>
      </w:r>
    </w:p>
    <w:p w:rsidR="00EA3DBB" w:rsidP="00534572" w:rsidRDefault="00EA3DBB" w14:paraId="1280ADF0" w14:textId="6D9D7ABF">
      <w:pPr>
        <w:spacing w:line="360" w:lineRule="auto"/>
      </w:pPr>
    </w:p>
    <w:p w:rsidRPr="00F77599" w:rsidR="00EA3DBB" w:rsidP="00534572" w:rsidRDefault="00EA3DBB" w14:paraId="59BFEF7E" w14:textId="77777777">
      <w:pPr>
        <w:pStyle w:val="Heading1"/>
      </w:pPr>
      <w:r w:rsidRPr="00F77599">
        <w:t>HELEN</w:t>
      </w:r>
    </w:p>
    <w:p w:rsidR="00EA3DBB" w:rsidP="00534572" w:rsidRDefault="00EA3DBB" w14:paraId="4D7AD1D2" w14:textId="555466C9">
      <w:pPr>
        <w:spacing w:line="360" w:lineRule="auto"/>
      </w:pPr>
      <w:r w:rsidR="063B1506">
        <w:rPr/>
        <w:t xml:space="preserve">On that encouragement, I think we’re going to go to a break.  </w:t>
      </w:r>
    </w:p>
    <w:p w:rsidR="063B1506" w:rsidP="063B1506" w:rsidRDefault="063B1506" w14:paraId="7540B950" w14:textId="02774D44">
      <w:pPr>
        <w:pStyle w:val="Heading1"/>
      </w:pPr>
    </w:p>
    <w:p w:rsidR="063B1506" w:rsidP="063B1506" w:rsidRDefault="063B1506" w14:paraId="7A311F1D" w14:textId="540CF8EB">
      <w:pPr>
        <w:pStyle w:val="Heading1"/>
      </w:pPr>
    </w:p>
    <w:p w:rsidR="063B1506" w:rsidP="063B1506" w:rsidRDefault="063B1506" w14:paraId="3A1D25DD" w14:textId="439EE52E">
      <w:pPr>
        <w:pStyle w:val="Heading1"/>
      </w:pPr>
      <w:r w:rsidR="063B1506">
        <w:rPr/>
        <w:t>BREAK</w:t>
      </w:r>
    </w:p>
    <w:p w:rsidR="063B1506" w:rsidP="063B1506" w:rsidRDefault="063B1506" w14:paraId="11689CEC" w14:textId="6EE16381">
      <w:pPr>
        <w:pStyle w:val="Heading1"/>
      </w:pPr>
    </w:p>
    <w:p w:rsidR="063B1506" w:rsidP="063B1506" w:rsidRDefault="063B1506" w14:paraId="0B98CD04" w14:textId="00183426">
      <w:pPr>
        <w:pStyle w:val="Heading1"/>
      </w:pPr>
    </w:p>
    <w:p w:rsidR="063B1506" w:rsidP="063B1506" w:rsidRDefault="063B1506" w14:paraId="1854CA15">
      <w:pPr>
        <w:pStyle w:val="Heading1"/>
      </w:pPr>
      <w:r w:rsidR="063B1506">
        <w:rPr/>
        <w:t>HELEN</w:t>
      </w:r>
    </w:p>
    <w:p w:rsidR="00EA3DBB" w:rsidP="00534572" w:rsidRDefault="00EA3DBB" w14:paraId="41E0032C" w14:textId="4C8C8864">
      <w:pPr>
        <w:spacing w:line="360" w:lineRule="auto"/>
      </w:pPr>
      <w:r>
        <w:t xml:space="preserve">And welcome back.  So, we have talked about our first musicals, we’ve talked about the musicals that we may or may not have been in.  Now we’re going to talk about our </w:t>
      </w:r>
      <w:proofErr w:type="spellStart"/>
      <w:r>
        <w:t>faves</w:t>
      </w:r>
      <w:proofErr w:type="spellEnd"/>
      <w:r>
        <w:t xml:space="preserve">.  </w:t>
      </w:r>
    </w:p>
    <w:p w:rsidR="00EA3DBB" w:rsidP="00534572" w:rsidRDefault="00EA3DBB" w14:paraId="4659430A" w14:textId="696DA0E2">
      <w:pPr>
        <w:spacing w:line="360" w:lineRule="auto"/>
      </w:pPr>
    </w:p>
    <w:p w:rsidRPr="00395B82" w:rsidR="00EA3DBB" w:rsidP="00534572" w:rsidRDefault="00EA3DBB" w14:paraId="7E832292" w14:textId="77777777">
      <w:pPr>
        <w:pStyle w:val="Heading1"/>
      </w:pPr>
      <w:r w:rsidRPr="00395B82">
        <w:t>LOWRI</w:t>
      </w:r>
    </w:p>
    <w:p w:rsidR="00EA3DBB" w:rsidP="00534572" w:rsidRDefault="00EA3DBB" w14:paraId="2DC1FE88" w14:textId="357F2ED3">
      <w:pPr>
        <w:spacing w:line="360" w:lineRule="auto"/>
      </w:pPr>
      <w:r>
        <w:t>Yeah!</w:t>
      </w:r>
    </w:p>
    <w:p w:rsidR="00EA3DBB" w:rsidP="00534572" w:rsidRDefault="00EA3DBB" w14:paraId="6B342BCB" w14:textId="4B80EE1A">
      <w:pPr>
        <w:spacing w:line="360" w:lineRule="auto"/>
      </w:pPr>
    </w:p>
    <w:p w:rsidRPr="00F77599" w:rsidR="00EA3DBB" w:rsidP="00534572" w:rsidRDefault="00EA3DBB" w14:paraId="03419882" w14:textId="77777777">
      <w:pPr>
        <w:pStyle w:val="Heading1"/>
      </w:pPr>
      <w:r w:rsidRPr="00F77599">
        <w:t>HELEN</w:t>
      </w:r>
    </w:p>
    <w:p w:rsidR="00EA3DBB" w:rsidP="00534572" w:rsidRDefault="00EA3DBB" w14:paraId="2C3B2FE4" w14:textId="05A53744">
      <w:pPr>
        <w:spacing w:line="360" w:lineRule="auto"/>
      </w:pPr>
      <w:r>
        <w:t>Our favourite musicals.  I’m going to ask someone else to start because I had about 12 come into my mind at the same time, so…</w:t>
      </w:r>
    </w:p>
    <w:p w:rsidR="00EA3DBB" w:rsidP="00534572" w:rsidRDefault="00EA3DBB" w14:paraId="2E45E985" w14:textId="4B1C6789">
      <w:pPr>
        <w:spacing w:line="360" w:lineRule="auto"/>
      </w:pPr>
    </w:p>
    <w:p w:rsidRPr="00B16FE0" w:rsidR="00EA3DBB" w:rsidP="00534572" w:rsidRDefault="00EA3DBB" w14:paraId="475CD074" w14:textId="77777777">
      <w:pPr>
        <w:spacing w:line="360" w:lineRule="auto"/>
        <w:rPr>
          <w:rFonts w:cstheme="minorHAnsi"/>
          <w:b/>
          <w:szCs w:val="28"/>
        </w:rPr>
      </w:pPr>
      <w:r w:rsidRPr="00B16FE0">
        <w:rPr>
          <w:rFonts w:cstheme="minorHAnsi"/>
          <w:b/>
          <w:szCs w:val="28"/>
        </w:rPr>
        <w:t xml:space="preserve">(laughter) </w:t>
      </w:r>
    </w:p>
    <w:p w:rsidR="00EA3DBB" w:rsidP="00534572" w:rsidRDefault="00EA3DBB" w14:paraId="1BBCD2E8" w14:textId="3122798D">
      <w:pPr>
        <w:spacing w:line="360" w:lineRule="auto"/>
      </w:pPr>
    </w:p>
    <w:p w:rsidR="00EA3DBB" w:rsidP="00534572" w:rsidRDefault="00EA3DBB" w14:paraId="129DF4C9" w14:textId="70F3DF62">
      <w:pPr>
        <w:spacing w:line="360" w:lineRule="auto"/>
      </w:pPr>
      <w:r w:rsidR="063B1506">
        <w:rPr/>
        <w:t>… I can’t actually start this one.  Sorry.</w:t>
      </w:r>
    </w:p>
    <w:p w:rsidR="00EA3DBB" w:rsidP="00534572" w:rsidRDefault="00EA3DBB" w14:paraId="7B0619C8" w14:textId="34181727">
      <w:pPr>
        <w:spacing w:line="360" w:lineRule="auto"/>
      </w:pPr>
    </w:p>
    <w:p w:rsidRPr="00A80D1A" w:rsidR="00EA3DBB" w:rsidP="00534572" w:rsidRDefault="00EA3DBB" w14:paraId="0A6817A4" w14:textId="77777777">
      <w:pPr>
        <w:pStyle w:val="Heading1"/>
      </w:pPr>
      <w:r w:rsidRPr="00A80D1A">
        <w:t>LIZ</w:t>
      </w:r>
    </w:p>
    <w:p w:rsidR="00EA3DBB" w:rsidP="00534572" w:rsidRDefault="00EA3DBB" w14:paraId="1B3CF2A3" w14:textId="628D6D71">
      <w:pPr>
        <w:spacing w:line="360" w:lineRule="auto"/>
      </w:pPr>
      <w:r>
        <w:t xml:space="preserve">It’s so hard to pick a favourite.  </w:t>
      </w:r>
    </w:p>
    <w:p w:rsidR="00EA3DBB" w:rsidP="00534572" w:rsidRDefault="00EA3DBB" w14:paraId="66AC7F56" w14:textId="029DE6AE">
      <w:pPr>
        <w:spacing w:line="360" w:lineRule="auto"/>
      </w:pPr>
    </w:p>
    <w:p w:rsidRPr="00395B82" w:rsidR="00EA3DBB" w:rsidP="00534572" w:rsidRDefault="00EA3DBB" w14:paraId="0D65362D" w14:textId="77777777">
      <w:pPr>
        <w:pStyle w:val="Heading1"/>
      </w:pPr>
      <w:r w:rsidRPr="00395B82">
        <w:t>LOWRI</w:t>
      </w:r>
    </w:p>
    <w:p w:rsidR="00EA3DBB" w:rsidP="00534572" w:rsidRDefault="00EA3DBB" w14:paraId="7EA74BEB" w14:textId="6536FAAE">
      <w:pPr>
        <w:spacing w:line="360" w:lineRule="auto"/>
      </w:pPr>
      <w:r>
        <w:t xml:space="preserve">I know immediately!  Like, you know, as with all favourites, it does vary, but consistently, my favourite is </w:t>
      </w:r>
      <w:r w:rsidRPr="008F2F95" w:rsidR="008F2F95">
        <w:rPr>
          <w:i/>
          <w:iCs/>
        </w:rPr>
        <w:t>The Last Five Years</w:t>
      </w:r>
      <w:r w:rsidR="008F2F95">
        <w:t xml:space="preserve"> by Jason Robert Brown.</w:t>
      </w:r>
    </w:p>
    <w:p w:rsidR="008F2F95" w:rsidP="00534572" w:rsidRDefault="008F2F95" w14:paraId="093BDB00" w14:textId="584D5728">
      <w:pPr>
        <w:spacing w:line="360" w:lineRule="auto"/>
      </w:pPr>
    </w:p>
    <w:p w:rsidRPr="00F77599" w:rsidR="008F2F95" w:rsidP="00534572" w:rsidRDefault="008F2F95" w14:paraId="3EDCFD72" w14:textId="0FAF8C43">
      <w:pPr>
        <w:pStyle w:val="Heading1"/>
      </w:pPr>
      <w:r w:rsidR="063B1506">
        <w:rPr/>
        <w:t>SHAMINI</w:t>
      </w:r>
    </w:p>
    <w:p w:rsidR="008F2F95" w:rsidP="00534572" w:rsidRDefault="008F2F95" w14:paraId="2A15704D" w14:textId="74C86F2A">
      <w:pPr>
        <w:spacing w:line="360" w:lineRule="auto"/>
      </w:pPr>
      <w:r>
        <w:t>Oh!</w:t>
      </w:r>
    </w:p>
    <w:p w:rsidR="008F2F95" w:rsidP="00534572" w:rsidRDefault="008F2F95" w14:paraId="485DA6ED" w14:textId="4BD9B7ED">
      <w:pPr>
        <w:spacing w:line="360" w:lineRule="auto"/>
      </w:pPr>
    </w:p>
    <w:p w:rsidRPr="00395B82" w:rsidR="008F2F95" w:rsidP="00534572" w:rsidRDefault="008F2F95" w14:paraId="2A8C002A" w14:textId="77777777">
      <w:pPr>
        <w:pStyle w:val="Heading1"/>
      </w:pPr>
      <w:r w:rsidRPr="00395B82">
        <w:t>LOWRI</w:t>
      </w:r>
    </w:p>
    <w:p w:rsidR="008F2F95" w:rsidP="00534572" w:rsidRDefault="008F2F95" w14:paraId="7A71D32A" w14:textId="2E53AF28">
      <w:pPr>
        <w:spacing w:line="360" w:lineRule="auto"/>
      </w:pPr>
      <w:r>
        <w:t>Oh, my god, I love it so much!  I want to be Cathy.  Why can’t I be Cathy?  Not in life…</w:t>
      </w:r>
    </w:p>
    <w:p w:rsidR="008F2F95" w:rsidP="00534572" w:rsidRDefault="008F2F95" w14:paraId="5B7366E0" w14:textId="753E74F1">
      <w:pPr>
        <w:spacing w:line="360" w:lineRule="auto"/>
      </w:pPr>
    </w:p>
    <w:p w:rsidRPr="00F77599" w:rsidR="008F2F95" w:rsidP="00534572" w:rsidRDefault="008F2F95" w14:paraId="661B780E" w14:textId="77777777">
      <w:pPr>
        <w:pStyle w:val="Heading1"/>
      </w:pPr>
      <w:r w:rsidRPr="00F77599">
        <w:t>HELEN</w:t>
      </w:r>
    </w:p>
    <w:p w:rsidR="008F2F95" w:rsidP="00534572" w:rsidRDefault="008F2F95" w14:paraId="78192C05" w14:textId="235EA5B1">
      <w:pPr>
        <w:spacing w:line="360" w:lineRule="auto"/>
      </w:pPr>
      <w:r>
        <w:t xml:space="preserve">What’s it about? </w:t>
      </w:r>
    </w:p>
    <w:p w:rsidR="008F2F95" w:rsidP="00534572" w:rsidRDefault="008F2F95" w14:paraId="010735B8" w14:textId="0CA49316">
      <w:pPr>
        <w:spacing w:line="360" w:lineRule="auto"/>
      </w:pPr>
    </w:p>
    <w:p w:rsidRPr="00395B82" w:rsidR="008F2F95" w:rsidP="00534572" w:rsidRDefault="008F2F95" w14:paraId="750E7803" w14:textId="77777777">
      <w:pPr>
        <w:pStyle w:val="Heading1"/>
      </w:pPr>
      <w:r w:rsidRPr="00395B82">
        <w:t>LOWRI</w:t>
      </w:r>
    </w:p>
    <w:p w:rsidR="008F2F95" w:rsidP="00534572" w:rsidRDefault="008F2F95" w14:paraId="20AB7229" w14:textId="1607E632">
      <w:pPr>
        <w:spacing w:line="360" w:lineRule="auto"/>
      </w:pPr>
      <w:r>
        <w:t>Oh, it’s brilliant!  It’s, okay… it’s a love story, well, yeah, it’s a story of a relationship, it’s just a two-hand, just a man and a woman, and it documents their relationship over five years…</w:t>
      </w:r>
    </w:p>
    <w:p w:rsidR="008F2F95" w:rsidP="00534572" w:rsidRDefault="008F2F95" w14:paraId="4816C7BB" w14:textId="2CF93A49">
      <w:pPr>
        <w:spacing w:line="360" w:lineRule="auto"/>
      </w:pPr>
    </w:p>
    <w:p w:rsidRPr="00F77599" w:rsidR="008F2F95" w:rsidP="00534572" w:rsidRDefault="008F2F95" w14:paraId="390ECD08" w14:textId="77777777">
      <w:pPr>
        <w:pStyle w:val="Heading1"/>
      </w:pPr>
      <w:r w:rsidRPr="00F77599">
        <w:t>HELEN</w:t>
      </w:r>
    </w:p>
    <w:p w:rsidR="008F2F95" w:rsidP="00534572" w:rsidRDefault="008F2F95" w14:paraId="703DC4D4" w14:textId="3698517A">
      <w:pPr>
        <w:spacing w:line="360" w:lineRule="auto"/>
      </w:pPr>
      <w:proofErr w:type="spellStart"/>
      <w:r>
        <w:t>Mmm</w:t>
      </w:r>
      <w:proofErr w:type="spellEnd"/>
      <w:r>
        <w:t>…</w:t>
      </w:r>
    </w:p>
    <w:p w:rsidR="008F2F95" w:rsidP="00534572" w:rsidRDefault="008F2F95" w14:paraId="3073ED53" w14:textId="0C7A90A9">
      <w:pPr>
        <w:spacing w:line="360" w:lineRule="auto"/>
      </w:pPr>
    </w:p>
    <w:p w:rsidRPr="00395B82" w:rsidR="008F2F95" w:rsidP="00534572" w:rsidRDefault="008F2F95" w14:paraId="29C80C54" w14:textId="77777777">
      <w:pPr>
        <w:pStyle w:val="Heading1"/>
      </w:pPr>
      <w:r w:rsidRPr="00395B82">
        <w:t>LOWRI</w:t>
      </w:r>
    </w:p>
    <w:p w:rsidR="008F2F95" w:rsidP="00534572" w:rsidRDefault="008F2F95" w14:paraId="550C66FB" w14:textId="492FC6C0">
      <w:pPr>
        <w:spacing w:line="360" w:lineRule="auto"/>
      </w:pPr>
      <w:r>
        <w:t>… from, I was going to say from conception, but, like…</w:t>
      </w:r>
    </w:p>
    <w:p w:rsidR="008F2F95" w:rsidP="00534572" w:rsidRDefault="008F2F95" w14:paraId="48E8A1F8" w14:textId="1F9A885A">
      <w:pPr>
        <w:spacing w:line="360" w:lineRule="auto"/>
      </w:pPr>
    </w:p>
    <w:p w:rsidRPr="00B16FE0" w:rsidR="008F2F95" w:rsidP="00534572" w:rsidRDefault="008F2F95" w14:paraId="64F66166" w14:textId="77777777">
      <w:pPr>
        <w:spacing w:line="360" w:lineRule="auto"/>
        <w:rPr>
          <w:rFonts w:cstheme="minorHAnsi"/>
          <w:b/>
          <w:szCs w:val="28"/>
        </w:rPr>
      </w:pPr>
      <w:r w:rsidRPr="00B16FE0">
        <w:rPr>
          <w:rFonts w:cstheme="minorHAnsi"/>
          <w:b/>
          <w:szCs w:val="28"/>
        </w:rPr>
        <w:t xml:space="preserve">(laughter) </w:t>
      </w:r>
    </w:p>
    <w:p w:rsidR="008F2F95" w:rsidP="00534572" w:rsidRDefault="008F2F95" w14:paraId="2A2F754E" w14:textId="25B406D2">
      <w:pPr>
        <w:spacing w:line="360" w:lineRule="auto"/>
      </w:pPr>
      <w:r>
        <w:t xml:space="preserve"> </w:t>
      </w:r>
    </w:p>
    <w:p w:rsidR="008F2F95" w:rsidP="00534572" w:rsidRDefault="008F2F95" w14:paraId="067662E9" w14:textId="325632FC">
      <w:pPr>
        <w:spacing w:line="360" w:lineRule="auto"/>
      </w:pPr>
      <w:r>
        <w:t xml:space="preserve">… from when it starts to when it ends, but you see him travel from the beginning to the end, but she starts from the end… </w:t>
      </w:r>
    </w:p>
    <w:p w:rsidR="008F2F95" w:rsidP="00534572" w:rsidRDefault="008F2F95" w14:paraId="2FEEC105" w14:textId="756F9DA0">
      <w:pPr>
        <w:spacing w:line="360" w:lineRule="auto"/>
      </w:pPr>
    </w:p>
    <w:p w:rsidRPr="00A80D1A" w:rsidR="008F2F95" w:rsidP="00534572" w:rsidRDefault="008F2F95" w14:paraId="1AA1737B" w14:textId="77777777">
      <w:pPr>
        <w:pStyle w:val="Heading1"/>
      </w:pPr>
      <w:r w:rsidRPr="00A80D1A">
        <w:t>LIZ</w:t>
      </w:r>
    </w:p>
    <w:p w:rsidR="008F2F95" w:rsidP="00534572" w:rsidRDefault="008F2F95" w14:paraId="55FF07E6" w14:textId="711594E6">
      <w:pPr>
        <w:spacing w:line="360" w:lineRule="auto"/>
      </w:pPr>
      <w:r>
        <w:t>Oh, yeah, yeah, yeah…</w:t>
      </w:r>
    </w:p>
    <w:p w:rsidR="008F2F95" w:rsidP="00534572" w:rsidRDefault="008F2F95" w14:paraId="63FE4053" w14:textId="2BF6AB43">
      <w:pPr>
        <w:spacing w:line="360" w:lineRule="auto"/>
      </w:pPr>
    </w:p>
    <w:p w:rsidRPr="00B1506D" w:rsidR="008F2F95" w:rsidP="00534572" w:rsidRDefault="008F2F95" w14:paraId="215592AD" w14:textId="491BED06">
      <w:pPr>
        <w:pStyle w:val="Heading1"/>
      </w:pPr>
      <w:r w:rsidR="063B1506">
        <w:rPr/>
        <w:t>HELEN</w:t>
      </w:r>
    </w:p>
    <w:p w:rsidR="008F2F95" w:rsidP="00534572" w:rsidRDefault="008F2F95" w14:paraId="3114ED87" w14:textId="7FA715CA">
      <w:pPr>
        <w:spacing w:line="360" w:lineRule="auto"/>
      </w:pPr>
      <w:proofErr w:type="spellStart"/>
      <w:r>
        <w:t>Ohhhh</w:t>
      </w:r>
      <w:proofErr w:type="spellEnd"/>
      <w:r>
        <w:t>…</w:t>
      </w:r>
    </w:p>
    <w:p w:rsidR="008F2F95" w:rsidP="00534572" w:rsidRDefault="008F2F95" w14:paraId="47FBF173" w14:textId="276AA76A">
      <w:pPr>
        <w:spacing w:line="360" w:lineRule="auto"/>
      </w:pPr>
    </w:p>
    <w:p w:rsidRPr="00395B82" w:rsidR="008F2F95" w:rsidP="00534572" w:rsidRDefault="008F2F95" w14:paraId="7377CCDA" w14:textId="77777777">
      <w:pPr>
        <w:pStyle w:val="Heading1"/>
      </w:pPr>
      <w:r w:rsidRPr="00395B82">
        <w:t>LOWRI</w:t>
      </w:r>
    </w:p>
    <w:p w:rsidR="008F2F95" w:rsidP="00534572" w:rsidRDefault="008F2F95" w14:paraId="41A550CB" w14:textId="55E72E5D">
      <w:pPr>
        <w:spacing w:line="360" w:lineRule="auto"/>
      </w:pPr>
      <w:r w:rsidR="063B1506">
        <w:rPr/>
        <w:t>… and goes back in time, and her opening song is, like, it’s done, it’s over, it’s such a beautiful song.  And then they meet in the middle and have this…  and they’re never on stage at the same time, or at least not in, like, the original production, and the only have one song where they interact, or two, technically – they have one in the middle which is, like, their marriage song, and then they go their separate ways, and she gets happier and he gets sadder.  And then at the end they have, like, a little duet where they’re not in the same place at the same time, but… oh, it’s so good!</w:t>
      </w:r>
    </w:p>
    <w:p w:rsidR="008F2F95" w:rsidP="00534572" w:rsidRDefault="008F2F95" w14:paraId="2C9E529F" w14:textId="50D46578">
      <w:pPr>
        <w:spacing w:line="360" w:lineRule="auto"/>
      </w:pPr>
    </w:p>
    <w:p w:rsidRPr="00F77599" w:rsidR="008F2F95" w:rsidP="00534572" w:rsidRDefault="008F2F95" w14:paraId="03B2F41D" w14:textId="65A80A19">
      <w:pPr>
        <w:pStyle w:val="Heading1"/>
      </w:pPr>
      <w:r w:rsidR="063B1506">
        <w:rPr/>
        <w:t>LIZ</w:t>
      </w:r>
    </w:p>
    <w:p w:rsidR="008F2F95" w:rsidP="00534572" w:rsidRDefault="008F2F95" w14:paraId="7F457FE9" w14:textId="0669265E">
      <w:pPr>
        <w:spacing w:line="360" w:lineRule="auto"/>
      </w:pPr>
      <w:r>
        <w:t>Oh wow!</w:t>
      </w:r>
    </w:p>
    <w:p w:rsidR="008F2F95" w:rsidP="00534572" w:rsidRDefault="008F2F95" w14:paraId="0AF1A976" w14:textId="73FEC804">
      <w:pPr>
        <w:spacing w:line="360" w:lineRule="auto"/>
      </w:pPr>
    </w:p>
    <w:p w:rsidRPr="00B1506D" w:rsidR="008F2F95" w:rsidP="00534572" w:rsidRDefault="008F2F95" w14:paraId="5073C7D8" w14:textId="1EA13C5F">
      <w:pPr>
        <w:pStyle w:val="Heading1"/>
      </w:pPr>
      <w:r w:rsidR="063B1506">
        <w:rPr/>
        <w:t xml:space="preserve">HELEN  </w:t>
      </w:r>
    </w:p>
    <w:p w:rsidR="008F2F95" w:rsidP="00534572" w:rsidRDefault="008F2F95" w14:paraId="104C2B7B" w14:textId="257A3F0E">
      <w:pPr>
        <w:spacing w:line="360" w:lineRule="auto"/>
      </w:pPr>
      <w:r>
        <w:t xml:space="preserve">That’s such a good concept.  </w:t>
      </w:r>
    </w:p>
    <w:p w:rsidR="008F2F95" w:rsidP="00534572" w:rsidRDefault="008F2F95" w14:paraId="5DD1D33A" w14:textId="55A13B6D">
      <w:pPr>
        <w:spacing w:line="360" w:lineRule="auto"/>
      </w:pPr>
    </w:p>
    <w:p w:rsidRPr="00395B82" w:rsidR="008F2F95" w:rsidP="00534572" w:rsidRDefault="008F2F95" w14:paraId="719EC048" w14:textId="77777777">
      <w:pPr>
        <w:pStyle w:val="Heading1"/>
      </w:pPr>
      <w:r w:rsidRPr="00395B82">
        <w:t>LOWRI</w:t>
      </w:r>
    </w:p>
    <w:p w:rsidR="008F2F95" w:rsidP="00534572" w:rsidRDefault="008F2F95" w14:paraId="257198E5" w14:textId="573E4690">
      <w:pPr>
        <w:spacing w:line="360" w:lineRule="auto"/>
      </w:pPr>
      <w:r>
        <w:t xml:space="preserve">It’s fantastic.  There is a film of it which I have not watched because I just.. maybe I’m being negative Nancy, but I just don’t </w:t>
      </w:r>
      <w:proofErr w:type="spellStart"/>
      <w:r>
        <w:t>wanna</w:t>
      </w:r>
      <w:proofErr w:type="spellEnd"/>
      <w:r>
        <w:t xml:space="preserve">… I just don’t </w:t>
      </w:r>
      <w:proofErr w:type="spellStart"/>
      <w:r>
        <w:t>wanna</w:t>
      </w:r>
      <w:proofErr w:type="spellEnd"/>
      <w:r>
        <w:t xml:space="preserve"> watch it.  I just don’t </w:t>
      </w:r>
      <w:proofErr w:type="spellStart"/>
      <w:r>
        <w:t>wanna</w:t>
      </w:r>
      <w:proofErr w:type="spellEnd"/>
      <w:r>
        <w:t xml:space="preserve"> watch it!</w:t>
      </w:r>
    </w:p>
    <w:p w:rsidR="008F2F95" w:rsidP="00534572" w:rsidRDefault="008F2F95" w14:paraId="0B25D9D5" w14:textId="462279D9">
      <w:pPr>
        <w:spacing w:line="360" w:lineRule="auto"/>
      </w:pPr>
    </w:p>
    <w:p w:rsidRPr="00B1506D" w:rsidR="008F2F95" w:rsidP="00534572" w:rsidRDefault="008F2F95" w14:paraId="5F548C62" w14:textId="37432857">
      <w:pPr>
        <w:pStyle w:val="Heading1"/>
      </w:pPr>
      <w:r w:rsidR="678A4D22">
        <w:rPr/>
        <w:t xml:space="preserve">SHAMINI  </w:t>
      </w:r>
    </w:p>
    <w:p w:rsidR="008F2F95" w:rsidP="00534572" w:rsidRDefault="008F2F95" w14:paraId="33A95FE3" w14:textId="5A4DAB8F">
      <w:pPr>
        <w:spacing w:line="360" w:lineRule="auto"/>
      </w:pPr>
      <w:r>
        <w:t>I don’t think you should watch it!</w:t>
      </w:r>
    </w:p>
    <w:p w:rsidR="008F2F95" w:rsidP="00534572" w:rsidRDefault="008F2F95" w14:paraId="70BB7386" w14:textId="624BCF11">
      <w:pPr>
        <w:spacing w:line="360" w:lineRule="auto"/>
      </w:pPr>
    </w:p>
    <w:p w:rsidRPr="00B16FE0" w:rsidR="008F2F95" w:rsidP="00534572" w:rsidRDefault="008F2F95" w14:paraId="528B7318" w14:textId="77777777">
      <w:pPr>
        <w:spacing w:line="360" w:lineRule="auto"/>
        <w:rPr>
          <w:rFonts w:cstheme="minorHAnsi"/>
          <w:b/>
          <w:szCs w:val="28"/>
        </w:rPr>
      </w:pPr>
      <w:r w:rsidRPr="00B16FE0">
        <w:rPr>
          <w:rFonts w:cstheme="minorHAnsi"/>
          <w:b/>
          <w:szCs w:val="28"/>
        </w:rPr>
        <w:t xml:space="preserve">(laughter) </w:t>
      </w:r>
    </w:p>
    <w:p w:rsidR="008F2F95" w:rsidP="00534572" w:rsidRDefault="008F2F95" w14:paraId="1153B4E4" w14:textId="721B4CBB">
      <w:pPr>
        <w:spacing w:line="360" w:lineRule="auto"/>
      </w:pPr>
    </w:p>
    <w:p w:rsidRPr="00F77599" w:rsidR="008F2F95" w:rsidP="00534572" w:rsidRDefault="008F2F95" w14:paraId="67B63F8B" w14:textId="77777777">
      <w:pPr>
        <w:pStyle w:val="Heading1"/>
      </w:pPr>
      <w:r w:rsidRPr="00F77599">
        <w:t>HELEN</w:t>
      </w:r>
    </w:p>
    <w:p w:rsidR="008F2F95" w:rsidP="00534572" w:rsidRDefault="008F2F95" w14:paraId="1C5B8C7C" w14:textId="6C753AF7">
      <w:pPr>
        <w:spacing w:line="360" w:lineRule="auto"/>
      </w:pPr>
      <w:r>
        <w:t>In case it’s bad!</w:t>
      </w:r>
    </w:p>
    <w:p w:rsidR="008F2F95" w:rsidP="00534572" w:rsidRDefault="008F2F95" w14:paraId="6863F5F0" w14:textId="5DDEDAB7">
      <w:pPr>
        <w:spacing w:line="360" w:lineRule="auto"/>
      </w:pPr>
    </w:p>
    <w:p w:rsidRPr="00B1506D" w:rsidR="008F2F95" w:rsidP="00534572" w:rsidRDefault="008F2F95" w14:paraId="2AC4B151" w14:textId="34BC855B">
      <w:pPr>
        <w:pStyle w:val="Heading1"/>
      </w:pPr>
      <w:r w:rsidR="678A4D22">
        <w:rPr/>
        <w:t xml:space="preserve">SHAMINI  </w:t>
      </w:r>
    </w:p>
    <w:p w:rsidR="008F2F95" w:rsidP="00534572" w:rsidRDefault="008F2F95" w14:paraId="49799936" w14:textId="389838E8">
      <w:pPr>
        <w:spacing w:line="360" w:lineRule="auto"/>
      </w:pPr>
      <w:r>
        <w:t>Mm.  I just don’t think you should!</w:t>
      </w:r>
    </w:p>
    <w:p w:rsidR="008F2F95" w:rsidP="00534572" w:rsidRDefault="008F2F95" w14:paraId="42CBFC1D" w14:textId="2693CA97">
      <w:pPr>
        <w:spacing w:line="360" w:lineRule="auto"/>
      </w:pPr>
    </w:p>
    <w:p w:rsidRPr="00395B82" w:rsidR="008F2F95" w:rsidP="00534572" w:rsidRDefault="008F2F95" w14:paraId="2C1CCFD9" w14:textId="77777777">
      <w:pPr>
        <w:pStyle w:val="Heading1"/>
      </w:pPr>
      <w:r w:rsidRPr="00395B82">
        <w:lastRenderedPageBreak/>
        <w:t>LOWRI</w:t>
      </w:r>
    </w:p>
    <w:p w:rsidR="008F2F95" w:rsidP="00534572" w:rsidRDefault="008F2F95" w14:paraId="0ECFC578" w14:textId="18C5E5B2">
      <w:pPr>
        <w:spacing w:line="360" w:lineRule="auto"/>
      </w:pPr>
      <w:r w:rsidR="063B1506">
        <w:rPr/>
        <w:t>Have you seen it or are you just, like, I’m supporting this?</w:t>
      </w:r>
    </w:p>
    <w:p w:rsidR="008F2F95" w:rsidP="00534572" w:rsidRDefault="008F2F95" w14:paraId="6D52BCA2" w14:textId="1A1B7B87">
      <w:pPr>
        <w:spacing w:line="360" w:lineRule="auto"/>
      </w:pPr>
    </w:p>
    <w:p w:rsidRPr="00B1506D" w:rsidR="008F2F95" w:rsidP="00534572" w:rsidRDefault="008F2F95" w14:paraId="6C29CDEF" w14:textId="3C5EFC93">
      <w:pPr>
        <w:pStyle w:val="Heading1"/>
      </w:pPr>
      <w:r w:rsidR="678A4D22">
        <w:rPr/>
        <w:t xml:space="preserve">SHAMINI  </w:t>
      </w:r>
    </w:p>
    <w:p w:rsidR="008F2F95" w:rsidP="00534572" w:rsidRDefault="008F2F95" w14:paraId="2B5EBA71" w14:textId="01222B85">
      <w:pPr>
        <w:spacing w:line="360" w:lineRule="auto"/>
      </w:pPr>
      <w:r>
        <w:t xml:space="preserve">I’ve never… so, I know a lot of the songs but I’ve never actually seen </w:t>
      </w:r>
      <w:r w:rsidRPr="008F2F95">
        <w:rPr>
          <w:i/>
          <w:iCs/>
        </w:rPr>
        <w:t>The Last Five Years</w:t>
      </w:r>
      <w:r>
        <w:t xml:space="preserve">, but yeah, I’m also not super-keen on watching the film unless I think, well, if I’m </w:t>
      </w:r>
      <w:proofErr w:type="spellStart"/>
      <w:r>
        <w:t>gonna</w:t>
      </w:r>
      <w:proofErr w:type="spellEnd"/>
      <w:r>
        <w:t xml:space="preserve"> watch it for the first time, it should be on stage.  That sounds really snobby!</w:t>
      </w:r>
    </w:p>
    <w:p w:rsidR="008F2F95" w:rsidP="00534572" w:rsidRDefault="008F2F95" w14:paraId="16EC3136" w14:textId="7E289851">
      <w:pPr>
        <w:spacing w:line="360" w:lineRule="auto"/>
      </w:pPr>
    </w:p>
    <w:p w:rsidRPr="00395B82" w:rsidR="008F2F95" w:rsidP="00534572" w:rsidRDefault="008F2F95" w14:paraId="5A46AF7C" w14:textId="77777777">
      <w:pPr>
        <w:pStyle w:val="Heading1"/>
      </w:pPr>
      <w:r w:rsidRPr="00395B82">
        <w:t>LOWRI</w:t>
      </w:r>
    </w:p>
    <w:p w:rsidR="008F2F95" w:rsidP="00534572" w:rsidRDefault="008F2F95" w14:paraId="76684D80" w14:textId="29455DDA">
      <w:pPr>
        <w:spacing w:line="360" w:lineRule="auto"/>
      </w:pPr>
      <w:r w:rsidR="063B1506">
        <w:rPr/>
        <w:t xml:space="preserve">I think the first time I watched </w:t>
      </w:r>
      <w:proofErr w:type="gramStart"/>
      <w:r w:rsidR="063B1506">
        <w:rPr/>
        <w:t>it,</w:t>
      </w:r>
      <w:proofErr w:type="gramEnd"/>
      <w:r w:rsidR="063B1506">
        <w:rPr/>
        <w:t xml:space="preserve"> I think it’s online is the first time I watched it.  I think they did, like, an R&amp;D of it or something, or, like, an early version of it.  It’s so good.  It’s just so good. </w:t>
      </w:r>
    </w:p>
    <w:p w:rsidR="001E6A91" w:rsidP="00534572" w:rsidRDefault="001E6A91" w14:paraId="74B9EC61" w14:textId="1BAE40B9">
      <w:pPr>
        <w:spacing w:line="360" w:lineRule="auto"/>
      </w:pPr>
    </w:p>
    <w:p w:rsidRPr="00F77599" w:rsidR="001E6A91" w:rsidP="00534572" w:rsidRDefault="001E6A91" w14:paraId="7F7D21CB" w14:textId="77777777">
      <w:pPr>
        <w:pStyle w:val="Heading1"/>
      </w:pPr>
      <w:r w:rsidRPr="00F77599">
        <w:t>HELEN</w:t>
      </w:r>
    </w:p>
    <w:p w:rsidR="001E6A91" w:rsidP="00534572" w:rsidRDefault="001E6A91" w14:paraId="06F5B9E0" w14:textId="6020AA57">
      <w:pPr>
        <w:spacing w:line="360" w:lineRule="auto"/>
      </w:pPr>
      <w:r w:rsidR="063B1506">
        <w:rPr/>
        <w:t xml:space="preserve">What about you, </w:t>
      </w:r>
      <w:r w:rsidR="063B1506">
        <w:rPr/>
        <w:t>Shamini?</w:t>
      </w:r>
    </w:p>
    <w:p w:rsidR="001E6A91" w:rsidP="00534572" w:rsidRDefault="001E6A91" w14:paraId="6037BC36" w14:textId="553C4AB8">
      <w:pPr>
        <w:spacing w:line="360" w:lineRule="auto"/>
      </w:pPr>
    </w:p>
    <w:p w:rsidRPr="00B1506D" w:rsidR="001E6A91" w:rsidP="00534572" w:rsidRDefault="001E6A91" w14:paraId="24C52EF4" w14:textId="3636F9DD">
      <w:pPr>
        <w:pStyle w:val="Heading1"/>
      </w:pPr>
      <w:r w:rsidR="678A4D22">
        <w:rPr/>
        <w:t xml:space="preserve">SHAMINI  </w:t>
      </w:r>
    </w:p>
    <w:p w:rsidR="001E6A91" w:rsidP="00534572" w:rsidRDefault="001E6A91" w14:paraId="050B4C4A" w14:textId="6BC31146">
      <w:pPr>
        <w:spacing w:line="360" w:lineRule="auto"/>
      </w:pPr>
      <w:r>
        <w:t xml:space="preserve">Mine changes.  You know, I mentioned earlier it used to be Wicked, and then that got replaced by Matilda – I really, </w:t>
      </w:r>
      <w:r w:rsidRPr="001E6A91">
        <w:rPr>
          <w:i/>
          <w:iCs/>
        </w:rPr>
        <w:t>really</w:t>
      </w:r>
      <w:r>
        <w:t xml:space="preserve"> rate Matilda…</w:t>
      </w:r>
    </w:p>
    <w:p w:rsidR="001E6A91" w:rsidP="00534572" w:rsidRDefault="001E6A91" w14:paraId="357AACA8" w14:textId="3E3E772F">
      <w:pPr>
        <w:spacing w:line="360" w:lineRule="auto"/>
      </w:pPr>
    </w:p>
    <w:p w:rsidRPr="002B02AD" w:rsidR="001E6A91" w:rsidP="00534572" w:rsidRDefault="001E6A91" w14:paraId="1C243557" w14:textId="77777777">
      <w:pPr>
        <w:spacing w:line="360" w:lineRule="auto"/>
        <w:jc w:val="center"/>
        <w:rPr>
          <w:rFonts w:cstheme="minorHAnsi"/>
          <w:b/>
          <w:szCs w:val="28"/>
        </w:rPr>
      </w:pPr>
      <w:r w:rsidRPr="002B02AD">
        <w:rPr>
          <w:rFonts w:cstheme="minorHAnsi"/>
          <w:b/>
          <w:szCs w:val="28"/>
        </w:rPr>
        <w:t>ALL</w:t>
      </w:r>
    </w:p>
    <w:p w:rsidR="001E6A91" w:rsidP="00534572" w:rsidRDefault="001E6A91" w14:paraId="7D6F0ADB" w14:textId="1EF7FE9B">
      <w:pPr>
        <w:spacing w:line="360" w:lineRule="auto"/>
      </w:pPr>
      <w:proofErr w:type="spellStart"/>
      <w:r>
        <w:t>Oooh</w:t>
      </w:r>
      <w:proofErr w:type="spellEnd"/>
      <w:r>
        <w:t>… oh… yes…</w:t>
      </w:r>
    </w:p>
    <w:p w:rsidR="001E6A91" w:rsidP="00534572" w:rsidRDefault="001E6A91" w14:paraId="2AEF4DF0" w14:textId="398DAA8F">
      <w:pPr>
        <w:spacing w:line="360" w:lineRule="auto"/>
      </w:pPr>
    </w:p>
    <w:p w:rsidRPr="00B1506D" w:rsidR="001E6A91" w:rsidP="00534572" w:rsidRDefault="001E6A91" w14:paraId="6195EFBF" w14:textId="6BC0D2D0">
      <w:pPr>
        <w:pStyle w:val="Heading1"/>
      </w:pPr>
      <w:r w:rsidR="678A4D22">
        <w:rPr/>
        <w:t xml:space="preserve">SHAMINI  </w:t>
      </w:r>
    </w:p>
    <w:p w:rsidRPr="00B16FE0" w:rsidR="001E6A91" w:rsidP="063B1506" w:rsidRDefault="001E6A91" w14:paraId="0F49D6DD" w14:textId="66D94BDC">
      <w:pPr>
        <w:spacing w:line="360" w:lineRule="auto"/>
        <w:rPr>
          <w:rFonts w:cs="Calibri" w:cstheme="minorAscii"/>
          <w:b w:val="1"/>
          <w:bCs w:val="1"/>
        </w:rPr>
      </w:pPr>
      <w:r w:rsidR="063B1506">
        <w:rPr/>
        <w:t>… as a show, absolutely fantastic – really beautiful songs, really clever, lovely story, really emotional.  Again, just one of those nice, perfect little packages.  But, yeah, I think… I really like modern musical theatre in general and I really like how new shows come out and just, sort of, like, change the medium and do new things with them.  So, I find it really hard to pick, to say what’s your favourite musical because it’s such a… musical is always such an arbitrary category right?</w:t>
      </w:r>
    </w:p>
    <w:p w:rsidRPr="00B16FE0" w:rsidR="001E6A91" w:rsidP="063B1506" w:rsidRDefault="001E6A91" w14:paraId="4C1B85C4" w14:textId="28C89085">
      <w:pPr>
        <w:spacing w:line="360" w:lineRule="auto"/>
        <w:rPr>
          <w:rFonts w:cs="Calibri" w:cstheme="minorAscii"/>
          <w:b w:val="1"/>
          <w:bCs w:val="1"/>
        </w:rPr>
      </w:pPr>
    </w:p>
    <w:p w:rsidRPr="00B16FE0" w:rsidR="001E6A91" w:rsidP="063B1506" w:rsidRDefault="001E6A91" w14:paraId="13D8CFBD" w14:textId="07BC7112">
      <w:pPr>
        <w:spacing w:line="360" w:lineRule="auto"/>
        <w:rPr>
          <w:rFonts w:cs="Calibri" w:cstheme="minorAscii"/>
          <w:b w:val="1"/>
          <w:bCs w:val="1"/>
        </w:rPr>
      </w:pPr>
      <w:r w:rsidRPr="063B1506" w:rsidR="063B1506">
        <w:rPr>
          <w:rFonts w:cs="Calibri" w:cstheme="minorAscii"/>
          <w:b w:val="1"/>
          <w:bCs w:val="1"/>
        </w:rPr>
        <w:t xml:space="preserve">(laughter) </w:t>
      </w:r>
    </w:p>
    <w:p w:rsidR="001E6A91" w:rsidP="00534572" w:rsidRDefault="001E6A91" w14:paraId="48FC4F4B" w14:textId="2A26A024">
      <w:pPr>
        <w:spacing w:line="360" w:lineRule="auto"/>
      </w:pPr>
    </w:p>
    <w:p w:rsidR="008F2F95" w:rsidP="00534572" w:rsidRDefault="001E6A91" w14:paraId="24230AE5" w14:textId="3225FC03">
      <w:pPr>
        <w:spacing w:line="360" w:lineRule="auto"/>
      </w:pPr>
      <w:r>
        <w:t xml:space="preserve">… you know, what’s your favourite comedy musical?  What’s your favourite serious musical?  There’s so many, so I think, like you said, Helen, I’m like, I could list a whole bunch of musicals right now!  This could be the just listing musicals episode of </w:t>
      </w:r>
      <w:proofErr w:type="spellStart"/>
      <w:r>
        <w:t>Enthusigasm</w:t>
      </w:r>
      <w:proofErr w:type="spellEnd"/>
      <w:r>
        <w:t>, it’d be great!</w:t>
      </w:r>
    </w:p>
    <w:p w:rsidR="0029401B" w:rsidP="00534572" w:rsidRDefault="0029401B" w14:paraId="7641D148" w14:textId="5606C153">
      <w:pPr>
        <w:spacing w:line="360" w:lineRule="auto"/>
      </w:pPr>
    </w:p>
    <w:p w:rsidRPr="00395B82" w:rsidR="0029401B" w:rsidP="00534572" w:rsidRDefault="0029401B" w14:paraId="05BE1164" w14:textId="77777777">
      <w:pPr>
        <w:pStyle w:val="Heading1"/>
      </w:pPr>
      <w:r w:rsidRPr="00395B82">
        <w:t>LOWRI</w:t>
      </w:r>
    </w:p>
    <w:p w:rsidR="0029401B" w:rsidP="00534572" w:rsidRDefault="0029401B" w14:paraId="5C3364E4" w14:textId="6FC8B688">
      <w:pPr>
        <w:spacing w:line="360" w:lineRule="auto"/>
      </w:pPr>
      <w:r>
        <w:t>We could take it in turns!</w:t>
      </w:r>
    </w:p>
    <w:p w:rsidR="0029401B" w:rsidP="00534572" w:rsidRDefault="0029401B" w14:paraId="020F6DA1" w14:textId="24ED7475">
      <w:pPr>
        <w:spacing w:line="360" w:lineRule="auto"/>
      </w:pPr>
    </w:p>
    <w:p w:rsidRPr="00B1506D" w:rsidR="0029401B" w:rsidP="00534572" w:rsidRDefault="0029401B" w14:paraId="1B447038" w14:textId="3E869521">
      <w:pPr>
        <w:pStyle w:val="Heading1"/>
      </w:pPr>
      <w:r w:rsidR="678A4D22">
        <w:rPr/>
        <w:t xml:space="preserve">SHAMINI  </w:t>
      </w:r>
    </w:p>
    <w:p w:rsidR="0029401B" w:rsidP="00534572" w:rsidRDefault="0029401B" w14:paraId="44998479" w14:textId="2CC1BD34">
      <w:pPr>
        <w:spacing w:line="360" w:lineRule="auto"/>
      </w:pPr>
      <w:r>
        <w:t xml:space="preserve">Yeah! </w:t>
      </w:r>
    </w:p>
    <w:p w:rsidR="0029401B" w:rsidP="00534572" w:rsidRDefault="0029401B" w14:paraId="1F8435C1" w14:textId="2E0EF9FE">
      <w:pPr>
        <w:spacing w:line="360" w:lineRule="auto"/>
      </w:pPr>
    </w:p>
    <w:p w:rsidRPr="00F77599" w:rsidR="0029401B" w:rsidP="00534572" w:rsidRDefault="0029401B" w14:paraId="1368B8DB" w14:textId="77777777">
      <w:pPr>
        <w:pStyle w:val="Heading1"/>
      </w:pPr>
      <w:r w:rsidRPr="00F77599">
        <w:t>HELEN</w:t>
      </w:r>
    </w:p>
    <w:p w:rsidR="0029401B" w:rsidP="00534572" w:rsidRDefault="0029401B" w14:paraId="0F9946B0" w14:textId="18D79EA4">
      <w:pPr>
        <w:spacing w:line="360" w:lineRule="auto"/>
      </w:pPr>
      <w:r>
        <w:t>Yeah, and then you’d just get a load of recommendations, and I’m sure the audience would appreciate that!</w:t>
      </w:r>
    </w:p>
    <w:p w:rsidR="00566E5E" w:rsidP="00534572" w:rsidRDefault="00566E5E" w14:paraId="22EDB48C" w14:textId="143436D4">
      <w:pPr>
        <w:spacing w:line="360" w:lineRule="auto"/>
      </w:pPr>
    </w:p>
    <w:p w:rsidRPr="00395B82" w:rsidR="00566E5E" w:rsidP="00534572" w:rsidRDefault="00566E5E" w14:paraId="34E2040E" w14:textId="77777777">
      <w:pPr>
        <w:pStyle w:val="Heading1"/>
      </w:pPr>
      <w:r w:rsidRPr="00395B82">
        <w:lastRenderedPageBreak/>
        <w:t>LOWRI</w:t>
      </w:r>
    </w:p>
    <w:p w:rsidR="00566E5E" w:rsidP="00534572" w:rsidRDefault="00566E5E" w14:paraId="32281FEF" w14:textId="3D9E36D2">
      <w:pPr>
        <w:spacing w:line="360" w:lineRule="auto"/>
      </w:pPr>
      <w:r>
        <w:t>Yeah!</w:t>
      </w:r>
    </w:p>
    <w:p w:rsidR="00566E5E" w:rsidP="00534572" w:rsidRDefault="00566E5E" w14:paraId="79A9EFD3" w14:textId="0762742E">
      <w:pPr>
        <w:spacing w:line="360" w:lineRule="auto"/>
      </w:pPr>
    </w:p>
    <w:p w:rsidRPr="00B1506D" w:rsidR="00566E5E" w:rsidP="00534572" w:rsidRDefault="00566E5E" w14:paraId="50CA82F1" w14:textId="19E1E812">
      <w:pPr>
        <w:pStyle w:val="Heading1"/>
      </w:pPr>
      <w:r w:rsidR="678A4D22">
        <w:rPr/>
        <w:t xml:space="preserve">SHAMINI  </w:t>
      </w:r>
    </w:p>
    <w:p w:rsidR="00566E5E" w:rsidP="00534572" w:rsidRDefault="00566E5E" w14:paraId="68A8F29C" w14:textId="77777777">
      <w:pPr>
        <w:spacing w:line="360" w:lineRule="auto"/>
      </w:pPr>
      <w:r>
        <w:t xml:space="preserve">I was going to say that I have, in terms of right now, this week, I have been singing the </w:t>
      </w:r>
      <w:r w:rsidRPr="00566E5E">
        <w:rPr>
          <w:i/>
          <w:iCs/>
        </w:rPr>
        <w:t>Encanto</w:t>
      </w:r>
      <w:r>
        <w:t xml:space="preserve"> soundtrack, just…</w:t>
      </w:r>
    </w:p>
    <w:p w:rsidR="00566E5E" w:rsidP="00534572" w:rsidRDefault="00566E5E" w14:paraId="5317C37E" w14:textId="77777777">
      <w:pPr>
        <w:spacing w:line="360" w:lineRule="auto"/>
      </w:pPr>
    </w:p>
    <w:p w:rsidRPr="00F77599" w:rsidR="00566E5E" w:rsidP="00534572" w:rsidRDefault="00566E5E" w14:paraId="775DF113" w14:textId="77777777">
      <w:pPr>
        <w:pStyle w:val="Heading1"/>
      </w:pPr>
      <w:r w:rsidRPr="00F77599">
        <w:t>HELEN</w:t>
      </w:r>
    </w:p>
    <w:p w:rsidR="00566E5E" w:rsidP="00534572" w:rsidRDefault="00566E5E" w14:paraId="0DE466A3" w14:textId="77777777">
      <w:pPr>
        <w:spacing w:line="360" w:lineRule="auto"/>
      </w:pPr>
      <w:proofErr w:type="spellStart"/>
      <w:r>
        <w:t>Ohhh</w:t>
      </w:r>
      <w:proofErr w:type="spellEnd"/>
      <w:r>
        <w:t>…</w:t>
      </w:r>
    </w:p>
    <w:p w:rsidR="00566E5E" w:rsidP="00534572" w:rsidRDefault="00566E5E" w14:paraId="1E33B4E3" w14:textId="77777777">
      <w:pPr>
        <w:spacing w:line="360" w:lineRule="auto"/>
      </w:pPr>
    </w:p>
    <w:p w:rsidRPr="00B1506D" w:rsidR="00566E5E" w:rsidP="00534572" w:rsidRDefault="00566E5E" w14:paraId="1D51F04E" w14:textId="62759CED">
      <w:pPr>
        <w:pStyle w:val="Heading1"/>
      </w:pPr>
      <w:r w:rsidR="678A4D22">
        <w:rPr/>
        <w:t xml:space="preserve">SHAMINI  </w:t>
      </w:r>
    </w:p>
    <w:p w:rsidR="00566E5E" w:rsidP="00534572" w:rsidRDefault="00566E5E" w14:paraId="670FCC5E" w14:textId="4321AE9B">
      <w:pPr>
        <w:spacing w:line="360" w:lineRule="auto"/>
      </w:pPr>
      <w:r w:rsidR="063B1506">
        <w:rPr/>
        <w:t xml:space="preserve">… obsessively.  I watched it just, like, a few weeks ago – it’s on Disney+ – someone lent me their login, and I don’t want to be a massive Lin-Manuel </w:t>
      </w:r>
      <w:r w:rsidR="063B1506">
        <w:rPr/>
        <w:t>Miranda fan</w:t>
      </w:r>
      <w:r w:rsidR="063B1506">
        <w:rPr/>
        <w:t xml:space="preserve"> person, but it’s great!  I love it!  It’s good, I like it!</w:t>
      </w:r>
    </w:p>
    <w:p w:rsidR="00566E5E" w:rsidP="00534572" w:rsidRDefault="00566E5E" w14:paraId="49003FE2" w14:textId="299FABBA">
      <w:pPr>
        <w:spacing w:line="360" w:lineRule="auto"/>
      </w:pPr>
    </w:p>
    <w:p w:rsidRPr="00395B82" w:rsidR="00566E5E" w:rsidP="00534572" w:rsidRDefault="00566E5E" w14:paraId="6C9EE39C" w14:textId="77777777">
      <w:pPr>
        <w:pStyle w:val="Heading1"/>
      </w:pPr>
      <w:r w:rsidRPr="00395B82">
        <w:t>LOWRI</w:t>
      </w:r>
    </w:p>
    <w:p w:rsidR="00566E5E" w:rsidP="00534572" w:rsidRDefault="00566E5E" w14:paraId="6D8BC440" w14:textId="0F1CDF98">
      <w:pPr>
        <w:spacing w:line="360" w:lineRule="auto"/>
      </w:pPr>
      <w:r>
        <w:t>I saw it last week and loved it.  I cried so… like, ugly-cried…</w:t>
      </w:r>
    </w:p>
    <w:p w:rsidR="00566E5E" w:rsidP="00534572" w:rsidRDefault="00566E5E" w14:paraId="3AE0041A" w14:textId="3F0A3A2E">
      <w:pPr>
        <w:spacing w:line="360" w:lineRule="auto"/>
      </w:pPr>
    </w:p>
    <w:p w:rsidRPr="00F77599" w:rsidR="00566E5E" w:rsidP="00534572" w:rsidRDefault="00566E5E" w14:paraId="780B0683" w14:textId="77777777">
      <w:pPr>
        <w:pStyle w:val="Heading1"/>
      </w:pPr>
      <w:r w:rsidRPr="00F77599">
        <w:t>HELEN</w:t>
      </w:r>
    </w:p>
    <w:p w:rsidR="00566E5E" w:rsidP="00534572" w:rsidRDefault="00566E5E" w14:paraId="0666BD4C" w14:textId="14B1FE00">
      <w:pPr>
        <w:spacing w:line="360" w:lineRule="auto"/>
      </w:pPr>
      <w:r>
        <w:t>Oh!</w:t>
      </w:r>
    </w:p>
    <w:p w:rsidR="00566E5E" w:rsidP="00534572" w:rsidRDefault="00566E5E" w14:paraId="0B6A082A" w14:textId="7DC7F5A4">
      <w:pPr>
        <w:spacing w:line="360" w:lineRule="auto"/>
      </w:pPr>
    </w:p>
    <w:p w:rsidRPr="00395B82" w:rsidR="00566E5E" w:rsidP="00534572" w:rsidRDefault="00566E5E" w14:paraId="627F257C" w14:textId="77777777">
      <w:pPr>
        <w:pStyle w:val="Heading1"/>
      </w:pPr>
      <w:r w:rsidRPr="00395B82">
        <w:t>LOWRI</w:t>
      </w:r>
    </w:p>
    <w:p w:rsidR="00566E5E" w:rsidP="00534572" w:rsidRDefault="00566E5E" w14:paraId="1F571760" w14:textId="0E80AC94">
      <w:pPr>
        <w:spacing w:line="360" w:lineRule="auto"/>
      </w:pPr>
      <w:r w:rsidR="00566E5E">
        <w:rPr/>
        <w:t xml:space="preserve">… at it.  It was… I loved it.  So, yes, I’m going to watch it again!  I’ve only seen it once so far. </w:t>
      </w:r>
    </w:p>
    <w:p w:rsidR="00716BCE" w:rsidP="00534572" w:rsidRDefault="00716BCE" w14:paraId="34D566B4" w14:textId="79D1D5B0">
      <w:pPr>
        <w:spacing w:line="360" w:lineRule="auto"/>
      </w:pPr>
    </w:p>
    <w:p w:rsidRPr="00F77599" w:rsidR="00716BCE" w:rsidP="00534572" w:rsidRDefault="00716BCE" w14:paraId="5E963BF2" w14:textId="77777777">
      <w:pPr>
        <w:pStyle w:val="Heading1"/>
      </w:pPr>
      <w:r w:rsidRPr="00F77599">
        <w:t>HELEN</w:t>
      </w:r>
    </w:p>
    <w:p w:rsidR="00716BCE" w:rsidP="00534572" w:rsidRDefault="00716BCE" w14:paraId="01FFBA07" w14:textId="5F433250">
      <w:pPr>
        <w:spacing w:line="360" w:lineRule="auto"/>
      </w:pPr>
      <w:r>
        <w:t xml:space="preserve">Liz, what’s your favourite? </w:t>
      </w:r>
    </w:p>
    <w:p w:rsidR="00716BCE" w:rsidP="00534572" w:rsidRDefault="00716BCE" w14:paraId="2FEE1FEC" w14:textId="5D4B7A0C">
      <w:pPr>
        <w:spacing w:line="360" w:lineRule="auto"/>
      </w:pPr>
    </w:p>
    <w:p w:rsidRPr="00A80D1A" w:rsidR="00716BCE" w:rsidP="00534572" w:rsidRDefault="00716BCE" w14:paraId="097F9A4B" w14:textId="77777777">
      <w:pPr>
        <w:pStyle w:val="Heading1"/>
      </w:pPr>
      <w:r w:rsidRPr="00A80D1A">
        <w:t>LIZ</w:t>
      </w:r>
    </w:p>
    <w:p w:rsidR="00716BCE" w:rsidP="00534572" w:rsidRDefault="00716BCE" w14:paraId="33960BFB" w14:textId="6D9725AE">
      <w:pPr>
        <w:spacing w:line="360" w:lineRule="auto"/>
      </w:pPr>
      <w:r>
        <w:t xml:space="preserve">Oh, I think I’m like everyone else and probably have a list which changes depending on the context.  I really loved </w:t>
      </w:r>
      <w:r w:rsidRPr="00716BCE">
        <w:rPr>
          <w:i/>
          <w:iCs/>
        </w:rPr>
        <w:t>Jesus Christ Superstar</w:t>
      </w:r>
      <w:r>
        <w:t xml:space="preserve"> for various reasons, mostly Judas-related!</w:t>
      </w:r>
    </w:p>
    <w:p w:rsidR="00716BCE" w:rsidP="00534572" w:rsidRDefault="00716BCE" w14:paraId="5A8D68B0" w14:textId="7DF6181A">
      <w:pPr>
        <w:spacing w:line="360" w:lineRule="auto"/>
      </w:pPr>
    </w:p>
    <w:p w:rsidRPr="00B16FE0" w:rsidR="00716BCE" w:rsidP="00534572" w:rsidRDefault="00716BCE" w14:paraId="430866F6" w14:textId="77777777">
      <w:pPr>
        <w:spacing w:line="360" w:lineRule="auto"/>
        <w:rPr>
          <w:rFonts w:cstheme="minorHAnsi"/>
          <w:b/>
          <w:szCs w:val="28"/>
        </w:rPr>
      </w:pPr>
      <w:r w:rsidRPr="00B16FE0">
        <w:rPr>
          <w:rFonts w:cstheme="minorHAnsi"/>
          <w:b/>
          <w:szCs w:val="28"/>
        </w:rPr>
        <w:t xml:space="preserve">(laughter) </w:t>
      </w:r>
    </w:p>
    <w:p w:rsidR="00716BCE" w:rsidP="00534572" w:rsidRDefault="00716BCE" w14:paraId="65079A6C" w14:textId="4D5F467A">
      <w:pPr>
        <w:spacing w:line="360" w:lineRule="auto"/>
      </w:pPr>
    </w:p>
    <w:p w:rsidR="00716BCE" w:rsidP="00534572" w:rsidRDefault="00716BCE" w14:paraId="5B1F891D" w14:textId="173F6A1B">
      <w:pPr>
        <w:spacing w:line="360" w:lineRule="auto"/>
      </w:pPr>
      <w:r>
        <w:t>Because whenever… whenever there’s a Judas…</w:t>
      </w:r>
    </w:p>
    <w:p w:rsidR="00716BCE" w:rsidP="00534572" w:rsidRDefault="00716BCE" w14:paraId="76D65C7B" w14:textId="18A6D040">
      <w:pPr>
        <w:spacing w:line="360" w:lineRule="auto"/>
      </w:pPr>
    </w:p>
    <w:p w:rsidRPr="00F77599" w:rsidR="00716BCE" w:rsidP="00534572" w:rsidRDefault="00716BCE" w14:paraId="1BC0E20F" w14:textId="77777777">
      <w:pPr>
        <w:pStyle w:val="Heading1"/>
      </w:pPr>
      <w:r w:rsidRPr="00F77599">
        <w:t>HELEN</w:t>
      </w:r>
    </w:p>
    <w:p w:rsidR="00716BCE" w:rsidP="00534572" w:rsidRDefault="00716BCE" w14:paraId="528FDA93" w14:textId="1CAACA4B">
      <w:pPr>
        <w:spacing w:line="360" w:lineRule="auto"/>
      </w:pPr>
      <w:r>
        <w:t>I respect that!</w:t>
      </w:r>
    </w:p>
    <w:p w:rsidR="00716BCE" w:rsidP="00534572" w:rsidRDefault="00716BCE" w14:paraId="5F1F63EB" w14:textId="52490733">
      <w:pPr>
        <w:spacing w:line="360" w:lineRule="auto"/>
      </w:pPr>
    </w:p>
    <w:p w:rsidRPr="00A80D1A" w:rsidR="00716BCE" w:rsidP="00534572" w:rsidRDefault="00716BCE" w14:paraId="0652B30B" w14:textId="77777777">
      <w:pPr>
        <w:pStyle w:val="Heading1"/>
      </w:pPr>
      <w:r w:rsidRPr="00A80D1A">
        <w:t>LIZ</w:t>
      </w:r>
    </w:p>
    <w:p w:rsidR="00716BCE" w:rsidP="00534572" w:rsidRDefault="00716BCE" w14:paraId="56A602FF" w14:textId="6BE394BF">
      <w:pPr>
        <w:spacing w:line="360" w:lineRule="auto"/>
      </w:pPr>
      <w:r>
        <w:t>… yep, I love Carl Anderson in the film adaptation and I… also there was an outdoor theatre, I can’t remember what they’re called…</w:t>
      </w:r>
    </w:p>
    <w:p w:rsidR="00716BCE" w:rsidP="00534572" w:rsidRDefault="00716BCE" w14:paraId="14CE531C" w14:textId="4A57060E">
      <w:pPr>
        <w:spacing w:line="360" w:lineRule="auto"/>
      </w:pPr>
    </w:p>
    <w:p w:rsidRPr="00B1506D" w:rsidR="00716BCE" w:rsidP="00534572" w:rsidRDefault="00716BCE" w14:paraId="427C31C9" w14:textId="25D13BB8">
      <w:pPr>
        <w:pStyle w:val="Heading1"/>
      </w:pPr>
      <w:r w:rsidR="678A4D22">
        <w:rPr/>
        <w:t xml:space="preserve">SHAMINI  </w:t>
      </w:r>
    </w:p>
    <w:p w:rsidR="00716BCE" w:rsidP="00534572" w:rsidRDefault="00716BCE" w14:paraId="0790195C" w14:textId="465B4BA3">
      <w:pPr>
        <w:spacing w:line="360" w:lineRule="auto"/>
      </w:pPr>
      <w:r>
        <w:t>Regents Park.</w:t>
      </w:r>
    </w:p>
    <w:p w:rsidR="00716BCE" w:rsidP="00534572" w:rsidRDefault="00716BCE" w14:paraId="37717F76" w14:textId="1833A424">
      <w:pPr>
        <w:spacing w:line="360" w:lineRule="auto"/>
      </w:pPr>
    </w:p>
    <w:p w:rsidRPr="00A80D1A" w:rsidR="00716BCE" w:rsidP="00534572" w:rsidRDefault="00716BCE" w14:paraId="3FB0CFAD" w14:textId="77777777">
      <w:pPr>
        <w:pStyle w:val="Heading1"/>
      </w:pPr>
      <w:r w:rsidRPr="00A80D1A">
        <w:t>LIZ</w:t>
      </w:r>
    </w:p>
    <w:p w:rsidR="00716BCE" w:rsidP="00534572" w:rsidRDefault="00716BCE" w14:paraId="102CBD7E" w14:textId="57364D53">
      <w:pPr>
        <w:spacing w:line="360" w:lineRule="auto"/>
      </w:pPr>
      <w:r w:rsidR="063B1506">
        <w:rPr/>
        <w:t xml:space="preserve">… yeah, yeah.  So, they’ve got a Judas in that who is beautiful and if anyone knows who he is, please message me on my Twi… </w:t>
      </w:r>
    </w:p>
    <w:p w:rsidR="00716BCE" w:rsidP="00534572" w:rsidRDefault="00716BCE" w14:paraId="24ED3F0A" w14:textId="3C982FCF">
      <w:pPr>
        <w:spacing w:line="360" w:lineRule="auto"/>
      </w:pPr>
    </w:p>
    <w:p w:rsidRPr="00B16FE0" w:rsidR="00716BCE" w:rsidP="00534572" w:rsidRDefault="00716BCE" w14:paraId="6089A287" w14:textId="77777777">
      <w:pPr>
        <w:spacing w:line="360" w:lineRule="auto"/>
        <w:rPr>
          <w:rFonts w:cstheme="minorHAnsi"/>
          <w:b/>
          <w:szCs w:val="28"/>
        </w:rPr>
      </w:pPr>
      <w:r w:rsidRPr="00B16FE0">
        <w:rPr>
          <w:rFonts w:cstheme="minorHAnsi"/>
          <w:b/>
          <w:szCs w:val="28"/>
        </w:rPr>
        <w:t xml:space="preserve">(laughter) </w:t>
      </w:r>
    </w:p>
    <w:p w:rsidR="00716BCE" w:rsidP="00534572" w:rsidRDefault="00716BCE" w14:paraId="356EF57C" w14:textId="299AFA52">
      <w:pPr>
        <w:spacing w:line="360" w:lineRule="auto"/>
      </w:pPr>
    </w:p>
    <w:p w:rsidRPr="00395B82" w:rsidR="00716BCE" w:rsidP="00534572" w:rsidRDefault="00716BCE" w14:paraId="7BB8BAB0" w14:textId="77777777">
      <w:pPr>
        <w:pStyle w:val="Heading1"/>
      </w:pPr>
      <w:r w:rsidRPr="00395B82">
        <w:t>LOWRI</w:t>
      </w:r>
    </w:p>
    <w:p w:rsidR="00716BCE" w:rsidP="00534572" w:rsidRDefault="00716BCE" w14:paraId="7FED34BA" w14:textId="77777777">
      <w:pPr>
        <w:spacing w:line="360" w:lineRule="auto"/>
      </w:pPr>
      <w:r w:rsidR="063B1506">
        <w:rPr/>
        <w:t xml:space="preserve">You know you could probably Google it! </w:t>
      </w:r>
    </w:p>
    <w:p w:rsidR="00716BCE" w:rsidP="00534572" w:rsidRDefault="00716BCE" w14:paraId="4927C72E" w14:textId="1610FDA4">
      <w:pPr>
        <w:spacing w:line="360" w:lineRule="auto"/>
      </w:pPr>
    </w:p>
    <w:p w:rsidRPr="00A80D1A" w:rsidR="00716BCE" w:rsidP="00534572" w:rsidRDefault="00716BCE" w14:paraId="26670AFA" w14:textId="6DF804E5">
      <w:pPr>
        <w:pStyle w:val="Heading1"/>
      </w:pPr>
      <w:r w:rsidR="063B1506">
        <w:rPr/>
        <w:t>SHAMINI</w:t>
      </w:r>
    </w:p>
    <w:p w:rsidR="00716BCE" w:rsidP="00534572" w:rsidRDefault="00716BCE" w14:paraId="24DF2C76" w14:textId="230F591C">
      <w:pPr>
        <w:spacing w:line="360" w:lineRule="auto"/>
      </w:pPr>
      <w:r>
        <w:t xml:space="preserve">I </w:t>
      </w:r>
      <w:r w:rsidR="00D07047">
        <w:t>went</w:t>
      </w:r>
      <w:r>
        <w:t xml:space="preserve"> to see Tim Minchin as Judas, I can’t remember where that was.  </w:t>
      </w:r>
    </w:p>
    <w:p w:rsidR="00D07047" w:rsidP="00534572" w:rsidRDefault="00D07047" w14:paraId="48141C94" w14:textId="46994404">
      <w:pPr>
        <w:spacing w:line="360" w:lineRule="auto"/>
      </w:pPr>
    </w:p>
    <w:p w:rsidRPr="00395B82" w:rsidR="00D07047" w:rsidP="00534572" w:rsidRDefault="00D07047" w14:paraId="1B6B4E17" w14:textId="77777777">
      <w:pPr>
        <w:pStyle w:val="Heading1"/>
      </w:pPr>
      <w:r w:rsidRPr="00395B82">
        <w:t>LOWRI</w:t>
      </w:r>
    </w:p>
    <w:p w:rsidR="00D07047" w:rsidP="00534572" w:rsidRDefault="00D07047" w14:paraId="00D316AA" w14:textId="3A96E637">
      <w:pPr>
        <w:spacing w:line="360" w:lineRule="auto"/>
      </w:pPr>
      <w:r>
        <w:t>Oh yeah!</w:t>
      </w:r>
    </w:p>
    <w:p w:rsidR="00D07047" w:rsidP="00534572" w:rsidRDefault="00D07047" w14:paraId="7E58F9E1" w14:textId="36773AF4">
      <w:pPr>
        <w:spacing w:line="360" w:lineRule="auto"/>
      </w:pPr>
    </w:p>
    <w:p w:rsidRPr="00F77599" w:rsidR="00D07047" w:rsidP="00534572" w:rsidRDefault="00D07047" w14:paraId="6DB355C5" w14:textId="77777777">
      <w:pPr>
        <w:pStyle w:val="Heading1"/>
      </w:pPr>
      <w:r w:rsidRPr="00F77599">
        <w:t>HELEN</w:t>
      </w:r>
    </w:p>
    <w:p w:rsidR="00D07047" w:rsidP="00534572" w:rsidRDefault="00D07047" w14:paraId="171D7331" w14:textId="5E2ACEDD">
      <w:pPr>
        <w:spacing w:line="360" w:lineRule="auto"/>
      </w:pPr>
      <w:r>
        <w:t>Oh that’s interesting.</w:t>
      </w:r>
    </w:p>
    <w:p w:rsidR="00D07047" w:rsidP="00534572" w:rsidRDefault="00D07047" w14:paraId="2B4EE714" w14:textId="0D03A83C">
      <w:pPr>
        <w:spacing w:line="360" w:lineRule="auto"/>
      </w:pPr>
    </w:p>
    <w:p w:rsidRPr="00A80D1A" w:rsidR="00D07047" w:rsidP="00534572" w:rsidRDefault="00D07047" w14:paraId="5644F49D" w14:textId="77777777">
      <w:pPr>
        <w:pStyle w:val="Heading1"/>
      </w:pPr>
      <w:r w:rsidRPr="00A80D1A">
        <w:t>LIZ</w:t>
      </w:r>
    </w:p>
    <w:p w:rsidR="00D07047" w:rsidP="00534572" w:rsidRDefault="00D07047" w14:paraId="6059C197" w14:textId="5DE37B6D">
      <w:pPr>
        <w:spacing w:line="360" w:lineRule="auto"/>
      </w:pPr>
      <w:r>
        <w:t>Yeah, I didn’t love that adaptation.</w:t>
      </w:r>
    </w:p>
    <w:p w:rsidR="00D07047" w:rsidP="00534572" w:rsidRDefault="00D07047" w14:paraId="7B02DF55" w14:textId="383EBECF">
      <w:pPr>
        <w:spacing w:line="360" w:lineRule="auto"/>
      </w:pPr>
    </w:p>
    <w:p w:rsidRPr="00F77599" w:rsidR="00D07047" w:rsidP="00534572" w:rsidRDefault="00D07047" w14:paraId="09D460EB" w14:textId="77777777">
      <w:pPr>
        <w:pStyle w:val="Heading1"/>
      </w:pPr>
      <w:r w:rsidRPr="00F77599">
        <w:lastRenderedPageBreak/>
        <w:t>HELEN</w:t>
      </w:r>
    </w:p>
    <w:p w:rsidR="00D07047" w:rsidP="00534572" w:rsidRDefault="00D07047" w14:paraId="5A2AD9A6" w14:textId="6CDF991A">
      <w:pPr>
        <w:spacing w:line="360" w:lineRule="auto"/>
      </w:pPr>
      <w:r>
        <w:t>Oh no!</w:t>
      </w:r>
    </w:p>
    <w:p w:rsidR="00D07047" w:rsidP="00534572" w:rsidRDefault="00D07047" w14:paraId="59016478" w14:textId="25782A55">
      <w:pPr>
        <w:spacing w:line="360" w:lineRule="auto"/>
      </w:pPr>
    </w:p>
    <w:p w:rsidRPr="00A80D1A" w:rsidR="00D07047" w:rsidP="00534572" w:rsidRDefault="00D07047" w14:paraId="61D09102" w14:textId="77777777">
      <w:pPr>
        <w:pStyle w:val="Heading1"/>
      </w:pPr>
      <w:r w:rsidRPr="00A80D1A">
        <w:t>LIZ</w:t>
      </w:r>
    </w:p>
    <w:p w:rsidR="00D07047" w:rsidP="00534572" w:rsidRDefault="00D07047" w14:paraId="0DFCD773" w14:textId="7E0868A6">
      <w:pPr>
        <w:spacing w:line="360" w:lineRule="auto"/>
      </w:pPr>
      <w:r>
        <w:t xml:space="preserve">I struggled… </w:t>
      </w:r>
    </w:p>
    <w:p w:rsidR="00D07047" w:rsidP="00534572" w:rsidRDefault="00D07047" w14:paraId="23A3A4FD" w14:textId="57FD3AFA">
      <w:pPr>
        <w:spacing w:line="360" w:lineRule="auto"/>
      </w:pPr>
    </w:p>
    <w:p w:rsidRPr="00B1506D" w:rsidR="00D07047" w:rsidP="00534572" w:rsidRDefault="00D07047" w14:paraId="1C7976DF" w14:textId="457B1A6A">
      <w:pPr>
        <w:pStyle w:val="Heading1"/>
      </w:pPr>
      <w:r w:rsidRPr="00395B82">
        <w:t>LOWRI</w:t>
      </w:r>
    </w:p>
    <w:p w:rsidR="00D07047" w:rsidP="00534572" w:rsidRDefault="00D07047" w14:paraId="28CC6416" w14:textId="774021E1">
      <w:pPr>
        <w:spacing w:line="360" w:lineRule="auto"/>
      </w:pPr>
      <w:r w:rsidR="063B1506">
        <w:rPr/>
        <w:t>Is it because you don’t think he’s hot and you’re, like, Judas is hot, though, sooo…?</w:t>
      </w:r>
    </w:p>
    <w:p w:rsidR="00D07047" w:rsidP="00534572" w:rsidRDefault="00D07047" w14:paraId="1D0FC772" w14:textId="0163310B">
      <w:pPr>
        <w:spacing w:line="360" w:lineRule="auto"/>
      </w:pPr>
    </w:p>
    <w:p w:rsidRPr="00F77599" w:rsidR="00D07047" w:rsidP="00534572" w:rsidRDefault="00D07047" w14:paraId="4761F9E4" w14:textId="57AFD1D7">
      <w:pPr>
        <w:pStyle w:val="Heading1"/>
      </w:pPr>
      <w:r w:rsidR="063B1506">
        <w:rPr/>
        <w:t>SHAMINI</w:t>
      </w:r>
    </w:p>
    <w:p w:rsidR="00D07047" w:rsidP="00534572" w:rsidRDefault="00D07047" w14:paraId="6241BE58" w14:textId="7BDC37E4">
      <w:pPr>
        <w:spacing w:line="360" w:lineRule="auto"/>
      </w:pPr>
      <w:r w:rsidR="063B1506">
        <w:rPr/>
        <w:t>Tim Minchin’s hot, what are you talking about?! That cannot have been it!</w:t>
      </w:r>
    </w:p>
    <w:p w:rsidR="00D07047" w:rsidP="00534572" w:rsidRDefault="00D07047" w14:paraId="3A0ABBB5" w14:textId="48CFDC9B">
      <w:pPr>
        <w:spacing w:line="360" w:lineRule="auto"/>
      </w:pPr>
    </w:p>
    <w:p w:rsidRPr="00395B82" w:rsidR="00D07047" w:rsidP="00534572" w:rsidRDefault="00D07047" w14:paraId="3320FC92" w14:textId="77777777">
      <w:pPr>
        <w:pStyle w:val="Heading1"/>
      </w:pPr>
      <w:r w:rsidRPr="00395B82">
        <w:t>LOWRI</w:t>
      </w:r>
    </w:p>
    <w:p w:rsidR="00D07047" w:rsidP="00534572" w:rsidRDefault="00D07047" w14:paraId="694EF595" w14:textId="4BB3C2AD">
      <w:pPr>
        <w:spacing w:line="360" w:lineRule="auto"/>
      </w:pPr>
      <w:r>
        <w:t>Sorry!</w:t>
      </w:r>
    </w:p>
    <w:p w:rsidR="00D07047" w:rsidP="00534572" w:rsidRDefault="00D07047" w14:paraId="4A40530B" w14:textId="20BEB1ED">
      <w:pPr>
        <w:spacing w:line="360" w:lineRule="auto"/>
      </w:pPr>
    </w:p>
    <w:p w:rsidRPr="00B16FE0" w:rsidR="00D07047" w:rsidP="00534572" w:rsidRDefault="00D07047" w14:paraId="751FDF94" w14:textId="77777777">
      <w:pPr>
        <w:spacing w:line="360" w:lineRule="auto"/>
        <w:rPr>
          <w:rFonts w:cstheme="minorHAnsi"/>
          <w:b/>
          <w:szCs w:val="28"/>
        </w:rPr>
      </w:pPr>
      <w:r w:rsidRPr="00B16FE0">
        <w:rPr>
          <w:rFonts w:cstheme="minorHAnsi"/>
          <w:b/>
          <w:szCs w:val="28"/>
        </w:rPr>
        <w:t xml:space="preserve">(laughter) </w:t>
      </w:r>
    </w:p>
    <w:p w:rsidR="00D07047" w:rsidP="00534572" w:rsidRDefault="00D07047" w14:paraId="4EBC9E46" w14:textId="0B09119B">
      <w:pPr>
        <w:spacing w:line="360" w:lineRule="auto"/>
      </w:pPr>
    </w:p>
    <w:p w:rsidR="00D07047" w:rsidP="00534572" w:rsidRDefault="00D07047" w14:paraId="75F52F63" w14:textId="390BCA78">
      <w:pPr>
        <w:spacing w:line="360" w:lineRule="auto"/>
      </w:pPr>
      <w:r>
        <w:t>Sorry Tim!</w:t>
      </w:r>
    </w:p>
    <w:p w:rsidR="00D07047" w:rsidP="00534572" w:rsidRDefault="00D07047" w14:paraId="14633EEE" w14:textId="3E71E210">
      <w:pPr>
        <w:spacing w:line="360" w:lineRule="auto"/>
      </w:pPr>
    </w:p>
    <w:p w:rsidRPr="00A80D1A" w:rsidR="00D07047" w:rsidP="00534572" w:rsidRDefault="00D07047" w14:paraId="3FFC04C9" w14:textId="77777777">
      <w:pPr>
        <w:pStyle w:val="Heading1"/>
      </w:pPr>
      <w:r w:rsidRPr="00A80D1A">
        <w:t>LIZ</w:t>
      </w:r>
    </w:p>
    <w:p w:rsidR="00D07047" w:rsidP="00534572" w:rsidRDefault="00D07047" w14:paraId="31FA6318" w14:textId="7A4A3602">
      <w:pPr>
        <w:spacing w:line="360" w:lineRule="auto"/>
      </w:pPr>
      <w:r>
        <w:t>I mean, a lot of my rating of the productions are how hot the Judas is!</w:t>
      </w:r>
    </w:p>
    <w:p w:rsidR="00D07047" w:rsidP="00534572" w:rsidRDefault="00D07047" w14:paraId="0C06D1C2" w14:textId="7CA9A9A8">
      <w:pPr>
        <w:spacing w:line="360" w:lineRule="auto"/>
      </w:pPr>
    </w:p>
    <w:p w:rsidRPr="00B16FE0" w:rsidR="00D07047" w:rsidP="00534572" w:rsidRDefault="00D07047" w14:paraId="3549EAD8" w14:textId="77777777">
      <w:pPr>
        <w:spacing w:line="360" w:lineRule="auto"/>
        <w:rPr>
          <w:rFonts w:cstheme="minorHAnsi"/>
          <w:b/>
          <w:szCs w:val="28"/>
        </w:rPr>
      </w:pPr>
      <w:r w:rsidRPr="00B16FE0">
        <w:rPr>
          <w:rFonts w:cstheme="minorHAnsi"/>
          <w:b/>
          <w:szCs w:val="28"/>
        </w:rPr>
        <w:t xml:space="preserve">(laughter) </w:t>
      </w:r>
    </w:p>
    <w:p w:rsidR="00D07047" w:rsidP="00534572" w:rsidRDefault="00D07047" w14:paraId="13DE9C5A" w14:textId="30A64E9B">
      <w:pPr>
        <w:spacing w:line="360" w:lineRule="auto"/>
      </w:pPr>
    </w:p>
    <w:p w:rsidRPr="00395B82" w:rsidR="00D07047" w:rsidP="00534572" w:rsidRDefault="00D07047" w14:paraId="0F87E8CF" w14:textId="77777777">
      <w:pPr>
        <w:pStyle w:val="Heading1"/>
      </w:pPr>
      <w:r w:rsidRPr="00395B82">
        <w:t>LOWRI</w:t>
      </w:r>
    </w:p>
    <w:p w:rsidR="00D07047" w:rsidP="00534572" w:rsidRDefault="00D07047" w14:paraId="77224C06" w14:textId="694A3B0B">
      <w:pPr>
        <w:spacing w:line="360" w:lineRule="auto"/>
      </w:pPr>
      <w:r>
        <w:t xml:space="preserve">I don’t care about those top notes Jesus has… </w:t>
      </w:r>
    </w:p>
    <w:p w:rsidR="00D07047" w:rsidP="00534572" w:rsidRDefault="00D07047" w14:paraId="5FC7FE32" w14:textId="166F9EE8">
      <w:pPr>
        <w:spacing w:line="360" w:lineRule="auto"/>
      </w:pPr>
    </w:p>
    <w:p w:rsidRPr="00B16FE0" w:rsidR="00D07047" w:rsidP="00534572" w:rsidRDefault="00D07047" w14:paraId="58F8A54D" w14:textId="77777777">
      <w:pPr>
        <w:spacing w:line="360" w:lineRule="auto"/>
        <w:rPr>
          <w:rFonts w:cstheme="minorHAnsi"/>
          <w:b/>
          <w:szCs w:val="28"/>
        </w:rPr>
      </w:pPr>
      <w:r w:rsidRPr="00B16FE0">
        <w:rPr>
          <w:rFonts w:cstheme="minorHAnsi"/>
          <w:b/>
          <w:szCs w:val="28"/>
        </w:rPr>
        <w:t xml:space="preserve">(laughter) </w:t>
      </w:r>
    </w:p>
    <w:p w:rsidR="00D07047" w:rsidP="00534572" w:rsidRDefault="00D07047" w14:paraId="6832DC0D" w14:textId="55EA66A5">
      <w:pPr>
        <w:spacing w:line="360" w:lineRule="auto"/>
      </w:pPr>
      <w:r>
        <w:t xml:space="preserve"> </w:t>
      </w:r>
    </w:p>
    <w:p w:rsidRPr="00A80D1A" w:rsidR="00D07047" w:rsidP="00534572" w:rsidRDefault="00D07047" w14:paraId="057E439E" w14:textId="77777777">
      <w:pPr>
        <w:pStyle w:val="Heading1"/>
      </w:pPr>
      <w:r w:rsidRPr="00A80D1A">
        <w:t>LIZ</w:t>
      </w:r>
    </w:p>
    <w:p w:rsidR="00D07047" w:rsidP="00534572" w:rsidRDefault="00D07047" w14:paraId="4E65F3EC" w14:textId="723220B4">
      <w:pPr>
        <w:spacing w:line="360" w:lineRule="auto"/>
      </w:pPr>
      <w:r w:rsidR="063B1506">
        <w:rPr/>
        <w:t>Actually, because it was one of the Spice Girls, right, her performance I quite liked in…</w:t>
      </w:r>
    </w:p>
    <w:p w:rsidR="00D07047" w:rsidP="00534572" w:rsidRDefault="00D07047" w14:paraId="652A3F86" w14:textId="20D3F470">
      <w:pPr>
        <w:spacing w:line="360" w:lineRule="auto"/>
      </w:pPr>
    </w:p>
    <w:p w:rsidR="063B1506" w:rsidP="063B1506" w:rsidRDefault="063B1506" w14:paraId="65E2491A" w14:textId="784D0FE4">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63B1506">
        <w:rPr/>
        <w:t>HELEN</w:t>
      </w:r>
    </w:p>
    <w:p w:rsidR="00D07047" w:rsidP="00534572" w:rsidRDefault="00D07047" w14:paraId="58703B12" w14:textId="158C8E87">
      <w:pPr>
        <w:spacing w:line="360" w:lineRule="auto"/>
      </w:pPr>
      <w:r w:rsidR="063B1506">
        <w:rPr/>
        <w:t xml:space="preserve">There was a Spice Girl in..? </w:t>
      </w:r>
    </w:p>
    <w:p w:rsidRPr="00A80D1A" w:rsidR="00D07047" w:rsidP="00534572" w:rsidRDefault="00D07047" w14:paraId="01C4306B" w14:textId="24D58908">
      <w:pPr>
        <w:pStyle w:val="Heading1"/>
      </w:pPr>
    </w:p>
    <w:p w:rsidRPr="00A80D1A" w:rsidR="00D07047" w:rsidP="00534572" w:rsidRDefault="00D07047" w14:paraId="650CDB9E" w14:textId="61FCF1CD">
      <w:pPr>
        <w:pStyle w:val="Heading1"/>
      </w:pPr>
      <w:r w:rsidR="063B1506">
        <w:rPr/>
        <w:t>LOWRI</w:t>
      </w:r>
    </w:p>
    <w:p w:rsidRPr="00A80D1A" w:rsidR="00D07047" w:rsidP="063B1506" w:rsidRDefault="00D07047" w14:paraId="588AC886" w14:textId="4B7D5682">
      <w:pPr>
        <w:spacing w:line="360" w:lineRule="auto"/>
      </w:pPr>
      <w:r w:rsidR="063B1506">
        <w:rPr/>
        <w:t>Mel C, is it?</w:t>
      </w:r>
    </w:p>
    <w:p w:rsidRPr="00A80D1A" w:rsidR="00D07047" w:rsidP="00534572" w:rsidRDefault="00D07047" w14:paraId="41B0B89A" w14:textId="03A7E83A">
      <w:pPr>
        <w:pStyle w:val="Heading1"/>
      </w:pPr>
    </w:p>
    <w:p w:rsidRPr="00A80D1A" w:rsidR="00D07047" w:rsidP="00534572" w:rsidRDefault="00D07047" w14:paraId="4F48DAFF" w14:textId="6F26FECD">
      <w:pPr>
        <w:pStyle w:val="Heading1"/>
      </w:pPr>
      <w:r w:rsidR="063B1506">
        <w:rPr/>
        <w:t>LIZ</w:t>
      </w:r>
    </w:p>
    <w:p w:rsidR="00D07047" w:rsidP="00534572" w:rsidRDefault="00D07047" w14:paraId="10673C34" w14:textId="3C970675">
      <w:pPr>
        <w:spacing w:line="360" w:lineRule="auto"/>
      </w:pPr>
      <w:r w:rsidR="063B1506">
        <w:rPr/>
        <w:t xml:space="preserve">Mel C, yep. </w:t>
      </w:r>
    </w:p>
    <w:p w:rsidR="00D07047" w:rsidP="00534572" w:rsidRDefault="00D07047" w14:paraId="77720CB6" w14:textId="6D5E9DF9">
      <w:pPr>
        <w:spacing w:line="360" w:lineRule="auto"/>
      </w:pPr>
    </w:p>
    <w:p w:rsidRPr="00F77599" w:rsidR="00D07047" w:rsidP="00534572" w:rsidRDefault="00D07047" w14:paraId="2D1E66CD" w14:textId="77777777">
      <w:pPr>
        <w:pStyle w:val="Heading1"/>
      </w:pPr>
      <w:r w:rsidRPr="00F77599">
        <w:t>HELEN</w:t>
      </w:r>
    </w:p>
    <w:p w:rsidR="00D07047" w:rsidP="00534572" w:rsidRDefault="00D07047" w14:paraId="61DF3D09" w14:textId="6A9DF9ED">
      <w:pPr>
        <w:spacing w:line="360" w:lineRule="auto"/>
      </w:pPr>
      <w:r>
        <w:t>Oh, good for her!</w:t>
      </w:r>
    </w:p>
    <w:p w:rsidR="00D07047" w:rsidP="00534572" w:rsidRDefault="00D07047" w14:paraId="4989F840" w14:textId="4D059274">
      <w:pPr>
        <w:spacing w:line="360" w:lineRule="auto"/>
      </w:pPr>
    </w:p>
    <w:p w:rsidRPr="00A80D1A" w:rsidR="00D07047" w:rsidP="00534572" w:rsidRDefault="00D07047" w14:paraId="343B6B57" w14:textId="6057299A">
      <w:pPr>
        <w:pStyle w:val="Heading1"/>
      </w:pPr>
      <w:r w:rsidR="063B1506">
        <w:rPr/>
        <w:t xml:space="preserve">LIZ </w:t>
      </w:r>
    </w:p>
    <w:p w:rsidRPr="00A80D1A" w:rsidR="00D07047" w:rsidP="063B1506" w:rsidRDefault="00D07047" w14:paraId="6177B4B2" w14:textId="5F96F300">
      <w:pPr>
        <w:pStyle w:val="Normal"/>
        <w:rPr>
          <w:rFonts w:ascii="Calibri" w:hAnsi="Calibri" w:eastAsia="Times New Roman" w:cs="Times New Roman"/>
          <w:sz w:val="28"/>
          <w:szCs w:val="28"/>
        </w:rPr>
      </w:pPr>
      <w:r w:rsidR="063B1506">
        <w:rPr/>
        <w:t>One of the ones!</w:t>
      </w:r>
    </w:p>
    <w:p w:rsidRPr="00A80D1A" w:rsidR="00D07047" w:rsidP="063B1506" w:rsidRDefault="00D07047" w14:paraId="01633F2D" w14:textId="66F28A1C">
      <w:pPr>
        <w:pStyle w:val="Normal"/>
        <w:rPr>
          <w:rFonts w:ascii="Calibri" w:hAnsi="Calibri" w:eastAsia="Times New Roman" w:cs="Times New Roman"/>
          <w:sz w:val="28"/>
          <w:szCs w:val="28"/>
        </w:rPr>
      </w:pPr>
    </w:p>
    <w:p w:rsidRPr="00A80D1A" w:rsidR="00D07047" w:rsidP="00534572" w:rsidRDefault="00D07047" w14:paraId="682D6FFC" w14:textId="193F5B1F">
      <w:pPr>
        <w:pStyle w:val="Heading1"/>
      </w:pPr>
      <w:r w:rsidR="063B1506">
        <w:rPr/>
        <w:t>LOWRI</w:t>
      </w:r>
    </w:p>
    <w:p w:rsidR="00D07047" w:rsidP="00534572" w:rsidRDefault="00D07047" w14:paraId="69D058DC" w14:textId="56C18E6F">
      <w:pPr>
        <w:spacing w:line="360" w:lineRule="auto"/>
      </w:pPr>
      <w:r w:rsidR="063B1506">
        <w:rPr/>
        <w:t>Sporty.</w:t>
      </w:r>
    </w:p>
    <w:p w:rsidR="00D07047" w:rsidP="00534572" w:rsidRDefault="00D07047" w14:paraId="10672625" w14:textId="602F19BA">
      <w:pPr>
        <w:spacing w:line="360" w:lineRule="auto"/>
      </w:pPr>
    </w:p>
    <w:p w:rsidRPr="00395B82" w:rsidR="00D07047" w:rsidP="00534572" w:rsidRDefault="00D07047" w14:paraId="5DE98303" w14:textId="02B75E0E">
      <w:pPr>
        <w:pStyle w:val="Heading1"/>
      </w:pPr>
      <w:r w:rsidR="678A4D22">
        <w:rPr/>
        <w:t xml:space="preserve">SHAMINI  </w:t>
      </w:r>
    </w:p>
    <w:p w:rsidR="00D07047" w:rsidP="00534572" w:rsidRDefault="00D07047" w14:paraId="09FAEEEF" w14:textId="30934916">
      <w:pPr>
        <w:spacing w:line="360" w:lineRule="auto"/>
      </w:pPr>
      <w:r>
        <w:t xml:space="preserve">The one who was in </w:t>
      </w:r>
      <w:r w:rsidRPr="00CD6D2C">
        <w:rPr>
          <w:i/>
          <w:iCs/>
        </w:rPr>
        <w:t>Blood Brothers</w:t>
      </w:r>
      <w:r>
        <w:t>?</w:t>
      </w:r>
    </w:p>
    <w:p w:rsidR="00D07047" w:rsidP="00534572" w:rsidRDefault="00D07047" w14:paraId="1D67969A" w14:textId="2A0961F8">
      <w:pPr>
        <w:spacing w:line="360" w:lineRule="auto"/>
      </w:pPr>
    </w:p>
    <w:p w:rsidRPr="00395B82" w:rsidR="00D07047" w:rsidP="00534572" w:rsidRDefault="00D07047" w14:paraId="54D69D98" w14:textId="77777777">
      <w:pPr>
        <w:pStyle w:val="Heading1"/>
      </w:pPr>
      <w:r w:rsidRPr="00395B82">
        <w:t>LOWRI</w:t>
      </w:r>
    </w:p>
    <w:p w:rsidR="00CD6D2C" w:rsidP="00534572" w:rsidRDefault="00D07047" w14:paraId="1848E930" w14:textId="77777777">
      <w:pPr>
        <w:spacing w:line="360" w:lineRule="auto"/>
      </w:pPr>
      <w:r>
        <w:t xml:space="preserve">Sporty was in </w:t>
      </w:r>
      <w:r w:rsidRPr="00CD6D2C">
        <w:rPr>
          <w:i/>
          <w:iCs/>
        </w:rPr>
        <w:t>Blood Brothers</w:t>
      </w:r>
      <w:r>
        <w:t xml:space="preserve">. </w:t>
      </w:r>
    </w:p>
    <w:p w:rsidR="00CD6D2C" w:rsidP="00534572" w:rsidRDefault="00CD6D2C" w14:paraId="20FBADE4" w14:textId="77777777">
      <w:pPr>
        <w:spacing w:line="360" w:lineRule="auto"/>
      </w:pPr>
    </w:p>
    <w:p w:rsidRPr="00A80D1A" w:rsidR="00CD6D2C" w:rsidP="00534572" w:rsidRDefault="00CD6D2C" w14:paraId="0193DA4C" w14:textId="77777777">
      <w:pPr>
        <w:pStyle w:val="Heading1"/>
      </w:pPr>
      <w:r w:rsidRPr="00A80D1A">
        <w:t>LIZ</w:t>
      </w:r>
    </w:p>
    <w:p w:rsidR="00CD6D2C" w:rsidP="00534572" w:rsidRDefault="00CD6D2C" w14:paraId="5D888535" w14:textId="77777777">
      <w:pPr>
        <w:spacing w:line="360" w:lineRule="auto"/>
      </w:pPr>
      <w:r>
        <w:t xml:space="preserve">Yeah, and it was one of those moments where I actually enjoyed a Spice Girl, which is not normally my thing. </w:t>
      </w:r>
    </w:p>
    <w:p w:rsidR="00CD6D2C" w:rsidP="00534572" w:rsidRDefault="00CD6D2C" w14:paraId="008E4EF3" w14:textId="77777777">
      <w:pPr>
        <w:spacing w:line="360" w:lineRule="auto"/>
      </w:pPr>
    </w:p>
    <w:p w:rsidRPr="00395B82" w:rsidR="00CD6D2C" w:rsidP="00534572" w:rsidRDefault="00CD6D2C" w14:paraId="32169825" w14:textId="77777777">
      <w:pPr>
        <w:pStyle w:val="Heading1"/>
      </w:pPr>
      <w:r w:rsidRPr="00395B82">
        <w:t>LOWRI</w:t>
      </w:r>
    </w:p>
    <w:p w:rsidR="00CD6D2C" w:rsidP="00534572" w:rsidRDefault="00CD6D2C" w14:paraId="38E11643" w14:textId="0C8876CC">
      <w:pPr>
        <w:spacing w:line="360" w:lineRule="auto"/>
      </w:pPr>
      <w:r w:rsidR="063B1506">
        <w:rPr/>
        <w:t>Ohhh! I always enjoy a Spice Girl!</w:t>
      </w:r>
    </w:p>
    <w:p w:rsidR="00CD6D2C" w:rsidP="00534572" w:rsidRDefault="00CD6D2C" w14:paraId="15F30A61" w14:textId="77777777">
      <w:pPr>
        <w:spacing w:line="360" w:lineRule="auto"/>
      </w:pPr>
    </w:p>
    <w:p w:rsidRPr="00B16FE0" w:rsidR="00CD6D2C" w:rsidP="00534572" w:rsidRDefault="00CD6D2C" w14:paraId="7F0B27A2" w14:textId="77777777">
      <w:pPr>
        <w:spacing w:line="360" w:lineRule="auto"/>
        <w:rPr>
          <w:rFonts w:cstheme="minorHAnsi"/>
          <w:b/>
          <w:szCs w:val="28"/>
        </w:rPr>
      </w:pPr>
      <w:r w:rsidRPr="00B16FE0">
        <w:rPr>
          <w:rFonts w:cstheme="minorHAnsi"/>
          <w:b/>
          <w:szCs w:val="28"/>
        </w:rPr>
        <w:t xml:space="preserve">(laughter) </w:t>
      </w:r>
    </w:p>
    <w:p w:rsidR="00CD6D2C" w:rsidP="00534572" w:rsidRDefault="00CD6D2C" w14:paraId="716D9735" w14:textId="77777777">
      <w:pPr>
        <w:spacing w:line="360" w:lineRule="auto"/>
      </w:pPr>
    </w:p>
    <w:p w:rsidRPr="00A80D1A" w:rsidR="00CD6D2C" w:rsidP="00534572" w:rsidRDefault="00CD6D2C" w14:paraId="3B5F3584" w14:textId="77777777">
      <w:pPr>
        <w:pStyle w:val="Heading1"/>
      </w:pPr>
      <w:r w:rsidRPr="00A80D1A">
        <w:t>LIZ</w:t>
      </w:r>
    </w:p>
    <w:p w:rsidR="00CD6D2C" w:rsidP="00534572" w:rsidRDefault="00CD6D2C" w14:paraId="15250AF7" w14:textId="77777777">
      <w:pPr>
        <w:spacing w:line="360" w:lineRule="auto"/>
      </w:pPr>
      <w:r w:rsidR="063B1506">
        <w:rPr/>
        <w:t xml:space="preserve">Last year there was </w:t>
      </w:r>
      <w:r w:rsidRPr="063B1506" w:rsidR="063B1506">
        <w:rPr>
          <w:i w:val="1"/>
          <w:iCs w:val="1"/>
        </w:rPr>
        <w:t>Anything Goes</w:t>
      </w:r>
      <w:r w:rsidR="063B1506">
        <w:rPr/>
        <w:t>, the production, which was just amazing.  Just fabulous.</w:t>
      </w:r>
    </w:p>
    <w:p w:rsidR="063B1506" w:rsidP="063B1506" w:rsidRDefault="063B1506" w14:paraId="079699E4" w14:textId="6B73158A">
      <w:pPr>
        <w:pStyle w:val="Heading1"/>
        <w:spacing w:line="360" w:lineRule="auto"/>
      </w:pPr>
    </w:p>
    <w:p w:rsidRPr="00395B82" w:rsidR="00CD6D2C" w:rsidP="063B1506" w:rsidRDefault="00CD6D2C" w14:paraId="3F7E4A04" w14:textId="1FE8553A">
      <w:pPr>
        <w:pStyle w:val="Heading1"/>
        <w:spacing w:line="360" w:lineRule="auto"/>
      </w:pPr>
      <w:r w:rsidR="063B1506">
        <w:rPr/>
        <w:t>LOWRI</w:t>
      </w:r>
    </w:p>
    <w:p w:rsidR="00CD6D2C" w:rsidP="00534572" w:rsidRDefault="00CD6D2C" w14:paraId="055BA1CF" w14:textId="77777777">
      <w:pPr>
        <w:spacing w:line="360" w:lineRule="auto"/>
      </w:pPr>
      <w:r>
        <w:t xml:space="preserve">Was that with Sutton Foster? </w:t>
      </w:r>
    </w:p>
    <w:p w:rsidR="00CD6D2C" w:rsidP="00534572" w:rsidRDefault="00CD6D2C" w14:paraId="71691C8B" w14:textId="77777777">
      <w:pPr>
        <w:spacing w:line="360" w:lineRule="auto"/>
      </w:pPr>
    </w:p>
    <w:p w:rsidRPr="00A80D1A" w:rsidR="00CD6D2C" w:rsidP="00534572" w:rsidRDefault="00CD6D2C" w14:paraId="2EA02029" w14:textId="77777777">
      <w:pPr>
        <w:pStyle w:val="Heading1"/>
      </w:pPr>
      <w:r w:rsidRPr="00A80D1A">
        <w:lastRenderedPageBreak/>
        <w:t>LIZ</w:t>
      </w:r>
    </w:p>
    <w:p w:rsidR="00CD6D2C" w:rsidP="00534572" w:rsidRDefault="00CD6D2C" w14:paraId="40CFDA52" w14:textId="77777777">
      <w:pPr>
        <w:spacing w:line="360" w:lineRule="auto"/>
      </w:pPr>
      <w:r>
        <w:t>I can’t remember.</w:t>
      </w:r>
    </w:p>
    <w:p w:rsidR="00CD6D2C" w:rsidP="00534572" w:rsidRDefault="00CD6D2C" w14:paraId="2A7A8039" w14:textId="77777777">
      <w:pPr>
        <w:spacing w:line="360" w:lineRule="auto"/>
      </w:pPr>
    </w:p>
    <w:p w:rsidRPr="00395B82" w:rsidR="00CD6D2C" w:rsidP="00534572" w:rsidRDefault="00CD6D2C" w14:paraId="3C11C0D0" w14:textId="77777777">
      <w:pPr>
        <w:pStyle w:val="Heading1"/>
      </w:pPr>
      <w:r w:rsidRPr="00395B82">
        <w:t>LOWRI</w:t>
      </w:r>
    </w:p>
    <w:p w:rsidR="00CD6D2C" w:rsidP="00534572" w:rsidRDefault="00CD6D2C" w14:paraId="5B519501" w14:textId="77777777">
      <w:pPr>
        <w:spacing w:line="360" w:lineRule="auto"/>
      </w:pPr>
      <w:r>
        <w:t>Oh, I love her.  I love her so much, she’s amazing, she’s amazing, she’s amazing!</w:t>
      </w:r>
    </w:p>
    <w:p w:rsidR="00CD6D2C" w:rsidP="00534572" w:rsidRDefault="00CD6D2C" w14:paraId="7A0149D7" w14:textId="77777777">
      <w:pPr>
        <w:spacing w:line="360" w:lineRule="auto"/>
      </w:pPr>
    </w:p>
    <w:p w:rsidRPr="00A80D1A" w:rsidR="00CD6D2C" w:rsidP="00534572" w:rsidRDefault="00CD6D2C" w14:paraId="24794757" w14:textId="77777777">
      <w:pPr>
        <w:pStyle w:val="Heading1"/>
      </w:pPr>
      <w:r w:rsidRPr="00A80D1A">
        <w:t>LIZ</w:t>
      </w:r>
    </w:p>
    <w:p w:rsidR="00D07047" w:rsidP="00534572" w:rsidRDefault="00CD6D2C" w14:paraId="450040A2" w14:textId="7D7539CF">
      <w:pPr>
        <w:spacing w:line="360" w:lineRule="auto"/>
      </w:pPr>
      <w:r>
        <w:t xml:space="preserve">Yeah, however led it was just amazing!  That was at the Barbican, I think, or something similar.  And then </w:t>
      </w:r>
      <w:r w:rsidRPr="00CD6D2C">
        <w:rPr>
          <w:i/>
          <w:iCs/>
        </w:rPr>
        <w:t>Sween</w:t>
      </w:r>
      <w:r>
        <w:rPr>
          <w:i/>
          <w:iCs/>
        </w:rPr>
        <w:t>e</w:t>
      </w:r>
      <w:r w:rsidRPr="00CD6D2C">
        <w:rPr>
          <w:i/>
          <w:iCs/>
        </w:rPr>
        <w:t>y Todd</w:t>
      </w:r>
      <w:r>
        <w:t xml:space="preserve"> – love </w:t>
      </w:r>
      <w:r w:rsidRPr="00CD6D2C">
        <w:rPr>
          <w:i/>
          <w:iCs/>
        </w:rPr>
        <w:t>Sween</w:t>
      </w:r>
      <w:r>
        <w:rPr>
          <w:i/>
          <w:iCs/>
        </w:rPr>
        <w:t>e</w:t>
      </w:r>
      <w:r w:rsidRPr="00CD6D2C">
        <w:rPr>
          <w:i/>
          <w:iCs/>
        </w:rPr>
        <w:t>y Todd</w:t>
      </w:r>
      <w:r>
        <w:t>!</w:t>
      </w:r>
      <w:r w:rsidR="00D07047">
        <w:t xml:space="preserve"> </w:t>
      </w:r>
    </w:p>
    <w:p w:rsidR="00CD6D2C" w:rsidP="00534572" w:rsidRDefault="00CD6D2C" w14:paraId="1537AF17" w14:textId="1444C69F">
      <w:pPr>
        <w:spacing w:line="360" w:lineRule="auto"/>
      </w:pPr>
    </w:p>
    <w:p w:rsidRPr="002B02AD" w:rsidR="00CD6D2C" w:rsidP="00534572" w:rsidRDefault="00CD6D2C" w14:paraId="4405391D" w14:textId="77777777">
      <w:pPr>
        <w:spacing w:line="360" w:lineRule="auto"/>
        <w:jc w:val="center"/>
        <w:rPr>
          <w:rFonts w:cstheme="minorHAnsi"/>
          <w:b/>
          <w:szCs w:val="28"/>
        </w:rPr>
      </w:pPr>
      <w:r w:rsidRPr="002B02AD">
        <w:rPr>
          <w:rFonts w:cstheme="minorHAnsi"/>
          <w:b/>
          <w:szCs w:val="28"/>
        </w:rPr>
        <w:t>ALL</w:t>
      </w:r>
    </w:p>
    <w:p w:rsidR="00CD6D2C" w:rsidP="00534572" w:rsidRDefault="00CD6D2C" w14:paraId="5374FF5B" w14:textId="28986681">
      <w:pPr>
        <w:spacing w:line="360" w:lineRule="auto"/>
      </w:pPr>
      <w:r>
        <w:t>Oh, yes!  Yeah!</w:t>
      </w:r>
    </w:p>
    <w:p w:rsidR="00CD6D2C" w:rsidP="00534572" w:rsidRDefault="00CD6D2C" w14:paraId="79A11D28" w14:textId="34E86D82">
      <w:pPr>
        <w:spacing w:line="360" w:lineRule="auto"/>
      </w:pPr>
    </w:p>
    <w:p w:rsidRPr="00B1506D" w:rsidR="00CD6D2C" w:rsidP="00534572" w:rsidRDefault="00CD6D2C" w14:paraId="242F92E1" w14:textId="3E7FADB0">
      <w:pPr>
        <w:pStyle w:val="Heading1"/>
      </w:pPr>
      <w:r w:rsidR="678A4D22">
        <w:rPr/>
        <w:t xml:space="preserve">SHAMINI  </w:t>
      </w:r>
    </w:p>
    <w:p w:rsidR="00CD6D2C" w:rsidP="00534572" w:rsidRDefault="00CD6D2C" w14:paraId="53BDF64F" w14:textId="0FFAA19C">
      <w:pPr>
        <w:spacing w:line="360" w:lineRule="auto"/>
      </w:pPr>
      <w:r>
        <w:t>Sweeney is good!</w:t>
      </w:r>
    </w:p>
    <w:p w:rsidR="00CD6D2C" w:rsidP="00534572" w:rsidRDefault="00CD6D2C" w14:paraId="1D169545" w14:textId="0669495E">
      <w:pPr>
        <w:spacing w:line="360" w:lineRule="auto"/>
      </w:pPr>
    </w:p>
    <w:p w:rsidRPr="00A80D1A" w:rsidR="00CD6D2C" w:rsidP="00534572" w:rsidRDefault="00CD6D2C" w14:paraId="0BAF9254" w14:textId="77777777">
      <w:pPr>
        <w:pStyle w:val="Heading1"/>
      </w:pPr>
      <w:r w:rsidRPr="00A80D1A">
        <w:t>LIZ</w:t>
      </w:r>
    </w:p>
    <w:p w:rsidR="00CD6D2C" w:rsidP="00534572" w:rsidRDefault="00CD6D2C" w14:paraId="103051B3" w14:textId="26C84EA3">
      <w:pPr>
        <w:spacing w:line="360" w:lineRule="auto"/>
      </w:pPr>
      <w:r>
        <w:t>I love all the big things!</w:t>
      </w:r>
    </w:p>
    <w:p w:rsidR="00CD6D2C" w:rsidP="00534572" w:rsidRDefault="00CD6D2C" w14:paraId="6D7D812E" w14:textId="02D1A3DF">
      <w:pPr>
        <w:spacing w:line="360" w:lineRule="auto"/>
      </w:pPr>
    </w:p>
    <w:p w:rsidRPr="00B1506D" w:rsidR="00CD6D2C" w:rsidP="00534572" w:rsidRDefault="00CD6D2C" w14:paraId="178BE450" w14:textId="02D3C121">
      <w:pPr>
        <w:pStyle w:val="Heading1"/>
      </w:pPr>
      <w:r w:rsidR="678A4D22">
        <w:rPr/>
        <w:t xml:space="preserve">SHAMINI  </w:t>
      </w:r>
    </w:p>
    <w:p w:rsidR="00CD6D2C" w:rsidP="00534572" w:rsidRDefault="00CD6D2C" w14:paraId="3F8853B1" w14:textId="6FF456A5">
      <w:pPr>
        <w:spacing w:line="360" w:lineRule="auto"/>
      </w:pPr>
      <w:r>
        <w:t>I just… we haven’t mentioned enough Sondheim I feel yet…</w:t>
      </w:r>
    </w:p>
    <w:p w:rsidR="00CD6D2C" w:rsidP="00534572" w:rsidRDefault="00CD6D2C" w14:paraId="205AFC0B" w14:textId="5D83EE76">
      <w:pPr>
        <w:spacing w:line="360" w:lineRule="auto"/>
      </w:pPr>
    </w:p>
    <w:p w:rsidRPr="002B02AD" w:rsidR="00CD6D2C" w:rsidP="00534572" w:rsidRDefault="00CD6D2C" w14:paraId="115FBF49" w14:textId="77777777">
      <w:pPr>
        <w:spacing w:line="360" w:lineRule="auto"/>
        <w:jc w:val="center"/>
        <w:rPr>
          <w:rFonts w:cstheme="minorHAnsi"/>
          <w:b/>
          <w:szCs w:val="28"/>
        </w:rPr>
      </w:pPr>
      <w:r w:rsidRPr="002B02AD">
        <w:rPr>
          <w:rFonts w:cstheme="minorHAnsi"/>
          <w:b/>
          <w:szCs w:val="28"/>
        </w:rPr>
        <w:t>ALL</w:t>
      </w:r>
    </w:p>
    <w:p w:rsidR="00CD6D2C" w:rsidP="00534572" w:rsidRDefault="00CD6D2C" w14:paraId="3EDFD852" w14:textId="0BACD8C1">
      <w:pPr>
        <w:spacing w:line="360" w:lineRule="auto"/>
      </w:pPr>
      <w:r>
        <w:t>Yeah!  Yes!</w:t>
      </w:r>
    </w:p>
    <w:p w:rsidR="00CD6D2C" w:rsidP="00534572" w:rsidRDefault="00CD6D2C" w14:paraId="01040B4E" w14:textId="133262BD">
      <w:pPr>
        <w:spacing w:line="360" w:lineRule="auto"/>
      </w:pPr>
    </w:p>
    <w:p w:rsidRPr="00B1506D" w:rsidR="00CD6D2C" w:rsidP="00534572" w:rsidRDefault="00CD6D2C" w14:paraId="2DF7DBD2" w14:textId="3D0CA617">
      <w:pPr>
        <w:pStyle w:val="Heading1"/>
      </w:pPr>
      <w:r w:rsidR="678A4D22">
        <w:rPr/>
        <w:t xml:space="preserve">SHAMINI  </w:t>
      </w:r>
    </w:p>
    <w:p w:rsidR="00CD6D2C" w:rsidP="00534572" w:rsidRDefault="00CD6D2C" w14:paraId="0F02B75E" w14:textId="4E5C1BFE">
      <w:pPr>
        <w:spacing w:line="360" w:lineRule="auto"/>
      </w:pPr>
      <w:r>
        <w:t xml:space="preserve">… in this episode.  </w:t>
      </w:r>
    </w:p>
    <w:p w:rsidR="00CD6D2C" w:rsidP="00534572" w:rsidRDefault="00CD6D2C" w14:paraId="3EAAAF26" w14:textId="350E1069">
      <w:pPr>
        <w:spacing w:line="360" w:lineRule="auto"/>
      </w:pPr>
    </w:p>
    <w:p w:rsidRPr="00395B82" w:rsidR="00CD6D2C" w:rsidP="00534572" w:rsidRDefault="00CD6D2C" w14:paraId="123097EC" w14:textId="77777777">
      <w:pPr>
        <w:pStyle w:val="Heading1"/>
      </w:pPr>
      <w:r w:rsidRPr="00395B82">
        <w:t>LOWRI</w:t>
      </w:r>
    </w:p>
    <w:p w:rsidR="00CD6D2C" w:rsidP="00534572" w:rsidRDefault="00CD6D2C" w14:paraId="2DE1E4E3" w14:textId="2060CF50">
      <w:pPr>
        <w:spacing w:line="360" w:lineRule="auto"/>
      </w:pPr>
      <w:r w:rsidR="063B1506">
        <w:rPr/>
        <w:t xml:space="preserve">Oh, that opening – I listen to that regularly with the big whistle, just the jarring </w:t>
      </w:r>
      <w:r w:rsidRPr="063B1506" w:rsidR="063B1506">
        <w:rPr>
          <w:i w:val="1"/>
          <w:iCs w:val="1"/>
        </w:rPr>
        <w:t>‘</w:t>
      </w:r>
      <w:proofErr w:type="spellStart"/>
      <w:r w:rsidRPr="063B1506" w:rsidR="063B1506">
        <w:rPr>
          <w:i w:val="1"/>
          <w:iCs w:val="1"/>
        </w:rPr>
        <w:t>eeeeeeeeee</w:t>
      </w:r>
      <w:proofErr w:type="spellEnd"/>
      <w:r w:rsidRPr="063B1506" w:rsidR="063B1506">
        <w:rPr>
          <w:i w:val="1"/>
          <w:iCs w:val="1"/>
        </w:rPr>
        <w:t>’</w:t>
      </w:r>
      <w:r w:rsidR="063B1506">
        <w:rPr/>
        <w:t>, oh, it’s so good! But did anyone see the one with Michael Ball in it, playing Sweeney?</w:t>
      </w:r>
    </w:p>
    <w:p w:rsidR="00CD6D2C" w:rsidP="00534572" w:rsidRDefault="00CD6D2C" w14:paraId="4661E34C" w14:textId="3459B918">
      <w:pPr>
        <w:spacing w:line="360" w:lineRule="auto"/>
      </w:pPr>
    </w:p>
    <w:p w:rsidRPr="00F77599" w:rsidR="00CD6D2C" w:rsidP="00534572" w:rsidRDefault="00CD6D2C" w14:paraId="6297331E" w14:textId="77777777">
      <w:pPr>
        <w:pStyle w:val="Heading1"/>
      </w:pPr>
      <w:r w:rsidRPr="00F77599">
        <w:t>HELEN</w:t>
      </w:r>
    </w:p>
    <w:p w:rsidR="00CD6D2C" w:rsidP="00534572" w:rsidRDefault="00CD6D2C" w14:paraId="711EA96E" w14:textId="761CBAC9">
      <w:pPr>
        <w:spacing w:line="360" w:lineRule="auto"/>
      </w:pPr>
      <w:r>
        <w:t>No?</w:t>
      </w:r>
    </w:p>
    <w:p w:rsidR="00CD6D2C" w:rsidP="00534572" w:rsidRDefault="00CD6D2C" w14:paraId="4736B2B8" w14:textId="187326DF">
      <w:pPr>
        <w:spacing w:line="360" w:lineRule="auto"/>
      </w:pPr>
    </w:p>
    <w:p w:rsidRPr="00B1506D" w:rsidR="00CD6D2C" w:rsidP="00534572" w:rsidRDefault="00CD6D2C" w14:paraId="174840B5" w14:textId="5879B92E">
      <w:pPr>
        <w:pStyle w:val="Heading1"/>
      </w:pPr>
      <w:r w:rsidRPr="00395B82">
        <w:t>LOWRI</w:t>
      </w:r>
    </w:p>
    <w:p w:rsidR="00CD6D2C" w:rsidP="00534572" w:rsidRDefault="00CD6D2C" w14:paraId="14A6ED51" w14:textId="407CA65F">
      <w:pPr>
        <w:spacing w:line="360" w:lineRule="auto"/>
      </w:pPr>
      <w:r>
        <w:t xml:space="preserve">So, I was really, like, what’s he </w:t>
      </w:r>
      <w:proofErr w:type="spellStart"/>
      <w:r>
        <w:t>gonna</w:t>
      </w:r>
      <w:proofErr w:type="spellEnd"/>
      <w:r>
        <w:t xml:space="preserve"> be like, but he was really good!  And Imelda Staunton, I think, it was… </w:t>
      </w:r>
    </w:p>
    <w:p w:rsidR="00CD6D2C" w:rsidP="00534572" w:rsidRDefault="00CD6D2C" w14:paraId="09075DE9" w14:textId="7AAA6D7C">
      <w:pPr>
        <w:spacing w:line="360" w:lineRule="auto"/>
      </w:pPr>
    </w:p>
    <w:p w:rsidRPr="00F77599" w:rsidR="00CD6D2C" w:rsidP="00534572" w:rsidRDefault="00CD6D2C" w14:paraId="4F522DCD" w14:textId="77777777">
      <w:pPr>
        <w:pStyle w:val="Heading1"/>
      </w:pPr>
      <w:r w:rsidRPr="00F77599">
        <w:t>HELEN</w:t>
      </w:r>
    </w:p>
    <w:p w:rsidR="00CD6D2C" w:rsidP="00534572" w:rsidRDefault="00CD6D2C" w14:paraId="773736F0" w14:textId="028729C0">
      <w:pPr>
        <w:spacing w:line="360" w:lineRule="auto"/>
      </w:pPr>
      <w:r>
        <w:t>Yeah.</w:t>
      </w:r>
    </w:p>
    <w:p w:rsidR="00CD6D2C" w:rsidP="00534572" w:rsidRDefault="00CD6D2C" w14:paraId="16596EF0" w14:textId="0001ABE9">
      <w:pPr>
        <w:spacing w:line="360" w:lineRule="auto"/>
      </w:pPr>
    </w:p>
    <w:p w:rsidRPr="00395B82" w:rsidR="00CD6D2C" w:rsidP="00534572" w:rsidRDefault="00CD6D2C" w14:paraId="5BDE7DF7" w14:textId="77777777">
      <w:pPr>
        <w:pStyle w:val="Heading1"/>
      </w:pPr>
      <w:r w:rsidRPr="00395B82">
        <w:t>LOWRI</w:t>
      </w:r>
    </w:p>
    <w:p w:rsidR="00CD6D2C" w:rsidP="00534572" w:rsidRDefault="00CD6D2C" w14:paraId="3FD93FD7" w14:textId="6D638432">
      <w:pPr>
        <w:spacing w:line="360" w:lineRule="auto"/>
      </w:pPr>
      <w:r>
        <w:t>… as Mrs Lovett.</w:t>
      </w:r>
    </w:p>
    <w:p w:rsidR="00CD6D2C" w:rsidP="00534572" w:rsidRDefault="00CD6D2C" w14:paraId="1DD36BDA" w14:textId="52DD3D12">
      <w:pPr>
        <w:spacing w:line="360" w:lineRule="auto"/>
      </w:pPr>
    </w:p>
    <w:p w:rsidRPr="00F77599" w:rsidR="00CD6D2C" w:rsidP="00534572" w:rsidRDefault="00CD6D2C" w14:paraId="391C7F37" w14:textId="77777777">
      <w:pPr>
        <w:pStyle w:val="Heading1"/>
      </w:pPr>
      <w:r w:rsidRPr="00F77599">
        <w:t>HELEN</w:t>
      </w:r>
    </w:p>
    <w:p w:rsidR="00CD6D2C" w:rsidP="00534572" w:rsidRDefault="00CD6D2C" w14:paraId="0C7CC232" w14:textId="695165F5">
      <w:pPr>
        <w:spacing w:line="360" w:lineRule="auto"/>
      </w:pPr>
      <w:r>
        <w:t xml:space="preserve">Yep. </w:t>
      </w:r>
    </w:p>
    <w:p w:rsidR="00CD6D2C" w:rsidP="00534572" w:rsidRDefault="00CD6D2C" w14:paraId="72C14E94" w14:textId="7CF07727">
      <w:pPr>
        <w:spacing w:line="360" w:lineRule="auto"/>
      </w:pPr>
    </w:p>
    <w:p w:rsidRPr="00A80D1A" w:rsidR="00CD6D2C" w:rsidP="00534572" w:rsidRDefault="00CD6D2C" w14:paraId="0EE923FE" w14:textId="77777777">
      <w:pPr>
        <w:pStyle w:val="Heading1"/>
      </w:pPr>
      <w:r w:rsidRPr="00A80D1A">
        <w:t>LIZ</w:t>
      </w:r>
    </w:p>
    <w:p w:rsidR="00CD6D2C" w:rsidP="00534572" w:rsidRDefault="00CD6D2C" w14:paraId="301808E2" w14:textId="7ABA8B86">
      <w:pPr>
        <w:spacing w:line="360" w:lineRule="auto"/>
      </w:pPr>
      <w:r>
        <w:t>Yeah.  Yeah, yeah, yeah!</w:t>
      </w:r>
    </w:p>
    <w:p w:rsidR="00CD6D2C" w:rsidP="00534572" w:rsidRDefault="00CD6D2C" w14:paraId="3162CE41" w14:textId="368F533A">
      <w:pPr>
        <w:spacing w:line="360" w:lineRule="auto"/>
      </w:pPr>
    </w:p>
    <w:p w:rsidRPr="00B1506D" w:rsidR="00CD6D2C" w:rsidP="00534572" w:rsidRDefault="00CD6D2C" w14:paraId="139E17ED" w14:textId="7503C1C7">
      <w:pPr>
        <w:pStyle w:val="Heading1"/>
      </w:pPr>
      <w:r w:rsidR="678A4D22">
        <w:rPr/>
        <w:t xml:space="preserve">SHAMINI  </w:t>
      </w:r>
    </w:p>
    <w:p w:rsidR="00CD6D2C" w:rsidP="00534572" w:rsidRDefault="00CD6D2C" w14:paraId="3378BA14" w14:textId="744683DC">
      <w:pPr>
        <w:spacing w:line="360" w:lineRule="auto"/>
      </w:pPr>
      <w:r>
        <w:t>The film of that was really nice as well, I really loved all the…</w:t>
      </w:r>
    </w:p>
    <w:p w:rsidR="00CD6D2C" w:rsidP="00534572" w:rsidRDefault="00CD6D2C" w14:paraId="503D945E" w14:textId="6571C751">
      <w:pPr>
        <w:spacing w:line="360" w:lineRule="auto"/>
      </w:pPr>
    </w:p>
    <w:p w:rsidRPr="00395B82" w:rsidR="00CD6D2C" w:rsidP="00534572" w:rsidRDefault="00CD6D2C" w14:paraId="6DFF0660" w14:textId="1C4F29ED">
      <w:pPr>
        <w:pStyle w:val="Heading1"/>
      </w:pPr>
      <w:r w:rsidR="063B1506">
        <w:rPr/>
        <w:t>LOWRI [talking over SHAMINI]</w:t>
      </w:r>
    </w:p>
    <w:p w:rsidR="00CD6D2C" w:rsidP="00534572" w:rsidRDefault="00CD6D2C" w14:paraId="58F86137" w14:textId="60E01F97">
      <w:pPr>
        <w:spacing w:line="360" w:lineRule="auto"/>
      </w:pPr>
      <w:r>
        <w:t xml:space="preserve">Yeah, I liked the film of that as well. </w:t>
      </w:r>
    </w:p>
    <w:p w:rsidR="00CD6D2C" w:rsidP="00534572" w:rsidRDefault="00CD6D2C" w14:paraId="1128E051" w14:textId="68322B96">
      <w:pPr>
        <w:spacing w:line="360" w:lineRule="auto"/>
      </w:pPr>
    </w:p>
    <w:p w:rsidRPr="00F77599" w:rsidR="00CD6D2C" w:rsidP="00534572" w:rsidRDefault="00CD6D2C" w14:paraId="72BEF1FD" w14:textId="77777777">
      <w:pPr>
        <w:pStyle w:val="Heading1"/>
      </w:pPr>
      <w:r w:rsidRPr="00F77599">
        <w:t>HELEN</w:t>
      </w:r>
    </w:p>
    <w:p w:rsidR="00CD6D2C" w:rsidP="00534572" w:rsidRDefault="00CD6D2C" w14:paraId="723B22B9" w14:textId="77777777">
      <w:pPr>
        <w:spacing w:line="360" w:lineRule="auto"/>
      </w:pPr>
      <w:r>
        <w:t xml:space="preserve">What I really like about </w:t>
      </w:r>
      <w:r w:rsidRPr="00CD6D2C">
        <w:rPr>
          <w:i/>
          <w:iCs/>
        </w:rPr>
        <w:t>Sweeney Todd</w:t>
      </w:r>
      <w:r>
        <w:t xml:space="preserve"> is that it’s so difficult…</w:t>
      </w:r>
    </w:p>
    <w:p w:rsidR="00CD6D2C" w:rsidP="00534572" w:rsidRDefault="00CD6D2C" w14:paraId="3BB74B60" w14:textId="77777777">
      <w:pPr>
        <w:spacing w:line="360" w:lineRule="auto"/>
      </w:pPr>
    </w:p>
    <w:p w:rsidRPr="00B16FE0" w:rsidR="00CD6D2C" w:rsidP="00534572" w:rsidRDefault="00CD6D2C" w14:paraId="5EC877D6" w14:textId="77777777">
      <w:pPr>
        <w:spacing w:line="360" w:lineRule="auto"/>
        <w:rPr>
          <w:rFonts w:cstheme="minorHAnsi"/>
          <w:b/>
          <w:szCs w:val="28"/>
        </w:rPr>
      </w:pPr>
      <w:r w:rsidRPr="00B16FE0">
        <w:rPr>
          <w:rFonts w:cstheme="minorHAnsi"/>
          <w:b/>
          <w:szCs w:val="28"/>
        </w:rPr>
        <w:t xml:space="preserve">(laughter) </w:t>
      </w:r>
    </w:p>
    <w:p w:rsidR="00CD6D2C" w:rsidP="00534572" w:rsidRDefault="00CD6D2C" w14:paraId="5E70BBEE" w14:textId="77777777">
      <w:pPr>
        <w:spacing w:line="360" w:lineRule="auto"/>
      </w:pPr>
      <w:r>
        <w:t xml:space="preserve"> </w:t>
      </w:r>
    </w:p>
    <w:p w:rsidR="00CD6D2C" w:rsidP="00534572" w:rsidRDefault="00CD6D2C" w14:paraId="014F7AD5" w14:textId="2910A532">
      <w:pPr>
        <w:spacing w:line="360" w:lineRule="auto"/>
        <w:rPr>
          <w:rFonts w:cstheme="minorHAnsi"/>
          <w:szCs w:val="28"/>
        </w:rPr>
      </w:pPr>
      <w:r>
        <w:rPr>
          <w:rFonts w:cstheme="minorHAnsi"/>
          <w:szCs w:val="28"/>
        </w:rPr>
        <w:t>… it’s such a hard musical to sing along to…</w:t>
      </w:r>
    </w:p>
    <w:p w:rsidR="00CD6D2C" w:rsidP="00534572" w:rsidRDefault="00CD6D2C" w14:paraId="6127FFFD" w14:textId="77777777">
      <w:pPr>
        <w:spacing w:line="360" w:lineRule="auto"/>
        <w:rPr>
          <w:rFonts w:cstheme="minorHAnsi"/>
          <w:szCs w:val="28"/>
        </w:rPr>
      </w:pPr>
    </w:p>
    <w:p w:rsidR="00CD6D2C" w:rsidP="00534572" w:rsidRDefault="00CD6D2C" w14:paraId="5694791B" w14:textId="77777777">
      <w:pPr>
        <w:pStyle w:val="Heading1"/>
      </w:pPr>
      <w:r w:rsidRPr="00395B82">
        <w:t>LOWRI</w:t>
      </w:r>
    </w:p>
    <w:p w:rsidR="00CD6D2C" w:rsidP="00534572" w:rsidRDefault="00CD6D2C" w14:paraId="18F6F134" w14:textId="77777777">
      <w:pPr>
        <w:spacing w:line="360" w:lineRule="auto"/>
        <w:rPr>
          <w:rFonts w:cstheme="minorHAnsi"/>
          <w:szCs w:val="28"/>
        </w:rPr>
      </w:pPr>
      <w:r>
        <w:rPr>
          <w:rFonts w:cstheme="minorHAnsi"/>
          <w:szCs w:val="28"/>
        </w:rPr>
        <w:t>Yeah!</w:t>
      </w:r>
    </w:p>
    <w:p w:rsidR="00CD6D2C" w:rsidP="00534572" w:rsidRDefault="00CD6D2C" w14:paraId="54901D0C" w14:textId="77777777">
      <w:pPr>
        <w:spacing w:line="360" w:lineRule="auto"/>
        <w:rPr>
          <w:rFonts w:cstheme="minorHAnsi"/>
          <w:szCs w:val="28"/>
        </w:rPr>
      </w:pPr>
    </w:p>
    <w:p w:rsidRPr="00F77599" w:rsidR="00CD6D2C" w:rsidP="00534572" w:rsidRDefault="00CD6D2C" w14:paraId="37B7484D" w14:textId="77777777">
      <w:pPr>
        <w:pStyle w:val="Heading1"/>
      </w:pPr>
      <w:r w:rsidRPr="00F77599">
        <w:t>HELEN</w:t>
      </w:r>
    </w:p>
    <w:p w:rsidR="00CD6D2C" w:rsidP="00534572" w:rsidRDefault="00CD6D2C" w14:paraId="0D5D7DE1" w14:textId="77777777">
      <w:pPr>
        <w:spacing w:line="360" w:lineRule="auto"/>
        <w:rPr>
          <w:rFonts w:cstheme="minorHAnsi"/>
          <w:szCs w:val="28"/>
        </w:rPr>
      </w:pPr>
      <w:r>
        <w:rPr>
          <w:rFonts w:cstheme="minorHAnsi"/>
          <w:szCs w:val="28"/>
        </w:rPr>
        <w:t>… you’re, like, ‘</w:t>
      </w:r>
      <w:proofErr w:type="spellStart"/>
      <w:r w:rsidRPr="000678F0">
        <w:rPr>
          <w:rFonts w:cstheme="minorHAnsi"/>
          <w:i/>
          <w:iCs/>
          <w:szCs w:val="28"/>
        </w:rPr>
        <w:t>enyah</w:t>
      </w:r>
      <w:proofErr w:type="spellEnd"/>
      <w:r w:rsidRPr="000678F0">
        <w:rPr>
          <w:rFonts w:cstheme="minorHAnsi"/>
          <w:i/>
          <w:iCs/>
          <w:szCs w:val="28"/>
        </w:rPr>
        <w:t>-</w:t>
      </w:r>
      <w:proofErr w:type="spellStart"/>
      <w:r w:rsidRPr="000678F0">
        <w:rPr>
          <w:rFonts w:cstheme="minorHAnsi"/>
          <w:i/>
          <w:iCs/>
          <w:szCs w:val="28"/>
        </w:rPr>
        <w:t>heppen</w:t>
      </w:r>
      <w:proofErr w:type="spellEnd"/>
      <w:r w:rsidRPr="000678F0">
        <w:rPr>
          <w:rFonts w:cstheme="minorHAnsi"/>
          <w:i/>
          <w:iCs/>
          <w:szCs w:val="28"/>
        </w:rPr>
        <w:t>-rah-</w:t>
      </w:r>
      <w:proofErr w:type="spellStart"/>
      <w:r w:rsidRPr="000678F0">
        <w:rPr>
          <w:rFonts w:cstheme="minorHAnsi"/>
          <w:i/>
          <w:iCs/>
          <w:szCs w:val="28"/>
        </w:rPr>
        <w:t>wroaahh</w:t>
      </w:r>
      <w:proofErr w:type="spellEnd"/>
      <w:r w:rsidRPr="000678F0">
        <w:rPr>
          <w:rFonts w:cstheme="minorHAnsi"/>
          <w:i/>
          <w:iCs/>
          <w:szCs w:val="28"/>
        </w:rPr>
        <w:t>-</w:t>
      </w:r>
      <w:proofErr w:type="spellStart"/>
      <w:r w:rsidRPr="000678F0">
        <w:rPr>
          <w:rFonts w:cstheme="minorHAnsi"/>
          <w:i/>
          <w:iCs/>
          <w:szCs w:val="28"/>
        </w:rPr>
        <w:t>ner</w:t>
      </w:r>
      <w:proofErr w:type="spellEnd"/>
      <w:r>
        <w:rPr>
          <w:rFonts w:cstheme="minorHAnsi"/>
          <w:szCs w:val="28"/>
        </w:rPr>
        <w:t>’ the whole time!</w:t>
      </w:r>
    </w:p>
    <w:p w:rsidR="00CD6D2C" w:rsidP="00534572" w:rsidRDefault="00CD6D2C" w14:paraId="56B2D44A" w14:textId="77777777">
      <w:pPr>
        <w:spacing w:line="360" w:lineRule="auto"/>
        <w:rPr>
          <w:rFonts w:cstheme="minorHAnsi"/>
          <w:szCs w:val="28"/>
        </w:rPr>
      </w:pPr>
    </w:p>
    <w:p w:rsidR="00CD6D2C" w:rsidP="00534572" w:rsidRDefault="00CD6D2C" w14:paraId="2586F386" w14:textId="77777777">
      <w:pPr>
        <w:spacing w:line="360" w:lineRule="auto"/>
        <w:rPr>
          <w:rFonts w:cstheme="minorHAnsi"/>
          <w:b/>
          <w:szCs w:val="28"/>
        </w:rPr>
      </w:pPr>
      <w:r w:rsidRPr="00B16FE0">
        <w:rPr>
          <w:rFonts w:cstheme="minorHAnsi"/>
          <w:b/>
          <w:szCs w:val="28"/>
        </w:rPr>
        <w:t xml:space="preserve">(laughter) </w:t>
      </w:r>
    </w:p>
    <w:p w:rsidR="00CD6D2C" w:rsidP="00534572" w:rsidRDefault="00CD6D2C" w14:paraId="453930F3" w14:textId="77777777">
      <w:pPr>
        <w:spacing w:line="360" w:lineRule="auto"/>
        <w:rPr>
          <w:rFonts w:cstheme="minorHAnsi"/>
          <w:b/>
          <w:szCs w:val="28"/>
        </w:rPr>
      </w:pPr>
    </w:p>
    <w:p w:rsidRPr="000678F0" w:rsidR="00CD6D2C" w:rsidP="00534572" w:rsidRDefault="00CD6D2C" w14:paraId="3E17A8E1" w14:textId="77777777">
      <w:pPr>
        <w:pStyle w:val="Heading1"/>
      </w:pPr>
      <w:r w:rsidRPr="00395B82">
        <w:lastRenderedPageBreak/>
        <w:t>LOWRI</w:t>
      </w:r>
    </w:p>
    <w:p w:rsidR="00CD6D2C" w:rsidP="00534572" w:rsidRDefault="00CD6D2C" w14:paraId="2CB687F8" w14:textId="7E9E416F">
      <w:pPr>
        <w:spacing w:line="360" w:lineRule="auto"/>
        <w:rPr>
          <w:rFonts w:cstheme="minorHAnsi"/>
          <w:bCs/>
          <w:szCs w:val="28"/>
        </w:rPr>
      </w:pPr>
      <w:r>
        <w:rPr>
          <w:rFonts w:cstheme="minorHAnsi"/>
          <w:bCs/>
          <w:szCs w:val="28"/>
        </w:rPr>
        <w:t>I love it!</w:t>
      </w:r>
    </w:p>
    <w:p w:rsidR="00CD6D2C" w:rsidP="00534572" w:rsidRDefault="00CD6D2C" w14:paraId="18412A1A" w14:textId="16F8D4C8">
      <w:pPr>
        <w:spacing w:line="360" w:lineRule="auto"/>
        <w:rPr>
          <w:rFonts w:cstheme="minorHAnsi"/>
          <w:bCs/>
          <w:szCs w:val="28"/>
        </w:rPr>
      </w:pPr>
    </w:p>
    <w:p w:rsidRPr="00F77599" w:rsidR="00CD6D2C" w:rsidP="00534572" w:rsidRDefault="00CD6D2C" w14:paraId="7EBD6AE8" w14:textId="4CB26985">
      <w:pPr>
        <w:pStyle w:val="Heading1"/>
      </w:pPr>
      <w:r w:rsidRPr="00F77599">
        <w:t>HELEN</w:t>
      </w:r>
      <w:r>
        <w:t xml:space="preserve"> </w:t>
      </w:r>
      <w:r w:rsidRPr="00CD6D2C">
        <w:rPr>
          <w:i/>
          <w:iCs/>
        </w:rPr>
        <w:t>[</w:t>
      </w:r>
      <w:r>
        <w:rPr>
          <w:i/>
          <w:iCs/>
        </w:rPr>
        <w:t>laughing</w:t>
      </w:r>
      <w:r w:rsidRPr="00CD6D2C">
        <w:rPr>
          <w:i/>
          <w:iCs/>
        </w:rPr>
        <w:t>]</w:t>
      </w:r>
    </w:p>
    <w:p w:rsidR="00CD6D2C" w:rsidP="00534572" w:rsidRDefault="00CD6D2C" w14:paraId="6307AC02" w14:textId="005B39BD">
      <w:pPr>
        <w:spacing w:line="360" w:lineRule="auto"/>
        <w:rPr>
          <w:rFonts w:cstheme="minorHAnsi"/>
          <w:bCs/>
          <w:szCs w:val="28"/>
        </w:rPr>
      </w:pPr>
      <w:r>
        <w:rPr>
          <w:rFonts w:cstheme="minorHAnsi"/>
          <w:bCs/>
          <w:szCs w:val="28"/>
        </w:rPr>
        <w:t>And I’m, like</w:t>
      </w:r>
      <w:r w:rsidR="0029798C">
        <w:rPr>
          <w:rFonts w:cstheme="minorHAnsi"/>
          <w:bCs/>
          <w:szCs w:val="28"/>
        </w:rPr>
        <w:t>… and it goes from, like… and the notes sound wrong, but they work!</w:t>
      </w:r>
    </w:p>
    <w:p w:rsidR="0029798C" w:rsidP="00534572" w:rsidRDefault="0029798C" w14:paraId="46C2B3A5" w14:textId="36728C52">
      <w:pPr>
        <w:spacing w:line="360" w:lineRule="auto"/>
        <w:rPr>
          <w:rFonts w:cstheme="minorHAnsi"/>
          <w:bCs/>
          <w:szCs w:val="28"/>
        </w:rPr>
      </w:pPr>
    </w:p>
    <w:p w:rsidRPr="002B02AD" w:rsidR="0029798C" w:rsidP="00534572" w:rsidRDefault="0029798C" w14:paraId="6DBB358C" w14:textId="77777777">
      <w:pPr>
        <w:spacing w:line="360" w:lineRule="auto"/>
        <w:jc w:val="center"/>
        <w:rPr>
          <w:rFonts w:cstheme="minorHAnsi"/>
          <w:b/>
          <w:szCs w:val="28"/>
        </w:rPr>
      </w:pPr>
      <w:r w:rsidRPr="002B02AD">
        <w:rPr>
          <w:rFonts w:cstheme="minorHAnsi"/>
          <w:b/>
          <w:szCs w:val="28"/>
        </w:rPr>
        <w:t>ALL</w:t>
      </w:r>
    </w:p>
    <w:p w:rsidR="0029798C" w:rsidP="00534572" w:rsidRDefault="0029798C" w14:paraId="637E03AC" w14:textId="55C549A5">
      <w:pPr>
        <w:spacing w:line="360" w:lineRule="auto"/>
        <w:rPr>
          <w:rFonts w:cstheme="minorHAnsi"/>
          <w:bCs/>
          <w:szCs w:val="28"/>
        </w:rPr>
      </w:pPr>
      <w:r>
        <w:rPr>
          <w:rFonts w:cstheme="minorHAnsi"/>
          <w:bCs/>
          <w:szCs w:val="28"/>
        </w:rPr>
        <w:t>Yeah!!</w:t>
      </w:r>
    </w:p>
    <w:p w:rsidR="0029798C" w:rsidP="00534572" w:rsidRDefault="0029798C" w14:paraId="0CA713C4" w14:textId="00ADEAFF">
      <w:pPr>
        <w:spacing w:line="360" w:lineRule="auto"/>
        <w:rPr>
          <w:rFonts w:cstheme="minorHAnsi"/>
          <w:bCs/>
          <w:szCs w:val="28"/>
        </w:rPr>
      </w:pPr>
    </w:p>
    <w:p w:rsidRPr="00A80D1A" w:rsidR="0029798C" w:rsidP="00534572" w:rsidRDefault="0029798C" w14:paraId="7EF1FD8F" w14:textId="3C67ADE4">
      <w:pPr>
        <w:pStyle w:val="Heading1"/>
      </w:pPr>
      <w:r w:rsidR="678A4D22">
        <w:rPr/>
        <w:t xml:space="preserve">SHAMINI  </w:t>
      </w:r>
    </w:p>
    <w:p w:rsidR="0029798C" w:rsidP="063B1506" w:rsidRDefault="0029798C" w14:paraId="2B1CF33B" w14:textId="77F3D7AD">
      <w:pPr>
        <w:spacing w:line="360" w:lineRule="auto"/>
        <w:rPr>
          <w:rFonts w:cs="Calibri" w:cstheme="minorAscii"/>
        </w:rPr>
      </w:pPr>
      <w:r w:rsidRPr="063B1506" w:rsidR="063B1506">
        <w:rPr>
          <w:rFonts w:cs="Calibri" w:cstheme="minorAscii"/>
        </w:rPr>
        <w:t xml:space="preserve">If you try and sing it separately, you’re like this cannot be right… </w:t>
      </w:r>
    </w:p>
    <w:p w:rsidR="0029798C" w:rsidP="00534572" w:rsidRDefault="0029798C" w14:paraId="11F2BE0E" w14:textId="2871CDC5">
      <w:pPr>
        <w:spacing w:line="360" w:lineRule="auto"/>
        <w:rPr>
          <w:rFonts w:cstheme="minorHAnsi"/>
          <w:bCs/>
          <w:szCs w:val="28"/>
        </w:rPr>
      </w:pPr>
    </w:p>
    <w:p w:rsidRPr="00F77599" w:rsidR="0029798C" w:rsidP="00534572" w:rsidRDefault="0029798C" w14:paraId="74231DDE" w14:textId="77777777">
      <w:pPr>
        <w:pStyle w:val="Heading1"/>
      </w:pPr>
      <w:r w:rsidRPr="00F77599">
        <w:t>HELEN</w:t>
      </w:r>
    </w:p>
    <w:p w:rsidR="0029798C" w:rsidP="00534572" w:rsidRDefault="0029798C" w14:paraId="502693D0" w14:textId="211F6C5B">
      <w:pPr>
        <w:spacing w:line="360" w:lineRule="auto"/>
        <w:rPr>
          <w:rFonts w:cstheme="minorHAnsi"/>
          <w:bCs/>
          <w:szCs w:val="28"/>
        </w:rPr>
      </w:pPr>
      <w:r>
        <w:rPr>
          <w:rFonts w:cstheme="minorHAnsi"/>
          <w:bCs/>
          <w:szCs w:val="28"/>
        </w:rPr>
        <w:t xml:space="preserve">Yeah, like, oh, I can’t remember the first bit of the line, but like, when Sweeney goes, </w:t>
      </w:r>
      <w:r w:rsidRPr="0029798C">
        <w:rPr>
          <w:rFonts w:cstheme="minorHAnsi"/>
          <w:b/>
          <w:i/>
          <w:iCs/>
          <w:szCs w:val="28"/>
        </w:rPr>
        <w:t xml:space="preserve">[sings] </w:t>
      </w:r>
      <w:r w:rsidRPr="0029798C">
        <w:rPr>
          <w:rFonts w:cstheme="minorHAnsi"/>
          <w:bCs/>
          <w:i/>
          <w:iCs/>
          <w:szCs w:val="28"/>
        </w:rPr>
        <w:t>‘but not for long…’</w:t>
      </w:r>
      <w:r>
        <w:rPr>
          <w:rFonts w:cstheme="minorHAnsi"/>
          <w:bCs/>
          <w:szCs w:val="28"/>
        </w:rPr>
        <w:t xml:space="preserve"> like, that, and it’s, like, that doesn’t sound right, but it works with the instrumentation and if you do it with enough… and then it’s, like, </w:t>
      </w:r>
      <w:r w:rsidRPr="0029798C">
        <w:rPr>
          <w:rFonts w:cstheme="minorHAnsi"/>
          <w:b/>
          <w:i/>
          <w:iCs/>
          <w:szCs w:val="28"/>
        </w:rPr>
        <w:t xml:space="preserve">[sings] </w:t>
      </w:r>
      <w:r w:rsidRPr="0029798C">
        <w:rPr>
          <w:rFonts w:cstheme="minorHAnsi"/>
          <w:bCs/>
          <w:i/>
          <w:iCs/>
          <w:szCs w:val="28"/>
        </w:rPr>
        <w:t>‘they all deserve to die’</w:t>
      </w:r>
      <w:r>
        <w:rPr>
          <w:rFonts w:cstheme="minorHAnsi"/>
          <w:bCs/>
          <w:szCs w:val="28"/>
        </w:rPr>
        <w:t>…</w:t>
      </w:r>
    </w:p>
    <w:p w:rsidR="0029798C" w:rsidP="00534572" w:rsidRDefault="0029798C" w14:paraId="4E686975" w14:textId="16A28DA4">
      <w:pPr>
        <w:spacing w:line="360" w:lineRule="auto"/>
        <w:rPr>
          <w:rFonts w:cstheme="minorHAnsi"/>
          <w:bCs/>
          <w:szCs w:val="28"/>
        </w:rPr>
      </w:pPr>
    </w:p>
    <w:p w:rsidRPr="00B16FE0" w:rsidR="0029798C" w:rsidP="00534572" w:rsidRDefault="0029798C" w14:paraId="4C1B6BBD" w14:textId="77777777">
      <w:pPr>
        <w:spacing w:line="360" w:lineRule="auto"/>
        <w:rPr>
          <w:rFonts w:cstheme="minorHAnsi"/>
          <w:b/>
          <w:szCs w:val="28"/>
        </w:rPr>
      </w:pPr>
      <w:r w:rsidRPr="00B16FE0">
        <w:rPr>
          <w:rFonts w:cstheme="minorHAnsi"/>
          <w:b/>
          <w:szCs w:val="28"/>
        </w:rPr>
        <w:t xml:space="preserve">(laughter) </w:t>
      </w:r>
    </w:p>
    <w:p w:rsidR="0029798C" w:rsidP="00534572" w:rsidRDefault="0029798C" w14:paraId="752081C6" w14:textId="53011C5B">
      <w:pPr>
        <w:spacing w:line="360" w:lineRule="auto"/>
        <w:rPr>
          <w:rFonts w:cstheme="minorHAnsi"/>
          <w:bCs/>
          <w:szCs w:val="28"/>
        </w:rPr>
      </w:pPr>
      <w:r>
        <w:rPr>
          <w:rFonts w:cstheme="minorHAnsi"/>
          <w:bCs/>
          <w:szCs w:val="28"/>
        </w:rPr>
        <w:t xml:space="preserve"> </w:t>
      </w:r>
    </w:p>
    <w:p w:rsidR="0029798C" w:rsidP="00534572" w:rsidRDefault="0029798C" w14:paraId="26C0F2E0" w14:textId="38407841">
      <w:pPr>
        <w:spacing w:line="360" w:lineRule="auto"/>
        <w:rPr>
          <w:rFonts w:cstheme="minorHAnsi"/>
          <w:bCs/>
          <w:szCs w:val="28"/>
        </w:rPr>
      </w:pPr>
      <w:r>
        <w:rPr>
          <w:rFonts w:cstheme="minorHAnsi"/>
          <w:bCs/>
          <w:szCs w:val="28"/>
        </w:rPr>
        <w:t xml:space="preserve">… and it’s hard, and then he just sweeps into the </w:t>
      </w:r>
      <w:r w:rsidRPr="0029798C">
        <w:rPr>
          <w:rFonts w:cstheme="minorHAnsi"/>
          <w:b/>
          <w:i/>
          <w:iCs/>
          <w:szCs w:val="28"/>
        </w:rPr>
        <w:t>[sings]</w:t>
      </w:r>
      <w:r>
        <w:rPr>
          <w:rFonts w:cstheme="minorHAnsi"/>
          <w:b/>
          <w:i/>
          <w:iCs/>
          <w:szCs w:val="28"/>
        </w:rPr>
        <w:t xml:space="preserve"> </w:t>
      </w:r>
      <w:r>
        <w:rPr>
          <w:rFonts w:cstheme="minorHAnsi"/>
          <w:bCs/>
          <w:i/>
          <w:iCs/>
          <w:szCs w:val="28"/>
        </w:rPr>
        <w:t xml:space="preserve">‘da </w:t>
      </w:r>
      <w:proofErr w:type="spellStart"/>
      <w:r>
        <w:rPr>
          <w:rFonts w:cstheme="minorHAnsi"/>
          <w:bCs/>
          <w:i/>
          <w:iCs/>
          <w:szCs w:val="28"/>
        </w:rPr>
        <w:t>da</w:t>
      </w:r>
      <w:proofErr w:type="spellEnd"/>
      <w:r>
        <w:rPr>
          <w:rFonts w:cstheme="minorHAnsi"/>
          <w:bCs/>
          <w:i/>
          <w:iCs/>
          <w:szCs w:val="28"/>
        </w:rPr>
        <w:t xml:space="preserve"> </w:t>
      </w:r>
      <w:proofErr w:type="spellStart"/>
      <w:r>
        <w:rPr>
          <w:rFonts w:cstheme="minorHAnsi"/>
          <w:bCs/>
          <w:i/>
          <w:iCs/>
          <w:szCs w:val="28"/>
        </w:rPr>
        <w:t>da</w:t>
      </w:r>
      <w:proofErr w:type="spellEnd"/>
      <w:r>
        <w:rPr>
          <w:rFonts w:cstheme="minorHAnsi"/>
          <w:bCs/>
          <w:i/>
          <w:iCs/>
          <w:szCs w:val="28"/>
        </w:rPr>
        <w:t xml:space="preserve">, da </w:t>
      </w:r>
      <w:proofErr w:type="spellStart"/>
      <w:r>
        <w:rPr>
          <w:rFonts w:cstheme="minorHAnsi"/>
          <w:bCs/>
          <w:i/>
          <w:iCs/>
          <w:szCs w:val="28"/>
        </w:rPr>
        <w:t>da</w:t>
      </w:r>
      <w:proofErr w:type="spellEnd"/>
      <w:r>
        <w:rPr>
          <w:rFonts w:cstheme="minorHAnsi"/>
          <w:bCs/>
          <w:i/>
          <w:iCs/>
          <w:szCs w:val="28"/>
        </w:rPr>
        <w:t xml:space="preserve"> </w:t>
      </w:r>
      <w:proofErr w:type="spellStart"/>
      <w:r>
        <w:rPr>
          <w:rFonts w:cstheme="minorHAnsi"/>
          <w:bCs/>
          <w:i/>
          <w:iCs/>
          <w:szCs w:val="28"/>
        </w:rPr>
        <w:t>da</w:t>
      </w:r>
      <w:proofErr w:type="spellEnd"/>
      <w:r>
        <w:rPr>
          <w:rFonts w:cstheme="minorHAnsi"/>
          <w:bCs/>
          <w:i/>
          <w:iCs/>
          <w:szCs w:val="28"/>
        </w:rPr>
        <w:t xml:space="preserve">, da </w:t>
      </w:r>
      <w:proofErr w:type="spellStart"/>
      <w:r>
        <w:rPr>
          <w:rFonts w:cstheme="minorHAnsi"/>
          <w:bCs/>
          <w:i/>
          <w:iCs/>
          <w:szCs w:val="28"/>
        </w:rPr>
        <w:t>da</w:t>
      </w:r>
      <w:proofErr w:type="spellEnd"/>
      <w:r>
        <w:rPr>
          <w:rFonts w:cstheme="minorHAnsi"/>
          <w:bCs/>
          <w:i/>
          <w:iCs/>
          <w:szCs w:val="28"/>
        </w:rPr>
        <w:t xml:space="preserve"> da-da-da, da </w:t>
      </w:r>
      <w:proofErr w:type="spellStart"/>
      <w:r>
        <w:rPr>
          <w:rFonts w:cstheme="minorHAnsi"/>
          <w:bCs/>
          <w:i/>
          <w:iCs/>
          <w:szCs w:val="28"/>
        </w:rPr>
        <w:t>da</w:t>
      </w:r>
      <w:proofErr w:type="spellEnd"/>
      <w:r>
        <w:rPr>
          <w:rFonts w:cstheme="minorHAnsi"/>
          <w:bCs/>
          <w:i/>
          <w:iCs/>
          <w:szCs w:val="28"/>
        </w:rPr>
        <w:t xml:space="preserve"> </w:t>
      </w:r>
      <w:proofErr w:type="spellStart"/>
      <w:r>
        <w:rPr>
          <w:rFonts w:cstheme="minorHAnsi"/>
          <w:bCs/>
          <w:i/>
          <w:iCs/>
          <w:szCs w:val="28"/>
        </w:rPr>
        <w:t>da</w:t>
      </w:r>
      <w:proofErr w:type="spellEnd"/>
      <w:r>
        <w:rPr>
          <w:rFonts w:cstheme="minorHAnsi"/>
          <w:bCs/>
          <w:i/>
          <w:iCs/>
          <w:szCs w:val="28"/>
        </w:rPr>
        <w:t xml:space="preserve">, da </w:t>
      </w:r>
      <w:proofErr w:type="spellStart"/>
      <w:r>
        <w:rPr>
          <w:rFonts w:cstheme="minorHAnsi"/>
          <w:bCs/>
          <w:i/>
          <w:iCs/>
          <w:szCs w:val="28"/>
        </w:rPr>
        <w:t>da</w:t>
      </w:r>
      <w:proofErr w:type="spellEnd"/>
      <w:r>
        <w:rPr>
          <w:rFonts w:cstheme="minorHAnsi"/>
          <w:bCs/>
          <w:i/>
          <w:iCs/>
          <w:szCs w:val="28"/>
        </w:rPr>
        <w:t xml:space="preserve"> </w:t>
      </w:r>
      <w:proofErr w:type="spellStart"/>
      <w:r>
        <w:rPr>
          <w:rFonts w:cstheme="minorHAnsi"/>
          <w:bCs/>
          <w:i/>
          <w:iCs/>
          <w:szCs w:val="28"/>
        </w:rPr>
        <w:t>da</w:t>
      </w:r>
      <w:proofErr w:type="spellEnd"/>
      <w:r>
        <w:rPr>
          <w:rFonts w:cstheme="minorHAnsi"/>
          <w:bCs/>
          <w:i/>
          <w:iCs/>
          <w:szCs w:val="28"/>
        </w:rPr>
        <w:t xml:space="preserve">, da </w:t>
      </w:r>
      <w:proofErr w:type="spellStart"/>
      <w:r>
        <w:rPr>
          <w:rFonts w:cstheme="minorHAnsi"/>
          <w:bCs/>
          <w:i/>
          <w:iCs/>
          <w:szCs w:val="28"/>
        </w:rPr>
        <w:t>da</w:t>
      </w:r>
      <w:proofErr w:type="spellEnd"/>
      <w:r>
        <w:rPr>
          <w:rFonts w:cstheme="minorHAnsi"/>
          <w:bCs/>
          <w:i/>
          <w:iCs/>
          <w:szCs w:val="28"/>
        </w:rPr>
        <w:t xml:space="preserve"> da-da-la-da’</w:t>
      </w:r>
      <w:r>
        <w:rPr>
          <w:rFonts w:cstheme="minorHAnsi"/>
          <w:bCs/>
          <w:szCs w:val="28"/>
        </w:rPr>
        <w:t>.  Oh my god, I just… I feel like people who don’t sing, I don’t know if they appreciate how difficult it is.</w:t>
      </w:r>
    </w:p>
    <w:p w:rsidR="0029798C" w:rsidP="00534572" w:rsidRDefault="0029798C" w14:paraId="1C5220C5" w14:textId="15BFE02A">
      <w:pPr>
        <w:spacing w:line="360" w:lineRule="auto"/>
        <w:rPr>
          <w:rFonts w:cstheme="minorHAnsi"/>
          <w:bCs/>
          <w:szCs w:val="28"/>
        </w:rPr>
      </w:pPr>
    </w:p>
    <w:p w:rsidRPr="00B1506D" w:rsidR="0029798C" w:rsidP="00534572" w:rsidRDefault="0029798C" w14:paraId="12F3B85D" w14:textId="3331B965">
      <w:pPr>
        <w:pStyle w:val="Heading1"/>
      </w:pPr>
      <w:r w:rsidR="063B1506">
        <w:rPr/>
        <w:t>LOWRI</w:t>
      </w:r>
    </w:p>
    <w:p w:rsidR="0029798C" w:rsidP="00534572" w:rsidRDefault="0029798C" w14:paraId="7D076061" w14:textId="1F020E64">
      <w:pPr>
        <w:spacing w:line="360" w:lineRule="auto"/>
        <w:rPr>
          <w:rFonts w:cstheme="minorHAnsi"/>
          <w:bCs/>
          <w:szCs w:val="28"/>
        </w:rPr>
      </w:pPr>
      <w:r>
        <w:rPr>
          <w:rFonts w:cstheme="minorHAnsi"/>
          <w:bCs/>
          <w:szCs w:val="28"/>
        </w:rPr>
        <w:t xml:space="preserve">Yeah. </w:t>
      </w:r>
    </w:p>
    <w:p w:rsidR="0029798C" w:rsidP="00534572" w:rsidRDefault="0029798C" w14:paraId="2CEEC5A8" w14:textId="5F2181C4">
      <w:pPr>
        <w:spacing w:line="360" w:lineRule="auto"/>
        <w:rPr>
          <w:rFonts w:cstheme="minorHAnsi"/>
          <w:bCs/>
          <w:szCs w:val="28"/>
        </w:rPr>
      </w:pPr>
    </w:p>
    <w:p w:rsidRPr="00A80D1A" w:rsidR="0029798C" w:rsidP="00534572" w:rsidRDefault="0029798C" w14:paraId="5B6A78D4" w14:textId="77777777">
      <w:pPr>
        <w:pStyle w:val="Heading1"/>
      </w:pPr>
      <w:r w:rsidRPr="00A80D1A">
        <w:t>LIZ</w:t>
      </w:r>
    </w:p>
    <w:p w:rsidR="0029798C" w:rsidP="00534572" w:rsidRDefault="0029798C" w14:paraId="237C1DD6" w14:textId="2F747965">
      <w:pPr>
        <w:spacing w:line="360" w:lineRule="auto"/>
        <w:rPr>
          <w:rFonts w:cstheme="minorHAnsi"/>
          <w:bCs/>
          <w:szCs w:val="28"/>
        </w:rPr>
      </w:pPr>
      <w:r>
        <w:rPr>
          <w:rFonts w:cstheme="minorHAnsi"/>
          <w:bCs/>
          <w:szCs w:val="28"/>
        </w:rPr>
        <w:t>And then the change… like, anything with a changing time signature or an unusual time signature…</w:t>
      </w:r>
    </w:p>
    <w:p w:rsidR="0029798C" w:rsidP="00534572" w:rsidRDefault="0029798C" w14:paraId="2261D8A8" w14:textId="1EC16B04">
      <w:pPr>
        <w:spacing w:line="360" w:lineRule="auto"/>
        <w:rPr>
          <w:rFonts w:cstheme="minorHAnsi"/>
          <w:bCs/>
          <w:szCs w:val="28"/>
        </w:rPr>
      </w:pPr>
    </w:p>
    <w:p w:rsidRPr="00B1506D" w:rsidR="0029798C" w:rsidP="00534572" w:rsidRDefault="0029798C" w14:paraId="3C8855C8" w14:textId="40EC8108">
      <w:pPr>
        <w:pStyle w:val="Heading1"/>
      </w:pPr>
      <w:r w:rsidR="678A4D22">
        <w:rPr/>
        <w:t xml:space="preserve">SHAMINI  </w:t>
      </w:r>
    </w:p>
    <w:p w:rsidR="0029798C" w:rsidP="063B1506" w:rsidRDefault="0029798C" w14:paraId="7D3344F4" w14:textId="7D72BFC2">
      <w:pPr>
        <w:spacing w:line="360" w:lineRule="auto"/>
        <w:rPr>
          <w:rFonts w:cs="Calibri" w:cstheme="minorAscii"/>
        </w:rPr>
      </w:pPr>
      <w:r w:rsidRPr="063B1506" w:rsidR="063B1506">
        <w:rPr>
          <w:rFonts w:cs="Calibri" w:cstheme="minorAscii"/>
        </w:rPr>
        <w:t xml:space="preserve">Mm the timing’s much harder, yeah. </w:t>
      </w:r>
    </w:p>
    <w:p w:rsidR="0029798C" w:rsidP="00534572" w:rsidRDefault="0029798C" w14:paraId="05C5ACAB" w14:textId="0B7DD392">
      <w:pPr>
        <w:spacing w:line="360" w:lineRule="auto"/>
        <w:rPr>
          <w:rFonts w:cstheme="minorHAnsi"/>
          <w:bCs/>
          <w:szCs w:val="28"/>
        </w:rPr>
      </w:pPr>
    </w:p>
    <w:p w:rsidRPr="00F77599" w:rsidR="0029798C" w:rsidP="00534572" w:rsidRDefault="0029798C" w14:paraId="252D5C1E" w14:textId="11DBCCA0">
      <w:pPr>
        <w:pStyle w:val="Heading1"/>
      </w:pPr>
      <w:r>
        <w:t>LIZ</w:t>
      </w:r>
    </w:p>
    <w:p w:rsidR="0029798C" w:rsidP="00534572" w:rsidRDefault="0029798C" w14:paraId="752A4B66" w14:textId="159D1B05">
      <w:pPr>
        <w:spacing w:line="360" w:lineRule="auto"/>
        <w:rPr>
          <w:rFonts w:cstheme="minorHAnsi"/>
          <w:bCs/>
          <w:szCs w:val="28"/>
        </w:rPr>
      </w:pPr>
      <w:r>
        <w:rPr>
          <w:rFonts w:cstheme="minorHAnsi"/>
          <w:bCs/>
          <w:szCs w:val="28"/>
        </w:rPr>
        <w:t>Yeah.  I do like Lloyd Webber because so many of his songs just use a more unusual time signature.</w:t>
      </w:r>
    </w:p>
    <w:p w:rsidR="0029798C" w:rsidP="00534572" w:rsidRDefault="0029798C" w14:paraId="47224B35" w14:textId="09AC1988">
      <w:pPr>
        <w:spacing w:line="360" w:lineRule="auto"/>
        <w:rPr>
          <w:rFonts w:cstheme="minorHAnsi"/>
          <w:bCs/>
          <w:szCs w:val="28"/>
        </w:rPr>
      </w:pPr>
    </w:p>
    <w:p w:rsidRPr="0029798C" w:rsidR="0029798C" w:rsidP="00534572" w:rsidRDefault="0029798C" w14:paraId="2A5C31C0" w14:textId="77BE6B54">
      <w:pPr>
        <w:spacing w:line="360" w:lineRule="auto"/>
        <w:rPr>
          <w:rFonts w:cstheme="minorHAnsi"/>
          <w:b/>
          <w:szCs w:val="28"/>
        </w:rPr>
      </w:pPr>
      <w:r w:rsidRPr="0029798C">
        <w:rPr>
          <w:rFonts w:cstheme="minorHAnsi"/>
          <w:b/>
          <w:szCs w:val="28"/>
        </w:rPr>
        <w:t>[</w:t>
      </w:r>
      <w:proofErr w:type="spellStart"/>
      <w:r w:rsidRPr="0029798C">
        <w:rPr>
          <w:rFonts w:cstheme="minorHAnsi"/>
          <w:b/>
          <w:szCs w:val="28"/>
        </w:rPr>
        <w:t>Mmmm</w:t>
      </w:r>
      <w:proofErr w:type="spellEnd"/>
      <w:r w:rsidRPr="0029798C">
        <w:rPr>
          <w:rFonts w:cstheme="minorHAnsi"/>
          <w:b/>
          <w:szCs w:val="28"/>
        </w:rPr>
        <w:t>…]</w:t>
      </w:r>
    </w:p>
    <w:p w:rsidR="0029798C" w:rsidP="00534572" w:rsidRDefault="0029798C" w14:paraId="5F287138" w14:textId="2D8C6D5A">
      <w:pPr>
        <w:spacing w:line="360" w:lineRule="auto"/>
        <w:rPr>
          <w:rFonts w:cstheme="minorHAnsi"/>
          <w:bCs/>
          <w:szCs w:val="28"/>
        </w:rPr>
      </w:pPr>
    </w:p>
    <w:p w:rsidR="0029798C" w:rsidP="00534572" w:rsidRDefault="0029798C" w14:paraId="7F4BE0C5" w14:textId="39C70757">
      <w:pPr>
        <w:spacing w:line="360" w:lineRule="auto"/>
        <w:rPr>
          <w:rFonts w:cstheme="minorHAnsi"/>
          <w:bCs/>
          <w:szCs w:val="28"/>
        </w:rPr>
      </w:pPr>
      <w:r w:rsidRPr="063B1506" w:rsidR="063B1506">
        <w:rPr>
          <w:rFonts w:cs="Calibri" w:cstheme="minorAscii"/>
        </w:rPr>
        <w:t>Yep.  Anything that does that changing, more than, say, like a key change, because key changes for, like, pop music are very, very common, and I’m not actually, like, you know, you can see it coming a mile away!</w:t>
      </w:r>
    </w:p>
    <w:p w:rsidR="0029798C" w:rsidP="00534572" w:rsidRDefault="0029798C" w14:paraId="6DEE403D" w14:textId="682355E6">
      <w:pPr>
        <w:spacing w:line="360" w:lineRule="auto"/>
        <w:rPr>
          <w:rFonts w:cstheme="minorHAnsi"/>
          <w:bCs/>
          <w:szCs w:val="28"/>
        </w:rPr>
      </w:pPr>
    </w:p>
    <w:p w:rsidRPr="00F77599" w:rsidR="0029798C" w:rsidP="00534572" w:rsidRDefault="0029798C" w14:paraId="286675C8" w14:textId="77777777">
      <w:pPr>
        <w:pStyle w:val="Heading1"/>
      </w:pPr>
      <w:r w:rsidR="063B1506">
        <w:rPr/>
        <w:t>HELEN</w:t>
      </w:r>
    </w:p>
    <w:p w:rsidR="0029798C" w:rsidP="063B1506" w:rsidRDefault="0029798C" w14:paraId="2EA34E91" w14:textId="3D6F93A1">
      <w:pPr>
        <w:spacing w:line="360" w:lineRule="auto"/>
        <w:rPr>
          <w:rFonts w:cs="Calibri" w:cstheme="minorAscii"/>
        </w:rPr>
      </w:pPr>
      <w:r w:rsidRPr="063B1506" w:rsidR="063B1506">
        <w:rPr>
          <w:rFonts w:cs="Calibri" w:cstheme="minorAscii"/>
        </w:rPr>
        <w:t>Yeah! You can prepare for that!</w:t>
      </w:r>
    </w:p>
    <w:p w:rsidR="0029798C" w:rsidP="00534572" w:rsidRDefault="0029798C" w14:paraId="21A198B7" w14:textId="4F6C76FA">
      <w:pPr>
        <w:spacing w:line="360" w:lineRule="auto"/>
        <w:rPr>
          <w:rFonts w:cstheme="minorHAnsi"/>
          <w:bCs/>
          <w:szCs w:val="28"/>
        </w:rPr>
      </w:pPr>
    </w:p>
    <w:p w:rsidRPr="00A80D1A" w:rsidR="0029798C" w:rsidP="00534572" w:rsidRDefault="0029798C" w14:paraId="7E0F1C8B" w14:textId="77777777">
      <w:pPr>
        <w:pStyle w:val="Heading1"/>
      </w:pPr>
      <w:r w:rsidRPr="00A80D1A">
        <w:lastRenderedPageBreak/>
        <w:t>LIZ</w:t>
      </w:r>
    </w:p>
    <w:p w:rsidR="0029798C" w:rsidP="00534572" w:rsidRDefault="0029798C" w14:paraId="0BFA4EBB" w14:textId="77777777">
      <w:pPr>
        <w:spacing w:line="360" w:lineRule="auto"/>
        <w:rPr>
          <w:rFonts w:cstheme="minorHAnsi"/>
          <w:bCs/>
          <w:szCs w:val="28"/>
        </w:rPr>
      </w:pPr>
      <w:r>
        <w:rPr>
          <w:rFonts w:cstheme="minorHAnsi"/>
          <w:bCs/>
          <w:szCs w:val="28"/>
        </w:rPr>
        <w:t>Yep.</w:t>
      </w:r>
    </w:p>
    <w:p w:rsidR="0029798C" w:rsidP="00534572" w:rsidRDefault="0029798C" w14:paraId="6ABFD233" w14:textId="77777777">
      <w:pPr>
        <w:spacing w:line="360" w:lineRule="auto"/>
        <w:rPr>
          <w:rFonts w:cstheme="minorHAnsi"/>
          <w:bCs/>
          <w:szCs w:val="28"/>
        </w:rPr>
      </w:pPr>
    </w:p>
    <w:p w:rsidRPr="00F77599" w:rsidR="0029798C" w:rsidP="00534572" w:rsidRDefault="0029798C" w14:paraId="1E227CB1" w14:textId="77777777">
      <w:pPr>
        <w:pStyle w:val="Heading1"/>
      </w:pPr>
      <w:r w:rsidRPr="00F77599">
        <w:t>HELEN</w:t>
      </w:r>
    </w:p>
    <w:p w:rsidR="0029798C" w:rsidP="00534572" w:rsidRDefault="0029798C" w14:paraId="0F1D2E23" w14:textId="35BF2255">
      <w:pPr>
        <w:spacing w:line="360" w:lineRule="auto"/>
        <w:rPr>
          <w:rFonts w:cstheme="minorHAnsi"/>
          <w:bCs/>
          <w:szCs w:val="28"/>
        </w:rPr>
      </w:pPr>
      <w:r>
        <w:rPr>
          <w:rFonts w:cstheme="minorHAnsi"/>
          <w:bCs/>
          <w:szCs w:val="28"/>
        </w:rPr>
        <w:t>But when you have to quickly go into a completely different tempo…</w:t>
      </w:r>
    </w:p>
    <w:p w:rsidR="0029798C" w:rsidP="00534572" w:rsidRDefault="0029798C" w14:paraId="0094F4D8" w14:textId="6D81AD66">
      <w:pPr>
        <w:spacing w:line="360" w:lineRule="auto"/>
        <w:rPr>
          <w:rFonts w:cstheme="minorHAnsi"/>
          <w:bCs/>
          <w:szCs w:val="28"/>
        </w:rPr>
      </w:pPr>
    </w:p>
    <w:p w:rsidRPr="00A80D1A" w:rsidR="0029798C" w:rsidP="00534572" w:rsidRDefault="0029798C" w14:paraId="001970AC" w14:textId="77777777">
      <w:pPr>
        <w:pStyle w:val="Heading1"/>
      </w:pPr>
      <w:r w:rsidRPr="00A80D1A">
        <w:t>LIZ</w:t>
      </w:r>
    </w:p>
    <w:p w:rsidR="0029798C" w:rsidP="00534572" w:rsidRDefault="0029798C" w14:paraId="35901DB6" w14:textId="16BD1A3D">
      <w:pPr>
        <w:spacing w:line="360" w:lineRule="auto"/>
        <w:rPr>
          <w:rFonts w:cstheme="minorHAnsi"/>
          <w:bCs/>
          <w:szCs w:val="28"/>
        </w:rPr>
      </w:pPr>
      <w:r>
        <w:rPr>
          <w:rFonts w:cstheme="minorHAnsi"/>
          <w:bCs/>
          <w:szCs w:val="28"/>
        </w:rPr>
        <w:t xml:space="preserve">Yeah.  Yep, yep. </w:t>
      </w:r>
    </w:p>
    <w:p w:rsidR="0029798C" w:rsidP="00534572" w:rsidRDefault="0029798C" w14:paraId="6FA45F23" w14:textId="0FE2BEC6">
      <w:pPr>
        <w:spacing w:line="360" w:lineRule="auto"/>
        <w:rPr>
          <w:rFonts w:cstheme="minorHAnsi"/>
          <w:bCs/>
          <w:szCs w:val="28"/>
        </w:rPr>
      </w:pPr>
    </w:p>
    <w:p w:rsidRPr="00F77599" w:rsidR="0029798C" w:rsidP="00534572" w:rsidRDefault="0029798C" w14:paraId="59106485" w14:textId="77777777">
      <w:pPr>
        <w:pStyle w:val="Heading1"/>
      </w:pPr>
      <w:r w:rsidRPr="00F77599">
        <w:t>HELEN</w:t>
      </w:r>
    </w:p>
    <w:p w:rsidR="0029798C" w:rsidP="00534572" w:rsidRDefault="0029798C" w14:paraId="1857F796" w14:textId="70EBC079">
      <w:pPr>
        <w:spacing w:line="360" w:lineRule="auto"/>
        <w:rPr>
          <w:rFonts w:cstheme="minorHAnsi"/>
          <w:bCs/>
          <w:szCs w:val="28"/>
        </w:rPr>
      </w:pPr>
      <w:r>
        <w:rPr>
          <w:rFonts w:cstheme="minorHAnsi"/>
          <w:bCs/>
          <w:szCs w:val="28"/>
        </w:rPr>
        <w:t xml:space="preserve">It’s rough!  And you have to, like, really be in control of your breathing.  Mm. </w:t>
      </w:r>
    </w:p>
    <w:p w:rsidR="0029798C" w:rsidP="00534572" w:rsidRDefault="0029798C" w14:paraId="1F43DB0B" w14:textId="0936FCDB">
      <w:pPr>
        <w:spacing w:line="360" w:lineRule="auto"/>
        <w:rPr>
          <w:rFonts w:cstheme="minorHAnsi"/>
          <w:bCs/>
          <w:szCs w:val="28"/>
        </w:rPr>
      </w:pPr>
    </w:p>
    <w:p w:rsidRPr="00A80D1A" w:rsidR="0029798C" w:rsidP="00534572" w:rsidRDefault="0029798C" w14:paraId="460B0D50" w14:textId="77777777">
      <w:pPr>
        <w:pStyle w:val="Heading1"/>
      </w:pPr>
      <w:r w:rsidRPr="00A80D1A">
        <w:t>LIZ</w:t>
      </w:r>
    </w:p>
    <w:p w:rsidR="0029798C" w:rsidP="00534572" w:rsidRDefault="0029798C" w14:paraId="1D8F1874" w14:textId="764FCB7C">
      <w:pPr>
        <w:spacing w:line="360" w:lineRule="auto"/>
        <w:rPr>
          <w:rFonts w:cstheme="minorHAnsi"/>
          <w:bCs/>
          <w:szCs w:val="28"/>
        </w:rPr>
      </w:pPr>
      <w:r>
        <w:rPr>
          <w:rFonts w:cstheme="minorHAnsi"/>
          <w:bCs/>
          <w:szCs w:val="28"/>
        </w:rPr>
        <w:t>And as a listener, I think it’s just, you know, your brain just activates differently when you’re being given these different time signatures, these different tempos and…</w:t>
      </w:r>
    </w:p>
    <w:p w:rsidR="0029798C" w:rsidP="00534572" w:rsidRDefault="0029798C" w14:paraId="6E3E4350" w14:textId="65A94A39">
      <w:pPr>
        <w:spacing w:line="360" w:lineRule="auto"/>
        <w:rPr>
          <w:rFonts w:cstheme="minorHAnsi"/>
          <w:bCs/>
          <w:szCs w:val="28"/>
        </w:rPr>
      </w:pPr>
    </w:p>
    <w:p w:rsidRPr="00395B82" w:rsidR="0029798C" w:rsidP="00534572" w:rsidRDefault="0029798C" w14:paraId="554E35FB" w14:textId="77777777">
      <w:pPr>
        <w:pStyle w:val="Heading1"/>
      </w:pPr>
      <w:r w:rsidRPr="00395B82">
        <w:t>LOWRI</w:t>
      </w:r>
    </w:p>
    <w:p w:rsidR="0029798C" w:rsidP="00534572" w:rsidRDefault="0029798C" w14:paraId="2A9157C8" w14:textId="2A9A5292">
      <w:pPr>
        <w:spacing w:line="360" w:lineRule="auto"/>
        <w:rPr>
          <w:rFonts w:cstheme="minorHAnsi"/>
          <w:bCs/>
          <w:szCs w:val="28"/>
        </w:rPr>
      </w:pPr>
      <w:r>
        <w:rPr>
          <w:rFonts w:cstheme="minorHAnsi"/>
          <w:bCs/>
          <w:szCs w:val="28"/>
        </w:rPr>
        <w:t>Yeah!</w:t>
      </w:r>
    </w:p>
    <w:p w:rsidR="0029798C" w:rsidP="00534572" w:rsidRDefault="0029798C" w14:paraId="7D5E6BB3" w14:textId="2A56A8DE">
      <w:pPr>
        <w:spacing w:line="360" w:lineRule="auto"/>
        <w:rPr>
          <w:rFonts w:cstheme="minorHAnsi"/>
          <w:bCs/>
          <w:szCs w:val="28"/>
        </w:rPr>
      </w:pPr>
    </w:p>
    <w:p w:rsidRPr="00A80D1A" w:rsidR="0029798C" w:rsidP="00534572" w:rsidRDefault="0029798C" w14:paraId="0138C8A7" w14:textId="77777777">
      <w:pPr>
        <w:pStyle w:val="Heading1"/>
      </w:pPr>
      <w:r w:rsidRPr="00A80D1A">
        <w:t>LIZ</w:t>
      </w:r>
    </w:p>
    <w:p w:rsidR="0029798C" w:rsidP="00534572" w:rsidRDefault="0029798C" w14:paraId="5999036B" w14:textId="4A794EA8">
      <w:pPr>
        <w:spacing w:line="360" w:lineRule="auto"/>
        <w:rPr>
          <w:rFonts w:cstheme="minorHAnsi"/>
          <w:bCs/>
          <w:szCs w:val="28"/>
        </w:rPr>
      </w:pPr>
      <w:r>
        <w:rPr>
          <w:rFonts w:cstheme="minorHAnsi"/>
          <w:bCs/>
          <w:szCs w:val="28"/>
        </w:rPr>
        <w:t xml:space="preserve">… ways that the chords are constructed.  </w:t>
      </w:r>
    </w:p>
    <w:p w:rsidR="0029798C" w:rsidP="00534572" w:rsidRDefault="0029798C" w14:paraId="2ACB6B8F" w14:textId="58EA0F56">
      <w:pPr>
        <w:spacing w:line="360" w:lineRule="auto"/>
        <w:rPr>
          <w:rFonts w:cstheme="minorHAnsi"/>
          <w:bCs/>
          <w:szCs w:val="28"/>
        </w:rPr>
      </w:pPr>
    </w:p>
    <w:p w:rsidRPr="00F77599" w:rsidR="0029798C" w:rsidP="00534572" w:rsidRDefault="0029798C" w14:paraId="14646EF6" w14:textId="77777777">
      <w:pPr>
        <w:pStyle w:val="Heading1"/>
      </w:pPr>
      <w:r w:rsidRPr="00F77599">
        <w:t>HELEN</w:t>
      </w:r>
    </w:p>
    <w:p w:rsidR="0029798C" w:rsidP="00534572" w:rsidRDefault="0029798C" w14:paraId="265B2D89" w14:textId="457CB140">
      <w:pPr>
        <w:spacing w:line="360" w:lineRule="auto"/>
        <w:rPr>
          <w:rFonts w:cstheme="minorHAnsi"/>
          <w:bCs/>
          <w:szCs w:val="28"/>
        </w:rPr>
      </w:pPr>
      <w:r>
        <w:rPr>
          <w:rFonts w:cstheme="minorHAnsi"/>
          <w:bCs/>
          <w:szCs w:val="28"/>
        </w:rPr>
        <w:t xml:space="preserve">It makes you listen differently. </w:t>
      </w:r>
    </w:p>
    <w:p w:rsidR="0029798C" w:rsidP="00534572" w:rsidRDefault="0029798C" w14:paraId="5BA8CD26" w14:textId="75D31008">
      <w:pPr>
        <w:spacing w:line="360" w:lineRule="auto"/>
        <w:rPr>
          <w:rFonts w:cstheme="minorHAnsi"/>
          <w:bCs/>
          <w:szCs w:val="28"/>
        </w:rPr>
      </w:pPr>
    </w:p>
    <w:p w:rsidRPr="00A80D1A" w:rsidR="0029798C" w:rsidP="00534572" w:rsidRDefault="0029798C" w14:paraId="195DB9A5" w14:textId="77777777">
      <w:pPr>
        <w:pStyle w:val="Heading1"/>
      </w:pPr>
      <w:r w:rsidRPr="00A80D1A">
        <w:t>LIZ</w:t>
      </w:r>
    </w:p>
    <w:p w:rsidR="0029798C" w:rsidP="00534572" w:rsidRDefault="0029798C" w14:paraId="3D1AEBF5" w14:textId="2E3BF727">
      <w:pPr>
        <w:spacing w:line="360" w:lineRule="auto"/>
        <w:rPr>
          <w:rFonts w:cstheme="minorHAnsi"/>
          <w:bCs/>
          <w:szCs w:val="28"/>
        </w:rPr>
      </w:pPr>
      <w:r>
        <w:rPr>
          <w:rFonts w:cstheme="minorHAnsi"/>
          <w:bCs/>
          <w:szCs w:val="28"/>
        </w:rPr>
        <w:t xml:space="preserve">Yeah. </w:t>
      </w:r>
    </w:p>
    <w:p w:rsidR="0029798C" w:rsidP="00534572" w:rsidRDefault="0029798C" w14:paraId="4D855A20" w14:textId="0FDF57FE">
      <w:pPr>
        <w:spacing w:line="360" w:lineRule="auto"/>
        <w:rPr>
          <w:rFonts w:cstheme="minorHAnsi"/>
          <w:bCs/>
          <w:szCs w:val="28"/>
        </w:rPr>
      </w:pPr>
    </w:p>
    <w:p w:rsidRPr="00B1506D" w:rsidR="0029798C" w:rsidP="00534572" w:rsidRDefault="0029798C" w14:paraId="62C69963" w14:textId="16726E16">
      <w:pPr>
        <w:pStyle w:val="Heading1"/>
      </w:pPr>
      <w:r w:rsidR="678A4D22">
        <w:rPr/>
        <w:t xml:space="preserve">SHAMINI  </w:t>
      </w:r>
    </w:p>
    <w:p w:rsidR="0029798C" w:rsidP="063B1506" w:rsidRDefault="0029798C" w14:paraId="063F6100" w14:textId="06E3D2AF">
      <w:pPr>
        <w:spacing w:line="360" w:lineRule="auto"/>
        <w:rPr>
          <w:rFonts w:cs="Calibri" w:cstheme="minorAscii"/>
        </w:rPr>
      </w:pPr>
      <w:r w:rsidRPr="063B1506" w:rsidR="063B1506">
        <w:rPr>
          <w:rFonts w:cs="Calibri" w:cstheme="minorAscii"/>
        </w:rPr>
        <w:t xml:space="preserve">That was quite an interesting thing about the recent Disney Pixar films where Lin-Manuel Miranda, who wrote </w:t>
      </w:r>
      <w:r w:rsidRPr="063B1506" w:rsidR="063B1506">
        <w:rPr>
          <w:rFonts w:cs="Calibri" w:cstheme="minorAscii"/>
          <w:i w:val="1"/>
          <w:iCs w:val="1"/>
        </w:rPr>
        <w:t>Hamilton</w:t>
      </w:r>
      <w:r w:rsidRPr="063B1506" w:rsidR="063B1506">
        <w:rPr>
          <w:rFonts w:cs="Calibri" w:cstheme="minorAscii"/>
        </w:rPr>
        <w:t>, has been doing the music and they’re definitely a little bit more complex than you might expect from a Disney film, and I’m thinking, like, the poor small children who these films are aimed at, trying to sing these slightly…</w:t>
      </w:r>
    </w:p>
    <w:p w:rsidR="0079260A" w:rsidP="00534572" w:rsidRDefault="0079260A" w14:paraId="585EBDF7" w14:textId="45AA9F4C">
      <w:pPr>
        <w:spacing w:line="360" w:lineRule="auto"/>
        <w:rPr>
          <w:rFonts w:cstheme="minorHAnsi"/>
          <w:bCs/>
          <w:szCs w:val="28"/>
        </w:rPr>
      </w:pPr>
    </w:p>
    <w:p w:rsidRPr="00395B82" w:rsidR="0079260A" w:rsidP="00534572" w:rsidRDefault="0079260A" w14:paraId="3E75DD3A" w14:textId="77777777">
      <w:pPr>
        <w:pStyle w:val="Heading1"/>
      </w:pPr>
      <w:r w:rsidRPr="00395B82">
        <w:t>LOWRI</w:t>
      </w:r>
    </w:p>
    <w:p w:rsidR="0079260A" w:rsidP="00534572" w:rsidRDefault="0079260A" w14:paraId="3DADF609" w14:textId="2FF4D9D4">
      <w:pPr>
        <w:spacing w:line="360" w:lineRule="auto"/>
        <w:rPr>
          <w:rFonts w:cstheme="minorHAnsi"/>
          <w:bCs/>
          <w:szCs w:val="28"/>
        </w:rPr>
      </w:pPr>
      <w:r>
        <w:rPr>
          <w:rFonts w:cstheme="minorHAnsi"/>
          <w:bCs/>
          <w:szCs w:val="28"/>
        </w:rPr>
        <w:t>You can imagine a generation of singers that are being bred because they’re going be growing up singing these really difficult things…</w:t>
      </w:r>
    </w:p>
    <w:p w:rsidR="0079260A" w:rsidP="00534572" w:rsidRDefault="0079260A" w14:paraId="5F557833" w14:textId="6CF122BA">
      <w:pPr>
        <w:spacing w:line="360" w:lineRule="auto"/>
        <w:rPr>
          <w:rFonts w:cstheme="minorHAnsi"/>
          <w:bCs/>
          <w:szCs w:val="28"/>
        </w:rPr>
      </w:pPr>
    </w:p>
    <w:p w:rsidRPr="0079260A" w:rsidR="0079260A" w:rsidP="00534572" w:rsidRDefault="0079260A" w14:paraId="79CE307A" w14:textId="350F7EBF">
      <w:pPr>
        <w:spacing w:line="360" w:lineRule="auto"/>
        <w:rPr>
          <w:rFonts w:cstheme="minorHAnsi"/>
          <w:b/>
          <w:szCs w:val="28"/>
        </w:rPr>
      </w:pPr>
      <w:r w:rsidRPr="0079260A">
        <w:rPr>
          <w:rFonts w:cstheme="minorHAnsi"/>
          <w:b/>
          <w:szCs w:val="28"/>
        </w:rPr>
        <w:t>[Yeah!]</w:t>
      </w:r>
    </w:p>
    <w:p w:rsidRPr="00B16FE0" w:rsidR="0079260A" w:rsidP="00534572" w:rsidRDefault="0079260A" w14:paraId="0F79E319" w14:textId="77777777">
      <w:pPr>
        <w:spacing w:line="360" w:lineRule="auto"/>
        <w:rPr>
          <w:rFonts w:cstheme="minorHAnsi"/>
          <w:b/>
          <w:szCs w:val="28"/>
        </w:rPr>
      </w:pPr>
      <w:r w:rsidRPr="00B16FE0">
        <w:rPr>
          <w:rFonts w:cstheme="minorHAnsi"/>
          <w:b/>
          <w:szCs w:val="28"/>
        </w:rPr>
        <w:t xml:space="preserve">(laughter) </w:t>
      </w:r>
    </w:p>
    <w:p w:rsidRPr="0029798C" w:rsidR="0079260A" w:rsidP="00534572" w:rsidRDefault="0079260A" w14:paraId="2E7E2706" w14:textId="7910AAEB">
      <w:pPr>
        <w:spacing w:line="360" w:lineRule="auto"/>
        <w:rPr>
          <w:rFonts w:cstheme="minorHAnsi"/>
          <w:bCs/>
          <w:szCs w:val="28"/>
        </w:rPr>
      </w:pPr>
      <w:r>
        <w:rPr>
          <w:rFonts w:cstheme="minorHAnsi"/>
          <w:bCs/>
          <w:szCs w:val="28"/>
        </w:rPr>
        <w:t xml:space="preserve"> </w:t>
      </w:r>
    </w:p>
    <w:p w:rsidR="00716BCE" w:rsidP="00534572" w:rsidRDefault="0079260A" w14:paraId="59F121D7" w14:textId="6BC6BCD7">
      <w:pPr>
        <w:spacing w:line="360" w:lineRule="auto"/>
        <w:rPr>
          <w:rFonts w:cstheme="minorHAnsi"/>
          <w:bCs/>
          <w:szCs w:val="28"/>
        </w:rPr>
      </w:pPr>
      <w:r>
        <w:t xml:space="preserve">… but other than, just like, </w:t>
      </w:r>
      <w:r w:rsidRPr="0029798C">
        <w:rPr>
          <w:rFonts w:cstheme="minorHAnsi"/>
          <w:b/>
          <w:i/>
          <w:iCs/>
          <w:szCs w:val="28"/>
        </w:rPr>
        <w:t>[sings]</w:t>
      </w:r>
      <w:r>
        <w:rPr>
          <w:rFonts w:cstheme="minorHAnsi"/>
          <w:b/>
          <w:i/>
          <w:iCs/>
          <w:szCs w:val="28"/>
        </w:rPr>
        <w:t xml:space="preserve"> </w:t>
      </w:r>
      <w:r>
        <w:rPr>
          <w:rFonts w:cstheme="minorHAnsi"/>
          <w:bCs/>
          <w:i/>
          <w:iCs/>
          <w:szCs w:val="28"/>
        </w:rPr>
        <w:t>‘</w:t>
      </w:r>
      <w:proofErr w:type="spellStart"/>
      <w:r>
        <w:rPr>
          <w:rFonts w:cstheme="minorHAnsi"/>
          <w:bCs/>
          <w:i/>
          <w:iCs/>
          <w:szCs w:val="28"/>
        </w:rPr>
        <w:t>some day</w:t>
      </w:r>
      <w:proofErr w:type="spellEnd"/>
      <w:r>
        <w:rPr>
          <w:rFonts w:cstheme="minorHAnsi"/>
          <w:bCs/>
          <w:i/>
          <w:iCs/>
          <w:szCs w:val="28"/>
        </w:rPr>
        <w:t>…’</w:t>
      </w:r>
    </w:p>
    <w:p w:rsidR="0079260A" w:rsidP="00534572" w:rsidRDefault="0079260A" w14:paraId="42476F54" w14:textId="4986C0A8">
      <w:pPr>
        <w:spacing w:line="360" w:lineRule="auto"/>
        <w:rPr>
          <w:rFonts w:cstheme="minorHAnsi"/>
          <w:bCs/>
          <w:szCs w:val="28"/>
        </w:rPr>
      </w:pPr>
    </w:p>
    <w:p w:rsidRPr="00A80D1A" w:rsidR="0079260A" w:rsidP="00534572" w:rsidRDefault="0079260A" w14:paraId="633317EE" w14:textId="77777777">
      <w:pPr>
        <w:pStyle w:val="Heading1"/>
      </w:pPr>
      <w:r w:rsidRPr="00A80D1A">
        <w:t>LIZ</w:t>
      </w:r>
    </w:p>
    <w:p w:rsidR="0079260A" w:rsidP="00534572" w:rsidRDefault="0079260A" w14:paraId="5199D063" w14:textId="5EBE1361">
      <w:pPr>
        <w:spacing w:line="360" w:lineRule="auto"/>
        <w:rPr>
          <w:rFonts w:cstheme="minorHAnsi"/>
          <w:bCs/>
          <w:szCs w:val="28"/>
        </w:rPr>
      </w:pPr>
      <w:r>
        <w:rPr>
          <w:rFonts w:cstheme="minorHAnsi"/>
          <w:bCs/>
          <w:szCs w:val="28"/>
        </w:rPr>
        <w:t xml:space="preserve">That’s how to make me cry at the start, is like, put on </w:t>
      </w:r>
      <w:r w:rsidRPr="0079260A">
        <w:rPr>
          <w:rFonts w:cstheme="minorHAnsi"/>
          <w:bCs/>
          <w:i/>
          <w:iCs/>
          <w:szCs w:val="28"/>
        </w:rPr>
        <w:t>Moana</w:t>
      </w:r>
      <w:r>
        <w:rPr>
          <w:rFonts w:cstheme="minorHAnsi"/>
          <w:bCs/>
          <w:szCs w:val="28"/>
        </w:rPr>
        <w:t xml:space="preserve"> and I’m like, </w:t>
      </w:r>
      <w:r w:rsidRPr="0079260A">
        <w:rPr>
          <w:rFonts w:cstheme="minorHAnsi"/>
          <w:b/>
          <w:i/>
          <w:iCs/>
          <w:szCs w:val="28"/>
        </w:rPr>
        <w:t>[makes weeping noise]</w:t>
      </w:r>
      <w:r>
        <w:rPr>
          <w:rFonts w:cstheme="minorHAnsi"/>
          <w:bCs/>
          <w:szCs w:val="28"/>
        </w:rPr>
        <w:t>…</w:t>
      </w:r>
    </w:p>
    <w:p w:rsidR="0079260A" w:rsidP="00534572" w:rsidRDefault="0079260A" w14:paraId="3CFA6401" w14:textId="6CDB4630">
      <w:pPr>
        <w:spacing w:line="360" w:lineRule="auto"/>
        <w:rPr>
          <w:rFonts w:cstheme="minorHAnsi"/>
          <w:bCs/>
          <w:szCs w:val="28"/>
        </w:rPr>
      </w:pPr>
    </w:p>
    <w:p w:rsidRPr="00F77599" w:rsidR="0079260A" w:rsidP="00534572" w:rsidRDefault="0079260A" w14:paraId="34537D17" w14:textId="77777777">
      <w:pPr>
        <w:pStyle w:val="Heading1"/>
      </w:pPr>
      <w:r w:rsidRPr="00F77599">
        <w:t>HELEN</w:t>
      </w:r>
    </w:p>
    <w:p w:rsidR="0079260A" w:rsidP="00534572" w:rsidRDefault="0079260A" w14:paraId="332098BF" w14:textId="7A03E5A1">
      <w:pPr>
        <w:spacing w:line="360" w:lineRule="auto"/>
        <w:rPr>
          <w:rFonts w:cstheme="minorHAnsi"/>
          <w:bCs/>
          <w:szCs w:val="28"/>
        </w:rPr>
      </w:pPr>
      <w:r>
        <w:rPr>
          <w:rFonts w:cstheme="minorHAnsi"/>
          <w:bCs/>
          <w:szCs w:val="28"/>
        </w:rPr>
        <w:t>Aww…</w:t>
      </w:r>
    </w:p>
    <w:p w:rsidR="0079260A" w:rsidP="00534572" w:rsidRDefault="0079260A" w14:paraId="028D3838" w14:textId="7EB27104">
      <w:pPr>
        <w:spacing w:line="360" w:lineRule="auto"/>
        <w:rPr>
          <w:rFonts w:cstheme="minorHAnsi"/>
          <w:bCs/>
          <w:szCs w:val="28"/>
        </w:rPr>
      </w:pPr>
    </w:p>
    <w:p w:rsidRPr="00A80D1A" w:rsidR="0079260A" w:rsidP="00534572" w:rsidRDefault="0079260A" w14:paraId="16B0240A" w14:textId="77777777">
      <w:pPr>
        <w:pStyle w:val="Heading1"/>
      </w:pPr>
      <w:r w:rsidRPr="00A80D1A">
        <w:t>LIZ</w:t>
      </w:r>
    </w:p>
    <w:p w:rsidR="0079260A" w:rsidP="00534572" w:rsidRDefault="0079260A" w14:paraId="1EA69AE5" w14:textId="56065956">
      <w:pPr>
        <w:spacing w:line="360" w:lineRule="auto"/>
        <w:rPr>
          <w:rFonts w:cstheme="minorHAnsi"/>
          <w:bCs/>
          <w:szCs w:val="28"/>
        </w:rPr>
      </w:pPr>
      <w:r>
        <w:rPr>
          <w:rFonts w:cstheme="minorHAnsi"/>
          <w:bCs/>
          <w:szCs w:val="28"/>
        </w:rPr>
        <w:t>… Pacific…</w:t>
      </w:r>
    </w:p>
    <w:p w:rsidR="0079260A" w:rsidP="00534572" w:rsidRDefault="0079260A" w14:paraId="043E6A47" w14:textId="697FDBD0">
      <w:pPr>
        <w:spacing w:line="360" w:lineRule="auto"/>
        <w:rPr>
          <w:rFonts w:cstheme="minorHAnsi"/>
          <w:bCs/>
          <w:szCs w:val="28"/>
        </w:rPr>
      </w:pPr>
    </w:p>
    <w:p w:rsidRPr="00F77599" w:rsidR="0079260A" w:rsidP="00534572" w:rsidRDefault="0079260A" w14:paraId="471825F2" w14:textId="77777777">
      <w:pPr>
        <w:pStyle w:val="Heading1"/>
      </w:pPr>
      <w:r w:rsidRPr="00F77599">
        <w:t>HELEN</w:t>
      </w:r>
    </w:p>
    <w:p w:rsidR="0079260A" w:rsidP="00534572" w:rsidRDefault="0079260A" w14:paraId="6920B957" w14:textId="4C9E294F">
      <w:pPr>
        <w:spacing w:line="360" w:lineRule="auto"/>
        <w:rPr>
          <w:rFonts w:cstheme="minorHAnsi"/>
          <w:bCs/>
          <w:szCs w:val="28"/>
        </w:rPr>
      </w:pPr>
      <w:r>
        <w:rPr>
          <w:rFonts w:cstheme="minorHAnsi"/>
          <w:bCs/>
          <w:szCs w:val="28"/>
        </w:rPr>
        <w:t xml:space="preserve">Yeah, I cried at the beginning of that the first time I saw it as well. </w:t>
      </w:r>
    </w:p>
    <w:p w:rsidR="0079260A" w:rsidP="00534572" w:rsidRDefault="0079260A" w14:paraId="6AA39935" w14:textId="21397A78">
      <w:pPr>
        <w:spacing w:line="360" w:lineRule="auto"/>
        <w:rPr>
          <w:rFonts w:cstheme="minorHAnsi"/>
          <w:bCs/>
          <w:szCs w:val="28"/>
        </w:rPr>
      </w:pPr>
    </w:p>
    <w:p w:rsidRPr="00A80D1A" w:rsidR="0079260A" w:rsidP="00534572" w:rsidRDefault="0079260A" w14:paraId="0C486C5B" w14:textId="77777777">
      <w:pPr>
        <w:pStyle w:val="Heading1"/>
      </w:pPr>
      <w:r w:rsidRPr="00A80D1A">
        <w:t>LIZ</w:t>
      </w:r>
    </w:p>
    <w:p w:rsidR="0079260A" w:rsidP="00534572" w:rsidRDefault="0079260A" w14:paraId="7F4BA36B" w14:textId="77777777">
      <w:pPr>
        <w:spacing w:line="360" w:lineRule="auto"/>
        <w:rPr>
          <w:rFonts w:cstheme="minorHAnsi"/>
          <w:bCs/>
          <w:szCs w:val="28"/>
        </w:rPr>
      </w:pPr>
      <w:r>
        <w:rPr>
          <w:rFonts w:cstheme="minorHAnsi"/>
          <w:bCs/>
          <w:szCs w:val="28"/>
        </w:rPr>
        <w:t>Yeah, for me it’s, like, all that music just reminds me of home.  So, like…</w:t>
      </w:r>
    </w:p>
    <w:p w:rsidR="0079260A" w:rsidP="00534572" w:rsidRDefault="0079260A" w14:paraId="2BD3FD68" w14:textId="77777777">
      <w:pPr>
        <w:spacing w:line="360" w:lineRule="auto"/>
        <w:rPr>
          <w:rFonts w:cstheme="minorHAnsi"/>
          <w:bCs/>
          <w:szCs w:val="28"/>
        </w:rPr>
      </w:pPr>
    </w:p>
    <w:p w:rsidRPr="00F77599" w:rsidR="0079260A" w:rsidP="00534572" w:rsidRDefault="0079260A" w14:paraId="2B67BEC4" w14:textId="77777777">
      <w:pPr>
        <w:pStyle w:val="Heading1"/>
      </w:pPr>
      <w:r w:rsidRPr="00F77599">
        <w:t>HELEN</w:t>
      </w:r>
    </w:p>
    <w:p w:rsidR="0079260A" w:rsidP="00534572" w:rsidRDefault="0079260A" w14:paraId="4395863D" w14:textId="77777777">
      <w:pPr>
        <w:spacing w:line="360" w:lineRule="auto"/>
        <w:rPr>
          <w:rFonts w:cstheme="minorHAnsi"/>
          <w:bCs/>
          <w:szCs w:val="28"/>
        </w:rPr>
      </w:pPr>
      <w:proofErr w:type="spellStart"/>
      <w:r>
        <w:rPr>
          <w:rFonts w:cstheme="minorHAnsi"/>
          <w:bCs/>
          <w:szCs w:val="28"/>
        </w:rPr>
        <w:t>Ahhh</w:t>
      </w:r>
      <w:proofErr w:type="spellEnd"/>
      <w:r>
        <w:rPr>
          <w:rFonts w:cstheme="minorHAnsi"/>
          <w:bCs/>
          <w:szCs w:val="28"/>
        </w:rPr>
        <w:t>…</w:t>
      </w:r>
    </w:p>
    <w:p w:rsidR="0079260A" w:rsidP="00534572" w:rsidRDefault="0079260A" w14:paraId="2645B453" w14:textId="77777777">
      <w:pPr>
        <w:spacing w:line="360" w:lineRule="auto"/>
        <w:rPr>
          <w:rFonts w:cstheme="minorHAnsi"/>
          <w:bCs/>
          <w:szCs w:val="28"/>
        </w:rPr>
      </w:pPr>
    </w:p>
    <w:p w:rsidRPr="00A80D1A" w:rsidR="0079260A" w:rsidP="00534572" w:rsidRDefault="0079260A" w14:paraId="4252DD3C" w14:textId="77777777">
      <w:pPr>
        <w:pStyle w:val="Heading1"/>
      </w:pPr>
      <w:r w:rsidRPr="00A80D1A">
        <w:t>LIZ</w:t>
      </w:r>
    </w:p>
    <w:p w:rsidR="0079260A" w:rsidP="00534572" w:rsidRDefault="0079260A" w14:paraId="351C1CDE" w14:textId="184CAF1D">
      <w:pPr>
        <w:spacing w:line="360" w:lineRule="auto"/>
        <w:rPr>
          <w:rFonts w:cstheme="minorHAnsi"/>
          <w:bCs/>
          <w:szCs w:val="28"/>
        </w:rPr>
      </w:pPr>
      <w:r>
        <w:rPr>
          <w:rFonts w:cstheme="minorHAnsi"/>
          <w:bCs/>
          <w:szCs w:val="28"/>
        </w:rPr>
        <w:t xml:space="preserve">… I mean, not that England isn’t home, but you know that thing where it’s, like, summers and the type of music that you’d hear for different reasons and… </w:t>
      </w:r>
    </w:p>
    <w:p w:rsidR="0079260A" w:rsidP="00534572" w:rsidRDefault="0079260A" w14:paraId="50E6B94F" w14:textId="3E5FFA5E">
      <w:pPr>
        <w:spacing w:line="360" w:lineRule="auto"/>
        <w:rPr>
          <w:rFonts w:cstheme="minorHAnsi"/>
          <w:bCs/>
          <w:szCs w:val="28"/>
        </w:rPr>
      </w:pPr>
    </w:p>
    <w:p w:rsidRPr="00395B82" w:rsidR="0079260A" w:rsidP="00534572" w:rsidRDefault="0079260A" w14:paraId="7CC4624A" w14:textId="77777777">
      <w:pPr>
        <w:pStyle w:val="Heading1"/>
      </w:pPr>
      <w:r w:rsidRPr="00395B82">
        <w:t>LOWRI</w:t>
      </w:r>
    </w:p>
    <w:p w:rsidR="0079260A" w:rsidP="00534572" w:rsidRDefault="0079260A" w14:paraId="0314CCDB" w14:textId="038690F7">
      <w:pPr>
        <w:spacing w:line="360" w:lineRule="auto"/>
        <w:rPr>
          <w:rFonts w:cstheme="minorHAnsi"/>
          <w:bCs/>
          <w:szCs w:val="28"/>
        </w:rPr>
      </w:pPr>
      <w:r>
        <w:rPr>
          <w:rFonts w:cstheme="minorHAnsi"/>
          <w:bCs/>
          <w:szCs w:val="28"/>
        </w:rPr>
        <w:t>Yeah, mmm…</w:t>
      </w:r>
    </w:p>
    <w:p w:rsidR="0079260A" w:rsidP="00534572" w:rsidRDefault="0079260A" w14:paraId="5C740375" w14:textId="69B59464">
      <w:pPr>
        <w:spacing w:line="360" w:lineRule="auto"/>
        <w:rPr>
          <w:rFonts w:cstheme="minorHAnsi"/>
          <w:bCs/>
          <w:szCs w:val="28"/>
        </w:rPr>
      </w:pPr>
    </w:p>
    <w:p w:rsidRPr="00A80D1A" w:rsidR="0079260A" w:rsidP="00534572" w:rsidRDefault="0079260A" w14:paraId="518B8800" w14:textId="77777777">
      <w:pPr>
        <w:pStyle w:val="Heading1"/>
      </w:pPr>
      <w:r w:rsidRPr="00A80D1A">
        <w:t>LIZ</w:t>
      </w:r>
    </w:p>
    <w:p w:rsidR="0079260A" w:rsidP="00534572" w:rsidRDefault="0079260A" w14:paraId="760AA7F3" w14:textId="3F420312">
      <w:pPr>
        <w:spacing w:line="360" w:lineRule="auto"/>
        <w:rPr>
          <w:bCs/>
        </w:rPr>
      </w:pPr>
      <w:r>
        <w:rPr>
          <w:bCs/>
        </w:rPr>
        <w:t>… so, yeah.  I remember the first time I listened to it and I’m, like, I’m not crying, you’re crying!</w:t>
      </w:r>
    </w:p>
    <w:p w:rsidR="0079260A" w:rsidP="00534572" w:rsidRDefault="0079260A" w14:paraId="627C9F2E" w14:textId="61F39927">
      <w:pPr>
        <w:spacing w:line="360" w:lineRule="auto"/>
        <w:rPr>
          <w:bCs/>
        </w:rPr>
      </w:pPr>
    </w:p>
    <w:p w:rsidRPr="00B16FE0" w:rsidR="0079260A" w:rsidP="00534572" w:rsidRDefault="0079260A" w14:paraId="1C3AEB89" w14:textId="77777777">
      <w:pPr>
        <w:spacing w:line="360" w:lineRule="auto"/>
        <w:rPr>
          <w:rFonts w:cstheme="minorHAnsi"/>
          <w:b/>
          <w:szCs w:val="28"/>
        </w:rPr>
      </w:pPr>
      <w:r w:rsidRPr="00B16FE0">
        <w:rPr>
          <w:rFonts w:cstheme="minorHAnsi"/>
          <w:b/>
          <w:szCs w:val="28"/>
        </w:rPr>
        <w:t xml:space="preserve">(laughter) </w:t>
      </w:r>
    </w:p>
    <w:p w:rsidR="0079260A" w:rsidP="00534572" w:rsidRDefault="0079260A" w14:paraId="59474728" w14:textId="1B6A98D3">
      <w:pPr>
        <w:spacing w:line="360" w:lineRule="auto"/>
        <w:rPr>
          <w:bCs/>
        </w:rPr>
      </w:pPr>
      <w:r>
        <w:rPr>
          <w:bCs/>
        </w:rPr>
        <w:lastRenderedPageBreak/>
        <w:t xml:space="preserve"> </w:t>
      </w:r>
    </w:p>
    <w:p w:rsidR="0079260A" w:rsidP="00534572" w:rsidRDefault="0079260A" w14:paraId="63759704" w14:textId="56999642">
      <w:pPr>
        <w:spacing w:line="360" w:lineRule="auto"/>
        <w:rPr>
          <w:bCs/>
        </w:rPr>
      </w:pPr>
      <w:r>
        <w:rPr>
          <w:bCs/>
        </w:rPr>
        <w:t xml:space="preserve">… because I cry at the wrong moments!  </w:t>
      </w:r>
    </w:p>
    <w:p w:rsidR="0079260A" w:rsidP="00534572" w:rsidRDefault="0079260A" w14:paraId="5D265357" w14:textId="225829FE">
      <w:pPr>
        <w:spacing w:line="360" w:lineRule="auto"/>
        <w:rPr>
          <w:bCs/>
        </w:rPr>
      </w:pPr>
    </w:p>
    <w:p w:rsidRPr="00B16FE0" w:rsidR="0079260A" w:rsidP="00534572" w:rsidRDefault="0079260A" w14:paraId="42299789" w14:textId="77777777">
      <w:pPr>
        <w:spacing w:line="360" w:lineRule="auto"/>
        <w:rPr>
          <w:rFonts w:cstheme="minorHAnsi"/>
          <w:b/>
          <w:szCs w:val="28"/>
        </w:rPr>
      </w:pPr>
      <w:r w:rsidRPr="00B16FE0">
        <w:rPr>
          <w:rFonts w:cstheme="minorHAnsi"/>
          <w:b/>
          <w:szCs w:val="28"/>
        </w:rPr>
        <w:t xml:space="preserve">(laughter) </w:t>
      </w:r>
    </w:p>
    <w:p w:rsidR="0079260A" w:rsidP="00534572" w:rsidRDefault="0079260A" w14:paraId="2B4FB2A4" w14:textId="38B93645">
      <w:pPr>
        <w:spacing w:line="360" w:lineRule="auto"/>
        <w:rPr>
          <w:bCs/>
        </w:rPr>
      </w:pPr>
    </w:p>
    <w:p w:rsidR="0079260A" w:rsidP="00534572" w:rsidRDefault="0079260A" w14:paraId="3463C996" w14:textId="2439CF0F">
      <w:pPr>
        <w:spacing w:line="360" w:lineRule="auto"/>
      </w:pPr>
      <w:proofErr w:type="gramStart"/>
      <w:r w:rsidR="063B1506">
        <w:rPr/>
        <w:t>So</w:t>
      </w:r>
      <w:proofErr w:type="gramEnd"/>
      <w:r w:rsidR="063B1506">
        <w:rPr/>
        <w:t xml:space="preserve"> I cried… the start of </w:t>
      </w:r>
      <w:r w:rsidRPr="063B1506" w:rsidR="063B1506">
        <w:rPr>
          <w:i w:val="1"/>
          <w:iCs w:val="1"/>
        </w:rPr>
        <w:t>War Horse</w:t>
      </w:r>
      <w:r w:rsidR="063B1506">
        <w:rPr/>
        <w:t>, I just started crying and I was in the audience and I’m, like, it’s about war!</w:t>
      </w:r>
    </w:p>
    <w:p w:rsidR="0079260A" w:rsidP="00534572" w:rsidRDefault="0079260A" w14:paraId="47057921" w14:textId="3804B49D">
      <w:pPr>
        <w:spacing w:line="360" w:lineRule="auto"/>
        <w:rPr>
          <w:bCs/>
        </w:rPr>
      </w:pPr>
    </w:p>
    <w:p w:rsidRPr="00B16FE0" w:rsidR="0079260A" w:rsidP="00534572" w:rsidRDefault="0079260A" w14:paraId="7CDD3033" w14:textId="77777777">
      <w:pPr>
        <w:spacing w:line="360" w:lineRule="auto"/>
        <w:rPr>
          <w:rFonts w:cstheme="minorHAnsi"/>
          <w:b/>
          <w:szCs w:val="28"/>
        </w:rPr>
      </w:pPr>
      <w:r w:rsidRPr="00B16FE0">
        <w:rPr>
          <w:rFonts w:cstheme="minorHAnsi"/>
          <w:b/>
          <w:szCs w:val="28"/>
        </w:rPr>
        <w:t xml:space="preserve">(laughter) </w:t>
      </w:r>
    </w:p>
    <w:p w:rsidR="0079260A" w:rsidP="00534572" w:rsidRDefault="0079260A" w14:paraId="2791CBC5" w14:textId="28D5F333">
      <w:pPr>
        <w:spacing w:line="360" w:lineRule="auto"/>
        <w:rPr>
          <w:bCs/>
        </w:rPr>
      </w:pPr>
    </w:p>
    <w:p w:rsidR="0079260A" w:rsidP="00534572" w:rsidRDefault="0079260A" w14:paraId="32DFC598" w14:textId="5225F414">
      <w:pPr>
        <w:spacing w:line="360" w:lineRule="auto"/>
        <w:rPr>
          <w:bCs/>
        </w:rPr>
      </w:pPr>
      <w:r>
        <w:rPr>
          <w:bCs/>
        </w:rPr>
        <w:t>The whole first half is about war.</w:t>
      </w:r>
    </w:p>
    <w:p w:rsidR="0079260A" w:rsidP="00534572" w:rsidRDefault="0079260A" w14:paraId="15119622" w14:textId="5EB95B49">
      <w:pPr>
        <w:spacing w:line="360" w:lineRule="auto"/>
        <w:rPr>
          <w:bCs/>
        </w:rPr>
      </w:pPr>
    </w:p>
    <w:p w:rsidRPr="00F77599" w:rsidR="0079260A" w:rsidP="00534572" w:rsidRDefault="0079260A" w14:paraId="2752D139" w14:textId="77777777">
      <w:pPr>
        <w:pStyle w:val="Heading1"/>
      </w:pPr>
      <w:r w:rsidRPr="00F77599">
        <w:t>HELEN</w:t>
      </w:r>
    </w:p>
    <w:p w:rsidR="0079260A" w:rsidP="00534572" w:rsidRDefault="0079260A" w14:paraId="07EFDD8F" w14:textId="548B6639">
      <w:pPr>
        <w:spacing w:line="360" w:lineRule="auto"/>
        <w:rPr>
          <w:bCs/>
        </w:rPr>
      </w:pPr>
      <w:r>
        <w:rPr>
          <w:bCs/>
        </w:rPr>
        <w:t>You’re not wrong!</w:t>
      </w:r>
    </w:p>
    <w:p w:rsidR="0079260A" w:rsidP="00534572" w:rsidRDefault="0079260A" w14:paraId="02DD7EEA" w14:textId="065A8132">
      <w:pPr>
        <w:spacing w:line="360" w:lineRule="auto"/>
        <w:rPr>
          <w:bCs/>
        </w:rPr>
      </w:pPr>
    </w:p>
    <w:p w:rsidRPr="00B16FE0" w:rsidR="0079260A" w:rsidP="00534572" w:rsidRDefault="0079260A" w14:paraId="18E77E78" w14:textId="77777777">
      <w:pPr>
        <w:spacing w:line="360" w:lineRule="auto"/>
        <w:rPr>
          <w:rFonts w:cstheme="minorHAnsi"/>
          <w:b/>
          <w:szCs w:val="28"/>
        </w:rPr>
      </w:pPr>
      <w:r w:rsidRPr="00B16FE0">
        <w:rPr>
          <w:rFonts w:cstheme="minorHAnsi"/>
          <w:b/>
          <w:szCs w:val="28"/>
        </w:rPr>
        <w:t xml:space="preserve">(laughter) </w:t>
      </w:r>
    </w:p>
    <w:p w:rsidR="0079260A" w:rsidP="00534572" w:rsidRDefault="0079260A" w14:paraId="591B18C2" w14:textId="5C19EE22">
      <w:pPr>
        <w:spacing w:line="360" w:lineRule="auto"/>
        <w:rPr>
          <w:bCs/>
        </w:rPr>
      </w:pPr>
    </w:p>
    <w:p w:rsidRPr="00395B82" w:rsidR="0079260A" w:rsidP="00534572" w:rsidRDefault="0079260A" w14:paraId="312643FF" w14:textId="77777777">
      <w:pPr>
        <w:pStyle w:val="Heading1"/>
      </w:pPr>
      <w:r w:rsidRPr="00395B82">
        <w:t>LOWRI</w:t>
      </w:r>
    </w:p>
    <w:p w:rsidR="0079260A" w:rsidP="00534572" w:rsidRDefault="0079260A" w14:paraId="69D17AFF" w14:textId="0B5CE2DA">
      <w:pPr>
        <w:spacing w:line="360" w:lineRule="auto"/>
        <w:rPr>
          <w:bCs/>
        </w:rPr>
      </w:pPr>
      <w:r>
        <w:rPr>
          <w:bCs/>
        </w:rPr>
        <w:t>No, that’s very accurate!</w:t>
      </w:r>
    </w:p>
    <w:p w:rsidR="0079260A" w:rsidP="00534572" w:rsidRDefault="0079260A" w14:paraId="057789C2" w14:textId="55EC92AB">
      <w:pPr>
        <w:spacing w:line="360" w:lineRule="auto"/>
        <w:rPr>
          <w:bCs/>
        </w:rPr>
      </w:pPr>
    </w:p>
    <w:p w:rsidRPr="00A80D1A" w:rsidR="0079260A" w:rsidP="00534572" w:rsidRDefault="0079260A" w14:paraId="35407D0E" w14:textId="77777777">
      <w:pPr>
        <w:pStyle w:val="Heading1"/>
      </w:pPr>
      <w:r w:rsidRPr="00A80D1A">
        <w:t>LIZ</w:t>
      </w:r>
    </w:p>
    <w:p w:rsidR="0079260A" w:rsidP="00534572" w:rsidRDefault="0079260A" w14:paraId="6FC396FD" w14:textId="46674749">
      <w:pPr>
        <w:spacing w:line="360" w:lineRule="auto"/>
      </w:pPr>
      <w:r w:rsidR="063B1506">
        <w:rPr/>
        <w:t>I just immediately, because anything to do with war I’m normally, like, you know, waterworks, but… people hadn’t come on stage…</w:t>
      </w:r>
    </w:p>
    <w:p w:rsidR="0079260A" w:rsidP="00534572" w:rsidRDefault="0079260A" w14:paraId="026E0289" w14:textId="5164038E">
      <w:pPr>
        <w:spacing w:line="360" w:lineRule="auto"/>
        <w:rPr>
          <w:bCs/>
        </w:rPr>
      </w:pPr>
    </w:p>
    <w:p w:rsidRPr="00B16FE0" w:rsidR="0079260A" w:rsidP="00534572" w:rsidRDefault="0079260A" w14:paraId="69A5FD29" w14:textId="77777777">
      <w:pPr>
        <w:spacing w:line="360" w:lineRule="auto"/>
        <w:rPr>
          <w:rFonts w:cstheme="minorHAnsi"/>
          <w:b/>
          <w:szCs w:val="28"/>
        </w:rPr>
      </w:pPr>
      <w:r w:rsidRPr="00B16FE0">
        <w:rPr>
          <w:rFonts w:cstheme="minorHAnsi"/>
          <w:b/>
          <w:szCs w:val="28"/>
        </w:rPr>
        <w:t xml:space="preserve">(laughter) </w:t>
      </w:r>
    </w:p>
    <w:p w:rsidR="0079260A" w:rsidP="00534572" w:rsidRDefault="0079260A" w14:paraId="04E94ADD" w14:textId="0A496AA3">
      <w:pPr>
        <w:spacing w:line="360" w:lineRule="auto"/>
        <w:rPr>
          <w:bCs/>
        </w:rPr>
      </w:pPr>
    </w:p>
    <w:p w:rsidRPr="00395B82" w:rsidR="0079260A" w:rsidP="00534572" w:rsidRDefault="0079260A" w14:paraId="28CB189F" w14:textId="77777777">
      <w:pPr>
        <w:pStyle w:val="Heading1"/>
      </w:pPr>
      <w:r w:rsidRPr="00395B82">
        <w:lastRenderedPageBreak/>
        <w:t>LOWRI</w:t>
      </w:r>
    </w:p>
    <w:p w:rsidR="0079260A" w:rsidP="00534572" w:rsidRDefault="0079260A" w14:paraId="3D8CAAC9" w14:textId="0AF612C7">
      <w:pPr>
        <w:spacing w:line="360" w:lineRule="auto"/>
        <w:rPr>
          <w:bCs/>
        </w:rPr>
      </w:pPr>
      <w:r>
        <w:rPr>
          <w:bCs/>
        </w:rPr>
        <w:t>There’s an anticipation.  I like that!</w:t>
      </w:r>
    </w:p>
    <w:p w:rsidR="0079260A" w:rsidP="00534572" w:rsidRDefault="0079260A" w14:paraId="1D3B1218" w14:textId="7E31E63A">
      <w:pPr>
        <w:spacing w:line="360" w:lineRule="auto"/>
        <w:rPr>
          <w:bCs/>
        </w:rPr>
      </w:pPr>
    </w:p>
    <w:p w:rsidRPr="00A80D1A" w:rsidR="0079260A" w:rsidP="00534572" w:rsidRDefault="0079260A" w14:paraId="3B26C29B" w14:textId="77777777">
      <w:pPr>
        <w:pStyle w:val="Heading1"/>
      </w:pPr>
      <w:r w:rsidRPr="00A80D1A">
        <w:t>LIZ</w:t>
      </w:r>
    </w:p>
    <w:p w:rsidR="0079260A" w:rsidP="00534572" w:rsidRDefault="0079260A" w14:paraId="5B5A3229" w14:textId="7A6DDF8D">
      <w:pPr>
        <w:spacing w:line="360" w:lineRule="auto"/>
        <w:rPr>
          <w:bCs/>
        </w:rPr>
      </w:pPr>
      <w:r>
        <w:rPr>
          <w:bCs/>
        </w:rPr>
        <w:t xml:space="preserve">Yep, yeah. </w:t>
      </w:r>
    </w:p>
    <w:p w:rsidR="0079260A" w:rsidP="00534572" w:rsidRDefault="0079260A" w14:paraId="64262EC3" w14:textId="27DCE980">
      <w:pPr>
        <w:spacing w:line="360" w:lineRule="auto"/>
        <w:rPr>
          <w:bCs/>
        </w:rPr>
      </w:pPr>
    </w:p>
    <w:p w:rsidRPr="00F77599" w:rsidR="0079260A" w:rsidP="00534572" w:rsidRDefault="0079260A" w14:paraId="5A028D34" w14:textId="77777777">
      <w:pPr>
        <w:pStyle w:val="Heading1"/>
      </w:pPr>
      <w:r w:rsidRPr="00F77599">
        <w:t>HELEN</w:t>
      </w:r>
    </w:p>
    <w:p w:rsidR="0079260A" w:rsidP="00534572" w:rsidRDefault="0079260A" w14:paraId="60F6943D" w14:textId="711648A8">
      <w:pPr>
        <w:spacing w:line="360" w:lineRule="auto"/>
        <w:rPr>
          <w:bCs/>
        </w:rPr>
      </w:pPr>
      <w:r>
        <w:rPr>
          <w:bCs/>
        </w:rPr>
        <w:t xml:space="preserve">I think I have an unusual choice, which is, it’s like… I </w:t>
      </w:r>
      <w:proofErr w:type="spellStart"/>
      <w:r>
        <w:rPr>
          <w:bCs/>
        </w:rPr>
        <w:t>dunno</w:t>
      </w:r>
      <w:proofErr w:type="spellEnd"/>
      <w:r>
        <w:rPr>
          <w:bCs/>
        </w:rPr>
        <w:t xml:space="preserve"> if you’d call it an independent musical, it’s not, like, on Broadway or anything, but it’s online, it’s on You Tube and it’s called </w:t>
      </w:r>
      <w:r w:rsidRPr="0079260A">
        <w:rPr>
          <w:bCs/>
          <w:i/>
          <w:iCs/>
        </w:rPr>
        <w:t>The Guy Who Didn’t Like Musicals</w:t>
      </w:r>
      <w:r>
        <w:rPr>
          <w:bCs/>
        </w:rPr>
        <w:t>.</w:t>
      </w:r>
    </w:p>
    <w:p w:rsidR="0079260A" w:rsidP="00534572" w:rsidRDefault="0079260A" w14:paraId="7EEE5887" w14:textId="18C72ADB">
      <w:pPr>
        <w:spacing w:line="360" w:lineRule="auto"/>
        <w:rPr>
          <w:bCs/>
        </w:rPr>
      </w:pPr>
    </w:p>
    <w:p w:rsidRPr="00B1506D" w:rsidR="0079260A" w:rsidP="00534572" w:rsidRDefault="0079260A" w14:paraId="1FF832FE" w14:textId="3471F582">
      <w:pPr>
        <w:pStyle w:val="Heading1"/>
      </w:pPr>
      <w:r w:rsidR="678A4D22">
        <w:rPr/>
        <w:t xml:space="preserve">SHAMINI  </w:t>
      </w:r>
    </w:p>
    <w:p w:rsidR="0079260A" w:rsidP="00534572" w:rsidRDefault="0079260A" w14:paraId="75B93766" w14:textId="5CBBC3D4">
      <w:pPr>
        <w:spacing w:line="360" w:lineRule="auto"/>
        <w:rPr>
          <w:rFonts w:cstheme="minorHAnsi"/>
          <w:bCs/>
          <w:szCs w:val="28"/>
        </w:rPr>
      </w:pPr>
      <w:r w:rsidRPr="0029798C">
        <w:rPr>
          <w:rFonts w:cstheme="minorHAnsi"/>
          <w:b/>
          <w:i/>
          <w:iCs/>
          <w:szCs w:val="28"/>
        </w:rPr>
        <w:t>[sings]</w:t>
      </w:r>
      <w:r>
        <w:rPr>
          <w:rFonts w:cstheme="minorHAnsi"/>
          <w:bCs/>
          <w:i/>
          <w:iCs/>
          <w:szCs w:val="28"/>
        </w:rPr>
        <w:t xml:space="preserve"> ‘Didn’t like, didn’t like, didn’t like to like ‘</w:t>
      </w:r>
      <w:proofErr w:type="spellStart"/>
      <w:r>
        <w:rPr>
          <w:rFonts w:cstheme="minorHAnsi"/>
          <w:bCs/>
          <w:i/>
          <w:iCs/>
          <w:szCs w:val="28"/>
        </w:rPr>
        <w:t>em</w:t>
      </w:r>
      <w:proofErr w:type="spellEnd"/>
      <w:r>
        <w:rPr>
          <w:rFonts w:cstheme="minorHAnsi"/>
          <w:bCs/>
          <w:i/>
          <w:iCs/>
          <w:szCs w:val="28"/>
        </w:rPr>
        <w:t>’…</w:t>
      </w:r>
    </w:p>
    <w:p w:rsidR="0079260A" w:rsidP="00534572" w:rsidRDefault="0079260A" w14:paraId="2A547BC7" w14:textId="061D3A04">
      <w:pPr>
        <w:spacing w:line="360" w:lineRule="auto"/>
        <w:rPr>
          <w:rFonts w:cstheme="minorHAnsi"/>
          <w:bCs/>
          <w:szCs w:val="28"/>
        </w:rPr>
      </w:pPr>
    </w:p>
    <w:p w:rsidRPr="00F77599" w:rsidR="0079260A" w:rsidP="00534572" w:rsidRDefault="0079260A" w14:paraId="47D3022B" w14:textId="77777777">
      <w:pPr>
        <w:pStyle w:val="Heading1"/>
      </w:pPr>
      <w:r w:rsidRPr="00F77599">
        <w:t>HELEN</w:t>
      </w:r>
    </w:p>
    <w:p w:rsidR="006726A8" w:rsidP="00534572" w:rsidRDefault="0079260A" w14:paraId="1CDDA141" w14:textId="3F13001D">
      <w:pPr>
        <w:spacing w:line="360" w:lineRule="auto"/>
        <w:rPr>
          <w:rFonts w:cstheme="minorHAnsi"/>
          <w:bCs/>
          <w:szCs w:val="28"/>
        </w:rPr>
      </w:pPr>
      <w:r>
        <w:rPr>
          <w:rFonts w:cstheme="minorHAnsi"/>
          <w:bCs/>
          <w:szCs w:val="28"/>
        </w:rPr>
        <w:t>That’s the one!</w:t>
      </w:r>
      <w:r w:rsidR="006726A8">
        <w:rPr>
          <w:rFonts w:cstheme="minorHAnsi"/>
          <w:bCs/>
          <w:szCs w:val="28"/>
        </w:rPr>
        <w:t xml:space="preserve">  Hell yeah!</w:t>
      </w:r>
    </w:p>
    <w:p w:rsidR="006726A8" w:rsidP="00534572" w:rsidRDefault="006726A8" w14:paraId="2D201E6C" w14:textId="443BEB67">
      <w:pPr>
        <w:spacing w:line="360" w:lineRule="auto"/>
        <w:rPr>
          <w:rFonts w:cstheme="minorHAnsi"/>
          <w:bCs/>
          <w:szCs w:val="28"/>
        </w:rPr>
      </w:pPr>
    </w:p>
    <w:p w:rsidRPr="00395B82" w:rsidR="006726A8" w:rsidP="00534572" w:rsidRDefault="006726A8" w14:paraId="2A474249" w14:textId="77777777">
      <w:pPr>
        <w:pStyle w:val="Heading1"/>
      </w:pPr>
      <w:r w:rsidRPr="00395B82">
        <w:t>LOWRI</w:t>
      </w:r>
    </w:p>
    <w:p w:rsidR="006726A8" w:rsidP="00534572" w:rsidRDefault="006726A8" w14:paraId="49C2A3E9" w14:textId="56F81E11">
      <w:pPr>
        <w:spacing w:line="360" w:lineRule="auto"/>
        <w:rPr>
          <w:rFonts w:cstheme="minorHAnsi"/>
          <w:bCs/>
          <w:szCs w:val="28"/>
        </w:rPr>
      </w:pPr>
      <w:r>
        <w:rPr>
          <w:rFonts w:cstheme="minorHAnsi"/>
          <w:bCs/>
          <w:szCs w:val="28"/>
        </w:rPr>
        <w:t>I still haven’t watched this!</w:t>
      </w:r>
    </w:p>
    <w:p w:rsidR="006726A8" w:rsidP="00534572" w:rsidRDefault="006726A8" w14:paraId="07A66199" w14:textId="14FAE1E2">
      <w:pPr>
        <w:spacing w:line="360" w:lineRule="auto"/>
        <w:rPr>
          <w:rFonts w:cstheme="minorHAnsi"/>
          <w:bCs/>
          <w:szCs w:val="28"/>
        </w:rPr>
      </w:pPr>
    </w:p>
    <w:p w:rsidRPr="00F77599" w:rsidR="006726A8" w:rsidP="00534572" w:rsidRDefault="006726A8" w14:paraId="3086B2EB" w14:textId="77777777">
      <w:pPr>
        <w:pStyle w:val="Heading1"/>
      </w:pPr>
      <w:r w:rsidRPr="00F77599">
        <w:t>HELEN</w:t>
      </w:r>
    </w:p>
    <w:p w:rsidR="006726A8" w:rsidP="00534572" w:rsidRDefault="006726A8" w14:paraId="77FCF87F" w14:textId="77777777">
      <w:pPr>
        <w:spacing w:line="360" w:lineRule="auto"/>
        <w:rPr>
          <w:rFonts w:cstheme="minorHAnsi"/>
          <w:bCs/>
          <w:szCs w:val="28"/>
        </w:rPr>
      </w:pPr>
      <w:r>
        <w:rPr>
          <w:rFonts w:cstheme="minorHAnsi"/>
          <w:bCs/>
          <w:szCs w:val="28"/>
        </w:rPr>
        <w:t xml:space="preserve">It’s so funny and, yeah, but the writers of it, they’ve done lots of other stuff, and they always have this thing of, like, writing something that’s very funny, but still has a lot of heart?  </w:t>
      </w:r>
    </w:p>
    <w:p w:rsidR="006726A8" w:rsidP="00534572" w:rsidRDefault="006726A8" w14:paraId="47D0E430" w14:textId="77777777">
      <w:pPr>
        <w:spacing w:line="360" w:lineRule="auto"/>
        <w:rPr>
          <w:rFonts w:cstheme="minorHAnsi"/>
          <w:bCs/>
          <w:szCs w:val="28"/>
        </w:rPr>
      </w:pPr>
    </w:p>
    <w:p w:rsidRPr="006726A8" w:rsidR="006726A8" w:rsidP="00534572" w:rsidRDefault="006726A8" w14:paraId="54E3C1ED" w14:textId="77777777">
      <w:pPr>
        <w:spacing w:line="360" w:lineRule="auto"/>
        <w:rPr>
          <w:rFonts w:cstheme="minorHAnsi"/>
          <w:b/>
          <w:szCs w:val="28"/>
        </w:rPr>
      </w:pPr>
      <w:r w:rsidRPr="006726A8">
        <w:rPr>
          <w:rFonts w:cstheme="minorHAnsi"/>
          <w:b/>
          <w:szCs w:val="28"/>
        </w:rPr>
        <w:lastRenderedPageBreak/>
        <w:t>[</w:t>
      </w:r>
      <w:proofErr w:type="spellStart"/>
      <w:r w:rsidRPr="006726A8">
        <w:rPr>
          <w:rFonts w:cstheme="minorHAnsi"/>
          <w:b/>
          <w:szCs w:val="28"/>
        </w:rPr>
        <w:t>Mmm</w:t>
      </w:r>
      <w:proofErr w:type="spellEnd"/>
      <w:r w:rsidRPr="006726A8">
        <w:rPr>
          <w:rFonts w:cstheme="minorHAnsi"/>
          <w:b/>
          <w:szCs w:val="28"/>
        </w:rPr>
        <w:t>…]</w:t>
      </w:r>
    </w:p>
    <w:p w:rsidR="006726A8" w:rsidP="00534572" w:rsidRDefault="006726A8" w14:paraId="78529327" w14:textId="77777777">
      <w:pPr>
        <w:spacing w:line="360" w:lineRule="auto"/>
        <w:rPr>
          <w:rFonts w:cstheme="minorHAnsi"/>
          <w:bCs/>
          <w:szCs w:val="28"/>
        </w:rPr>
      </w:pPr>
    </w:p>
    <w:p w:rsidR="006726A8" w:rsidP="00534572" w:rsidRDefault="006726A8" w14:paraId="77B85086" w14:textId="6E871BAD">
      <w:pPr>
        <w:spacing w:line="360" w:lineRule="auto"/>
        <w:rPr>
          <w:rFonts w:cstheme="minorHAnsi"/>
          <w:bCs/>
          <w:szCs w:val="28"/>
        </w:rPr>
      </w:pPr>
      <w:r>
        <w:rPr>
          <w:rFonts w:cstheme="minorHAnsi"/>
          <w:bCs/>
          <w:szCs w:val="28"/>
        </w:rPr>
        <w:t>And you end up caring about everyone, and…</w:t>
      </w:r>
    </w:p>
    <w:p w:rsidR="006726A8" w:rsidP="00534572" w:rsidRDefault="006726A8" w14:paraId="503DAF16" w14:textId="6972C6EA">
      <w:pPr>
        <w:spacing w:line="360" w:lineRule="auto"/>
        <w:rPr>
          <w:rFonts w:cstheme="minorHAnsi"/>
          <w:bCs/>
          <w:szCs w:val="28"/>
        </w:rPr>
      </w:pPr>
    </w:p>
    <w:p w:rsidRPr="00395B82" w:rsidR="006726A8" w:rsidP="00534572" w:rsidRDefault="006726A8" w14:paraId="44D0BF48" w14:textId="13AC0A55">
      <w:pPr>
        <w:pStyle w:val="Heading1"/>
      </w:pPr>
      <w:r w:rsidR="063B1506">
        <w:rPr/>
        <w:t xml:space="preserve">LOWRI  </w:t>
      </w:r>
    </w:p>
    <w:p w:rsidR="006726A8" w:rsidP="00534572" w:rsidRDefault="006726A8" w14:paraId="7345FCBC" w14:textId="5C0964F4">
      <w:pPr>
        <w:spacing w:line="360" w:lineRule="auto"/>
        <w:rPr>
          <w:rFonts w:cstheme="minorHAnsi"/>
          <w:bCs/>
          <w:szCs w:val="28"/>
        </w:rPr>
      </w:pPr>
      <w:r>
        <w:rPr>
          <w:rFonts w:cstheme="minorHAnsi"/>
          <w:bCs/>
          <w:szCs w:val="28"/>
        </w:rPr>
        <w:t>Wait, it’s not Star Kid, is it?</w:t>
      </w:r>
    </w:p>
    <w:p w:rsidR="006726A8" w:rsidP="00534572" w:rsidRDefault="006726A8" w14:paraId="6F72BE67" w14:textId="1FFF667D">
      <w:pPr>
        <w:spacing w:line="360" w:lineRule="auto"/>
        <w:rPr>
          <w:rFonts w:cstheme="minorHAnsi"/>
          <w:bCs/>
          <w:szCs w:val="28"/>
        </w:rPr>
      </w:pPr>
    </w:p>
    <w:p w:rsidR="063B1506" w:rsidP="063B1506" w:rsidRDefault="063B1506" w14:paraId="6CD04034" w14:textId="2E6E43FC">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63B1506">
        <w:rPr/>
        <w:t>SHAMINI</w:t>
      </w:r>
    </w:p>
    <w:p w:rsidR="006726A8" w:rsidP="00534572" w:rsidRDefault="006726A8" w14:paraId="240B80A2" w14:textId="107AC86F">
      <w:pPr>
        <w:spacing w:line="360" w:lineRule="auto"/>
        <w:rPr>
          <w:rFonts w:cstheme="minorHAnsi"/>
          <w:bCs/>
          <w:szCs w:val="28"/>
        </w:rPr>
      </w:pPr>
      <w:r>
        <w:rPr>
          <w:rFonts w:cstheme="minorHAnsi"/>
          <w:bCs/>
          <w:szCs w:val="28"/>
        </w:rPr>
        <w:t xml:space="preserve">It’s </w:t>
      </w:r>
      <w:r w:rsidRPr="006726A8">
        <w:rPr>
          <w:rFonts w:cstheme="minorHAnsi"/>
          <w:bCs/>
          <w:i/>
          <w:iCs/>
          <w:szCs w:val="28"/>
        </w:rPr>
        <w:t>Star Kid</w:t>
      </w:r>
      <w:r>
        <w:rPr>
          <w:rFonts w:cstheme="minorHAnsi"/>
          <w:bCs/>
          <w:szCs w:val="28"/>
        </w:rPr>
        <w:t>.</w:t>
      </w:r>
    </w:p>
    <w:p w:rsidR="006726A8" w:rsidP="00534572" w:rsidRDefault="006726A8" w14:paraId="51681254" w14:textId="20940FB6">
      <w:pPr>
        <w:spacing w:line="360" w:lineRule="auto"/>
        <w:rPr>
          <w:rFonts w:cstheme="minorHAnsi"/>
          <w:bCs/>
          <w:szCs w:val="28"/>
        </w:rPr>
      </w:pPr>
    </w:p>
    <w:p w:rsidRPr="00F77599" w:rsidR="006726A8" w:rsidP="00534572" w:rsidRDefault="006726A8" w14:paraId="0BD71118" w14:textId="77777777">
      <w:pPr>
        <w:pStyle w:val="Heading1"/>
      </w:pPr>
      <w:r w:rsidRPr="00F77599">
        <w:t>HELEN</w:t>
      </w:r>
    </w:p>
    <w:p w:rsidR="006726A8" w:rsidP="00534572" w:rsidRDefault="006726A8" w14:paraId="6B2B81DF" w14:textId="71B27956">
      <w:pPr>
        <w:spacing w:line="360" w:lineRule="auto"/>
        <w:rPr>
          <w:rFonts w:cstheme="minorHAnsi"/>
          <w:bCs/>
          <w:szCs w:val="28"/>
        </w:rPr>
      </w:pPr>
      <w:r>
        <w:rPr>
          <w:rFonts w:cstheme="minorHAnsi"/>
          <w:bCs/>
          <w:szCs w:val="28"/>
        </w:rPr>
        <w:t xml:space="preserve">Yeah, it’s </w:t>
      </w:r>
      <w:r w:rsidRPr="006726A8">
        <w:rPr>
          <w:rFonts w:cstheme="minorHAnsi"/>
          <w:bCs/>
          <w:i/>
          <w:iCs/>
          <w:szCs w:val="28"/>
        </w:rPr>
        <w:t>Star Kid</w:t>
      </w:r>
      <w:r>
        <w:rPr>
          <w:rFonts w:cstheme="minorHAnsi"/>
          <w:bCs/>
          <w:szCs w:val="28"/>
        </w:rPr>
        <w:t xml:space="preserve">.  It’s </w:t>
      </w:r>
      <w:r w:rsidRPr="006726A8">
        <w:rPr>
          <w:rFonts w:cstheme="minorHAnsi"/>
          <w:bCs/>
          <w:i/>
          <w:iCs/>
          <w:szCs w:val="28"/>
        </w:rPr>
        <w:t>Team Star Kid</w:t>
      </w:r>
      <w:r>
        <w:rPr>
          <w:rFonts w:cstheme="minorHAnsi"/>
          <w:bCs/>
          <w:szCs w:val="28"/>
        </w:rPr>
        <w:t>.</w:t>
      </w:r>
    </w:p>
    <w:p w:rsidR="006726A8" w:rsidP="00534572" w:rsidRDefault="006726A8" w14:paraId="66E5D8D1" w14:textId="1ABBBE71">
      <w:pPr>
        <w:spacing w:line="360" w:lineRule="auto"/>
        <w:rPr>
          <w:rFonts w:cstheme="minorHAnsi"/>
          <w:bCs/>
          <w:szCs w:val="28"/>
        </w:rPr>
      </w:pPr>
    </w:p>
    <w:p w:rsidRPr="00395B82" w:rsidR="006726A8" w:rsidP="00534572" w:rsidRDefault="006726A8" w14:paraId="3291FB28" w14:textId="44E362AB">
      <w:pPr>
        <w:pStyle w:val="Heading1"/>
      </w:pPr>
      <w:r w:rsidR="063B1506">
        <w:rPr/>
        <w:t xml:space="preserve">LOWRI </w:t>
      </w:r>
    </w:p>
    <w:p w:rsidR="006726A8" w:rsidP="00534572" w:rsidRDefault="006726A8" w14:paraId="2F85B9D6" w14:textId="34155D61">
      <w:pPr>
        <w:spacing w:line="360" w:lineRule="auto"/>
        <w:rPr>
          <w:rFonts w:cstheme="minorHAnsi"/>
          <w:bCs/>
          <w:szCs w:val="28"/>
        </w:rPr>
      </w:pPr>
      <w:proofErr w:type="spellStart"/>
      <w:r>
        <w:rPr>
          <w:rFonts w:cstheme="minorHAnsi"/>
          <w:bCs/>
          <w:szCs w:val="28"/>
        </w:rPr>
        <w:t>Ohhhhh</w:t>
      </w:r>
      <w:proofErr w:type="spellEnd"/>
      <w:r>
        <w:rPr>
          <w:rFonts w:cstheme="minorHAnsi"/>
          <w:bCs/>
          <w:szCs w:val="28"/>
        </w:rPr>
        <w:t>…</w:t>
      </w:r>
    </w:p>
    <w:p w:rsidR="006726A8" w:rsidP="00534572" w:rsidRDefault="006726A8" w14:paraId="32AC32F9" w14:textId="132C410B">
      <w:pPr>
        <w:spacing w:line="360" w:lineRule="auto"/>
        <w:rPr>
          <w:rFonts w:cstheme="minorHAnsi"/>
          <w:bCs/>
          <w:szCs w:val="28"/>
        </w:rPr>
      </w:pPr>
    </w:p>
    <w:p w:rsidRPr="00B1506D" w:rsidR="006726A8" w:rsidP="00534572" w:rsidRDefault="006726A8" w14:paraId="2B0D169C" w14:textId="6225E23F">
      <w:pPr>
        <w:pStyle w:val="Heading1"/>
      </w:pPr>
      <w:r w:rsidR="063B1506">
        <w:rPr/>
        <w:t>SHAMINI</w:t>
      </w:r>
    </w:p>
    <w:p w:rsidR="006726A8" w:rsidP="00534572" w:rsidRDefault="006726A8" w14:paraId="33A70219" w14:textId="7E48052C">
      <w:pPr>
        <w:spacing w:line="360" w:lineRule="auto"/>
        <w:rPr>
          <w:rFonts w:cstheme="minorHAnsi"/>
          <w:bCs/>
          <w:szCs w:val="28"/>
        </w:rPr>
      </w:pPr>
      <w:r>
        <w:rPr>
          <w:rFonts w:cstheme="minorHAnsi"/>
          <w:bCs/>
          <w:szCs w:val="28"/>
        </w:rPr>
        <w:t>And I just love all of the stuff, because, one of the things I want to say is, like, theatre, live on stage, is just out of reach for a lot of people, you can’t go in and go and see that…</w:t>
      </w:r>
    </w:p>
    <w:p w:rsidR="006726A8" w:rsidP="00534572" w:rsidRDefault="006726A8" w14:paraId="2BFB6B23" w14:textId="6749E4D2">
      <w:pPr>
        <w:spacing w:line="360" w:lineRule="auto"/>
        <w:rPr>
          <w:rFonts w:cstheme="minorHAnsi"/>
          <w:bCs/>
          <w:szCs w:val="28"/>
        </w:rPr>
      </w:pPr>
    </w:p>
    <w:p w:rsidRPr="006726A8" w:rsidR="006726A8" w:rsidP="00534572" w:rsidRDefault="006726A8" w14:paraId="18DC3498" w14:textId="7998F4C4">
      <w:pPr>
        <w:spacing w:line="360" w:lineRule="auto"/>
        <w:rPr>
          <w:rFonts w:cstheme="minorHAnsi"/>
          <w:b/>
          <w:szCs w:val="28"/>
        </w:rPr>
      </w:pPr>
      <w:r w:rsidRPr="006726A8">
        <w:rPr>
          <w:rFonts w:cstheme="minorHAnsi"/>
          <w:b/>
          <w:szCs w:val="28"/>
        </w:rPr>
        <w:t>[Yeah!]</w:t>
      </w:r>
    </w:p>
    <w:p w:rsidR="006726A8" w:rsidP="00534572" w:rsidRDefault="006726A8" w14:paraId="7BF2EC79" w14:textId="3166E61A">
      <w:pPr>
        <w:spacing w:line="360" w:lineRule="auto"/>
        <w:rPr>
          <w:rFonts w:cstheme="minorHAnsi"/>
          <w:bCs/>
          <w:szCs w:val="28"/>
        </w:rPr>
      </w:pPr>
    </w:p>
    <w:p w:rsidRPr="00F77599" w:rsidR="006726A8" w:rsidP="00534572" w:rsidRDefault="006726A8" w14:paraId="765912DD" w14:textId="77777777">
      <w:pPr>
        <w:pStyle w:val="Heading1"/>
      </w:pPr>
      <w:r w:rsidRPr="00F77599">
        <w:t>HELEN</w:t>
      </w:r>
    </w:p>
    <w:p w:rsidR="006726A8" w:rsidP="00534572" w:rsidRDefault="006726A8" w14:paraId="53964EEF" w14:textId="37D4A591">
      <w:pPr>
        <w:spacing w:line="360" w:lineRule="auto"/>
        <w:rPr>
          <w:rFonts w:cstheme="minorHAnsi"/>
          <w:bCs/>
          <w:szCs w:val="28"/>
        </w:rPr>
      </w:pPr>
      <w:r>
        <w:rPr>
          <w:rFonts w:cstheme="minorHAnsi"/>
          <w:bCs/>
          <w:szCs w:val="28"/>
        </w:rPr>
        <w:t>And they plonk it all on You Tube…</w:t>
      </w:r>
    </w:p>
    <w:p w:rsidR="006726A8" w:rsidP="00534572" w:rsidRDefault="006726A8" w14:paraId="73E07E65" w14:textId="065DD6EA">
      <w:pPr>
        <w:spacing w:line="360" w:lineRule="auto"/>
        <w:rPr>
          <w:rFonts w:cstheme="minorHAnsi"/>
          <w:bCs/>
          <w:szCs w:val="28"/>
        </w:rPr>
      </w:pPr>
    </w:p>
    <w:p w:rsidRPr="00B1506D" w:rsidR="006726A8" w:rsidP="00534572" w:rsidRDefault="006726A8" w14:paraId="34774823" w14:textId="728BF982">
      <w:pPr>
        <w:pStyle w:val="Heading1"/>
      </w:pPr>
      <w:r w:rsidR="063B1506">
        <w:rPr/>
        <w:t>SHAMINI</w:t>
      </w:r>
    </w:p>
    <w:p w:rsidR="006726A8" w:rsidP="00534572" w:rsidRDefault="006726A8" w14:paraId="032EBCEE" w14:textId="61F17B26">
      <w:pPr>
        <w:spacing w:line="360" w:lineRule="auto"/>
        <w:rPr>
          <w:rFonts w:cstheme="minorHAnsi"/>
          <w:bCs/>
          <w:szCs w:val="28"/>
        </w:rPr>
      </w:pPr>
      <w:r>
        <w:rPr>
          <w:rFonts w:cstheme="minorHAnsi"/>
          <w:bCs/>
          <w:szCs w:val="28"/>
        </w:rPr>
        <w:t xml:space="preserve">… </w:t>
      </w:r>
      <w:r w:rsidRPr="009A569D">
        <w:rPr>
          <w:rFonts w:cstheme="minorHAnsi"/>
          <w:bCs/>
          <w:i/>
          <w:iCs/>
          <w:szCs w:val="28"/>
        </w:rPr>
        <w:t>Star</w:t>
      </w:r>
      <w:r>
        <w:rPr>
          <w:rFonts w:cstheme="minorHAnsi"/>
          <w:bCs/>
          <w:szCs w:val="28"/>
        </w:rPr>
        <w:t xml:space="preserve"> </w:t>
      </w:r>
      <w:r w:rsidRPr="009A569D">
        <w:rPr>
          <w:rFonts w:cstheme="minorHAnsi"/>
          <w:bCs/>
          <w:i/>
          <w:iCs/>
          <w:szCs w:val="28"/>
        </w:rPr>
        <w:t>Kids</w:t>
      </w:r>
      <w:r>
        <w:rPr>
          <w:rFonts w:cstheme="minorHAnsi"/>
          <w:bCs/>
          <w:szCs w:val="28"/>
        </w:rPr>
        <w:t xml:space="preserve"> </w:t>
      </w:r>
      <w:r w:rsidRPr="009A569D">
        <w:rPr>
          <w:rFonts w:cstheme="minorHAnsi"/>
          <w:bCs/>
          <w:i/>
          <w:iCs/>
          <w:szCs w:val="28"/>
        </w:rPr>
        <w:t>Combo</w:t>
      </w:r>
      <w:r>
        <w:rPr>
          <w:rFonts w:cstheme="minorHAnsi"/>
          <w:bCs/>
          <w:szCs w:val="28"/>
        </w:rPr>
        <w:t xml:space="preserve">, yeah, like, new stuff, like, funny stuff – all available for free on You Tube.  It’s great. </w:t>
      </w:r>
    </w:p>
    <w:p w:rsidR="006726A8" w:rsidP="00534572" w:rsidRDefault="006726A8" w14:paraId="080E486F" w14:textId="26FD85D2">
      <w:pPr>
        <w:spacing w:line="360" w:lineRule="auto"/>
        <w:rPr>
          <w:rFonts w:cstheme="minorHAnsi"/>
          <w:bCs/>
          <w:szCs w:val="28"/>
        </w:rPr>
      </w:pPr>
    </w:p>
    <w:p w:rsidRPr="00B1506D" w:rsidR="006726A8" w:rsidP="00534572" w:rsidRDefault="006726A8" w14:paraId="1E03F0A5" w14:textId="6A85C2ED">
      <w:pPr>
        <w:pStyle w:val="Heading1"/>
      </w:pPr>
      <w:r w:rsidR="063B1506">
        <w:rPr/>
        <w:t>LOWRI</w:t>
      </w:r>
    </w:p>
    <w:p w:rsidR="006726A8" w:rsidP="00534572" w:rsidRDefault="006726A8" w14:paraId="6703854E" w14:textId="34915F47">
      <w:pPr>
        <w:spacing w:line="360" w:lineRule="auto"/>
        <w:rPr>
          <w:rFonts w:cstheme="minorHAnsi"/>
          <w:bCs/>
          <w:szCs w:val="28"/>
        </w:rPr>
      </w:pPr>
      <w:r>
        <w:rPr>
          <w:rFonts w:cstheme="minorHAnsi"/>
          <w:bCs/>
          <w:szCs w:val="28"/>
        </w:rPr>
        <w:t xml:space="preserve">My favourite one of theirs is the </w:t>
      </w:r>
      <w:r w:rsidRPr="009A569D">
        <w:rPr>
          <w:rFonts w:cstheme="minorHAnsi"/>
          <w:bCs/>
          <w:i/>
          <w:iCs/>
          <w:szCs w:val="28"/>
        </w:rPr>
        <w:t>Batman</w:t>
      </w:r>
      <w:r>
        <w:rPr>
          <w:rFonts w:cstheme="minorHAnsi"/>
          <w:bCs/>
          <w:szCs w:val="28"/>
        </w:rPr>
        <w:t xml:space="preserve"> musical.  I love it.</w:t>
      </w:r>
    </w:p>
    <w:p w:rsidR="006726A8" w:rsidP="00534572" w:rsidRDefault="006726A8" w14:paraId="4800FA7D" w14:textId="68966320">
      <w:pPr>
        <w:spacing w:line="360" w:lineRule="auto"/>
        <w:rPr>
          <w:rFonts w:cstheme="minorHAnsi"/>
          <w:bCs/>
          <w:szCs w:val="28"/>
        </w:rPr>
      </w:pPr>
    </w:p>
    <w:p w:rsidRPr="007E5E1C" w:rsidR="006726A8" w:rsidP="00534572" w:rsidRDefault="006726A8" w14:paraId="680D12BF" w14:textId="77777777">
      <w:pPr>
        <w:spacing w:line="360" w:lineRule="auto"/>
        <w:rPr>
          <w:rFonts w:cstheme="minorHAnsi"/>
          <w:b/>
          <w:szCs w:val="28"/>
        </w:rPr>
      </w:pPr>
      <w:r w:rsidRPr="007E5E1C">
        <w:rPr>
          <w:rFonts w:cstheme="minorHAnsi"/>
          <w:b/>
          <w:szCs w:val="28"/>
        </w:rPr>
        <w:t>(Helen laughs)</w:t>
      </w:r>
    </w:p>
    <w:p w:rsidR="006726A8" w:rsidP="00534572" w:rsidRDefault="006726A8" w14:paraId="6C65BB08" w14:textId="685EB198">
      <w:pPr>
        <w:spacing w:line="360" w:lineRule="auto"/>
        <w:rPr>
          <w:rFonts w:cstheme="minorHAnsi"/>
          <w:bCs/>
          <w:szCs w:val="28"/>
        </w:rPr>
      </w:pPr>
    </w:p>
    <w:p w:rsidR="006726A8" w:rsidP="00534572" w:rsidRDefault="006726A8" w14:paraId="55039D12" w14:textId="77777777">
      <w:pPr>
        <w:spacing w:line="360" w:lineRule="auto"/>
        <w:rPr>
          <w:rFonts w:cstheme="minorHAnsi"/>
          <w:bCs/>
          <w:szCs w:val="28"/>
        </w:rPr>
      </w:pPr>
      <w:r>
        <w:rPr>
          <w:rFonts w:cstheme="minorHAnsi"/>
          <w:bCs/>
          <w:szCs w:val="28"/>
        </w:rPr>
        <w:t>Have you seen… like…</w:t>
      </w:r>
    </w:p>
    <w:p w:rsidR="006726A8" w:rsidP="00534572" w:rsidRDefault="006726A8" w14:paraId="4DFD6841" w14:textId="77777777">
      <w:pPr>
        <w:spacing w:line="360" w:lineRule="auto"/>
        <w:rPr>
          <w:rFonts w:cstheme="minorHAnsi"/>
          <w:bCs/>
          <w:szCs w:val="28"/>
        </w:rPr>
      </w:pPr>
    </w:p>
    <w:p w:rsidR="006726A8" w:rsidP="063B1506" w:rsidRDefault="006726A8" w14:paraId="60EC2C8D" w14:textId="23E74DB9">
      <w:pPr>
        <w:pStyle w:val="Heading1"/>
        <w:rPr>
          <w:i w:val="1"/>
          <w:iCs w:val="1"/>
        </w:rPr>
      </w:pPr>
      <w:r w:rsidR="063B1506">
        <w:rPr/>
        <w:t xml:space="preserve">HELEN and LOWRI   </w:t>
      </w:r>
      <w:r w:rsidRPr="063B1506" w:rsidR="063B1506">
        <w:rPr>
          <w:i w:val="1"/>
          <w:iCs w:val="1"/>
        </w:rPr>
        <w:t>[sing]</w:t>
      </w:r>
    </w:p>
    <w:p w:rsidR="006726A8" w:rsidP="00534572" w:rsidRDefault="006726A8" w14:paraId="13CFF687" w14:textId="6FA02E1F">
      <w:pPr>
        <w:pStyle w:val="Heading1"/>
        <w:jc w:val="left"/>
        <w:rPr>
          <w:b w:val="0"/>
          <w:i/>
          <w:iCs/>
        </w:rPr>
      </w:pPr>
      <w:r w:rsidRPr="006726A8">
        <w:rPr>
          <w:b w:val="0"/>
          <w:i/>
          <w:iCs/>
        </w:rPr>
        <w:t>‘Holy musical</w:t>
      </w:r>
      <w:r>
        <w:rPr>
          <w:b w:val="0"/>
          <w:i/>
          <w:iCs/>
        </w:rPr>
        <w:t>,</w:t>
      </w:r>
      <w:r w:rsidRPr="006726A8">
        <w:rPr>
          <w:b w:val="0"/>
          <w:i/>
          <w:iCs/>
        </w:rPr>
        <w:t xml:space="preserve"> Batman</w:t>
      </w:r>
      <w:r>
        <w:rPr>
          <w:b w:val="0"/>
          <w:i/>
          <w:iCs/>
        </w:rPr>
        <w:t>’…</w:t>
      </w:r>
    </w:p>
    <w:p w:rsidR="006726A8" w:rsidP="00534572" w:rsidRDefault="006726A8" w14:paraId="6F165BC3" w14:textId="47CB3576">
      <w:pPr>
        <w:spacing w:line="360" w:lineRule="auto"/>
      </w:pPr>
    </w:p>
    <w:p w:rsidRPr="00A80D1A" w:rsidR="006726A8" w:rsidP="00534572" w:rsidRDefault="006726A8" w14:paraId="323141C6" w14:textId="135261AD">
      <w:pPr>
        <w:pStyle w:val="Heading1"/>
      </w:pPr>
      <w:r w:rsidR="063B1506">
        <w:rPr/>
        <w:t>SHAMINI</w:t>
      </w:r>
    </w:p>
    <w:p w:rsidR="006726A8" w:rsidP="00534572" w:rsidRDefault="006726A8" w14:paraId="59CEBFD0" w14:textId="679BE19E">
      <w:pPr>
        <w:spacing w:line="360" w:lineRule="auto"/>
      </w:pPr>
      <w:r>
        <w:t xml:space="preserve">I like </w:t>
      </w:r>
      <w:r w:rsidRPr="009A569D">
        <w:rPr>
          <w:i/>
          <w:iCs/>
        </w:rPr>
        <w:t>Twisted</w:t>
      </w:r>
      <w:r>
        <w:t xml:space="preserve">, the, sort of, </w:t>
      </w:r>
      <w:r w:rsidRPr="009A569D">
        <w:rPr>
          <w:i/>
          <w:iCs/>
        </w:rPr>
        <w:t>Aladdin</w:t>
      </w:r>
      <w:r>
        <w:t xml:space="preserve"> spoof</w:t>
      </w:r>
      <w:r w:rsidR="009A569D">
        <w:t xml:space="preserve"> which was very nice!</w:t>
      </w:r>
    </w:p>
    <w:p w:rsidR="009A569D" w:rsidP="00534572" w:rsidRDefault="009A569D" w14:paraId="622B6847" w14:textId="364C4BA1">
      <w:pPr>
        <w:spacing w:line="360" w:lineRule="auto"/>
      </w:pPr>
    </w:p>
    <w:p w:rsidRPr="00395B82" w:rsidR="009A569D" w:rsidP="00534572" w:rsidRDefault="009A569D" w14:paraId="3578C24C" w14:textId="77777777">
      <w:pPr>
        <w:pStyle w:val="Heading1"/>
      </w:pPr>
      <w:r w:rsidRPr="00395B82">
        <w:t>LOWRI</w:t>
      </w:r>
    </w:p>
    <w:p w:rsidR="009A569D" w:rsidP="00534572" w:rsidRDefault="009A569D" w14:paraId="27FE1F2E" w14:textId="0F1DCD58">
      <w:pPr>
        <w:spacing w:line="360" w:lineRule="auto"/>
      </w:pPr>
      <w:r>
        <w:t xml:space="preserve">Oh, I didn’t make it through </w:t>
      </w:r>
      <w:r w:rsidRPr="009A569D">
        <w:rPr>
          <w:i/>
          <w:iCs/>
        </w:rPr>
        <w:t>Twisted</w:t>
      </w:r>
      <w:r>
        <w:t xml:space="preserve">.  </w:t>
      </w:r>
    </w:p>
    <w:p w:rsidR="009A569D" w:rsidP="00534572" w:rsidRDefault="009A569D" w14:paraId="055B70FB" w14:textId="2009EFA7">
      <w:pPr>
        <w:spacing w:line="360" w:lineRule="auto"/>
      </w:pPr>
    </w:p>
    <w:p w:rsidRPr="00F77599" w:rsidR="009A569D" w:rsidP="00534572" w:rsidRDefault="009A569D" w14:paraId="702E0EC2" w14:textId="77777777">
      <w:pPr>
        <w:pStyle w:val="Heading1"/>
      </w:pPr>
      <w:r w:rsidRPr="00F77599">
        <w:t>HELEN</w:t>
      </w:r>
    </w:p>
    <w:p w:rsidR="009A569D" w:rsidP="00534572" w:rsidRDefault="009A569D" w14:paraId="6F888985" w14:textId="06B68851">
      <w:pPr>
        <w:spacing w:line="360" w:lineRule="auto"/>
      </w:pPr>
      <w:r w:rsidRPr="009A569D">
        <w:rPr>
          <w:i/>
          <w:iCs/>
        </w:rPr>
        <w:t>Twisted</w:t>
      </w:r>
      <w:r>
        <w:t xml:space="preserve"> was my favourite until </w:t>
      </w:r>
      <w:r w:rsidRPr="009A569D">
        <w:rPr>
          <w:i/>
          <w:iCs/>
        </w:rPr>
        <w:t>The Guy Who Didn’t Like Musicals</w:t>
      </w:r>
      <w:r>
        <w:t>, yeah!</w:t>
      </w:r>
    </w:p>
    <w:p w:rsidR="009A569D" w:rsidP="00534572" w:rsidRDefault="009A569D" w14:paraId="239831B7" w14:textId="20B80C5A">
      <w:pPr>
        <w:spacing w:line="360" w:lineRule="auto"/>
      </w:pPr>
    </w:p>
    <w:p w:rsidRPr="00B1506D" w:rsidR="009A569D" w:rsidP="00534572" w:rsidRDefault="009A569D" w14:paraId="00A52B82" w14:textId="70DB4F2B">
      <w:pPr>
        <w:pStyle w:val="Heading1"/>
      </w:pPr>
      <w:r w:rsidR="678A4D22">
        <w:rPr/>
        <w:t xml:space="preserve">SHAMINI  </w:t>
      </w:r>
    </w:p>
    <w:p w:rsidR="009A569D" w:rsidP="00534572" w:rsidRDefault="009A569D" w14:paraId="4FBEAE7D" w14:textId="35859651">
      <w:pPr>
        <w:spacing w:line="360" w:lineRule="auto"/>
      </w:pPr>
      <w:r w:rsidR="063B1506">
        <w:rPr/>
        <w:t xml:space="preserve">And </w:t>
      </w:r>
      <w:proofErr w:type="spellStart"/>
      <w:r w:rsidRPr="063B1506" w:rsidR="063B1506">
        <w:rPr>
          <w:i w:val="1"/>
          <w:iCs w:val="1"/>
        </w:rPr>
        <w:t>Starship</w:t>
      </w:r>
      <w:proofErr w:type="spellEnd"/>
      <w:r w:rsidR="063B1506">
        <w:rPr/>
        <w:t xml:space="preserve"> as well, because </w:t>
      </w:r>
      <w:proofErr w:type="spellStart"/>
      <w:r w:rsidRPr="063B1506" w:rsidR="063B1506">
        <w:rPr>
          <w:i w:val="1"/>
          <w:iCs w:val="1"/>
        </w:rPr>
        <w:t>Starship</w:t>
      </w:r>
      <w:proofErr w:type="spellEnd"/>
      <w:r w:rsidR="063B1506">
        <w:rPr/>
        <w:t xml:space="preserve"> was, like, felt really original, all about alien bugs. </w:t>
      </w:r>
    </w:p>
    <w:p w:rsidR="009A569D" w:rsidP="00534572" w:rsidRDefault="009A569D" w14:paraId="5E3042D6" w14:textId="7C80EFB1">
      <w:pPr>
        <w:spacing w:line="360" w:lineRule="auto"/>
      </w:pPr>
    </w:p>
    <w:p w:rsidRPr="00395B82" w:rsidR="009A569D" w:rsidP="00534572" w:rsidRDefault="009A569D" w14:paraId="751610E6" w14:textId="77777777">
      <w:pPr>
        <w:pStyle w:val="Heading1"/>
      </w:pPr>
      <w:r w:rsidRPr="00395B82">
        <w:t>LOWRI</w:t>
      </w:r>
    </w:p>
    <w:p w:rsidR="009A569D" w:rsidP="00534572" w:rsidRDefault="009A569D" w14:paraId="79786557" w14:textId="10DB0D01">
      <w:pPr>
        <w:spacing w:line="360" w:lineRule="auto"/>
      </w:pPr>
      <w:r>
        <w:t>I sing ‘Kick It Up A Notch’ all the time!  It’s such a banger!</w:t>
      </w:r>
    </w:p>
    <w:p w:rsidR="009A569D" w:rsidP="00534572" w:rsidRDefault="009A569D" w14:paraId="3E8E904B" w14:textId="7E42582C">
      <w:pPr>
        <w:spacing w:line="360" w:lineRule="auto"/>
      </w:pPr>
    </w:p>
    <w:p w:rsidRPr="00A80D1A" w:rsidR="009A569D" w:rsidP="00534572" w:rsidRDefault="009A569D" w14:paraId="684C47A5" w14:textId="1B868551">
      <w:pPr>
        <w:pStyle w:val="Heading1"/>
      </w:pPr>
      <w:r w:rsidR="063B1506">
        <w:rPr/>
        <w:t>SHAMINI</w:t>
      </w:r>
    </w:p>
    <w:p w:rsidR="009A569D" w:rsidP="00534572" w:rsidRDefault="009A569D" w14:paraId="646BC4C8" w14:textId="64C02E2A">
      <w:pPr>
        <w:spacing w:line="360" w:lineRule="auto"/>
      </w:pPr>
      <w:r>
        <w:t>Get yourself going!</w:t>
      </w:r>
    </w:p>
    <w:p w:rsidR="009A569D" w:rsidP="00534572" w:rsidRDefault="009A569D" w14:paraId="3BB7FF4A" w14:textId="1CC9814B">
      <w:pPr>
        <w:spacing w:line="360" w:lineRule="auto"/>
      </w:pPr>
    </w:p>
    <w:p w:rsidRPr="00F77599" w:rsidR="009A569D" w:rsidP="00534572" w:rsidRDefault="009A569D" w14:paraId="575E9F6D" w14:textId="36788A3D">
      <w:pPr>
        <w:pStyle w:val="Heading1"/>
      </w:pPr>
      <w:r w:rsidR="063B1506">
        <w:rPr/>
        <w:t xml:space="preserve">LOWRI </w:t>
      </w:r>
    </w:p>
    <w:p w:rsidRPr="00F77599" w:rsidR="009A569D" w:rsidP="063B1506" w:rsidRDefault="009A569D" w14:paraId="23DE3EF4" w14:textId="5903044B">
      <w:pPr>
        <w:pStyle w:val="Normal"/>
        <w:rPr>
          <w:rFonts w:ascii="Calibri" w:hAnsi="Calibri" w:eastAsia="Times New Roman" w:cs="Times New Roman"/>
          <w:sz w:val="28"/>
          <w:szCs w:val="28"/>
        </w:rPr>
      </w:pPr>
      <w:r w:rsidR="063B1506">
        <w:rPr/>
        <w:t>His voice is amazing as well!</w:t>
      </w:r>
    </w:p>
    <w:p w:rsidRPr="00F77599" w:rsidR="009A569D" w:rsidP="00534572" w:rsidRDefault="009A569D" w14:paraId="4AF9222E" w14:textId="7B8FC4C3">
      <w:pPr>
        <w:pStyle w:val="Heading1"/>
      </w:pPr>
    </w:p>
    <w:p w:rsidRPr="00F77599" w:rsidR="009A569D" w:rsidP="00534572" w:rsidRDefault="009A569D" w14:paraId="1719A221" w14:textId="3A39AC99">
      <w:pPr>
        <w:pStyle w:val="Heading1"/>
      </w:pPr>
      <w:r w:rsidR="063B1506">
        <w:rPr/>
        <w:t>HELEN</w:t>
      </w:r>
    </w:p>
    <w:p w:rsidR="009A569D" w:rsidP="00534572" w:rsidRDefault="009A569D" w14:paraId="7971D1B1" w14:textId="5B65A5F7">
      <w:pPr>
        <w:spacing w:line="360" w:lineRule="auto"/>
      </w:pPr>
      <w:r w:rsidR="063B1506">
        <w:rPr/>
        <w:t>That’s such a sexy song as well – even though it’s a giant scorpion singing it, right?</w:t>
      </w:r>
    </w:p>
    <w:p w:rsidR="009A569D" w:rsidP="00534572" w:rsidRDefault="009A569D" w14:paraId="708568B7" w14:textId="490F3B0D">
      <w:pPr>
        <w:spacing w:line="360" w:lineRule="auto"/>
      </w:pPr>
    </w:p>
    <w:p w:rsidRPr="00B16FE0" w:rsidR="009A569D" w:rsidP="00534572" w:rsidRDefault="009A569D" w14:paraId="5428CB2B" w14:textId="77777777">
      <w:pPr>
        <w:spacing w:line="360" w:lineRule="auto"/>
        <w:rPr>
          <w:rFonts w:cstheme="minorHAnsi"/>
          <w:b/>
          <w:szCs w:val="28"/>
        </w:rPr>
      </w:pPr>
      <w:r w:rsidRPr="00B16FE0">
        <w:rPr>
          <w:rFonts w:cstheme="minorHAnsi"/>
          <w:b/>
          <w:szCs w:val="28"/>
        </w:rPr>
        <w:t xml:space="preserve">(laughter) </w:t>
      </w:r>
    </w:p>
    <w:p w:rsidR="009A569D" w:rsidP="00534572" w:rsidRDefault="009A569D" w14:paraId="68594440" w14:textId="792594A0">
      <w:pPr>
        <w:spacing w:line="360" w:lineRule="auto"/>
      </w:pPr>
    </w:p>
    <w:p w:rsidRPr="00395B82" w:rsidR="009A569D" w:rsidP="00534572" w:rsidRDefault="009A569D" w14:paraId="52EB3C09" w14:textId="77777777">
      <w:pPr>
        <w:pStyle w:val="Heading1"/>
      </w:pPr>
      <w:r w:rsidRPr="00395B82">
        <w:t>LOWRI</w:t>
      </w:r>
    </w:p>
    <w:p w:rsidR="009A569D" w:rsidP="00534572" w:rsidRDefault="009A569D" w14:paraId="4213FB07" w14:textId="16DD36EF">
      <w:pPr>
        <w:spacing w:line="360" w:lineRule="auto"/>
      </w:pPr>
      <w:r>
        <w:t>Oh, it’s so good!</w:t>
      </w:r>
    </w:p>
    <w:p w:rsidR="009A569D" w:rsidP="00534572" w:rsidRDefault="009A569D" w14:paraId="3F9123CD" w14:textId="3E17330F">
      <w:pPr>
        <w:spacing w:line="360" w:lineRule="auto"/>
      </w:pPr>
    </w:p>
    <w:p w:rsidRPr="00F77599" w:rsidR="009A569D" w:rsidP="00534572" w:rsidRDefault="009A569D" w14:paraId="0994C5C9" w14:textId="77777777">
      <w:pPr>
        <w:pStyle w:val="Heading1"/>
      </w:pPr>
      <w:r w:rsidRPr="00F77599">
        <w:t>HELEN</w:t>
      </w:r>
    </w:p>
    <w:p w:rsidR="009A569D" w:rsidP="00534572" w:rsidRDefault="009A569D" w14:paraId="1B0E9A26" w14:textId="70ABE015">
      <w:pPr>
        <w:spacing w:line="360" w:lineRule="auto"/>
      </w:pPr>
      <w:r>
        <w:t xml:space="preserve">It’s because the singer’s Dylan something… </w:t>
      </w:r>
    </w:p>
    <w:p w:rsidR="009A569D" w:rsidP="00534572" w:rsidRDefault="009A569D" w14:paraId="0CC08862" w14:textId="513CC9BA">
      <w:pPr>
        <w:spacing w:line="360" w:lineRule="auto"/>
      </w:pPr>
    </w:p>
    <w:p w:rsidRPr="00395B82" w:rsidR="009A569D" w:rsidP="00534572" w:rsidRDefault="009A569D" w14:paraId="08207CEB" w14:textId="0CA20979">
      <w:pPr>
        <w:pStyle w:val="Heading1"/>
      </w:pPr>
      <w:r w:rsidRPr="00395B82">
        <w:t>LOWRI</w:t>
      </w:r>
    </w:p>
    <w:p w:rsidR="009A569D" w:rsidP="00534572" w:rsidRDefault="009A569D" w14:paraId="2413D244" w14:textId="644D4065">
      <w:pPr>
        <w:spacing w:line="360" w:lineRule="auto"/>
      </w:pPr>
      <w:r>
        <w:t>Yes!</w:t>
      </w:r>
    </w:p>
    <w:p w:rsidR="009A569D" w:rsidP="00534572" w:rsidRDefault="009A569D" w14:paraId="02AC3BDC" w14:textId="2481203E">
      <w:pPr>
        <w:spacing w:line="360" w:lineRule="auto"/>
      </w:pPr>
    </w:p>
    <w:p w:rsidRPr="00F77599" w:rsidR="009A569D" w:rsidP="00534572" w:rsidRDefault="009A569D" w14:paraId="5F28E238" w14:textId="77777777">
      <w:pPr>
        <w:pStyle w:val="Heading1"/>
      </w:pPr>
      <w:r w:rsidRPr="00F77599">
        <w:lastRenderedPageBreak/>
        <w:t>HELEN</w:t>
      </w:r>
    </w:p>
    <w:p w:rsidR="009A569D" w:rsidP="00534572" w:rsidRDefault="009A569D" w14:paraId="08BEC2A5" w14:textId="406064E8">
      <w:pPr>
        <w:spacing w:line="360" w:lineRule="auto"/>
      </w:pPr>
      <w:r>
        <w:t xml:space="preserve"> … right?  And he’s got such a powerful…</w:t>
      </w:r>
    </w:p>
    <w:p w:rsidR="009A569D" w:rsidP="00534572" w:rsidRDefault="009A569D" w14:paraId="4D0BF20B" w14:textId="5E518110">
      <w:pPr>
        <w:spacing w:line="360" w:lineRule="auto"/>
      </w:pPr>
    </w:p>
    <w:p w:rsidRPr="00395B82" w:rsidR="009A569D" w:rsidP="00534572" w:rsidRDefault="009A569D" w14:paraId="6ED56C3E" w14:textId="77777777">
      <w:pPr>
        <w:pStyle w:val="Heading1"/>
      </w:pPr>
      <w:r w:rsidRPr="00395B82">
        <w:t>LOWRI</w:t>
      </w:r>
    </w:p>
    <w:p w:rsidR="009A569D" w:rsidP="00534572" w:rsidRDefault="009A569D" w14:paraId="77D12052" w14:textId="3F99B5F6">
      <w:pPr>
        <w:spacing w:line="360" w:lineRule="auto"/>
      </w:pPr>
      <w:r>
        <w:t xml:space="preserve">I was expecting you to say Dylan Thomas and was, like, no Lowri, that’s… </w:t>
      </w:r>
    </w:p>
    <w:p w:rsidR="009A569D" w:rsidP="00534572" w:rsidRDefault="009A569D" w14:paraId="06E67C8E" w14:textId="5345136D">
      <w:pPr>
        <w:spacing w:line="360" w:lineRule="auto"/>
      </w:pPr>
    </w:p>
    <w:p w:rsidRPr="00B16FE0" w:rsidR="009A569D" w:rsidP="00534572" w:rsidRDefault="009A569D" w14:paraId="74E22607" w14:textId="77777777">
      <w:pPr>
        <w:spacing w:line="360" w:lineRule="auto"/>
        <w:rPr>
          <w:rFonts w:cstheme="minorHAnsi"/>
          <w:b/>
          <w:szCs w:val="28"/>
        </w:rPr>
      </w:pPr>
      <w:r w:rsidRPr="00B16FE0">
        <w:rPr>
          <w:rFonts w:cstheme="minorHAnsi"/>
          <w:b/>
          <w:szCs w:val="28"/>
        </w:rPr>
        <w:t xml:space="preserve">(laughter) </w:t>
      </w:r>
    </w:p>
    <w:p w:rsidR="009A569D" w:rsidP="00534572" w:rsidRDefault="009A569D" w14:paraId="1C070D26" w14:textId="195F11EF">
      <w:pPr>
        <w:spacing w:line="360" w:lineRule="auto"/>
      </w:pPr>
    </w:p>
    <w:p w:rsidR="009A569D" w:rsidP="00534572" w:rsidRDefault="009A569D" w14:paraId="339915C8" w14:textId="633BDAD9">
      <w:pPr>
        <w:spacing w:line="360" w:lineRule="auto"/>
      </w:pPr>
      <w:r>
        <w:t xml:space="preserve">… someone else!  Yeah, his voice is just </w:t>
      </w:r>
      <w:r w:rsidRPr="009A569D">
        <w:rPr>
          <w:b/>
          <w:bCs/>
          <w:i/>
          <w:iCs/>
        </w:rPr>
        <w:t>[chef kiss]</w:t>
      </w:r>
      <w:r>
        <w:t xml:space="preserve"> beautiful!</w:t>
      </w:r>
    </w:p>
    <w:p w:rsidR="009A569D" w:rsidP="00534572" w:rsidRDefault="009A569D" w14:paraId="0A479219" w14:textId="76BC85B2">
      <w:pPr>
        <w:spacing w:line="360" w:lineRule="auto"/>
      </w:pPr>
    </w:p>
    <w:p w:rsidRPr="00A80D1A" w:rsidR="009A569D" w:rsidP="00534572" w:rsidRDefault="009A569D" w14:paraId="6BEBF46E" w14:textId="77777777">
      <w:pPr>
        <w:pStyle w:val="Heading1"/>
      </w:pPr>
      <w:r w:rsidRPr="00A80D1A">
        <w:t>LIZ</w:t>
      </w:r>
    </w:p>
    <w:p w:rsidR="009A569D" w:rsidP="00534572" w:rsidRDefault="009A569D" w14:paraId="3961FBD8" w14:textId="3586E038">
      <w:pPr>
        <w:spacing w:line="360" w:lineRule="auto"/>
      </w:pPr>
      <w:r>
        <w:t xml:space="preserve">I think we watched that… we watched that together once actually, the… you’ve introduced it to the rest of Rusty Quill. </w:t>
      </w:r>
    </w:p>
    <w:p w:rsidR="009A569D" w:rsidP="00534572" w:rsidRDefault="009A569D" w14:paraId="12549412" w14:textId="51C13434">
      <w:pPr>
        <w:spacing w:line="360" w:lineRule="auto"/>
      </w:pPr>
    </w:p>
    <w:p w:rsidRPr="00F77599" w:rsidR="009A569D" w:rsidP="00534572" w:rsidRDefault="009A569D" w14:paraId="251DE85A" w14:textId="77777777">
      <w:pPr>
        <w:pStyle w:val="Heading1"/>
      </w:pPr>
      <w:r w:rsidRPr="00F77599">
        <w:t>HELEN</w:t>
      </w:r>
    </w:p>
    <w:p w:rsidR="009A569D" w:rsidP="00534572" w:rsidRDefault="009A569D" w14:paraId="7BFC9B89" w14:textId="7B0CD4C5">
      <w:pPr>
        <w:spacing w:line="360" w:lineRule="auto"/>
      </w:pPr>
      <w:r>
        <w:t>Yes, I think there has been at least two occasions where I have said, do you want to watch this thing with me?</w:t>
      </w:r>
    </w:p>
    <w:p w:rsidR="009A569D" w:rsidP="00534572" w:rsidRDefault="009A569D" w14:paraId="364B86DA" w14:textId="0A81185D">
      <w:pPr>
        <w:spacing w:line="360" w:lineRule="auto"/>
      </w:pPr>
    </w:p>
    <w:p w:rsidRPr="00A80D1A" w:rsidR="009A569D" w:rsidP="00534572" w:rsidRDefault="009A569D" w14:paraId="004CE510" w14:textId="77777777">
      <w:pPr>
        <w:pStyle w:val="Heading1"/>
      </w:pPr>
      <w:r w:rsidRPr="00A80D1A">
        <w:t>LIZ</w:t>
      </w:r>
    </w:p>
    <w:p w:rsidR="009A569D" w:rsidP="00534572" w:rsidRDefault="009A569D" w14:paraId="15905FFC" w14:textId="0365B81B">
      <w:pPr>
        <w:spacing w:line="360" w:lineRule="auto"/>
      </w:pPr>
      <w:r>
        <w:t>Yep.  And to maintain the friendship, eventually you’ve just got to knuckle down and watch it!</w:t>
      </w:r>
    </w:p>
    <w:p w:rsidR="009A569D" w:rsidP="00534572" w:rsidRDefault="009A569D" w14:paraId="705493FC" w14:textId="77BE22E1">
      <w:pPr>
        <w:spacing w:line="360" w:lineRule="auto"/>
      </w:pPr>
    </w:p>
    <w:p w:rsidRPr="00B16FE0" w:rsidR="009A569D" w:rsidP="00534572" w:rsidRDefault="009A569D" w14:paraId="5F232F56" w14:textId="77777777">
      <w:pPr>
        <w:spacing w:line="360" w:lineRule="auto"/>
        <w:rPr>
          <w:rFonts w:cstheme="minorHAnsi"/>
          <w:b/>
          <w:szCs w:val="28"/>
        </w:rPr>
      </w:pPr>
      <w:r w:rsidRPr="00B16FE0">
        <w:rPr>
          <w:rFonts w:cstheme="minorHAnsi"/>
          <w:b/>
          <w:szCs w:val="28"/>
        </w:rPr>
        <w:t xml:space="preserve">(laughter) </w:t>
      </w:r>
    </w:p>
    <w:p w:rsidR="009A569D" w:rsidP="00534572" w:rsidRDefault="009A569D" w14:paraId="544D0726" w14:textId="02DEA666">
      <w:pPr>
        <w:spacing w:line="360" w:lineRule="auto"/>
      </w:pPr>
    </w:p>
    <w:p w:rsidRPr="00395B82" w:rsidR="009A569D" w:rsidP="00534572" w:rsidRDefault="009A569D" w14:paraId="5D94844B" w14:textId="77777777">
      <w:pPr>
        <w:pStyle w:val="Heading1"/>
      </w:pPr>
      <w:r w:rsidRPr="00395B82">
        <w:t>LOWRI</w:t>
      </w:r>
    </w:p>
    <w:p w:rsidR="009A569D" w:rsidP="00534572" w:rsidRDefault="009A569D" w14:paraId="32A25399" w14:textId="2ED823DA">
      <w:pPr>
        <w:spacing w:line="360" w:lineRule="auto"/>
      </w:pPr>
      <w:r>
        <w:t>This is what’s expected of me!  It’s just a hurdle!</w:t>
      </w:r>
    </w:p>
    <w:p w:rsidR="009A569D" w:rsidP="00534572" w:rsidRDefault="009A569D" w14:paraId="34E41FB7" w14:textId="2EA17ED5">
      <w:pPr>
        <w:spacing w:line="360" w:lineRule="auto"/>
      </w:pPr>
    </w:p>
    <w:p w:rsidRPr="00B16FE0" w:rsidR="009A569D" w:rsidP="00534572" w:rsidRDefault="009A569D" w14:paraId="44FE2DE6" w14:textId="77777777">
      <w:pPr>
        <w:spacing w:line="360" w:lineRule="auto"/>
        <w:rPr>
          <w:rFonts w:cstheme="minorHAnsi"/>
          <w:b/>
          <w:szCs w:val="28"/>
        </w:rPr>
      </w:pPr>
      <w:r w:rsidRPr="00B16FE0">
        <w:rPr>
          <w:rFonts w:cstheme="minorHAnsi"/>
          <w:b/>
          <w:szCs w:val="28"/>
        </w:rPr>
        <w:t xml:space="preserve">(laughter) </w:t>
      </w:r>
    </w:p>
    <w:p w:rsidR="009A569D" w:rsidP="00534572" w:rsidRDefault="009A569D" w14:paraId="048B7292" w14:textId="66593F28">
      <w:pPr>
        <w:spacing w:line="360" w:lineRule="auto"/>
      </w:pPr>
    </w:p>
    <w:p w:rsidRPr="00A80D1A" w:rsidR="00E97A0E" w:rsidP="00534572" w:rsidRDefault="00E97A0E" w14:paraId="4A5625E0" w14:textId="77777777">
      <w:pPr>
        <w:pStyle w:val="Heading1"/>
      </w:pPr>
      <w:r w:rsidRPr="00A80D1A">
        <w:t>LIZ</w:t>
      </w:r>
    </w:p>
    <w:p w:rsidR="009A569D" w:rsidP="00534572" w:rsidRDefault="00E97A0E" w14:paraId="08D8C69D" w14:textId="6F936B0E">
      <w:pPr>
        <w:spacing w:line="360" w:lineRule="auto"/>
      </w:pPr>
      <w:r>
        <w:t xml:space="preserve">It’s happening, it’s happening!  I didn’t realise they had other productions out, so that’s cool, I’ll have to look them up. </w:t>
      </w:r>
    </w:p>
    <w:p w:rsidR="00E97A0E" w:rsidP="00534572" w:rsidRDefault="00E97A0E" w14:paraId="057EFA51" w14:textId="73559D36">
      <w:pPr>
        <w:spacing w:line="360" w:lineRule="auto"/>
      </w:pPr>
    </w:p>
    <w:p w:rsidRPr="00395B82" w:rsidR="00E97A0E" w:rsidP="00534572" w:rsidRDefault="00E97A0E" w14:paraId="198B0C4A" w14:textId="77777777">
      <w:pPr>
        <w:pStyle w:val="Heading1"/>
      </w:pPr>
      <w:r w:rsidRPr="00395B82">
        <w:t>LOWRI</w:t>
      </w:r>
    </w:p>
    <w:p w:rsidR="00E97A0E" w:rsidP="00534572" w:rsidRDefault="00E97A0E" w14:paraId="367D0BC4" w14:textId="3FF1DFC5">
      <w:pPr>
        <w:spacing w:line="360" w:lineRule="auto"/>
      </w:pPr>
      <w:r>
        <w:t xml:space="preserve">Yeah, I think the one that made them big was </w:t>
      </w:r>
      <w:r w:rsidRPr="00E97A0E">
        <w:rPr>
          <w:i/>
          <w:iCs/>
        </w:rPr>
        <w:t>The Very Potter Musical</w:t>
      </w:r>
      <w:r>
        <w:t xml:space="preserve">, which I did love. </w:t>
      </w:r>
    </w:p>
    <w:p w:rsidR="00E97A0E" w:rsidP="00534572" w:rsidRDefault="00E97A0E" w14:paraId="3D226F85" w14:textId="6D1D0AD2">
      <w:pPr>
        <w:spacing w:line="360" w:lineRule="auto"/>
      </w:pPr>
    </w:p>
    <w:p w:rsidRPr="00F77599" w:rsidR="00E97A0E" w:rsidP="00534572" w:rsidRDefault="00E97A0E" w14:paraId="260EE8A8" w14:textId="77777777">
      <w:pPr>
        <w:pStyle w:val="Heading1"/>
      </w:pPr>
      <w:r w:rsidRPr="00F77599">
        <w:t>HELEN</w:t>
      </w:r>
    </w:p>
    <w:p w:rsidR="00E97A0E" w:rsidP="00534572" w:rsidRDefault="00E97A0E" w14:paraId="0E34FB66" w14:textId="6F235EFF">
      <w:pPr>
        <w:spacing w:line="360" w:lineRule="auto"/>
      </w:pPr>
      <w:r>
        <w:t>That’s great!</w:t>
      </w:r>
    </w:p>
    <w:p w:rsidR="00E97A0E" w:rsidP="00534572" w:rsidRDefault="00E97A0E" w14:paraId="3B004CBB" w14:textId="158C7196">
      <w:pPr>
        <w:spacing w:line="360" w:lineRule="auto"/>
      </w:pPr>
    </w:p>
    <w:p w:rsidRPr="00395B82" w:rsidR="00E97A0E" w:rsidP="00534572" w:rsidRDefault="00E97A0E" w14:paraId="14527751" w14:textId="77777777">
      <w:pPr>
        <w:pStyle w:val="Heading1"/>
      </w:pPr>
      <w:r w:rsidRPr="00395B82">
        <w:t>LOWRI</w:t>
      </w:r>
    </w:p>
    <w:p w:rsidR="00E97A0E" w:rsidP="00534572" w:rsidRDefault="00E97A0E" w14:paraId="47EE3E31" w14:textId="78216107">
      <w:pPr>
        <w:spacing w:line="360" w:lineRule="auto"/>
      </w:pPr>
      <w:r>
        <w:t>And it’s so long!</w:t>
      </w:r>
    </w:p>
    <w:p w:rsidR="00E97A0E" w:rsidP="00534572" w:rsidRDefault="00E97A0E" w14:paraId="33943331" w14:textId="577CBD22">
      <w:pPr>
        <w:spacing w:line="360" w:lineRule="auto"/>
      </w:pPr>
    </w:p>
    <w:p w:rsidRPr="00B1506D" w:rsidR="00E97A0E" w:rsidP="00534572" w:rsidRDefault="00E97A0E" w14:paraId="4935E048" w14:textId="0FC7557A">
      <w:pPr>
        <w:pStyle w:val="Heading1"/>
      </w:pPr>
      <w:r w:rsidR="678A4D22">
        <w:rPr/>
        <w:t xml:space="preserve">SHAMINI  </w:t>
      </w:r>
    </w:p>
    <w:p w:rsidR="00E97A0E" w:rsidP="00534572" w:rsidRDefault="00E97A0E" w14:paraId="6770B57D" w14:textId="703C8C92">
      <w:pPr>
        <w:spacing w:line="360" w:lineRule="auto"/>
      </w:pPr>
      <w:r>
        <w:t>Yeah, classic!</w:t>
      </w:r>
    </w:p>
    <w:p w:rsidR="00E97A0E" w:rsidP="00534572" w:rsidRDefault="00E97A0E" w14:paraId="5DE9B1DA" w14:textId="6958D8ED">
      <w:pPr>
        <w:spacing w:line="360" w:lineRule="auto"/>
      </w:pPr>
    </w:p>
    <w:p w:rsidRPr="00395B82" w:rsidR="00E97A0E" w:rsidP="00534572" w:rsidRDefault="00E97A0E" w14:paraId="3C1305EB" w14:textId="77777777">
      <w:pPr>
        <w:pStyle w:val="Heading1"/>
      </w:pPr>
      <w:r w:rsidRPr="00395B82">
        <w:t>LOWRI</w:t>
      </w:r>
    </w:p>
    <w:p w:rsidR="00E97A0E" w:rsidP="00534572" w:rsidRDefault="00E97A0E" w14:paraId="1086E90C" w14:textId="5B0A69D4">
      <w:pPr>
        <w:spacing w:line="360" w:lineRule="auto"/>
      </w:pPr>
      <w:r>
        <w:t>And again, Hufflepuff’s are finders!</w:t>
      </w:r>
    </w:p>
    <w:p w:rsidR="00E97A0E" w:rsidP="00534572" w:rsidRDefault="00E97A0E" w14:paraId="398ACF52" w14:textId="1D404672">
      <w:pPr>
        <w:spacing w:line="360" w:lineRule="auto"/>
      </w:pPr>
    </w:p>
    <w:p w:rsidRPr="00B1506D" w:rsidR="00E97A0E" w:rsidP="00534572" w:rsidRDefault="00E97A0E" w14:paraId="6A9DA600" w14:textId="381A87D1">
      <w:pPr>
        <w:pStyle w:val="Heading1"/>
      </w:pPr>
      <w:r w:rsidR="678A4D22">
        <w:rPr/>
        <w:t xml:space="preserve">SHAMINI  </w:t>
      </w:r>
    </w:p>
    <w:p w:rsidR="00E97A0E" w:rsidP="00534572" w:rsidRDefault="00E97A0E" w14:paraId="45DB4C18" w14:textId="1D48D14E">
      <w:pPr>
        <w:spacing w:line="360" w:lineRule="auto"/>
      </w:pPr>
      <w:r w:rsidR="063B1506">
        <w:rPr/>
        <w:t xml:space="preserve">But it doesn’t feel long because it’s online, you know, you’re not watching it all in one go.  It’s sort of… </w:t>
      </w:r>
    </w:p>
    <w:p w:rsidR="00E97A0E" w:rsidP="00534572" w:rsidRDefault="00E97A0E" w14:paraId="41A620A8" w14:textId="1D3FB3E9">
      <w:pPr>
        <w:spacing w:line="360" w:lineRule="auto"/>
      </w:pPr>
    </w:p>
    <w:p w:rsidRPr="00F77599" w:rsidR="00E97A0E" w:rsidP="00534572" w:rsidRDefault="00E97A0E" w14:paraId="1B8CEF5E" w14:textId="5E1EBBA1">
      <w:pPr>
        <w:pStyle w:val="Heading1"/>
      </w:pPr>
      <w:r w:rsidR="063B1506">
        <w:rPr/>
        <w:t>LOWRI</w:t>
      </w:r>
    </w:p>
    <w:p w:rsidR="00E97A0E" w:rsidP="00534572" w:rsidRDefault="00E97A0E" w14:paraId="149D002F" w14:textId="35E7F045">
      <w:pPr>
        <w:spacing w:line="360" w:lineRule="auto"/>
      </w:pPr>
      <w:r>
        <w:t xml:space="preserve">Oh I am! </w:t>
      </w:r>
    </w:p>
    <w:p w:rsidR="00E97A0E" w:rsidP="00534572" w:rsidRDefault="00E97A0E" w14:paraId="1DF95E23" w14:textId="029D1ABE">
      <w:pPr>
        <w:spacing w:line="360" w:lineRule="auto"/>
      </w:pPr>
    </w:p>
    <w:p w:rsidRPr="00B16FE0" w:rsidR="00E97A0E" w:rsidP="00534572" w:rsidRDefault="00E97A0E" w14:paraId="67C18617" w14:textId="77777777">
      <w:pPr>
        <w:spacing w:line="360" w:lineRule="auto"/>
        <w:rPr>
          <w:rFonts w:cstheme="minorHAnsi"/>
          <w:b/>
          <w:szCs w:val="28"/>
        </w:rPr>
      </w:pPr>
      <w:r w:rsidRPr="00B16FE0">
        <w:rPr>
          <w:rFonts w:cstheme="minorHAnsi"/>
          <w:b/>
          <w:szCs w:val="28"/>
        </w:rPr>
        <w:t xml:space="preserve">(laughter) </w:t>
      </w:r>
    </w:p>
    <w:p w:rsidR="00E97A0E" w:rsidP="00534572" w:rsidRDefault="00E97A0E" w14:paraId="60179D13" w14:textId="7991D22C">
      <w:pPr>
        <w:spacing w:line="360" w:lineRule="auto"/>
      </w:pPr>
    </w:p>
    <w:p w:rsidR="00E97A0E" w:rsidP="00534572" w:rsidRDefault="00E97A0E" w14:paraId="6A38CDCE" w14:textId="38EC3EE3">
      <w:pPr>
        <w:spacing w:line="360" w:lineRule="auto"/>
      </w:pPr>
      <w:r>
        <w:t>But yeah, sure!</w:t>
      </w:r>
    </w:p>
    <w:p w:rsidR="00E97A0E" w:rsidP="00534572" w:rsidRDefault="00E97A0E" w14:paraId="5A355B76" w14:textId="4C02A545">
      <w:pPr>
        <w:spacing w:line="360" w:lineRule="auto"/>
      </w:pPr>
    </w:p>
    <w:p w:rsidRPr="00B1506D" w:rsidR="00E97A0E" w:rsidP="00534572" w:rsidRDefault="00E97A0E" w14:paraId="4964721B" w14:textId="50F057BA">
      <w:pPr>
        <w:pStyle w:val="Heading1"/>
      </w:pPr>
      <w:r w:rsidR="678A4D22">
        <w:rPr/>
        <w:t xml:space="preserve">SHAMINI  </w:t>
      </w:r>
    </w:p>
    <w:p w:rsidR="00E97A0E" w:rsidP="00534572" w:rsidRDefault="00E97A0E" w14:paraId="1C8B1505" w14:textId="02844B31">
      <w:pPr>
        <w:spacing w:line="360" w:lineRule="auto"/>
      </w:pPr>
      <w:r>
        <w:t xml:space="preserve">Or you are, possibly, just watching it all in one go.  But it’s, like, you can do different things with stuff online, which I think is really interesting.  </w:t>
      </w:r>
    </w:p>
    <w:p w:rsidR="00E97A0E" w:rsidP="00534572" w:rsidRDefault="00E97A0E" w14:paraId="2845434F" w14:textId="04340380">
      <w:pPr>
        <w:spacing w:line="360" w:lineRule="auto"/>
      </w:pPr>
    </w:p>
    <w:p w:rsidRPr="00F77599" w:rsidR="00E97A0E" w:rsidP="00534572" w:rsidRDefault="00E97A0E" w14:paraId="2E4DD886" w14:textId="77777777">
      <w:pPr>
        <w:pStyle w:val="Heading1"/>
      </w:pPr>
      <w:r w:rsidRPr="00F77599">
        <w:t>HELEN</w:t>
      </w:r>
    </w:p>
    <w:p w:rsidR="00E97A0E" w:rsidP="00534572" w:rsidRDefault="00E97A0E" w14:paraId="5A76E8CA" w14:textId="3B32325E">
      <w:pPr>
        <w:spacing w:line="360" w:lineRule="auto"/>
      </w:pPr>
      <w:r w:rsidR="063B1506">
        <w:rPr/>
        <w:t xml:space="preserve">Yes, like you can control all the camera angles and stuff like that, and, yeah, but there’s still, like, a live orchestra or something, so one of my favourite things to look at is where, in the shots, you can see the pianist or something laughing along to the jokes.  There’s a very funny one in their show, </w:t>
      </w:r>
      <w:r w:rsidRPr="063B1506" w:rsidR="063B1506">
        <w:rPr>
          <w:i w:val="1"/>
          <w:iCs w:val="1"/>
        </w:rPr>
        <w:t>The Trail to Oregon</w:t>
      </w:r>
      <w:r w:rsidR="063B1506">
        <w:rPr/>
        <w:t>…</w:t>
      </w:r>
    </w:p>
    <w:p w:rsidR="00E97A0E" w:rsidP="00534572" w:rsidRDefault="00E97A0E" w14:paraId="29247AEB" w14:textId="778C5D4A">
      <w:pPr>
        <w:spacing w:line="360" w:lineRule="auto"/>
      </w:pPr>
    </w:p>
    <w:p w:rsidRPr="00B16FE0" w:rsidR="00E97A0E" w:rsidP="00534572" w:rsidRDefault="00E97A0E" w14:paraId="5AA1E0E4" w14:textId="77777777">
      <w:pPr>
        <w:spacing w:line="360" w:lineRule="auto"/>
        <w:rPr>
          <w:rFonts w:cstheme="minorHAnsi"/>
          <w:b/>
          <w:szCs w:val="28"/>
        </w:rPr>
      </w:pPr>
      <w:r w:rsidRPr="00B16FE0">
        <w:rPr>
          <w:rFonts w:cstheme="minorHAnsi"/>
          <w:b/>
          <w:szCs w:val="28"/>
        </w:rPr>
        <w:t xml:space="preserve">(laughter) </w:t>
      </w:r>
    </w:p>
    <w:p w:rsidR="00E97A0E" w:rsidP="00534572" w:rsidRDefault="00E97A0E" w14:paraId="5EE3CA81" w14:textId="0F3D6F63">
      <w:pPr>
        <w:spacing w:line="360" w:lineRule="auto"/>
      </w:pPr>
      <w:r>
        <w:t xml:space="preserve"> </w:t>
      </w:r>
    </w:p>
    <w:p w:rsidR="00E97A0E" w:rsidP="00534572" w:rsidRDefault="00E97A0E" w14:paraId="6D9797EF" w14:textId="119BCA5F">
      <w:pPr>
        <w:spacing w:line="360" w:lineRule="auto"/>
      </w:pPr>
      <w:r>
        <w:t xml:space="preserve">… one of them just forgot his line, and just said </w:t>
      </w:r>
      <w:r w:rsidRPr="00E97A0E">
        <w:rPr>
          <w:i/>
          <w:iCs/>
        </w:rPr>
        <w:t>[</w:t>
      </w:r>
      <w:proofErr w:type="spellStart"/>
      <w:r w:rsidRPr="00E97A0E">
        <w:rPr>
          <w:i/>
          <w:iCs/>
        </w:rPr>
        <w:t>bom</w:t>
      </w:r>
      <w:proofErr w:type="spellEnd"/>
      <w:r w:rsidRPr="00E97A0E">
        <w:rPr>
          <w:i/>
          <w:iCs/>
        </w:rPr>
        <w:t xml:space="preserve">, </w:t>
      </w:r>
      <w:proofErr w:type="spellStart"/>
      <w:r w:rsidRPr="00E97A0E">
        <w:rPr>
          <w:i/>
          <w:iCs/>
        </w:rPr>
        <w:t>bom</w:t>
      </w:r>
      <w:proofErr w:type="spellEnd"/>
      <w:r w:rsidRPr="00E97A0E">
        <w:rPr>
          <w:i/>
          <w:iCs/>
        </w:rPr>
        <w:t xml:space="preserve">, </w:t>
      </w:r>
      <w:proofErr w:type="spellStart"/>
      <w:r w:rsidRPr="00E97A0E">
        <w:rPr>
          <w:i/>
          <w:iCs/>
        </w:rPr>
        <w:t>bom</w:t>
      </w:r>
      <w:proofErr w:type="spellEnd"/>
      <w:r w:rsidRPr="00E97A0E">
        <w:rPr>
          <w:i/>
          <w:iCs/>
        </w:rPr>
        <w:t xml:space="preserve">, </w:t>
      </w:r>
      <w:proofErr w:type="spellStart"/>
      <w:r w:rsidRPr="00E97A0E">
        <w:rPr>
          <w:i/>
          <w:iCs/>
        </w:rPr>
        <w:t>bom</w:t>
      </w:r>
      <w:proofErr w:type="spellEnd"/>
      <w:r w:rsidRPr="00E97A0E">
        <w:rPr>
          <w:i/>
          <w:iCs/>
        </w:rPr>
        <w:t xml:space="preserve">, </w:t>
      </w:r>
      <w:proofErr w:type="spellStart"/>
      <w:r w:rsidRPr="00E97A0E">
        <w:rPr>
          <w:i/>
          <w:iCs/>
        </w:rPr>
        <w:t>bom</w:t>
      </w:r>
      <w:proofErr w:type="spellEnd"/>
      <w:r w:rsidRPr="00E97A0E">
        <w:rPr>
          <w:i/>
          <w:iCs/>
        </w:rPr>
        <w:t xml:space="preserve">, </w:t>
      </w:r>
      <w:proofErr w:type="spellStart"/>
      <w:r w:rsidRPr="00E97A0E">
        <w:rPr>
          <w:i/>
          <w:iCs/>
        </w:rPr>
        <w:t>bom</w:t>
      </w:r>
      <w:proofErr w:type="spellEnd"/>
      <w:r w:rsidRPr="00E97A0E">
        <w:rPr>
          <w:i/>
          <w:iCs/>
        </w:rPr>
        <w:t>]</w:t>
      </w:r>
      <w:r>
        <w:t>…</w:t>
      </w:r>
    </w:p>
    <w:p w:rsidR="00E97A0E" w:rsidP="00534572" w:rsidRDefault="00E97A0E" w14:paraId="767F16CD" w14:textId="049AA8E4">
      <w:pPr>
        <w:spacing w:line="360" w:lineRule="auto"/>
      </w:pPr>
    </w:p>
    <w:p w:rsidRPr="007E5E1C" w:rsidR="00E97A0E" w:rsidP="00534572" w:rsidRDefault="00E97A0E" w14:paraId="0C5102E7" w14:textId="77777777">
      <w:pPr>
        <w:spacing w:line="360" w:lineRule="auto"/>
        <w:rPr>
          <w:rFonts w:cstheme="minorHAnsi"/>
          <w:b/>
          <w:szCs w:val="28"/>
        </w:rPr>
      </w:pPr>
      <w:r w:rsidRPr="007E5E1C">
        <w:rPr>
          <w:rFonts w:cstheme="minorHAnsi"/>
          <w:b/>
          <w:szCs w:val="28"/>
        </w:rPr>
        <w:t>(Helen laughs)</w:t>
      </w:r>
    </w:p>
    <w:p w:rsidR="00E97A0E" w:rsidP="00534572" w:rsidRDefault="00E97A0E" w14:paraId="3C4DF464" w14:textId="7CB12D78">
      <w:pPr>
        <w:spacing w:line="360" w:lineRule="auto"/>
      </w:pPr>
    </w:p>
    <w:p w:rsidR="00E97A0E" w:rsidP="00534572" w:rsidRDefault="00E97A0E" w14:paraId="342A4224" w14:textId="306676BE">
      <w:pPr>
        <w:spacing w:line="360" w:lineRule="auto"/>
      </w:pPr>
      <w:r>
        <w:t xml:space="preserve">… and you can see the guy he’s saying it to is the one who wrote the musical… </w:t>
      </w:r>
    </w:p>
    <w:p w:rsidR="00E97A0E" w:rsidP="00534572" w:rsidRDefault="00E97A0E" w14:paraId="615ADA79" w14:textId="757C49F7">
      <w:pPr>
        <w:spacing w:line="360" w:lineRule="auto"/>
      </w:pPr>
    </w:p>
    <w:p w:rsidRPr="00B16FE0" w:rsidR="00E97A0E" w:rsidP="00534572" w:rsidRDefault="00E97A0E" w14:paraId="3114640B" w14:textId="77777777">
      <w:pPr>
        <w:spacing w:line="360" w:lineRule="auto"/>
        <w:rPr>
          <w:rFonts w:cstheme="minorHAnsi"/>
          <w:b/>
          <w:szCs w:val="28"/>
        </w:rPr>
      </w:pPr>
      <w:r w:rsidRPr="00B16FE0">
        <w:rPr>
          <w:rFonts w:cstheme="minorHAnsi"/>
          <w:b/>
          <w:szCs w:val="28"/>
        </w:rPr>
        <w:t xml:space="preserve">(laughter) </w:t>
      </w:r>
    </w:p>
    <w:p w:rsidR="00E97A0E" w:rsidP="00534572" w:rsidRDefault="00E97A0E" w14:paraId="3C2E8C28" w14:textId="44A97DE3">
      <w:pPr>
        <w:spacing w:line="360" w:lineRule="auto"/>
      </w:pPr>
    </w:p>
    <w:p w:rsidR="00E97A0E" w:rsidP="00534572" w:rsidRDefault="00E97A0E" w14:paraId="354F3D6A" w14:textId="58DE2E93">
      <w:pPr>
        <w:spacing w:line="360" w:lineRule="auto"/>
      </w:pPr>
      <w:r>
        <w:t xml:space="preserve">… and he’s just looking at him, like, I can’t believe you did that!  </w:t>
      </w:r>
    </w:p>
    <w:p w:rsidR="00E97A0E" w:rsidP="00534572" w:rsidRDefault="00E97A0E" w14:paraId="5EAD9DFC" w14:textId="4592AB8E">
      <w:pPr>
        <w:spacing w:line="360" w:lineRule="auto"/>
      </w:pPr>
    </w:p>
    <w:p w:rsidRPr="00395B82" w:rsidR="00E97A0E" w:rsidP="00534572" w:rsidRDefault="00E97A0E" w14:paraId="40644AA1" w14:textId="77777777">
      <w:pPr>
        <w:pStyle w:val="Heading1"/>
      </w:pPr>
      <w:r w:rsidRPr="00395B82">
        <w:t>LOWRI</w:t>
      </w:r>
    </w:p>
    <w:p w:rsidR="00E97A0E" w:rsidP="00534572" w:rsidRDefault="00E97A0E" w14:paraId="26CC4CB7" w14:textId="38150648">
      <w:pPr>
        <w:spacing w:line="360" w:lineRule="auto"/>
      </w:pPr>
      <w:r>
        <w:t>Oh, I might go and watch some Star Kid after this, actually!</w:t>
      </w:r>
    </w:p>
    <w:p w:rsidR="00E97A0E" w:rsidP="00534572" w:rsidRDefault="00E97A0E" w14:paraId="199EDAD7" w14:textId="7E3E260B">
      <w:pPr>
        <w:spacing w:line="360" w:lineRule="auto"/>
      </w:pPr>
    </w:p>
    <w:p w:rsidRPr="00B1506D" w:rsidR="00E97A0E" w:rsidP="00534572" w:rsidRDefault="00E97A0E" w14:paraId="0CA4535F" w14:textId="247EEB63">
      <w:pPr>
        <w:pStyle w:val="Heading1"/>
      </w:pPr>
      <w:r w:rsidR="063B1506">
        <w:rPr/>
        <w:t>SHAMINI</w:t>
      </w:r>
    </w:p>
    <w:p w:rsidR="00E97A0E" w:rsidP="00534572" w:rsidRDefault="00E97A0E" w14:paraId="31468030" w14:textId="4E07AA56">
      <w:pPr>
        <w:spacing w:line="360" w:lineRule="auto"/>
      </w:pPr>
      <w:r>
        <w:t>Yeah!</w:t>
      </w:r>
    </w:p>
    <w:p w:rsidR="00E97A0E" w:rsidP="00534572" w:rsidRDefault="00E97A0E" w14:paraId="171E9231" w14:textId="0ADB1954">
      <w:pPr>
        <w:spacing w:line="360" w:lineRule="auto"/>
      </w:pPr>
    </w:p>
    <w:p w:rsidRPr="00395B82" w:rsidR="00E97A0E" w:rsidP="00534572" w:rsidRDefault="00E97A0E" w14:paraId="3E0E8729" w14:textId="77777777">
      <w:pPr>
        <w:pStyle w:val="Heading1"/>
      </w:pPr>
      <w:r w:rsidRPr="00395B82">
        <w:t>LOWRI</w:t>
      </w:r>
    </w:p>
    <w:p w:rsidR="00E97A0E" w:rsidP="00534572" w:rsidRDefault="00E97A0E" w14:paraId="12674F7C" w14:textId="2B885CA5">
      <w:pPr>
        <w:spacing w:line="360" w:lineRule="auto"/>
      </w:pPr>
      <w:r w:rsidR="063B1506">
        <w:rPr/>
        <w:t>But you’re right, it is still good… it is amazing, like, because they are so good and, just, it’s all free.  All free, just watch.</w:t>
      </w:r>
    </w:p>
    <w:p w:rsidR="00E97A0E" w:rsidP="00534572" w:rsidRDefault="00E97A0E" w14:paraId="138B6460" w14:textId="65966FAB">
      <w:pPr>
        <w:spacing w:line="360" w:lineRule="auto"/>
      </w:pPr>
    </w:p>
    <w:p w:rsidRPr="00F77599" w:rsidR="00E97A0E" w:rsidP="00534572" w:rsidRDefault="00E97A0E" w14:paraId="5C6D52AC" w14:textId="77777777">
      <w:pPr>
        <w:pStyle w:val="Heading1"/>
      </w:pPr>
      <w:r w:rsidRPr="00F77599">
        <w:t>HELEN</w:t>
      </w:r>
    </w:p>
    <w:p w:rsidR="00E97A0E" w:rsidP="00534572" w:rsidRDefault="00E97A0E" w14:paraId="5746E72F" w14:textId="700BBF64">
      <w:pPr>
        <w:spacing w:line="360" w:lineRule="auto"/>
      </w:pPr>
      <w:r>
        <w:t xml:space="preserve">Yeah, the production is great. </w:t>
      </w:r>
    </w:p>
    <w:p w:rsidR="00E97A0E" w:rsidP="00534572" w:rsidRDefault="00E97A0E" w14:paraId="0DBA447C" w14:textId="3DE204EA">
      <w:pPr>
        <w:spacing w:line="360" w:lineRule="auto"/>
      </w:pPr>
    </w:p>
    <w:p w:rsidRPr="00395B82" w:rsidR="00E97A0E" w:rsidP="00534572" w:rsidRDefault="00E97A0E" w14:paraId="36C83E00" w14:textId="77777777">
      <w:pPr>
        <w:pStyle w:val="Heading1"/>
      </w:pPr>
      <w:r w:rsidRPr="00395B82">
        <w:t>LOWRI</w:t>
      </w:r>
    </w:p>
    <w:p w:rsidR="00E97A0E" w:rsidP="00534572" w:rsidRDefault="00E97A0E" w14:paraId="22E363DE" w14:textId="477562B9">
      <w:pPr>
        <w:spacing w:line="360" w:lineRule="auto"/>
      </w:pPr>
      <w:r>
        <w:t>Yeah!</w:t>
      </w:r>
    </w:p>
    <w:p w:rsidR="00E97A0E" w:rsidP="00534572" w:rsidRDefault="00E97A0E" w14:paraId="7D59374F" w14:textId="62ABC550">
      <w:pPr>
        <w:spacing w:line="360" w:lineRule="auto"/>
      </w:pPr>
    </w:p>
    <w:p w:rsidRPr="00F77599" w:rsidR="00E97A0E" w:rsidP="00534572" w:rsidRDefault="00E97A0E" w14:paraId="46691367" w14:textId="77777777">
      <w:pPr>
        <w:pStyle w:val="Heading1"/>
      </w:pPr>
      <w:r w:rsidRPr="00F77599">
        <w:lastRenderedPageBreak/>
        <w:t>HELEN</w:t>
      </w:r>
    </w:p>
    <w:p w:rsidR="00E97A0E" w:rsidP="00534572" w:rsidRDefault="00E97A0E" w14:paraId="72BD7264" w14:textId="5A5FF9B1">
      <w:pPr>
        <w:spacing w:line="360" w:lineRule="auto"/>
      </w:pPr>
      <w:r>
        <w:t>Well, the more recent ones the production is great, like, obviously</w:t>
      </w:r>
      <w:r w:rsidR="00743479">
        <w:t xml:space="preserve"> </w:t>
      </w:r>
      <w:r w:rsidRPr="00743479" w:rsidR="00743479">
        <w:rPr>
          <w:i/>
          <w:iCs/>
        </w:rPr>
        <w:t xml:space="preserve">The Very Potter Musical </w:t>
      </w:r>
      <w:r w:rsidR="00743479">
        <w:t>one’s not so much, but it was early days of You Tube!</w:t>
      </w:r>
    </w:p>
    <w:p w:rsidR="00743479" w:rsidP="00534572" w:rsidRDefault="00743479" w14:paraId="2EFAF1D7" w14:textId="6C1C8637">
      <w:pPr>
        <w:spacing w:line="360" w:lineRule="auto"/>
      </w:pPr>
    </w:p>
    <w:p w:rsidRPr="00395B82" w:rsidR="00743479" w:rsidP="00534572" w:rsidRDefault="00743479" w14:paraId="3A88B156" w14:textId="204412D6">
      <w:pPr>
        <w:pStyle w:val="Heading1"/>
      </w:pPr>
      <w:r w:rsidR="678A4D22">
        <w:rPr/>
        <w:t xml:space="preserve">SHAMINI  </w:t>
      </w:r>
    </w:p>
    <w:p w:rsidR="00743479" w:rsidP="00534572" w:rsidRDefault="00743479" w14:paraId="1D55E644" w14:textId="28B224C5">
      <w:pPr>
        <w:spacing w:line="360" w:lineRule="auto"/>
      </w:pPr>
      <w:r>
        <w:t>That’s the joy of it, though!</w:t>
      </w:r>
    </w:p>
    <w:p w:rsidR="00743479" w:rsidP="00534572" w:rsidRDefault="00743479" w14:paraId="5539567B" w14:textId="13B7A060">
      <w:pPr>
        <w:spacing w:line="360" w:lineRule="auto"/>
      </w:pPr>
    </w:p>
    <w:p w:rsidRPr="00B1506D" w:rsidR="00743479" w:rsidP="00534572" w:rsidRDefault="00743479" w14:paraId="789FF80D" w14:textId="26C03CF2">
      <w:pPr>
        <w:pStyle w:val="Heading1"/>
      </w:pPr>
      <w:r w:rsidRPr="00395B82">
        <w:t>LOWRI</w:t>
      </w:r>
    </w:p>
    <w:p w:rsidR="00743479" w:rsidP="00534572" w:rsidRDefault="00743479" w14:paraId="069047BD" w14:textId="37EEC856">
      <w:pPr>
        <w:spacing w:line="360" w:lineRule="auto"/>
      </w:pPr>
      <w:r>
        <w:t xml:space="preserve">But it started as a student thing, right? </w:t>
      </w:r>
    </w:p>
    <w:p w:rsidR="00743479" w:rsidP="00534572" w:rsidRDefault="00743479" w14:paraId="5E885C77" w14:textId="3050172D">
      <w:pPr>
        <w:spacing w:line="360" w:lineRule="auto"/>
      </w:pPr>
    </w:p>
    <w:p w:rsidRPr="00F77599" w:rsidR="00743479" w:rsidP="00534572" w:rsidRDefault="00743479" w14:paraId="0BA64D43" w14:textId="77777777">
      <w:pPr>
        <w:pStyle w:val="Heading1"/>
      </w:pPr>
      <w:r w:rsidRPr="00F77599">
        <w:t>HELEN</w:t>
      </w:r>
    </w:p>
    <w:p w:rsidR="00743479" w:rsidP="00534572" w:rsidRDefault="00743479" w14:paraId="0B95D9F0" w14:textId="4099C372">
      <w:pPr>
        <w:spacing w:line="360" w:lineRule="auto"/>
      </w:pPr>
      <w:r>
        <w:t xml:space="preserve">Yes, exactly. </w:t>
      </w:r>
    </w:p>
    <w:p w:rsidR="00743479" w:rsidP="00534572" w:rsidRDefault="00743479" w14:paraId="65EBD2E0" w14:textId="2305D775">
      <w:pPr>
        <w:spacing w:line="360" w:lineRule="auto"/>
      </w:pPr>
    </w:p>
    <w:p w:rsidRPr="00395B82" w:rsidR="00743479" w:rsidP="00534572" w:rsidRDefault="00743479" w14:paraId="6C7D5DB2" w14:textId="77777777">
      <w:pPr>
        <w:pStyle w:val="Heading1"/>
      </w:pPr>
      <w:r w:rsidRPr="00395B82">
        <w:t>LOWRI</w:t>
      </w:r>
    </w:p>
    <w:p w:rsidR="00743479" w:rsidP="00534572" w:rsidRDefault="00743479" w14:paraId="3227758D" w14:textId="334D50F7">
      <w:pPr>
        <w:spacing w:line="360" w:lineRule="auto"/>
      </w:pPr>
      <w:r>
        <w:t>Because they all went to college together, not that I was a huge fan or, you know, fangirl or anything!</w:t>
      </w:r>
    </w:p>
    <w:p w:rsidR="00743479" w:rsidP="00534572" w:rsidRDefault="00743479" w14:paraId="3827E960" w14:textId="6E30D2F3">
      <w:pPr>
        <w:spacing w:line="360" w:lineRule="auto"/>
      </w:pPr>
    </w:p>
    <w:p w:rsidRPr="00B16FE0" w:rsidR="00743479" w:rsidP="00534572" w:rsidRDefault="00743479" w14:paraId="29705B8D" w14:textId="77777777">
      <w:pPr>
        <w:spacing w:line="360" w:lineRule="auto"/>
        <w:rPr>
          <w:rFonts w:cstheme="minorHAnsi"/>
          <w:b/>
          <w:szCs w:val="28"/>
        </w:rPr>
      </w:pPr>
      <w:r w:rsidRPr="00B16FE0">
        <w:rPr>
          <w:rFonts w:cstheme="minorHAnsi"/>
          <w:b/>
          <w:szCs w:val="28"/>
        </w:rPr>
        <w:t xml:space="preserve">(laughter) </w:t>
      </w:r>
    </w:p>
    <w:p w:rsidR="00743479" w:rsidP="00534572" w:rsidRDefault="00743479" w14:paraId="6219B4A1" w14:textId="5674EA5E">
      <w:pPr>
        <w:spacing w:line="360" w:lineRule="auto"/>
      </w:pPr>
      <w:r>
        <w:t xml:space="preserve"> </w:t>
      </w:r>
    </w:p>
    <w:p w:rsidR="00743479" w:rsidP="00534572" w:rsidRDefault="00743479" w14:paraId="5E4FF030" w14:textId="108298C2">
      <w:pPr>
        <w:spacing w:line="360" w:lineRule="auto"/>
      </w:pPr>
      <w:r>
        <w:t>But, yeah!</w:t>
      </w:r>
    </w:p>
    <w:p w:rsidR="00743479" w:rsidP="00534572" w:rsidRDefault="00743479" w14:paraId="7D2AFC60" w14:textId="7520EE07">
      <w:pPr>
        <w:spacing w:line="360" w:lineRule="auto"/>
      </w:pPr>
    </w:p>
    <w:p w:rsidRPr="00B1506D" w:rsidR="00743479" w:rsidP="00534572" w:rsidRDefault="00743479" w14:paraId="3AE3D048" w14:textId="0A9514AC">
      <w:pPr>
        <w:pStyle w:val="Heading1"/>
      </w:pPr>
      <w:r w:rsidR="678A4D22">
        <w:rPr/>
        <w:t xml:space="preserve">SHAMINI  </w:t>
      </w:r>
    </w:p>
    <w:p w:rsidR="00743479" w:rsidP="00534572" w:rsidRDefault="00743479" w14:paraId="0B5865D4" w14:textId="140CEE51">
      <w:pPr>
        <w:spacing w:line="360" w:lineRule="auto"/>
      </w:pPr>
      <w:r>
        <w:t xml:space="preserve">I only started watching </w:t>
      </w:r>
      <w:r w:rsidRPr="00743479">
        <w:rPr>
          <w:i/>
          <w:iCs/>
        </w:rPr>
        <w:t xml:space="preserve">Glee </w:t>
      </w:r>
      <w:r>
        <w:t xml:space="preserve">because I was like, Darren Criss is going to be on </w:t>
      </w:r>
      <w:r w:rsidRPr="00743479">
        <w:rPr>
          <w:i/>
          <w:iCs/>
        </w:rPr>
        <w:t>Glee</w:t>
      </w:r>
      <w:r>
        <w:t>.</w:t>
      </w:r>
    </w:p>
    <w:p w:rsidR="00743479" w:rsidP="00534572" w:rsidRDefault="00743479" w14:paraId="4F1F5093" w14:textId="7F62E540">
      <w:pPr>
        <w:spacing w:line="360" w:lineRule="auto"/>
      </w:pPr>
    </w:p>
    <w:p w:rsidRPr="00395B82" w:rsidR="00743479" w:rsidP="00534572" w:rsidRDefault="00743479" w14:paraId="2BDEFEC2" w14:textId="77777777">
      <w:pPr>
        <w:pStyle w:val="Heading1"/>
      </w:pPr>
      <w:r w:rsidRPr="00395B82">
        <w:lastRenderedPageBreak/>
        <w:t>LOWRI</w:t>
      </w:r>
    </w:p>
    <w:p w:rsidR="00743479" w:rsidP="00534572" w:rsidRDefault="00743479" w14:paraId="1001BDE4" w14:textId="445FF970">
      <w:pPr>
        <w:spacing w:line="360" w:lineRule="auto"/>
      </w:pPr>
      <w:r>
        <w:t>Oh yeah…</w:t>
      </w:r>
    </w:p>
    <w:p w:rsidR="00743479" w:rsidP="00534572" w:rsidRDefault="00743479" w14:paraId="30F10578" w14:textId="296BA6E2">
      <w:pPr>
        <w:spacing w:line="360" w:lineRule="auto"/>
      </w:pPr>
    </w:p>
    <w:p w:rsidRPr="00B1506D" w:rsidR="00743479" w:rsidP="00534572" w:rsidRDefault="00743479" w14:paraId="5AB20B78" w14:textId="436756B7">
      <w:pPr>
        <w:pStyle w:val="Heading1"/>
      </w:pPr>
      <w:r w:rsidR="678A4D22">
        <w:rPr/>
        <w:t xml:space="preserve">SHAMINI  </w:t>
      </w:r>
    </w:p>
    <w:p w:rsidR="00743479" w:rsidP="00534572" w:rsidRDefault="00743479" w14:paraId="65F536B3" w14:textId="46F48531">
      <w:pPr>
        <w:spacing w:line="360" w:lineRule="auto"/>
      </w:pPr>
      <w:r>
        <w:t xml:space="preserve">And I was like… </w:t>
      </w:r>
    </w:p>
    <w:p w:rsidR="00743479" w:rsidP="00534572" w:rsidRDefault="00743479" w14:paraId="534BAFD0" w14:textId="19A4B314">
      <w:pPr>
        <w:spacing w:line="360" w:lineRule="auto"/>
      </w:pPr>
    </w:p>
    <w:p w:rsidRPr="00F77599" w:rsidR="00743479" w:rsidP="00534572" w:rsidRDefault="00743479" w14:paraId="4870656E" w14:textId="77777777">
      <w:pPr>
        <w:pStyle w:val="Heading1"/>
      </w:pPr>
      <w:r w:rsidRPr="00F77599">
        <w:t>HELEN</w:t>
      </w:r>
    </w:p>
    <w:p w:rsidR="00743479" w:rsidP="00534572" w:rsidRDefault="00743479" w14:paraId="5E76CB0C" w14:textId="7B142281">
      <w:pPr>
        <w:spacing w:line="360" w:lineRule="auto"/>
      </w:pPr>
      <w:r>
        <w:t>Harry?</w:t>
      </w:r>
    </w:p>
    <w:p w:rsidR="00743479" w:rsidP="00534572" w:rsidRDefault="00743479" w14:paraId="4E7CA0AE" w14:textId="1E2D09C1">
      <w:pPr>
        <w:spacing w:line="360" w:lineRule="auto"/>
      </w:pPr>
    </w:p>
    <w:p w:rsidRPr="00B1506D" w:rsidR="00743479" w:rsidP="00534572" w:rsidRDefault="00743479" w14:paraId="45061E79" w14:textId="2BACBEC3">
      <w:pPr>
        <w:pStyle w:val="Heading1"/>
      </w:pPr>
      <w:r w:rsidR="678A4D22">
        <w:rPr/>
        <w:t xml:space="preserve">SHAMINI  </w:t>
      </w:r>
    </w:p>
    <w:p w:rsidR="00743479" w:rsidP="00534572" w:rsidRDefault="00743479" w14:paraId="61479379" w14:textId="199C25BF">
      <w:pPr>
        <w:spacing w:line="360" w:lineRule="auto"/>
      </w:pPr>
      <w:r>
        <w:t>… yes, this is the best thing that’s ever happened, and then he appeared and he’d chopped all his lovely curly hair off, and I was, like, what?  This is…</w:t>
      </w:r>
    </w:p>
    <w:p w:rsidR="00743479" w:rsidP="00534572" w:rsidRDefault="00743479" w14:paraId="270EF984" w14:textId="0487130D">
      <w:pPr>
        <w:spacing w:line="360" w:lineRule="auto"/>
      </w:pPr>
    </w:p>
    <w:p w:rsidRPr="00395B82" w:rsidR="00743479" w:rsidP="00534572" w:rsidRDefault="00743479" w14:paraId="29D588CF" w14:textId="77777777">
      <w:pPr>
        <w:pStyle w:val="Heading1"/>
      </w:pPr>
      <w:r w:rsidRPr="00395B82">
        <w:t>LOWRI</w:t>
      </w:r>
    </w:p>
    <w:p w:rsidR="00743479" w:rsidP="00534572" w:rsidRDefault="00743479" w14:paraId="4CF281E2" w14:textId="63A8C235">
      <w:pPr>
        <w:spacing w:line="360" w:lineRule="auto"/>
      </w:pPr>
      <w:r>
        <w:t>What is this?!</w:t>
      </w:r>
    </w:p>
    <w:p w:rsidR="00743479" w:rsidP="00534572" w:rsidRDefault="00743479" w14:paraId="5C2F4F0F" w14:textId="1DF8CA31">
      <w:pPr>
        <w:spacing w:line="360" w:lineRule="auto"/>
      </w:pPr>
    </w:p>
    <w:p w:rsidRPr="00B1506D" w:rsidR="00743479" w:rsidP="00534572" w:rsidRDefault="00743479" w14:paraId="6E2B3B6E" w14:textId="13FCE8AA">
      <w:pPr>
        <w:pStyle w:val="Heading1"/>
      </w:pPr>
      <w:r w:rsidR="678A4D22">
        <w:rPr/>
        <w:t xml:space="preserve">SHAMINI  </w:t>
      </w:r>
    </w:p>
    <w:p w:rsidR="00743479" w:rsidP="00534572" w:rsidRDefault="00743479" w14:paraId="6C71882C" w14:textId="1660BFBF">
      <w:pPr>
        <w:spacing w:line="360" w:lineRule="auto"/>
      </w:pPr>
      <w:r>
        <w:t>… awful.  Where’s the hair?  I was only here for the hair!</w:t>
      </w:r>
    </w:p>
    <w:p w:rsidR="00743479" w:rsidP="00534572" w:rsidRDefault="00743479" w14:paraId="18A8AE13" w14:textId="1A2ABE69">
      <w:pPr>
        <w:spacing w:line="360" w:lineRule="auto"/>
      </w:pPr>
    </w:p>
    <w:p w:rsidRPr="00B16FE0" w:rsidR="00743479" w:rsidP="00534572" w:rsidRDefault="00743479" w14:paraId="60AF4170" w14:textId="77777777">
      <w:pPr>
        <w:spacing w:line="360" w:lineRule="auto"/>
        <w:rPr>
          <w:rFonts w:cstheme="minorHAnsi"/>
          <w:b/>
          <w:szCs w:val="28"/>
        </w:rPr>
      </w:pPr>
      <w:r w:rsidRPr="00B16FE0">
        <w:rPr>
          <w:rFonts w:cstheme="minorHAnsi"/>
          <w:b/>
          <w:szCs w:val="28"/>
        </w:rPr>
        <w:t xml:space="preserve">(laughter) </w:t>
      </w:r>
    </w:p>
    <w:p w:rsidR="00743479" w:rsidP="00534572" w:rsidRDefault="00743479" w14:paraId="74D77BC3" w14:textId="3E6E4825">
      <w:pPr>
        <w:spacing w:line="360" w:lineRule="auto"/>
      </w:pPr>
      <w:r>
        <w:t xml:space="preserve"> </w:t>
      </w:r>
    </w:p>
    <w:p w:rsidRPr="00F77599" w:rsidR="00743479" w:rsidP="00534572" w:rsidRDefault="00743479" w14:paraId="17A4DB14" w14:textId="77777777">
      <w:pPr>
        <w:pStyle w:val="Heading1"/>
      </w:pPr>
      <w:r w:rsidRPr="00F77599">
        <w:t>HELEN</w:t>
      </w:r>
    </w:p>
    <w:p w:rsidR="00743479" w:rsidP="00534572" w:rsidRDefault="00743479" w14:paraId="27D280D8" w14:textId="39D3F242">
      <w:pPr>
        <w:spacing w:line="360" w:lineRule="auto"/>
      </w:pPr>
      <w:r w:rsidR="063B1506">
        <w:rPr/>
        <w:t xml:space="preserve">Ah, but yeah, that the one that I’d call my favourite, </w:t>
      </w:r>
      <w:r w:rsidRPr="063B1506" w:rsidR="063B1506">
        <w:rPr>
          <w:i w:val="1"/>
          <w:iCs w:val="1"/>
        </w:rPr>
        <w:t>The Guy Who Didn’t Like Musicals</w:t>
      </w:r>
      <w:r w:rsidR="063B1506">
        <w:rPr/>
        <w:t>, because it’s, like, it’s a horror comedy, which is one of my favourite genres anyway, and to make it horror comedy musical…</w:t>
      </w:r>
    </w:p>
    <w:p w:rsidR="00743479" w:rsidP="00534572" w:rsidRDefault="00743479" w14:paraId="1301940A" w14:textId="3E98F0BD">
      <w:pPr>
        <w:spacing w:line="360" w:lineRule="auto"/>
      </w:pPr>
    </w:p>
    <w:p w:rsidRPr="00A80D1A" w:rsidR="00743479" w:rsidP="00534572" w:rsidRDefault="00743479" w14:paraId="4A84162C" w14:textId="77777777">
      <w:pPr>
        <w:pStyle w:val="Heading1"/>
      </w:pPr>
      <w:r w:rsidRPr="00A80D1A">
        <w:t>LIZ</w:t>
      </w:r>
    </w:p>
    <w:p w:rsidR="00743479" w:rsidP="00534572" w:rsidRDefault="00743479" w14:paraId="0C5869D7" w14:textId="41A7E6E0">
      <w:pPr>
        <w:spacing w:line="360" w:lineRule="auto"/>
      </w:pPr>
      <w:r>
        <w:t>Yep, yep…</w:t>
      </w:r>
    </w:p>
    <w:p w:rsidR="00743479" w:rsidP="00534572" w:rsidRDefault="00743479" w14:paraId="6150EBCD" w14:textId="7872FBCC">
      <w:pPr>
        <w:spacing w:line="360" w:lineRule="auto"/>
      </w:pPr>
    </w:p>
    <w:p w:rsidRPr="00F77599" w:rsidR="00743479" w:rsidP="00534572" w:rsidRDefault="00743479" w14:paraId="56B6170D" w14:textId="77777777">
      <w:pPr>
        <w:pStyle w:val="Heading1"/>
      </w:pPr>
      <w:r w:rsidRPr="00F77599">
        <w:t>HELEN</w:t>
      </w:r>
    </w:p>
    <w:p w:rsidR="00743479" w:rsidP="00534572" w:rsidRDefault="00743479" w14:paraId="6E32C9A0" w14:textId="3CC9371B">
      <w:pPr>
        <w:spacing w:line="360" w:lineRule="auto"/>
      </w:pPr>
      <w:r>
        <w:t>Very, very good, and also there’s a song in it called ‘Showstopping Number’ which is exactly what it sounds like!  It does, indeed, stop the show.  It involves a professor doing intricate choreography and talking about how he’d always wanted to be on stage instead of being a chemist.  Anyway, yep, recommended!</w:t>
      </w:r>
    </w:p>
    <w:p w:rsidR="00743479" w:rsidP="00534572" w:rsidRDefault="00743479" w14:paraId="0E53E466" w14:textId="436DCB83">
      <w:pPr>
        <w:spacing w:line="360" w:lineRule="auto"/>
      </w:pPr>
    </w:p>
    <w:p w:rsidRPr="00B16FE0" w:rsidR="00743479" w:rsidP="00534572" w:rsidRDefault="00743479" w14:paraId="2C31FEB7" w14:textId="77777777">
      <w:pPr>
        <w:spacing w:line="360" w:lineRule="auto"/>
        <w:rPr>
          <w:rFonts w:cstheme="minorHAnsi"/>
          <w:b/>
          <w:szCs w:val="28"/>
        </w:rPr>
      </w:pPr>
      <w:r w:rsidRPr="00B16FE0">
        <w:rPr>
          <w:rFonts w:cstheme="minorHAnsi"/>
          <w:b/>
          <w:szCs w:val="28"/>
        </w:rPr>
        <w:t xml:space="preserve">(laughter) </w:t>
      </w:r>
    </w:p>
    <w:p w:rsidR="00743479" w:rsidP="00534572" w:rsidRDefault="00743479" w14:paraId="66252BBE" w14:textId="15058594">
      <w:pPr>
        <w:spacing w:line="360" w:lineRule="auto"/>
      </w:pPr>
      <w:r>
        <w:t xml:space="preserve"> </w:t>
      </w:r>
    </w:p>
    <w:p w:rsidRPr="00395B82" w:rsidR="00743479" w:rsidP="00534572" w:rsidRDefault="00743479" w14:paraId="0B546922" w14:textId="77777777">
      <w:pPr>
        <w:pStyle w:val="Heading1"/>
      </w:pPr>
      <w:r w:rsidRPr="00395B82">
        <w:t>LOWRI</w:t>
      </w:r>
    </w:p>
    <w:p w:rsidR="00743479" w:rsidP="00534572" w:rsidRDefault="00743479" w14:paraId="0FE2431A" w14:textId="1E777803">
      <w:pPr>
        <w:spacing w:line="360" w:lineRule="auto"/>
      </w:pPr>
      <w:r>
        <w:t xml:space="preserve">Okay, I’ll watch it. </w:t>
      </w:r>
    </w:p>
    <w:p w:rsidR="00743479" w:rsidP="00534572" w:rsidRDefault="00743479" w14:paraId="6843BB7E" w14:textId="097CB7A7">
      <w:pPr>
        <w:spacing w:line="360" w:lineRule="auto"/>
      </w:pPr>
    </w:p>
    <w:p w:rsidRPr="00A80D1A" w:rsidR="00743479" w:rsidP="00534572" w:rsidRDefault="00743479" w14:paraId="781FB9FB" w14:textId="77777777">
      <w:pPr>
        <w:pStyle w:val="Heading1"/>
      </w:pPr>
      <w:r w:rsidRPr="00A80D1A">
        <w:t>LIZ</w:t>
      </w:r>
    </w:p>
    <w:p w:rsidR="00743479" w:rsidP="00534572" w:rsidRDefault="00743479" w14:paraId="109E4435" w14:textId="68B866D3">
      <w:pPr>
        <w:spacing w:line="360" w:lineRule="auto"/>
      </w:pPr>
      <w:r>
        <w:t>It is fun!</w:t>
      </w:r>
    </w:p>
    <w:p w:rsidR="00743479" w:rsidP="00534572" w:rsidRDefault="00743479" w14:paraId="054D9A34" w14:textId="0D215F70">
      <w:pPr>
        <w:spacing w:line="360" w:lineRule="auto"/>
      </w:pPr>
    </w:p>
    <w:p w:rsidRPr="00F77599" w:rsidR="00743479" w:rsidP="00534572" w:rsidRDefault="00743479" w14:paraId="4B7F0801" w14:textId="77777777">
      <w:pPr>
        <w:pStyle w:val="Heading1"/>
      </w:pPr>
      <w:r w:rsidRPr="00F77599">
        <w:t>HELEN</w:t>
      </w:r>
    </w:p>
    <w:p w:rsidR="00743479" w:rsidP="00534572" w:rsidRDefault="00743479" w14:paraId="5456F50C" w14:textId="7D50AB0F">
      <w:pPr>
        <w:spacing w:line="360" w:lineRule="auto"/>
      </w:pPr>
      <w:r>
        <w:t>I’m going to ask an even more difficult question now, which is if anyone has a favourite song from a musical…</w:t>
      </w:r>
    </w:p>
    <w:p w:rsidR="00743479" w:rsidP="00534572" w:rsidRDefault="00743479" w14:paraId="1ABF50F1" w14:textId="3890F602">
      <w:pPr>
        <w:spacing w:line="360" w:lineRule="auto"/>
      </w:pPr>
    </w:p>
    <w:p w:rsidRPr="00743479" w:rsidR="00743479" w:rsidP="00534572" w:rsidRDefault="00743479" w14:paraId="2C3A7701" w14:textId="7060170F">
      <w:pPr>
        <w:spacing w:line="360" w:lineRule="auto"/>
        <w:rPr>
          <w:b/>
          <w:bCs/>
        </w:rPr>
      </w:pPr>
      <w:r>
        <w:rPr>
          <w:b/>
          <w:bCs/>
        </w:rPr>
        <w:t>(</w:t>
      </w:r>
      <w:r w:rsidRPr="00743479">
        <w:rPr>
          <w:b/>
          <w:bCs/>
        </w:rPr>
        <w:t>Lowri sighs heavily</w:t>
      </w:r>
      <w:r>
        <w:rPr>
          <w:b/>
          <w:bCs/>
        </w:rPr>
        <w:t>)</w:t>
      </w:r>
    </w:p>
    <w:p w:rsidR="00743479" w:rsidP="00534572" w:rsidRDefault="00743479" w14:paraId="16C96CFA" w14:textId="4866797A">
      <w:pPr>
        <w:spacing w:line="360" w:lineRule="auto"/>
      </w:pPr>
    </w:p>
    <w:p w:rsidR="00743479" w:rsidP="00534572" w:rsidRDefault="00743479" w14:paraId="1E4F222D" w14:textId="28702F6F">
      <w:pPr>
        <w:spacing w:line="360" w:lineRule="auto"/>
      </w:pPr>
      <w:r w:rsidR="063B1506">
        <w:rPr/>
        <w:t>… and I know, I know…</w:t>
      </w:r>
    </w:p>
    <w:p w:rsidR="00743479" w:rsidP="00534572" w:rsidRDefault="00743479" w14:paraId="05A8F9A8" w14:textId="3E7E635F">
      <w:pPr>
        <w:spacing w:line="360" w:lineRule="auto"/>
      </w:pPr>
    </w:p>
    <w:p w:rsidRPr="00B1506D" w:rsidR="00743479" w:rsidP="00534572" w:rsidRDefault="00743479" w14:paraId="3B0CDCE3" w14:textId="0E073F36">
      <w:pPr>
        <w:pStyle w:val="Heading1"/>
      </w:pPr>
      <w:r w:rsidR="678A4D22">
        <w:rPr/>
        <w:t xml:space="preserve">SHAMINI  </w:t>
      </w:r>
    </w:p>
    <w:p w:rsidR="00743479" w:rsidP="00534572" w:rsidRDefault="00743479" w14:paraId="11B6F5FA" w14:textId="66A36410">
      <w:pPr>
        <w:spacing w:line="360" w:lineRule="auto"/>
      </w:pPr>
      <w:r>
        <w:t>You look so pained, Lowri!</w:t>
      </w:r>
    </w:p>
    <w:p w:rsidR="00743479" w:rsidP="00534572" w:rsidRDefault="00743479" w14:paraId="0654A2FE" w14:textId="77FD8DA3">
      <w:pPr>
        <w:spacing w:line="360" w:lineRule="auto"/>
      </w:pPr>
    </w:p>
    <w:p w:rsidRPr="00B16FE0" w:rsidR="00743479" w:rsidP="00534572" w:rsidRDefault="00743479" w14:paraId="53A86698" w14:textId="77777777">
      <w:pPr>
        <w:spacing w:line="360" w:lineRule="auto"/>
        <w:rPr>
          <w:rFonts w:cstheme="minorHAnsi"/>
          <w:b/>
          <w:szCs w:val="28"/>
        </w:rPr>
      </w:pPr>
      <w:r w:rsidRPr="00B16FE0">
        <w:rPr>
          <w:rFonts w:cstheme="minorHAnsi"/>
          <w:b/>
          <w:szCs w:val="28"/>
        </w:rPr>
        <w:t xml:space="preserve">(laughter) </w:t>
      </w:r>
    </w:p>
    <w:p w:rsidR="00743479" w:rsidP="00534572" w:rsidRDefault="00743479" w14:paraId="552F9C3A" w14:textId="7E74BBCB">
      <w:pPr>
        <w:spacing w:line="360" w:lineRule="auto"/>
      </w:pPr>
      <w:r>
        <w:t xml:space="preserve"> </w:t>
      </w:r>
    </w:p>
    <w:p w:rsidRPr="00F77599" w:rsidR="00743479" w:rsidP="00534572" w:rsidRDefault="00743479" w14:paraId="1B2CC996" w14:textId="77777777">
      <w:pPr>
        <w:pStyle w:val="Heading1"/>
      </w:pPr>
      <w:r w:rsidRPr="00F77599">
        <w:t>HELEN</w:t>
      </w:r>
    </w:p>
    <w:p w:rsidR="00743479" w:rsidP="00534572" w:rsidRDefault="00743479" w14:paraId="5F554E22" w14:textId="18CC0BA9">
      <w:pPr>
        <w:spacing w:line="360" w:lineRule="auto"/>
      </w:pPr>
      <w:r>
        <w:t>Lowri’s look of despair!</w:t>
      </w:r>
    </w:p>
    <w:p w:rsidR="00743479" w:rsidP="00534572" w:rsidRDefault="00743479" w14:paraId="66E801E6" w14:textId="6D9DB489">
      <w:pPr>
        <w:spacing w:line="360" w:lineRule="auto"/>
      </w:pPr>
    </w:p>
    <w:p w:rsidRPr="00A80D1A" w:rsidR="00743479" w:rsidP="00534572" w:rsidRDefault="00743479" w14:paraId="13395C5E" w14:textId="77777777">
      <w:pPr>
        <w:pStyle w:val="Heading1"/>
      </w:pPr>
      <w:r w:rsidRPr="00A80D1A">
        <w:t>LIZ</w:t>
      </w:r>
    </w:p>
    <w:p w:rsidR="00743479" w:rsidP="00534572" w:rsidRDefault="00743479" w14:paraId="5623DFC2" w14:textId="417BC19D">
      <w:pPr>
        <w:spacing w:line="360" w:lineRule="auto"/>
      </w:pPr>
      <w:r w:rsidR="063B1506">
        <w:rPr/>
        <w:t xml:space="preserve">I quite like, I’ve always had a soft spot for ‘Another Suitcase in Another Hall’… </w:t>
      </w:r>
    </w:p>
    <w:p w:rsidR="00743479" w:rsidP="00534572" w:rsidRDefault="00743479" w14:paraId="720943A5" w14:textId="6875188F">
      <w:pPr>
        <w:spacing w:line="360" w:lineRule="auto"/>
      </w:pPr>
    </w:p>
    <w:p w:rsidRPr="00395B82" w:rsidR="00743479" w:rsidP="00534572" w:rsidRDefault="00743479" w14:paraId="707B3994" w14:textId="77777777">
      <w:pPr>
        <w:pStyle w:val="Heading1"/>
      </w:pPr>
      <w:r w:rsidRPr="00395B82">
        <w:t>LOWRI</w:t>
      </w:r>
    </w:p>
    <w:p w:rsidR="00743479" w:rsidP="00534572" w:rsidRDefault="00743479" w14:paraId="1D600F9B" w14:textId="269D45CD">
      <w:pPr>
        <w:spacing w:line="360" w:lineRule="auto"/>
      </w:pPr>
      <w:r w:rsidR="063B1506">
        <w:rPr/>
        <w:t>Ahhh… that is lovely.</w:t>
      </w:r>
    </w:p>
    <w:p w:rsidR="00743479" w:rsidP="00534572" w:rsidRDefault="00743479" w14:paraId="48180000" w14:textId="5BC4CA67">
      <w:pPr>
        <w:spacing w:line="360" w:lineRule="auto"/>
      </w:pPr>
    </w:p>
    <w:p w:rsidRPr="00A80D1A" w:rsidR="00743479" w:rsidP="00534572" w:rsidRDefault="00743479" w14:paraId="66A34249" w14:textId="77777777">
      <w:pPr>
        <w:pStyle w:val="Heading1"/>
      </w:pPr>
      <w:r w:rsidRPr="00A80D1A">
        <w:t>LIZ</w:t>
      </w:r>
    </w:p>
    <w:p w:rsidR="00743479" w:rsidP="00534572" w:rsidRDefault="00743479" w14:paraId="2795B96C" w14:textId="0D6F938D">
      <w:pPr>
        <w:spacing w:line="360" w:lineRule="auto"/>
      </w:pPr>
      <w:r>
        <w:t xml:space="preserve">… from </w:t>
      </w:r>
      <w:r w:rsidRPr="00902D9D">
        <w:rPr>
          <w:i/>
          <w:iCs/>
        </w:rPr>
        <w:t>Evita</w:t>
      </w:r>
      <w:r>
        <w:t>.</w:t>
      </w:r>
    </w:p>
    <w:p w:rsidR="00743479" w:rsidP="00534572" w:rsidRDefault="00743479" w14:paraId="0C7C533B" w14:textId="1891AB18">
      <w:pPr>
        <w:spacing w:line="360" w:lineRule="auto"/>
      </w:pPr>
    </w:p>
    <w:p w:rsidRPr="00F77599" w:rsidR="00743479" w:rsidP="00534572" w:rsidRDefault="00743479" w14:paraId="260CDA1F" w14:textId="77777777">
      <w:pPr>
        <w:pStyle w:val="Heading1"/>
      </w:pPr>
      <w:r w:rsidRPr="00F77599">
        <w:t>HELEN</w:t>
      </w:r>
    </w:p>
    <w:p w:rsidR="00743479" w:rsidP="00534572" w:rsidRDefault="00743479" w14:paraId="275D7516" w14:textId="651AE778">
      <w:pPr>
        <w:spacing w:line="360" w:lineRule="auto"/>
      </w:pPr>
      <w:r>
        <w:t xml:space="preserve">That’s a good one.  </w:t>
      </w:r>
    </w:p>
    <w:p w:rsidR="00743479" w:rsidP="00534572" w:rsidRDefault="00743479" w14:paraId="542ED2F0" w14:textId="235F340E">
      <w:pPr>
        <w:spacing w:line="360" w:lineRule="auto"/>
      </w:pPr>
    </w:p>
    <w:p w:rsidRPr="00A80D1A" w:rsidR="00743479" w:rsidP="00534572" w:rsidRDefault="00743479" w14:paraId="5D19FEF8" w14:textId="77777777">
      <w:pPr>
        <w:pStyle w:val="Heading1"/>
      </w:pPr>
      <w:r w:rsidRPr="00A80D1A">
        <w:lastRenderedPageBreak/>
        <w:t>LIZ</w:t>
      </w:r>
    </w:p>
    <w:p w:rsidR="00743479" w:rsidP="00534572" w:rsidRDefault="00743479" w14:paraId="165CC206" w14:textId="72CF4D03">
      <w:pPr>
        <w:spacing w:line="360" w:lineRule="auto"/>
      </w:pPr>
      <w:r>
        <w:t xml:space="preserve">Just that, like, that melancholy… </w:t>
      </w:r>
    </w:p>
    <w:p w:rsidR="00743479" w:rsidP="00534572" w:rsidRDefault="00743479" w14:paraId="15CA6EFE" w14:textId="1210C657">
      <w:pPr>
        <w:spacing w:line="360" w:lineRule="auto"/>
      </w:pPr>
    </w:p>
    <w:p w:rsidRPr="00395B82" w:rsidR="00743479" w:rsidP="00534572" w:rsidRDefault="00743479" w14:paraId="38006436" w14:textId="5C1E924D">
      <w:pPr>
        <w:pStyle w:val="Heading1"/>
      </w:pPr>
      <w:r w:rsidR="678A4D22">
        <w:rPr/>
        <w:t xml:space="preserve">SHAMINI  </w:t>
      </w:r>
    </w:p>
    <w:p w:rsidR="00743479" w:rsidP="00534572" w:rsidRDefault="00743479" w14:paraId="2895B6B2" w14:textId="54A88DCC">
      <w:pPr>
        <w:spacing w:line="360" w:lineRule="auto"/>
      </w:pPr>
      <w:r>
        <w:t>Yeah…</w:t>
      </w:r>
    </w:p>
    <w:p w:rsidR="00743479" w:rsidP="00534572" w:rsidRDefault="00743479" w14:paraId="6154B774" w14:textId="0A0ED002">
      <w:pPr>
        <w:spacing w:line="360" w:lineRule="auto"/>
      </w:pPr>
    </w:p>
    <w:p w:rsidRPr="00A80D1A" w:rsidR="00743479" w:rsidP="00534572" w:rsidRDefault="00743479" w14:paraId="3F8CB3A9" w14:textId="77777777">
      <w:pPr>
        <w:pStyle w:val="Heading1"/>
      </w:pPr>
      <w:r w:rsidRPr="00A80D1A">
        <w:t>LIZ</w:t>
      </w:r>
    </w:p>
    <w:p w:rsidR="00743479" w:rsidP="00534572" w:rsidRDefault="00743479" w14:paraId="754EA1A8" w14:textId="1F58D22D">
      <w:pPr>
        <w:spacing w:line="360" w:lineRule="auto"/>
      </w:pPr>
      <w:r>
        <w:t xml:space="preserve">… and just, like, a woman getting by.  </w:t>
      </w:r>
    </w:p>
    <w:p w:rsidR="00743479" w:rsidP="00534572" w:rsidRDefault="00743479" w14:paraId="2D83CD5C" w14:textId="346A0110">
      <w:pPr>
        <w:spacing w:line="360" w:lineRule="auto"/>
      </w:pPr>
    </w:p>
    <w:p w:rsidRPr="00395B82" w:rsidR="00743479" w:rsidP="00534572" w:rsidRDefault="00743479" w14:paraId="513039F3" w14:textId="77777777">
      <w:pPr>
        <w:pStyle w:val="Heading1"/>
      </w:pPr>
      <w:r w:rsidRPr="00395B82">
        <w:t>LOWRI</w:t>
      </w:r>
    </w:p>
    <w:p w:rsidR="00743479" w:rsidP="00534572" w:rsidRDefault="00743479" w14:paraId="61B796F5" w14:textId="09BD84F6">
      <w:pPr>
        <w:spacing w:line="360" w:lineRule="auto"/>
      </w:pPr>
      <w:r>
        <w:t>Mm.</w:t>
      </w:r>
    </w:p>
    <w:p w:rsidR="00743479" w:rsidP="00534572" w:rsidRDefault="00743479" w14:paraId="46A27748" w14:textId="61C6DB8C">
      <w:pPr>
        <w:spacing w:line="360" w:lineRule="auto"/>
      </w:pPr>
    </w:p>
    <w:p w:rsidRPr="00A80D1A" w:rsidR="00743479" w:rsidP="00534572" w:rsidRDefault="00743479" w14:paraId="4C7B8ED5" w14:textId="77777777">
      <w:pPr>
        <w:pStyle w:val="Heading1"/>
      </w:pPr>
      <w:r w:rsidRPr="00A80D1A">
        <w:t>LIZ</w:t>
      </w:r>
    </w:p>
    <w:p w:rsidR="00743479" w:rsidP="00534572" w:rsidRDefault="00902D9D" w14:paraId="24E17442" w14:textId="29E1CAC5">
      <w:pPr>
        <w:spacing w:line="360" w:lineRule="auto"/>
      </w:pPr>
      <w:r>
        <w:t>It’s not the, y</w:t>
      </w:r>
      <w:r w:rsidR="00743479">
        <w:t>ou know, it’s not</w:t>
      </w:r>
      <w:r>
        <w:t xml:space="preserve"> banging ones, it’s like the… </w:t>
      </w:r>
    </w:p>
    <w:p w:rsidR="00902D9D" w:rsidP="00534572" w:rsidRDefault="00902D9D" w14:paraId="562CA42F" w14:textId="09A376E5">
      <w:pPr>
        <w:spacing w:line="360" w:lineRule="auto"/>
      </w:pPr>
    </w:p>
    <w:p w:rsidRPr="00B1506D" w:rsidR="00902D9D" w:rsidP="00534572" w:rsidRDefault="00902D9D" w14:paraId="261ABE19" w14:textId="5972C4B7">
      <w:pPr>
        <w:pStyle w:val="Heading1"/>
      </w:pPr>
      <w:r w:rsidR="678A4D22">
        <w:rPr/>
        <w:t xml:space="preserve">SHAMINI  </w:t>
      </w:r>
    </w:p>
    <w:p w:rsidR="00902D9D" w:rsidP="00534572" w:rsidRDefault="00902D9D" w14:paraId="5F14DE2B" w14:textId="34D52670">
      <w:pPr>
        <w:spacing w:line="360" w:lineRule="auto"/>
      </w:pPr>
      <w:r>
        <w:t>And it’s not, like, super-tragic, it’s very grounded, right?</w:t>
      </w:r>
    </w:p>
    <w:p w:rsidR="00902D9D" w:rsidP="00534572" w:rsidRDefault="00902D9D" w14:paraId="70305613" w14:textId="096318C2">
      <w:pPr>
        <w:spacing w:line="360" w:lineRule="auto"/>
      </w:pPr>
    </w:p>
    <w:p w:rsidRPr="00A80D1A" w:rsidR="00902D9D" w:rsidP="00534572" w:rsidRDefault="00902D9D" w14:paraId="4B96C839" w14:textId="77777777">
      <w:pPr>
        <w:pStyle w:val="Heading1"/>
      </w:pPr>
      <w:r w:rsidRPr="00A80D1A">
        <w:t>LIZ</w:t>
      </w:r>
    </w:p>
    <w:p w:rsidR="00902D9D" w:rsidP="00534572" w:rsidRDefault="00902D9D" w14:paraId="39B975B6" w14:textId="799C9C00">
      <w:pPr>
        <w:spacing w:line="360" w:lineRule="auto"/>
      </w:pPr>
      <w:r>
        <w:t xml:space="preserve">No.  Yeah.  </w:t>
      </w:r>
    </w:p>
    <w:p w:rsidR="00902D9D" w:rsidP="00534572" w:rsidRDefault="00902D9D" w14:paraId="0819B5A6" w14:textId="5D5A4857">
      <w:pPr>
        <w:spacing w:line="360" w:lineRule="auto"/>
      </w:pPr>
    </w:p>
    <w:p w:rsidRPr="00395B82" w:rsidR="00902D9D" w:rsidP="00534572" w:rsidRDefault="00902D9D" w14:paraId="0FB4EE0B" w14:textId="677A988D">
      <w:pPr>
        <w:pStyle w:val="Heading1"/>
      </w:pPr>
      <w:r w:rsidR="678A4D22">
        <w:rPr/>
        <w:t xml:space="preserve">SHAMINI  </w:t>
      </w:r>
    </w:p>
    <w:p w:rsidR="00902D9D" w:rsidP="00534572" w:rsidRDefault="00902D9D" w14:paraId="6B9623CB" w14:textId="26EA3FBE">
      <w:pPr>
        <w:spacing w:line="360" w:lineRule="auto"/>
      </w:pPr>
      <w:r w:rsidR="063B1506">
        <w:rPr/>
        <w:t>Just, yeah, this is life.</w:t>
      </w:r>
    </w:p>
    <w:p w:rsidR="00902D9D" w:rsidP="00534572" w:rsidRDefault="00902D9D" w14:paraId="7B3104EF" w14:textId="22974960">
      <w:pPr>
        <w:spacing w:line="360" w:lineRule="auto"/>
      </w:pPr>
    </w:p>
    <w:p w:rsidRPr="00A80D1A" w:rsidR="00902D9D" w:rsidP="00534572" w:rsidRDefault="00902D9D" w14:paraId="5A0304FC" w14:textId="77777777">
      <w:pPr>
        <w:pStyle w:val="Heading1"/>
      </w:pPr>
      <w:r w:rsidRPr="00A80D1A">
        <w:lastRenderedPageBreak/>
        <w:t>LIZ</w:t>
      </w:r>
    </w:p>
    <w:p w:rsidR="00902D9D" w:rsidP="00534572" w:rsidRDefault="00902D9D" w14:paraId="3FF235E0" w14:textId="3C0ADF9C">
      <w:pPr>
        <w:spacing w:line="360" w:lineRule="auto"/>
      </w:pPr>
      <w:r>
        <w:t xml:space="preserve">Yep, not really falling in love, just having to move on as well.  Yeah, just really enjoy that.  </w:t>
      </w:r>
    </w:p>
    <w:p w:rsidR="00902D9D" w:rsidP="00534572" w:rsidRDefault="00902D9D" w14:paraId="08313DD0" w14:textId="641D1BBE">
      <w:pPr>
        <w:spacing w:line="360" w:lineRule="auto"/>
      </w:pPr>
    </w:p>
    <w:p w:rsidRPr="00B1506D" w:rsidR="00902D9D" w:rsidP="00534572" w:rsidRDefault="00902D9D" w14:paraId="4B0FF154" w14:textId="62C5193A">
      <w:pPr>
        <w:pStyle w:val="Heading1"/>
      </w:pPr>
      <w:r w:rsidR="678A4D22">
        <w:rPr/>
        <w:t xml:space="preserve">SHAMINI  </w:t>
      </w:r>
    </w:p>
    <w:p w:rsidR="00902D9D" w:rsidP="00534572" w:rsidRDefault="00902D9D" w14:paraId="4BBE374B" w14:textId="531E68DB">
      <w:pPr>
        <w:spacing w:line="360" w:lineRule="auto"/>
      </w:pPr>
      <w:r>
        <w:t>Interesting choice.  I like that!</w:t>
      </w:r>
    </w:p>
    <w:p w:rsidR="00902D9D" w:rsidP="00534572" w:rsidRDefault="00902D9D" w14:paraId="50A98BE6" w14:textId="1368D771">
      <w:pPr>
        <w:spacing w:line="360" w:lineRule="auto"/>
      </w:pPr>
    </w:p>
    <w:p w:rsidRPr="00395B82" w:rsidR="00902D9D" w:rsidP="00534572" w:rsidRDefault="00902D9D" w14:paraId="2770B073" w14:textId="77777777">
      <w:pPr>
        <w:pStyle w:val="Heading1"/>
      </w:pPr>
      <w:r w:rsidRPr="00395B82">
        <w:t>LOWRI</w:t>
      </w:r>
    </w:p>
    <w:p w:rsidR="00902D9D" w:rsidP="00534572" w:rsidRDefault="00902D9D" w14:paraId="381DB835" w14:textId="683843E0">
      <w:pPr>
        <w:spacing w:line="360" w:lineRule="auto"/>
      </w:pPr>
      <w:proofErr w:type="spellStart"/>
      <w:r>
        <w:t>Mmm</w:t>
      </w:r>
      <w:proofErr w:type="spellEnd"/>
      <w:r>
        <w:t>.</w:t>
      </w:r>
    </w:p>
    <w:p w:rsidR="00902D9D" w:rsidP="00534572" w:rsidRDefault="00902D9D" w14:paraId="5190CDD4" w14:textId="3B35159B">
      <w:pPr>
        <w:spacing w:line="360" w:lineRule="auto"/>
      </w:pPr>
    </w:p>
    <w:p w:rsidRPr="00A80D1A" w:rsidR="00902D9D" w:rsidP="00534572" w:rsidRDefault="00902D9D" w14:paraId="227F2BE4" w14:textId="77777777">
      <w:pPr>
        <w:pStyle w:val="Heading1"/>
      </w:pPr>
      <w:r w:rsidRPr="00A80D1A">
        <w:t>LIZ</w:t>
      </w:r>
    </w:p>
    <w:p w:rsidR="00902D9D" w:rsidP="00534572" w:rsidRDefault="00902D9D" w14:paraId="5BFF7679" w14:textId="77777777">
      <w:pPr>
        <w:spacing w:line="360" w:lineRule="auto"/>
      </w:pPr>
      <w:r>
        <w:t>And then all the other songs!</w:t>
      </w:r>
    </w:p>
    <w:p w:rsidR="00902D9D" w:rsidP="00534572" w:rsidRDefault="00902D9D" w14:paraId="6E93F673" w14:textId="77777777">
      <w:pPr>
        <w:spacing w:line="360" w:lineRule="auto"/>
      </w:pPr>
    </w:p>
    <w:p w:rsidRPr="00B16FE0" w:rsidR="00902D9D" w:rsidP="00534572" w:rsidRDefault="00902D9D" w14:paraId="7022FF1F" w14:textId="77777777">
      <w:pPr>
        <w:spacing w:line="360" w:lineRule="auto"/>
        <w:rPr>
          <w:rFonts w:cstheme="minorHAnsi"/>
          <w:b/>
          <w:szCs w:val="28"/>
        </w:rPr>
      </w:pPr>
      <w:r w:rsidRPr="00B16FE0">
        <w:rPr>
          <w:rFonts w:cstheme="minorHAnsi"/>
          <w:b/>
          <w:szCs w:val="28"/>
        </w:rPr>
        <w:t xml:space="preserve">(laughter) </w:t>
      </w:r>
    </w:p>
    <w:p w:rsidR="00902D9D" w:rsidP="00534572" w:rsidRDefault="00902D9D" w14:paraId="31D9CDF2" w14:textId="77777777">
      <w:pPr>
        <w:spacing w:line="360" w:lineRule="auto"/>
      </w:pPr>
      <w:r>
        <w:t xml:space="preserve"> </w:t>
      </w:r>
    </w:p>
    <w:p w:rsidRPr="00F77599" w:rsidR="00902D9D" w:rsidP="00534572" w:rsidRDefault="00902D9D" w14:paraId="56BB648A" w14:textId="4317E31E">
      <w:pPr>
        <w:pStyle w:val="Heading1"/>
      </w:pPr>
      <w:r w:rsidR="063B1506">
        <w:rPr/>
        <w:t>SHAMINI</w:t>
      </w:r>
    </w:p>
    <w:p w:rsidR="00902D9D" w:rsidP="00534572" w:rsidRDefault="00902D9D" w14:paraId="2204CB7A" w14:textId="77777777">
      <w:pPr>
        <w:spacing w:line="360" w:lineRule="auto"/>
      </w:pPr>
      <w:r>
        <w:t>And also…!</w:t>
      </w:r>
    </w:p>
    <w:p w:rsidR="00902D9D" w:rsidP="00534572" w:rsidRDefault="00902D9D" w14:paraId="43D24FF6" w14:textId="77777777">
      <w:pPr>
        <w:spacing w:line="360" w:lineRule="auto"/>
      </w:pPr>
    </w:p>
    <w:p w:rsidRPr="00B16FE0" w:rsidR="00902D9D" w:rsidP="00534572" w:rsidRDefault="00902D9D" w14:paraId="6D8829E1" w14:textId="77777777">
      <w:pPr>
        <w:spacing w:line="360" w:lineRule="auto"/>
        <w:rPr>
          <w:rFonts w:cstheme="minorHAnsi"/>
          <w:b/>
          <w:szCs w:val="28"/>
        </w:rPr>
      </w:pPr>
      <w:r w:rsidRPr="00B16FE0">
        <w:rPr>
          <w:rFonts w:cstheme="minorHAnsi"/>
          <w:b/>
          <w:szCs w:val="28"/>
        </w:rPr>
        <w:t xml:space="preserve">(laughter) </w:t>
      </w:r>
    </w:p>
    <w:p w:rsidR="00902D9D" w:rsidP="00534572" w:rsidRDefault="00902D9D" w14:paraId="0735DEAA" w14:textId="77777777">
      <w:pPr>
        <w:spacing w:line="360" w:lineRule="auto"/>
      </w:pPr>
      <w:r>
        <w:t xml:space="preserve"> </w:t>
      </w:r>
    </w:p>
    <w:p w:rsidRPr="00B1506D" w:rsidR="00902D9D" w:rsidP="00534572" w:rsidRDefault="00902D9D" w14:paraId="2E0E2FF1" w14:textId="39BB4061">
      <w:pPr>
        <w:pStyle w:val="Heading1"/>
      </w:pPr>
      <w:r w:rsidR="063B1506">
        <w:rPr/>
        <w:t>LOWRI</w:t>
      </w:r>
    </w:p>
    <w:p w:rsidR="00902D9D" w:rsidP="00534572" w:rsidRDefault="00902D9D" w14:paraId="186E27BA" w14:textId="2DAB9A30">
      <w:pPr>
        <w:spacing w:line="360" w:lineRule="auto"/>
      </w:pPr>
      <w:r>
        <w:t xml:space="preserve">Like, literally, I think I’ve listed about 50 songs in my… I’m just, like, </w:t>
      </w:r>
      <w:r>
        <w:rPr>
          <w:i/>
          <w:iCs/>
        </w:rPr>
        <w:t>‘</w:t>
      </w:r>
      <w:proofErr w:type="spellStart"/>
      <w:r w:rsidRPr="00902D9D">
        <w:rPr>
          <w:i/>
          <w:iCs/>
        </w:rPr>
        <w:t>uuurrrrhhh</w:t>
      </w:r>
      <w:proofErr w:type="spellEnd"/>
      <w:r>
        <w:rPr>
          <w:i/>
          <w:iCs/>
        </w:rPr>
        <w:t>’</w:t>
      </w:r>
      <w:r>
        <w:t>…</w:t>
      </w:r>
    </w:p>
    <w:p w:rsidR="00902D9D" w:rsidP="00534572" w:rsidRDefault="00902D9D" w14:paraId="1CA5B8D7" w14:textId="77777777">
      <w:pPr>
        <w:spacing w:line="360" w:lineRule="auto"/>
      </w:pPr>
    </w:p>
    <w:p w:rsidRPr="00F77599" w:rsidR="00902D9D" w:rsidP="00534572" w:rsidRDefault="00902D9D" w14:paraId="7C5AC1CE" w14:textId="77777777">
      <w:pPr>
        <w:pStyle w:val="Heading1"/>
      </w:pPr>
      <w:r w:rsidRPr="00F77599">
        <w:lastRenderedPageBreak/>
        <w:t>HELEN</w:t>
      </w:r>
    </w:p>
    <w:p w:rsidR="00902D9D" w:rsidP="00534572" w:rsidRDefault="00902D9D" w14:paraId="54253E53" w14:textId="042FFE43">
      <w:pPr>
        <w:spacing w:line="360" w:lineRule="auto"/>
      </w:pPr>
      <w:r>
        <w:t xml:space="preserve">So, this might be coming out of leftfield, but I really like, in </w:t>
      </w:r>
      <w:r w:rsidRPr="00902D9D">
        <w:rPr>
          <w:i/>
          <w:iCs/>
        </w:rPr>
        <w:t>Moulin Rouge</w:t>
      </w:r>
      <w:r>
        <w:t>, the arrangement of ‘Roxanne’.</w:t>
      </w:r>
    </w:p>
    <w:p w:rsidR="00902D9D" w:rsidP="00534572" w:rsidRDefault="00902D9D" w14:paraId="08C5B7B9" w14:textId="77777777">
      <w:pPr>
        <w:spacing w:line="360" w:lineRule="auto"/>
      </w:pPr>
    </w:p>
    <w:p w:rsidRPr="00395B82" w:rsidR="00902D9D" w:rsidP="00534572" w:rsidRDefault="00902D9D" w14:paraId="7DCA80C2" w14:textId="77777777">
      <w:pPr>
        <w:pStyle w:val="Heading1"/>
      </w:pPr>
      <w:r w:rsidRPr="00395B82">
        <w:t>LOWRI</w:t>
      </w:r>
    </w:p>
    <w:p w:rsidR="00902D9D" w:rsidP="00534572" w:rsidRDefault="00902D9D" w14:paraId="7E8AC21B" w14:textId="2B46EE5E">
      <w:pPr>
        <w:spacing w:line="360" w:lineRule="auto"/>
      </w:pPr>
      <w:r>
        <w:t xml:space="preserve">Oh, yes, that’s sexy!  I used to dance to that all the time! </w:t>
      </w:r>
    </w:p>
    <w:p w:rsidR="00902D9D" w:rsidP="00534572" w:rsidRDefault="00902D9D" w14:paraId="5B335833" w14:textId="5BCB8460">
      <w:pPr>
        <w:spacing w:line="360" w:lineRule="auto"/>
      </w:pPr>
    </w:p>
    <w:p w:rsidRPr="00A80D1A" w:rsidR="00902D9D" w:rsidP="00534572" w:rsidRDefault="00902D9D" w14:paraId="3007C1E2" w14:textId="77777777">
      <w:pPr>
        <w:pStyle w:val="Heading1"/>
      </w:pPr>
      <w:r w:rsidRPr="00A80D1A">
        <w:t>LIZ</w:t>
      </w:r>
    </w:p>
    <w:p w:rsidR="00902D9D" w:rsidP="00534572" w:rsidRDefault="00902D9D" w14:paraId="29A24DA3" w14:textId="72D39797">
      <w:pPr>
        <w:spacing w:line="360" w:lineRule="auto"/>
      </w:pPr>
      <w:r>
        <w:t xml:space="preserve">I’m going to be controversial and say that’s the only good part in </w:t>
      </w:r>
      <w:r w:rsidRPr="00902D9D">
        <w:rPr>
          <w:i/>
          <w:iCs/>
        </w:rPr>
        <w:t>Moulin Rouge</w:t>
      </w:r>
      <w:r>
        <w:t xml:space="preserve">, the film!  </w:t>
      </w:r>
    </w:p>
    <w:p w:rsidR="00902D9D" w:rsidP="00534572" w:rsidRDefault="00902D9D" w14:paraId="3A6B685A" w14:textId="458F1F22">
      <w:pPr>
        <w:spacing w:line="360" w:lineRule="auto"/>
      </w:pPr>
    </w:p>
    <w:p w:rsidRPr="00902D9D" w:rsidR="00902D9D" w:rsidP="00534572" w:rsidRDefault="00902D9D" w14:paraId="1EAA3E69" w14:textId="0A8D40A0">
      <w:pPr>
        <w:spacing w:line="360" w:lineRule="auto"/>
        <w:rPr>
          <w:b/>
          <w:bCs/>
        </w:rPr>
      </w:pPr>
      <w:r w:rsidRPr="00902D9D">
        <w:rPr>
          <w:b/>
          <w:bCs/>
        </w:rPr>
        <w:t xml:space="preserve">(Helen gasps) </w:t>
      </w:r>
    </w:p>
    <w:p w:rsidRPr="00B16FE0" w:rsidR="00902D9D" w:rsidP="00534572" w:rsidRDefault="00902D9D" w14:paraId="7EF72DDC" w14:textId="77777777">
      <w:pPr>
        <w:spacing w:line="360" w:lineRule="auto"/>
        <w:rPr>
          <w:rFonts w:cstheme="minorHAnsi"/>
          <w:b/>
          <w:szCs w:val="28"/>
        </w:rPr>
      </w:pPr>
      <w:r w:rsidRPr="00B16FE0">
        <w:rPr>
          <w:rFonts w:cstheme="minorHAnsi"/>
          <w:b/>
          <w:szCs w:val="28"/>
        </w:rPr>
        <w:t xml:space="preserve">(laughter) </w:t>
      </w:r>
    </w:p>
    <w:p w:rsidR="00902D9D" w:rsidP="00534572" w:rsidRDefault="00902D9D" w14:paraId="0D7B4364" w14:textId="0515C2B1">
      <w:pPr>
        <w:spacing w:line="360" w:lineRule="auto"/>
      </w:pPr>
      <w:r>
        <w:t xml:space="preserve"> </w:t>
      </w:r>
    </w:p>
    <w:p w:rsidRPr="00F77599" w:rsidR="00902D9D" w:rsidP="00534572" w:rsidRDefault="00902D9D" w14:paraId="659EB9C4" w14:textId="77777777">
      <w:pPr>
        <w:pStyle w:val="Heading1"/>
      </w:pPr>
      <w:r w:rsidRPr="00F77599">
        <w:t>HELEN</w:t>
      </w:r>
    </w:p>
    <w:p w:rsidR="00902D9D" w:rsidP="00534572" w:rsidRDefault="00902D9D" w14:paraId="259505F0" w14:textId="624B4EBB">
      <w:pPr>
        <w:spacing w:line="360" w:lineRule="auto"/>
      </w:pPr>
      <w:r>
        <w:t>Hot take!</w:t>
      </w:r>
    </w:p>
    <w:p w:rsidR="00902D9D" w:rsidP="00534572" w:rsidRDefault="00902D9D" w14:paraId="0D57F31A" w14:textId="0215D6A2">
      <w:pPr>
        <w:spacing w:line="360" w:lineRule="auto"/>
      </w:pPr>
    </w:p>
    <w:p w:rsidRPr="00B1506D" w:rsidR="00902D9D" w:rsidP="00534572" w:rsidRDefault="00902D9D" w14:paraId="2F89FD33" w14:textId="2BD831FC">
      <w:pPr>
        <w:pStyle w:val="Heading1"/>
      </w:pPr>
      <w:r w:rsidR="678A4D22">
        <w:rPr/>
        <w:t xml:space="preserve">SHAMINI  </w:t>
      </w:r>
    </w:p>
    <w:p w:rsidR="00902D9D" w:rsidP="00534572" w:rsidRDefault="00902D9D" w14:paraId="1AD7C272" w14:textId="42FA727A">
      <w:pPr>
        <w:spacing w:line="360" w:lineRule="auto"/>
      </w:pPr>
      <w:r w:rsidR="063B1506">
        <w:rPr/>
        <w:t xml:space="preserve">At least we’re agreeing that we like ‘Roxanne’ in </w:t>
      </w:r>
      <w:r w:rsidRPr="063B1506" w:rsidR="063B1506">
        <w:rPr>
          <w:i w:val="1"/>
          <w:iCs w:val="1"/>
        </w:rPr>
        <w:t>Moulin Rouge</w:t>
      </w:r>
      <w:r w:rsidR="063B1506">
        <w:rPr/>
        <w:t>.  We agree on that!</w:t>
      </w:r>
    </w:p>
    <w:p w:rsidR="00902D9D" w:rsidP="00534572" w:rsidRDefault="00902D9D" w14:paraId="03FDDEFF" w14:textId="3D60997B">
      <w:pPr>
        <w:spacing w:line="360" w:lineRule="auto"/>
      </w:pPr>
    </w:p>
    <w:p w:rsidRPr="00B16FE0" w:rsidR="00902D9D" w:rsidP="00534572" w:rsidRDefault="00902D9D" w14:paraId="097C622D" w14:textId="77777777">
      <w:pPr>
        <w:spacing w:line="360" w:lineRule="auto"/>
        <w:rPr>
          <w:rFonts w:cstheme="minorHAnsi"/>
          <w:b/>
          <w:szCs w:val="28"/>
        </w:rPr>
      </w:pPr>
      <w:r w:rsidRPr="00B16FE0">
        <w:rPr>
          <w:rFonts w:cstheme="minorHAnsi"/>
          <w:b/>
          <w:szCs w:val="28"/>
        </w:rPr>
        <w:t xml:space="preserve">(laughter) </w:t>
      </w:r>
    </w:p>
    <w:p w:rsidR="00902D9D" w:rsidP="00534572" w:rsidRDefault="00902D9D" w14:paraId="3DECCA0B" w14:textId="03CF1365">
      <w:pPr>
        <w:spacing w:line="360" w:lineRule="auto"/>
      </w:pPr>
      <w:r>
        <w:t xml:space="preserve"> </w:t>
      </w:r>
    </w:p>
    <w:p w:rsidRPr="00A80D1A" w:rsidR="00902D9D" w:rsidP="00534572" w:rsidRDefault="00902D9D" w14:paraId="46528B00" w14:textId="77777777">
      <w:pPr>
        <w:pStyle w:val="Heading1"/>
      </w:pPr>
      <w:r w:rsidRPr="00A80D1A">
        <w:lastRenderedPageBreak/>
        <w:t>LIZ</w:t>
      </w:r>
    </w:p>
    <w:p w:rsidR="00902D9D" w:rsidP="00534572" w:rsidRDefault="00902D9D" w14:paraId="1A79F334" w14:textId="3936C9B9">
      <w:pPr>
        <w:spacing w:line="360" w:lineRule="auto"/>
      </w:pPr>
      <w:r>
        <w:t>Yeah, I remember watching it and going, this is the only time in this film where I haven’t been just playing the music video for the original song in my head during the thing.</w:t>
      </w:r>
    </w:p>
    <w:p w:rsidR="00902D9D" w:rsidP="00534572" w:rsidRDefault="00902D9D" w14:paraId="05E595A7" w14:textId="53AADA2B">
      <w:pPr>
        <w:spacing w:line="360" w:lineRule="auto"/>
      </w:pPr>
    </w:p>
    <w:p w:rsidRPr="007E5E1C" w:rsidR="00902D9D" w:rsidP="00534572" w:rsidRDefault="00902D9D" w14:paraId="7E378D92" w14:textId="77777777">
      <w:pPr>
        <w:spacing w:line="360" w:lineRule="auto"/>
        <w:rPr>
          <w:rFonts w:cstheme="minorHAnsi"/>
          <w:b/>
          <w:szCs w:val="28"/>
        </w:rPr>
      </w:pPr>
      <w:r w:rsidRPr="007E5E1C">
        <w:rPr>
          <w:rFonts w:cstheme="minorHAnsi"/>
          <w:b/>
          <w:szCs w:val="28"/>
        </w:rPr>
        <w:t>(Helen laughs)</w:t>
      </w:r>
    </w:p>
    <w:p w:rsidR="00902D9D" w:rsidP="00534572" w:rsidRDefault="00902D9D" w14:paraId="5C808DCB" w14:textId="7354947A">
      <w:pPr>
        <w:spacing w:line="360" w:lineRule="auto"/>
      </w:pPr>
    </w:p>
    <w:p w:rsidRPr="00395B82" w:rsidR="00902D9D" w:rsidP="00534572" w:rsidRDefault="00902D9D" w14:paraId="1807C783" w14:textId="77777777">
      <w:pPr>
        <w:pStyle w:val="Heading1"/>
      </w:pPr>
      <w:r w:rsidRPr="00395B82">
        <w:t>LOWRI</w:t>
      </w:r>
    </w:p>
    <w:p w:rsidR="00902D9D" w:rsidP="00534572" w:rsidRDefault="00902D9D" w14:paraId="0ED0F2AD" w14:textId="3566B8AF">
      <w:pPr>
        <w:spacing w:line="360" w:lineRule="auto"/>
      </w:pPr>
      <w:r>
        <w:t xml:space="preserve">Oh, that scene with, what’s her name, Caroline O’Connor, is it?  Is it Caroline O’Connor?  She’s one of the baddies in it, right?  Oh, just… oh, it’s so good!  Sorry!  I got really… </w:t>
      </w:r>
    </w:p>
    <w:p w:rsidR="00902D9D" w:rsidP="00534572" w:rsidRDefault="00902D9D" w14:paraId="40C7DF5A" w14:textId="4ED04800">
      <w:pPr>
        <w:spacing w:line="360" w:lineRule="auto"/>
      </w:pPr>
    </w:p>
    <w:p w:rsidRPr="00B16FE0" w:rsidR="00902D9D" w:rsidP="00534572" w:rsidRDefault="00902D9D" w14:paraId="35D4BCA4" w14:textId="77777777">
      <w:pPr>
        <w:spacing w:line="360" w:lineRule="auto"/>
        <w:rPr>
          <w:rFonts w:cstheme="minorHAnsi"/>
          <w:b/>
          <w:szCs w:val="28"/>
        </w:rPr>
      </w:pPr>
      <w:r w:rsidRPr="00B16FE0">
        <w:rPr>
          <w:rFonts w:cstheme="minorHAnsi"/>
          <w:b/>
          <w:szCs w:val="28"/>
        </w:rPr>
        <w:t xml:space="preserve">(laughter) </w:t>
      </w:r>
    </w:p>
    <w:p w:rsidR="00902D9D" w:rsidP="00534572" w:rsidRDefault="00902D9D" w14:paraId="27670CB5" w14:textId="3D559EE5">
      <w:pPr>
        <w:spacing w:line="360" w:lineRule="auto"/>
      </w:pPr>
      <w:r>
        <w:t xml:space="preserve"> </w:t>
      </w:r>
    </w:p>
    <w:p w:rsidRPr="00A80D1A" w:rsidR="00902D9D" w:rsidP="00534572" w:rsidRDefault="00902D9D" w14:paraId="4353D48D" w14:textId="77777777">
      <w:pPr>
        <w:pStyle w:val="Heading1"/>
      </w:pPr>
      <w:r w:rsidRPr="00A80D1A">
        <w:t>LIZ</w:t>
      </w:r>
    </w:p>
    <w:p w:rsidR="00902D9D" w:rsidP="00534572" w:rsidRDefault="00902D9D" w14:paraId="696283E9" w14:textId="4C6D0A02">
      <w:pPr>
        <w:spacing w:line="360" w:lineRule="auto"/>
      </w:pPr>
      <w:r>
        <w:t>We’re just watching you, just everything is amazing!</w:t>
      </w:r>
    </w:p>
    <w:p w:rsidR="00902D9D" w:rsidP="00534572" w:rsidRDefault="00902D9D" w14:paraId="0E25BC48" w14:textId="58B4C98E">
      <w:pPr>
        <w:spacing w:line="360" w:lineRule="auto"/>
      </w:pPr>
    </w:p>
    <w:p w:rsidRPr="00395B82" w:rsidR="00902D9D" w:rsidP="00534572" w:rsidRDefault="00902D9D" w14:paraId="4F19C766" w14:textId="77777777">
      <w:pPr>
        <w:pStyle w:val="Heading1"/>
      </w:pPr>
      <w:r w:rsidRPr="00395B82">
        <w:t>LOWRI</w:t>
      </w:r>
    </w:p>
    <w:p w:rsidR="00902D9D" w:rsidP="00534572" w:rsidRDefault="00902D9D" w14:paraId="2AA53DA8" w14:textId="10399D20">
      <w:pPr>
        <w:spacing w:line="360" w:lineRule="auto"/>
      </w:pPr>
      <w:r>
        <w:t>With intensity.</w:t>
      </w:r>
    </w:p>
    <w:p w:rsidR="00902D9D" w:rsidP="00534572" w:rsidRDefault="00902D9D" w14:paraId="0D4D8BA0" w14:textId="72F23909">
      <w:pPr>
        <w:spacing w:line="360" w:lineRule="auto"/>
      </w:pPr>
    </w:p>
    <w:p w:rsidRPr="00F77599" w:rsidR="00902D9D" w:rsidP="00534572" w:rsidRDefault="00902D9D" w14:paraId="6255CB39" w14:textId="77777777">
      <w:pPr>
        <w:pStyle w:val="Heading1"/>
      </w:pPr>
      <w:r w:rsidRPr="00F77599">
        <w:t>HELEN</w:t>
      </w:r>
    </w:p>
    <w:p w:rsidR="00902D9D" w:rsidP="00534572" w:rsidRDefault="00902D9D" w14:paraId="51830C26" w14:textId="0DADDA30">
      <w:pPr>
        <w:spacing w:line="360" w:lineRule="auto"/>
      </w:pPr>
      <w:r>
        <w:t>I love how much you care!</w:t>
      </w:r>
    </w:p>
    <w:p w:rsidR="00902D9D" w:rsidP="00534572" w:rsidRDefault="00902D9D" w14:paraId="619812DE" w14:textId="2218A7AA">
      <w:pPr>
        <w:spacing w:line="360" w:lineRule="auto"/>
      </w:pPr>
    </w:p>
    <w:p w:rsidRPr="00395B82" w:rsidR="00902D9D" w:rsidP="00534572" w:rsidRDefault="00902D9D" w14:paraId="582D5343" w14:textId="77777777">
      <w:pPr>
        <w:pStyle w:val="Heading1"/>
      </w:pPr>
      <w:r w:rsidRPr="00395B82">
        <w:t>LOWRI</w:t>
      </w:r>
    </w:p>
    <w:p w:rsidR="00902D9D" w:rsidP="00534572" w:rsidRDefault="00902D9D" w14:paraId="26E4F682" w14:textId="6CD6ECBD">
      <w:pPr>
        <w:spacing w:line="360" w:lineRule="auto"/>
      </w:pPr>
      <w:r>
        <w:t>I just love… I’m very enthusiastic about musicals!</w:t>
      </w:r>
    </w:p>
    <w:p w:rsidR="00902D9D" w:rsidP="00534572" w:rsidRDefault="00902D9D" w14:paraId="0C4508F2" w14:textId="4F74F02C">
      <w:pPr>
        <w:spacing w:line="360" w:lineRule="auto"/>
      </w:pPr>
    </w:p>
    <w:p w:rsidRPr="00F77599" w:rsidR="00902D9D" w:rsidP="00534572" w:rsidRDefault="00902D9D" w14:paraId="1A14B508" w14:textId="77777777">
      <w:pPr>
        <w:pStyle w:val="Heading1"/>
      </w:pPr>
      <w:r w:rsidRPr="00F77599">
        <w:lastRenderedPageBreak/>
        <w:t>HELEN</w:t>
      </w:r>
    </w:p>
    <w:p w:rsidR="00902D9D" w:rsidP="00534572" w:rsidRDefault="00902D9D" w14:paraId="542EB408" w14:textId="0E9D31D4">
      <w:pPr>
        <w:spacing w:line="360" w:lineRule="auto"/>
      </w:pPr>
      <w:r>
        <w:t>Good!  It’s what you’re here for!</w:t>
      </w:r>
    </w:p>
    <w:p w:rsidR="00902D9D" w:rsidP="00534572" w:rsidRDefault="00902D9D" w14:paraId="3F8D3E60" w14:textId="289EB0BC">
      <w:pPr>
        <w:spacing w:line="360" w:lineRule="auto"/>
      </w:pPr>
    </w:p>
    <w:p w:rsidRPr="00B1506D" w:rsidR="00902D9D" w:rsidP="00534572" w:rsidRDefault="00902D9D" w14:paraId="066B467B" w14:textId="680E8DE1">
      <w:pPr>
        <w:pStyle w:val="Heading1"/>
      </w:pPr>
      <w:r w:rsidR="678A4D22">
        <w:rPr/>
        <w:t xml:space="preserve">SHAMINI  </w:t>
      </w:r>
    </w:p>
    <w:p w:rsidR="00902D9D" w:rsidP="00534572" w:rsidRDefault="00902D9D" w14:paraId="6AEED730" w14:textId="7172A14C">
      <w:pPr>
        <w:spacing w:line="360" w:lineRule="auto"/>
      </w:pPr>
      <w:r>
        <w:t xml:space="preserve">I’m just going to answer the question with what’s in my head again, which is just so biased because I saw </w:t>
      </w:r>
      <w:r w:rsidRPr="00AD7C8D">
        <w:rPr>
          <w:i/>
          <w:iCs/>
        </w:rPr>
        <w:t>Encanto</w:t>
      </w:r>
      <w:r>
        <w:t xml:space="preserve"> recently, so everything… but, </w:t>
      </w:r>
      <w:r w:rsidR="00AD7C8D">
        <w:t xml:space="preserve">like, just from the very first time watching ‘Surface Pressure’ from </w:t>
      </w:r>
      <w:r w:rsidRPr="00AD7C8D" w:rsidR="00AD7C8D">
        <w:rPr>
          <w:i/>
          <w:iCs/>
        </w:rPr>
        <w:t>Encanto</w:t>
      </w:r>
      <w:r w:rsidR="00AD7C8D">
        <w:t xml:space="preserve">… </w:t>
      </w:r>
    </w:p>
    <w:p w:rsidR="00AD7C8D" w:rsidP="00534572" w:rsidRDefault="00AD7C8D" w14:paraId="6E4C0568" w14:textId="75784CE8">
      <w:pPr>
        <w:spacing w:line="360" w:lineRule="auto"/>
      </w:pPr>
    </w:p>
    <w:p w:rsidRPr="00F77599" w:rsidR="00AD7C8D" w:rsidP="00534572" w:rsidRDefault="00AD7C8D" w14:paraId="068E3A81" w14:textId="6B630D52">
      <w:pPr>
        <w:pStyle w:val="Heading1"/>
      </w:pPr>
      <w:r w:rsidR="063B1506">
        <w:rPr/>
        <w:t>LOWRI</w:t>
      </w:r>
    </w:p>
    <w:p w:rsidR="00AD7C8D" w:rsidP="00534572" w:rsidRDefault="00AD7C8D" w14:paraId="232B5BD7" w14:textId="26E59090">
      <w:pPr>
        <w:spacing w:line="360" w:lineRule="auto"/>
      </w:pPr>
      <w:proofErr w:type="spellStart"/>
      <w:r>
        <w:t>Ohhh</w:t>
      </w:r>
      <w:proofErr w:type="spellEnd"/>
      <w:r>
        <w:t>…</w:t>
      </w:r>
    </w:p>
    <w:p w:rsidR="00AD7C8D" w:rsidP="00534572" w:rsidRDefault="00AD7C8D" w14:paraId="4FE7B65C" w14:textId="074BBD4B">
      <w:pPr>
        <w:spacing w:line="360" w:lineRule="auto"/>
      </w:pPr>
    </w:p>
    <w:p w:rsidRPr="00B1506D" w:rsidR="00AD7C8D" w:rsidP="00534572" w:rsidRDefault="00AD7C8D" w14:paraId="777B2531" w14:textId="10F7C130">
      <w:pPr>
        <w:pStyle w:val="Heading1"/>
      </w:pPr>
      <w:r w:rsidR="678A4D22">
        <w:rPr/>
        <w:t xml:space="preserve">SHAMINI  </w:t>
      </w:r>
    </w:p>
    <w:p w:rsidR="00AD7C8D" w:rsidP="00534572" w:rsidRDefault="00AD7C8D" w14:paraId="5DEBB0AD" w14:textId="2D0A00BF">
      <w:pPr>
        <w:spacing w:line="360" w:lineRule="auto"/>
      </w:pPr>
      <w:r>
        <w:t xml:space="preserve">… I was absolutely blown away.  There’s no many songs that really hit me like that on first listening.  Usually you have to, </w:t>
      </w:r>
      <w:proofErr w:type="spellStart"/>
      <w:r>
        <w:t>kinda</w:t>
      </w:r>
      <w:proofErr w:type="spellEnd"/>
      <w:r>
        <w:t xml:space="preserve">, listen a few times.  Yeah, it’s salient in my mind!  There are lots of other good songs, but I felt that one in my heart. </w:t>
      </w:r>
    </w:p>
    <w:p w:rsidR="00AD7C8D" w:rsidP="00534572" w:rsidRDefault="00AD7C8D" w14:paraId="73CB5FE6" w14:textId="5C2AE374">
      <w:pPr>
        <w:spacing w:line="360" w:lineRule="auto"/>
      </w:pPr>
    </w:p>
    <w:p w:rsidRPr="00395B82" w:rsidR="00AD7C8D" w:rsidP="00534572" w:rsidRDefault="00AD7C8D" w14:paraId="7CADB52A" w14:textId="68ECF50B">
      <w:pPr>
        <w:pStyle w:val="Heading1"/>
      </w:pPr>
      <w:r w:rsidR="063B1506">
        <w:rPr/>
        <w:t>LIZ</w:t>
      </w:r>
    </w:p>
    <w:p w:rsidR="00AD7C8D" w:rsidP="00534572" w:rsidRDefault="00AD7C8D" w14:paraId="7464BE5E" w14:textId="07D1B067">
      <w:pPr>
        <w:spacing w:line="360" w:lineRule="auto"/>
      </w:pPr>
      <w:proofErr w:type="spellStart"/>
      <w:r>
        <w:t>Mmm</w:t>
      </w:r>
      <w:proofErr w:type="spellEnd"/>
      <w:r>
        <w:t>.</w:t>
      </w:r>
    </w:p>
    <w:p w:rsidR="00AD7C8D" w:rsidP="00534572" w:rsidRDefault="00AD7C8D" w14:paraId="12690A6E" w14:textId="62C1DB7A">
      <w:pPr>
        <w:spacing w:line="360" w:lineRule="auto"/>
      </w:pPr>
    </w:p>
    <w:p w:rsidRPr="00A80D1A" w:rsidR="00AD7C8D" w:rsidP="00534572" w:rsidRDefault="00AD7C8D" w14:paraId="333644C6" w14:textId="6FCB0DCE">
      <w:pPr>
        <w:pStyle w:val="Heading1"/>
      </w:pPr>
      <w:r w:rsidR="063B1506">
        <w:rPr/>
        <w:t>LOWRI</w:t>
      </w:r>
    </w:p>
    <w:p w:rsidR="00AD7C8D" w:rsidP="00534572" w:rsidRDefault="00AD7C8D" w14:paraId="420DB608" w14:textId="1536425A">
      <w:pPr>
        <w:spacing w:line="360" w:lineRule="auto"/>
      </w:pPr>
      <w:r>
        <w:t xml:space="preserve">Yeah. </w:t>
      </w:r>
    </w:p>
    <w:p w:rsidR="00AD7C8D" w:rsidP="00534572" w:rsidRDefault="00AD7C8D" w14:paraId="5D9C3A0E" w14:textId="4D6C103D">
      <w:pPr>
        <w:spacing w:line="360" w:lineRule="auto"/>
      </w:pPr>
    </w:p>
    <w:p w:rsidRPr="00F77599" w:rsidR="00AD7C8D" w:rsidP="00534572" w:rsidRDefault="00AD7C8D" w14:paraId="0247FCD7" w14:textId="77777777">
      <w:pPr>
        <w:pStyle w:val="Heading1"/>
      </w:pPr>
      <w:r w:rsidRPr="00F77599">
        <w:lastRenderedPageBreak/>
        <w:t>HELEN</w:t>
      </w:r>
    </w:p>
    <w:p w:rsidR="00AD7C8D" w:rsidP="00534572" w:rsidRDefault="00AD7C8D" w14:paraId="45B7D63E" w14:textId="4C849993">
      <w:pPr>
        <w:spacing w:line="360" w:lineRule="auto"/>
      </w:pPr>
      <w:r>
        <w:t xml:space="preserve">Yeah.  I’m probably not going to watch </w:t>
      </w:r>
      <w:r w:rsidRPr="00AD7C8D">
        <w:rPr>
          <w:i/>
          <w:iCs/>
        </w:rPr>
        <w:t>Encanto</w:t>
      </w:r>
      <w:r>
        <w:t xml:space="preserve">, but that’s purely because I don’t really like animated films in general. </w:t>
      </w:r>
    </w:p>
    <w:p w:rsidR="00AD7C8D" w:rsidP="00534572" w:rsidRDefault="00AD7C8D" w14:paraId="16046B74" w14:textId="429B0CD2">
      <w:pPr>
        <w:spacing w:line="360" w:lineRule="auto"/>
      </w:pPr>
    </w:p>
    <w:p w:rsidRPr="00A80D1A" w:rsidR="00AD7C8D" w:rsidP="00534572" w:rsidRDefault="00AD7C8D" w14:paraId="7A07DC7D" w14:textId="77777777">
      <w:pPr>
        <w:pStyle w:val="Heading1"/>
      </w:pPr>
      <w:r w:rsidRPr="00A80D1A">
        <w:t>LIZ</w:t>
      </w:r>
    </w:p>
    <w:p w:rsidR="00AD7C8D" w:rsidP="00534572" w:rsidRDefault="00AD7C8D" w14:paraId="5147994C" w14:textId="5D875BCF">
      <w:pPr>
        <w:spacing w:line="360" w:lineRule="auto"/>
      </w:pPr>
      <w:r>
        <w:t xml:space="preserve">Oh my god!  </w:t>
      </w:r>
    </w:p>
    <w:p w:rsidR="00AD7C8D" w:rsidP="00534572" w:rsidRDefault="00AD7C8D" w14:paraId="2CDA0591" w14:textId="43145EB2">
      <w:pPr>
        <w:spacing w:line="360" w:lineRule="auto"/>
      </w:pPr>
    </w:p>
    <w:p w:rsidRPr="00B16FE0" w:rsidR="00AD7C8D" w:rsidP="00534572" w:rsidRDefault="00AD7C8D" w14:paraId="6A9F73F8" w14:textId="3D4DA6BF">
      <w:pPr>
        <w:spacing w:line="360" w:lineRule="auto"/>
        <w:rPr>
          <w:rFonts w:cstheme="minorHAnsi"/>
          <w:b/>
          <w:szCs w:val="28"/>
        </w:rPr>
      </w:pPr>
      <w:r w:rsidRPr="00B16FE0">
        <w:rPr>
          <w:rFonts w:cstheme="minorHAnsi"/>
          <w:b/>
          <w:szCs w:val="28"/>
        </w:rPr>
        <w:t>(</w:t>
      </w:r>
      <w:r>
        <w:rPr>
          <w:rFonts w:cstheme="minorHAnsi"/>
          <w:b/>
          <w:szCs w:val="28"/>
        </w:rPr>
        <w:t xml:space="preserve">Helen </w:t>
      </w:r>
      <w:r w:rsidRPr="00B16FE0">
        <w:rPr>
          <w:rFonts w:cstheme="minorHAnsi"/>
          <w:b/>
          <w:szCs w:val="28"/>
        </w:rPr>
        <w:t>laugh</w:t>
      </w:r>
      <w:r>
        <w:rPr>
          <w:rFonts w:cstheme="minorHAnsi"/>
          <w:b/>
          <w:szCs w:val="28"/>
        </w:rPr>
        <w:t>s</w:t>
      </w:r>
      <w:r w:rsidRPr="00B16FE0">
        <w:rPr>
          <w:rFonts w:cstheme="minorHAnsi"/>
          <w:b/>
          <w:szCs w:val="28"/>
        </w:rPr>
        <w:t xml:space="preserve">) </w:t>
      </w:r>
    </w:p>
    <w:p w:rsidR="00AD7C8D" w:rsidP="00534572" w:rsidRDefault="00AD7C8D" w14:paraId="7F81B664" w14:textId="0230D2BB">
      <w:pPr>
        <w:spacing w:line="360" w:lineRule="auto"/>
      </w:pPr>
      <w:r>
        <w:t xml:space="preserve"> </w:t>
      </w:r>
    </w:p>
    <w:p w:rsidR="00AD7C8D" w:rsidP="00534572" w:rsidRDefault="00AD7C8D" w14:paraId="2610F70C" w14:textId="0A172F6F">
      <w:pPr>
        <w:spacing w:line="360" w:lineRule="auto"/>
      </w:pPr>
      <w:r>
        <w:t>How do we communicate because I only understand animation!</w:t>
      </w:r>
    </w:p>
    <w:p w:rsidR="00AD7C8D" w:rsidP="00534572" w:rsidRDefault="00AD7C8D" w14:paraId="3683632E" w14:textId="6980BBD7">
      <w:pPr>
        <w:spacing w:line="360" w:lineRule="auto"/>
      </w:pPr>
    </w:p>
    <w:p w:rsidRPr="00B16FE0" w:rsidR="00AD7C8D" w:rsidP="00534572" w:rsidRDefault="00AD7C8D" w14:paraId="362A5284" w14:textId="77777777">
      <w:pPr>
        <w:spacing w:line="360" w:lineRule="auto"/>
        <w:rPr>
          <w:rFonts w:cstheme="minorHAnsi"/>
          <w:b/>
          <w:szCs w:val="28"/>
        </w:rPr>
      </w:pPr>
      <w:r w:rsidRPr="00B16FE0">
        <w:rPr>
          <w:rFonts w:cstheme="minorHAnsi"/>
          <w:b/>
          <w:szCs w:val="28"/>
        </w:rPr>
        <w:t xml:space="preserve">(laughter) </w:t>
      </w:r>
    </w:p>
    <w:p w:rsidR="00AD7C8D" w:rsidP="00534572" w:rsidRDefault="00AD7C8D" w14:paraId="0AB32909" w14:textId="6702B29E">
      <w:pPr>
        <w:spacing w:line="360" w:lineRule="auto"/>
      </w:pPr>
      <w:r>
        <w:t xml:space="preserve"> </w:t>
      </w:r>
    </w:p>
    <w:p w:rsidR="00AD7C8D" w:rsidP="00534572" w:rsidRDefault="00AD7C8D" w14:paraId="0C582B14" w14:textId="77777777">
      <w:pPr>
        <w:spacing w:line="360" w:lineRule="auto"/>
      </w:pPr>
      <w:r>
        <w:t xml:space="preserve">I don’t understand these shapes before me that I can see on this call.  There’s just, like, a blur of, like, forms… </w:t>
      </w:r>
    </w:p>
    <w:p w:rsidR="00AD7C8D" w:rsidP="00534572" w:rsidRDefault="00AD7C8D" w14:paraId="234FEB8A" w14:textId="77777777">
      <w:pPr>
        <w:spacing w:line="360" w:lineRule="auto"/>
      </w:pPr>
    </w:p>
    <w:p w:rsidRPr="00395B82" w:rsidR="00AD7C8D" w:rsidP="00534572" w:rsidRDefault="00AD7C8D" w14:paraId="46C62E1D" w14:textId="77777777">
      <w:pPr>
        <w:pStyle w:val="Heading1"/>
      </w:pPr>
      <w:r w:rsidRPr="00395B82">
        <w:t>LOWRI</w:t>
      </w:r>
    </w:p>
    <w:p w:rsidR="00AD7C8D" w:rsidP="00534572" w:rsidRDefault="00AD7C8D" w14:paraId="3E56ED4A" w14:textId="77777777">
      <w:pPr>
        <w:spacing w:line="360" w:lineRule="auto"/>
      </w:pPr>
      <w:r>
        <w:t>Just light!</w:t>
      </w:r>
    </w:p>
    <w:p w:rsidR="00AD7C8D" w:rsidP="00534572" w:rsidRDefault="00AD7C8D" w14:paraId="72CDAEB6" w14:textId="77777777">
      <w:pPr>
        <w:spacing w:line="360" w:lineRule="auto"/>
      </w:pPr>
    </w:p>
    <w:p w:rsidRPr="00A80D1A" w:rsidR="00AD7C8D" w:rsidP="00534572" w:rsidRDefault="00AD7C8D" w14:paraId="2AC093C4" w14:textId="77777777">
      <w:pPr>
        <w:pStyle w:val="Heading1"/>
      </w:pPr>
      <w:r w:rsidRPr="00A80D1A">
        <w:t>LIZ</w:t>
      </w:r>
    </w:p>
    <w:p w:rsidR="00AD7C8D" w:rsidP="00534572" w:rsidRDefault="00AD7C8D" w14:paraId="6D8B514E" w14:textId="3C82A848">
      <w:pPr>
        <w:spacing w:line="360" w:lineRule="auto"/>
      </w:pPr>
      <w:r>
        <w:t>… it’s not outlined in animation!</w:t>
      </w:r>
    </w:p>
    <w:p w:rsidR="00AD7C8D" w:rsidP="00534572" w:rsidRDefault="00AD7C8D" w14:paraId="7B7EA80F" w14:textId="45023E23">
      <w:pPr>
        <w:spacing w:line="360" w:lineRule="auto"/>
      </w:pPr>
    </w:p>
    <w:p w:rsidRPr="00F77599" w:rsidR="00AD7C8D" w:rsidP="00534572" w:rsidRDefault="00AD7C8D" w14:paraId="3FCA0269" w14:textId="77777777">
      <w:pPr>
        <w:pStyle w:val="Heading1"/>
      </w:pPr>
      <w:r w:rsidRPr="00F77599">
        <w:t>HELEN</w:t>
      </w:r>
    </w:p>
    <w:p w:rsidR="00AD7C8D" w:rsidP="00534572" w:rsidRDefault="00AD7C8D" w14:paraId="021693C5" w14:textId="601989CA">
      <w:pPr>
        <w:spacing w:line="360" w:lineRule="auto"/>
      </w:pPr>
      <w:r>
        <w:t xml:space="preserve">I, like, I still haven’t seen </w:t>
      </w:r>
      <w:r w:rsidRPr="00AD7C8D">
        <w:rPr>
          <w:i/>
          <w:iCs/>
        </w:rPr>
        <w:t>Finding Nemo</w:t>
      </w:r>
      <w:r>
        <w:t>, for example.</w:t>
      </w:r>
    </w:p>
    <w:p w:rsidR="00AD7C8D" w:rsidP="00534572" w:rsidRDefault="00AD7C8D" w14:paraId="4EC7EA71" w14:textId="6679C5A5">
      <w:pPr>
        <w:spacing w:line="360" w:lineRule="auto"/>
      </w:pPr>
    </w:p>
    <w:p w:rsidRPr="00A80D1A" w:rsidR="00AD7C8D" w:rsidP="00534572" w:rsidRDefault="00AD7C8D" w14:paraId="12787B3F" w14:textId="77777777">
      <w:pPr>
        <w:pStyle w:val="Heading1"/>
      </w:pPr>
      <w:r w:rsidRPr="00A80D1A">
        <w:lastRenderedPageBreak/>
        <w:t>LIZ</w:t>
      </w:r>
    </w:p>
    <w:p w:rsidR="00AD7C8D" w:rsidP="00534572" w:rsidRDefault="00AD7C8D" w14:paraId="68A0278D" w14:textId="739A22BE">
      <w:pPr>
        <w:spacing w:line="360" w:lineRule="auto"/>
      </w:pPr>
      <w:r w:rsidR="063B1506">
        <w:rPr/>
        <w:t>Oh, well, don’t watch that, that’s not really...</w:t>
      </w:r>
    </w:p>
    <w:p w:rsidR="00AD7C8D" w:rsidP="00534572" w:rsidRDefault="00AD7C8D" w14:paraId="289599CF" w14:textId="0E3A67C1">
      <w:pPr>
        <w:spacing w:line="360" w:lineRule="auto"/>
      </w:pPr>
    </w:p>
    <w:p w:rsidRPr="00B16FE0" w:rsidR="00AD7C8D" w:rsidP="00534572" w:rsidRDefault="00AD7C8D" w14:paraId="1E23B827" w14:textId="77777777">
      <w:pPr>
        <w:spacing w:line="360" w:lineRule="auto"/>
        <w:rPr>
          <w:rFonts w:cstheme="minorHAnsi"/>
          <w:b/>
          <w:szCs w:val="28"/>
        </w:rPr>
      </w:pPr>
      <w:r w:rsidRPr="00B16FE0">
        <w:rPr>
          <w:rFonts w:cstheme="minorHAnsi"/>
          <w:b/>
          <w:szCs w:val="28"/>
        </w:rPr>
        <w:t xml:space="preserve">(laughter) </w:t>
      </w:r>
    </w:p>
    <w:p w:rsidR="00AD7C8D" w:rsidP="00534572" w:rsidRDefault="00AD7C8D" w14:paraId="71AB0A83" w14:textId="075849B7">
      <w:pPr>
        <w:spacing w:line="360" w:lineRule="auto"/>
      </w:pPr>
    </w:p>
    <w:p w:rsidRPr="00F77599" w:rsidR="00AD7C8D" w:rsidP="00534572" w:rsidRDefault="00AD7C8D" w14:paraId="6C8BECCB" w14:textId="1387EACE">
      <w:pPr>
        <w:pStyle w:val="Heading1"/>
      </w:pPr>
      <w:r w:rsidR="678A4D22">
        <w:rPr/>
        <w:t xml:space="preserve">SHAMINI  </w:t>
      </w:r>
    </w:p>
    <w:p w:rsidR="00AD7C8D" w:rsidP="00534572" w:rsidRDefault="00AD7C8D" w14:paraId="61109A51" w14:textId="206A1BDA">
      <w:pPr>
        <w:spacing w:line="360" w:lineRule="auto"/>
      </w:pPr>
      <w:r>
        <w:t>There are no songs in that, don’t worry about it!</w:t>
      </w:r>
    </w:p>
    <w:p w:rsidR="00AD7C8D" w:rsidP="00534572" w:rsidRDefault="00AD7C8D" w14:paraId="21BB2AE7" w14:textId="246995F1">
      <w:pPr>
        <w:spacing w:line="360" w:lineRule="auto"/>
      </w:pPr>
    </w:p>
    <w:p w:rsidRPr="00F77599" w:rsidR="00AD7C8D" w:rsidP="00534572" w:rsidRDefault="00AD7C8D" w14:paraId="1B02C2E6" w14:textId="77777777">
      <w:pPr>
        <w:pStyle w:val="Heading1"/>
      </w:pPr>
      <w:r w:rsidRPr="00F77599">
        <w:t>HELEN</w:t>
      </w:r>
    </w:p>
    <w:p w:rsidR="00AD7C8D" w:rsidP="00534572" w:rsidRDefault="00AD7C8D" w14:paraId="01AA16F8" w14:textId="2D5FFE3C">
      <w:pPr>
        <w:spacing w:line="360" w:lineRule="auto"/>
      </w:pPr>
      <w:r>
        <w:t>No songs in that!</w:t>
      </w:r>
    </w:p>
    <w:p w:rsidR="00AD7C8D" w:rsidP="00534572" w:rsidRDefault="00AD7C8D" w14:paraId="56A90AC1" w14:textId="2E0E687A">
      <w:pPr>
        <w:spacing w:line="360" w:lineRule="auto"/>
      </w:pPr>
    </w:p>
    <w:p w:rsidRPr="00395B82" w:rsidR="00AD7C8D" w:rsidP="00534572" w:rsidRDefault="00AD7C8D" w14:paraId="6DCF24D4" w14:textId="77777777">
      <w:pPr>
        <w:pStyle w:val="Heading1"/>
      </w:pPr>
      <w:r w:rsidRPr="00395B82">
        <w:t>LOWRI</w:t>
      </w:r>
    </w:p>
    <w:p w:rsidR="00AD7C8D" w:rsidP="00534572" w:rsidRDefault="00AD7C8D" w14:paraId="79CAEC67" w14:textId="2E28FAEA">
      <w:pPr>
        <w:spacing w:line="360" w:lineRule="auto"/>
      </w:pPr>
      <w:r w:rsidR="063B1506">
        <w:rPr/>
        <w:t>Encanto is… like, there’s so many great characters, like, the strong lady, I was like, I love you, I love you, immediately!</w:t>
      </w:r>
    </w:p>
    <w:p w:rsidR="00AD7C8D" w:rsidP="00534572" w:rsidRDefault="00AD7C8D" w14:paraId="09D4F4FD" w14:textId="49C735FF">
      <w:pPr>
        <w:spacing w:line="360" w:lineRule="auto"/>
      </w:pPr>
    </w:p>
    <w:p w:rsidRPr="00B1506D" w:rsidR="00AD7C8D" w:rsidP="00534572" w:rsidRDefault="00AD7C8D" w14:paraId="185061E9" w14:textId="54117F7F">
      <w:pPr>
        <w:pStyle w:val="Heading1"/>
      </w:pPr>
      <w:r w:rsidR="678A4D22">
        <w:rPr/>
        <w:t xml:space="preserve">SHAMINI  </w:t>
      </w:r>
    </w:p>
    <w:p w:rsidR="00AD7C8D" w:rsidP="00534572" w:rsidRDefault="00AD7C8D" w14:paraId="7A6F584A" w14:textId="2713AD22">
      <w:pPr>
        <w:spacing w:line="360" w:lineRule="auto"/>
      </w:pPr>
      <w:r>
        <w:t>The lady is the best!</w:t>
      </w:r>
    </w:p>
    <w:p w:rsidR="00AD7C8D" w:rsidP="00534572" w:rsidRDefault="00AD7C8D" w14:paraId="38E5CBB7" w14:textId="62C50791">
      <w:pPr>
        <w:spacing w:line="360" w:lineRule="auto"/>
      </w:pPr>
    </w:p>
    <w:p w:rsidRPr="00A80D1A" w:rsidR="00AD7C8D" w:rsidP="00534572" w:rsidRDefault="00AD7C8D" w14:paraId="6AD53B14" w14:textId="77777777">
      <w:pPr>
        <w:pStyle w:val="Heading1"/>
      </w:pPr>
      <w:r w:rsidRPr="00A80D1A">
        <w:t>LIZ</w:t>
      </w:r>
    </w:p>
    <w:p w:rsidR="00AD7C8D" w:rsidP="00534572" w:rsidRDefault="00AD7C8D" w14:paraId="3BC02895" w14:textId="2439C18D">
      <w:pPr>
        <w:spacing w:line="360" w:lineRule="auto"/>
      </w:pPr>
      <w:r>
        <w:t>Yeah, apparently the merch is going out the doors for that character as well.</w:t>
      </w:r>
    </w:p>
    <w:p w:rsidR="00AD7C8D" w:rsidP="00534572" w:rsidRDefault="00AD7C8D" w14:paraId="56C2F4D8" w14:textId="1037EC45">
      <w:pPr>
        <w:spacing w:line="360" w:lineRule="auto"/>
      </w:pPr>
    </w:p>
    <w:p w:rsidRPr="00395B82" w:rsidR="00AD7C8D" w:rsidP="00534572" w:rsidRDefault="00AD7C8D" w14:paraId="6DADC2E7" w14:textId="6CCD53A8">
      <w:pPr>
        <w:pStyle w:val="Heading1"/>
      </w:pPr>
      <w:r w:rsidR="678A4D22">
        <w:rPr/>
        <w:t xml:space="preserve">SHAMINI  </w:t>
      </w:r>
    </w:p>
    <w:p w:rsidR="00AD7C8D" w:rsidP="00534572" w:rsidRDefault="00AD7C8D" w14:paraId="4C6FD8D3" w14:textId="037AEB38">
      <w:pPr>
        <w:spacing w:line="360" w:lineRule="auto"/>
      </w:pPr>
      <w:r>
        <w:t>I saw that today!</w:t>
      </w:r>
    </w:p>
    <w:p w:rsidR="00AD7C8D" w:rsidP="00534572" w:rsidRDefault="00AD7C8D" w14:paraId="1D9E7300" w14:textId="62AE8E8E">
      <w:pPr>
        <w:spacing w:line="360" w:lineRule="auto"/>
      </w:pPr>
    </w:p>
    <w:p w:rsidRPr="00A80D1A" w:rsidR="00AD7C8D" w:rsidP="00534572" w:rsidRDefault="00AD7C8D" w14:paraId="10C74CF9" w14:textId="77777777">
      <w:pPr>
        <w:pStyle w:val="Heading1"/>
      </w:pPr>
      <w:r w:rsidRPr="00A80D1A">
        <w:lastRenderedPageBreak/>
        <w:t>LIZ</w:t>
      </w:r>
    </w:p>
    <w:p w:rsidR="00AD7C8D" w:rsidP="00534572" w:rsidRDefault="00AD7C8D" w14:paraId="5D9FC955" w14:textId="1673FCA6">
      <w:pPr>
        <w:spacing w:line="360" w:lineRule="auto"/>
      </w:pPr>
      <w:r>
        <w:t xml:space="preserve">And, like, Disney didn’t want that character… </w:t>
      </w:r>
    </w:p>
    <w:p w:rsidR="00AD7C8D" w:rsidP="00534572" w:rsidRDefault="00AD7C8D" w14:paraId="7AB02805" w14:textId="52FC3F1A">
      <w:pPr>
        <w:spacing w:line="360" w:lineRule="auto"/>
      </w:pPr>
    </w:p>
    <w:p w:rsidRPr="00B1506D" w:rsidR="00AD7C8D" w:rsidP="00534572" w:rsidRDefault="00AD7C8D" w14:paraId="0BDE4A7E" w14:textId="16514DF5">
      <w:pPr>
        <w:pStyle w:val="Heading1"/>
      </w:pPr>
      <w:r w:rsidR="678A4D22">
        <w:rPr/>
        <w:t xml:space="preserve">SHAMINI  </w:t>
      </w:r>
    </w:p>
    <w:p w:rsidR="00AD7C8D" w:rsidP="00534572" w:rsidRDefault="00AD7C8D" w14:paraId="320DA8E1" w14:textId="47242AA2">
      <w:pPr>
        <w:spacing w:line="360" w:lineRule="auto"/>
      </w:pPr>
      <w:r w:rsidR="063B1506">
        <w:rPr/>
        <w:t>They didn’t think it would be a match for the big, muscly lady – they were, like, here have the beautiful flower princess, and the little kiddies are like, no!</w:t>
      </w:r>
    </w:p>
    <w:p w:rsidR="00AD7C8D" w:rsidP="00534572" w:rsidRDefault="00AD7C8D" w14:paraId="39F65659" w14:textId="3A5B5885">
      <w:pPr>
        <w:spacing w:line="360" w:lineRule="auto"/>
      </w:pPr>
    </w:p>
    <w:p w:rsidRPr="00395B82" w:rsidR="00AD7C8D" w:rsidP="00534572" w:rsidRDefault="00AD7C8D" w14:paraId="46976BF6" w14:textId="77777777">
      <w:pPr>
        <w:pStyle w:val="Heading1"/>
      </w:pPr>
      <w:r w:rsidRPr="00395B82">
        <w:t>LOWRI</w:t>
      </w:r>
    </w:p>
    <w:p w:rsidR="00AD7C8D" w:rsidP="00534572" w:rsidRDefault="00163328" w14:paraId="5D5FB07E" w14:textId="0A00ECDF">
      <w:pPr>
        <w:spacing w:line="360" w:lineRule="auto"/>
      </w:pPr>
      <w:r w:rsidR="063B1506">
        <w:rPr/>
        <w:t xml:space="preserve">No, she’s cool… </w:t>
      </w:r>
    </w:p>
    <w:p w:rsidR="00163328" w:rsidP="00534572" w:rsidRDefault="00163328" w14:paraId="26C52C07" w14:textId="7536E108">
      <w:pPr>
        <w:spacing w:line="360" w:lineRule="auto"/>
      </w:pPr>
    </w:p>
    <w:p w:rsidRPr="00B1506D" w:rsidR="00163328" w:rsidP="00534572" w:rsidRDefault="00163328" w14:paraId="68040B26" w14:textId="097602FD">
      <w:pPr>
        <w:pStyle w:val="Heading1"/>
      </w:pPr>
      <w:r w:rsidR="678A4D22">
        <w:rPr/>
        <w:t xml:space="preserve">SHAMINI  </w:t>
      </w:r>
    </w:p>
    <w:p w:rsidR="00163328" w:rsidP="00534572" w:rsidRDefault="00163328" w14:paraId="5563DD9A" w14:textId="0CD49FA3">
      <w:pPr>
        <w:spacing w:line="360" w:lineRule="auto"/>
      </w:pPr>
      <w:r>
        <w:t xml:space="preserve"> She is so cool!</w:t>
      </w:r>
    </w:p>
    <w:p w:rsidR="00163328" w:rsidP="00534572" w:rsidRDefault="00163328" w14:paraId="53FCED95" w14:textId="29333DE7">
      <w:pPr>
        <w:spacing w:line="360" w:lineRule="auto"/>
      </w:pPr>
    </w:p>
    <w:p w:rsidRPr="00395B82" w:rsidR="00163328" w:rsidP="00534572" w:rsidRDefault="00163328" w14:paraId="4B7B08DB" w14:textId="77777777">
      <w:pPr>
        <w:pStyle w:val="Heading1"/>
      </w:pPr>
      <w:r w:rsidRPr="00395B82">
        <w:t>LOWRI</w:t>
      </w:r>
    </w:p>
    <w:p w:rsidR="00163328" w:rsidP="00534572" w:rsidRDefault="00163328" w14:paraId="2DDA996A" w14:textId="30C593C7">
      <w:pPr>
        <w:spacing w:line="360" w:lineRule="auto"/>
      </w:pPr>
      <w:r w:rsidR="063B1506">
        <w:rPr/>
        <w:t>But we want big muscle-lady!</w:t>
      </w:r>
    </w:p>
    <w:p w:rsidR="00163328" w:rsidP="00534572" w:rsidRDefault="00163328" w14:paraId="021560E8" w14:textId="09335DAE">
      <w:pPr>
        <w:spacing w:line="360" w:lineRule="auto"/>
      </w:pPr>
    </w:p>
    <w:p w:rsidRPr="00B16FE0" w:rsidR="00163328" w:rsidP="00534572" w:rsidRDefault="00163328" w14:paraId="5C21522E" w14:textId="77777777">
      <w:pPr>
        <w:spacing w:line="360" w:lineRule="auto"/>
        <w:rPr>
          <w:rFonts w:cstheme="minorHAnsi"/>
          <w:b/>
          <w:szCs w:val="28"/>
        </w:rPr>
      </w:pPr>
      <w:r w:rsidRPr="00B16FE0">
        <w:rPr>
          <w:rFonts w:cstheme="minorHAnsi"/>
          <w:b/>
          <w:szCs w:val="28"/>
        </w:rPr>
        <w:t xml:space="preserve">(laughter) </w:t>
      </w:r>
    </w:p>
    <w:p w:rsidR="00163328" w:rsidP="00534572" w:rsidRDefault="00163328" w14:paraId="129D94F0" w14:textId="055A9AE9">
      <w:pPr>
        <w:spacing w:line="360" w:lineRule="auto"/>
      </w:pPr>
      <w:r>
        <w:t xml:space="preserve"> </w:t>
      </w:r>
    </w:p>
    <w:p w:rsidRPr="00B1506D" w:rsidR="00163328" w:rsidP="00534572" w:rsidRDefault="00163328" w14:paraId="7C23955D" w14:textId="0CC39AE0">
      <w:pPr>
        <w:pStyle w:val="Heading1"/>
      </w:pPr>
      <w:r w:rsidR="678A4D22">
        <w:rPr/>
        <w:t xml:space="preserve">SHAMINI  </w:t>
      </w:r>
    </w:p>
    <w:p w:rsidR="00163328" w:rsidP="00534572" w:rsidRDefault="00163328" w14:paraId="7FF59B35" w14:textId="20CF534E">
      <w:pPr>
        <w:spacing w:line="360" w:lineRule="auto"/>
      </w:pPr>
      <w:r>
        <w:t>She is cool!</w:t>
      </w:r>
    </w:p>
    <w:p w:rsidR="00163328" w:rsidP="00534572" w:rsidRDefault="00163328" w14:paraId="4CBB89D6" w14:textId="51A3C0EA">
      <w:pPr>
        <w:spacing w:line="360" w:lineRule="auto"/>
      </w:pPr>
    </w:p>
    <w:p w:rsidRPr="00F77599" w:rsidR="00163328" w:rsidP="00534572" w:rsidRDefault="00163328" w14:paraId="10E33A36" w14:textId="77777777">
      <w:pPr>
        <w:pStyle w:val="Heading1"/>
      </w:pPr>
      <w:r w:rsidRPr="00F77599">
        <w:t>HELEN</w:t>
      </w:r>
    </w:p>
    <w:p w:rsidR="00163328" w:rsidP="00534572" w:rsidRDefault="00163328" w14:paraId="122CB99C" w14:textId="77D717D9">
      <w:pPr>
        <w:spacing w:line="360" w:lineRule="auto"/>
      </w:pPr>
      <w:r>
        <w:t xml:space="preserve">Lowri, did you say your favourite one? </w:t>
      </w:r>
    </w:p>
    <w:p w:rsidR="00163328" w:rsidP="00534572" w:rsidRDefault="00163328" w14:paraId="11BAE150" w14:textId="496268BE">
      <w:pPr>
        <w:spacing w:line="360" w:lineRule="auto"/>
      </w:pPr>
    </w:p>
    <w:p w:rsidRPr="00395B82" w:rsidR="00163328" w:rsidP="00534572" w:rsidRDefault="00163328" w14:paraId="55218519" w14:textId="77777777">
      <w:pPr>
        <w:pStyle w:val="Heading1"/>
      </w:pPr>
      <w:r w:rsidRPr="00395B82">
        <w:lastRenderedPageBreak/>
        <w:t>LOWRI</w:t>
      </w:r>
    </w:p>
    <w:p w:rsidR="00163328" w:rsidP="00534572" w:rsidRDefault="00163328" w14:paraId="5F592114" w14:textId="6EC95A2A">
      <w:pPr>
        <w:spacing w:line="360" w:lineRule="auto"/>
      </w:pPr>
      <w:r>
        <w:t xml:space="preserve">I haven’t said my favourite song yet.  </w:t>
      </w:r>
    </w:p>
    <w:p w:rsidR="00163328" w:rsidP="00534572" w:rsidRDefault="00163328" w14:paraId="3D94DFF0" w14:textId="135FDC92">
      <w:pPr>
        <w:spacing w:line="360" w:lineRule="auto"/>
      </w:pPr>
    </w:p>
    <w:p w:rsidRPr="00F77599" w:rsidR="00163328" w:rsidP="00534572" w:rsidRDefault="00163328" w14:paraId="53905384" w14:textId="77777777">
      <w:pPr>
        <w:pStyle w:val="Heading1"/>
      </w:pPr>
      <w:r w:rsidRPr="00F77599">
        <w:t>HELEN</w:t>
      </w:r>
    </w:p>
    <w:p w:rsidR="00163328" w:rsidP="00534572" w:rsidRDefault="00163328" w14:paraId="5F9D9378" w14:textId="2A607C8E">
      <w:pPr>
        <w:spacing w:line="360" w:lineRule="auto"/>
      </w:pPr>
      <w:r>
        <w:t xml:space="preserve">Okay. </w:t>
      </w:r>
    </w:p>
    <w:p w:rsidR="00163328" w:rsidP="00534572" w:rsidRDefault="00163328" w14:paraId="52970F61" w14:textId="0835D422">
      <w:pPr>
        <w:spacing w:line="360" w:lineRule="auto"/>
      </w:pPr>
    </w:p>
    <w:p w:rsidRPr="00395B82" w:rsidR="00163328" w:rsidP="00534572" w:rsidRDefault="00163328" w14:paraId="4DDA72C7" w14:textId="77777777">
      <w:pPr>
        <w:pStyle w:val="Heading1"/>
      </w:pPr>
      <w:r w:rsidRPr="00395B82">
        <w:t>LOWRI</w:t>
      </w:r>
    </w:p>
    <w:p w:rsidR="00163328" w:rsidP="00534572" w:rsidRDefault="00163328" w14:paraId="1417D24E" w14:textId="687E305A">
      <w:pPr>
        <w:spacing w:line="360" w:lineRule="auto"/>
      </w:pPr>
      <w:r>
        <w:t>Oh, bugger!</w:t>
      </w:r>
    </w:p>
    <w:p w:rsidR="00163328" w:rsidP="00534572" w:rsidRDefault="00163328" w14:paraId="4C11D046" w14:textId="626FF6A1">
      <w:pPr>
        <w:spacing w:line="360" w:lineRule="auto"/>
      </w:pPr>
    </w:p>
    <w:p w:rsidRPr="00B16FE0" w:rsidR="00163328" w:rsidP="00534572" w:rsidRDefault="00163328" w14:paraId="5117E93E" w14:textId="77777777">
      <w:pPr>
        <w:spacing w:line="360" w:lineRule="auto"/>
        <w:rPr>
          <w:rFonts w:cstheme="minorHAnsi"/>
          <w:b/>
          <w:szCs w:val="28"/>
        </w:rPr>
      </w:pPr>
      <w:r w:rsidRPr="00B16FE0">
        <w:rPr>
          <w:rFonts w:cstheme="minorHAnsi"/>
          <w:b/>
          <w:szCs w:val="28"/>
        </w:rPr>
        <w:t xml:space="preserve">(laughter) </w:t>
      </w:r>
    </w:p>
    <w:p w:rsidR="00163328" w:rsidP="00534572" w:rsidRDefault="00163328" w14:paraId="7C555939" w14:textId="1D5BD08F">
      <w:pPr>
        <w:spacing w:line="360" w:lineRule="auto"/>
      </w:pPr>
      <w:r>
        <w:t xml:space="preserve"> </w:t>
      </w:r>
    </w:p>
    <w:p w:rsidRPr="00B1506D" w:rsidR="00163328" w:rsidP="00534572" w:rsidRDefault="00163328" w14:paraId="57AA8CB9" w14:textId="2CD3C4EB">
      <w:pPr>
        <w:pStyle w:val="Heading1"/>
      </w:pPr>
      <w:r w:rsidR="678A4D22">
        <w:rPr/>
        <w:t xml:space="preserve">SHAMINI  </w:t>
      </w:r>
    </w:p>
    <w:p w:rsidR="00163328" w:rsidP="00534572" w:rsidRDefault="00163328" w14:paraId="665CBA0A" w14:textId="03C1DB03">
      <w:pPr>
        <w:spacing w:line="360" w:lineRule="auto"/>
      </w:pPr>
      <w:r>
        <w:t>You can do this.  We believe in you!  Come on!  Come on, you can do it!</w:t>
      </w:r>
    </w:p>
    <w:p w:rsidR="00163328" w:rsidP="00534572" w:rsidRDefault="00163328" w14:paraId="3EFBA349" w14:textId="56B3ECE7">
      <w:pPr>
        <w:spacing w:line="360" w:lineRule="auto"/>
      </w:pPr>
    </w:p>
    <w:p w:rsidRPr="00395B82" w:rsidR="00163328" w:rsidP="00534572" w:rsidRDefault="00163328" w14:paraId="78503079" w14:textId="77777777">
      <w:pPr>
        <w:pStyle w:val="Heading1"/>
      </w:pPr>
      <w:r w:rsidRPr="00395B82">
        <w:t>LOWRI</w:t>
      </w:r>
    </w:p>
    <w:p w:rsidR="00163328" w:rsidP="00534572" w:rsidRDefault="00163328" w14:paraId="4F943B66" w14:textId="43683377">
      <w:pPr>
        <w:spacing w:line="360" w:lineRule="auto"/>
      </w:pPr>
      <w:r>
        <w:t xml:space="preserve">I think… </w:t>
      </w:r>
    </w:p>
    <w:p w:rsidR="00163328" w:rsidP="00534572" w:rsidRDefault="00163328" w14:paraId="0F8B4103" w14:textId="6C49CF54">
      <w:pPr>
        <w:spacing w:line="360" w:lineRule="auto"/>
      </w:pPr>
    </w:p>
    <w:p w:rsidRPr="00B1506D" w:rsidR="00163328" w:rsidP="00534572" w:rsidRDefault="00163328" w14:paraId="6E5E67ED" w14:textId="16753BFE">
      <w:pPr>
        <w:pStyle w:val="Heading1"/>
      </w:pPr>
      <w:r w:rsidR="678A4D22">
        <w:rPr/>
        <w:t xml:space="preserve">SHAMINI  </w:t>
      </w:r>
    </w:p>
    <w:p w:rsidR="00163328" w:rsidP="00534572" w:rsidRDefault="00163328" w14:paraId="66A3AF0B" w14:textId="6C87B215">
      <w:pPr>
        <w:spacing w:line="360" w:lineRule="auto"/>
      </w:pPr>
      <w:r>
        <w:t xml:space="preserve">Drumroll… </w:t>
      </w:r>
    </w:p>
    <w:p w:rsidR="00163328" w:rsidP="00534572" w:rsidRDefault="00163328" w14:paraId="2CC7B383" w14:textId="043E6104">
      <w:pPr>
        <w:spacing w:line="360" w:lineRule="auto"/>
      </w:pPr>
    </w:p>
    <w:p w:rsidRPr="00395B82" w:rsidR="00163328" w:rsidP="00534572" w:rsidRDefault="00163328" w14:paraId="0FCD41C7" w14:textId="77777777">
      <w:pPr>
        <w:pStyle w:val="Heading1"/>
      </w:pPr>
      <w:r w:rsidRPr="00395B82">
        <w:t>LOWRI</w:t>
      </w:r>
    </w:p>
    <w:p w:rsidR="00163328" w:rsidP="00534572" w:rsidRDefault="00163328" w14:paraId="681C814F" w14:textId="40ABD9D2">
      <w:pPr>
        <w:spacing w:line="360" w:lineRule="auto"/>
      </w:pPr>
      <w:r>
        <w:t>… oh, it’s not going to be worth it!</w:t>
      </w:r>
    </w:p>
    <w:p w:rsidR="00163328" w:rsidP="00534572" w:rsidRDefault="00163328" w14:paraId="1BD012C0" w14:textId="186C11D7">
      <w:pPr>
        <w:spacing w:line="360" w:lineRule="auto"/>
      </w:pPr>
    </w:p>
    <w:p w:rsidRPr="00B1506D" w:rsidR="00163328" w:rsidP="00534572" w:rsidRDefault="00163328" w14:paraId="0633F893" w14:textId="3FD7D6DC">
      <w:pPr>
        <w:pStyle w:val="Heading1"/>
      </w:pPr>
      <w:r w:rsidR="678A4D22">
        <w:rPr/>
        <w:t xml:space="preserve">SHAMINI  </w:t>
      </w:r>
    </w:p>
    <w:p w:rsidR="00163328" w:rsidP="00534572" w:rsidRDefault="00163328" w14:paraId="04F52087" w14:textId="0E3265F5">
      <w:pPr>
        <w:spacing w:line="360" w:lineRule="auto"/>
      </w:pPr>
      <w:r>
        <w:t>No pressure!</w:t>
      </w:r>
    </w:p>
    <w:p w:rsidR="00163328" w:rsidP="00534572" w:rsidRDefault="00163328" w14:paraId="3E7E27B2" w14:textId="08C59A47">
      <w:pPr>
        <w:spacing w:line="360" w:lineRule="auto"/>
      </w:pPr>
    </w:p>
    <w:p w:rsidRPr="00395B82" w:rsidR="00163328" w:rsidP="00534572" w:rsidRDefault="00163328" w14:paraId="147EF93B" w14:textId="77777777">
      <w:pPr>
        <w:pStyle w:val="Heading1"/>
      </w:pPr>
      <w:r w:rsidRPr="00395B82">
        <w:t>LOWRI</w:t>
      </w:r>
    </w:p>
    <w:p w:rsidR="00163328" w:rsidP="00534572" w:rsidRDefault="00163328" w14:paraId="1FBC5BA1" w14:textId="057E75CE">
      <w:pPr>
        <w:spacing w:line="360" w:lineRule="auto"/>
      </w:pPr>
      <w:r>
        <w:t xml:space="preserve">… okay, what I’ve been singing a lot recently is ‘Out of the Blue’ from </w:t>
      </w:r>
      <w:r w:rsidRPr="00163328">
        <w:rPr>
          <w:i/>
          <w:iCs/>
        </w:rPr>
        <w:t>The Wild Party</w:t>
      </w:r>
      <w:r>
        <w:t>, the musical, not the show… the play.  I love The Wild Party, it’s such a good, crunchy musical…</w:t>
      </w:r>
    </w:p>
    <w:p w:rsidR="00163328" w:rsidP="00534572" w:rsidRDefault="00163328" w14:paraId="5F7A0B4B" w14:textId="68102392">
      <w:pPr>
        <w:spacing w:line="360" w:lineRule="auto"/>
      </w:pPr>
    </w:p>
    <w:p w:rsidRPr="007E5E1C" w:rsidR="00163328" w:rsidP="00534572" w:rsidRDefault="00163328" w14:paraId="3EE3C819" w14:textId="77777777">
      <w:pPr>
        <w:spacing w:line="360" w:lineRule="auto"/>
        <w:rPr>
          <w:rFonts w:cstheme="minorHAnsi"/>
          <w:b/>
          <w:szCs w:val="28"/>
        </w:rPr>
      </w:pPr>
      <w:r w:rsidRPr="007E5E1C">
        <w:rPr>
          <w:rFonts w:cstheme="minorHAnsi"/>
          <w:b/>
          <w:szCs w:val="28"/>
        </w:rPr>
        <w:t>(Helen laughs)</w:t>
      </w:r>
    </w:p>
    <w:p w:rsidR="00163328" w:rsidP="00534572" w:rsidRDefault="00163328" w14:paraId="4E318463" w14:textId="43803049">
      <w:pPr>
        <w:spacing w:line="360" w:lineRule="auto"/>
      </w:pPr>
      <w:r>
        <w:t xml:space="preserve"> </w:t>
      </w:r>
    </w:p>
    <w:p w:rsidR="00163328" w:rsidP="00534572" w:rsidRDefault="00163328" w14:paraId="10BD5333" w14:textId="7E4A81D6">
      <w:pPr>
        <w:spacing w:line="360" w:lineRule="auto"/>
      </w:pPr>
      <w:r>
        <w:t xml:space="preserve">… and that’s really, like, ‘hmmm’… </w:t>
      </w:r>
    </w:p>
    <w:p w:rsidR="00163328" w:rsidP="00534572" w:rsidRDefault="00163328" w14:paraId="0B63F58B" w14:textId="14CF8048">
      <w:pPr>
        <w:spacing w:line="360" w:lineRule="auto"/>
      </w:pPr>
    </w:p>
    <w:p w:rsidRPr="00B16FE0" w:rsidR="00163328" w:rsidP="00534572" w:rsidRDefault="00163328" w14:paraId="6CD47736" w14:textId="77777777">
      <w:pPr>
        <w:spacing w:line="360" w:lineRule="auto"/>
        <w:rPr>
          <w:rFonts w:cstheme="minorHAnsi"/>
          <w:b/>
          <w:szCs w:val="28"/>
        </w:rPr>
      </w:pPr>
      <w:r w:rsidRPr="00B16FE0">
        <w:rPr>
          <w:rFonts w:cstheme="minorHAnsi"/>
          <w:b/>
          <w:szCs w:val="28"/>
        </w:rPr>
        <w:t xml:space="preserve">(laughter) </w:t>
      </w:r>
    </w:p>
    <w:p w:rsidR="00163328" w:rsidP="00534572" w:rsidRDefault="00163328" w14:paraId="77791921" w14:textId="2DEE4AF4">
      <w:pPr>
        <w:spacing w:line="360" w:lineRule="auto"/>
      </w:pPr>
      <w:r>
        <w:t xml:space="preserve"> </w:t>
      </w:r>
    </w:p>
    <w:p w:rsidRPr="00B1506D" w:rsidR="00163328" w:rsidP="00534572" w:rsidRDefault="00163328" w14:paraId="2012A2F4" w14:textId="59FF3A3D">
      <w:pPr>
        <w:pStyle w:val="Heading1"/>
      </w:pPr>
      <w:r w:rsidR="678A4D22">
        <w:rPr/>
        <w:t xml:space="preserve">SHAMINI  </w:t>
      </w:r>
    </w:p>
    <w:p w:rsidR="00163328" w:rsidP="00534572" w:rsidRDefault="00163328" w14:paraId="29BE41B1" w14:textId="1AD9777B">
      <w:pPr>
        <w:spacing w:line="360" w:lineRule="auto"/>
      </w:pPr>
      <w:r>
        <w:t xml:space="preserve">I haven’t seen it, but I’m going to go and listen to ‘Out of the Blue’ from The Wild Party.  </w:t>
      </w:r>
    </w:p>
    <w:p w:rsidR="00163328" w:rsidP="00534572" w:rsidRDefault="00163328" w14:paraId="23C96C4C" w14:textId="014C6572">
      <w:pPr>
        <w:spacing w:line="360" w:lineRule="auto"/>
      </w:pPr>
    </w:p>
    <w:p w:rsidRPr="00F77599" w:rsidR="00163328" w:rsidP="00534572" w:rsidRDefault="00163328" w14:paraId="12717587" w14:textId="77777777">
      <w:pPr>
        <w:pStyle w:val="Heading1"/>
      </w:pPr>
      <w:r w:rsidRPr="00F77599">
        <w:t>HELEN</w:t>
      </w:r>
    </w:p>
    <w:p w:rsidR="00163328" w:rsidP="00534572" w:rsidRDefault="00163328" w14:paraId="6ADC84FA" w14:textId="631C6D8D">
      <w:pPr>
        <w:spacing w:line="360" w:lineRule="auto"/>
      </w:pPr>
      <w:r>
        <w:t>Mm.</w:t>
      </w:r>
    </w:p>
    <w:p w:rsidR="00163328" w:rsidP="00534572" w:rsidRDefault="00163328" w14:paraId="54A3B5DA" w14:textId="27846129">
      <w:pPr>
        <w:spacing w:line="360" w:lineRule="auto"/>
      </w:pPr>
    </w:p>
    <w:p w:rsidRPr="00395B82" w:rsidR="00163328" w:rsidP="00534572" w:rsidRDefault="00163328" w14:paraId="4EBEC312" w14:textId="77777777">
      <w:pPr>
        <w:pStyle w:val="Heading1"/>
      </w:pPr>
      <w:r w:rsidRPr="00395B82">
        <w:t>LOWRI</w:t>
      </w:r>
    </w:p>
    <w:p w:rsidR="00163328" w:rsidP="00534572" w:rsidRDefault="00163328" w14:paraId="1C902A21" w14:textId="35DB9194">
      <w:pPr>
        <w:spacing w:line="360" w:lineRule="auto"/>
      </w:pPr>
      <w:r>
        <w:t>Do you know what, I haven’t seen it, but I’ve listened to the soundtrack.  It was one of those ones I just used to listen to on repeat, just… oh, it’s so good!</w:t>
      </w:r>
      <w:r w:rsidR="00BA3515">
        <w:t xml:space="preserve">  I immediately just thought of, like, another 12 songs, but…</w:t>
      </w:r>
    </w:p>
    <w:p w:rsidR="00BA3515" w:rsidP="00534572" w:rsidRDefault="00BA3515" w14:paraId="436C98BB" w14:textId="382C2017">
      <w:pPr>
        <w:spacing w:line="360" w:lineRule="auto"/>
      </w:pPr>
    </w:p>
    <w:p w:rsidRPr="007E5E1C" w:rsidR="00BA3515" w:rsidP="00534572" w:rsidRDefault="00BA3515" w14:paraId="35B0351D" w14:textId="77777777">
      <w:pPr>
        <w:spacing w:line="360" w:lineRule="auto"/>
        <w:rPr>
          <w:rFonts w:cstheme="minorHAnsi"/>
          <w:b/>
          <w:szCs w:val="28"/>
        </w:rPr>
      </w:pPr>
      <w:r w:rsidRPr="007E5E1C">
        <w:rPr>
          <w:rFonts w:cstheme="minorHAnsi"/>
          <w:b/>
          <w:szCs w:val="28"/>
        </w:rPr>
        <w:t>(Helen laughs)</w:t>
      </w:r>
    </w:p>
    <w:p w:rsidR="00BA3515" w:rsidP="00534572" w:rsidRDefault="00BA3515" w14:paraId="0FD7EA40" w14:textId="461608FF">
      <w:pPr>
        <w:spacing w:line="360" w:lineRule="auto"/>
      </w:pPr>
    </w:p>
    <w:p w:rsidR="00BA3515" w:rsidP="00534572" w:rsidRDefault="00BA3515" w14:paraId="5663FE9E" w14:textId="72552C71">
      <w:pPr>
        <w:spacing w:line="360" w:lineRule="auto"/>
      </w:pPr>
      <w:r>
        <w:lastRenderedPageBreak/>
        <w:t xml:space="preserve">… but yeah!  Pretty much all of Cathy’s track from </w:t>
      </w:r>
      <w:r w:rsidRPr="00BA3515">
        <w:rPr>
          <w:i/>
          <w:iCs/>
        </w:rPr>
        <w:t>The Last Five Years</w:t>
      </w:r>
      <w:r>
        <w:t>.</w:t>
      </w:r>
    </w:p>
    <w:p w:rsidR="00BA3515" w:rsidP="00534572" w:rsidRDefault="00BA3515" w14:paraId="4896D227" w14:textId="5D08F99C">
      <w:pPr>
        <w:spacing w:line="360" w:lineRule="auto"/>
      </w:pPr>
    </w:p>
    <w:p w:rsidRPr="007E5E1C" w:rsidR="00BA3515" w:rsidP="00534572" w:rsidRDefault="00BA3515" w14:paraId="327BDA08" w14:textId="77777777">
      <w:pPr>
        <w:spacing w:line="360" w:lineRule="auto"/>
        <w:rPr>
          <w:rFonts w:cstheme="minorHAnsi"/>
          <w:b/>
          <w:szCs w:val="28"/>
        </w:rPr>
      </w:pPr>
      <w:r w:rsidRPr="007E5E1C">
        <w:rPr>
          <w:rFonts w:cstheme="minorHAnsi"/>
          <w:b/>
          <w:szCs w:val="28"/>
        </w:rPr>
        <w:t>(Helen laughs)</w:t>
      </w:r>
    </w:p>
    <w:p w:rsidR="00BA3515" w:rsidP="00534572" w:rsidRDefault="00BA3515" w14:paraId="3C5CAE8A" w14:textId="3D3F0271">
      <w:pPr>
        <w:spacing w:line="360" w:lineRule="auto"/>
      </w:pPr>
    </w:p>
    <w:p w:rsidRPr="00F77599" w:rsidR="00BA3515" w:rsidP="00534572" w:rsidRDefault="00BA3515" w14:paraId="45CDED78" w14:textId="77777777">
      <w:pPr>
        <w:pStyle w:val="Heading1"/>
      </w:pPr>
      <w:r w:rsidRPr="00F77599">
        <w:t>HELEN</w:t>
      </w:r>
    </w:p>
    <w:p w:rsidR="00BA3515" w:rsidP="00534572" w:rsidRDefault="00BA3515" w14:paraId="354D6D76" w14:textId="23A40877">
      <w:pPr>
        <w:spacing w:line="360" w:lineRule="auto"/>
      </w:pPr>
      <w:r>
        <w:t xml:space="preserve">I will put one out there for ‘Sunrise’ from </w:t>
      </w:r>
      <w:r w:rsidRPr="00BA3515">
        <w:rPr>
          <w:i/>
          <w:iCs/>
        </w:rPr>
        <w:t>In The Heights</w:t>
      </w:r>
      <w:r>
        <w:t>…</w:t>
      </w:r>
    </w:p>
    <w:p w:rsidR="00BA3515" w:rsidP="00534572" w:rsidRDefault="00BA3515" w14:paraId="66E58084" w14:textId="0D802624">
      <w:pPr>
        <w:spacing w:line="360" w:lineRule="auto"/>
      </w:pPr>
    </w:p>
    <w:p w:rsidRPr="00B1506D" w:rsidR="00BA3515" w:rsidP="00534572" w:rsidRDefault="00BA3515" w14:paraId="7884B05E" w14:textId="7929C5CF">
      <w:pPr>
        <w:pStyle w:val="Heading1"/>
      </w:pPr>
      <w:r w:rsidRPr="00395B82">
        <w:t>LOWRI</w:t>
      </w:r>
    </w:p>
    <w:p w:rsidR="00BA3515" w:rsidP="00534572" w:rsidRDefault="00BA3515" w14:paraId="0843F2EC" w14:textId="0CBD6F91">
      <w:pPr>
        <w:spacing w:line="360" w:lineRule="auto"/>
      </w:pPr>
      <w:r>
        <w:t>Oh my god!</w:t>
      </w:r>
    </w:p>
    <w:p w:rsidR="00BA3515" w:rsidP="00534572" w:rsidRDefault="00BA3515" w14:paraId="5A6DCF50" w14:textId="41B70E66">
      <w:pPr>
        <w:spacing w:line="360" w:lineRule="auto"/>
      </w:pPr>
    </w:p>
    <w:p w:rsidRPr="00F77599" w:rsidR="00BA3515" w:rsidP="00534572" w:rsidRDefault="00BA3515" w14:paraId="529AA271" w14:textId="77777777">
      <w:pPr>
        <w:pStyle w:val="Heading1"/>
      </w:pPr>
      <w:r w:rsidRPr="00F77599">
        <w:t>HELEN</w:t>
      </w:r>
    </w:p>
    <w:p w:rsidR="00BA3515" w:rsidP="00534572" w:rsidRDefault="00BA3515" w14:paraId="26B02CD5" w14:textId="3E7FD5C7">
      <w:pPr>
        <w:spacing w:line="360" w:lineRule="auto"/>
      </w:pPr>
      <w:r>
        <w:t xml:space="preserve">… just because I really like the slow build of the song.  It’s very pretty.  </w:t>
      </w:r>
    </w:p>
    <w:p w:rsidR="00BA3515" w:rsidP="00534572" w:rsidRDefault="00BA3515" w14:paraId="4938F860" w14:textId="299D66D9">
      <w:pPr>
        <w:spacing w:line="360" w:lineRule="auto"/>
      </w:pPr>
    </w:p>
    <w:p w:rsidRPr="00395B82" w:rsidR="00BA3515" w:rsidP="00534572" w:rsidRDefault="00BA3515" w14:paraId="7DE7AE96" w14:textId="77777777">
      <w:pPr>
        <w:pStyle w:val="Heading1"/>
      </w:pPr>
      <w:r w:rsidRPr="00395B82">
        <w:t>LOWRI</w:t>
      </w:r>
    </w:p>
    <w:p w:rsidR="00BA3515" w:rsidP="00534572" w:rsidRDefault="00BA3515" w14:paraId="167F62DC" w14:textId="2D778AE0">
      <w:pPr>
        <w:spacing w:line="360" w:lineRule="auto"/>
      </w:pPr>
      <w:r>
        <w:t xml:space="preserve"> The opening number of </w:t>
      </w:r>
      <w:r w:rsidRPr="00BA3515">
        <w:rPr>
          <w:i/>
          <w:iCs/>
        </w:rPr>
        <w:t>In The Heights</w:t>
      </w:r>
      <w:r>
        <w:t xml:space="preserve">… </w:t>
      </w:r>
    </w:p>
    <w:p w:rsidR="00BA3515" w:rsidP="00534572" w:rsidRDefault="00BA3515" w14:paraId="5E1791DC" w14:textId="494380A2">
      <w:pPr>
        <w:spacing w:line="360" w:lineRule="auto"/>
      </w:pPr>
    </w:p>
    <w:p w:rsidRPr="00F77599" w:rsidR="00BA3515" w:rsidP="00534572" w:rsidRDefault="00BA3515" w14:paraId="6C501D44" w14:textId="77777777">
      <w:pPr>
        <w:pStyle w:val="Heading1"/>
      </w:pPr>
      <w:r w:rsidRPr="00F77599">
        <w:t>HELEN</w:t>
      </w:r>
    </w:p>
    <w:p w:rsidR="00BA3515" w:rsidP="00534572" w:rsidRDefault="00BA3515" w14:paraId="3DAAAD47" w14:textId="41879F3E">
      <w:pPr>
        <w:spacing w:line="360" w:lineRule="auto"/>
      </w:pPr>
      <w:r>
        <w:t>Oh yeah, very fun!</w:t>
      </w:r>
    </w:p>
    <w:p w:rsidR="00BA3515" w:rsidP="00534572" w:rsidRDefault="00BA3515" w14:paraId="0AF4F467" w14:textId="7250D5F4">
      <w:pPr>
        <w:spacing w:line="360" w:lineRule="auto"/>
      </w:pPr>
    </w:p>
    <w:p w:rsidRPr="00395B82" w:rsidR="00BA3515" w:rsidP="00534572" w:rsidRDefault="00BA3515" w14:paraId="7A97903C" w14:textId="77777777">
      <w:pPr>
        <w:pStyle w:val="Heading1"/>
      </w:pPr>
      <w:r w:rsidRPr="00395B82">
        <w:t>LOWRI</w:t>
      </w:r>
    </w:p>
    <w:p w:rsidR="00BA3515" w:rsidP="00534572" w:rsidRDefault="00BA3515" w14:paraId="222CD6DF" w14:textId="598BF0FB">
      <w:pPr>
        <w:spacing w:line="360" w:lineRule="auto"/>
      </w:pPr>
      <w:r>
        <w:t xml:space="preserve">Ah, love it!  Has everyone seen that film? </w:t>
      </w:r>
    </w:p>
    <w:p w:rsidR="00BA3515" w:rsidP="00534572" w:rsidRDefault="00BA3515" w14:paraId="68A8B0B0" w14:textId="2A8F322C">
      <w:pPr>
        <w:spacing w:line="360" w:lineRule="auto"/>
      </w:pPr>
    </w:p>
    <w:p w:rsidRPr="00B1506D" w:rsidR="00BA3515" w:rsidP="00534572" w:rsidRDefault="00BA3515" w14:paraId="07478810" w14:textId="4C0659FD">
      <w:pPr>
        <w:pStyle w:val="Heading1"/>
      </w:pPr>
      <w:r w:rsidR="678A4D22">
        <w:rPr/>
        <w:t xml:space="preserve">SHAMINI  </w:t>
      </w:r>
    </w:p>
    <w:p w:rsidR="00BA3515" w:rsidP="00534572" w:rsidRDefault="00BA3515" w14:paraId="52847A7B" w14:textId="714EFCBF">
      <w:pPr>
        <w:spacing w:line="360" w:lineRule="auto"/>
      </w:pPr>
      <w:r>
        <w:t xml:space="preserve">Not yet. </w:t>
      </w:r>
    </w:p>
    <w:p w:rsidR="00BA3515" w:rsidP="00534572" w:rsidRDefault="00BA3515" w14:paraId="7E430CDD" w14:textId="6D5186A0">
      <w:pPr>
        <w:spacing w:line="360" w:lineRule="auto"/>
      </w:pPr>
    </w:p>
    <w:p w:rsidRPr="00F77599" w:rsidR="00BA3515" w:rsidP="00534572" w:rsidRDefault="00BA3515" w14:paraId="295887EB" w14:textId="77777777">
      <w:pPr>
        <w:pStyle w:val="Heading1"/>
      </w:pPr>
      <w:r w:rsidRPr="00F77599">
        <w:lastRenderedPageBreak/>
        <w:t>HELEN</w:t>
      </w:r>
    </w:p>
    <w:p w:rsidR="00BA3515" w:rsidP="00534572" w:rsidRDefault="00BA3515" w14:paraId="6BA68A34" w14:textId="7209206C">
      <w:pPr>
        <w:spacing w:line="360" w:lineRule="auto"/>
      </w:pPr>
      <w:r>
        <w:t xml:space="preserve">I haven’t seen the film, but I saw it on stage.  </w:t>
      </w:r>
    </w:p>
    <w:p w:rsidR="00BA3515" w:rsidP="00534572" w:rsidRDefault="00BA3515" w14:paraId="632DCFCF" w14:textId="6F8A2CB6">
      <w:pPr>
        <w:spacing w:line="360" w:lineRule="auto"/>
      </w:pPr>
    </w:p>
    <w:p w:rsidRPr="00395B82" w:rsidR="00BA3515" w:rsidP="00534572" w:rsidRDefault="00BA3515" w14:paraId="65EB9D0C" w14:textId="77777777">
      <w:pPr>
        <w:pStyle w:val="Heading1"/>
      </w:pPr>
      <w:r w:rsidRPr="00395B82">
        <w:t>LOWRI</w:t>
      </w:r>
    </w:p>
    <w:p w:rsidR="00BA3515" w:rsidP="00534572" w:rsidRDefault="00BA3515" w14:paraId="22E22D44" w14:textId="312002F3">
      <w:pPr>
        <w:spacing w:line="360" w:lineRule="auto"/>
      </w:pPr>
      <w:r>
        <w:t xml:space="preserve">I loved it! </w:t>
      </w:r>
    </w:p>
    <w:p w:rsidR="00BA3515" w:rsidP="00534572" w:rsidRDefault="00BA3515" w14:paraId="341DDF52" w14:textId="790D2BB8">
      <w:pPr>
        <w:spacing w:line="360" w:lineRule="auto"/>
      </w:pPr>
    </w:p>
    <w:p w:rsidRPr="007E5E1C" w:rsidR="00BA3515" w:rsidP="00534572" w:rsidRDefault="00BA3515" w14:paraId="71667C45" w14:textId="77777777">
      <w:pPr>
        <w:spacing w:line="360" w:lineRule="auto"/>
        <w:rPr>
          <w:rFonts w:cstheme="minorHAnsi"/>
          <w:b/>
          <w:szCs w:val="28"/>
        </w:rPr>
      </w:pPr>
      <w:r w:rsidRPr="007E5E1C">
        <w:rPr>
          <w:rFonts w:cstheme="minorHAnsi"/>
          <w:b/>
          <w:szCs w:val="28"/>
        </w:rPr>
        <w:t>(Helen laughs)</w:t>
      </w:r>
    </w:p>
    <w:p w:rsidR="00BA3515" w:rsidP="00534572" w:rsidRDefault="00BA3515" w14:paraId="0953375F" w14:textId="7D87294B">
      <w:pPr>
        <w:spacing w:line="360" w:lineRule="auto"/>
      </w:pPr>
    </w:p>
    <w:p w:rsidR="00BA3515" w:rsidP="00534572" w:rsidRDefault="00BA3515" w14:paraId="454815EF" w14:textId="3D412FD5">
      <w:pPr>
        <w:spacing w:line="360" w:lineRule="auto"/>
      </w:pPr>
      <w:r>
        <w:t>I think it had bad reviews, I was like, that was just bloody fun and it’s great!</w:t>
      </w:r>
    </w:p>
    <w:p w:rsidR="00BA3515" w:rsidP="00534572" w:rsidRDefault="00BA3515" w14:paraId="08D4C364" w14:textId="655891F7">
      <w:pPr>
        <w:spacing w:line="360" w:lineRule="auto"/>
      </w:pPr>
    </w:p>
    <w:p w:rsidRPr="00A80D1A" w:rsidR="00BA3515" w:rsidP="00534572" w:rsidRDefault="00BA3515" w14:paraId="5A251BDB" w14:textId="77777777">
      <w:pPr>
        <w:pStyle w:val="Heading1"/>
      </w:pPr>
      <w:r w:rsidRPr="00A80D1A">
        <w:t>LIZ</w:t>
      </w:r>
    </w:p>
    <w:p w:rsidR="00BA3515" w:rsidP="00534572" w:rsidRDefault="00BA3515" w14:paraId="11E4AB3E" w14:textId="281D8AF3">
      <w:pPr>
        <w:spacing w:line="360" w:lineRule="auto"/>
      </w:pPr>
      <w:r>
        <w:t>Mm.</w:t>
      </w:r>
    </w:p>
    <w:p w:rsidR="00BA3515" w:rsidP="00534572" w:rsidRDefault="00BA3515" w14:paraId="6F9B5B96" w14:textId="361572B1">
      <w:pPr>
        <w:spacing w:line="360" w:lineRule="auto"/>
      </w:pPr>
    </w:p>
    <w:p w:rsidRPr="007E5E1C" w:rsidR="00BA3515" w:rsidP="00534572" w:rsidRDefault="00BA3515" w14:paraId="53A7B65A" w14:textId="77777777">
      <w:pPr>
        <w:spacing w:line="360" w:lineRule="auto"/>
        <w:rPr>
          <w:rFonts w:cstheme="minorHAnsi"/>
          <w:b/>
          <w:szCs w:val="28"/>
        </w:rPr>
      </w:pPr>
      <w:r w:rsidRPr="007E5E1C">
        <w:rPr>
          <w:rFonts w:cstheme="minorHAnsi"/>
          <w:b/>
          <w:szCs w:val="28"/>
        </w:rPr>
        <w:t>(Helen laughs)</w:t>
      </w:r>
    </w:p>
    <w:p w:rsidR="00BA3515" w:rsidP="00534572" w:rsidRDefault="00BA3515" w14:paraId="6FDDCB09" w14:textId="106857CF">
      <w:pPr>
        <w:spacing w:line="360" w:lineRule="auto"/>
      </w:pPr>
    </w:p>
    <w:p w:rsidRPr="00F77599" w:rsidR="00BA3515" w:rsidP="00534572" w:rsidRDefault="00BA3515" w14:paraId="4AFAD9E8" w14:textId="77777777">
      <w:pPr>
        <w:pStyle w:val="Heading1"/>
      </w:pPr>
      <w:r w:rsidRPr="00F77599">
        <w:t>HELEN</w:t>
      </w:r>
    </w:p>
    <w:p w:rsidR="00BA3515" w:rsidP="00534572" w:rsidRDefault="00BA3515" w14:paraId="0DFD5746" w14:textId="5C999C79">
      <w:pPr>
        <w:spacing w:line="360" w:lineRule="auto"/>
      </w:pPr>
      <w:r>
        <w:t xml:space="preserve">We’re starting to come to the end of our time… </w:t>
      </w:r>
    </w:p>
    <w:p w:rsidR="00BA3515" w:rsidP="00534572" w:rsidRDefault="00BA3515" w14:paraId="0C14B5BC" w14:textId="118CB6BB">
      <w:pPr>
        <w:spacing w:line="360" w:lineRule="auto"/>
      </w:pPr>
    </w:p>
    <w:p w:rsidRPr="00395B82" w:rsidR="00BA3515" w:rsidP="00534572" w:rsidRDefault="00BA3515" w14:paraId="66ECCB14" w14:textId="77777777">
      <w:pPr>
        <w:pStyle w:val="Heading1"/>
      </w:pPr>
      <w:r w:rsidRPr="00395B82">
        <w:t>LOWRI</w:t>
      </w:r>
    </w:p>
    <w:p w:rsidR="00BA3515" w:rsidP="00534572" w:rsidRDefault="00BA3515" w14:paraId="5E4AD7B5" w14:textId="2CEDCA0B">
      <w:pPr>
        <w:spacing w:line="360" w:lineRule="auto"/>
      </w:pPr>
      <w:proofErr w:type="spellStart"/>
      <w:r>
        <w:t>Noooo</w:t>
      </w:r>
      <w:proofErr w:type="spellEnd"/>
      <w:r>
        <w:t>…</w:t>
      </w:r>
    </w:p>
    <w:p w:rsidR="00BA3515" w:rsidP="00534572" w:rsidRDefault="00BA3515" w14:paraId="396CDBFE" w14:textId="20406A81">
      <w:pPr>
        <w:spacing w:line="360" w:lineRule="auto"/>
      </w:pPr>
    </w:p>
    <w:p w:rsidRPr="00F77599" w:rsidR="00BA3515" w:rsidP="00534572" w:rsidRDefault="00BA3515" w14:paraId="5FDE4055" w14:textId="77777777">
      <w:pPr>
        <w:pStyle w:val="Heading1"/>
      </w:pPr>
      <w:r w:rsidRPr="00F77599">
        <w:t>HELEN</w:t>
      </w:r>
    </w:p>
    <w:p w:rsidR="00BA3515" w:rsidP="00534572" w:rsidRDefault="00BA3515" w14:paraId="6242986C" w14:textId="50EB3365">
      <w:pPr>
        <w:spacing w:line="360" w:lineRule="auto"/>
      </w:pPr>
      <w:r>
        <w:t xml:space="preserve">… so I have one last question to round us off with… </w:t>
      </w:r>
    </w:p>
    <w:p w:rsidR="00BA3515" w:rsidP="00534572" w:rsidRDefault="00BA3515" w14:paraId="6A1F7E95" w14:textId="5548129D">
      <w:pPr>
        <w:spacing w:line="360" w:lineRule="auto"/>
      </w:pPr>
    </w:p>
    <w:p w:rsidRPr="00395B82" w:rsidR="00BA3515" w:rsidP="00534572" w:rsidRDefault="00BA3515" w14:paraId="12686E14" w14:textId="77777777">
      <w:pPr>
        <w:pStyle w:val="Heading1"/>
      </w:pPr>
      <w:r w:rsidRPr="00395B82">
        <w:lastRenderedPageBreak/>
        <w:t>LOWRI</w:t>
      </w:r>
    </w:p>
    <w:p w:rsidR="00BA3515" w:rsidP="00534572" w:rsidRDefault="00BA3515" w14:paraId="48FEEDDF" w14:textId="62D33842">
      <w:pPr>
        <w:spacing w:line="360" w:lineRule="auto"/>
      </w:pPr>
      <w:r>
        <w:t>… oh gosh!</w:t>
      </w:r>
    </w:p>
    <w:p w:rsidR="00BA3515" w:rsidP="00534572" w:rsidRDefault="00BA3515" w14:paraId="5C223A74" w14:textId="2829655C">
      <w:pPr>
        <w:spacing w:line="360" w:lineRule="auto"/>
      </w:pPr>
    </w:p>
    <w:p w:rsidRPr="00F77599" w:rsidR="00BA3515" w:rsidP="00534572" w:rsidRDefault="00BA3515" w14:paraId="3F97F868" w14:textId="77777777">
      <w:pPr>
        <w:pStyle w:val="Heading1"/>
      </w:pPr>
      <w:r w:rsidRPr="00F77599">
        <w:t>HELEN</w:t>
      </w:r>
    </w:p>
    <w:p w:rsidR="00BA3515" w:rsidP="00534572" w:rsidRDefault="00BA3515" w14:paraId="57223F81" w14:textId="596FD891">
      <w:pPr>
        <w:spacing w:line="360" w:lineRule="auto"/>
      </w:pPr>
      <w:r>
        <w:t xml:space="preserve">… and that question is, what musical would you recommend to someone who had, like, never seen a musical before, like, what would be your ideal introduction?  Because, for me, it probably would be Moulin Rouge because it’s pop songs that the person is probably likely to know, but done in a different way and with a narrative joining them all together… </w:t>
      </w:r>
    </w:p>
    <w:p w:rsidR="00BA3515" w:rsidP="00534572" w:rsidRDefault="00BA3515" w14:paraId="32D411E9" w14:textId="0CBFEC51">
      <w:pPr>
        <w:spacing w:line="360" w:lineRule="auto"/>
      </w:pPr>
    </w:p>
    <w:p w:rsidRPr="00395B82" w:rsidR="00BA3515" w:rsidP="00534572" w:rsidRDefault="00BA3515" w14:paraId="7B3AB48B" w14:textId="77777777">
      <w:pPr>
        <w:pStyle w:val="Heading1"/>
      </w:pPr>
      <w:r w:rsidRPr="00395B82">
        <w:t>LOWRI</w:t>
      </w:r>
    </w:p>
    <w:p w:rsidR="00BA3515" w:rsidP="00534572" w:rsidRDefault="00BA3515" w14:paraId="39D99CA5" w14:textId="3FC870AD">
      <w:pPr>
        <w:spacing w:line="360" w:lineRule="auto"/>
      </w:pPr>
      <w:r w:rsidR="063B1506">
        <w:rPr/>
        <w:t>Yeah.</w:t>
      </w:r>
    </w:p>
    <w:p w:rsidR="00BA3515" w:rsidP="00534572" w:rsidRDefault="00BA3515" w14:paraId="1A783FCC" w14:textId="12342D3C">
      <w:pPr>
        <w:spacing w:line="360" w:lineRule="auto"/>
      </w:pPr>
    </w:p>
    <w:p w:rsidRPr="00F77599" w:rsidR="00BA3515" w:rsidP="00534572" w:rsidRDefault="00BA3515" w14:paraId="5B953D6D" w14:textId="77777777">
      <w:pPr>
        <w:pStyle w:val="Heading1"/>
      </w:pPr>
      <w:r w:rsidRPr="00F77599">
        <w:t>HELEN</w:t>
      </w:r>
    </w:p>
    <w:p w:rsidR="00BA3515" w:rsidP="00534572" w:rsidRDefault="00BA3515" w14:paraId="76B80C25" w14:textId="031E959D">
      <w:pPr>
        <w:spacing w:line="360" w:lineRule="auto"/>
      </w:pPr>
      <w:r>
        <w:t xml:space="preserve">… and I think… and it’s a lot… that film is a lot of fun.  </w:t>
      </w:r>
    </w:p>
    <w:p w:rsidR="00BA3515" w:rsidP="00534572" w:rsidRDefault="00BA3515" w14:paraId="475E628E" w14:textId="0AF7B61C">
      <w:pPr>
        <w:spacing w:line="360" w:lineRule="auto"/>
      </w:pPr>
    </w:p>
    <w:p w:rsidRPr="00395B82" w:rsidR="00BA3515" w:rsidP="00534572" w:rsidRDefault="00BA3515" w14:paraId="365A3C3B" w14:textId="77777777">
      <w:pPr>
        <w:pStyle w:val="Heading1"/>
      </w:pPr>
      <w:r w:rsidRPr="00395B82">
        <w:t>LOWRI</w:t>
      </w:r>
    </w:p>
    <w:p w:rsidR="00BA3515" w:rsidP="00534572" w:rsidRDefault="00BA3515" w14:paraId="5C121674" w14:textId="51AF5D17">
      <w:pPr>
        <w:spacing w:line="360" w:lineRule="auto"/>
      </w:pPr>
      <w:r>
        <w:t xml:space="preserve">Yeah. </w:t>
      </w:r>
    </w:p>
    <w:p w:rsidR="00BA3515" w:rsidP="00534572" w:rsidRDefault="00BA3515" w14:paraId="4F931605" w14:textId="58C08F6A">
      <w:pPr>
        <w:spacing w:line="360" w:lineRule="auto"/>
      </w:pPr>
    </w:p>
    <w:p w:rsidRPr="00B1506D" w:rsidR="00BA3515" w:rsidP="00534572" w:rsidRDefault="00BA3515" w14:paraId="2850B44E" w14:textId="3718E44E">
      <w:pPr>
        <w:pStyle w:val="Heading1"/>
      </w:pPr>
      <w:r w:rsidR="678A4D22">
        <w:rPr/>
        <w:t xml:space="preserve">SHAMINI  </w:t>
      </w:r>
    </w:p>
    <w:p w:rsidR="00BA3515" w:rsidP="00534572" w:rsidRDefault="00BA3515" w14:paraId="6E4AA7ED" w14:textId="275ADC84">
      <w:pPr>
        <w:spacing w:line="360" w:lineRule="auto"/>
      </w:pPr>
      <w:r>
        <w:t xml:space="preserve">It’s very accessible. </w:t>
      </w:r>
    </w:p>
    <w:p w:rsidR="00BA3515" w:rsidP="00534572" w:rsidRDefault="00BA3515" w14:paraId="63CA6FD2" w14:textId="6830AA25">
      <w:pPr>
        <w:spacing w:line="360" w:lineRule="auto"/>
      </w:pPr>
    </w:p>
    <w:p w:rsidRPr="00F77599" w:rsidR="00BA3515" w:rsidP="00534572" w:rsidRDefault="00BA3515" w14:paraId="47BF9AA2" w14:textId="77777777">
      <w:pPr>
        <w:pStyle w:val="Heading1"/>
      </w:pPr>
      <w:r w:rsidRPr="00F77599">
        <w:t>HELEN</w:t>
      </w:r>
    </w:p>
    <w:p w:rsidR="00BA3515" w:rsidP="00534572" w:rsidRDefault="00BA3515" w14:paraId="2DFC4BFF" w14:textId="77058D3D">
      <w:pPr>
        <w:spacing w:line="360" w:lineRule="auto"/>
      </w:pPr>
      <w:r>
        <w:t xml:space="preserve">And Baz Luhrmann’s design obviously just… </w:t>
      </w:r>
    </w:p>
    <w:p w:rsidR="00BA3515" w:rsidP="00534572" w:rsidRDefault="00BA3515" w14:paraId="2B084802" w14:textId="77BF4F76">
      <w:pPr>
        <w:spacing w:line="360" w:lineRule="auto"/>
      </w:pPr>
    </w:p>
    <w:p w:rsidRPr="00395B82" w:rsidR="00BA3515" w:rsidP="00534572" w:rsidRDefault="00BA3515" w14:paraId="754EF69C" w14:textId="77777777">
      <w:pPr>
        <w:pStyle w:val="Heading1"/>
      </w:pPr>
      <w:r w:rsidRPr="00395B82">
        <w:lastRenderedPageBreak/>
        <w:t>LOWRI</w:t>
      </w:r>
    </w:p>
    <w:p w:rsidR="00BA3515" w:rsidP="00534572" w:rsidRDefault="00BA3515" w14:paraId="015860CD" w14:textId="27013712">
      <w:pPr>
        <w:spacing w:line="360" w:lineRule="auto"/>
      </w:pPr>
      <w:r>
        <w:t>It’s a feast!</w:t>
      </w:r>
    </w:p>
    <w:p w:rsidR="00BA3515" w:rsidP="00534572" w:rsidRDefault="00BA3515" w14:paraId="74AA73D2" w14:textId="4A2A27AA">
      <w:pPr>
        <w:spacing w:line="360" w:lineRule="auto"/>
      </w:pPr>
    </w:p>
    <w:p w:rsidRPr="00F77599" w:rsidR="00BA3515" w:rsidP="00534572" w:rsidRDefault="00BA3515" w14:paraId="02EDA5C6" w14:textId="77777777">
      <w:pPr>
        <w:pStyle w:val="Heading1"/>
      </w:pPr>
      <w:r w:rsidRPr="00F77599">
        <w:t>HELEN</w:t>
      </w:r>
    </w:p>
    <w:p w:rsidR="00BA3515" w:rsidP="00534572" w:rsidRDefault="00BA3515" w14:paraId="4E407FA5" w14:textId="5A0F8D76">
      <w:pPr>
        <w:spacing w:line="360" w:lineRule="auto"/>
      </w:pPr>
      <w:r>
        <w:t>… just an absolute spectacle!</w:t>
      </w:r>
    </w:p>
    <w:p w:rsidR="00BA3515" w:rsidP="00534572" w:rsidRDefault="00BA3515" w14:paraId="21B2C588" w14:textId="6250A7D4">
      <w:pPr>
        <w:spacing w:line="360" w:lineRule="auto"/>
      </w:pPr>
    </w:p>
    <w:p w:rsidRPr="00A80D1A" w:rsidR="00BA3515" w:rsidP="00534572" w:rsidRDefault="00BA3515" w14:paraId="3ABD6500" w14:textId="29C00925">
      <w:pPr>
        <w:pStyle w:val="Heading1"/>
      </w:pPr>
      <w:r w:rsidR="678A4D22">
        <w:rPr/>
        <w:t xml:space="preserve">SHAMINI  </w:t>
      </w:r>
    </w:p>
    <w:p w:rsidR="00BA3515" w:rsidP="00534572" w:rsidRDefault="00BA3515" w14:paraId="4B435D69" w14:textId="304A9196">
      <w:pPr>
        <w:spacing w:line="360" w:lineRule="auto"/>
      </w:pPr>
      <w:r>
        <w:t>I think you’ve got to pick… you’ve got to pick a genre that you already like, so if you like…</w:t>
      </w:r>
    </w:p>
    <w:p w:rsidR="00BA3515" w:rsidP="00534572" w:rsidRDefault="00BA3515" w14:paraId="37BFE4B6" w14:textId="57B5DCF4">
      <w:pPr>
        <w:spacing w:line="360" w:lineRule="auto"/>
      </w:pPr>
    </w:p>
    <w:p w:rsidRPr="00BA3515" w:rsidR="00BA3515" w:rsidP="00534572" w:rsidRDefault="00BA3515" w14:paraId="76EA5760" w14:textId="64605826">
      <w:pPr>
        <w:spacing w:line="360" w:lineRule="auto"/>
        <w:rPr>
          <w:b/>
          <w:bCs/>
        </w:rPr>
      </w:pPr>
      <w:r w:rsidRPr="00BA3515">
        <w:rPr>
          <w:b/>
          <w:bCs/>
        </w:rPr>
        <w:t>[</w:t>
      </w:r>
      <w:proofErr w:type="spellStart"/>
      <w:r w:rsidRPr="00BA3515">
        <w:rPr>
          <w:b/>
          <w:bCs/>
        </w:rPr>
        <w:t>Mmmm</w:t>
      </w:r>
      <w:proofErr w:type="spellEnd"/>
      <w:r w:rsidRPr="00BA3515">
        <w:rPr>
          <w:b/>
          <w:bCs/>
        </w:rPr>
        <w:t>…]</w:t>
      </w:r>
    </w:p>
    <w:p w:rsidR="00BA3515" w:rsidP="00534572" w:rsidRDefault="00BA3515" w14:paraId="5F22A7D5" w14:textId="4F8D8426">
      <w:pPr>
        <w:spacing w:line="360" w:lineRule="auto"/>
      </w:pPr>
    </w:p>
    <w:p w:rsidR="00BA3515" w:rsidP="00534572" w:rsidRDefault="00BA3515" w14:paraId="0313839E" w14:textId="4DDFCAD0">
      <w:pPr>
        <w:spacing w:line="360" w:lineRule="auto"/>
      </w:pPr>
      <w:r>
        <w:t xml:space="preserve">… epic romantic films, you know, then go see Moulin Rouge because, you know, musical is like a medium, not a genre, so pick your favourite thing… </w:t>
      </w:r>
    </w:p>
    <w:p w:rsidR="00BA3515" w:rsidP="00534572" w:rsidRDefault="00BA3515" w14:paraId="1D746D53" w14:textId="1692C1E0">
      <w:pPr>
        <w:spacing w:line="360" w:lineRule="auto"/>
      </w:pPr>
    </w:p>
    <w:p w:rsidRPr="00F77599" w:rsidR="00BA3515" w:rsidP="00534572" w:rsidRDefault="00BA3515" w14:paraId="391CC244" w14:textId="77777777">
      <w:pPr>
        <w:pStyle w:val="Heading1"/>
      </w:pPr>
      <w:r w:rsidRPr="00F77599">
        <w:t>HELEN</w:t>
      </w:r>
    </w:p>
    <w:p w:rsidR="00BA3515" w:rsidP="00534572" w:rsidRDefault="00BA3515" w14:paraId="1724751C" w14:textId="15A5C850">
      <w:pPr>
        <w:spacing w:line="360" w:lineRule="auto"/>
      </w:pPr>
      <w:r>
        <w:t>Yeah, that’s a really good point.</w:t>
      </w:r>
    </w:p>
    <w:p w:rsidR="00BA3515" w:rsidP="00534572" w:rsidRDefault="00BA3515" w14:paraId="14026EA5" w14:textId="3C5B71A7">
      <w:pPr>
        <w:spacing w:line="360" w:lineRule="auto"/>
      </w:pPr>
    </w:p>
    <w:p w:rsidRPr="00B1506D" w:rsidR="00BA3515" w:rsidP="00534572" w:rsidRDefault="00BA3515" w14:paraId="2FC02A40" w14:textId="36D27B51">
      <w:pPr>
        <w:pStyle w:val="Heading1"/>
      </w:pPr>
      <w:r w:rsidR="678A4D22">
        <w:rPr/>
        <w:t xml:space="preserve">SHAMINI  </w:t>
      </w:r>
    </w:p>
    <w:p w:rsidR="0003644B" w:rsidP="00534572" w:rsidRDefault="00BA3515" w14:paraId="1C489087" w14:textId="5282DC33">
      <w:pPr>
        <w:spacing w:line="360" w:lineRule="auto"/>
      </w:pPr>
      <w:r>
        <w:t>Because some people might, you</w:t>
      </w:r>
      <w:r w:rsidR="0003644B">
        <w:t xml:space="preserve"> </w:t>
      </w:r>
      <w:r>
        <w:t>know, you might be,</w:t>
      </w:r>
      <w:r w:rsidR="0003644B">
        <w:t xml:space="preserve"> </w:t>
      </w:r>
      <w:r>
        <w:t>like, oh, musicals, they take themselves so seriously</w:t>
      </w:r>
      <w:r w:rsidR="0003644B">
        <w:t xml:space="preserve">, and then people suddenly start singing tragically, in which case I’d be, like, go see </w:t>
      </w:r>
      <w:r w:rsidRPr="0003644B" w:rsidR="0003644B">
        <w:rPr>
          <w:i/>
          <w:iCs/>
        </w:rPr>
        <w:t>Six</w:t>
      </w:r>
      <w:r w:rsidR="0003644B">
        <w:t xml:space="preserve">, it’s like a pop concert with loads of puns and history jokes, like go see </w:t>
      </w:r>
      <w:r w:rsidRPr="0003644B" w:rsidR="0003644B">
        <w:rPr>
          <w:i/>
          <w:iCs/>
        </w:rPr>
        <w:t>Six</w:t>
      </w:r>
      <w:r w:rsidR="0003644B">
        <w:t xml:space="preserve"> right now, and someone else might be, like, oh, musicals, they’re so, like, fluffy and silly, and I just can’t take it seriously, and then I’d be, like, go see </w:t>
      </w:r>
      <w:r w:rsidRPr="0003644B" w:rsidR="0003644B">
        <w:rPr>
          <w:i/>
          <w:iCs/>
        </w:rPr>
        <w:t>Come From Away</w:t>
      </w:r>
      <w:r w:rsidR="0003644B">
        <w:t>, stop crying, then…</w:t>
      </w:r>
    </w:p>
    <w:p w:rsidR="0003644B" w:rsidP="00534572" w:rsidRDefault="0003644B" w14:paraId="01466187" w14:textId="04183916">
      <w:pPr>
        <w:spacing w:line="360" w:lineRule="auto"/>
      </w:pPr>
    </w:p>
    <w:p w:rsidRPr="00A80D1A" w:rsidR="0003644B" w:rsidP="00534572" w:rsidRDefault="0003644B" w14:paraId="0D7FD6B0" w14:textId="56E44D27">
      <w:pPr>
        <w:pStyle w:val="Heading1"/>
      </w:pPr>
      <w:r w:rsidRPr="00395B82">
        <w:lastRenderedPageBreak/>
        <w:t>LOWRI</w:t>
      </w:r>
    </w:p>
    <w:p w:rsidR="0003644B" w:rsidP="00534572" w:rsidRDefault="0003644B" w14:paraId="3052A795" w14:textId="5C4FDF15">
      <w:pPr>
        <w:spacing w:line="360" w:lineRule="auto"/>
      </w:pPr>
      <w:r>
        <w:t xml:space="preserve">Go see </w:t>
      </w:r>
      <w:r w:rsidRPr="0003644B">
        <w:rPr>
          <w:i/>
          <w:iCs/>
        </w:rPr>
        <w:t>Parade</w:t>
      </w:r>
      <w:r>
        <w:t>!</w:t>
      </w:r>
    </w:p>
    <w:p w:rsidR="0003644B" w:rsidP="00534572" w:rsidRDefault="0003644B" w14:paraId="6E9143E4" w14:textId="55E676F1">
      <w:pPr>
        <w:spacing w:line="360" w:lineRule="auto"/>
      </w:pPr>
    </w:p>
    <w:p w:rsidRPr="00B1506D" w:rsidR="0003644B" w:rsidP="00534572" w:rsidRDefault="0003644B" w14:paraId="3E834205" w14:textId="20050730">
      <w:pPr>
        <w:pStyle w:val="Heading1"/>
      </w:pPr>
      <w:r w:rsidR="678A4D22">
        <w:rPr/>
        <w:t xml:space="preserve">SHAMINI  </w:t>
      </w:r>
    </w:p>
    <w:p w:rsidR="0003644B" w:rsidP="00534572" w:rsidRDefault="0003644B" w14:paraId="056DD1CC" w14:textId="65CC6B94">
      <w:pPr>
        <w:spacing w:line="360" w:lineRule="auto"/>
      </w:pPr>
      <w:r w:rsidR="063B1506">
        <w:rPr/>
        <w:t xml:space="preserve">… come tell me you don’t like musicals!  Ah!  Don’t watch </w:t>
      </w:r>
      <w:r w:rsidRPr="063B1506" w:rsidR="063B1506">
        <w:rPr>
          <w:i w:val="1"/>
          <w:iCs w:val="1"/>
        </w:rPr>
        <w:t>Parade</w:t>
      </w:r>
      <w:r w:rsidR="063B1506">
        <w:rPr/>
        <w:t>, oh my gosh!  Yeah!</w:t>
      </w:r>
    </w:p>
    <w:p w:rsidR="0003644B" w:rsidP="00534572" w:rsidRDefault="0003644B" w14:paraId="49D9BA90" w14:textId="40D6FAFB">
      <w:pPr>
        <w:spacing w:line="360" w:lineRule="auto"/>
      </w:pPr>
    </w:p>
    <w:p w:rsidRPr="00A80D1A" w:rsidR="0003644B" w:rsidP="00534572" w:rsidRDefault="0003644B" w14:paraId="52E7D4E7" w14:textId="77777777">
      <w:pPr>
        <w:pStyle w:val="Heading1"/>
      </w:pPr>
      <w:r w:rsidRPr="00A80D1A">
        <w:t>LIZ</w:t>
      </w:r>
    </w:p>
    <w:p w:rsidR="0003644B" w:rsidP="00534572" w:rsidRDefault="0003644B" w14:paraId="126752C4" w14:textId="7C782E5E">
      <w:pPr>
        <w:spacing w:line="360" w:lineRule="auto"/>
      </w:pPr>
      <w:r>
        <w:t xml:space="preserve">I would probably say, if you’re in London or somewhere like that, </w:t>
      </w:r>
      <w:r w:rsidRPr="0003644B">
        <w:rPr>
          <w:i/>
          <w:iCs/>
        </w:rPr>
        <w:t>Jersey Boys</w:t>
      </w:r>
      <w:r>
        <w:t>…</w:t>
      </w:r>
    </w:p>
    <w:p w:rsidR="0003644B" w:rsidP="00534572" w:rsidRDefault="0003644B" w14:paraId="07C5A2E5" w14:textId="4406EE41">
      <w:pPr>
        <w:spacing w:line="360" w:lineRule="auto"/>
      </w:pPr>
    </w:p>
    <w:p w:rsidRPr="00F77599" w:rsidR="0003644B" w:rsidP="00534572" w:rsidRDefault="0003644B" w14:paraId="6F9D4436" w14:textId="77777777">
      <w:pPr>
        <w:pStyle w:val="Heading1"/>
      </w:pPr>
      <w:r w:rsidRPr="00F77599">
        <w:t>HELEN</w:t>
      </w:r>
    </w:p>
    <w:p w:rsidR="0003644B" w:rsidP="00534572" w:rsidRDefault="0003644B" w14:paraId="58EEFCE4" w14:textId="54FA5E52">
      <w:pPr>
        <w:spacing w:line="360" w:lineRule="auto"/>
      </w:pPr>
      <w:proofErr w:type="spellStart"/>
      <w:r>
        <w:t>Ohhh</w:t>
      </w:r>
      <w:proofErr w:type="spellEnd"/>
      <w:r>
        <w:t>…</w:t>
      </w:r>
    </w:p>
    <w:p w:rsidR="0003644B" w:rsidP="00534572" w:rsidRDefault="0003644B" w14:paraId="7A6DC491" w14:textId="601AF445">
      <w:pPr>
        <w:spacing w:line="360" w:lineRule="auto"/>
      </w:pPr>
    </w:p>
    <w:p w:rsidRPr="00395B82" w:rsidR="0003644B" w:rsidP="00534572" w:rsidRDefault="0003644B" w14:paraId="08F7E60A" w14:textId="77777777">
      <w:pPr>
        <w:pStyle w:val="Heading1"/>
      </w:pPr>
      <w:r w:rsidRPr="00395B82">
        <w:t>LOWRI</w:t>
      </w:r>
    </w:p>
    <w:p w:rsidR="0003644B" w:rsidP="00534572" w:rsidRDefault="0003644B" w14:paraId="0519F62D" w14:textId="2401474F">
      <w:pPr>
        <w:spacing w:line="360" w:lineRule="auto"/>
      </w:pPr>
      <w:proofErr w:type="spellStart"/>
      <w:r>
        <w:t>Ahhh</w:t>
      </w:r>
      <w:proofErr w:type="spellEnd"/>
      <w:r>
        <w:t>…</w:t>
      </w:r>
    </w:p>
    <w:p w:rsidR="0003644B" w:rsidP="00534572" w:rsidRDefault="0003644B" w14:paraId="60195B2B" w14:textId="47CB66AC">
      <w:pPr>
        <w:spacing w:line="360" w:lineRule="auto"/>
      </w:pPr>
    </w:p>
    <w:p w:rsidRPr="00A80D1A" w:rsidR="0003644B" w:rsidP="00534572" w:rsidRDefault="0003644B" w14:paraId="696E89AE" w14:textId="77777777">
      <w:pPr>
        <w:pStyle w:val="Heading1"/>
      </w:pPr>
      <w:r w:rsidRPr="00A80D1A">
        <w:t>LIZ</w:t>
      </w:r>
    </w:p>
    <w:p w:rsidR="0003644B" w:rsidP="00534572" w:rsidRDefault="0003644B" w14:paraId="612EBD75" w14:textId="5C9E2BBF">
      <w:pPr>
        <w:spacing w:line="360" w:lineRule="auto"/>
      </w:pPr>
      <w:r w:rsidR="063B1506">
        <w:rPr/>
        <w:t xml:space="preserve">… because it’s very well constructed as a story, you know, the actual construction of the story is very </w:t>
      </w:r>
      <w:r w:rsidR="063B1506">
        <w:rPr/>
        <w:t>good</w:t>
      </w:r>
      <w:r w:rsidR="063B1506">
        <w:rPr/>
        <w:t xml:space="preserve">, and because it’s, like, that, kind of, pop music which is, like, accessible to most people, because music is one of those things where you have your likes and dislikes, so I don’t really like </w:t>
      </w:r>
      <w:r w:rsidRPr="063B1506" w:rsidR="063B1506">
        <w:rPr>
          <w:i w:val="1"/>
          <w:iCs w:val="1"/>
        </w:rPr>
        <w:t>Matilda</w:t>
      </w:r>
      <w:r w:rsidR="063B1506">
        <w:rPr/>
        <w:t>…</w:t>
      </w:r>
    </w:p>
    <w:p w:rsidR="0003644B" w:rsidP="00534572" w:rsidRDefault="0003644B" w14:paraId="43AA7F01" w14:textId="7ED72FF0">
      <w:pPr>
        <w:spacing w:line="360" w:lineRule="auto"/>
      </w:pPr>
    </w:p>
    <w:p w:rsidRPr="00395B82" w:rsidR="0003644B" w:rsidP="00534572" w:rsidRDefault="0003644B" w14:paraId="6FD341A0" w14:textId="0CA51DB1">
      <w:pPr>
        <w:pStyle w:val="Heading1"/>
      </w:pPr>
      <w:r w:rsidR="063B1506">
        <w:rPr/>
        <w:t>SHAMINI</w:t>
      </w:r>
    </w:p>
    <w:p w:rsidR="0003644B" w:rsidP="00534572" w:rsidRDefault="0003644B" w14:paraId="2056FD94" w14:textId="59BE19AD">
      <w:pPr>
        <w:spacing w:line="360" w:lineRule="auto"/>
      </w:pPr>
      <w:proofErr w:type="spellStart"/>
      <w:r>
        <w:t>Ohhh</w:t>
      </w:r>
      <w:proofErr w:type="spellEnd"/>
      <w:r>
        <w:t>…</w:t>
      </w:r>
    </w:p>
    <w:p w:rsidR="0003644B" w:rsidP="00534572" w:rsidRDefault="0003644B" w14:paraId="6CEBE8CC" w14:textId="314EC9FB">
      <w:pPr>
        <w:spacing w:line="360" w:lineRule="auto"/>
      </w:pPr>
    </w:p>
    <w:p w:rsidRPr="00A80D1A" w:rsidR="0003644B" w:rsidP="00534572" w:rsidRDefault="0003644B" w14:paraId="08E2D780" w14:textId="77777777">
      <w:pPr>
        <w:pStyle w:val="Heading1"/>
      </w:pPr>
      <w:r w:rsidRPr="00A80D1A">
        <w:lastRenderedPageBreak/>
        <w:t>LIZ</w:t>
      </w:r>
    </w:p>
    <w:p w:rsidR="0003644B" w:rsidP="00534572" w:rsidRDefault="0003644B" w14:paraId="36A75D01" w14:textId="2D27C267">
      <w:pPr>
        <w:spacing w:line="360" w:lineRule="auto"/>
      </w:pPr>
      <w:r>
        <w:t xml:space="preserve">… most people do, but I just don’t like the way that it sounds. </w:t>
      </w:r>
    </w:p>
    <w:p w:rsidR="0003644B" w:rsidP="00534572" w:rsidRDefault="0003644B" w14:paraId="6959C461" w14:textId="33CFAAB6">
      <w:pPr>
        <w:spacing w:line="360" w:lineRule="auto"/>
      </w:pPr>
    </w:p>
    <w:p w:rsidRPr="00F77599" w:rsidR="0003644B" w:rsidP="00534572" w:rsidRDefault="0003644B" w14:paraId="0C18D709" w14:textId="77777777">
      <w:pPr>
        <w:pStyle w:val="Heading1"/>
      </w:pPr>
      <w:r w:rsidRPr="00F77599">
        <w:t>HELEN</w:t>
      </w:r>
    </w:p>
    <w:p w:rsidR="0003644B" w:rsidP="00534572" w:rsidRDefault="0003644B" w14:paraId="40D4CA0E" w14:textId="7A1AAE2B">
      <w:pPr>
        <w:spacing w:line="360" w:lineRule="auto"/>
      </w:pPr>
      <w:r>
        <w:t>Yeah.</w:t>
      </w:r>
    </w:p>
    <w:p w:rsidR="0003644B" w:rsidP="00534572" w:rsidRDefault="0003644B" w14:paraId="6C98ACC4" w14:textId="3828D2DD">
      <w:pPr>
        <w:spacing w:line="360" w:lineRule="auto"/>
      </w:pPr>
    </w:p>
    <w:p w:rsidRPr="00A80D1A" w:rsidR="0003644B" w:rsidP="00534572" w:rsidRDefault="0003644B" w14:paraId="09B5D8CE" w14:textId="77777777">
      <w:pPr>
        <w:pStyle w:val="Heading1"/>
      </w:pPr>
      <w:r w:rsidRPr="00A80D1A">
        <w:t>LIZ</w:t>
      </w:r>
    </w:p>
    <w:p w:rsidR="0003644B" w:rsidP="00534572" w:rsidRDefault="0003644B" w14:paraId="112E4546" w14:textId="44080B0E">
      <w:pPr>
        <w:spacing w:line="360" w:lineRule="auto"/>
      </w:pPr>
      <w:r>
        <w:t>I just don’t, like, it just doesn’t appeal to my</w:t>
      </w:r>
      <w:r w:rsidR="00C03F98">
        <w:t xml:space="preserve">, my senses.  </w:t>
      </w:r>
    </w:p>
    <w:p w:rsidR="00C03F98" w:rsidP="00534572" w:rsidRDefault="00C03F98" w14:paraId="039CF886" w14:textId="37F6D764">
      <w:pPr>
        <w:spacing w:line="360" w:lineRule="auto"/>
      </w:pPr>
    </w:p>
    <w:p w:rsidRPr="00395B82" w:rsidR="00C03F98" w:rsidP="00534572" w:rsidRDefault="00C03F98" w14:paraId="05C18189" w14:textId="0F72E339">
      <w:pPr>
        <w:pStyle w:val="Heading1"/>
      </w:pPr>
      <w:r w:rsidR="063B1506">
        <w:rPr/>
        <w:t>SHAMINI</w:t>
      </w:r>
    </w:p>
    <w:p w:rsidR="00C03F98" w:rsidP="00534572" w:rsidRDefault="00C03F98" w14:paraId="13B1DF56" w14:textId="7ADB1945">
      <w:pPr>
        <w:spacing w:line="360" w:lineRule="auto"/>
      </w:pPr>
      <w:r>
        <w:t>There’s different genres of musicals as well then, isn’t there?  Yeah!</w:t>
      </w:r>
    </w:p>
    <w:p w:rsidR="00C03F98" w:rsidP="00534572" w:rsidRDefault="00C03F98" w14:paraId="4265574A" w14:textId="44D28906">
      <w:pPr>
        <w:spacing w:line="360" w:lineRule="auto"/>
      </w:pPr>
    </w:p>
    <w:p w:rsidRPr="00F77599" w:rsidR="00C03F98" w:rsidP="00534572" w:rsidRDefault="00C03F98" w14:paraId="699C4AEB" w14:textId="77777777">
      <w:pPr>
        <w:pStyle w:val="Heading1"/>
      </w:pPr>
      <w:r w:rsidRPr="00F77599">
        <w:t>HELEN</w:t>
      </w:r>
    </w:p>
    <w:p w:rsidR="00C03F98" w:rsidP="00534572" w:rsidRDefault="00C03F98" w14:paraId="5BDF8E89" w14:textId="52B2ED41">
      <w:pPr>
        <w:spacing w:line="360" w:lineRule="auto"/>
      </w:pPr>
      <w:r>
        <w:t xml:space="preserve">Yeah. </w:t>
      </w:r>
    </w:p>
    <w:p w:rsidR="00C03F98" w:rsidP="00534572" w:rsidRDefault="00C03F98" w14:paraId="3544BA0B" w14:textId="28A21343">
      <w:pPr>
        <w:spacing w:line="360" w:lineRule="auto"/>
      </w:pPr>
    </w:p>
    <w:p w:rsidRPr="00A80D1A" w:rsidR="00C03F98" w:rsidP="00534572" w:rsidRDefault="00C03F98" w14:paraId="274F9A2C" w14:textId="77777777">
      <w:pPr>
        <w:pStyle w:val="Heading1"/>
      </w:pPr>
      <w:r w:rsidRPr="00A80D1A">
        <w:t>LIZ</w:t>
      </w:r>
    </w:p>
    <w:p w:rsidR="00C03F98" w:rsidP="00534572" w:rsidRDefault="00C03F98" w14:paraId="34545C72" w14:textId="72C75A75">
      <w:pPr>
        <w:spacing w:line="360" w:lineRule="auto"/>
      </w:pPr>
      <w:r>
        <w:t xml:space="preserve">And so I think </w:t>
      </w:r>
      <w:r w:rsidRPr="00C03F98">
        <w:rPr>
          <w:i/>
          <w:iCs/>
        </w:rPr>
        <w:t>Jersey Boys</w:t>
      </w:r>
      <w:r>
        <w:t xml:space="preserve"> was one that probably, you know, like, it’s something that you go to and at the time I, sort of, went, oh, I’m not that big a fan of Frankie… I think it’s Frankie Valli…</w:t>
      </w:r>
    </w:p>
    <w:p w:rsidR="00C03F98" w:rsidP="00534572" w:rsidRDefault="00C03F98" w14:paraId="64E63A68" w14:textId="6F5B8404">
      <w:pPr>
        <w:spacing w:line="360" w:lineRule="auto"/>
      </w:pPr>
    </w:p>
    <w:p w:rsidRPr="00B1506D" w:rsidR="00C03F98" w:rsidP="00534572" w:rsidRDefault="00C03F98" w14:paraId="3BD616AA" w14:textId="15427830">
      <w:pPr>
        <w:pStyle w:val="Heading1"/>
      </w:pPr>
      <w:r w:rsidR="678A4D22">
        <w:rPr/>
        <w:t xml:space="preserve">SHAMINI  </w:t>
      </w:r>
    </w:p>
    <w:p w:rsidR="00C03F98" w:rsidP="00534572" w:rsidRDefault="00C03F98" w14:paraId="1D6378FD" w14:textId="1AA6F923">
      <w:pPr>
        <w:spacing w:line="360" w:lineRule="auto"/>
      </w:pPr>
      <w:r>
        <w:t xml:space="preserve"> Yeah, Frankie Valli and the Four Seasons.</w:t>
      </w:r>
    </w:p>
    <w:p w:rsidR="00C03F98" w:rsidP="00534572" w:rsidRDefault="00C03F98" w14:paraId="12B06672" w14:textId="1456D5C5">
      <w:pPr>
        <w:spacing w:line="360" w:lineRule="auto"/>
      </w:pPr>
    </w:p>
    <w:p w:rsidRPr="00A80D1A" w:rsidR="00C03F98" w:rsidP="00534572" w:rsidRDefault="00C03F98" w14:paraId="50113CBD" w14:textId="77777777">
      <w:pPr>
        <w:pStyle w:val="Heading1"/>
      </w:pPr>
      <w:r w:rsidRPr="00A80D1A">
        <w:t>LIZ</w:t>
      </w:r>
    </w:p>
    <w:p w:rsidR="00C03F98" w:rsidP="00534572" w:rsidRDefault="00C03F98" w14:paraId="62539C70" w14:textId="795659FF">
      <w:pPr>
        <w:spacing w:line="360" w:lineRule="auto"/>
      </w:pPr>
      <w:r>
        <w:t>… but it was just so… it was so well plotted…</w:t>
      </w:r>
    </w:p>
    <w:p w:rsidR="00C03F98" w:rsidP="00534572" w:rsidRDefault="00C03F98" w14:paraId="00C778F6" w14:textId="7F782970">
      <w:pPr>
        <w:spacing w:line="360" w:lineRule="auto"/>
      </w:pPr>
    </w:p>
    <w:p w:rsidRPr="00395B82" w:rsidR="00C03F98" w:rsidP="00534572" w:rsidRDefault="00C03F98" w14:paraId="23905A62" w14:textId="77777777">
      <w:pPr>
        <w:pStyle w:val="Heading1"/>
      </w:pPr>
      <w:r w:rsidRPr="00395B82">
        <w:t>LOWRI</w:t>
      </w:r>
    </w:p>
    <w:p w:rsidR="00C03F98" w:rsidP="00534572" w:rsidRDefault="00C03F98" w14:paraId="3FDAB71C" w14:textId="7D22D410">
      <w:pPr>
        <w:spacing w:line="360" w:lineRule="auto"/>
      </w:pPr>
      <w:r>
        <w:t>Mm…</w:t>
      </w:r>
    </w:p>
    <w:p w:rsidR="00C03F98" w:rsidP="00534572" w:rsidRDefault="00C03F98" w14:paraId="3C2E6A51" w14:textId="5BB16CAE">
      <w:pPr>
        <w:spacing w:line="360" w:lineRule="auto"/>
      </w:pPr>
    </w:p>
    <w:p w:rsidRPr="00A80D1A" w:rsidR="00C03F98" w:rsidP="00534572" w:rsidRDefault="00C03F98" w14:paraId="3CB29054" w14:textId="77777777">
      <w:pPr>
        <w:pStyle w:val="Heading1"/>
      </w:pPr>
      <w:r w:rsidRPr="00A80D1A">
        <w:t>LIZ</w:t>
      </w:r>
    </w:p>
    <w:p w:rsidR="00C03F98" w:rsidP="00534572" w:rsidRDefault="00C03F98" w14:paraId="40A34573" w14:textId="37D5D659">
      <w:pPr>
        <w:spacing w:line="360" w:lineRule="auto"/>
      </w:pPr>
      <w:r>
        <w:t xml:space="preserve">There was only, like, one or two moments where I was, like, you didn’t… you weren’t totally engaged.  </w:t>
      </w:r>
    </w:p>
    <w:p w:rsidR="00C03F98" w:rsidP="00534572" w:rsidRDefault="00C03F98" w14:paraId="532FE571" w14:textId="6F821204">
      <w:pPr>
        <w:spacing w:line="360" w:lineRule="auto"/>
      </w:pPr>
    </w:p>
    <w:p w:rsidRPr="00F77599" w:rsidR="00C03F98" w:rsidP="00534572" w:rsidRDefault="00C03F98" w14:paraId="476FE66D" w14:textId="77777777">
      <w:pPr>
        <w:pStyle w:val="Heading1"/>
      </w:pPr>
      <w:r w:rsidRPr="00F77599">
        <w:t>HELEN</w:t>
      </w:r>
    </w:p>
    <w:p w:rsidR="00C03F98" w:rsidP="00534572" w:rsidRDefault="00C03F98" w14:paraId="6BFA07DB" w14:textId="2DB5F070">
      <w:pPr>
        <w:spacing w:line="360" w:lineRule="auto"/>
      </w:pPr>
      <w:proofErr w:type="spellStart"/>
      <w:r>
        <w:t>Mmm</w:t>
      </w:r>
      <w:proofErr w:type="spellEnd"/>
      <w:r>
        <w:t>.</w:t>
      </w:r>
    </w:p>
    <w:p w:rsidR="00C03F98" w:rsidP="00534572" w:rsidRDefault="00C03F98" w14:paraId="26935ABC" w14:textId="218CF01F">
      <w:pPr>
        <w:spacing w:line="360" w:lineRule="auto"/>
      </w:pPr>
    </w:p>
    <w:p w:rsidRPr="00A80D1A" w:rsidR="00C03F98" w:rsidP="00534572" w:rsidRDefault="00C03F98" w14:paraId="189EB395" w14:textId="77777777">
      <w:pPr>
        <w:pStyle w:val="Heading1"/>
      </w:pPr>
      <w:r w:rsidRPr="00A80D1A">
        <w:t>LIZ</w:t>
      </w:r>
    </w:p>
    <w:p w:rsidR="00C03F98" w:rsidP="00534572" w:rsidRDefault="00C03F98" w14:paraId="36E49C4B" w14:textId="3BF752D6">
      <w:pPr>
        <w:spacing w:line="360" w:lineRule="auto"/>
      </w:pPr>
      <w:r>
        <w:t xml:space="preserve">Or </w:t>
      </w:r>
      <w:r w:rsidRPr="00C03F98">
        <w:rPr>
          <w:i/>
          <w:iCs/>
        </w:rPr>
        <w:t>Anything Goes</w:t>
      </w:r>
      <w:r>
        <w:t xml:space="preserve">.  Once again, </w:t>
      </w:r>
      <w:r w:rsidRPr="00C03F98">
        <w:rPr>
          <w:i/>
          <w:iCs/>
        </w:rPr>
        <w:t>Anything Goes</w:t>
      </w:r>
      <w:r>
        <w:t xml:space="preserve">… </w:t>
      </w:r>
    </w:p>
    <w:p w:rsidR="00C03F98" w:rsidP="00534572" w:rsidRDefault="00C03F98" w14:paraId="1A31A8EC" w14:textId="7E2A1CA7">
      <w:pPr>
        <w:spacing w:line="360" w:lineRule="auto"/>
      </w:pPr>
    </w:p>
    <w:p w:rsidRPr="00B1506D" w:rsidR="00C03F98" w:rsidP="00534572" w:rsidRDefault="00C03F98" w14:paraId="41DCE8D6" w14:textId="564B51B7">
      <w:pPr>
        <w:pStyle w:val="Heading1"/>
      </w:pPr>
      <w:r w:rsidR="063B1506">
        <w:rPr/>
        <w:t>LOWRI</w:t>
      </w:r>
    </w:p>
    <w:p w:rsidR="00C03F98" w:rsidP="00534572" w:rsidRDefault="00C03F98" w14:paraId="309A3857" w14:textId="41B40F6E">
      <w:pPr>
        <w:spacing w:line="360" w:lineRule="auto"/>
      </w:pPr>
      <w:r>
        <w:t>Classic!</w:t>
      </w:r>
    </w:p>
    <w:p w:rsidR="00C03F98" w:rsidP="00534572" w:rsidRDefault="00C03F98" w14:paraId="33C0B864" w14:textId="036EAE79">
      <w:pPr>
        <w:spacing w:line="360" w:lineRule="auto"/>
      </w:pPr>
    </w:p>
    <w:p w:rsidRPr="00A80D1A" w:rsidR="00C03F98" w:rsidP="00534572" w:rsidRDefault="00C03F98" w14:paraId="0E93E6C1" w14:textId="77777777">
      <w:pPr>
        <w:pStyle w:val="Heading1"/>
      </w:pPr>
      <w:r w:rsidRPr="00A80D1A">
        <w:t>LIZ</w:t>
      </w:r>
    </w:p>
    <w:p w:rsidR="00C03F98" w:rsidP="00534572" w:rsidRDefault="00C03F98" w14:paraId="4827F8C7" w14:textId="291C8088">
      <w:pPr>
        <w:spacing w:line="360" w:lineRule="auto"/>
      </w:pPr>
      <w:r>
        <w:t xml:space="preserve">… is just a load of fun.  Yeah, it’s just got that comic to it, so I think they’re both very enjoyable.  </w:t>
      </w:r>
    </w:p>
    <w:p w:rsidR="00C03F98" w:rsidP="00534572" w:rsidRDefault="00C03F98" w14:paraId="457BB0E8" w14:textId="353E8368">
      <w:pPr>
        <w:spacing w:line="360" w:lineRule="auto"/>
      </w:pPr>
    </w:p>
    <w:p w:rsidRPr="00F77599" w:rsidR="00C03F98" w:rsidP="00534572" w:rsidRDefault="00C03F98" w14:paraId="402EF0E8" w14:textId="77777777">
      <w:pPr>
        <w:pStyle w:val="Heading1"/>
      </w:pPr>
      <w:r w:rsidRPr="00F77599">
        <w:t>HELEN</w:t>
      </w:r>
    </w:p>
    <w:p w:rsidR="00C03F98" w:rsidP="00534572" w:rsidRDefault="00C03F98" w14:paraId="3A43FF6E" w14:textId="6DCFEC08">
      <w:pPr>
        <w:spacing w:line="360" w:lineRule="auto"/>
      </w:pPr>
      <w:r>
        <w:t>And what about you, Lowri?</w:t>
      </w:r>
    </w:p>
    <w:p w:rsidR="00C03F98" w:rsidP="00534572" w:rsidRDefault="00C03F98" w14:paraId="5C9EEEE2" w14:textId="583F373B">
      <w:pPr>
        <w:spacing w:line="360" w:lineRule="auto"/>
      </w:pPr>
    </w:p>
    <w:p w:rsidRPr="00395B82" w:rsidR="00C03F98" w:rsidP="00534572" w:rsidRDefault="00C03F98" w14:paraId="31552FCB" w14:textId="77777777">
      <w:pPr>
        <w:pStyle w:val="Heading1"/>
      </w:pPr>
      <w:r w:rsidRPr="00395B82">
        <w:lastRenderedPageBreak/>
        <w:t>LOWRI</w:t>
      </w:r>
    </w:p>
    <w:p w:rsidR="00C03F98" w:rsidP="00534572" w:rsidRDefault="00C03F98" w14:paraId="0C36B831" w14:textId="7F28896B">
      <w:pPr>
        <w:spacing w:line="360" w:lineRule="auto"/>
      </w:pPr>
      <w:r>
        <w:t xml:space="preserve">Yeah, the one I’ve just thought about is </w:t>
      </w:r>
      <w:r w:rsidRPr="00C03F98">
        <w:rPr>
          <w:i/>
          <w:iCs/>
        </w:rPr>
        <w:t>Little Shop of Horrors</w:t>
      </w:r>
      <w:r>
        <w:t>!</w:t>
      </w:r>
    </w:p>
    <w:p w:rsidR="00C03F98" w:rsidP="00534572" w:rsidRDefault="00C03F98" w14:paraId="512CCBE6" w14:textId="3E97247A">
      <w:pPr>
        <w:spacing w:line="360" w:lineRule="auto"/>
      </w:pPr>
    </w:p>
    <w:p w:rsidRPr="00F77599" w:rsidR="00C03F98" w:rsidP="00534572" w:rsidRDefault="00C03F98" w14:paraId="303EDDC3" w14:textId="77777777">
      <w:pPr>
        <w:pStyle w:val="Heading1"/>
      </w:pPr>
      <w:r w:rsidRPr="00F77599">
        <w:t>HELEN</w:t>
      </w:r>
    </w:p>
    <w:p w:rsidR="00C03F98" w:rsidP="00534572" w:rsidRDefault="00C03F98" w14:paraId="475F21B4" w14:textId="06EC9176">
      <w:pPr>
        <w:spacing w:line="360" w:lineRule="auto"/>
      </w:pPr>
      <w:proofErr w:type="spellStart"/>
      <w:r>
        <w:t>Oooooh</w:t>
      </w:r>
      <w:proofErr w:type="spellEnd"/>
      <w:r>
        <w:t>…!</w:t>
      </w:r>
    </w:p>
    <w:p w:rsidR="00C03F98" w:rsidP="00534572" w:rsidRDefault="00C03F98" w14:paraId="3C951543" w14:textId="3E5D8A6D">
      <w:pPr>
        <w:spacing w:line="360" w:lineRule="auto"/>
      </w:pPr>
    </w:p>
    <w:p w:rsidRPr="00B1506D" w:rsidR="00C03F98" w:rsidP="00534572" w:rsidRDefault="00C03F98" w14:paraId="57106CC9" w14:textId="3CFE4230">
      <w:pPr>
        <w:pStyle w:val="Heading1"/>
      </w:pPr>
      <w:r w:rsidR="678A4D22">
        <w:rPr/>
        <w:t xml:space="preserve">SHAMINI  </w:t>
      </w:r>
    </w:p>
    <w:p w:rsidR="00C03F98" w:rsidP="00534572" w:rsidRDefault="00C03F98" w14:paraId="25943E55" w14:textId="1F67E2FE">
      <w:pPr>
        <w:spacing w:line="360" w:lineRule="auto"/>
      </w:pPr>
      <w:r>
        <w:t>Yeah, nice!</w:t>
      </w:r>
    </w:p>
    <w:p w:rsidR="00C03F98" w:rsidP="00534572" w:rsidRDefault="00C03F98" w14:paraId="6F7BF9EB" w14:textId="022FAFCD">
      <w:pPr>
        <w:spacing w:line="360" w:lineRule="auto"/>
      </w:pPr>
    </w:p>
    <w:p w:rsidRPr="00A80D1A" w:rsidR="00C03F98" w:rsidP="00534572" w:rsidRDefault="00C03F98" w14:paraId="1C7FC736" w14:textId="77777777">
      <w:pPr>
        <w:pStyle w:val="Heading1"/>
      </w:pPr>
      <w:r w:rsidRPr="00A80D1A">
        <w:t>LIZ</w:t>
      </w:r>
    </w:p>
    <w:p w:rsidR="00C03F98" w:rsidP="00534572" w:rsidRDefault="00C03F98" w14:paraId="7A77EFA9" w14:textId="54F30284">
      <w:pPr>
        <w:spacing w:line="360" w:lineRule="auto"/>
      </w:pPr>
      <w:r>
        <w:t>Yeah!</w:t>
      </w:r>
    </w:p>
    <w:p w:rsidR="00C03F98" w:rsidP="00534572" w:rsidRDefault="00C03F98" w14:paraId="09B46BC1" w14:textId="699690DF">
      <w:pPr>
        <w:spacing w:line="360" w:lineRule="auto"/>
      </w:pPr>
    </w:p>
    <w:p w:rsidRPr="00395B82" w:rsidR="00C03F98" w:rsidP="00534572" w:rsidRDefault="00C03F98" w14:paraId="3116A3D8" w14:textId="77777777">
      <w:pPr>
        <w:pStyle w:val="Heading1"/>
      </w:pPr>
      <w:r w:rsidRPr="00395B82">
        <w:t>LOWRI</w:t>
      </w:r>
    </w:p>
    <w:p w:rsidR="00C03F98" w:rsidP="00534572" w:rsidRDefault="00C03F98" w14:paraId="504098F9" w14:textId="2E9CFE26">
      <w:pPr>
        <w:spacing w:line="360" w:lineRule="auto"/>
      </w:pPr>
      <w:r w:rsidR="063B1506">
        <w:rPr/>
        <w:t xml:space="preserve">It’s just such a… it’s got some heart-breaking stuff in there, it’s funny, it’s fantastical… yeah, because before that my answer was going to be watch a compilation video, because that’s really what </w:t>
      </w:r>
      <w:r w:rsidR="063B1506">
        <w:rPr/>
        <w:t>goT</w:t>
      </w:r>
      <w:r w:rsidR="063B1506">
        <w:rPr/>
        <w:t xml:space="preserve"> me into it!</w:t>
      </w:r>
    </w:p>
    <w:p w:rsidR="00C03F98" w:rsidP="00534572" w:rsidRDefault="00C03F98" w14:paraId="1001C5B3" w14:textId="2F0A18EE">
      <w:pPr>
        <w:spacing w:line="360" w:lineRule="auto"/>
      </w:pPr>
    </w:p>
    <w:p w:rsidRPr="00B16FE0" w:rsidR="00C03F98" w:rsidP="00534572" w:rsidRDefault="00C03F98" w14:paraId="51FB0FCE" w14:textId="77777777">
      <w:pPr>
        <w:spacing w:line="360" w:lineRule="auto"/>
        <w:rPr>
          <w:rFonts w:cstheme="minorHAnsi"/>
          <w:b/>
          <w:szCs w:val="28"/>
        </w:rPr>
      </w:pPr>
      <w:r w:rsidRPr="00B16FE0">
        <w:rPr>
          <w:rFonts w:cstheme="minorHAnsi"/>
          <w:b/>
          <w:szCs w:val="28"/>
        </w:rPr>
        <w:t xml:space="preserve">(laughter) </w:t>
      </w:r>
    </w:p>
    <w:p w:rsidR="00C03F98" w:rsidP="00534572" w:rsidRDefault="00C03F98" w14:paraId="316B1F14" w14:textId="279A29F4">
      <w:pPr>
        <w:spacing w:line="360" w:lineRule="auto"/>
      </w:pPr>
      <w:r>
        <w:t xml:space="preserve"> </w:t>
      </w:r>
    </w:p>
    <w:p w:rsidR="00C03F98" w:rsidP="00534572" w:rsidRDefault="00C03F98" w14:paraId="6048407E" w14:textId="578DEA39">
      <w:pPr>
        <w:spacing w:line="360" w:lineRule="auto"/>
      </w:pPr>
      <w:r>
        <w:t>I don’t know if anyone else has seen Hey Mr Producer?</w:t>
      </w:r>
    </w:p>
    <w:p w:rsidR="00C03F98" w:rsidP="00534572" w:rsidRDefault="00C03F98" w14:paraId="7A5F81E4" w14:textId="3D070B54">
      <w:pPr>
        <w:spacing w:line="360" w:lineRule="auto"/>
      </w:pPr>
    </w:p>
    <w:p w:rsidRPr="00F77599" w:rsidR="00C03F98" w:rsidP="00534572" w:rsidRDefault="00C03F98" w14:paraId="5B412853" w14:textId="77777777">
      <w:pPr>
        <w:pStyle w:val="Heading1"/>
      </w:pPr>
      <w:r w:rsidRPr="00F77599">
        <w:t>HELEN</w:t>
      </w:r>
    </w:p>
    <w:p w:rsidR="00C03F98" w:rsidP="00534572" w:rsidRDefault="00C03F98" w14:paraId="524A66F6" w14:textId="6F113414">
      <w:pPr>
        <w:spacing w:line="360" w:lineRule="auto"/>
      </w:pPr>
      <w:r>
        <w:t xml:space="preserve">No. </w:t>
      </w:r>
    </w:p>
    <w:p w:rsidR="00C03F98" w:rsidP="00534572" w:rsidRDefault="00C03F98" w14:paraId="0207DE4D" w14:textId="02E7ED58">
      <w:pPr>
        <w:spacing w:line="360" w:lineRule="auto"/>
      </w:pPr>
    </w:p>
    <w:p w:rsidRPr="00395B82" w:rsidR="00C03F98" w:rsidP="00534572" w:rsidRDefault="00C03F98" w14:paraId="7EBAA6CE" w14:textId="77777777">
      <w:pPr>
        <w:pStyle w:val="Heading1"/>
      </w:pPr>
      <w:r w:rsidRPr="00395B82">
        <w:lastRenderedPageBreak/>
        <w:t>LOWRI</w:t>
      </w:r>
    </w:p>
    <w:p w:rsidR="00C03F98" w:rsidP="00534572" w:rsidRDefault="00C03F98" w14:paraId="1688F362" w14:textId="5F00B52A">
      <w:pPr>
        <w:spacing w:line="360" w:lineRule="auto"/>
      </w:pPr>
      <w:r>
        <w:t xml:space="preserve">Oh, doesn’t matter.  It’s just a concert, basically but, yeah, I think Little Shop of Horrors is a nice one. </w:t>
      </w:r>
    </w:p>
    <w:p w:rsidR="00C03F98" w:rsidP="00534572" w:rsidRDefault="00C03F98" w14:paraId="3932FF6C" w14:textId="747DB30A">
      <w:pPr>
        <w:spacing w:line="360" w:lineRule="auto"/>
      </w:pPr>
    </w:p>
    <w:p w:rsidRPr="00B1506D" w:rsidR="00C03F98" w:rsidP="00534572" w:rsidRDefault="00C03F98" w14:paraId="2DA656D5" w14:textId="3CE132AB">
      <w:pPr>
        <w:pStyle w:val="Heading1"/>
      </w:pPr>
      <w:r w:rsidR="063B1506">
        <w:rPr/>
        <w:t>LIZ</w:t>
      </w:r>
    </w:p>
    <w:p w:rsidR="00C03F98" w:rsidP="00534572" w:rsidRDefault="004E24D3" w14:paraId="154A7A8D" w14:textId="269A3EFD">
      <w:pPr>
        <w:spacing w:line="360" w:lineRule="auto"/>
      </w:pPr>
      <w:r>
        <w:t>Y</w:t>
      </w:r>
      <w:r w:rsidR="00C03F98">
        <w:t>ea</w:t>
      </w:r>
      <w:r>
        <w:t xml:space="preserve">h. </w:t>
      </w:r>
    </w:p>
    <w:p w:rsidR="004E24D3" w:rsidP="00534572" w:rsidRDefault="004E24D3" w14:paraId="066F2F5C" w14:textId="727891FE">
      <w:pPr>
        <w:spacing w:line="360" w:lineRule="auto"/>
      </w:pPr>
    </w:p>
    <w:p w:rsidRPr="00F77599" w:rsidR="004E24D3" w:rsidP="00534572" w:rsidRDefault="004E24D3" w14:paraId="6500F327" w14:textId="77777777">
      <w:pPr>
        <w:pStyle w:val="Heading1"/>
      </w:pPr>
      <w:r w:rsidRPr="00F77599">
        <w:t>HELEN</w:t>
      </w:r>
    </w:p>
    <w:p w:rsidR="004E24D3" w:rsidP="00534572" w:rsidRDefault="004E24D3" w14:paraId="1685B89C" w14:textId="187DDB0F">
      <w:pPr>
        <w:spacing w:line="360" w:lineRule="auto"/>
      </w:pPr>
      <w:r>
        <w:t xml:space="preserve">That’s just reminded me that the one I would never tell someone to watch is </w:t>
      </w:r>
      <w:r w:rsidRPr="004E24D3">
        <w:rPr>
          <w:i/>
          <w:iCs/>
        </w:rPr>
        <w:t>Repo! The Genetic Opera</w:t>
      </w:r>
      <w:r>
        <w:t xml:space="preserve">! </w:t>
      </w:r>
    </w:p>
    <w:p w:rsidR="004E24D3" w:rsidP="00534572" w:rsidRDefault="004E24D3" w14:paraId="2F499D20" w14:textId="361DA3D3">
      <w:pPr>
        <w:spacing w:line="360" w:lineRule="auto"/>
      </w:pPr>
    </w:p>
    <w:p w:rsidRPr="00B16FE0" w:rsidR="004E24D3" w:rsidP="00534572" w:rsidRDefault="004E24D3" w14:paraId="1B044B17" w14:textId="77777777">
      <w:pPr>
        <w:spacing w:line="360" w:lineRule="auto"/>
        <w:rPr>
          <w:rFonts w:cstheme="minorHAnsi"/>
          <w:b/>
          <w:szCs w:val="28"/>
        </w:rPr>
      </w:pPr>
      <w:r w:rsidRPr="00B16FE0">
        <w:rPr>
          <w:rFonts w:cstheme="minorHAnsi"/>
          <w:b/>
          <w:szCs w:val="28"/>
        </w:rPr>
        <w:t xml:space="preserve">(laughter) </w:t>
      </w:r>
    </w:p>
    <w:p w:rsidR="004E24D3" w:rsidP="00534572" w:rsidRDefault="004E24D3" w14:paraId="2A22AF45" w14:textId="0EC16DFA">
      <w:pPr>
        <w:spacing w:line="360" w:lineRule="auto"/>
      </w:pPr>
      <w:r>
        <w:t xml:space="preserve"> </w:t>
      </w:r>
    </w:p>
    <w:p w:rsidR="004E24D3" w:rsidP="00534572" w:rsidRDefault="004E24D3" w14:paraId="60A7D47F" w14:textId="12CC4449">
      <w:pPr>
        <w:spacing w:line="360" w:lineRule="auto"/>
      </w:pPr>
      <w:r>
        <w:t>Can you imagine that being someone’s first introduction?!</w:t>
      </w:r>
    </w:p>
    <w:p w:rsidR="004E24D3" w:rsidP="00534572" w:rsidRDefault="004E24D3" w14:paraId="4164529A" w14:textId="40C1AC9F">
      <w:pPr>
        <w:spacing w:line="360" w:lineRule="auto"/>
      </w:pPr>
    </w:p>
    <w:p w:rsidRPr="00395B82" w:rsidR="004E24D3" w:rsidP="00534572" w:rsidRDefault="004E24D3" w14:paraId="2F58D25D" w14:textId="77777777">
      <w:pPr>
        <w:pStyle w:val="Heading1"/>
      </w:pPr>
      <w:r w:rsidRPr="00395B82">
        <w:t>LOWRI</w:t>
      </w:r>
    </w:p>
    <w:p w:rsidR="004E24D3" w:rsidP="00534572" w:rsidRDefault="004E24D3" w14:paraId="61081EF6" w14:textId="18D9C6F4">
      <w:pPr>
        <w:spacing w:line="360" w:lineRule="auto"/>
      </w:pPr>
      <w:r>
        <w:t>I don’t think I know what that is!</w:t>
      </w:r>
    </w:p>
    <w:p w:rsidR="004E24D3" w:rsidP="00534572" w:rsidRDefault="004E24D3" w14:paraId="75B24645" w14:textId="533EB7C8">
      <w:pPr>
        <w:spacing w:line="360" w:lineRule="auto"/>
      </w:pPr>
    </w:p>
    <w:p w:rsidRPr="00A80D1A" w:rsidR="004E24D3" w:rsidP="00534572" w:rsidRDefault="004E24D3" w14:paraId="6CFFAF8F" w14:textId="77777777">
      <w:pPr>
        <w:pStyle w:val="Heading1"/>
      </w:pPr>
      <w:r w:rsidRPr="00A80D1A">
        <w:t>LIZ</w:t>
      </w:r>
    </w:p>
    <w:p w:rsidR="004E24D3" w:rsidP="00534572" w:rsidRDefault="004E24D3" w14:paraId="281D5118" w14:textId="65BA5711">
      <w:pPr>
        <w:spacing w:line="360" w:lineRule="auto"/>
      </w:pPr>
      <w:r>
        <w:t>No!</w:t>
      </w:r>
    </w:p>
    <w:p w:rsidR="004E24D3" w:rsidP="00534572" w:rsidRDefault="004E24D3" w14:paraId="38AB17F2" w14:textId="16C2608E">
      <w:pPr>
        <w:spacing w:line="360" w:lineRule="auto"/>
      </w:pPr>
    </w:p>
    <w:p w:rsidRPr="00F77599" w:rsidR="004E24D3" w:rsidP="00534572" w:rsidRDefault="004E24D3" w14:paraId="65A5AB39" w14:textId="77777777">
      <w:pPr>
        <w:pStyle w:val="Heading1"/>
      </w:pPr>
      <w:r w:rsidRPr="00F77599">
        <w:t>HELEN</w:t>
      </w:r>
    </w:p>
    <w:p w:rsidR="004E24D3" w:rsidP="00534572" w:rsidRDefault="004E24D3" w14:paraId="39FEDF8F" w14:textId="7A528B41">
      <w:pPr>
        <w:spacing w:line="360" w:lineRule="auto"/>
      </w:pPr>
      <w:r>
        <w:t xml:space="preserve">Oh, Lowri, okay… So, it’s set in the near future where people’s organs are failing and people, like, have to rent their organs, basically, and if you miss a payment then the repo men come and forcibly repossess the organ, killing you in the process. </w:t>
      </w:r>
    </w:p>
    <w:p w:rsidR="004E24D3" w:rsidP="00534572" w:rsidRDefault="004E24D3" w14:paraId="29BEB0B1" w14:textId="138D3F36">
      <w:pPr>
        <w:spacing w:line="360" w:lineRule="auto"/>
      </w:pPr>
    </w:p>
    <w:p w:rsidRPr="00395B82" w:rsidR="004E24D3" w:rsidP="00534572" w:rsidRDefault="004E24D3" w14:paraId="2F55FCF6" w14:textId="77777777">
      <w:pPr>
        <w:pStyle w:val="Heading1"/>
      </w:pPr>
      <w:r w:rsidRPr="00395B82">
        <w:t>LOWRI</w:t>
      </w:r>
    </w:p>
    <w:p w:rsidR="004E24D3" w:rsidP="00534572" w:rsidRDefault="004E24D3" w14:paraId="2CBEA3FB" w14:textId="33BA8383">
      <w:pPr>
        <w:spacing w:line="360" w:lineRule="auto"/>
      </w:pPr>
      <w:proofErr w:type="spellStart"/>
      <w:r>
        <w:t>Wowww</w:t>
      </w:r>
      <w:proofErr w:type="spellEnd"/>
      <w:r>
        <w:t>….</w:t>
      </w:r>
    </w:p>
    <w:p w:rsidR="004E24D3" w:rsidP="00534572" w:rsidRDefault="004E24D3" w14:paraId="155407CB" w14:textId="53BBA9FF">
      <w:pPr>
        <w:spacing w:line="360" w:lineRule="auto"/>
      </w:pPr>
    </w:p>
    <w:p w:rsidRPr="00A80D1A" w:rsidR="004E24D3" w:rsidP="00534572" w:rsidRDefault="004E24D3" w14:paraId="410C103F" w14:textId="77777777">
      <w:pPr>
        <w:pStyle w:val="Heading1"/>
      </w:pPr>
      <w:r w:rsidRPr="00A80D1A">
        <w:t>LIZ</w:t>
      </w:r>
    </w:p>
    <w:p w:rsidR="004E24D3" w:rsidP="00534572" w:rsidRDefault="004E24D3" w14:paraId="61757EC4" w14:textId="2AB9E211">
      <w:pPr>
        <w:spacing w:line="360" w:lineRule="auto"/>
      </w:pPr>
      <w:r>
        <w:t xml:space="preserve">Is it based on the film?  Like, isn’t there a </w:t>
      </w:r>
      <w:r w:rsidRPr="004E24D3">
        <w:rPr>
          <w:i/>
          <w:iCs/>
        </w:rPr>
        <w:t>Repo Man</w:t>
      </w:r>
      <w:r>
        <w:t xml:space="preserve"> film that’s similar? </w:t>
      </w:r>
    </w:p>
    <w:p w:rsidR="004E24D3" w:rsidP="00534572" w:rsidRDefault="004E24D3" w14:paraId="38226F3B" w14:textId="1C120819">
      <w:pPr>
        <w:spacing w:line="360" w:lineRule="auto"/>
      </w:pPr>
    </w:p>
    <w:p w:rsidRPr="00F77599" w:rsidR="004E24D3" w:rsidP="00534572" w:rsidRDefault="004E24D3" w14:paraId="206AEC8B" w14:textId="77777777">
      <w:pPr>
        <w:pStyle w:val="Heading1"/>
      </w:pPr>
      <w:r w:rsidRPr="00F77599">
        <w:t>HELEN</w:t>
      </w:r>
    </w:p>
    <w:p w:rsidR="004E24D3" w:rsidP="00534572" w:rsidRDefault="004E24D3" w14:paraId="7ACD5C81" w14:textId="4AE6C54F">
      <w:pPr>
        <w:spacing w:line="360" w:lineRule="auto"/>
      </w:pPr>
      <w:r>
        <w:t>Yeah, that’s the one I’m thinking of.  I don’t know if it’s also on the stage.</w:t>
      </w:r>
    </w:p>
    <w:p w:rsidR="004E24D3" w:rsidP="00534572" w:rsidRDefault="004E24D3" w14:paraId="122C448A" w14:textId="474E17A2">
      <w:pPr>
        <w:spacing w:line="360" w:lineRule="auto"/>
      </w:pPr>
    </w:p>
    <w:p w:rsidRPr="00A80D1A" w:rsidR="004E24D3" w:rsidP="00534572" w:rsidRDefault="004E24D3" w14:paraId="216A3814" w14:textId="77777777">
      <w:pPr>
        <w:pStyle w:val="Heading1"/>
      </w:pPr>
      <w:r w:rsidRPr="00A80D1A">
        <w:t>LIZ</w:t>
      </w:r>
    </w:p>
    <w:p w:rsidR="004E24D3" w:rsidP="00534572" w:rsidRDefault="004E24D3" w14:paraId="19ED6FDB" w14:textId="60DCB4D3">
      <w:pPr>
        <w:spacing w:line="360" w:lineRule="auto"/>
      </w:pPr>
      <w:r>
        <w:t>Ah!</w:t>
      </w:r>
    </w:p>
    <w:p w:rsidR="004E24D3" w:rsidP="00534572" w:rsidRDefault="004E24D3" w14:paraId="0E11E689" w14:textId="5FC5CE1D">
      <w:pPr>
        <w:spacing w:line="360" w:lineRule="auto"/>
      </w:pPr>
    </w:p>
    <w:p w:rsidRPr="00F77599" w:rsidR="004E24D3" w:rsidP="00534572" w:rsidRDefault="004E24D3" w14:paraId="595C8D25" w14:textId="77777777">
      <w:pPr>
        <w:pStyle w:val="Heading1"/>
      </w:pPr>
      <w:r w:rsidRPr="00F77599">
        <w:t>HELEN</w:t>
      </w:r>
    </w:p>
    <w:p w:rsidR="004E24D3" w:rsidP="00534572" w:rsidRDefault="004E24D3" w14:paraId="42811F27" w14:textId="5660EC8C">
      <w:pPr>
        <w:spacing w:line="360" w:lineRule="auto"/>
      </w:pPr>
      <w:r>
        <w:t>Then there’s this whole plot about there is a particular repo man who has, like, this daughter, and he doesn’t want to let her out into the world, and he tells her that she’s sick but she’s not actually sick, he just… because he’s a repo man he knows how terrifying and bad everything is, and she gets out and she gets embroiled in this rich family, and there’s the singer… and it’s all very complicated and weird and dark and bizarre, and Anthony Stewart Head is in it.</w:t>
      </w:r>
    </w:p>
    <w:p w:rsidR="004E24D3" w:rsidP="00534572" w:rsidRDefault="004E24D3" w14:paraId="67F98868" w14:textId="6AF2E64E">
      <w:pPr>
        <w:spacing w:line="360" w:lineRule="auto"/>
      </w:pPr>
    </w:p>
    <w:p w:rsidRPr="00395B82" w:rsidR="004E24D3" w:rsidP="00534572" w:rsidRDefault="004E24D3" w14:paraId="647F1F2F" w14:textId="77777777">
      <w:pPr>
        <w:pStyle w:val="Heading1"/>
      </w:pPr>
      <w:r w:rsidRPr="00395B82">
        <w:t>LOWRI</w:t>
      </w:r>
    </w:p>
    <w:p w:rsidR="004E24D3" w:rsidP="00534572" w:rsidRDefault="004E24D3" w14:paraId="037A2717" w14:textId="1CAC62D5">
      <w:pPr>
        <w:spacing w:line="360" w:lineRule="auto"/>
      </w:pPr>
      <w:r>
        <w:t>Oh, I’m in!</w:t>
      </w:r>
    </w:p>
    <w:p w:rsidR="004E24D3" w:rsidP="00534572" w:rsidRDefault="004E24D3" w14:paraId="1C5858ED" w14:textId="045843E2">
      <w:pPr>
        <w:spacing w:line="360" w:lineRule="auto"/>
      </w:pPr>
    </w:p>
    <w:p w:rsidRPr="00A80D1A" w:rsidR="004E24D3" w:rsidP="00534572" w:rsidRDefault="004E24D3" w14:paraId="39BAB253" w14:textId="10E95050">
      <w:pPr>
        <w:pStyle w:val="Heading1"/>
      </w:pPr>
      <w:r w:rsidR="063B1506">
        <w:rPr/>
        <w:t>SHAMINI</w:t>
      </w:r>
    </w:p>
    <w:p w:rsidR="004E24D3" w:rsidP="00534572" w:rsidRDefault="004E24D3" w14:paraId="4930E907" w14:textId="5F5F90B2">
      <w:pPr>
        <w:spacing w:line="360" w:lineRule="auto"/>
      </w:pPr>
      <w:r>
        <w:t>Sold!</w:t>
      </w:r>
    </w:p>
    <w:p w:rsidR="004E24D3" w:rsidP="00534572" w:rsidRDefault="004E24D3" w14:paraId="703EF4B2" w14:textId="3A3E506B">
      <w:pPr>
        <w:spacing w:line="360" w:lineRule="auto"/>
      </w:pPr>
    </w:p>
    <w:p w:rsidRPr="00B16FE0" w:rsidR="004E24D3" w:rsidP="00534572" w:rsidRDefault="004E24D3" w14:paraId="11BAE41B" w14:textId="77777777">
      <w:pPr>
        <w:spacing w:line="360" w:lineRule="auto"/>
        <w:rPr>
          <w:rFonts w:cstheme="minorHAnsi"/>
          <w:b/>
          <w:szCs w:val="28"/>
        </w:rPr>
      </w:pPr>
      <w:r w:rsidRPr="00B16FE0">
        <w:rPr>
          <w:rFonts w:cstheme="minorHAnsi"/>
          <w:b/>
          <w:szCs w:val="28"/>
        </w:rPr>
        <w:t xml:space="preserve">(laughter) </w:t>
      </w:r>
    </w:p>
    <w:p w:rsidR="063B1506" w:rsidP="063B1506" w:rsidRDefault="063B1506" w14:paraId="4BD6AC47" w14:textId="5B41AD1C">
      <w:pPr>
        <w:pStyle w:val="Heading1"/>
      </w:pPr>
      <w:r w:rsidR="063B1506">
        <w:rPr/>
        <w:t xml:space="preserve"> LIZ</w:t>
      </w:r>
    </w:p>
    <w:p w:rsidR="004E24D3" w:rsidP="00534572" w:rsidRDefault="004E24D3" w14:paraId="711C0C38" w14:textId="2DCA795A">
      <w:pPr>
        <w:spacing w:line="360" w:lineRule="auto"/>
      </w:pPr>
      <w:r>
        <w:t>And it’s a musical?  It’s a musical.  I did not know that!  Because when you started describing the plot, I was, like, I’ve not seen it, but I just assumed it was just a straight film.</w:t>
      </w:r>
    </w:p>
    <w:p w:rsidR="004E24D3" w:rsidP="00534572" w:rsidRDefault="004E24D3" w14:paraId="4B9E422B" w14:textId="115D489C">
      <w:pPr>
        <w:spacing w:line="360" w:lineRule="auto"/>
      </w:pPr>
    </w:p>
    <w:p w:rsidRPr="00F77599" w:rsidR="004E24D3" w:rsidP="00534572" w:rsidRDefault="004E24D3" w14:paraId="7B959716" w14:textId="77777777">
      <w:pPr>
        <w:pStyle w:val="Heading1"/>
      </w:pPr>
      <w:r w:rsidRPr="00F77599">
        <w:t>HELEN</w:t>
      </w:r>
    </w:p>
    <w:p w:rsidR="004E24D3" w:rsidP="00534572" w:rsidRDefault="004E24D3" w14:paraId="42B74C1C" w14:textId="19D523F5">
      <w:pPr>
        <w:spacing w:line="360" w:lineRule="auto"/>
      </w:pPr>
      <w:r>
        <w:t>No, there are songs.  There are songs all the way through!</w:t>
      </w:r>
    </w:p>
    <w:p w:rsidR="004E24D3" w:rsidP="00534572" w:rsidRDefault="004E24D3" w14:paraId="20D1315E" w14:textId="145FA1F1">
      <w:pPr>
        <w:spacing w:line="360" w:lineRule="auto"/>
      </w:pPr>
    </w:p>
    <w:p w:rsidRPr="00B1506D" w:rsidR="004E24D3" w:rsidP="00534572" w:rsidRDefault="004E24D3" w14:paraId="5AC1AE84" w14:textId="7477505E">
      <w:pPr>
        <w:pStyle w:val="Heading1"/>
      </w:pPr>
      <w:r w:rsidR="063B1506">
        <w:rPr/>
        <w:t xml:space="preserve">LIZ </w:t>
      </w:r>
    </w:p>
    <w:p w:rsidR="004E24D3" w:rsidP="00534572" w:rsidRDefault="004E24D3" w14:paraId="33D45645" w14:textId="2BBDDF1D">
      <w:pPr>
        <w:spacing w:line="360" w:lineRule="auto"/>
      </w:pPr>
      <w:r>
        <w:t>Oh.</w:t>
      </w:r>
    </w:p>
    <w:p w:rsidR="004E24D3" w:rsidP="00534572" w:rsidRDefault="004E24D3" w14:paraId="2E25238B" w14:textId="61D15453">
      <w:pPr>
        <w:spacing w:line="360" w:lineRule="auto"/>
      </w:pPr>
    </w:p>
    <w:p w:rsidRPr="00395B82" w:rsidR="004E24D3" w:rsidP="00534572" w:rsidRDefault="004E24D3" w14:paraId="2AC24B68" w14:textId="77777777">
      <w:pPr>
        <w:pStyle w:val="Heading1"/>
      </w:pPr>
      <w:r w:rsidRPr="00395B82">
        <w:t>LOWRI</w:t>
      </w:r>
    </w:p>
    <w:p w:rsidR="004E24D3" w:rsidP="00534572" w:rsidRDefault="004E24D3" w14:paraId="369CE346" w14:textId="2FF2F373">
      <w:pPr>
        <w:spacing w:line="360" w:lineRule="auto"/>
      </w:pPr>
      <w:proofErr w:type="spellStart"/>
      <w:r>
        <w:t>Ahhh</w:t>
      </w:r>
      <w:proofErr w:type="spellEnd"/>
      <w:r>
        <w:t>…</w:t>
      </w:r>
    </w:p>
    <w:p w:rsidR="004E24D3" w:rsidP="00534572" w:rsidRDefault="004E24D3" w14:paraId="167246BD" w14:textId="391090D6">
      <w:pPr>
        <w:spacing w:line="360" w:lineRule="auto"/>
      </w:pPr>
    </w:p>
    <w:p w:rsidRPr="00A80D1A" w:rsidR="004E24D3" w:rsidP="00534572" w:rsidRDefault="004E24D3" w14:paraId="43882314" w14:textId="77777777">
      <w:pPr>
        <w:pStyle w:val="Heading1"/>
      </w:pPr>
      <w:r w:rsidRPr="00A80D1A">
        <w:t>LIZ</w:t>
      </w:r>
    </w:p>
    <w:p w:rsidR="004E24D3" w:rsidP="00534572" w:rsidRDefault="004E24D3" w14:paraId="4B9122DB" w14:textId="575820DE">
      <w:pPr>
        <w:spacing w:line="360" w:lineRule="auto"/>
      </w:pPr>
      <w:r>
        <w:t>Okay, we have to watch that!  Okay, we will be watching that at an undisclosed time and location, wink, wink!</w:t>
      </w:r>
    </w:p>
    <w:p w:rsidR="004E24D3" w:rsidP="00534572" w:rsidRDefault="004E24D3" w14:paraId="6AF1CDEC" w14:textId="5975B871">
      <w:pPr>
        <w:spacing w:line="360" w:lineRule="auto"/>
      </w:pPr>
    </w:p>
    <w:p w:rsidRPr="00B16FE0" w:rsidR="004E24D3" w:rsidP="00534572" w:rsidRDefault="004E24D3" w14:paraId="2002F364" w14:textId="77777777">
      <w:pPr>
        <w:spacing w:line="360" w:lineRule="auto"/>
        <w:rPr>
          <w:rFonts w:cstheme="minorHAnsi"/>
          <w:b/>
          <w:szCs w:val="28"/>
        </w:rPr>
      </w:pPr>
      <w:r w:rsidRPr="00B16FE0">
        <w:rPr>
          <w:rFonts w:cstheme="minorHAnsi"/>
          <w:b/>
          <w:szCs w:val="28"/>
        </w:rPr>
        <w:t xml:space="preserve">(laughter) </w:t>
      </w:r>
    </w:p>
    <w:p w:rsidR="004E24D3" w:rsidP="00534572" w:rsidRDefault="004E24D3" w14:paraId="14319B7F" w14:textId="2C4019A6">
      <w:pPr>
        <w:spacing w:line="360" w:lineRule="auto"/>
      </w:pPr>
      <w:r>
        <w:t xml:space="preserve"> </w:t>
      </w:r>
    </w:p>
    <w:p w:rsidRPr="00B1506D" w:rsidR="004E24D3" w:rsidP="00534572" w:rsidRDefault="004E24D3" w14:paraId="797C9053" w14:textId="7463B37F">
      <w:pPr>
        <w:pStyle w:val="Heading1"/>
      </w:pPr>
      <w:r w:rsidR="678A4D22">
        <w:rPr/>
        <w:t xml:space="preserve">SHAMINI  </w:t>
      </w:r>
    </w:p>
    <w:p w:rsidR="00534572" w:rsidP="00534572" w:rsidRDefault="004E24D3" w14:paraId="230D8A0C" w14:textId="4A042E79">
      <w:pPr>
        <w:spacing w:line="360" w:lineRule="auto"/>
      </w:pPr>
      <w:r w:rsidR="063B1506">
        <w:rPr/>
        <w:t xml:space="preserve">On the other hand, some people might not have seen a musical since, you know, since they were in school, they might be thinking, oh, well it’s all the </w:t>
      </w:r>
      <w:r w:rsidRPr="063B1506" w:rsidR="063B1506">
        <w:rPr>
          <w:i w:val="1"/>
          <w:iCs w:val="1"/>
        </w:rPr>
        <w:t>Sound of Music</w:t>
      </w:r>
      <w:r w:rsidR="063B1506">
        <w:rPr/>
        <w:t xml:space="preserve"> and all that, and it’s really old fashioned, like, see some new different, unusual stuff because it might not be what you think.  Although if anyone has got this far through a podcast episode about musicals and they don’t like musicals, then like, thank you so much!  </w:t>
      </w:r>
    </w:p>
    <w:p w:rsidR="00534572" w:rsidP="00534572" w:rsidRDefault="00534572" w14:paraId="11FF29B6" w14:textId="77777777">
      <w:pPr>
        <w:spacing w:line="360" w:lineRule="auto"/>
      </w:pPr>
    </w:p>
    <w:p w:rsidRPr="00B16FE0" w:rsidR="00534572" w:rsidP="00534572" w:rsidRDefault="00534572" w14:paraId="6059FF86" w14:textId="77777777">
      <w:pPr>
        <w:spacing w:line="360" w:lineRule="auto"/>
        <w:rPr>
          <w:rFonts w:cstheme="minorHAnsi"/>
          <w:b/>
          <w:szCs w:val="28"/>
        </w:rPr>
      </w:pPr>
      <w:r w:rsidRPr="00B16FE0">
        <w:rPr>
          <w:rFonts w:cstheme="minorHAnsi"/>
          <w:b/>
          <w:szCs w:val="28"/>
        </w:rPr>
        <w:t xml:space="preserve">(laughter) </w:t>
      </w:r>
    </w:p>
    <w:p w:rsidR="00534572" w:rsidP="00534572" w:rsidRDefault="00534572" w14:paraId="3445D6BF" w14:textId="77777777">
      <w:pPr>
        <w:spacing w:line="360" w:lineRule="auto"/>
      </w:pPr>
      <w:r>
        <w:t xml:space="preserve"> </w:t>
      </w:r>
    </w:p>
    <w:p w:rsidRPr="00395B82" w:rsidR="00534572" w:rsidP="00534572" w:rsidRDefault="00534572" w14:paraId="3CF9E920" w14:textId="77777777">
      <w:pPr>
        <w:pStyle w:val="Heading1"/>
      </w:pPr>
      <w:r w:rsidRPr="00395B82">
        <w:t>LOWRI</w:t>
      </w:r>
    </w:p>
    <w:p w:rsidR="00534572" w:rsidP="00534572" w:rsidRDefault="00534572" w14:paraId="198E4E0C" w14:textId="77777777">
      <w:pPr>
        <w:spacing w:line="360" w:lineRule="auto"/>
      </w:pPr>
      <w:r>
        <w:t>Yeah!</w:t>
      </w:r>
    </w:p>
    <w:p w:rsidR="00534572" w:rsidP="00534572" w:rsidRDefault="00534572" w14:paraId="6D117112" w14:textId="77777777">
      <w:pPr>
        <w:spacing w:line="360" w:lineRule="auto"/>
      </w:pPr>
    </w:p>
    <w:p w:rsidRPr="00B1506D" w:rsidR="00534572" w:rsidP="00534572" w:rsidRDefault="00534572" w14:paraId="185366AF" w14:textId="17A2FF70">
      <w:pPr>
        <w:pStyle w:val="Heading1"/>
      </w:pPr>
      <w:r w:rsidR="678A4D22">
        <w:rPr/>
        <w:t xml:space="preserve">SHAMINI  </w:t>
      </w:r>
    </w:p>
    <w:p w:rsidR="00534572" w:rsidP="00534572" w:rsidRDefault="00534572" w14:paraId="538F908E" w14:textId="4F4163B9">
      <w:pPr>
        <w:spacing w:line="360" w:lineRule="auto"/>
      </w:pPr>
      <w:r>
        <w:t xml:space="preserve">That’s commitment!  </w:t>
      </w:r>
    </w:p>
    <w:p w:rsidR="00534572" w:rsidP="00534572" w:rsidRDefault="00534572" w14:paraId="1A9BA087" w14:textId="5F6A193B">
      <w:pPr>
        <w:spacing w:line="360" w:lineRule="auto"/>
      </w:pPr>
    </w:p>
    <w:p w:rsidRPr="00B16FE0" w:rsidR="00534572" w:rsidP="00534572" w:rsidRDefault="00534572" w14:paraId="6562E130" w14:textId="77777777">
      <w:pPr>
        <w:spacing w:line="360" w:lineRule="auto"/>
        <w:rPr>
          <w:rFonts w:cstheme="minorHAnsi"/>
          <w:b/>
          <w:szCs w:val="28"/>
        </w:rPr>
      </w:pPr>
      <w:r w:rsidRPr="00B16FE0">
        <w:rPr>
          <w:rFonts w:cstheme="minorHAnsi"/>
          <w:b/>
          <w:szCs w:val="28"/>
        </w:rPr>
        <w:t xml:space="preserve">(laughter) </w:t>
      </w:r>
    </w:p>
    <w:p w:rsidR="00534572" w:rsidP="00534572" w:rsidRDefault="00534572" w14:paraId="0456E380" w14:textId="6910EBCD">
      <w:pPr>
        <w:spacing w:line="360" w:lineRule="auto"/>
      </w:pPr>
    </w:p>
    <w:p w:rsidR="00534572" w:rsidP="00534572" w:rsidRDefault="00534572" w14:paraId="49330DA2" w14:textId="7DE766CA">
      <w:pPr>
        <w:spacing w:line="360" w:lineRule="auto"/>
      </w:pPr>
      <w:r>
        <w:t>Appreciate that!</w:t>
      </w:r>
    </w:p>
    <w:p w:rsidR="00534572" w:rsidP="00534572" w:rsidRDefault="00534572" w14:paraId="315F3C95" w14:textId="2DA3FADE">
      <w:pPr>
        <w:spacing w:line="360" w:lineRule="auto"/>
      </w:pPr>
    </w:p>
    <w:p w:rsidRPr="00F77599" w:rsidR="00534572" w:rsidP="00534572" w:rsidRDefault="00534572" w14:paraId="10A6FEF8" w14:textId="77777777">
      <w:pPr>
        <w:pStyle w:val="Heading1"/>
      </w:pPr>
      <w:r w:rsidRPr="00F77599">
        <w:t>HELEN</w:t>
      </w:r>
    </w:p>
    <w:p w:rsidR="00534572" w:rsidP="00534572" w:rsidRDefault="00534572" w14:paraId="06DBEF38" w14:textId="4EDE8A49">
      <w:pPr>
        <w:spacing w:line="360" w:lineRule="auto"/>
      </w:pPr>
      <w:r>
        <w:t xml:space="preserve">I’m going to take the opportunity to say thank you all so much for coming on the show. </w:t>
      </w:r>
    </w:p>
    <w:p w:rsidR="00534572" w:rsidP="00534572" w:rsidRDefault="00534572" w14:paraId="4A6BF114" w14:textId="2A0C6EF3">
      <w:pPr>
        <w:spacing w:line="360" w:lineRule="auto"/>
      </w:pPr>
    </w:p>
    <w:p w:rsidRPr="002B02AD" w:rsidR="00534572" w:rsidP="00534572" w:rsidRDefault="00534572" w14:paraId="4DEE8D3E" w14:textId="77777777">
      <w:pPr>
        <w:spacing w:line="360" w:lineRule="auto"/>
        <w:jc w:val="center"/>
        <w:rPr>
          <w:rFonts w:cstheme="minorHAnsi"/>
          <w:b/>
          <w:szCs w:val="28"/>
        </w:rPr>
      </w:pPr>
      <w:r w:rsidRPr="002B02AD">
        <w:rPr>
          <w:rFonts w:cstheme="minorHAnsi"/>
          <w:b/>
          <w:szCs w:val="28"/>
        </w:rPr>
        <w:t>ALL</w:t>
      </w:r>
    </w:p>
    <w:p w:rsidR="00534572" w:rsidP="00534572" w:rsidRDefault="00534572" w14:paraId="4BE5C059" w14:textId="330F1432">
      <w:pPr>
        <w:spacing w:line="360" w:lineRule="auto"/>
      </w:pPr>
      <w:r>
        <w:t>Ahh, yay!</w:t>
      </w:r>
    </w:p>
    <w:p w:rsidR="00534572" w:rsidP="00534572" w:rsidRDefault="00534572" w14:paraId="64868513" w14:textId="17AC0B9D">
      <w:pPr>
        <w:spacing w:line="360" w:lineRule="auto"/>
      </w:pPr>
    </w:p>
    <w:p w:rsidRPr="00F77599" w:rsidR="00534572" w:rsidP="00534572" w:rsidRDefault="00534572" w14:paraId="4189AFB0" w14:textId="77777777">
      <w:pPr>
        <w:pStyle w:val="Heading1"/>
      </w:pPr>
      <w:r w:rsidRPr="00F77599">
        <w:t>HELEN</w:t>
      </w:r>
    </w:p>
    <w:p w:rsidR="00534572" w:rsidP="00534572" w:rsidRDefault="00534572" w14:paraId="3E46341E" w14:textId="6E5C61A4">
      <w:pPr>
        <w:spacing w:line="360" w:lineRule="auto"/>
      </w:pPr>
      <w:r>
        <w:t>This has been a lovely little get together to talk about our favourite songs and musicals and things.  So, thank you very much and yes, indeed, thank you listener for coming with us on this conversation.  Now, I will see you in the next episode, but for now it’s goodbye from me, goodbye, and it’s goodbye from them… does everyone want to say goodbye?</w:t>
      </w:r>
    </w:p>
    <w:p w:rsidR="00534572" w:rsidP="00534572" w:rsidRDefault="00534572" w14:paraId="691AD280" w14:textId="450A7781">
      <w:pPr>
        <w:spacing w:line="360" w:lineRule="auto"/>
      </w:pPr>
    </w:p>
    <w:p w:rsidRPr="00534572" w:rsidR="00534572" w:rsidP="00534572" w:rsidRDefault="00534572" w14:paraId="3D976522" w14:textId="4446300D">
      <w:pPr>
        <w:spacing w:line="360" w:lineRule="auto"/>
        <w:jc w:val="center"/>
        <w:rPr>
          <w:rFonts w:cstheme="minorHAnsi"/>
          <w:b/>
          <w:szCs w:val="28"/>
        </w:rPr>
      </w:pPr>
      <w:r w:rsidRPr="002B02AD">
        <w:rPr>
          <w:rFonts w:cstheme="minorHAnsi"/>
          <w:b/>
          <w:szCs w:val="28"/>
        </w:rPr>
        <w:t>ALL</w:t>
      </w:r>
    </w:p>
    <w:p w:rsidR="00534572" w:rsidP="00534572" w:rsidRDefault="00534572" w14:paraId="28489A6B" w14:textId="068823FD">
      <w:pPr>
        <w:spacing w:line="360" w:lineRule="auto"/>
      </w:pPr>
      <w:r>
        <w:t>Bye…</w:t>
      </w:r>
    </w:p>
    <w:p w:rsidR="00534572" w:rsidP="00534572" w:rsidRDefault="00534572" w14:paraId="2FD95CC7" w14:textId="40C91D27">
      <w:pPr>
        <w:spacing w:line="360" w:lineRule="auto"/>
      </w:pPr>
    </w:p>
    <w:p w:rsidRPr="00395B82" w:rsidR="00534572" w:rsidP="00534572" w:rsidRDefault="00534572" w14:paraId="29483B9E" w14:textId="77777777">
      <w:pPr>
        <w:pStyle w:val="Heading1"/>
      </w:pPr>
      <w:r w:rsidRPr="00395B82">
        <w:t>LOWRI</w:t>
      </w:r>
    </w:p>
    <w:p w:rsidR="00534572" w:rsidP="00534572" w:rsidRDefault="00534572" w14:paraId="7E70395B" w14:textId="05C686FB">
      <w:pPr>
        <w:spacing w:line="360" w:lineRule="auto"/>
      </w:pPr>
      <w:r>
        <w:t xml:space="preserve">I </w:t>
      </w:r>
      <w:proofErr w:type="spellStart"/>
      <w:r>
        <w:t>kinda</w:t>
      </w:r>
      <w:proofErr w:type="spellEnd"/>
      <w:r>
        <w:t xml:space="preserve"> want to sing the </w:t>
      </w:r>
      <w:r w:rsidRPr="004735DD" w:rsidR="004735DD">
        <w:rPr>
          <w:i/>
          <w:iCs/>
        </w:rPr>
        <w:t>S</w:t>
      </w:r>
      <w:r w:rsidRPr="004735DD">
        <w:rPr>
          <w:i/>
          <w:iCs/>
        </w:rPr>
        <w:t xml:space="preserve">ound of </w:t>
      </w:r>
      <w:r w:rsidRPr="004735DD" w:rsidR="004735DD">
        <w:rPr>
          <w:i/>
          <w:iCs/>
        </w:rPr>
        <w:t>M</w:t>
      </w:r>
      <w:r w:rsidRPr="004735DD">
        <w:rPr>
          <w:i/>
          <w:iCs/>
        </w:rPr>
        <w:t>usic</w:t>
      </w:r>
      <w:r>
        <w:t xml:space="preserve"> again because we started with the </w:t>
      </w:r>
      <w:r w:rsidRPr="004735DD">
        <w:rPr>
          <w:i/>
          <w:iCs/>
        </w:rPr>
        <w:t>Sound of Music</w:t>
      </w:r>
      <w:r>
        <w:t>!</w:t>
      </w:r>
    </w:p>
    <w:p w:rsidR="00534572" w:rsidP="00534572" w:rsidRDefault="00534572" w14:paraId="7823FDC7" w14:textId="17CBBF78">
      <w:pPr>
        <w:spacing w:line="360" w:lineRule="auto"/>
      </w:pPr>
    </w:p>
    <w:p w:rsidRPr="002B02AD" w:rsidR="00534572" w:rsidP="002B02AD" w:rsidRDefault="00534572" w14:paraId="0B4DCE8E" w14:textId="6B68A864">
      <w:pPr>
        <w:spacing w:line="360" w:lineRule="auto"/>
        <w:jc w:val="center"/>
        <w:rPr>
          <w:rFonts w:cstheme="minorHAnsi"/>
          <w:b/>
          <w:szCs w:val="28"/>
        </w:rPr>
      </w:pPr>
      <w:r w:rsidRPr="002B02AD">
        <w:rPr>
          <w:rFonts w:cstheme="minorHAnsi"/>
          <w:b/>
          <w:szCs w:val="28"/>
        </w:rPr>
        <w:t>ALL</w:t>
      </w:r>
      <w:r>
        <w:rPr>
          <w:rFonts w:cstheme="minorHAnsi"/>
          <w:b/>
          <w:szCs w:val="28"/>
        </w:rPr>
        <w:t xml:space="preserve"> </w:t>
      </w:r>
      <w:r w:rsidRPr="00534572">
        <w:rPr>
          <w:b/>
          <w:bCs/>
          <w:i/>
          <w:iCs/>
        </w:rPr>
        <w:t>[sin</w:t>
      </w:r>
      <w:r>
        <w:rPr>
          <w:b/>
          <w:bCs/>
          <w:i/>
          <w:iCs/>
        </w:rPr>
        <w:t>ging]</w:t>
      </w:r>
    </w:p>
    <w:p w:rsidR="00534572" w:rsidP="00534572" w:rsidRDefault="00534572" w14:paraId="2A698368" w14:textId="77777777">
      <w:pPr>
        <w:spacing w:line="360" w:lineRule="auto"/>
        <w:rPr>
          <w:i/>
          <w:iCs/>
        </w:rPr>
      </w:pPr>
      <w:r>
        <w:rPr>
          <w:i/>
          <w:iCs/>
        </w:rPr>
        <w:t>‘The hills are alive, with the sound of music…’</w:t>
      </w:r>
    </w:p>
    <w:p w:rsidR="00534572" w:rsidP="00534572" w:rsidRDefault="00534572" w14:paraId="72B0E650" w14:textId="1BF89499">
      <w:pPr>
        <w:spacing w:line="360" w:lineRule="auto"/>
        <w:rPr>
          <w:i/>
          <w:iCs/>
        </w:rPr>
      </w:pPr>
      <w:r>
        <w:rPr>
          <w:i/>
          <w:iCs/>
        </w:rPr>
        <w:t>‘Goodbye’</w:t>
      </w:r>
    </w:p>
    <w:p w:rsidR="00534572" w:rsidP="00534572" w:rsidRDefault="00534572" w14:paraId="2731A81E" w14:textId="719AE672">
      <w:pPr>
        <w:spacing w:line="360" w:lineRule="auto"/>
        <w:rPr>
          <w:i/>
          <w:iCs/>
        </w:rPr>
      </w:pPr>
    </w:p>
    <w:p w:rsidRPr="00395B82" w:rsidR="00534572" w:rsidP="00534572" w:rsidRDefault="00534572" w14:paraId="0064C5DA" w14:textId="77777777">
      <w:pPr>
        <w:pStyle w:val="Heading1"/>
      </w:pPr>
      <w:r w:rsidRPr="00395B82">
        <w:t>LOWRI</w:t>
      </w:r>
    </w:p>
    <w:p w:rsidR="00534572" w:rsidP="00534572" w:rsidRDefault="00534572" w14:paraId="5E878AD0" w14:textId="3B61593F">
      <w:pPr>
        <w:spacing w:line="360" w:lineRule="auto"/>
      </w:pPr>
      <w:r>
        <w:t>Oh, that’s going to be so good!</w:t>
      </w:r>
    </w:p>
    <w:p w:rsidR="00534572" w:rsidP="00534572" w:rsidRDefault="00534572" w14:paraId="20A9A7E5" w14:textId="279AC626">
      <w:pPr>
        <w:spacing w:line="360" w:lineRule="auto"/>
      </w:pPr>
    </w:p>
    <w:p w:rsidR="063B1506" w:rsidP="063B1506" w:rsidRDefault="063B1506" w14:paraId="3671253D" w14:textId="76C872FD">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063B1506">
        <w:rPr/>
        <w:t>SHAMINI</w:t>
      </w:r>
    </w:p>
    <w:p w:rsidR="00534572" w:rsidP="00534572" w:rsidRDefault="004735DD" w14:paraId="77B05DFE" w14:textId="07BD9926">
      <w:pPr>
        <w:spacing w:line="360" w:lineRule="auto"/>
      </w:pPr>
      <w:r w:rsidR="063B1506">
        <w:rPr/>
        <w:t>That’s great!  You’re welcome, listener!</w:t>
      </w:r>
    </w:p>
    <w:p w:rsidR="00534572" w:rsidP="00534572" w:rsidRDefault="00534572" w14:paraId="09A1A2EC" w14:textId="18F3F52E">
      <w:pPr>
        <w:spacing w:line="360" w:lineRule="auto"/>
      </w:pPr>
    </w:p>
    <w:p w:rsidRPr="00A80D1A" w:rsidR="00534572" w:rsidP="00534572" w:rsidRDefault="00534572" w14:paraId="1D117D9C" w14:textId="2C9B4FE2">
      <w:pPr>
        <w:pStyle w:val="Heading1"/>
      </w:pPr>
      <w:r w:rsidRPr="00A80D1A">
        <w:lastRenderedPageBreak/>
        <w:t>LIZ</w:t>
      </w:r>
      <w:r>
        <w:t xml:space="preserve"> [singing]</w:t>
      </w:r>
    </w:p>
    <w:p w:rsidRPr="004735DD" w:rsidR="00534572" w:rsidP="00534572" w:rsidRDefault="00534572" w14:paraId="62119716" w14:textId="3C92CB28">
      <w:pPr>
        <w:spacing w:line="360" w:lineRule="auto"/>
        <w:rPr>
          <w:i/>
          <w:iCs/>
        </w:rPr>
      </w:pPr>
      <w:r w:rsidRPr="004735DD">
        <w:rPr>
          <w:i/>
          <w:iCs/>
        </w:rPr>
        <w:t>‘Amadeus, Amadeus, Aa-</w:t>
      </w:r>
      <w:proofErr w:type="spellStart"/>
      <w:r w:rsidRPr="004735DD">
        <w:rPr>
          <w:i/>
          <w:iCs/>
        </w:rPr>
        <w:t>madeus</w:t>
      </w:r>
      <w:proofErr w:type="spellEnd"/>
      <w:r w:rsidRPr="004735DD">
        <w:rPr>
          <w:i/>
          <w:iCs/>
        </w:rPr>
        <w:t>…’</w:t>
      </w:r>
    </w:p>
    <w:p w:rsidR="00534572" w:rsidP="00534572" w:rsidRDefault="00534572" w14:paraId="17A4FEA1" w14:textId="2FC91F0F">
      <w:pPr>
        <w:spacing w:line="360" w:lineRule="auto"/>
      </w:pPr>
    </w:p>
    <w:p w:rsidRPr="00B16FE0" w:rsidR="00534572" w:rsidP="00534572" w:rsidRDefault="00534572" w14:paraId="4F1C7670" w14:textId="77777777">
      <w:pPr>
        <w:spacing w:line="360" w:lineRule="auto"/>
        <w:rPr>
          <w:rFonts w:cstheme="minorHAnsi"/>
          <w:b/>
          <w:szCs w:val="28"/>
        </w:rPr>
      </w:pPr>
      <w:r w:rsidRPr="00B16FE0">
        <w:rPr>
          <w:rFonts w:cstheme="minorHAnsi"/>
          <w:b/>
          <w:szCs w:val="28"/>
        </w:rPr>
        <w:t xml:space="preserve">(laughter) </w:t>
      </w:r>
    </w:p>
    <w:p w:rsidR="00534572" w:rsidP="00534572" w:rsidRDefault="00534572" w14:paraId="51B9619B" w14:textId="11F88B05">
      <w:pPr>
        <w:spacing w:line="360" w:lineRule="auto"/>
      </w:pPr>
      <w:r>
        <w:t xml:space="preserve"> </w:t>
      </w:r>
    </w:p>
    <w:p w:rsidR="00534572" w:rsidP="00534572" w:rsidRDefault="00534572" w14:paraId="60C0C45B" w14:textId="3076EDD1">
      <w:pPr>
        <w:spacing w:line="360" w:lineRule="auto"/>
      </w:pPr>
      <w:r w:rsidRPr="004735DD">
        <w:rPr>
          <w:i/>
          <w:iCs/>
        </w:rPr>
        <w:t>‘</w:t>
      </w:r>
      <w:r w:rsidRPr="004735DD">
        <w:rPr>
          <w:i/>
          <w:iCs/>
        </w:rPr>
        <w:t>Amadeus, Amadeus</w:t>
      </w:r>
      <w:r w:rsidRPr="004735DD">
        <w:rPr>
          <w:i/>
          <w:iCs/>
        </w:rPr>
        <w:t>’</w:t>
      </w:r>
      <w:r>
        <w:t>… that’s all I’ve had in my head</w:t>
      </w:r>
      <w:r w:rsidR="004735DD">
        <w:t xml:space="preserve"> this entire time!</w:t>
      </w:r>
    </w:p>
    <w:p w:rsidR="004735DD" w:rsidP="00534572" w:rsidRDefault="004735DD" w14:paraId="5D8E4806" w14:textId="366DEF40">
      <w:pPr>
        <w:spacing w:line="360" w:lineRule="auto"/>
      </w:pPr>
    </w:p>
    <w:p w:rsidRPr="00B16FE0" w:rsidR="004735DD" w:rsidP="00B16FE0" w:rsidRDefault="004735DD" w14:paraId="62F6EF0D" w14:textId="77777777">
      <w:pPr>
        <w:spacing w:line="360" w:lineRule="auto"/>
        <w:rPr>
          <w:rFonts w:cstheme="minorHAnsi"/>
          <w:b/>
          <w:szCs w:val="28"/>
        </w:rPr>
      </w:pPr>
      <w:r w:rsidRPr="00B16FE0">
        <w:rPr>
          <w:rFonts w:cstheme="minorHAnsi"/>
          <w:b/>
          <w:szCs w:val="28"/>
        </w:rPr>
        <w:t xml:space="preserve">(laughter) </w:t>
      </w:r>
    </w:p>
    <w:p w:rsidR="004735DD" w:rsidP="00534572" w:rsidRDefault="004735DD" w14:paraId="32803CF9" w14:textId="363D9EF7">
      <w:pPr>
        <w:spacing w:line="360" w:lineRule="auto"/>
      </w:pPr>
      <w:r>
        <w:t xml:space="preserve"> </w:t>
      </w:r>
    </w:p>
    <w:p w:rsidRPr="00F77599" w:rsidR="004735DD" w:rsidP="00F77599" w:rsidRDefault="004735DD" w14:paraId="77FCB282" w14:textId="77777777">
      <w:pPr>
        <w:pStyle w:val="Heading1"/>
      </w:pPr>
      <w:r w:rsidRPr="00F77599">
        <w:t>HELEN</w:t>
      </w:r>
    </w:p>
    <w:p w:rsidR="004735DD" w:rsidP="00534572" w:rsidRDefault="004735DD" w14:paraId="75082A04" w14:textId="697E5F90">
      <w:pPr>
        <w:spacing w:line="360" w:lineRule="auto"/>
      </w:pPr>
      <w:r>
        <w:t>Really?!</w:t>
      </w:r>
    </w:p>
    <w:p w:rsidR="004735DD" w:rsidP="00534572" w:rsidRDefault="004735DD" w14:paraId="3024F619" w14:textId="1501EE4F">
      <w:pPr>
        <w:spacing w:line="360" w:lineRule="auto"/>
      </w:pPr>
    </w:p>
    <w:p w:rsidRPr="00B16FE0" w:rsidR="004735DD" w:rsidP="00B16FE0" w:rsidRDefault="004735DD" w14:paraId="384194C2" w14:textId="77777777">
      <w:pPr>
        <w:spacing w:line="360" w:lineRule="auto"/>
        <w:rPr>
          <w:rFonts w:cstheme="minorHAnsi"/>
          <w:b/>
          <w:szCs w:val="28"/>
        </w:rPr>
      </w:pPr>
      <w:r w:rsidRPr="00B16FE0">
        <w:rPr>
          <w:rFonts w:cstheme="minorHAnsi"/>
          <w:b/>
          <w:szCs w:val="28"/>
        </w:rPr>
        <w:t xml:space="preserve">(laughter) </w:t>
      </w:r>
    </w:p>
    <w:p w:rsidR="004735DD" w:rsidP="00534572" w:rsidRDefault="004735DD" w14:paraId="061FFC48" w14:textId="34A3FF05">
      <w:pPr>
        <w:spacing w:line="360" w:lineRule="auto"/>
      </w:pPr>
    </w:p>
    <w:p w:rsidRPr="00A80D1A" w:rsidR="004735DD" w:rsidP="00A80D1A" w:rsidRDefault="004735DD" w14:paraId="379574E5" w14:textId="77777777">
      <w:pPr>
        <w:pStyle w:val="Heading1"/>
      </w:pPr>
      <w:r w:rsidRPr="00A80D1A">
        <w:t>LIZ</w:t>
      </w:r>
    </w:p>
    <w:p w:rsidR="004735DD" w:rsidP="00534572" w:rsidRDefault="004735DD" w14:paraId="127B3A56" w14:textId="7ED4C867">
      <w:pPr>
        <w:spacing w:line="360" w:lineRule="auto"/>
      </w:pPr>
      <w:r>
        <w:t xml:space="preserve">Yeah, because it’s </w:t>
      </w:r>
      <w:r w:rsidRPr="004735DD">
        <w:rPr>
          <w:i/>
          <w:iCs/>
        </w:rPr>
        <w:t>‘Dr Zeus, Dr Zeus, Dr-Zeus…’</w:t>
      </w:r>
      <w:r>
        <w:t xml:space="preserve"> and then in the other bit… yeah, anyway!</w:t>
      </w:r>
    </w:p>
    <w:p w:rsidR="004735DD" w:rsidP="00534572" w:rsidRDefault="004735DD" w14:paraId="44191A51" w14:textId="12137BDB">
      <w:pPr>
        <w:spacing w:line="360" w:lineRule="auto"/>
      </w:pPr>
    </w:p>
    <w:p w:rsidRPr="00F77599" w:rsidR="004735DD" w:rsidP="00F77599" w:rsidRDefault="004735DD" w14:paraId="0B52A679" w14:textId="77777777">
      <w:pPr>
        <w:pStyle w:val="Heading1"/>
      </w:pPr>
      <w:r w:rsidRPr="00F77599">
        <w:t>HELEN</w:t>
      </w:r>
    </w:p>
    <w:p w:rsidR="004735DD" w:rsidP="00534572" w:rsidRDefault="004735DD" w14:paraId="10833FA7" w14:textId="3C6E8862">
      <w:pPr>
        <w:spacing w:line="360" w:lineRule="auto"/>
      </w:pPr>
      <w:r>
        <w:t>Let’s stop recording, eh?!</w:t>
      </w:r>
    </w:p>
    <w:p w:rsidR="004735DD" w:rsidP="00534572" w:rsidRDefault="004735DD" w14:paraId="7772F4BC" w14:textId="1023C809">
      <w:pPr>
        <w:spacing w:line="360" w:lineRule="auto"/>
      </w:pPr>
    </w:p>
    <w:p w:rsidR="0032568F" w:rsidP="004735DD" w:rsidRDefault="004735DD" w14:paraId="2A69B49C" w14:textId="5B60E597">
      <w:pPr>
        <w:spacing w:line="360" w:lineRule="auto"/>
        <w:rPr>
          <w:rFonts w:cstheme="minorHAnsi"/>
          <w:b/>
          <w:szCs w:val="28"/>
        </w:rPr>
      </w:pPr>
      <w:r w:rsidRPr="00B16FE0">
        <w:rPr>
          <w:rFonts w:cstheme="minorHAnsi"/>
          <w:b/>
          <w:szCs w:val="28"/>
        </w:rPr>
        <w:t xml:space="preserve">(laughter) </w:t>
      </w:r>
    </w:p>
    <w:p w:rsidR="004735DD" w:rsidP="004735DD" w:rsidRDefault="004735DD" w14:paraId="2F54C219" w14:textId="77777777">
      <w:pPr>
        <w:spacing w:line="360" w:lineRule="auto"/>
        <w:rPr>
          <w:rFonts w:cstheme="minorBidi"/>
          <w:b/>
          <w:bCs/>
          <w:szCs w:val="28"/>
        </w:rPr>
      </w:pPr>
    </w:p>
    <w:p w:rsidR="007D4A7F" w:rsidP="00534572" w:rsidRDefault="007D4A7F" w14:paraId="504AD126" w14:textId="199D07DC">
      <w:pPr>
        <w:spacing w:line="360" w:lineRule="auto"/>
        <w:jc w:val="center"/>
        <w:rPr>
          <w:rFonts w:cstheme="minorBidi"/>
          <w:b/>
          <w:bCs/>
          <w:szCs w:val="28"/>
        </w:rPr>
      </w:pPr>
      <w:r w:rsidRPr="0EC02354">
        <w:rPr>
          <w:rFonts w:cstheme="minorBidi"/>
          <w:b/>
          <w:bCs/>
          <w:szCs w:val="28"/>
        </w:rPr>
        <w:t>[Show Theme - Outro]</w:t>
      </w:r>
    </w:p>
    <w:p w:rsidRPr="0032568F" w:rsidR="00B14FD5" w:rsidP="00534572" w:rsidRDefault="00B14FD5" w14:paraId="38435126" w14:textId="77777777">
      <w:pPr>
        <w:spacing w:line="360" w:lineRule="auto"/>
        <w:jc w:val="center"/>
        <w:rPr>
          <w:rFonts w:cstheme="minorBidi"/>
          <w:b/>
          <w:bCs/>
          <w:szCs w:val="28"/>
        </w:rPr>
      </w:pPr>
    </w:p>
    <w:p w:rsidRPr="0032568F" w:rsidR="0032568F" w:rsidP="00534572" w:rsidRDefault="00B14FD5" w14:paraId="34428FE7" w14:textId="579210D8">
      <w:pPr>
        <w:pStyle w:val="Heading1"/>
      </w:pPr>
      <w:r>
        <w:lastRenderedPageBreak/>
        <w:t>HELEN</w:t>
      </w:r>
    </w:p>
    <w:p w:rsidRPr="00384B2E" w:rsidR="009C2563" w:rsidP="063B1506" w:rsidRDefault="00EC4904" w14:paraId="1AB34234" w14:textId="5C735251">
      <w:pPr>
        <w:spacing w:line="360" w:lineRule="auto"/>
        <w:rPr>
          <w:rFonts w:cs="" w:cstheme="minorBidi"/>
        </w:rPr>
      </w:pPr>
      <w:proofErr w:type="spellStart"/>
      <w:r w:rsidRPr="063B1506" w:rsidR="063B1506">
        <w:rPr>
          <w:rFonts w:cs="" w:cstheme="minorBidi"/>
        </w:rPr>
        <w:t>Enthusigasm</w:t>
      </w:r>
      <w:proofErr w:type="spellEnd"/>
      <w:r w:rsidRPr="063B1506" w:rsidR="063B1506">
        <w:rPr>
          <w:rFonts w:cs="" w:cstheme="minorBidi"/>
        </w:rPr>
        <w:t xml:space="preserve"> is a podcast distributed by </w:t>
      </w:r>
      <w:r w:rsidRPr="063B1506" w:rsidR="063B1506">
        <w:rPr>
          <w:rFonts w:cs="" w:cstheme="minorBidi"/>
        </w:rPr>
        <w:t>R</w:t>
      </w:r>
      <w:r w:rsidRPr="063B1506" w:rsidR="063B1506">
        <w:rPr>
          <w:rFonts w:cs="" w:cstheme="minorBidi"/>
        </w:rPr>
        <w:t>usty</w:t>
      </w:r>
      <w:r w:rsidRPr="063B1506" w:rsidR="063B1506">
        <w:rPr>
          <w:rFonts w:cs="" w:cstheme="minorBidi"/>
        </w:rPr>
        <w:t xml:space="preserve"> Q</w:t>
      </w:r>
      <w:r w:rsidRPr="063B1506" w:rsidR="063B1506">
        <w:rPr>
          <w:rFonts w:cs="" w:cstheme="minorBidi"/>
        </w:rPr>
        <w:t xml:space="preserve">uill and licensed under a creative </w:t>
      </w:r>
      <w:proofErr w:type="gramStart"/>
      <w:r w:rsidRPr="063B1506" w:rsidR="063B1506">
        <w:rPr>
          <w:rFonts w:cs="" w:cstheme="minorBidi"/>
        </w:rPr>
        <w:t>commons</w:t>
      </w:r>
      <w:proofErr w:type="gramEnd"/>
      <w:r w:rsidRPr="063B1506" w:rsidR="063B1506">
        <w:rPr>
          <w:rFonts w:cs="" w:cstheme="minorBidi"/>
        </w:rPr>
        <w:t xml:space="preserve"> attribution, non-commercial</w:t>
      </w:r>
      <w:r w:rsidRPr="063B1506" w:rsidR="063B1506">
        <w:rPr>
          <w:rFonts w:cs="" w:cstheme="minorBidi"/>
        </w:rPr>
        <w:t xml:space="preserve"> share alike</w:t>
      </w:r>
      <w:r w:rsidRPr="063B1506" w:rsidR="063B1506">
        <w:rPr>
          <w:rFonts w:cs="" w:cstheme="minorBidi"/>
        </w:rPr>
        <w:t xml:space="preserve"> 4.0</w:t>
      </w:r>
      <w:r w:rsidRPr="063B1506" w:rsidR="063B1506">
        <w:rPr>
          <w:rFonts w:cs="" w:cstheme="minorBidi"/>
        </w:rPr>
        <w:t xml:space="preserve"> international license. </w:t>
      </w:r>
      <w:r w:rsidRPr="063B1506" w:rsidR="063B1506">
        <w:rPr>
          <w:rFonts w:cs="" w:cstheme="minorBidi"/>
        </w:rPr>
        <w:t xml:space="preserve"> </w:t>
      </w:r>
      <w:r w:rsidRPr="063B1506" w:rsidR="063B1506">
        <w:rPr>
          <w:rFonts w:cs="" w:cstheme="minorBidi"/>
        </w:rPr>
        <w:t>It is directed by Helen Gould, produced by Lowri Ann Davies, with Executive Producers A</w:t>
      </w:r>
      <w:r w:rsidRPr="063B1506" w:rsidR="063B1506">
        <w:rPr>
          <w:rFonts w:cs="" w:cstheme="minorBidi"/>
        </w:rPr>
        <w:t>lexander J Newall</w:t>
      </w:r>
      <w:r w:rsidRPr="063B1506" w:rsidR="063B1506">
        <w:rPr>
          <w:rFonts w:cs="" w:cstheme="minorBidi"/>
        </w:rPr>
        <w:t xml:space="preserve"> and </w:t>
      </w:r>
      <w:r w:rsidRPr="063B1506" w:rsidR="063B1506">
        <w:rPr>
          <w:rFonts w:cs="" w:cstheme="minorBidi"/>
        </w:rPr>
        <w:t>April Sumner, and edited by Marisa Ewing, Tessa Vroom, and Catherine Rinella.</w:t>
      </w:r>
      <w:r w:rsidRPr="063B1506" w:rsidR="063B1506">
        <w:rPr>
          <w:rFonts w:cs="" w:cstheme="minorBidi"/>
        </w:rPr>
        <w:t xml:space="preserve"> </w:t>
      </w:r>
      <w:r w:rsidRPr="063B1506" w:rsidR="063B1506">
        <w:rPr>
          <w:rFonts w:cs="" w:cstheme="minorBidi"/>
        </w:rPr>
        <w:t xml:space="preserve"> </w:t>
      </w:r>
      <w:r w:rsidRPr="063B1506" w:rsidR="063B1506">
        <w:rPr>
          <w:rFonts w:cs="" w:cstheme="minorBidi"/>
        </w:rPr>
        <w:t>Thanks for listening.</w:t>
      </w:r>
      <w:r w:rsidRPr="063B1506" w:rsidR="063B1506">
        <w:rPr>
          <w:rFonts w:cs="" w:cstheme="minorBidi"/>
        </w:rPr>
        <w:t xml:space="preserve"> </w:t>
      </w:r>
    </w:p>
    <w:p w:rsidR="063B1506" w:rsidP="063B1506" w:rsidRDefault="063B1506" w14:paraId="2D49442C" w14:textId="1BBF9CAA">
      <w:pPr>
        <w:jc w:val="center"/>
        <w:rPr>
          <w:rFonts w:ascii="Calibri" w:hAnsi="Calibri" w:eastAsia="Calibri" w:cs="Calibri"/>
          <w:b w:val="1"/>
          <w:bCs w:val="1"/>
          <w:i w:val="0"/>
          <w:iCs w:val="0"/>
          <w:caps w:val="0"/>
          <w:smallCaps w:val="0"/>
          <w:noProof w:val="0"/>
          <w:color w:val="000000" w:themeColor="text1" w:themeTint="FF" w:themeShade="FF"/>
          <w:sz w:val="28"/>
          <w:szCs w:val="28"/>
          <w:lang w:val="en-GB"/>
        </w:rPr>
      </w:pPr>
    </w:p>
    <w:p w:rsidR="063B1506" w:rsidP="063B1506" w:rsidRDefault="063B1506" w14:paraId="00CD4F44" w14:textId="01903743">
      <w:pPr>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063B1506" w:rsidP="063B1506" w:rsidRDefault="063B1506" w14:paraId="7B96EE97" w14:textId="0CC06C82">
      <w:pPr>
        <w:rPr>
          <w:rFonts w:ascii="Calibri" w:hAnsi="Calibri" w:eastAsia="Calibri" w:cs="Calibri"/>
          <w:b w:val="0"/>
          <w:bCs w:val="0"/>
          <w:i w:val="0"/>
          <w:iCs w:val="0"/>
          <w:caps w:val="0"/>
          <w:smallCaps w:val="0"/>
          <w:noProof w:val="0"/>
          <w:color w:val="000000" w:themeColor="text1" w:themeTint="FF" w:themeShade="FF"/>
          <w:sz w:val="28"/>
          <w:szCs w:val="28"/>
          <w:lang w:val="en-GB"/>
        </w:rPr>
      </w:pPr>
    </w:p>
    <w:p w:rsidR="063B1506" w:rsidP="063B1506" w:rsidRDefault="063B1506" w14:paraId="62BA28B8" w14:textId="0906B8F7">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p>
    <w:p w:rsidR="063B1506" w:rsidP="063B1506" w:rsidRDefault="063B1506" w14:paraId="586BAA77" w14:textId="6214CAA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063B1506" w:rsidP="063B1506" w:rsidRDefault="063B1506" w14:paraId="14188C85" w14:textId="11E1D0B2">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063B1506" w:rsidP="063B1506" w:rsidRDefault="063B1506" w14:paraId="33EB4D85" w14:textId="5746DA9B">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063B1506" w:rsidP="063B1506" w:rsidRDefault="063B1506" w14:paraId="5AA2367A" w14:textId="020C1564">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Tessa Vroom and Cathy Rinella</w:t>
      </w:r>
    </w:p>
    <w:p w:rsidR="063B1506" w:rsidP="063B1506" w:rsidRDefault="063B1506" w14:paraId="64ABC9A2" w14:textId="372BBDFB">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063B1506" w:rsidP="063B1506" w:rsidRDefault="063B1506" w14:paraId="03A84A7D" w14:textId="00BFE491">
      <w:pPr>
        <w:spacing w:beforeAutospacing="on" w:afterAutospacing="on"/>
        <w:rPr>
          <w:rFonts w:ascii="Calibri" w:hAnsi="Calibri" w:eastAsia="Calibri" w:cs="Calibri"/>
          <w:b w:val="0"/>
          <w:bCs w:val="0"/>
          <w:i w:val="0"/>
          <w:iCs w:val="0"/>
          <w:caps w:val="0"/>
          <w:smallCaps w:val="0"/>
          <w:noProof w:val="0"/>
          <w:color w:val="000000" w:themeColor="text1" w:themeTint="FF" w:themeShade="FF"/>
          <w:sz w:val="28"/>
          <w:szCs w:val="28"/>
          <w:lang w:val="en-GB"/>
        </w:rPr>
      </w:pPr>
      <w:r w:rsidRPr="063B1506" w:rsidR="063B150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063B1506" w:rsidP="063B1506" w:rsidRDefault="063B1506" w14:paraId="00AE9059" w14:textId="7F035907">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678A4D22" w:rsidRDefault="00241BC4" w14:paraId="0C2A8647" w14:textId="68606375">
    <w:pPr>
      <w:pStyle w:val="Header"/>
      <w:rPr>
        <w:rFonts w:cs="Calibri" w:cstheme="minorAscii"/>
      </w:rPr>
    </w:pPr>
    <w:r w:rsidRPr="678A4D22" w:rsidR="678A4D22">
      <w:rPr>
        <w:rFonts w:cs="Calibri" w:cstheme="minorAscii"/>
      </w:rPr>
      <w:t>Rusty Quill - Enthusigasm – Musicals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8673">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644B"/>
    <w:rsid w:val="000378B8"/>
    <w:rsid w:val="00047E38"/>
    <w:rsid w:val="00056072"/>
    <w:rsid w:val="00066B21"/>
    <w:rsid w:val="000678F0"/>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55131"/>
    <w:rsid w:val="00163328"/>
    <w:rsid w:val="001676CC"/>
    <w:rsid w:val="001778D4"/>
    <w:rsid w:val="001A12E5"/>
    <w:rsid w:val="001A3184"/>
    <w:rsid w:val="001B0259"/>
    <w:rsid w:val="001B6240"/>
    <w:rsid w:val="001E0239"/>
    <w:rsid w:val="001E6A91"/>
    <w:rsid w:val="001F084E"/>
    <w:rsid w:val="001F3AD6"/>
    <w:rsid w:val="001F4819"/>
    <w:rsid w:val="0020036B"/>
    <w:rsid w:val="002020A9"/>
    <w:rsid w:val="0020732C"/>
    <w:rsid w:val="002201A8"/>
    <w:rsid w:val="002347EA"/>
    <w:rsid w:val="002364D3"/>
    <w:rsid w:val="00241BC4"/>
    <w:rsid w:val="00244A42"/>
    <w:rsid w:val="00251862"/>
    <w:rsid w:val="002535DF"/>
    <w:rsid w:val="002630F3"/>
    <w:rsid w:val="00275646"/>
    <w:rsid w:val="00287D5A"/>
    <w:rsid w:val="00287FB1"/>
    <w:rsid w:val="0029401B"/>
    <w:rsid w:val="0029798C"/>
    <w:rsid w:val="002A1DB8"/>
    <w:rsid w:val="002A5AAE"/>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918D2"/>
    <w:rsid w:val="00391B85"/>
    <w:rsid w:val="00391C51"/>
    <w:rsid w:val="0039453D"/>
    <w:rsid w:val="003A2832"/>
    <w:rsid w:val="003A45D1"/>
    <w:rsid w:val="003B6037"/>
    <w:rsid w:val="003C2740"/>
    <w:rsid w:val="003C6C9C"/>
    <w:rsid w:val="003C7369"/>
    <w:rsid w:val="003D33CB"/>
    <w:rsid w:val="003F631D"/>
    <w:rsid w:val="004009ED"/>
    <w:rsid w:val="00410A24"/>
    <w:rsid w:val="0043016C"/>
    <w:rsid w:val="00467AF4"/>
    <w:rsid w:val="0047295B"/>
    <w:rsid w:val="004735DD"/>
    <w:rsid w:val="00491A5F"/>
    <w:rsid w:val="004A2AD8"/>
    <w:rsid w:val="004A38C2"/>
    <w:rsid w:val="004C2FA7"/>
    <w:rsid w:val="004C7E1C"/>
    <w:rsid w:val="004D1B1B"/>
    <w:rsid w:val="004D1E8B"/>
    <w:rsid w:val="004D70A9"/>
    <w:rsid w:val="004E24D3"/>
    <w:rsid w:val="004E4975"/>
    <w:rsid w:val="004F26D5"/>
    <w:rsid w:val="004F2BDB"/>
    <w:rsid w:val="00510C13"/>
    <w:rsid w:val="005123BA"/>
    <w:rsid w:val="00512D11"/>
    <w:rsid w:val="00515216"/>
    <w:rsid w:val="00515779"/>
    <w:rsid w:val="00531864"/>
    <w:rsid w:val="00534572"/>
    <w:rsid w:val="00540E9C"/>
    <w:rsid w:val="00547680"/>
    <w:rsid w:val="00565CEE"/>
    <w:rsid w:val="00566E5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726A8"/>
    <w:rsid w:val="00683CAE"/>
    <w:rsid w:val="00690445"/>
    <w:rsid w:val="006B0A47"/>
    <w:rsid w:val="006B2EDC"/>
    <w:rsid w:val="006B7065"/>
    <w:rsid w:val="006F412C"/>
    <w:rsid w:val="006F4179"/>
    <w:rsid w:val="007040FA"/>
    <w:rsid w:val="007118AF"/>
    <w:rsid w:val="0071328B"/>
    <w:rsid w:val="007136DF"/>
    <w:rsid w:val="00716BCE"/>
    <w:rsid w:val="00743479"/>
    <w:rsid w:val="00761D91"/>
    <w:rsid w:val="00764262"/>
    <w:rsid w:val="00765017"/>
    <w:rsid w:val="007725A8"/>
    <w:rsid w:val="0077648F"/>
    <w:rsid w:val="0079260A"/>
    <w:rsid w:val="00796DD2"/>
    <w:rsid w:val="007A6926"/>
    <w:rsid w:val="007A6AC8"/>
    <w:rsid w:val="007A6D38"/>
    <w:rsid w:val="007A761C"/>
    <w:rsid w:val="007B3392"/>
    <w:rsid w:val="007D176E"/>
    <w:rsid w:val="007D4A7F"/>
    <w:rsid w:val="007F0EFA"/>
    <w:rsid w:val="007F6EB5"/>
    <w:rsid w:val="0080207C"/>
    <w:rsid w:val="00812CB8"/>
    <w:rsid w:val="00821C27"/>
    <w:rsid w:val="00836BCA"/>
    <w:rsid w:val="00837497"/>
    <w:rsid w:val="00844C39"/>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2F95"/>
    <w:rsid w:val="008F5CD3"/>
    <w:rsid w:val="00902D9D"/>
    <w:rsid w:val="00902F41"/>
    <w:rsid w:val="00913CE4"/>
    <w:rsid w:val="009140B6"/>
    <w:rsid w:val="00924ABB"/>
    <w:rsid w:val="009347EC"/>
    <w:rsid w:val="00954409"/>
    <w:rsid w:val="00960801"/>
    <w:rsid w:val="00960D88"/>
    <w:rsid w:val="00963567"/>
    <w:rsid w:val="009704B1"/>
    <w:rsid w:val="0097051C"/>
    <w:rsid w:val="00981951"/>
    <w:rsid w:val="009827AE"/>
    <w:rsid w:val="00994512"/>
    <w:rsid w:val="009A4794"/>
    <w:rsid w:val="009A569D"/>
    <w:rsid w:val="009A5C62"/>
    <w:rsid w:val="009A78B3"/>
    <w:rsid w:val="009B08B7"/>
    <w:rsid w:val="009B0A4E"/>
    <w:rsid w:val="009C2563"/>
    <w:rsid w:val="009D0057"/>
    <w:rsid w:val="009D6744"/>
    <w:rsid w:val="009F35CA"/>
    <w:rsid w:val="00A34A4C"/>
    <w:rsid w:val="00A35F96"/>
    <w:rsid w:val="00A56662"/>
    <w:rsid w:val="00A57F8B"/>
    <w:rsid w:val="00A600CA"/>
    <w:rsid w:val="00A60367"/>
    <w:rsid w:val="00A6733E"/>
    <w:rsid w:val="00A71BCA"/>
    <w:rsid w:val="00A817E0"/>
    <w:rsid w:val="00AB3205"/>
    <w:rsid w:val="00AB5406"/>
    <w:rsid w:val="00AC757D"/>
    <w:rsid w:val="00AD266F"/>
    <w:rsid w:val="00AD7C8D"/>
    <w:rsid w:val="00AE060C"/>
    <w:rsid w:val="00AF17FE"/>
    <w:rsid w:val="00B06260"/>
    <w:rsid w:val="00B10EB4"/>
    <w:rsid w:val="00B14FD5"/>
    <w:rsid w:val="00B2387F"/>
    <w:rsid w:val="00B239CA"/>
    <w:rsid w:val="00B259FB"/>
    <w:rsid w:val="00B30848"/>
    <w:rsid w:val="00B544E6"/>
    <w:rsid w:val="00B70E34"/>
    <w:rsid w:val="00B7397E"/>
    <w:rsid w:val="00B73B5C"/>
    <w:rsid w:val="00B75D05"/>
    <w:rsid w:val="00B822D2"/>
    <w:rsid w:val="00B90C6C"/>
    <w:rsid w:val="00BA3515"/>
    <w:rsid w:val="00BB0281"/>
    <w:rsid w:val="00BB14BA"/>
    <w:rsid w:val="00BC0115"/>
    <w:rsid w:val="00BC0487"/>
    <w:rsid w:val="00BD2EF6"/>
    <w:rsid w:val="00BE2BCA"/>
    <w:rsid w:val="00BE2D3B"/>
    <w:rsid w:val="00BE5393"/>
    <w:rsid w:val="00BF7B3D"/>
    <w:rsid w:val="00C03F98"/>
    <w:rsid w:val="00C33819"/>
    <w:rsid w:val="00C45319"/>
    <w:rsid w:val="00C56CE0"/>
    <w:rsid w:val="00C56E67"/>
    <w:rsid w:val="00C772CE"/>
    <w:rsid w:val="00C94574"/>
    <w:rsid w:val="00C9726C"/>
    <w:rsid w:val="00CA0033"/>
    <w:rsid w:val="00CA2893"/>
    <w:rsid w:val="00CA2D85"/>
    <w:rsid w:val="00CA43E9"/>
    <w:rsid w:val="00CA5723"/>
    <w:rsid w:val="00CA5836"/>
    <w:rsid w:val="00CB3B25"/>
    <w:rsid w:val="00CD4054"/>
    <w:rsid w:val="00CD4335"/>
    <w:rsid w:val="00CD51FD"/>
    <w:rsid w:val="00CD6D2C"/>
    <w:rsid w:val="00CF2071"/>
    <w:rsid w:val="00D01381"/>
    <w:rsid w:val="00D05D6B"/>
    <w:rsid w:val="00D07047"/>
    <w:rsid w:val="00D203E6"/>
    <w:rsid w:val="00D32EEB"/>
    <w:rsid w:val="00D33027"/>
    <w:rsid w:val="00D41E12"/>
    <w:rsid w:val="00D506FD"/>
    <w:rsid w:val="00D5287C"/>
    <w:rsid w:val="00D62661"/>
    <w:rsid w:val="00D62873"/>
    <w:rsid w:val="00D8104D"/>
    <w:rsid w:val="00DB5238"/>
    <w:rsid w:val="00DC6557"/>
    <w:rsid w:val="00DE0903"/>
    <w:rsid w:val="00DE2F2C"/>
    <w:rsid w:val="00DF1CC1"/>
    <w:rsid w:val="00DF3A96"/>
    <w:rsid w:val="00E01E86"/>
    <w:rsid w:val="00E02466"/>
    <w:rsid w:val="00E216EA"/>
    <w:rsid w:val="00E669FA"/>
    <w:rsid w:val="00E71EED"/>
    <w:rsid w:val="00E86A94"/>
    <w:rsid w:val="00E97A0E"/>
    <w:rsid w:val="00EA3DBB"/>
    <w:rsid w:val="00EA456D"/>
    <w:rsid w:val="00EA7E06"/>
    <w:rsid w:val="00EB1DE7"/>
    <w:rsid w:val="00EB4B71"/>
    <w:rsid w:val="00EC0245"/>
    <w:rsid w:val="00EC1630"/>
    <w:rsid w:val="00EC4904"/>
    <w:rsid w:val="00EE5293"/>
    <w:rsid w:val="00F05DE1"/>
    <w:rsid w:val="00F15630"/>
    <w:rsid w:val="00F24749"/>
    <w:rsid w:val="00F3337F"/>
    <w:rsid w:val="00F456F5"/>
    <w:rsid w:val="00F54772"/>
    <w:rsid w:val="00F55D92"/>
    <w:rsid w:val="00F61410"/>
    <w:rsid w:val="00F8211B"/>
    <w:rsid w:val="00F83954"/>
    <w:rsid w:val="00FB2006"/>
    <w:rsid w:val="00FD6FA7"/>
    <w:rsid w:val="00FE3B17"/>
    <w:rsid w:val="00FF5944"/>
    <w:rsid w:val="03746602"/>
    <w:rsid w:val="06358EBF"/>
    <w:rsid w:val="063B1506"/>
    <w:rsid w:val="091C7736"/>
    <w:rsid w:val="09B0F780"/>
    <w:rsid w:val="0B7E8A96"/>
    <w:rsid w:val="0EC02354"/>
    <w:rsid w:val="11644408"/>
    <w:rsid w:val="122579D3"/>
    <w:rsid w:val="13001469"/>
    <w:rsid w:val="1357D9C6"/>
    <w:rsid w:val="1482BC6D"/>
    <w:rsid w:val="1AF1FDF1"/>
    <w:rsid w:val="1E0C06A8"/>
    <w:rsid w:val="1FDE9771"/>
    <w:rsid w:val="23163833"/>
    <w:rsid w:val="2348ECD9"/>
    <w:rsid w:val="23704FDD"/>
    <w:rsid w:val="24D9DB17"/>
    <w:rsid w:val="2CABDFA2"/>
    <w:rsid w:val="317C83A6"/>
    <w:rsid w:val="32C53DDC"/>
    <w:rsid w:val="3798AEFF"/>
    <w:rsid w:val="3F91ADD5"/>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78A4D22"/>
    <w:rsid w:val="684A6272"/>
    <w:rsid w:val="68E13509"/>
    <w:rsid w:val="69FCB54F"/>
    <w:rsid w:val="6AD9F5C6"/>
    <w:rsid w:val="6E22D15F"/>
    <w:rsid w:val="7082D656"/>
    <w:rsid w:val="720A9DF6"/>
    <w:rsid w:val="72CE977D"/>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CommentReference">
    <w:name w:val="annotation reference"/>
    <w:basedOn w:val="DefaultParagraphFont"/>
    <w:rsid w:val="00E97A0E"/>
    <w:rPr>
      <w:sz w:val="16"/>
      <w:szCs w:val="16"/>
    </w:rPr>
  </w:style>
  <w:style w:type="paragraph" w:styleId="CommentText">
    <w:name w:val="annotation text"/>
    <w:basedOn w:val="Normal"/>
    <w:link w:val="CommentTextChar"/>
    <w:rsid w:val="00E97A0E"/>
    <w:rPr>
      <w:sz w:val="20"/>
      <w:szCs w:val="20"/>
    </w:rPr>
  </w:style>
  <w:style w:type="character" w:styleId="CommentTextChar" w:customStyle="1">
    <w:name w:val="Comment Text Char"/>
    <w:basedOn w:val="DefaultParagraphFont"/>
    <w:link w:val="CommentText"/>
    <w:rsid w:val="00E97A0E"/>
    <w:rPr>
      <w:rFonts w:asciiTheme="minorHAnsi" w:hAnsiTheme="minorHAnsi"/>
    </w:rPr>
  </w:style>
  <w:style w:type="paragraph" w:styleId="CommentSubject">
    <w:name w:val="annotation subject"/>
    <w:basedOn w:val="CommentText"/>
    <w:next w:val="CommentText"/>
    <w:link w:val="CommentSubjectChar"/>
    <w:rsid w:val="00E97A0E"/>
    <w:rPr>
      <w:b/>
      <w:bCs/>
    </w:rPr>
  </w:style>
  <w:style w:type="character" w:styleId="CommentSubjectChar" w:customStyle="1">
    <w:name w:val="Comment Subject Char"/>
    <w:basedOn w:val="CommentTextChar"/>
    <w:link w:val="CommentSubject"/>
    <w:rsid w:val="00E97A0E"/>
    <w:rPr>
      <w:rFonts w:asciiTheme="minorHAnsi" w:hAnsiTheme="minorHAnsi"/>
      <w:b/>
      <w:bCs/>
    </w:rPr>
  </w:style>
  <w:style w:type="character" w:styleId="normaltextrun" w:customStyle="true">
    <w:uiPriority w:val="1"/>
    <w:name w:val="normaltextrun"/>
    <w:basedOn w:val="DefaultParagraphFont"/>
    <w:rsid w:val="063B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b2def6c9fcd449e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986999-a683-41dd-8262-786a5b9ca0b2}"/>
      </w:docPartPr>
      <w:docPartBody>
        <w:p w14:paraId="399CFA6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18BBCFE-8AF3-430D-B98D-A556AD1C0BDC}"/>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11</cp:revision>
  <cp:lastPrinted>2020-09-17T14:05:00Z</cp:lastPrinted>
  <dcterms:created xsi:type="dcterms:W3CDTF">2022-02-07T16:38:00Z</dcterms:created>
  <dcterms:modified xsi:type="dcterms:W3CDTF">2022-03-03T15:48:25Z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