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Pr="00241BC4" w:rsidR="0097051C" w:rsidP="597C518E" w:rsidRDefault="00EC4904" w14:paraId="62F09A0A" w14:textId="2B19E193">
      <w:pPr>
        <w:jc w:val="center"/>
        <w:rPr>
          <w:rFonts w:cs="" w:cstheme="minorBidi"/>
          <w:b w:val="1"/>
          <w:bCs w:val="1"/>
          <w:sz w:val="36"/>
          <w:szCs w:val="36"/>
        </w:rPr>
      </w:pPr>
      <w:r w:rsidRPr="597C518E" w:rsidR="00EC4904">
        <w:rPr>
          <w:rFonts w:cs="" w:cstheme="minorBidi"/>
          <w:b w:val="1"/>
          <w:bCs w:val="1"/>
          <w:sz w:val="36"/>
          <w:szCs w:val="36"/>
        </w:rPr>
        <w:t>EGSM</w:t>
      </w:r>
      <w:r w:rsidRPr="597C518E" w:rsidR="009A4794">
        <w:rPr>
          <w:rFonts w:cs="" w:cstheme="minorBidi"/>
          <w:b w:val="1"/>
          <w:bCs w:val="1"/>
          <w:sz w:val="36"/>
          <w:szCs w:val="36"/>
        </w:rPr>
        <w:t xml:space="preserve"> </w:t>
      </w:r>
      <w:r w:rsidRPr="597C518E" w:rsidR="00CF2071">
        <w:rPr>
          <w:rFonts w:cs="" w:cstheme="minorBidi"/>
          <w:b w:val="1"/>
          <w:bCs w:val="1"/>
          <w:sz w:val="36"/>
          <w:szCs w:val="36"/>
        </w:rPr>
        <w:t xml:space="preserve">– </w:t>
      </w:r>
      <w:r w:rsidRPr="597C518E" w:rsidR="00BE5393">
        <w:rPr>
          <w:rFonts w:cs="" w:cstheme="minorBidi"/>
          <w:b w:val="1"/>
          <w:bCs w:val="1"/>
          <w:sz w:val="36"/>
          <w:szCs w:val="36"/>
        </w:rPr>
        <w:t>[</w:t>
      </w:r>
      <w:r w:rsidRPr="597C518E" w:rsidR="000B079F">
        <w:rPr>
          <w:rFonts w:cs="" w:cstheme="minorBidi"/>
          <w:b w:val="1"/>
          <w:bCs w:val="1"/>
          <w:sz w:val="36"/>
          <w:szCs w:val="36"/>
        </w:rPr>
        <w:t>Episode</w:t>
      </w:r>
      <w:r w:rsidRPr="597C518E" w:rsidR="00BE5393">
        <w:rPr>
          <w:rFonts w:cs="" w:cstheme="minorBidi"/>
          <w:b w:val="1"/>
          <w:bCs w:val="1"/>
          <w:sz w:val="36"/>
          <w:szCs w:val="36"/>
        </w:rPr>
        <w:t>]</w:t>
      </w:r>
      <w:r w:rsidRPr="597C518E" w:rsidR="00241BC4">
        <w:rPr>
          <w:rFonts w:cs="" w:cstheme="minorBidi"/>
          <w:b w:val="1"/>
          <w:bCs w:val="1"/>
          <w:sz w:val="36"/>
          <w:szCs w:val="36"/>
        </w:rPr>
        <w:t xml:space="preserve"> – </w:t>
      </w:r>
      <w:r w:rsidRPr="597C518E" w:rsidR="007B09BF">
        <w:rPr>
          <w:rFonts w:cs="" w:cstheme="minorBidi"/>
          <w:b w:val="1"/>
          <w:bCs w:val="1"/>
          <w:sz w:val="36"/>
          <w:szCs w:val="36"/>
        </w:rPr>
        <w:t>Rom Com</w:t>
      </w:r>
      <w:r w:rsidRPr="597C518E" w:rsidR="49445785">
        <w:rPr>
          <w:rFonts w:cs="" w:cstheme="minorBidi"/>
          <w:b w:val="1"/>
          <w:bCs w:val="1"/>
          <w:sz w:val="36"/>
          <w:szCs w:val="36"/>
        </w:rPr>
        <w:t>s</w:t>
      </w:r>
      <w:r>
        <w:tab/>
      </w:r>
    </w:p>
    <w:p w:rsidR="00CF2071" w:rsidRDefault="00CF2071" w14:paraId="1BBB0A4C" w14:textId="42C6E3AD">
      <w:pPr>
        <w:rPr>
          <w:rFonts w:cstheme="minorHAnsi"/>
          <w:szCs w:val="28"/>
        </w:rPr>
      </w:pPr>
    </w:p>
    <w:p w:rsidR="00EC4904" w:rsidRDefault="00EC4904" w14:paraId="4FC0102E" w14:textId="77777777">
      <w:pPr>
        <w:rPr>
          <w:rFonts w:cstheme="minorHAnsi"/>
          <w:b/>
          <w:bCs/>
          <w:color w:val="FF0000"/>
          <w:szCs w:val="28"/>
        </w:rPr>
      </w:pPr>
    </w:p>
    <w:p w:rsidR="00A817E0" w:rsidP="00342896" w:rsidRDefault="00CF2071" w14:paraId="71148CD6" w14:textId="106C8544">
      <w:pPr>
        <w:spacing w:line="276" w:lineRule="auto"/>
        <w:rPr>
          <w:rFonts w:cstheme="minorHAnsi"/>
          <w:b/>
          <w:bCs/>
          <w:color w:val="FF0000"/>
          <w:szCs w:val="28"/>
        </w:rPr>
      </w:pPr>
      <w:bookmarkStart w:name="_Hlk84253463" w:id="0"/>
      <w:r w:rsidRPr="007F6EB5">
        <w:rPr>
          <w:rFonts w:cstheme="minorHAnsi"/>
          <w:b/>
          <w:bCs/>
          <w:szCs w:val="28"/>
        </w:rPr>
        <w:t>Content Warnings</w:t>
      </w:r>
      <w:r w:rsidR="00BE5393">
        <w:rPr>
          <w:rFonts w:cstheme="minorHAnsi"/>
          <w:b/>
          <w:bCs/>
          <w:szCs w:val="28"/>
        </w:rPr>
        <w:t xml:space="preserve">  </w:t>
      </w:r>
    </w:p>
    <w:p w:rsidR="00F456F5" w:rsidP="00342896" w:rsidRDefault="00F456F5" w14:paraId="706505BD" w14:textId="77777777">
      <w:pPr>
        <w:spacing w:line="276" w:lineRule="auto"/>
        <w:rPr>
          <w:rFonts w:cstheme="minorHAnsi"/>
          <w:b/>
          <w:bCs/>
          <w:color w:val="FF0000"/>
          <w:szCs w:val="28"/>
        </w:rPr>
      </w:pPr>
    </w:p>
    <w:p w:rsidRPr="007F6EB5" w:rsidR="00F456F5" w:rsidP="00342896" w:rsidRDefault="00F456F5" w14:paraId="51DC24DE" w14:textId="10B44FC5">
      <w:pPr>
        <w:spacing w:line="276" w:lineRule="auto"/>
        <w:rPr>
          <w:rFonts w:cstheme="minorHAnsi"/>
          <w:szCs w:val="28"/>
        </w:rPr>
        <w:sectPr w:rsidRPr="007F6EB5" w:rsidR="00F456F5" w:rsidSect="00CF2071">
          <w:headerReference w:type="default" r:id="rId10"/>
          <w:footerReference w:type="default" r:id="rId11"/>
          <w:pgSz w:w="11906" w:h="16838" w:orient="portrait" w:code="9"/>
          <w:pgMar w:top="1440" w:right="1440" w:bottom="1440" w:left="1440" w:header="708" w:footer="708" w:gutter="0"/>
          <w:cols w:space="708"/>
          <w:docGrid w:linePitch="360"/>
        </w:sectPr>
      </w:pPr>
    </w:p>
    <w:bookmarkEnd w:id="0"/>
    <w:p w:rsidR="00913CE4" w:rsidP="597C518E" w:rsidRDefault="00913CE4" w14:paraId="2F0ACA7C" w14:textId="6A360FD6">
      <w:pPr>
        <w:pStyle w:val="ListParagraph"/>
        <w:numPr>
          <w:ilvl w:val="0"/>
          <w:numId w:val="4"/>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597C518E" w:rsidR="710FAC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Explicit language</w:t>
      </w:r>
    </w:p>
    <w:p w:rsidR="00913CE4" w:rsidP="597C518E" w:rsidRDefault="00913CE4" w14:paraId="6168B0DC" w14:textId="545130AB">
      <w:pPr>
        <w:pStyle w:val="ListParagraph"/>
        <w:numPr>
          <w:ilvl w:val="0"/>
          <w:numId w:val="4"/>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597C518E" w:rsidR="710FAC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Sexual references</w:t>
      </w:r>
    </w:p>
    <w:p w:rsidR="00913CE4" w:rsidP="597C518E" w:rsidRDefault="00913CE4" w14:paraId="1FC9CC4B" w14:textId="624967F1">
      <w:pPr>
        <w:pStyle w:val="ListParagraph"/>
        <w:numPr>
          <w:ilvl w:val="0"/>
          <w:numId w:val="4"/>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597C518E" w:rsidR="710FAC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Spoilers for: Last Christmas</w:t>
      </w:r>
    </w:p>
    <w:p w:rsidR="00913CE4" w:rsidP="597C518E" w:rsidRDefault="00913CE4" w14:paraId="276211FA" w14:textId="483AB671">
      <w:pPr>
        <w:pStyle w:val="ListParagraph"/>
        <w:numPr>
          <w:ilvl w:val="0"/>
          <w:numId w:val="4"/>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597C518E" w:rsidR="710FAC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Discussions of: misogyny &amp; sexism, classism</w:t>
      </w:r>
    </w:p>
    <w:p w:rsidR="00913CE4" w:rsidP="597C518E" w:rsidRDefault="00913CE4" w14:paraId="2922D263" w14:textId="61F8AFA0">
      <w:pPr>
        <w:pStyle w:val="ListParagraph"/>
        <w:numPr>
          <w:ilvl w:val="0"/>
          <w:numId w:val="4"/>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597C518E" w:rsidR="710FAC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Mentions of: death, pregnancy &amp; abortion, food, eating disorders</w:t>
      </w:r>
    </w:p>
    <w:p w:rsidR="00913CE4" w:rsidP="597C518E" w:rsidRDefault="00913CE4" w14:paraId="35E65E12" w14:textId="6CF9E92D">
      <w:pPr>
        <w:pStyle w:val="Normal"/>
        <w:ind w:left="0"/>
        <w:rPr>
          <w:rFonts w:ascii="Calibri" w:hAnsi="Calibri" w:eastAsia="Times New Roman" w:cs="Times New Roman"/>
          <w:sz w:val="28"/>
          <w:szCs w:val="28"/>
        </w:rPr>
      </w:pPr>
    </w:p>
    <w:p w:rsidR="00913CE4" w:rsidP="597C518E" w:rsidRDefault="00913CE4" w14:paraId="5D3A1890" w14:textId="6D452A50">
      <w:pPr>
        <w:pStyle w:val="Heading1"/>
      </w:pPr>
      <w:r w:rsidR="37E5E8FC">
        <w:rPr/>
        <w:t>MADDY</w:t>
      </w:r>
    </w:p>
    <w:p w:rsidR="00913CE4" w:rsidP="597C518E" w:rsidRDefault="00913CE4" w14:noSpellErr="1" w14:paraId="377F694F" w14:textId="699E9F93">
      <w:pPr>
        <w:spacing w:line="360" w:lineRule="auto"/>
        <w:rPr>
          <w:rFonts w:cs="" w:cstheme="minorBidi"/>
        </w:rPr>
      </w:pPr>
      <w:r w:rsidRPr="597C518E" w:rsidR="37E5E8FC">
        <w:rPr>
          <w:rFonts w:cs="" w:cstheme="minorBidi"/>
        </w:rPr>
        <w:t>Yeah. [Singing] I love you baby and if it’s quite alright…</w:t>
      </w:r>
    </w:p>
    <w:p w:rsidR="00913CE4" w:rsidP="597C518E" w:rsidRDefault="00913CE4" w14:noSpellErr="1" w14:paraId="53AD289B" w14:textId="51CD2563">
      <w:pPr>
        <w:spacing w:line="360" w:lineRule="auto"/>
        <w:rPr>
          <w:rFonts w:cs="" w:cstheme="minorBidi"/>
        </w:rPr>
      </w:pPr>
    </w:p>
    <w:p w:rsidR="00913CE4" w:rsidP="597C518E" w:rsidRDefault="00913CE4" w14:noSpellErr="1" w14:paraId="5BBF4154" w14:textId="77777777">
      <w:pPr>
        <w:pStyle w:val="Heading1"/>
      </w:pPr>
      <w:r w:rsidR="37E5E8FC">
        <w:rPr/>
        <w:t xml:space="preserve">HELEN  </w:t>
      </w:r>
    </w:p>
    <w:p w:rsidR="00913CE4" w:rsidP="597C518E" w:rsidRDefault="00913CE4" w14:noSpellErr="1" w14:paraId="21B40CFC" w14:textId="46A3A996">
      <w:pPr>
        <w:spacing w:line="360" w:lineRule="auto"/>
        <w:rPr>
          <w:rFonts w:cs="" w:cstheme="minorBidi"/>
          <w:sz w:val="26"/>
          <w:szCs w:val="26"/>
        </w:rPr>
      </w:pPr>
      <w:r w:rsidRPr="597C518E" w:rsidR="37E5E8FC">
        <w:rPr>
          <w:rFonts w:cs="" w:cstheme="minorBidi"/>
          <w:sz w:val="26"/>
          <w:szCs w:val="26"/>
        </w:rPr>
        <w:t>[singing] I need you baby to…</w:t>
      </w:r>
    </w:p>
    <w:p w:rsidR="00913CE4" w:rsidP="597C518E" w:rsidRDefault="00913CE4" w14:noSpellErr="1" w14:paraId="0FC5A5DF" w14:textId="180D53A5">
      <w:pPr>
        <w:spacing w:line="360" w:lineRule="auto"/>
        <w:rPr>
          <w:rFonts w:cs="" w:cstheme="minorBidi"/>
          <w:sz w:val="26"/>
          <w:szCs w:val="26"/>
        </w:rPr>
      </w:pPr>
    </w:p>
    <w:p w:rsidR="00913CE4" w:rsidP="597C518E" w:rsidRDefault="00913CE4" w14:noSpellErr="1" w14:paraId="2F8CB27B" w14:textId="3DE6AC6B">
      <w:pPr>
        <w:spacing w:line="360" w:lineRule="auto"/>
        <w:rPr>
          <w:rFonts w:cs="" w:cstheme="minorBidi"/>
          <w:b w:val="1"/>
          <w:bCs w:val="1"/>
          <w:sz w:val="26"/>
          <w:szCs w:val="26"/>
        </w:rPr>
      </w:pPr>
      <w:r w:rsidRPr="597C518E" w:rsidR="37E5E8FC">
        <w:rPr>
          <w:rFonts w:cs="" w:cstheme="minorBidi"/>
          <w:b w:val="1"/>
          <w:bCs w:val="1"/>
          <w:sz w:val="26"/>
          <w:szCs w:val="26"/>
        </w:rPr>
        <w:t>(laughing)</w:t>
      </w:r>
    </w:p>
    <w:p w:rsidR="00913CE4" w:rsidP="597C518E" w:rsidRDefault="00913CE4" w14:noSpellErr="1" w14:paraId="261C1184" w14:textId="07B591E1">
      <w:pPr>
        <w:spacing w:line="360" w:lineRule="auto"/>
        <w:rPr>
          <w:rFonts w:cs="" w:cstheme="minorBidi"/>
          <w:b w:val="1"/>
          <w:bCs w:val="1"/>
          <w:sz w:val="26"/>
          <w:szCs w:val="26"/>
        </w:rPr>
      </w:pPr>
    </w:p>
    <w:p w:rsidR="00913CE4" w:rsidP="597C518E" w:rsidRDefault="00913CE4" w14:paraId="0E4A6F48" w14:textId="7E4F2F11">
      <w:pPr>
        <w:pStyle w:val="Heading1"/>
      </w:pPr>
      <w:r w:rsidR="37E5E8FC">
        <w:rPr/>
        <w:t>MADDY</w:t>
      </w:r>
    </w:p>
    <w:p w:rsidR="00913CE4" w:rsidP="597C518E" w:rsidRDefault="00913CE4" w14:noSpellErr="1" w14:paraId="2EA4620B" w14:textId="78C703BC">
      <w:pPr>
        <w:spacing w:line="360" w:lineRule="auto"/>
        <w:rPr>
          <w:rFonts w:cs="" w:cstheme="minorBidi"/>
          <w:sz w:val="26"/>
          <w:szCs w:val="26"/>
        </w:rPr>
      </w:pPr>
      <w:r w:rsidRPr="597C518E" w:rsidR="37E5E8FC">
        <w:rPr>
          <w:rFonts w:cs="" w:cstheme="minorBidi"/>
          <w:sz w:val="26"/>
          <w:szCs w:val="26"/>
        </w:rPr>
        <w:t>Copyright strike</w:t>
      </w:r>
    </w:p>
    <w:p w:rsidR="00913CE4" w:rsidP="597C518E" w:rsidRDefault="00913CE4" w14:noSpellErr="1" w14:paraId="18F9F86D" w14:textId="0B3A7C7D">
      <w:pPr>
        <w:spacing w:line="360" w:lineRule="auto"/>
        <w:rPr>
          <w:rFonts w:cs="" w:cstheme="minorBidi"/>
          <w:sz w:val="26"/>
          <w:szCs w:val="26"/>
        </w:rPr>
      </w:pPr>
    </w:p>
    <w:p w:rsidR="00913CE4" w:rsidP="597C518E" w:rsidRDefault="00913CE4" w14:noSpellErr="1" w14:paraId="5F08B5B0" w14:textId="13ADDBE8">
      <w:pPr>
        <w:spacing w:line="360" w:lineRule="auto"/>
        <w:rPr>
          <w:rFonts w:cs="" w:cstheme="minorBidi"/>
          <w:b w:val="1"/>
          <w:bCs w:val="1"/>
          <w:sz w:val="26"/>
          <w:szCs w:val="26"/>
        </w:rPr>
      </w:pPr>
      <w:r w:rsidRPr="597C518E" w:rsidR="37E5E8FC">
        <w:rPr>
          <w:rFonts w:cs="" w:cstheme="minorBidi"/>
          <w:b w:val="1"/>
          <w:bCs w:val="1"/>
          <w:sz w:val="26"/>
          <w:szCs w:val="26"/>
        </w:rPr>
        <w:t>(laughing)</w:t>
      </w:r>
    </w:p>
    <w:p w:rsidR="00913CE4" w:rsidP="597C518E" w:rsidRDefault="00913CE4" w14:paraId="3030E8E9" w14:textId="5A4BCBFC">
      <w:pPr>
        <w:pStyle w:val="Normal"/>
        <w:rPr>
          <w:rFonts w:ascii="Calibri" w:hAnsi="Calibri" w:eastAsia="Times New Roman" w:cs="Times New Roman"/>
          <w:sz w:val="28"/>
          <w:szCs w:val="28"/>
        </w:rPr>
      </w:pPr>
    </w:p>
    <w:p w:rsidRPr="00913CE4" w:rsidR="00F456F5" w:rsidP="00913CE4" w:rsidRDefault="00F456F5" w14:paraId="40BCE4D3" w14:textId="77777777">
      <w:pPr>
        <w:rPr>
          <w:rFonts w:cstheme="minorHAnsi"/>
          <w:szCs w:val="28"/>
        </w:rPr>
      </w:pPr>
    </w:p>
    <w:p w:rsidR="008F5CD3" w:rsidP="0EC02354" w:rsidRDefault="0010635B" w14:paraId="207AFC09" w14:textId="76BFE614">
      <w:pPr>
        <w:spacing w:line="360" w:lineRule="auto"/>
        <w:jc w:val="center"/>
        <w:rPr>
          <w:rFonts w:cstheme="minorBidi"/>
          <w:b/>
          <w:bCs/>
          <w:szCs w:val="28"/>
        </w:rPr>
      </w:pPr>
      <w:r w:rsidRPr="008B2BE3">
        <w:rPr>
          <w:rFonts w:cstheme="minorBidi"/>
          <w:b/>
          <w:bCs/>
          <w:szCs w:val="28"/>
        </w:rPr>
        <w:t>[Show Theme</w:t>
      </w:r>
      <w:r w:rsidRPr="0EC02354" w:rsidR="007D4A7F">
        <w:rPr>
          <w:rFonts w:cstheme="minorBidi"/>
          <w:b/>
          <w:bCs/>
          <w:szCs w:val="28"/>
        </w:rPr>
        <w:t xml:space="preserve"> - Intro</w:t>
      </w:r>
      <w:r w:rsidRPr="008B2BE3">
        <w:rPr>
          <w:rFonts w:cstheme="minorBidi"/>
          <w:b/>
          <w:bCs/>
          <w:szCs w:val="28"/>
        </w:rPr>
        <w:t>]</w:t>
      </w:r>
    </w:p>
    <w:p w:rsidRPr="008B2BE3" w:rsidR="000B6FE0" w:rsidP="0EC02354" w:rsidRDefault="000B6FE0" w14:paraId="5FB9588D" w14:textId="77777777">
      <w:pPr>
        <w:spacing w:line="360" w:lineRule="auto"/>
        <w:jc w:val="center"/>
        <w:rPr>
          <w:rFonts w:cstheme="minorBidi"/>
          <w:b/>
          <w:bCs/>
          <w:szCs w:val="28"/>
        </w:rPr>
      </w:pPr>
    </w:p>
    <w:p w:rsidR="0032568F" w:rsidP="00FD6FA7" w:rsidRDefault="003A2832" w14:paraId="27A6675B" w14:textId="2E413F5F">
      <w:pPr>
        <w:pStyle w:val="Heading1"/>
      </w:pPr>
      <w:r w:rsidRPr="00FD6FA7">
        <w:t>HELEN</w:t>
      </w:r>
      <w:r w:rsidR="00FD6FA7">
        <w:t xml:space="preserve">  </w:t>
      </w:r>
    </w:p>
    <w:p w:rsidR="0032568F" w:rsidP="597C518E" w:rsidRDefault="008C17CF" w14:paraId="16BD6D0B" w14:textId="04F31C45">
      <w:pPr>
        <w:spacing w:line="360" w:lineRule="auto"/>
        <w:rPr>
          <w:rFonts w:cs="" w:cstheme="minorBidi"/>
        </w:rPr>
      </w:pPr>
      <w:r w:rsidRPr="597C518E" w:rsidR="008C17CF">
        <w:rPr>
          <w:rFonts w:cs="" w:cstheme="minorBidi"/>
        </w:rPr>
        <w:t xml:space="preserve">Hello </w:t>
      </w:r>
      <w:r w:rsidRPr="597C518E" w:rsidR="00EC4904">
        <w:rPr>
          <w:rFonts w:cs="" w:cstheme="minorBidi"/>
        </w:rPr>
        <w:t xml:space="preserve">friends and fans </w:t>
      </w:r>
      <w:r w:rsidRPr="597C518E" w:rsidR="008C17CF">
        <w:rPr>
          <w:rFonts w:cs="" w:cstheme="minorBidi"/>
        </w:rPr>
        <w:t xml:space="preserve">and </w:t>
      </w:r>
      <w:r w:rsidRPr="597C518E" w:rsidR="00CA2893">
        <w:rPr>
          <w:rFonts w:cs="" w:cstheme="minorBidi"/>
        </w:rPr>
        <w:t>w</w:t>
      </w:r>
      <w:r w:rsidRPr="597C518E" w:rsidR="0032568F">
        <w:rPr>
          <w:rFonts w:cs="" w:cstheme="minorBidi"/>
        </w:rPr>
        <w:t xml:space="preserve">elcome to </w:t>
      </w:r>
      <w:r w:rsidRPr="597C518E" w:rsidR="00EC4904">
        <w:rPr>
          <w:rFonts w:cs="" w:cstheme="minorBidi"/>
        </w:rPr>
        <w:t>Enthusigasm</w:t>
      </w:r>
      <w:r w:rsidRPr="597C518E" w:rsidR="0032568F">
        <w:rPr>
          <w:rFonts w:cs="" w:cstheme="minorBidi"/>
        </w:rPr>
        <w:t xml:space="preserve">. </w:t>
      </w:r>
      <w:r w:rsidRPr="597C518E" w:rsidR="00565CEE">
        <w:rPr>
          <w:rFonts w:cs="" w:cstheme="minorBidi"/>
        </w:rPr>
        <w:t xml:space="preserve"> </w:t>
      </w:r>
      <w:r w:rsidRPr="597C518E" w:rsidR="0007409A">
        <w:rPr>
          <w:rFonts w:cs="" w:cstheme="minorBidi"/>
        </w:rPr>
        <w:t>The show</w:t>
      </w:r>
      <w:r w:rsidRPr="597C518E" w:rsidR="00EC4904">
        <w:rPr>
          <w:rFonts w:cs="" w:cstheme="minorBidi"/>
        </w:rPr>
        <w:t xml:space="preserve"> where we talk about a few of our favourite things. </w:t>
      </w:r>
      <w:r w:rsidRPr="597C518E" w:rsidR="00565CEE">
        <w:rPr>
          <w:rFonts w:cs="" w:cstheme="minorBidi"/>
        </w:rPr>
        <w:t xml:space="preserve"> </w:t>
      </w:r>
      <w:r w:rsidRPr="597C518E" w:rsidR="00EC4904">
        <w:rPr>
          <w:rFonts w:cs="" w:cstheme="minorBidi"/>
        </w:rPr>
        <w:t xml:space="preserve">I am your host, Helen Gould, one of the best Rusty Quillers and today we’re talking about </w:t>
      </w:r>
      <w:r w:rsidRPr="597C518E" w:rsidR="0007409A">
        <w:rPr>
          <w:rFonts w:cs="" w:cstheme="minorBidi"/>
        </w:rPr>
        <w:t>the genre of romcoms</w:t>
      </w:r>
      <w:r w:rsidRPr="597C518E" w:rsidR="00EC4904">
        <w:rPr>
          <w:rFonts w:cs="" w:cstheme="minorBidi"/>
        </w:rPr>
        <w:t xml:space="preserve">. </w:t>
      </w:r>
      <w:r w:rsidRPr="597C518E" w:rsidR="00565CEE">
        <w:rPr>
          <w:rFonts w:cs="" w:cstheme="minorBidi"/>
        </w:rPr>
        <w:t xml:space="preserve"> </w:t>
      </w:r>
      <w:r w:rsidRPr="597C518E" w:rsidR="00EC4904">
        <w:rPr>
          <w:rFonts w:cs="" w:cstheme="minorBidi"/>
        </w:rPr>
        <w:t>And, I am</w:t>
      </w:r>
      <w:r w:rsidRPr="597C518E" w:rsidR="0007409A">
        <w:rPr>
          <w:rFonts w:cs="" w:cstheme="minorBidi"/>
        </w:rPr>
        <w:t xml:space="preserve"> besotted, enraptured, head over heels</w:t>
      </w:r>
      <w:r w:rsidRPr="597C518E" w:rsidR="00EC4904">
        <w:rPr>
          <w:rFonts w:cs="" w:cstheme="minorBidi"/>
        </w:rPr>
        <w:t xml:space="preserve"> to be joined by </w:t>
      </w:r>
      <w:r w:rsidRPr="597C518E" w:rsidR="0007409A">
        <w:rPr>
          <w:rFonts w:cs="" w:cstheme="minorBidi"/>
        </w:rPr>
        <w:t xml:space="preserve">Karim, </w:t>
      </w:r>
      <w:r w:rsidRPr="597C518E" w:rsidR="2ECA6883">
        <w:rPr>
          <w:rFonts w:cs="" w:cstheme="minorBidi"/>
        </w:rPr>
        <w:t>M</w:t>
      </w:r>
      <w:r w:rsidRPr="597C518E" w:rsidR="4326C285">
        <w:rPr>
          <w:rFonts w:cs="" w:cstheme="minorBidi"/>
        </w:rPr>
        <w:t xml:space="preserve">addy </w:t>
      </w:r>
      <w:r w:rsidRPr="597C518E" w:rsidR="0007409A">
        <w:rPr>
          <w:rFonts w:cs="" w:cstheme="minorBidi"/>
        </w:rPr>
        <w:t xml:space="preserve">and Morgan.  So as always we are going to introduce </w:t>
      </w:r>
      <w:r w:rsidRPr="597C518E" w:rsidR="00963C8B">
        <w:rPr>
          <w:rFonts w:cs="" w:cstheme="minorBidi"/>
        </w:rPr>
        <w:t>ourselves</w:t>
      </w:r>
      <w:r w:rsidRPr="597C518E" w:rsidR="0007409A">
        <w:rPr>
          <w:rFonts w:cs="" w:cstheme="minorBidi"/>
        </w:rPr>
        <w:t xml:space="preserve"> </w:t>
      </w:r>
      <w:r w:rsidRPr="597C518E" w:rsidR="00963C8B">
        <w:rPr>
          <w:rFonts w:cs="" w:cstheme="minorBidi"/>
        </w:rPr>
        <w:t>alphabetically</w:t>
      </w:r>
      <w:r w:rsidRPr="597C518E" w:rsidR="0007409A">
        <w:rPr>
          <w:rFonts w:cs="" w:cstheme="minorBidi"/>
        </w:rPr>
        <w:t>.  So Karim, what are your pronouns and what do you do?</w:t>
      </w:r>
    </w:p>
    <w:p w:rsidR="0007409A" w:rsidP="0EC02354" w:rsidRDefault="0007409A" w14:paraId="0A3CE237" w14:textId="5CBEFEF1">
      <w:pPr>
        <w:spacing w:line="360" w:lineRule="auto"/>
        <w:rPr>
          <w:rFonts w:cstheme="minorBidi"/>
          <w:szCs w:val="28"/>
        </w:rPr>
      </w:pPr>
    </w:p>
    <w:p w:rsidR="0007409A" w:rsidP="0007409A" w:rsidRDefault="0007409A" w14:paraId="2499016A" w14:textId="5755350B">
      <w:pPr>
        <w:pStyle w:val="Heading1"/>
      </w:pPr>
      <w:r>
        <w:t>KARIM</w:t>
      </w:r>
    </w:p>
    <w:p w:rsidR="0007409A" w:rsidP="597C518E" w:rsidRDefault="0007409A" w14:paraId="26474EC6" w14:textId="7A726B04">
      <w:pPr>
        <w:spacing w:line="360" w:lineRule="auto"/>
        <w:rPr>
          <w:rFonts w:cs="" w:cstheme="minorBidi"/>
        </w:rPr>
      </w:pPr>
      <w:r w:rsidRPr="597C518E" w:rsidR="0007409A">
        <w:rPr>
          <w:rFonts w:cs="" w:cstheme="minorBidi"/>
        </w:rPr>
        <w:t xml:space="preserve">Hello my name is Karim </w:t>
      </w:r>
      <w:proofErr w:type="spellStart"/>
      <w:r w:rsidRPr="597C518E" w:rsidR="0007409A">
        <w:rPr>
          <w:rFonts w:cs="" w:cstheme="minorBidi"/>
        </w:rPr>
        <w:t>Kronfli</w:t>
      </w:r>
      <w:proofErr w:type="spellEnd"/>
      <w:r w:rsidRPr="597C518E" w:rsidR="0007409A">
        <w:rPr>
          <w:rFonts w:cs="" w:cstheme="minorBidi"/>
        </w:rPr>
        <w:t xml:space="preserve">.  I’m he/him.  I’m a voice actor, occasional director and I appear as Simon Fairchild in the Magnus Archives and John </w:t>
      </w:r>
      <w:proofErr w:type="spellStart"/>
      <w:r w:rsidRPr="597C518E" w:rsidR="0007409A">
        <w:rPr>
          <w:rFonts w:cs="" w:cstheme="minorBidi"/>
        </w:rPr>
        <w:t>Belfrage</w:t>
      </w:r>
      <w:proofErr w:type="spellEnd"/>
      <w:r w:rsidRPr="597C518E" w:rsidR="0007409A">
        <w:rPr>
          <w:rFonts w:cs="" w:cstheme="minorBidi"/>
        </w:rPr>
        <w:t xml:space="preserve"> in </w:t>
      </w:r>
      <w:r w:rsidRPr="597C518E" w:rsidR="2E72EC8E">
        <w:rPr>
          <w:rFonts w:cs="" w:cstheme="minorBidi"/>
        </w:rPr>
        <w:t xml:space="preserve">Inex- In- </w:t>
      </w:r>
      <w:r w:rsidRPr="597C518E" w:rsidR="001A05E4">
        <w:rPr>
          <w:rFonts w:cs="" w:cstheme="minorBidi"/>
        </w:rPr>
        <w:t>Inexplicables</w:t>
      </w:r>
      <w:r w:rsidRPr="597C518E" w:rsidR="0007409A">
        <w:rPr>
          <w:rFonts w:cs="" w:cstheme="minorBidi"/>
        </w:rPr>
        <w:t>, if I can get that through my mouth at all.</w:t>
      </w:r>
    </w:p>
    <w:p w:rsidR="0007409A" w:rsidP="0EC02354" w:rsidRDefault="0007409A" w14:paraId="517DBD7B" w14:textId="5FDAFC50">
      <w:pPr>
        <w:spacing w:line="360" w:lineRule="auto"/>
        <w:rPr>
          <w:rFonts w:cstheme="minorBidi"/>
          <w:szCs w:val="28"/>
        </w:rPr>
      </w:pPr>
    </w:p>
    <w:p w:rsidR="0007409A" w:rsidP="0007409A" w:rsidRDefault="0007409A" w14:paraId="787AB47E" w14:textId="77777777">
      <w:pPr>
        <w:pStyle w:val="Heading1"/>
      </w:pPr>
      <w:r w:rsidRPr="00FD6FA7">
        <w:t>HELEN</w:t>
      </w:r>
      <w:r>
        <w:t xml:space="preserve">  </w:t>
      </w:r>
    </w:p>
    <w:p w:rsidR="0007409A" w:rsidP="597C518E" w:rsidRDefault="0007409A" w14:paraId="6F0E60BA" w14:textId="7B483D27">
      <w:pPr>
        <w:spacing w:line="360" w:lineRule="auto"/>
        <w:rPr>
          <w:rFonts w:cs="" w:cstheme="minorBidi"/>
        </w:rPr>
      </w:pPr>
      <w:r w:rsidRPr="597C518E" w:rsidR="0007409A">
        <w:rPr>
          <w:rFonts w:cs="" w:cstheme="minorBidi"/>
        </w:rPr>
        <w:t xml:space="preserve">Excellent.  And </w:t>
      </w:r>
      <w:r w:rsidRPr="597C518E" w:rsidR="74A9535A">
        <w:rPr>
          <w:rFonts w:cs="" w:cstheme="minorBidi"/>
        </w:rPr>
        <w:t>Maddy</w:t>
      </w:r>
      <w:r w:rsidRPr="597C518E" w:rsidR="0007409A">
        <w:rPr>
          <w:rFonts w:cs="" w:cstheme="minorBidi"/>
        </w:rPr>
        <w:t xml:space="preserve"> </w:t>
      </w:r>
      <w:r w:rsidRPr="597C518E" w:rsidR="0007409A">
        <w:rPr>
          <w:rFonts w:cs="" w:cstheme="minorBidi"/>
        </w:rPr>
        <w:t>what are your pronouns and what do you do?</w:t>
      </w:r>
    </w:p>
    <w:p w:rsidR="0007409A" w:rsidP="0EC02354" w:rsidRDefault="0007409A" w14:paraId="2BAB756F" w14:textId="6BC4F5D1">
      <w:pPr>
        <w:spacing w:line="360" w:lineRule="auto"/>
        <w:rPr>
          <w:rFonts w:cstheme="minorBidi"/>
          <w:szCs w:val="28"/>
        </w:rPr>
      </w:pPr>
    </w:p>
    <w:p w:rsidR="0007409A" w:rsidP="0007409A" w:rsidRDefault="0007409A" w14:paraId="5FC8CB90" w14:textId="64800672">
      <w:pPr>
        <w:pStyle w:val="Heading1"/>
      </w:pPr>
      <w:r w:rsidR="2ECA6883">
        <w:rPr/>
        <w:t>MADDY</w:t>
      </w:r>
    </w:p>
    <w:p w:rsidR="0007409A" w:rsidP="597C518E" w:rsidRDefault="0007409A" w14:paraId="7E17529A" w14:textId="328A606E">
      <w:pPr>
        <w:spacing w:line="360" w:lineRule="auto"/>
        <w:rPr>
          <w:rFonts w:cs="" w:cstheme="minorBidi"/>
        </w:rPr>
      </w:pPr>
      <w:r w:rsidRPr="597C518E" w:rsidR="0007409A">
        <w:rPr>
          <w:rFonts w:cs="" w:cstheme="minorBidi"/>
        </w:rPr>
        <w:t xml:space="preserve">Hello my pronouns are she/her.  My full name is </w:t>
      </w:r>
      <w:r w:rsidRPr="597C518E" w:rsidR="2ECA6883">
        <w:rPr>
          <w:rFonts w:cs="" w:cstheme="minorBidi"/>
        </w:rPr>
        <w:t>M</w:t>
      </w:r>
      <w:r w:rsidRPr="597C518E" w:rsidR="1E18945B">
        <w:rPr>
          <w:rFonts w:cs="" w:cstheme="minorBidi"/>
        </w:rPr>
        <w:t>addy</w:t>
      </w:r>
      <w:r w:rsidRPr="597C518E" w:rsidR="0007409A">
        <w:rPr>
          <w:rFonts w:cs="" w:cstheme="minorBidi"/>
        </w:rPr>
        <w:t xml:space="preserve"> </w:t>
      </w:r>
      <w:r w:rsidRPr="597C518E" w:rsidR="580761F4">
        <w:rPr>
          <w:rFonts w:cs="" w:cstheme="minorBidi"/>
        </w:rPr>
        <w:t>Searle</w:t>
      </w:r>
      <w:r w:rsidRPr="597C518E" w:rsidR="0007409A">
        <w:rPr>
          <w:rFonts w:cs="" w:cstheme="minorBidi"/>
        </w:rPr>
        <w:t xml:space="preserve"> and I am the previous lead editor for Stellar </w:t>
      </w:r>
      <w:proofErr w:type="spellStart"/>
      <w:r w:rsidRPr="597C518E" w:rsidR="0007409A">
        <w:rPr>
          <w:rFonts w:cs="" w:cstheme="minorBidi"/>
        </w:rPr>
        <w:t>Firma</w:t>
      </w:r>
      <w:proofErr w:type="spellEnd"/>
      <w:r w:rsidRPr="597C518E" w:rsidR="0007409A">
        <w:rPr>
          <w:rFonts w:cs="" w:cstheme="minorBidi"/>
        </w:rPr>
        <w:t xml:space="preserve">, previous director for </w:t>
      </w:r>
      <w:proofErr w:type="spellStart"/>
      <w:r w:rsidRPr="597C518E" w:rsidR="0007409A">
        <w:rPr>
          <w:rFonts w:cs="" w:cstheme="minorBidi"/>
        </w:rPr>
        <w:t>Inexpl</w:t>
      </w:r>
      <w:r w:rsidRPr="597C518E" w:rsidR="001A05E4">
        <w:rPr>
          <w:rFonts w:cs="" w:cstheme="minorBidi"/>
        </w:rPr>
        <w:t>i</w:t>
      </w:r>
      <w:r w:rsidRPr="597C518E" w:rsidR="0007409A">
        <w:rPr>
          <w:rFonts w:cs="" w:cstheme="minorBidi"/>
        </w:rPr>
        <w:t>cables</w:t>
      </w:r>
      <w:proofErr w:type="spellEnd"/>
      <w:r w:rsidRPr="597C518E" w:rsidR="0007409A">
        <w:rPr>
          <w:rFonts w:cs="" w:cstheme="minorBidi"/>
        </w:rPr>
        <w:t xml:space="preserve"> and director for the upcoming Chapter and Multiverse actual play show.</w:t>
      </w:r>
    </w:p>
    <w:p w:rsidR="0007409A" w:rsidP="0EC02354" w:rsidRDefault="0007409A" w14:paraId="51DC761C" w14:textId="11ABF2EE">
      <w:pPr>
        <w:spacing w:line="360" w:lineRule="auto"/>
        <w:rPr>
          <w:rFonts w:cstheme="minorBidi"/>
          <w:szCs w:val="28"/>
        </w:rPr>
      </w:pPr>
    </w:p>
    <w:p w:rsidR="0007409A" w:rsidP="0007409A" w:rsidRDefault="0007409A" w14:paraId="0B8BB939" w14:textId="77777777">
      <w:pPr>
        <w:pStyle w:val="Heading1"/>
      </w:pPr>
      <w:r w:rsidRPr="00FD6FA7">
        <w:t>HELEN</w:t>
      </w:r>
      <w:r>
        <w:t xml:space="preserve">  </w:t>
      </w:r>
    </w:p>
    <w:p w:rsidR="0007409A" w:rsidP="597C518E" w:rsidRDefault="0007409A" w14:paraId="0C935760" w14:textId="520B8780">
      <w:pPr>
        <w:spacing w:line="360" w:lineRule="auto"/>
        <w:rPr>
          <w:rFonts w:cs="" w:cstheme="minorBidi"/>
        </w:rPr>
      </w:pPr>
      <w:r w:rsidRPr="597C518E" w:rsidR="0007409A">
        <w:rPr>
          <w:rFonts w:cs="" w:cstheme="minorBidi"/>
        </w:rPr>
        <w:t xml:space="preserve">Hooray you can say it in public now because we’ve </w:t>
      </w:r>
      <w:r w:rsidRPr="597C518E" w:rsidR="001A05E4">
        <w:rPr>
          <w:rFonts w:cs="" w:cstheme="minorBidi"/>
        </w:rPr>
        <w:t>announced</w:t>
      </w:r>
      <w:r w:rsidRPr="597C518E" w:rsidR="0007409A">
        <w:rPr>
          <w:rFonts w:cs="" w:cstheme="minorBidi"/>
        </w:rPr>
        <w:t xml:space="preserve"> it</w:t>
      </w:r>
      <w:r w:rsidRPr="597C518E" w:rsidR="0DC55F27">
        <w:rPr>
          <w:rFonts w:cs="" w:cstheme="minorBidi"/>
        </w:rPr>
        <w:t>! Huzzah!</w:t>
      </w:r>
    </w:p>
    <w:p w:rsidR="0007409A" w:rsidP="0EC02354" w:rsidRDefault="0007409A" w14:paraId="49F6A581" w14:textId="16382B18">
      <w:pPr>
        <w:spacing w:line="360" w:lineRule="auto"/>
        <w:rPr>
          <w:rFonts w:cstheme="minorBidi"/>
          <w:szCs w:val="28"/>
        </w:rPr>
      </w:pPr>
    </w:p>
    <w:p w:rsidR="0007409A" w:rsidP="0EC02354" w:rsidRDefault="0007409A" w14:paraId="03D9FA69" w14:textId="379CD208">
      <w:pPr>
        <w:spacing w:line="360" w:lineRule="auto"/>
        <w:rPr>
          <w:rFonts w:cstheme="minorBidi"/>
          <w:b/>
          <w:bCs/>
          <w:szCs w:val="28"/>
        </w:rPr>
      </w:pPr>
      <w:r>
        <w:rPr>
          <w:rFonts w:cstheme="minorBidi"/>
          <w:b/>
          <w:bCs/>
          <w:szCs w:val="28"/>
        </w:rPr>
        <w:t>(cheering)</w:t>
      </w:r>
    </w:p>
    <w:p w:rsidR="0007409A" w:rsidP="0EC02354" w:rsidRDefault="0007409A" w14:paraId="163246CA" w14:textId="21D26A9B">
      <w:pPr>
        <w:spacing w:line="360" w:lineRule="auto"/>
        <w:rPr>
          <w:rFonts w:cstheme="minorBidi"/>
          <w:b/>
          <w:bCs/>
          <w:szCs w:val="28"/>
        </w:rPr>
      </w:pPr>
    </w:p>
    <w:p w:rsidR="0007409A" w:rsidP="0007409A" w:rsidRDefault="0007409A" w14:paraId="4DDC6A24" w14:textId="46BC09C3">
      <w:pPr>
        <w:pStyle w:val="Heading1"/>
      </w:pPr>
      <w:r w:rsidR="2ECA6883">
        <w:rPr/>
        <w:t>MADDY</w:t>
      </w:r>
    </w:p>
    <w:p w:rsidR="0007409A" w:rsidP="0EC02354" w:rsidRDefault="0007409A" w14:paraId="20509121" w14:textId="33C8AB34">
      <w:pPr>
        <w:spacing w:line="360" w:lineRule="auto"/>
        <w:rPr>
          <w:rFonts w:cstheme="minorBidi"/>
          <w:szCs w:val="28"/>
        </w:rPr>
      </w:pPr>
      <w:r>
        <w:rPr>
          <w:rFonts w:cstheme="minorBidi"/>
          <w:szCs w:val="28"/>
        </w:rPr>
        <w:t>Thank goodness</w:t>
      </w:r>
    </w:p>
    <w:p w:rsidR="0007409A" w:rsidP="0EC02354" w:rsidRDefault="0007409A" w14:paraId="345CA815" w14:textId="61A8FE53">
      <w:pPr>
        <w:spacing w:line="360" w:lineRule="auto"/>
        <w:rPr>
          <w:rFonts w:cstheme="minorBidi"/>
          <w:szCs w:val="28"/>
        </w:rPr>
      </w:pPr>
    </w:p>
    <w:p w:rsidR="0007409A" w:rsidP="0007409A" w:rsidRDefault="0007409A" w14:paraId="2B088B6F" w14:textId="3A8EEFBC">
      <w:pPr>
        <w:pStyle w:val="Heading1"/>
      </w:pPr>
      <w:r>
        <w:t>KARIM</w:t>
      </w:r>
    </w:p>
    <w:p w:rsidR="0007409A" w:rsidP="0EC02354" w:rsidRDefault="0007409A" w14:paraId="2B31A80C" w14:textId="51858414">
      <w:pPr>
        <w:spacing w:line="360" w:lineRule="auto"/>
        <w:rPr>
          <w:rFonts w:cstheme="minorBidi"/>
          <w:szCs w:val="28"/>
        </w:rPr>
      </w:pPr>
      <w:r>
        <w:rPr>
          <w:rFonts w:cstheme="minorBidi"/>
          <w:szCs w:val="28"/>
        </w:rPr>
        <w:t>And there was much rejoicing!</w:t>
      </w:r>
    </w:p>
    <w:p w:rsidR="0007409A" w:rsidP="0EC02354" w:rsidRDefault="0007409A" w14:paraId="0A28D520" w14:textId="5B84E8A4">
      <w:pPr>
        <w:spacing w:line="360" w:lineRule="auto"/>
        <w:rPr>
          <w:rFonts w:cstheme="minorBidi"/>
          <w:szCs w:val="28"/>
        </w:rPr>
      </w:pPr>
    </w:p>
    <w:p w:rsidR="0007409A" w:rsidP="0007409A" w:rsidRDefault="0007409A" w14:paraId="1B5CDAD3" w14:textId="77777777">
      <w:pPr>
        <w:pStyle w:val="Heading1"/>
      </w:pPr>
      <w:r w:rsidRPr="00FD6FA7">
        <w:t>HELEN</w:t>
      </w:r>
      <w:r>
        <w:t xml:space="preserve">  </w:t>
      </w:r>
    </w:p>
    <w:p w:rsidR="0007409A" w:rsidP="0EC02354" w:rsidRDefault="0007409A" w14:paraId="14DDC861" w14:textId="18DBF045">
      <w:pPr>
        <w:spacing w:line="360" w:lineRule="auto"/>
        <w:rPr>
          <w:rFonts w:cstheme="minorBidi"/>
          <w:szCs w:val="28"/>
        </w:rPr>
      </w:pPr>
      <w:r>
        <w:rPr>
          <w:rFonts w:cstheme="minorBidi"/>
          <w:szCs w:val="28"/>
        </w:rPr>
        <w:t xml:space="preserve">Yes.  And finally, Morgan what are your </w:t>
      </w:r>
      <w:r w:rsidR="001A05E4">
        <w:rPr>
          <w:rFonts w:cstheme="minorBidi"/>
          <w:szCs w:val="28"/>
        </w:rPr>
        <w:t>pronouns</w:t>
      </w:r>
      <w:r>
        <w:rPr>
          <w:rFonts w:cstheme="minorBidi"/>
          <w:szCs w:val="28"/>
        </w:rPr>
        <w:t xml:space="preserve"> and what do you do?</w:t>
      </w:r>
    </w:p>
    <w:p w:rsidR="0007409A" w:rsidP="0EC02354" w:rsidRDefault="0007409A" w14:paraId="4828B105" w14:textId="5C1BD665">
      <w:pPr>
        <w:spacing w:line="360" w:lineRule="auto"/>
        <w:rPr>
          <w:rFonts w:cstheme="minorBidi"/>
          <w:szCs w:val="28"/>
        </w:rPr>
      </w:pPr>
    </w:p>
    <w:p w:rsidR="0007409A" w:rsidP="0007409A" w:rsidRDefault="0007409A" w14:paraId="26AEEC82" w14:textId="2299618C">
      <w:pPr>
        <w:pStyle w:val="Heading1"/>
      </w:pPr>
      <w:r>
        <w:t>MORGAN</w:t>
      </w:r>
    </w:p>
    <w:p w:rsidR="0007409A" w:rsidP="597C518E" w:rsidRDefault="0007409A" w14:paraId="32FCC8C5" w14:textId="3F637713">
      <w:pPr>
        <w:spacing w:line="360" w:lineRule="auto"/>
        <w:rPr>
          <w:rFonts w:cs="" w:cstheme="minorBidi"/>
        </w:rPr>
      </w:pPr>
      <w:r w:rsidRPr="597C518E" w:rsidR="0007409A">
        <w:rPr>
          <w:rFonts w:cs="" w:cstheme="minorBidi"/>
        </w:rPr>
        <w:t xml:space="preserve">My pronouns are she/her. My full name is Morgan Leigh Davies and I </w:t>
      </w:r>
      <w:r w:rsidRPr="597C518E" w:rsidR="001A05E4">
        <w:rPr>
          <w:rFonts w:cs="" w:cstheme="minorBidi"/>
        </w:rPr>
        <w:t>am</w:t>
      </w:r>
      <w:r w:rsidRPr="597C518E" w:rsidR="0007409A">
        <w:rPr>
          <w:rFonts w:cs="" w:cstheme="minorBidi"/>
        </w:rPr>
        <w:t xml:space="preserve"> the </w:t>
      </w:r>
      <w:r w:rsidRPr="597C518E" w:rsidR="001A05E4">
        <w:rPr>
          <w:rFonts w:cs="" w:cstheme="minorBidi"/>
        </w:rPr>
        <w:t>co-host</w:t>
      </w:r>
      <w:r w:rsidRPr="597C518E" w:rsidR="0007409A">
        <w:rPr>
          <w:rFonts w:cs="" w:cstheme="minorBidi"/>
        </w:rPr>
        <w:t xml:space="preserve"> of the weekly </w:t>
      </w:r>
      <w:r w:rsidRPr="597C518E" w:rsidR="001A05E4">
        <w:rPr>
          <w:rFonts w:cs="" w:cstheme="minorBidi"/>
        </w:rPr>
        <w:t>pop culture</w:t>
      </w:r>
      <w:r w:rsidRPr="597C518E" w:rsidR="0007409A">
        <w:rPr>
          <w:rFonts w:cs="" w:cstheme="minorBidi"/>
        </w:rPr>
        <w:t xml:space="preserve"> podcas</w:t>
      </w:r>
      <w:r w:rsidRPr="597C518E" w:rsidR="06347036">
        <w:rPr>
          <w:rFonts w:cs="" w:cstheme="minorBidi"/>
        </w:rPr>
        <w:t>t</w:t>
      </w:r>
      <w:r w:rsidRPr="597C518E" w:rsidR="0007409A">
        <w:rPr>
          <w:rFonts w:cs="" w:cstheme="minorBidi"/>
        </w:rPr>
        <w:t xml:space="preserve"> Overinvested with Gavia Baker-Whitelaw who has appeared on this show before and I am also a culture staff writer at </w:t>
      </w:r>
      <w:r w:rsidRPr="597C518E" w:rsidR="001A05E4">
        <w:rPr>
          <w:rFonts w:cs="" w:cstheme="minorBidi"/>
        </w:rPr>
        <w:t>Bussell</w:t>
      </w:r>
    </w:p>
    <w:p w:rsidR="0007409A" w:rsidP="0EC02354" w:rsidRDefault="0007409A" w14:paraId="1AE4D75E" w14:textId="58270238">
      <w:pPr>
        <w:spacing w:line="360" w:lineRule="auto"/>
        <w:rPr>
          <w:rFonts w:cstheme="minorBidi"/>
          <w:szCs w:val="28"/>
        </w:rPr>
      </w:pPr>
    </w:p>
    <w:p w:rsidR="0007409A" w:rsidP="0007409A" w:rsidRDefault="0007409A" w14:paraId="1D2D9150" w14:textId="77777777">
      <w:pPr>
        <w:pStyle w:val="Heading1"/>
      </w:pPr>
      <w:r w:rsidRPr="00FD6FA7">
        <w:lastRenderedPageBreak/>
        <w:t>HELEN</w:t>
      </w:r>
      <w:r>
        <w:t xml:space="preserve">  </w:t>
      </w:r>
    </w:p>
    <w:p w:rsidR="0007409A" w:rsidP="0EC02354" w:rsidRDefault="0007409A" w14:paraId="6B8D0CB6" w14:textId="013E4FC6">
      <w:pPr>
        <w:spacing w:line="360" w:lineRule="auto"/>
        <w:rPr>
          <w:rFonts w:cstheme="minorBidi"/>
          <w:szCs w:val="28"/>
        </w:rPr>
      </w:pPr>
      <w:r>
        <w:rPr>
          <w:rFonts w:cstheme="minorBidi"/>
          <w:szCs w:val="28"/>
        </w:rPr>
        <w:t>Oh I didn’t know that!  That’s super cool.</w:t>
      </w:r>
    </w:p>
    <w:p w:rsidR="0007409A" w:rsidP="0EC02354" w:rsidRDefault="0007409A" w14:paraId="4E86FD80" w14:textId="2BB7F58A">
      <w:pPr>
        <w:spacing w:line="360" w:lineRule="auto"/>
        <w:rPr>
          <w:rFonts w:cstheme="minorBidi"/>
          <w:szCs w:val="28"/>
        </w:rPr>
      </w:pPr>
    </w:p>
    <w:p w:rsidR="0007409A" w:rsidP="0007409A" w:rsidRDefault="0007409A" w14:paraId="5A763B45" w14:textId="77424D6E">
      <w:pPr>
        <w:pStyle w:val="Heading1"/>
      </w:pPr>
      <w:r>
        <w:t>MORGAN</w:t>
      </w:r>
    </w:p>
    <w:p w:rsidR="0007409A" w:rsidP="597C518E" w:rsidRDefault="0007409A" w14:paraId="4B536C80" w14:textId="4A54D721">
      <w:pPr>
        <w:spacing w:line="360" w:lineRule="auto"/>
        <w:rPr>
          <w:rFonts w:cs="" w:cstheme="minorBidi"/>
        </w:rPr>
      </w:pPr>
      <w:r w:rsidRPr="597C518E" w:rsidR="0007409A">
        <w:rPr>
          <w:rFonts w:cs="" w:cstheme="minorBidi"/>
        </w:rPr>
        <w:t>It’s a new development</w:t>
      </w:r>
      <w:r w:rsidRPr="597C518E" w:rsidR="2DB75CAB">
        <w:rPr>
          <w:rFonts w:cs="" w:cstheme="minorBidi"/>
        </w:rPr>
        <w:t xml:space="preserve"> for me -</w:t>
      </w:r>
    </w:p>
    <w:p w:rsidR="0007409A" w:rsidP="0EC02354" w:rsidRDefault="0007409A" w14:paraId="2B0F808C" w14:textId="0CC33DEC">
      <w:pPr>
        <w:spacing w:line="360" w:lineRule="auto"/>
        <w:rPr>
          <w:rFonts w:cstheme="minorBidi"/>
          <w:szCs w:val="28"/>
        </w:rPr>
      </w:pPr>
    </w:p>
    <w:p w:rsidR="0007409A" w:rsidP="0007409A" w:rsidRDefault="0007409A" w14:paraId="4DA975A8" w14:textId="77777777">
      <w:pPr>
        <w:pStyle w:val="Heading1"/>
      </w:pPr>
      <w:r w:rsidRPr="00FD6FA7">
        <w:t>HELEN</w:t>
      </w:r>
      <w:r>
        <w:t xml:space="preserve">  </w:t>
      </w:r>
    </w:p>
    <w:p w:rsidR="0007409A" w:rsidP="0EC02354" w:rsidRDefault="0007409A" w14:paraId="392B5004" w14:textId="26198BB2">
      <w:pPr>
        <w:spacing w:line="360" w:lineRule="auto"/>
        <w:rPr>
          <w:rFonts w:cstheme="minorBidi"/>
          <w:szCs w:val="28"/>
        </w:rPr>
      </w:pPr>
      <w:r>
        <w:rPr>
          <w:rFonts w:cstheme="minorBidi"/>
          <w:szCs w:val="28"/>
        </w:rPr>
        <w:t>Congratulations on</w:t>
      </w:r>
      <w:r w:rsidR="001A05E4">
        <w:rPr>
          <w:rFonts w:cstheme="minorBidi"/>
          <w:szCs w:val="28"/>
        </w:rPr>
        <w:t xml:space="preserve"> the</w:t>
      </w:r>
      <w:r>
        <w:rPr>
          <w:rFonts w:cstheme="minorBidi"/>
          <w:szCs w:val="28"/>
        </w:rPr>
        <w:t xml:space="preserve"> cool job!</w:t>
      </w:r>
    </w:p>
    <w:p w:rsidR="0007409A" w:rsidP="0EC02354" w:rsidRDefault="0007409A" w14:paraId="71647952" w14:textId="368F22D2">
      <w:pPr>
        <w:spacing w:line="360" w:lineRule="auto"/>
        <w:rPr>
          <w:rFonts w:cstheme="minorBidi"/>
          <w:szCs w:val="28"/>
        </w:rPr>
      </w:pPr>
    </w:p>
    <w:p w:rsidR="0007409A" w:rsidP="0007409A" w:rsidRDefault="0007409A" w14:paraId="6BE7E148" w14:textId="16D57C78">
      <w:pPr>
        <w:pStyle w:val="Heading1"/>
      </w:pPr>
      <w:r>
        <w:t>MORGAN</w:t>
      </w:r>
    </w:p>
    <w:p w:rsidR="0007409A" w:rsidP="597C518E" w:rsidRDefault="0007409A" w14:paraId="2C3798A6" w14:textId="75244D15">
      <w:pPr>
        <w:spacing w:line="360" w:lineRule="auto"/>
        <w:rPr>
          <w:rFonts w:cs="" w:cstheme="minorBidi"/>
        </w:rPr>
      </w:pPr>
      <w:r w:rsidRPr="597C518E" w:rsidR="0007409A">
        <w:rPr>
          <w:rFonts w:cs="" w:cstheme="minorBidi"/>
        </w:rPr>
        <w:t>Yeah it’s so exciting</w:t>
      </w:r>
      <w:r w:rsidRPr="597C518E" w:rsidR="3A48B748">
        <w:rPr>
          <w:rFonts w:cs="" w:cstheme="minorBidi"/>
        </w:rPr>
        <w:t>!</w:t>
      </w:r>
    </w:p>
    <w:p w:rsidR="0007409A" w:rsidP="0EC02354" w:rsidRDefault="0007409A" w14:paraId="405EE48B" w14:textId="13728DCD">
      <w:pPr>
        <w:spacing w:line="360" w:lineRule="auto"/>
        <w:rPr>
          <w:rFonts w:cstheme="minorBidi"/>
          <w:szCs w:val="28"/>
        </w:rPr>
      </w:pPr>
    </w:p>
    <w:p w:rsidR="0007409A" w:rsidP="0EC02354" w:rsidRDefault="0007409A" w14:paraId="2CB6BB21" w14:textId="4C2AE901">
      <w:pPr>
        <w:spacing w:line="360" w:lineRule="auto"/>
        <w:rPr>
          <w:rFonts w:cstheme="minorBidi"/>
          <w:b/>
          <w:bCs/>
          <w:szCs w:val="28"/>
        </w:rPr>
      </w:pPr>
      <w:r>
        <w:rPr>
          <w:rFonts w:cstheme="minorBidi"/>
          <w:b/>
          <w:bCs/>
          <w:szCs w:val="28"/>
        </w:rPr>
        <w:t>(laughing)</w:t>
      </w:r>
    </w:p>
    <w:p w:rsidR="0007409A" w:rsidP="0EC02354" w:rsidRDefault="0007409A" w14:paraId="2539A43B" w14:textId="2F5E2F3F">
      <w:pPr>
        <w:spacing w:line="360" w:lineRule="auto"/>
        <w:rPr>
          <w:rFonts w:cstheme="minorBidi"/>
          <w:b/>
          <w:bCs/>
          <w:szCs w:val="28"/>
        </w:rPr>
      </w:pPr>
    </w:p>
    <w:p w:rsidR="0007409A" w:rsidP="0007409A" w:rsidRDefault="0007409A" w14:paraId="085A02FC" w14:textId="77777777">
      <w:pPr>
        <w:pStyle w:val="Heading1"/>
      </w:pPr>
      <w:r w:rsidRPr="00FD6FA7">
        <w:t>HELEN</w:t>
      </w:r>
      <w:r>
        <w:t xml:space="preserve">  </w:t>
      </w:r>
    </w:p>
    <w:p w:rsidR="0007409A" w:rsidP="0EC02354" w:rsidRDefault="0007409A" w14:paraId="4B47461F" w14:textId="042EBA12">
      <w:pPr>
        <w:spacing w:line="360" w:lineRule="auto"/>
        <w:rPr>
          <w:rFonts w:cstheme="minorBidi"/>
          <w:szCs w:val="28"/>
        </w:rPr>
      </w:pPr>
      <w:r>
        <w:rPr>
          <w:rFonts w:cstheme="minorBidi"/>
          <w:szCs w:val="28"/>
        </w:rPr>
        <w:t>Alright, so as you have been forewarned, we are going to start with a big question which is give me your favourite romcom and tell me why it’s your fave.  I can pick on you or I can go first.  Would anyone like to jump in?</w:t>
      </w:r>
    </w:p>
    <w:p w:rsidR="0007409A" w:rsidP="0EC02354" w:rsidRDefault="0007409A" w14:paraId="0FA4EE6D" w14:textId="455B93AE">
      <w:pPr>
        <w:spacing w:line="360" w:lineRule="auto"/>
        <w:rPr>
          <w:rFonts w:cstheme="minorBidi"/>
          <w:szCs w:val="28"/>
        </w:rPr>
      </w:pPr>
    </w:p>
    <w:p w:rsidR="0007409A" w:rsidP="0007409A" w:rsidRDefault="0007409A" w14:paraId="7B4D19B9" w14:textId="7E5895A9">
      <w:pPr>
        <w:pStyle w:val="Heading1"/>
      </w:pPr>
      <w:r w:rsidR="2ECA6883">
        <w:rPr/>
        <w:t>MADDY</w:t>
      </w:r>
    </w:p>
    <w:p w:rsidR="0007409A" w:rsidP="597C518E" w:rsidRDefault="0007409A" w14:paraId="653D4A02" w14:textId="3510B38D">
      <w:pPr>
        <w:spacing w:line="360" w:lineRule="auto"/>
        <w:rPr>
          <w:rFonts w:cs="" w:cstheme="minorBidi"/>
        </w:rPr>
      </w:pPr>
      <w:r w:rsidRPr="597C518E" w:rsidR="0007409A">
        <w:rPr>
          <w:rFonts w:cs="" w:cstheme="minorBidi"/>
        </w:rPr>
        <w:t xml:space="preserve">I have kind of two answers being cheeky.  </w:t>
      </w:r>
      <w:r w:rsidRPr="597C518E" w:rsidR="59ACB0D2">
        <w:rPr>
          <w:rFonts w:cs="" w:cstheme="minorBidi"/>
        </w:rPr>
        <w:t>(laughs)</w:t>
      </w:r>
    </w:p>
    <w:p w:rsidR="0007409A" w:rsidP="0EC02354" w:rsidRDefault="0007409A" w14:paraId="132BBBE5" w14:textId="0FD40727">
      <w:pPr>
        <w:spacing w:line="360" w:lineRule="auto"/>
        <w:rPr>
          <w:rFonts w:cstheme="minorBidi"/>
          <w:szCs w:val="28"/>
        </w:rPr>
      </w:pPr>
    </w:p>
    <w:p w:rsidR="0007409A" w:rsidP="0007409A" w:rsidRDefault="0007409A" w14:paraId="613CA8B5" w14:textId="77777777">
      <w:pPr>
        <w:pStyle w:val="Heading1"/>
      </w:pPr>
      <w:r w:rsidRPr="00FD6FA7">
        <w:t>HELEN</w:t>
      </w:r>
      <w:r>
        <w:t xml:space="preserve">  </w:t>
      </w:r>
    </w:p>
    <w:p w:rsidR="0007409A" w:rsidP="0EC02354" w:rsidRDefault="0007409A" w14:paraId="5423172B" w14:textId="4BA375DF">
      <w:pPr>
        <w:spacing w:line="360" w:lineRule="auto"/>
        <w:rPr>
          <w:rFonts w:cstheme="minorBidi"/>
          <w:szCs w:val="28"/>
        </w:rPr>
      </w:pPr>
      <w:r>
        <w:rPr>
          <w:rFonts w:cstheme="minorBidi"/>
          <w:szCs w:val="28"/>
        </w:rPr>
        <w:t xml:space="preserve">Be as cheeky as you like.  We </w:t>
      </w:r>
      <w:r w:rsidR="001A05E4">
        <w:rPr>
          <w:rFonts w:cstheme="minorBidi"/>
          <w:szCs w:val="28"/>
        </w:rPr>
        <w:t>adore</w:t>
      </w:r>
      <w:r>
        <w:rPr>
          <w:rFonts w:cstheme="minorBidi"/>
          <w:szCs w:val="28"/>
        </w:rPr>
        <w:t xml:space="preserve"> cheekiness on this podcast</w:t>
      </w:r>
    </w:p>
    <w:p w:rsidR="0007409A" w:rsidP="0EC02354" w:rsidRDefault="0007409A" w14:paraId="6A0369AF" w14:textId="1FFA5710">
      <w:pPr>
        <w:spacing w:line="360" w:lineRule="auto"/>
        <w:rPr>
          <w:rFonts w:cstheme="minorBidi"/>
          <w:szCs w:val="28"/>
        </w:rPr>
      </w:pPr>
    </w:p>
    <w:p w:rsidR="0007409A" w:rsidP="0007409A" w:rsidRDefault="0007409A" w14:paraId="04864763" w14:textId="0956D1CD">
      <w:pPr>
        <w:pStyle w:val="Heading1"/>
      </w:pPr>
      <w:r w:rsidR="2ECA6883">
        <w:rPr/>
        <w:t>MADDY</w:t>
      </w:r>
    </w:p>
    <w:p w:rsidR="0007409A" w:rsidP="0EC02354" w:rsidRDefault="0007409A" w14:paraId="61EAB749" w14:textId="61E89765">
      <w:pPr>
        <w:spacing w:line="360" w:lineRule="auto"/>
        <w:rPr>
          <w:rFonts w:cstheme="minorBidi"/>
          <w:szCs w:val="28"/>
        </w:rPr>
      </w:pPr>
      <w:r>
        <w:rPr>
          <w:rFonts w:cstheme="minorBidi"/>
          <w:szCs w:val="28"/>
        </w:rPr>
        <w:t xml:space="preserve">So my…my kind of good girl answer is </w:t>
      </w:r>
      <w:r w:rsidR="001A05E4">
        <w:rPr>
          <w:rFonts w:cstheme="minorBidi"/>
          <w:szCs w:val="28"/>
        </w:rPr>
        <w:t>Obvious</w:t>
      </w:r>
      <w:r>
        <w:rPr>
          <w:rFonts w:cstheme="minorBidi"/>
          <w:szCs w:val="28"/>
        </w:rPr>
        <w:t xml:space="preserve"> Child, the Jenny Slate romcom which was a much more recent one and not one that possibly many people have seen where she is a </w:t>
      </w:r>
      <w:r w:rsidR="001A05E4">
        <w:rPr>
          <w:rFonts w:cstheme="minorBidi"/>
          <w:szCs w:val="28"/>
        </w:rPr>
        <w:t>stand-up</w:t>
      </w:r>
      <w:r>
        <w:rPr>
          <w:rFonts w:cstheme="minorBidi"/>
          <w:szCs w:val="28"/>
        </w:rPr>
        <w:t xml:space="preserve"> comedian and she meets a guy and they have sex and obviously they conceive a child and she has to go through an abortion but…</w:t>
      </w:r>
    </w:p>
    <w:p w:rsidR="0007409A" w:rsidP="0EC02354" w:rsidRDefault="0007409A" w14:paraId="471F1AD4" w14:textId="0F551CD9">
      <w:pPr>
        <w:spacing w:line="360" w:lineRule="auto"/>
        <w:rPr>
          <w:rFonts w:cstheme="minorBidi"/>
          <w:szCs w:val="28"/>
        </w:rPr>
      </w:pPr>
    </w:p>
    <w:p w:rsidR="0007409A" w:rsidP="0007409A" w:rsidRDefault="0007409A" w14:paraId="7377A654" w14:textId="77777777">
      <w:pPr>
        <w:pStyle w:val="Heading1"/>
      </w:pPr>
      <w:r w:rsidRPr="00FD6FA7">
        <w:t>HELEN</w:t>
      </w:r>
      <w:r>
        <w:t xml:space="preserve">  </w:t>
      </w:r>
    </w:p>
    <w:p w:rsidR="0007409A" w:rsidP="0EC02354" w:rsidRDefault="0007409A" w14:paraId="4F405E8A" w14:textId="574134C8">
      <w:pPr>
        <w:spacing w:line="360" w:lineRule="auto"/>
        <w:rPr>
          <w:rFonts w:cstheme="minorBidi"/>
          <w:szCs w:val="28"/>
        </w:rPr>
      </w:pPr>
      <w:r>
        <w:rPr>
          <w:rFonts w:cstheme="minorBidi"/>
          <w:szCs w:val="28"/>
        </w:rPr>
        <w:t>Oh</w:t>
      </w:r>
    </w:p>
    <w:p w:rsidR="0007409A" w:rsidP="0EC02354" w:rsidRDefault="0007409A" w14:paraId="7B92B658" w14:textId="466A3811">
      <w:pPr>
        <w:spacing w:line="360" w:lineRule="auto"/>
        <w:rPr>
          <w:rFonts w:cstheme="minorBidi"/>
          <w:szCs w:val="28"/>
        </w:rPr>
      </w:pPr>
    </w:p>
    <w:p w:rsidR="0007409A" w:rsidP="0007409A" w:rsidRDefault="0007409A" w14:paraId="36B263AD" w14:textId="09FC553D">
      <w:pPr>
        <w:pStyle w:val="Heading1"/>
      </w:pPr>
      <w:r w:rsidR="2ECA6883">
        <w:rPr/>
        <w:t>MADDY</w:t>
      </w:r>
    </w:p>
    <w:p w:rsidR="0007409A" w:rsidP="597C518E" w:rsidRDefault="0007409A" w14:paraId="73F5C5CE" w14:textId="63EFD68D">
      <w:pPr>
        <w:spacing w:line="360" w:lineRule="auto"/>
        <w:rPr>
          <w:rFonts w:cs="" w:cstheme="minorBidi"/>
        </w:rPr>
      </w:pPr>
      <w:r w:rsidRPr="597C518E" w:rsidR="0007409A">
        <w:rPr>
          <w:rFonts w:cs="" w:cstheme="minorBidi"/>
        </w:rPr>
        <w:t>…</w:t>
      </w:r>
      <w:r w:rsidRPr="597C518E" w:rsidR="001A05E4">
        <w:rPr>
          <w:rFonts w:cs="" w:cstheme="minorBidi"/>
        </w:rPr>
        <w:t>after</w:t>
      </w:r>
      <w:r w:rsidRPr="597C518E" w:rsidR="0007409A">
        <w:rPr>
          <w:rFonts w:cs="" w:cstheme="minorBidi"/>
        </w:rPr>
        <w:t xml:space="preserve"> the abortion she gets together with the guy and he’s actually really sweet.  </w:t>
      </w:r>
      <w:proofErr w:type="gramStart"/>
      <w:r w:rsidRPr="597C518E" w:rsidR="0007409A">
        <w:rPr>
          <w:rFonts w:cs="" w:cstheme="minorBidi"/>
        </w:rPr>
        <w:t>So</w:t>
      </w:r>
      <w:proofErr w:type="gramEnd"/>
      <w:r w:rsidRPr="597C518E" w:rsidR="0007409A">
        <w:rPr>
          <w:rFonts w:cs="" w:cstheme="minorBidi"/>
        </w:rPr>
        <w:t xml:space="preserve"> it’s a really lovely film and yeah, just very funny and progressive and great.  But then my kind of cosy answer which is less progressive is You’ve Got Mail because I watched it so much with my mum and my grandmother growing up and we had…</w:t>
      </w:r>
      <w:r w:rsidRPr="597C518E" w:rsidR="17E2CD5A">
        <w:rPr>
          <w:rFonts w:cs="" w:cstheme="minorBidi"/>
        </w:rPr>
        <w:t xml:space="preserve">like </w:t>
      </w:r>
      <w:r w:rsidRPr="597C518E" w:rsidR="0007409A">
        <w:rPr>
          <w:rFonts w:cs="" w:cstheme="minorBidi"/>
        </w:rPr>
        <w:t xml:space="preserve">my mum and I </w:t>
      </w:r>
      <w:r w:rsidRPr="597C518E" w:rsidR="001A05E4">
        <w:rPr>
          <w:rFonts w:cs="" w:cstheme="minorBidi"/>
        </w:rPr>
        <w:t>quote</w:t>
      </w:r>
      <w:r w:rsidRPr="597C518E" w:rsidR="0007409A">
        <w:rPr>
          <w:rFonts w:cs="" w:cstheme="minorBidi"/>
        </w:rPr>
        <w:t xml:space="preserve"> lines from it all the time at each other.  </w:t>
      </w:r>
      <w:r w:rsidRPr="597C518E" w:rsidR="7737DF03">
        <w:rPr>
          <w:rFonts w:cs="" w:cstheme="minorBidi"/>
        </w:rPr>
        <w:t>“</w:t>
      </w:r>
      <w:r w:rsidRPr="597C518E" w:rsidR="0007409A">
        <w:rPr>
          <w:rFonts w:cs="" w:cstheme="minorBidi"/>
        </w:rPr>
        <w:t>It’s the</w:t>
      </w:r>
      <w:r w:rsidRPr="597C518E" w:rsidR="0A478F2F">
        <w:rPr>
          <w:rFonts w:cs="" w:cstheme="minorBidi"/>
        </w:rPr>
        <w:t xml:space="preserve"> e-</w:t>
      </w:r>
      <w:proofErr w:type="gramStart"/>
      <w:r w:rsidRPr="597C518E" w:rsidR="0A478F2F">
        <w:rPr>
          <w:rFonts w:cs="" w:cstheme="minorBidi"/>
        </w:rPr>
        <w:t xml:space="preserve">” </w:t>
      </w:r>
      <w:r w:rsidRPr="597C518E" w:rsidR="0007409A">
        <w:rPr>
          <w:rFonts w:cs="" w:cstheme="minorBidi"/>
        </w:rPr>
        <w:t xml:space="preserve"> </w:t>
      </w:r>
      <w:r w:rsidRPr="597C518E" w:rsidR="74FC0C19">
        <w:rPr>
          <w:rFonts w:cs="" w:cstheme="minorBidi"/>
        </w:rPr>
        <w:t>“</w:t>
      </w:r>
      <w:proofErr w:type="gramEnd"/>
      <w:r w:rsidRPr="597C518E" w:rsidR="0007409A">
        <w:rPr>
          <w:rFonts w:cs="" w:cstheme="minorBidi"/>
        </w:rPr>
        <w:t>go</w:t>
      </w:r>
      <w:r w:rsidRPr="597C518E" w:rsidR="0007409A">
        <w:rPr>
          <w:rFonts w:cs="" w:cstheme="minorBidi"/>
        </w:rPr>
        <w:t xml:space="preserve"> the mattresses</w:t>
      </w:r>
      <w:r w:rsidRPr="597C518E" w:rsidR="52028B14">
        <w:rPr>
          <w:rFonts w:cs="" w:cstheme="minorBidi"/>
        </w:rPr>
        <w:t>”</w:t>
      </w:r>
      <w:r w:rsidRPr="597C518E" w:rsidR="0007409A">
        <w:rPr>
          <w:rFonts w:cs="" w:cstheme="minorBidi"/>
        </w:rPr>
        <w:t xml:space="preserve">.  All sorts of things like that.  </w:t>
      </w:r>
      <w:r w:rsidRPr="597C518E" w:rsidR="63F72B49">
        <w:rPr>
          <w:rFonts w:cs="" w:cstheme="minorBidi"/>
        </w:rPr>
        <w:t>“</w:t>
      </w:r>
      <w:r w:rsidRPr="597C518E" w:rsidR="0007409A">
        <w:rPr>
          <w:rFonts w:cs="" w:cstheme="minorBidi"/>
        </w:rPr>
        <w:t>I can’t help myself.</w:t>
      </w:r>
      <w:r w:rsidRPr="597C518E" w:rsidR="62823550">
        <w:rPr>
          <w:rFonts w:cs="" w:cstheme="minorBidi"/>
        </w:rPr>
        <w:t>”</w:t>
      </w:r>
      <w:r w:rsidRPr="597C518E" w:rsidR="0007409A">
        <w:rPr>
          <w:rFonts w:cs="" w:cstheme="minorBidi"/>
        </w:rPr>
        <w:t xml:space="preserve">  Just all these lines that possibly other people would not find interesting but me and my mum just absolutely love so yeah, that is my cosy favourite.</w:t>
      </w:r>
    </w:p>
    <w:p w:rsidR="0007409A" w:rsidP="0EC02354" w:rsidRDefault="0007409A" w14:paraId="55CAB656" w14:textId="5CC1ECC3">
      <w:pPr>
        <w:spacing w:line="360" w:lineRule="auto"/>
        <w:rPr>
          <w:rFonts w:cstheme="minorBidi"/>
          <w:szCs w:val="28"/>
        </w:rPr>
      </w:pPr>
    </w:p>
    <w:p w:rsidR="0007409A" w:rsidP="0007409A" w:rsidRDefault="0007409A" w14:paraId="4F5CAF8F" w14:textId="7FC01CEA">
      <w:pPr>
        <w:pStyle w:val="Heading1"/>
      </w:pPr>
      <w:r>
        <w:t>KARIM</w:t>
      </w:r>
    </w:p>
    <w:p w:rsidR="0007409A" w:rsidP="0EC02354" w:rsidRDefault="0007409A" w14:paraId="16A4E7C8" w14:textId="7855A683">
      <w:pPr>
        <w:spacing w:line="360" w:lineRule="auto"/>
        <w:rPr>
          <w:rFonts w:cstheme="minorBidi"/>
          <w:szCs w:val="28"/>
        </w:rPr>
      </w:pPr>
      <w:r>
        <w:rPr>
          <w:rFonts w:cstheme="minorBidi"/>
          <w:szCs w:val="28"/>
        </w:rPr>
        <w:t xml:space="preserve">I need to watch You’ve Got Mail again at some point.  I think I watched it many, many years ago but I watched another film I’m trying to remember desperately a </w:t>
      </w:r>
      <w:r w:rsidR="001A05E4">
        <w:rPr>
          <w:rFonts w:cstheme="minorBidi"/>
          <w:szCs w:val="28"/>
        </w:rPr>
        <w:t>couple</w:t>
      </w:r>
      <w:r>
        <w:rPr>
          <w:rFonts w:cstheme="minorBidi"/>
          <w:szCs w:val="28"/>
        </w:rPr>
        <w:t xml:space="preserve"> of weeks back and that was the original story that You’ve Got Mail was based on.</w:t>
      </w:r>
    </w:p>
    <w:p w:rsidR="0007409A" w:rsidP="0EC02354" w:rsidRDefault="0007409A" w14:paraId="3A33BE72" w14:textId="6E1DEDE8">
      <w:pPr>
        <w:spacing w:line="360" w:lineRule="auto"/>
        <w:rPr>
          <w:rFonts w:cstheme="minorBidi"/>
          <w:szCs w:val="28"/>
        </w:rPr>
      </w:pPr>
    </w:p>
    <w:p w:rsidR="0007409A" w:rsidP="0007409A" w:rsidRDefault="0007409A" w14:paraId="72F5909F" w14:textId="4ED0A92E">
      <w:pPr>
        <w:pStyle w:val="Heading1"/>
      </w:pPr>
      <w:r w:rsidR="2ECA6883">
        <w:rPr/>
        <w:t>MADDY</w:t>
      </w:r>
    </w:p>
    <w:p w:rsidR="0007409A" w:rsidP="0EC02354" w:rsidRDefault="0007409A" w14:paraId="0D3CDCF6" w14:textId="5BB992F2">
      <w:pPr>
        <w:spacing w:line="360" w:lineRule="auto"/>
        <w:rPr>
          <w:rFonts w:cstheme="minorBidi"/>
          <w:szCs w:val="28"/>
        </w:rPr>
      </w:pPr>
      <w:r>
        <w:rPr>
          <w:rFonts w:cstheme="minorBidi"/>
          <w:szCs w:val="28"/>
        </w:rPr>
        <w:t xml:space="preserve">Oh yeah Shop </w:t>
      </w:r>
      <w:r w:rsidR="001A05E4">
        <w:rPr>
          <w:rFonts w:cstheme="minorBidi"/>
          <w:szCs w:val="28"/>
        </w:rPr>
        <w:t>Around</w:t>
      </w:r>
      <w:r>
        <w:rPr>
          <w:rFonts w:cstheme="minorBidi"/>
          <w:szCs w:val="28"/>
        </w:rPr>
        <w:t xml:space="preserve"> the Corner, yeah.</w:t>
      </w:r>
    </w:p>
    <w:p w:rsidR="0007409A" w:rsidP="0EC02354" w:rsidRDefault="0007409A" w14:paraId="4667A6B5" w14:textId="11735109">
      <w:pPr>
        <w:spacing w:line="360" w:lineRule="auto"/>
        <w:rPr>
          <w:rFonts w:cstheme="minorBidi"/>
          <w:szCs w:val="28"/>
        </w:rPr>
      </w:pPr>
    </w:p>
    <w:p w:rsidR="0007409A" w:rsidP="0007409A" w:rsidRDefault="0007409A" w14:paraId="4E431971" w14:textId="78D075D2">
      <w:pPr>
        <w:pStyle w:val="Heading1"/>
      </w:pPr>
      <w:r>
        <w:t>KARIM</w:t>
      </w:r>
    </w:p>
    <w:p w:rsidR="0007409A" w:rsidP="0EC02354" w:rsidRDefault="0007409A" w14:paraId="0FF89399" w14:textId="581878E8">
      <w:pPr>
        <w:spacing w:line="360" w:lineRule="auto"/>
        <w:rPr>
          <w:rFonts w:cstheme="minorBidi"/>
          <w:szCs w:val="28"/>
        </w:rPr>
      </w:pPr>
      <w:r>
        <w:rPr>
          <w:rFonts w:cstheme="minorBidi"/>
          <w:szCs w:val="28"/>
        </w:rPr>
        <w:t>Yeah that was it.</w:t>
      </w:r>
    </w:p>
    <w:p w:rsidR="0007409A" w:rsidP="0EC02354" w:rsidRDefault="0007409A" w14:paraId="3DE3512B" w14:textId="54ADC63F">
      <w:pPr>
        <w:spacing w:line="360" w:lineRule="auto"/>
        <w:rPr>
          <w:rFonts w:cstheme="minorBidi"/>
          <w:szCs w:val="28"/>
        </w:rPr>
      </w:pPr>
    </w:p>
    <w:p w:rsidR="0007409A" w:rsidP="0007409A" w:rsidRDefault="0007409A" w14:paraId="440F9B68" w14:textId="77777777">
      <w:pPr>
        <w:pStyle w:val="Heading1"/>
      </w:pPr>
      <w:r w:rsidRPr="00FD6FA7">
        <w:t>HELEN</w:t>
      </w:r>
      <w:r>
        <w:t xml:space="preserve">  </w:t>
      </w:r>
    </w:p>
    <w:p w:rsidR="0007409A" w:rsidP="0EC02354" w:rsidRDefault="0007409A" w14:paraId="299B40BF" w14:textId="7144F17C">
      <w:pPr>
        <w:spacing w:line="360" w:lineRule="auto"/>
        <w:rPr>
          <w:rFonts w:cstheme="minorBidi"/>
          <w:szCs w:val="28"/>
        </w:rPr>
      </w:pPr>
      <w:r>
        <w:rPr>
          <w:rFonts w:cstheme="minorBidi"/>
          <w:szCs w:val="28"/>
        </w:rPr>
        <w:t>Is You’ve Got Mail the one that produced that gif of Tom Hanks rubbing his hands and then pressing send on an email?</w:t>
      </w:r>
    </w:p>
    <w:p w:rsidR="0007409A" w:rsidP="0EC02354" w:rsidRDefault="0007409A" w14:paraId="7CF120AC" w14:textId="497F65CA">
      <w:pPr>
        <w:spacing w:line="360" w:lineRule="auto"/>
        <w:rPr>
          <w:rFonts w:cstheme="minorBidi"/>
          <w:szCs w:val="28"/>
        </w:rPr>
      </w:pPr>
    </w:p>
    <w:p w:rsidR="0007409A" w:rsidP="0007409A" w:rsidRDefault="0007409A" w14:paraId="7BB2063E" w14:textId="4E69B2A8">
      <w:pPr>
        <w:pStyle w:val="Heading1"/>
      </w:pPr>
      <w:r w:rsidR="2ECA6883">
        <w:rPr/>
        <w:t>MADDY</w:t>
      </w:r>
    </w:p>
    <w:p w:rsidR="0007409A" w:rsidP="597C518E" w:rsidRDefault="0007409A" w14:paraId="3770C13D" w14:textId="5D3480C2">
      <w:pPr>
        <w:spacing w:line="360" w:lineRule="auto"/>
        <w:rPr>
          <w:rFonts w:cs="" w:cstheme="minorBidi"/>
        </w:rPr>
      </w:pPr>
      <w:r w:rsidRPr="597C518E" w:rsidR="0007409A">
        <w:rPr>
          <w:rFonts w:cs="" w:cstheme="minorBidi"/>
        </w:rPr>
        <w:t>Yes</w:t>
      </w:r>
      <w:r w:rsidRPr="597C518E" w:rsidR="1E76B4D1">
        <w:rPr>
          <w:rFonts w:cs="" w:cstheme="minorBidi"/>
        </w:rPr>
        <w:t>. Yeah, yeah, yeah, yeah!</w:t>
      </w:r>
    </w:p>
    <w:p w:rsidR="0007409A" w:rsidP="0EC02354" w:rsidRDefault="0007409A" w14:paraId="24A8560E" w14:textId="68FA1C3E">
      <w:pPr>
        <w:spacing w:line="360" w:lineRule="auto"/>
        <w:rPr>
          <w:rFonts w:cstheme="minorBidi"/>
          <w:szCs w:val="28"/>
        </w:rPr>
      </w:pPr>
    </w:p>
    <w:p w:rsidR="0007409A" w:rsidP="0007409A" w:rsidRDefault="0007409A" w14:paraId="364CC622" w14:textId="77777777">
      <w:pPr>
        <w:pStyle w:val="Heading1"/>
      </w:pPr>
      <w:r w:rsidRPr="00FD6FA7">
        <w:t>HELEN</w:t>
      </w:r>
      <w:r>
        <w:t xml:space="preserve">  </w:t>
      </w:r>
    </w:p>
    <w:p w:rsidR="0007409A" w:rsidP="0EC02354" w:rsidRDefault="0007409A" w14:paraId="5E1A6976" w14:textId="36C93408">
      <w:pPr>
        <w:spacing w:line="360" w:lineRule="auto"/>
        <w:rPr>
          <w:rFonts w:cstheme="minorBidi"/>
          <w:szCs w:val="28"/>
        </w:rPr>
      </w:pPr>
      <w:r>
        <w:rPr>
          <w:rFonts w:cstheme="minorBidi"/>
          <w:szCs w:val="28"/>
        </w:rPr>
        <w:t>Yes! I knew it.  I knew it.</w:t>
      </w:r>
    </w:p>
    <w:p w:rsidR="0007409A" w:rsidP="0EC02354" w:rsidRDefault="0007409A" w14:paraId="5FDDF0AB" w14:textId="6066C130">
      <w:pPr>
        <w:spacing w:line="360" w:lineRule="auto"/>
        <w:rPr>
          <w:rFonts w:cstheme="minorBidi"/>
          <w:szCs w:val="28"/>
        </w:rPr>
      </w:pPr>
    </w:p>
    <w:p w:rsidR="0007409A" w:rsidP="0007409A" w:rsidRDefault="0007409A" w14:paraId="77B8D720" w14:textId="63F825A3">
      <w:pPr>
        <w:pStyle w:val="Heading1"/>
      </w:pPr>
      <w:r w:rsidR="2ECA6883">
        <w:rPr/>
        <w:t>MADDY</w:t>
      </w:r>
    </w:p>
    <w:p w:rsidR="0007409A" w:rsidP="0EC02354" w:rsidRDefault="0007409A" w14:paraId="610E2BF2" w14:textId="31CFCCC7">
      <w:pPr>
        <w:spacing w:line="360" w:lineRule="auto"/>
        <w:rPr>
          <w:rFonts w:cstheme="minorBidi"/>
          <w:szCs w:val="28"/>
        </w:rPr>
      </w:pPr>
      <w:r>
        <w:rPr>
          <w:rFonts w:cstheme="minorBidi"/>
          <w:szCs w:val="28"/>
        </w:rPr>
        <w:t>That’s just about…that’s when he was just about to launch into a fun rant about much he loves the Godfather and Meg Ryan’s character is like what is with men and the Godfather?</w:t>
      </w:r>
    </w:p>
    <w:p w:rsidR="0007409A" w:rsidP="0EC02354" w:rsidRDefault="0007409A" w14:paraId="0BEFBC99" w14:textId="0722E5F2">
      <w:pPr>
        <w:spacing w:line="360" w:lineRule="auto"/>
        <w:rPr>
          <w:rFonts w:cstheme="minorBidi"/>
          <w:szCs w:val="28"/>
        </w:rPr>
      </w:pPr>
    </w:p>
    <w:p w:rsidR="0007409A" w:rsidP="0007409A" w:rsidRDefault="0007409A" w14:paraId="76547509" w14:textId="77777777">
      <w:pPr>
        <w:pStyle w:val="Heading1"/>
      </w:pPr>
      <w:r w:rsidRPr="00FD6FA7">
        <w:t>HELEN</w:t>
      </w:r>
      <w:r>
        <w:t xml:space="preserve">  </w:t>
      </w:r>
    </w:p>
    <w:p w:rsidR="0007409A" w:rsidP="0EC02354" w:rsidRDefault="0007409A" w14:paraId="60DC1668" w14:textId="36FB2886">
      <w:pPr>
        <w:spacing w:line="360" w:lineRule="auto"/>
        <w:rPr>
          <w:rFonts w:cstheme="minorBidi"/>
          <w:szCs w:val="28"/>
        </w:rPr>
      </w:pPr>
      <w:r>
        <w:rPr>
          <w:rFonts w:cstheme="minorBidi"/>
          <w:szCs w:val="28"/>
        </w:rPr>
        <w:t>That’s quite a good accent you’ve got there, well done.</w:t>
      </w:r>
    </w:p>
    <w:p w:rsidR="0007409A" w:rsidP="0EC02354" w:rsidRDefault="0007409A" w14:paraId="5C4E62BC" w14:textId="462EC021">
      <w:pPr>
        <w:spacing w:line="360" w:lineRule="auto"/>
        <w:rPr>
          <w:rFonts w:cstheme="minorBidi"/>
          <w:szCs w:val="28"/>
        </w:rPr>
      </w:pPr>
    </w:p>
    <w:p w:rsidR="0007409A" w:rsidP="0007409A" w:rsidRDefault="0007409A" w14:paraId="7539BEAA" w14:textId="5FA28E76">
      <w:pPr>
        <w:pStyle w:val="Heading1"/>
      </w:pPr>
      <w:r w:rsidR="2ECA6883">
        <w:rPr/>
        <w:t>MADDY</w:t>
      </w:r>
    </w:p>
    <w:p w:rsidR="0007409A" w:rsidP="597C518E" w:rsidRDefault="0007409A" w14:paraId="0A8D992B" w14:textId="232F32BD">
      <w:pPr>
        <w:spacing w:line="360" w:lineRule="auto"/>
        <w:rPr>
          <w:rFonts w:cs="" w:cstheme="minorBidi"/>
        </w:rPr>
      </w:pPr>
      <w:r w:rsidRPr="597C518E" w:rsidR="0007409A">
        <w:rPr>
          <w:rFonts w:cs="" w:cstheme="minorBidi"/>
        </w:rPr>
        <w:t xml:space="preserve">Thank you.  And </w:t>
      </w:r>
      <w:proofErr w:type="gramStart"/>
      <w:r w:rsidRPr="597C518E" w:rsidR="0007409A">
        <w:rPr>
          <w:rFonts w:cs="" w:cstheme="minorBidi"/>
        </w:rPr>
        <w:t>generally</w:t>
      </w:r>
      <w:proofErr w:type="gramEnd"/>
      <w:r w:rsidRPr="597C518E" w:rsidR="0007409A">
        <w:rPr>
          <w:rFonts w:cs="" w:cstheme="minorBidi"/>
        </w:rPr>
        <w:t xml:space="preserve"> Nora Ephr</w:t>
      </w:r>
      <w:r w:rsidRPr="597C518E" w:rsidR="0007409A">
        <w:rPr>
          <w:rFonts w:cs="" w:cstheme="minorBidi"/>
        </w:rPr>
        <w:t xml:space="preserve">on’s </w:t>
      </w:r>
      <w:r w:rsidRPr="597C518E" w:rsidR="196DC29F">
        <w:rPr>
          <w:rFonts w:cs="" w:cstheme="minorBidi"/>
        </w:rPr>
        <w:t>milieu of</w:t>
      </w:r>
      <w:r w:rsidRPr="597C518E" w:rsidR="0007409A">
        <w:rPr>
          <w:rFonts w:cs="" w:cstheme="minorBidi"/>
        </w:rPr>
        <w:t xml:space="preserve"> romcoms are high up on my list even though, yeah…they’re not very realistic and probably not good to base life advice on but they are very, very fun to </w:t>
      </w:r>
      <w:r w:rsidRPr="597C518E" w:rsidR="001A05E4">
        <w:rPr>
          <w:rFonts w:cs="" w:cstheme="minorBidi"/>
        </w:rPr>
        <w:t>watch</w:t>
      </w:r>
      <w:r w:rsidRPr="597C518E" w:rsidR="0007409A">
        <w:rPr>
          <w:rFonts w:cs="" w:cstheme="minorBidi"/>
        </w:rPr>
        <w:t xml:space="preserve"> and are full of incredible dialogue.</w:t>
      </w:r>
    </w:p>
    <w:p w:rsidR="0007409A" w:rsidP="0EC02354" w:rsidRDefault="0007409A" w14:paraId="6FEA61F0" w14:textId="0DBC307F">
      <w:pPr>
        <w:spacing w:line="360" w:lineRule="auto"/>
        <w:rPr>
          <w:rFonts w:cstheme="minorBidi"/>
          <w:szCs w:val="28"/>
        </w:rPr>
      </w:pPr>
    </w:p>
    <w:p w:rsidR="0007409A" w:rsidP="0007409A" w:rsidRDefault="0007409A" w14:paraId="3598E0F2" w14:textId="4122A695">
      <w:pPr>
        <w:pStyle w:val="Heading1"/>
      </w:pPr>
      <w:r>
        <w:t>MORGAN</w:t>
      </w:r>
    </w:p>
    <w:p w:rsidR="0007409A" w:rsidP="0EC02354" w:rsidRDefault="0007409A" w14:paraId="079D38CE" w14:textId="36C60671">
      <w:pPr>
        <w:spacing w:line="360" w:lineRule="auto"/>
        <w:rPr>
          <w:rFonts w:cstheme="minorBidi"/>
          <w:szCs w:val="28"/>
        </w:rPr>
      </w:pPr>
      <w:r>
        <w:rPr>
          <w:rFonts w:cstheme="minorBidi"/>
          <w:szCs w:val="28"/>
        </w:rPr>
        <w:t xml:space="preserve">Well, You’ve Got Mail is so interesting because if you think about it for five seconds with any kind of critical </w:t>
      </w:r>
      <w:r w:rsidR="001A05E4">
        <w:rPr>
          <w:rFonts w:cstheme="minorBidi"/>
          <w:szCs w:val="28"/>
        </w:rPr>
        <w:t>thought</w:t>
      </w:r>
      <w:r>
        <w:rPr>
          <w:rFonts w:cstheme="minorBidi"/>
          <w:szCs w:val="28"/>
        </w:rPr>
        <w:t>, you’re like this is horrible.</w:t>
      </w:r>
    </w:p>
    <w:p w:rsidR="0007409A" w:rsidP="0EC02354" w:rsidRDefault="0007409A" w14:paraId="73AEF6CB" w14:textId="1A3EB62C">
      <w:pPr>
        <w:spacing w:line="360" w:lineRule="auto"/>
        <w:rPr>
          <w:rFonts w:cstheme="minorBidi"/>
          <w:szCs w:val="28"/>
        </w:rPr>
      </w:pPr>
    </w:p>
    <w:p w:rsidR="0007409A" w:rsidP="0007409A" w:rsidRDefault="001A05E4" w14:paraId="7EEC3066" w14:textId="0BEDFC04">
      <w:pPr>
        <w:pStyle w:val="Heading1"/>
      </w:pPr>
      <w:r w:rsidR="2ECA6883">
        <w:rPr/>
        <w:t>MADDY</w:t>
      </w:r>
    </w:p>
    <w:p w:rsidR="0007409A" w:rsidP="0EC02354" w:rsidRDefault="0007409A" w14:paraId="72DF632A" w14:textId="2BA8F8E9">
      <w:pPr>
        <w:spacing w:line="360" w:lineRule="auto"/>
        <w:rPr>
          <w:rFonts w:cstheme="minorBidi"/>
          <w:szCs w:val="28"/>
        </w:rPr>
      </w:pPr>
      <w:r>
        <w:rPr>
          <w:rFonts w:cstheme="minorBidi"/>
          <w:szCs w:val="28"/>
        </w:rPr>
        <w:t>Yeah absolutely</w:t>
      </w:r>
    </w:p>
    <w:p w:rsidR="0007409A" w:rsidP="0EC02354" w:rsidRDefault="0007409A" w14:paraId="32DAE8D1" w14:textId="0C61D6A5">
      <w:pPr>
        <w:spacing w:line="360" w:lineRule="auto"/>
        <w:rPr>
          <w:rFonts w:cstheme="minorBidi"/>
          <w:szCs w:val="28"/>
        </w:rPr>
      </w:pPr>
    </w:p>
    <w:p w:rsidR="0007409A" w:rsidP="0007409A" w:rsidRDefault="0007409A" w14:paraId="2181F2C3" w14:textId="4872BA08">
      <w:pPr>
        <w:pStyle w:val="Heading1"/>
      </w:pPr>
      <w:r>
        <w:t>MORGAN</w:t>
      </w:r>
    </w:p>
    <w:p w:rsidR="0007409A" w:rsidP="597C518E" w:rsidRDefault="0007409A" w14:paraId="20741CCF" w14:textId="3DE5864C">
      <w:pPr>
        <w:spacing w:line="360" w:lineRule="auto"/>
        <w:rPr>
          <w:rFonts w:cs="" w:cstheme="minorBidi"/>
        </w:rPr>
      </w:pPr>
      <w:r w:rsidRPr="597C518E" w:rsidR="0007409A">
        <w:rPr>
          <w:rFonts w:cs="" w:cstheme="minorBidi"/>
        </w:rPr>
        <w:t xml:space="preserve">Because he puts her out of business and then </w:t>
      </w:r>
      <w:r w:rsidRPr="597C518E" w:rsidR="78C03537">
        <w:rPr>
          <w:rFonts w:cs="" w:cstheme="minorBidi"/>
        </w:rPr>
        <w:t>i</w:t>
      </w:r>
      <w:r w:rsidRPr="597C518E" w:rsidR="0007409A">
        <w:rPr>
          <w:rFonts w:cs="" w:cstheme="minorBidi"/>
        </w:rPr>
        <w:t>s like we should just be together anyway and she’s like oh I guess so.  But he’s Tom Hanks</w:t>
      </w:r>
      <w:r w:rsidRPr="597C518E" w:rsidR="40AFB068">
        <w:rPr>
          <w:rFonts w:cs="" w:cstheme="minorBidi"/>
        </w:rPr>
        <w:t>, so -</w:t>
      </w:r>
    </w:p>
    <w:p w:rsidR="0007409A" w:rsidP="0EC02354" w:rsidRDefault="0007409A" w14:paraId="235D64BE" w14:textId="50EE9DCC">
      <w:pPr>
        <w:spacing w:line="360" w:lineRule="auto"/>
        <w:rPr>
          <w:rFonts w:cstheme="minorBidi"/>
          <w:szCs w:val="28"/>
        </w:rPr>
      </w:pPr>
    </w:p>
    <w:p w:rsidR="0007409A" w:rsidP="0007409A" w:rsidRDefault="0007409A" w14:paraId="57628358" w14:textId="77777777">
      <w:pPr>
        <w:pStyle w:val="Heading1"/>
      </w:pPr>
      <w:r w:rsidRPr="00FD6FA7">
        <w:t>HELEN</w:t>
      </w:r>
      <w:r>
        <w:t xml:space="preserve">  </w:t>
      </w:r>
    </w:p>
    <w:p w:rsidR="0007409A" w:rsidP="0EC02354" w:rsidRDefault="0007409A" w14:paraId="6D286D9A" w14:textId="02AF5B9D">
      <w:pPr>
        <w:spacing w:line="360" w:lineRule="auto"/>
        <w:rPr>
          <w:rFonts w:cstheme="minorBidi"/>
          <w:szCs w:val="28"/>
        </w:rPr>
      </w:pPr>
      <w:r>
        <w:rPr>
          <w:rFonts w:cstheme="minorBidi"/>
          <w:szCs w:val="28"/>
        </w:rPr>
        <w:t>Is that how it ends?  I’d forgotten the ending</w:t>
      </w:r>
    </w:p>
    <w:p w:rsidR="0007409A" w:rsidP="0EC02354" w:rsidRDefault="0007409A" w14:paraId="1C5A3761" w14:textId="4C0B578F">
      <w:pPr>
        <w:spacing w:line="360" w:lineRule="auto"/>
        <w:rPr>
          <w:rFonts w:cstheme="minorBidi"/>
          <w:szCs w:val="28"/>
        </w:rPr>
      </w:pPr>
    </w:p>
    <w:p w:rsidR="0007409A" w:rsidP="0007409A" w:rsidRDefault="0007409A" w14:paraId="0DA6AA64" w14:textId="135EA4E8">
      <w:pPr>
        <w:pStyle w:val="Heading1"/>
      </w:pPr>
      <w:r>
        <w:t>MORGAN</w:t>
      </w:r>
    </w:p>
    <w:p w:rsidR="0007409A" w:rsidP="0EC02354" w:rsidRDefault="0007409A" w14:paraId="6A2AF931" w14:textId="248E2C5E">
      <w:pPr>
        <w:spacing w:line="360" w:lineRule="auto"/>
        <w:rPr>
          <w:rFonts w:cstheme="minorBidi"/>
          <w:szCs w:val="28"/>
        </w:rPr>
      </w:pPr>
      <w:r>
        <w:rPr>
          <w:rFonts w:cstheme="minorBidi"/>
          <w:szCs w:val="28"/>
        </w:rPr>
        <w:t>Yeah</w:t>
      </w:r>
    </w:p>
    <w:p w:rsidR="0007409A" w:rsidP="0EC02354" w:rsidRDefault="0007409A" w14:paraId="7D48E098" w14:textId="6FDD2E3D">
      <w:pPr>
        <w:spacing w:line="360" w:lineRule="auto"/>
        <w:rPr>
          <w:rFonts w:cstheme="minorBidi"/>
          <w:szCs w:val="28"/>
        </w:rPr>
      </w:pPr>
    </w:p>
    <w:p w:rsidR="0007409A" w:rsidP="0007409A" w:rsidRDefault="0007409A" w14:paraId="2934A08A" w14:textId="77777777">
      <w:pPr>
        <w:pStyle w:val="Heading1"/>
      </w:pPr>
      <w:r w:rsidRPr="00FD6FA7">
        <w:t>HELEN</w:t>
      </w:r>
      <w:r>
        <w:t xml:space="preserve">  </w:t>
      </w:r>
    </w:p>
    <w:p w:rsidR="0007409A" w:rsidP="0EC02354" w:rsidRDefault="0007409A" w14:paraId="1343C04A" w14:textId="568563BF">
      <w:pPr>
        <w:spacing w:line="360" w:lineRule="auto"/>
        <w:rPr>
          <w:rFonts w:cstheme="minorBidi"/>
          <w:szCs w:val="28"/>
        </w:rPr>
      </w:pPr>
      <w:r>
        <w:rPr>
          <w:rFonts w:cstheme="minorBidi"/>
          <w:szCs w:val="28"/>
        </w:rPr>
        <w:t>Does he just take her shop?</w:t>
      </w:r>
    </w:p>
    <w:p w:rsidR="0007409A" w:rsidP="0EC02354" w:rsidRDefault="0007409A" w14:paraId="56506835" w14:textId="65BAA094">
      <w:pPr>
        <w:spacing w:line="360" w:lineRule="auto"/>
        <w:rPr>
          <w:rFonts w:cstheme="minorBidi"/>
          <w:szCs w:val="28"/>
        </w:rPr>
      </w:pPr>
    </w:p>
    <w:p w:rsidR="0007409A" w:rsidP="0007409A" w:rsidRDefault="0007409A" w14:paraId="3455370A" w14:textId="54222D0B">
      <w:pPr>
        <w:pStyle w:val="Heading1"/>
      </w:pPr>
      <w:r>
        <w:t>MORGAN</w:t>
      </w:r>
    </w:p>
    <w:p w:rsidR="0007409A" w:rsidP="597C518E" w:rsidRDefault="0007409A" w14:paraId="43AF3A1D" w14:textId="3D95F4B3">
      <w:pPr>
        <w:spacing w:line="360" w:lineRule="auto"/>
        <w:rPr>
          <w:rFonts w:cs="" w:cstheme="minorBidi"/>
        </w:rPr>
      </w:pPr>
      <w:r w:rsidRPr="597C518E" w:rsidR="0007409A">
        <w:rPr>
          <w:rFonts w:cs="" w:cstheme="minorBidi"/>
        </w:rPr>
        <w:t xml:space="preserve">Well because he has the big bookstore which of course now doesn’t…it’s based on Barnes and </w:t>
      </w:r>
      <w:r w:rsidRPr="597C518E" w:rsidR="000A25FD">
        <w:rPr>
          <w:rFonts w:cs="" w:cstheme="minorBidi"/>
        </w:rPr>
        <w:t xml:space="preserve">Noble essentially which opened this huge bookstore on the upper westside of </w:t>
      </w:r>
      <w:r w:rsidRPr="597C518E" w:rsidR="001A05E4">
        <w:rPr>
          <w:rFonts w:cs="" w:cstheme="minorBidi"/>
        </w:rPr>
        <w:t>Manhattan</w:t>
      </w:r>
      <w:r w:rsidRPr="597C518E" w:rsidR="000A25FD">
        <w:rPr>
          <w:rFonts w:cs="" w:cstheme="minorBidi"/>
        </w:rPr>
        <w:t xml:space="preserve"> and there were a bunch of small bookstores that went out of business.  </w:t>
      </w:r>
      <w:r w:rsidRPr="597C518E" w:rsidR="140E8112">
        <w:rPr>
          <w:rFonts w:cs="" w:cstheme="minorBidi"/>
        </w:rPr>
        <w:t>Like, t</w:t>
      </w:r>
      <w:r w:rsidRPr="597C518E" w:rsidR="000A25FD">
        <w:rPr>
          <w:rFonts w:cs="" w:cstheme="minorBidi"/>
        </w:rPr>
        <w:t xml:space="preserve">his was a big thing in the 90s </w:t>
      </w:r>
      <w:r w:rsidRPr="597C518E" w:rsidR="2CA4E72F">
        <w:rPr>
          <w:rFonts w:cs="" w:cstheme="minorBidi"/>
        </w:rPr>
        <w:t>he,</w:t>
      </w:r>
      <w:r w:rsidRPr="597C518E" w:rsidR="000A25FD">
        <w:rPr>
          <w:rFonts w:cs="" w:cstheme="minorBidi"/>
        </w:rPr>
        <w:t xml:space="preserve"> it’s so predatory and yet when you’re watching it, you’re like this is just really fun because these people are charming.</w:t>
      </w:r>
    </w:p>
    <w:p w:rsidR="597C518E" w:rsidP="597C518E" w:rsidRDefault="597C518E" w14:paraId="0CFB03F7" w14:textId="0B7F98E1">
      <w:pPr>
        <w:pStyle w:val="Normal"/>
        <w:spacing w:line="360" w:lineRule="auto"/>
        <w:rPr>
          <w:rFonts w:ascii="Calibri" w:hAnsi="Calibri" w:eastAsia="Times New Roman" w:cs="Times New Roman"/>
          <w:sz w:val="28"/>
          <w:szCs w:val="28"/>
        </w:rPr>
      </w:pPr>
    </w:p>
    <w:p w:rsidR="1653DB36" w:rsidP="597C518E" w:rsidRDefault="1653DB36" w14:paraId="50618478" w14:textId="06D54CA4">
      <w:pPr>
        <w:pStyle w:val="Normal"/>
        <w:spacing w:line="360" w:lineRule="auto"/>
        <w:rPr>
          <w:rFonts w:ascii="Calibri" w:hAnsi="Calibri" w:eastAsia="Times New Roman" w:cs="Times New Roman"/>
          <w:sz w:val="28"/>
          <w:szCs w:val="28"/>
        </w:rPr>
      </w:pPr>
      <w:r w:rsidRPr="597C518E" w:rsidR="1653DB36">
        <w:rPr>
          <w:rFonts w:ascii="Calibri" w:hAnsi="Calibri" w:eastAsia="Times New Roman" w:cs="" w:cstheme="minorBidi"/>
          <w:b w:val="1"/>
          <w:bCs w:val="1"/>
          <w:sz w:val="28"/>
          <w:szCs w:val="28"/>
        </w:rPr>
        <w:t>(laughter)</w:t>
      </w:r>
    </w:p>
    <w:p w:rsidR="597C518E" w:rsidP="597C518E" w:rsidRDefault="597C518E" w14:paraId="0EE36205" w14:textId="087F1226">
      <w:pPr>
        <w:pStyle w:val="Heading1"/>
      </w:pPr>
    </w:p>
    <w:p w:rsidR="1653DB36" w:rsidP="597C518E" w:rsidRDefault="1653DB36" w14:paraId="5007558A" w14:textId="7FE3A643">
      <w:pPr>
        <w:pStyle w:val="Heading1"/>
      </w:pPr>
      <w:r w:rsidR="1653DB36">
        <w:rPr/>
        <w:t>MADDY</w:t>
      </w:r>
    </w:p>
    <w:p w:rsidR="1653DB36" w:rsidP="597C518E" w:rsidRDefault="1653DB36" w14:paraId="09AD1E83" w14:textId="4DACFD5F">
      <w:pPr>
        <w:pStyle w:val="Normal"/>
        <w:spacing w:line="360" w:lineRule="auto"/>
        <w:rPr>
          <w:rFonts w:ascii="Calibri" w:hAnsi="Calibri" w:eastAsia="Times New Roman" w:cs="Times New Roman"/>
          <w:sz w:val="28"/>
          <w:szCs w:val="28"/>
        </w:rPr>
      </w:pPr>
      <w:r w:rsidRPr="597C518E" w:rsidR="1653DB36">
        <w:rPr>
          <w:rFonts w:cs="" w:cstheme="minorBidi"/>
        </w:rPr>
        <w:t>Yeah!</w:t>
      </w:r>
    </w:p>
    <w:p w:rsidR="000A25FD" w:rsidP="0EC02354" w:rsidRDefault="000A25FD" w14:paraId="471240F5" w14:textId="2252C8FA">
      <w:pPr>
        <w:spacing w:line="360" w:lineRule="auto"/>
        <w:rPr>
          <w:rFonts w:cstheme="minorBidi"/>
          <w:szCs w:val="28"/>
        </w:rPr>
      </w:pPr>
    </w:p>
    <w:p w:rsidR="000A25FD" w:rsidP="000A25FD" w:rsidRDefault="000A25FD" w14:paraId="3B508FF3" w14:textId="4F51C38C">
      <w:pPr>
        <w:pStyle w:val="Heading1"/>
      </w:pPr>
      <w:r>
        <w:t>KARIM</w:t>
      </w:r>
    </w:p>
    <w:p w:rsidR="000A25FD" w:rsidP="0EC02354" w:rsidRDefault="000A25FD" w14:paraId="5CF4EDB8" w14:textId="3EB1B6CB">
      <w:pPr>
        <w:spacing w:line="360" w:lineRule="auto"/>
        <w:rPr>
          <w:rFonts w:cstheme="minorBidi"/>
          <w:szCs w:val="28"/>
        </w:rPr>
      </w:pPr>
      <w:r>
        <w:rPr>
          <w:rFonts w:cstheme="minorBidi"/>
          <w:szCs w:val="28"/>
        </w:rPr>
        <w:t>One might say that’s…is that a fairly common theme for Nora Ephron generally because I watched When Harry Met Sally the other night and it was like, yeah Harry’s an arse.</w:t>
      </w:r>
    </w:p>
    <w:p w:rsidR="000A25FD" w:rsidP="0EC02354" w:rsidRDefault="000A25FD" w14:paraId="42BE69E1" w14:textId="1DF0B84E">
      <w:pPr>
        <w:spacing w:line="360" w:lineRule="auto"/>
        <w:rPr>
          <w:rFonts w:cstheme="minorBidi"/>
          <w:szCs w:val="28"/>
        </w:rPr>
      </w:pPr>
    </w:p>
    <w:p w:rsidR="000A25FD" w:rsidP="000A25FD" w:rsidRDefault="000A25FD" w14:paraId="135EAE91" w14:textId="7FE3A643">
      <w:pPr>
        <w:pStyle w:val="Heading1"/>
      </w:pPr>
      <w:r w:rsidR="2ECA6883">
        <w:rPr/>
        <w:t>MADDY</w:t>
      </w:r>
    </w:p>
    <w:p w:rsidR="000A25FD" w:rsidP="0EC02354" w:rsidRDefault="000A25FD" w14:paraId="36DB3A77" w14:textId="000003FF">
      <w:pPr>
        <w:spacing w:line="360" w:lineRule="auto"/>
        <w:rPr>
          <w:rFonts w:cstheme="minorBidi"/>
          <w:szCs w:val="28"/>
        </w:rPr>
      </w:pPr>
      <w:r>
        <w:rPr>
          <w:rFonts w:cstheme="minorBidi"/>
          <w:szCs w:val="28"/>
        </w:rPr>
        <w:t>Yeah Harry’s horrible but the film’s great</w:t>
      </w:r>
    </w:p>
    <w:p w:rsidR="000A25FD" w:rsidP="0EC02354" w:rsidRDefault="000A25FD" w14:paraId="1BA606CF" w14:textId="4B5FFD61">
      <w:pPr>
        <w:spacing w:line="360" w:lineRule="auto"/>
        <w:rPr>
          <w:rFonts w:cstheme="minorBidi"/>
          <w:szCs w:val="28"/>
        </w:rPr>
      </w:pPr>
    </w:p>
    <w:p w:rsidR="000A25FD" w:rsidP="000A25FD" w:rsidRDefault="000A25FD" w14:paraId="54E9A0C8" w14:textId="2E5A15D2">
      <w:pPr>
        <w:pStyle w:val="Heading1"/>
      </w:pPr>
      <w:r>
        <w:t>KARIM</w:t>
      </w:r>
    </w:p>
    <w:p w:rsidR="000A25FD" w:rsidP="0EC02354" w:rsidRDefault="000A25FD" w14:paraId="3C88531F" w14:textId="58389B9C">
      <w:pPr>
        <w:spacing w:line="360" w:lineRule="auto"/>
        <w:rPr>
          <w:rFonts w:cstheme="minorBidi"/>
          <w:szCs w:val="28"/>
        </w:rPr>
      </w:pPr>
      <w:r>
        <w:rPr>
          <w:rFonts w:cstheme="minorBidi"/>
          <w:szCs w:val="28"/>
        </w:rPr>
        <w:t>At the beginning…</w:t>
      </w:r>
    </w:p>
    <w:p w:rsidR="000A25FD" w:rsidP="0EC02354" w:rsidRDefault="000A25FD" w14:paraId="0EB68F35" w14:textId="0CA0AE70">
      <w:pPr>
        <w:spacing w:line="360" w:lineRule="auto"/>
        <w:rPr>
          <w:rFonts w:cstheme="minorBidi"/>
          <w:szCs w:val="28"/>
        </w:rPr>
      </w:pPr>
    </w:p>
    <w:p w:rsidR="000A25FD" w:rsidP="000A25FD" w:rsidRDefault="000A25FD" w14:paraId="30CD1292" w14:textId="77777777">
      <w:pPr>
        <w:pStyle w:val="Heading1"/>
      </w:pPr>
      <w:r w:rsidRPr="00FD6FA7">
        <w:t>HELEN</w:t>
      </w:r>
      <w:r>
        <w:t xml:space="preserve">  </w:t>
      </w:r>
    </w:p>
    <w:p w:rsidR="000A25FD" w:rsidP="597C518E" w:rsidRDefault="000A25FD" w14:paraId="0B50AB6C" w14:textId="30D18643">
      <w:pPr>
        <w:spacing w:line="360" w:lineRule="auto"/>
        <w:rPr>
          <w:rFonts w:cs="" w:cstheme="minorBidi"/>
        </w:rPr>
      </w:pPr>
      <w:r w:rsidRPr="597C518E" w:rsidR="000A25FD">
        <w:rPr>
          <w:rFonts w:cs="" w:cstheme="minorBidi"/>
        </w:rPr>
        <w:t xml:space="preserve">I mean so this is the thing right, I don’t tend to like romcoms as a genre but there are specific films that I quite like and the reason that I don’t tend to like them as a genre is often because I’m like who the hell is this guy?  </w:t>
      </w:r>
      <w:r w:rsidRPr="597C518E" w:rsidR="425053B0">
        <w:rPr>
          <w:rFonts w:cs="" w:cstheme="minorBidi"/>
        </w:rPr>
        <w:t>He’s...</w:t>
      </w:r>
      <w:r w:rsidRPr="597C518E" w:rsidR="000A25FD">
        <w:rPr>
          <w:rFonts w:cs="" w:cstheme="minorBidi"/>
        </w:rPr>
        <w:t>Why is…just…you know.</w:t>
      </w:r>
    </w:p>
    <w:p w:rsidR="000A25FD" w:rsidP="0EC02354" w:rsidRDefault="000A25FD" w14:paraId="1AD57D72" w14:textId="0B3A37F6">
      <w:pPr>
        <w:spacing w:line="360" w:lineRule="auto"/>
        <w:rPr>
          <w:rFonts w:cstheme="minorBidi"/>
          <w:szCs w:val="28"/>
        </w:rPr>
      </w:pPr>
    </w:p>
    <w:p w:rsidR="000A25FD" w:rsidP="000A25FD" w:rsidRDefault="000A25FD" w14:paraId="2EBE8E09" w14:textId="7B23374C">
      <w:pPr>
        <w:pStyle w:val="Heading1"/>
      </w:pPr>
      <w:r w:rsidR="000A25FD">
        <w:rPr/>
        <w:t>M</w:t>
      </w:r>
      <w:r w:rsidR="7E08048B">
        <w:rPr/>
        <w:t>ADDY</w:t>
      </w:r>
    </w:p>
    <w:p w:rsidR="000A25FD" w:rsidP="0EC02354" w:rsidRDefault="000A25FD" w14:paraId="53819F06" w14:textId="02AB5044">
      <w:pPr>
        <w:spacing w:line="360" w:lineRule="auto"/>
        <w:rPr>
          <w:rFonts w:cstheme="minorBidi"/>
          <w:szCs w:val="28"/>
        </w:rPr>
      </w:pPr>
      <w:r>
        <w:rPr>
          <w:rFonts w:cstheme="minorBidi"/>
          <w:szCs w:val="28"/>
        </w:rPr>
        <w:t xml:space="preserve">Yeah </w:t>
      </w:r>
      <w:r w:rsidR="001A05E4">
        <w:rPr>
          <w:rFonts w:cstheme="minorBidi"/>
          <w:szCs w:val="28"/>
        </w:rPr>
        <w:t>absolutely</w:t>
      </w:r>
      <w:r>
        <w:rPr>
          <w:rFonts w:cstheme="minorBidi"/>
          <w:szCs w:val="28"/>
        </w:rPr>
        <w:t>.</w:t>
      </w:r>
    </w:p>
    <w:p w:rsidR="000A25FD" w:rsidP="0EC02354" w:rsidRDefault="000A25FD" w14:paraId="0AAB71E0" w14:textId="6E3C5C90">
      <w:pPr>
        <w:spacing w:line="360" w:lineRule="auto"/>
        <w:rPr>
          <w:rFonts w:cstheme="minorBidi"/>
          <w:szCs w:val="28"/>
        </w:rPr>
      </w:pPr>
    </w:p>
    <w:p w:rsidR="000A25FD" w:rsidP="000A25FD" w:rsidRDefault="000A25FD" w14:paraId="5899E97A" w14:textId="77777777">
      <w:pPr>
        <w:pStyle w:val="Heading1"/>
      </w:pPr>
      <w:r w:rsidRPr="00FD6FA7">
        <w:t>HELEN</w:t>
      </w:r>
      <w:r>
        <w:t xml:space="preserve">  </w:t>
      </w:r>
    </w:p>
    <w:p w:rsidR="000A25FD" w:rsidP="0EC02354" w:rsidRDefault="000A25FD" w14:paraId="1CB7F760" w14:textId="2CC5EC4D">
      <w:pPr>
        <w:spacing w:line="360" w:lineRule="auto"/>
        <w:rPr>
          <w:rFonts w:cstheme="minorBidi"/>
          <w:szCs w:val="28"/>
        </w:rPr>
      </w:pPr>
      <w:r>
        <w:rPr>
          <w:rFonts w:cstheme="minorBidi"/>
          <w:szCs w:val="28"/>
        </w:rPr>
        <w:t>Oh for audience benefit I made very rude gestures with my hands just then</w:t>
      </w:r>
    </w:p>
    <w:p w:rsidR="000A25FD" w:rsidP="0EC02354" w:rsidRDefault="000A25FD" w14:paraId="40071B8B" w14:textId="6BB8679B">
      <w:pPr>
        <w:spacing w:line="360" w:lineRule="auto"/>
        <w:rPr>
          <w:rFonts w:cstheme="minorBidi"/>
          <w:szCs w:val="28"/>
        </w:rPr>
      </w:pPr>
    </w:p>
    <w:p w:rsidR="000A25FD" w:rsidP="0EC02354" w:rsidRDefault="000A25FD" w14:paraId="1C6B836C" w14:textId="6636BA52">
      <w:pPr>
        <w:spacing w:line="360" w:lineRule="auto"/>
        <w:rPr>
          <w:rFonts w:cstheme="minorBidi"/>
          <w:b/>
          <w:bCs/>
          <w:szCs w:val="28"/>
        </w:rPr>
      </w:pPr>
      <w:r>
        <w:rPr>
          <w:rFonts w:cstheme="minorBidi"/>
          <w:b/>
          <w:bCs/>
          <w:szCs w:val="28"/>
        </w:rPr>
        <w:t>(laughing)</w:t>
      </w:r>
    </w:p>
    <w:p w:rsidR="000A25FD" w:rsidP="0EC02354" w:rsidRDefault="000A25FD" w14:paraId="5C96C669" w14:textId="1F46A1A8">
      <w:pPr>
        <w:spacing w:line="360" w:lineRule="auto"/>
        <w:rPr>
          <w:rFonts w:cstheme="minorBidi"/>
          <w:b/>
          <w:bCs/>
          <w:szCs w:val="28"/>
        </w:rPr>
      </w:pPr>
    </w:p>
    <w:p w:rsidR="000A25FD" w:rsidP="000A25FD" w:rsidRDefault="000A25FD" w14:paraId="6D93066F" w14:textId="7E16F81F">
      <w:pPr>
        <w:pStyle w:val="Heading1"/>
      </w:pPr>
      <w:r>
        <w:t>KARIM</w:t>
      </w:r>
    </w:p>
    <w:p w:rsidR="000A25FD" w:rsidP="597C518E" w:rsidRDefault="000A25FD" w14:paraId="73B47901" w14:textId="06528A9D">
      <w:pPr>
        <w:spacing w:line="360" w:lineRule="auto"/>
        <w:rPr>
          <w:rFonts w:cs="" w:cstheme="minorBidi"/>
        </w:rPr>
      </w:pPr>
      <w:r w:rsidRPr="597C518E" w:rsidR="000A25FD">
        <w:rPr>
          <w:rFonts w:cs="" w:cstheme="minorBidi"/>
        </w:rPr>
        <w:t xml:space="preserve">But in similar line to the earlier comment, it’s Billy </w:t>
      </w:r>
      <w:r w:rsidRPr="597C518E" w:rsidR="001A05E4">
        <w:rPr>
          <w:rFonts w:cs="" w:cstheme="minorBidi"/>
        </w:rPr>
        <w:t>Crystal</w:t>
      </w:r>
      <w:r w:rsidRPr="597C518E" w:rsidR="000A25FD">
        <w:rPr>
          <w:rFonts w:cs="" w:cstheme="minorBidi"/>
        </w:rPr>
        <w:t xml:space="preserve"> so he could do no wrong as far as I’m concerned, pretty much</w:t>
      </w:r>
    </w:p>
    <w:p w:rsidR="000A25FD" w:rsidP="0EC02354" w:rsidRDefault="000A25FD" w14:paraId="2A7AB9EA" w14:textId="413B0B64">
      <w:pPr>
        <w:spacing w:line="360" w:lineRule="auto"/>
        <w:rPr>
          <w:rFonts w:cstheme="minorBidi"/>
          <w:szCs w:val="28"/>
        </w:rPr>
      </w:pPr>
    </w:p>
    <w:p w:rsidR="000A25FD" w:rsidP="000A25FD" w:rsidRDefault="000A25FD" w14:paraId="1A93D71B" w14:textId="77777777">
      <w:pPr>
        <w:pStyle w:val="Heading1"/>
      </w:pPr>
      <w:r w:rsidRPr="00FD6FA7">
        <w:t>HELEN</w:t>
      </w:r>
      <w:r>
        <w:t xml:space="preserve">  </w:t>
      </w:r>
    </w:p>
    <w:p w:rsidR="000A25FD" w:rsidP="0EC02354" w:rsidRDefault="000A25FD" w14:paraId="1130DCD0" w14:textId="24BB6AFD">
      <w:pPr>
        <w:spacing w:line="360" w:lineRule="auto"/>
        <w:rPr>
          <w:rFonts w:cstheme="minorBidi"/>
          <w:szCs w:val="28"/>
        </w:rPr>
      </w:pPr>
      <w:r>
        <w:rPr>
          <w:rFonts w:cstheme="minorBidi"/>
          <w:szCs w:val="28"/>
        </w:rPr>
        <w:t>So Karim, what’s one of your favourites then?</w:t>
      </w:r>
    </w:p>
    <w:p w:rsidR="000A25FD" w:rsidP="0EC02354" w:rsidRDefault="000A25FD" w14:paraId="45042681" w14:textId="4B45FE5A">
      <w:pPr>
        <w:spacing w:line="360" w:lineRule="auto"/>
        <w:rPr>
          <w:rFonts w:cstheme="minorBidi"/>
          <w:szCs w:val="28"/>
        </w:rPr>
      </w:pPr>
    </w:p>
    <w:p w:rsidR="000A25FD" w:rsidP="000A25FD" w:rsidRDefault="000A25FD" w14:paraId="23B1F3CC" w14:textId="1422A163">
      <w:pPr>
        <w:pStyle w:val="Heading1"/>
      </w:pPr>
      <w:r>
        <w:t>KARIM</w:t>
      </w:r>
    </w:p>
    <w:p w:rsidR="000A25FD" w:rsidP="0EC02354" w:rsidRDefault="000A25FD" w14:paraId="573B9437" w14:textId="4D080071">
      <w:pPr>
        <w:spacing w:line="360" w:lineRule="auto"/>
        <w:rPr>
          <w:rFonts w:cstheme="minorBidi"/>
          <w:szCs w:val="28"/>
        </w:rPr>
      </w:pPr>
      <w:r>
        <w:rPr>
          <w:rFonts w:cstheme="minorBidi"/>
          <w:szCs w:val="28"/>
        </w:rPr>
        <w:t>Well When Harry Met Sally</w:t>
      </w:r>
    </w:p>
    <w:p w:rsidR="000A25FD" w:rsidP="0EC02354" w:rsidRDefault="000A25FD" w14:paraId="4705DE05" w14:textId="47234008">
      <w:pPr>
        <w:spacing w:line="360" w:lineRule="auto"/>
        <w:rPr>
          <w:rFonts w:cstheme="minorBidi"/>
          <w:szCs w:val="28"/>
        </w:rPr>
      </w:pPr>
    </w:p>
    <w:p w:rsidR="000A25FD" w:rsidP="000A25FD" w:rsidRDefault="000A25FD" w14:paraId="2438A13C" w14:textId="77777777">
      <w:pPr>
        <w:pStyle w:val="Heading1"/>
      </w:pPr>
      <w:r w:rsidRPr="00FD6FA7">
        <w:t>HELEN</w:t>
      </w:r>
      <w:r>
        <w:t xml:space="preserve">  </w:t>
      </w:r>
    </w:p>
    <w:p w:rsidR="000A25FD" w:rsidP="0EC02354" w:rsidRDefault="000A25FD" w14:paraId="2E5C410F" w14:textId="2DDE3C2E">
      <w:pPr>
        <w:spacing w:line="360" w:lineRule="auto"/>
        <w:rPr>
          <w:rFonts w:cstheme="minorBidi"/>
          <w:szCs w:val="28"/>
        </w:rPr>
      </w:pPr>
      <w:r>
        <w:rPr>
          <w:rFonts w:cstheme="minorBidi"/>
          <w:szCs w:val="28"/>
        </w:rPr>
        <w:t>Yeah</w:t>
      </w:r>
    </w:p>
    <w:p w:rsidR="000A25FD" w:rsidP="0EC02354" w:rsidRDefault="000A25FD" w14:paraId="5C29C9CF" w14:textId="41B783F5">
      <w:pPr>
        <w:spacing w:line="360" w:lineRule="auto"/>
        <w:rPr>
          <w:rFonts w:cstheme="minorBidi"/>
          <w:szCs w:val="28"/>
        </w:rPr>
      </w:pPr>
    </w:p>
    <w:p w:rsidR="000A25FD" w:rsidP="000A25FD" w:rsidRDefault="000A25FD" w14:paraId="28390834" w14:textId="4ED85852">
      <w:pPr>
        <w:pStyle w:val="Heading1"/>
      </w:pPr>
      <w:r>
        <w:lastRenderedPageBreak/>
        <w:t>KARIM</w:t>
      </w:r>
    </w:p>
    <w:p w:rsidR="000A25FD" w:rsidP="597C518E" w:rsidRDefault="000A25FD" w14:paraId="3E12CE09" w14:textId="5143B404">
      <w:pPr>
        <w:spacing w:line="360" w:lineRule="auto"/>
        <w:rPr>
          <w:rFonts w:cs="" w:cstheme="minorBidi"/>
        </w:rPr>
      </w:pPr>
      <w:r w:rsidRPr="597C518E" w:rsidR="000A25FD">
        <w:rPr>
          <w:rFonts w:cs="" w:cstheme="minorBidi"/>
        </w:rPr>
        <w:t xml:space="preserve">Frankie and Johnny.  And I suppose the all time classic favourite, possibly one of the funniest films of all time, Some Like it Hot.  </w:t>
      </w:r>
    </w:p>
    <w:p w:rsidR="000A25FD" w:rsidP="597C518E" w:rsidRDefault="000A25FD" w14:paraId="703BC2E5" w14:textId="14B79B9E">
      <w:pPr>
        <w:spacing w:line="360" w:lineRule="auto"/>
        <w:rPr>
          <w:rFonts w:cs="" w:cstheme="minorBidi"/>
        </w:rPr>
      </w:pPr>
    </w:p>
    <w:p w:rsidR="000A25FD" w:rsidP="597C518E" w:rsidRDefault="000A25FD" w14:paraId="0C9C3163" w14:textId="7551FEB8">
      <w:pPr>
        <w:pStyle w:val="Heading1"/>
        <w:spacing w:line="360" w:lineRule="auto"/>
      </w:pPr>
      <w:r w:rsidR="3CF3AEB6">
        <w:rPr/>
        <w:t>MADDY</w:t>
      </w:r>
    </w:p>
    <w:p w:rsidR="000A25FD" w:rsidP="597C518E" w:rsidRDefault="000A25FD" w14:paraId="384E2047" w14:textId="709774A9">
      <w:pPr>
        <w:pStyle w:val="Normal"/>
        <w:spacing w:line="360" w:lineRule="auto"/>
        <w:rPr>
          <w:rFonts w:ascii="Calibri" w:hAnsi="Calibri" w:eastAsia="Times New Roman" w:cs="Times New Roman"/>
          <w:sz w:val="28"/>
          <w:szCs w:val="28"/>
        </w:rPr>
      </w:pPr>
      <w:r w:rsidRPr="597C518E" w:rsidR="3CF3AEB6">
        <w:rPr>
          <w:rFonts w:cs="" w:cstheme="minorBidi"/>
        </w:rPr>
        <w:t>Oh yeah!</w:t>
      </w:r>
    </w:p>
    <w:p w:rsidR="597C518E" w:rsidP="597C518E" w:rsidRDefault="597C518E" w14:paraId="25787312" w14:textId="65517A82">
      <w:pPr>
        <w:pStyle w:val="Heading1"/>
      </w:pPr>
    </w:p>
    <w:p w:rsidR="3CF3AEB6" w:rsidP="597C518E" w:rsidRDefault="3CF3AEB6" w14:noSpellErr="1" w14:paraId="0EE5DD80" w14:textId="4ED85852">
      <w:pPr>
        <w:pStyle w:val="Heading1"/>
      </w:pPr>
      <w:r w:rsidR="3CF3AEB6">
        <w:rPr/>
        <w:t>KARIM</w:t>
      </w:r>
    </w:p>
    <w:p w:rsidR="3CF3AEB6" w:rsidP="597C518E" w:rsidRDefault="3CF3AEB6" w14:paraId="6B361900" w14:textId="4153D2E0">
      <w:pPr>
        <w:spacing w:line="360" w:lineRule="auto"/>
        <w:rPr>
          <w:rFonts w:cs="" w:cstheme="minorBidi"/>
        </w:rPr>
      </w:pPr>
      <w:r w:rsidRPr="597C518E" w:rsidR="3CF3AEB6">
        <w:rPr>
          <w:rFonts w:cs="" w:cstheme="minorBidi"/>
        </w:rPr>
        <w:t>Which has got the best final line in any movie, ever, I think.</w:t>
      </w:r>
    </w:p>
    <w:p w:rsidR="597C518E" w:rsidP="597C518E" w:rsidRDefault="597C518E" w14:paraId="272F2910" w14:textId="5786BCFB">
      <w:pPr>
        <w:pStyle w:val="Normal"/>
        <w:spacing w:line="360" w:lineRule="auto"/>
        <w:rPr>
          <w:rFonts w:ascii="Calibri" w:hAnsi="Calibri" w:eastAsia="Times New Roman" w:cs="Times New Roman"/>
          <w:sz w:val="28"/>
          <w:szCs w:val="28"/>
        </w:rPr>
      </w:pPr>
    </w:p>
    <w:p w:rsidR="000A25FD" w:rsidP="000A25FD" w:rsidRDefault="000A25FD" w14:paraId="22B0680C" w14:textId="7551FEB8">
      <w:pPr>
        <w:pStyle w:val="Heading1"/>
      </w:pPr>
      <w:r w:rsidR="2ECA6883">
        <w:rPr/>
        <w:t>MADDY</w:t>
      </w:r>
    </w:p>
    <w:p w:rsidR="000A25FD" w:rsidP="0EC02354" w:rsidRDefault="000A25FD" w14:paraId="1C55CD44" w14:textId="59DC293A">
      <w:pPr>
        <w:spacing w:line="360" w:lineRule="auto"/>
        <w:rPr>
          <w:rFonts w:cstheme="minorBidi"/>
          <w:szCs w:val="28"/>
        </w:rPr>
      </w:pPr>
      <w:r>
        <w:rPr>
          <w:rFonts w:cstheme="minorBidi"/>
          <w:szCs w:val="28"/>
        </w:rPr>
        <w:t>Yes.  Joey Brown socking it to us</w:t>
      </w:r>
    </w:p>
    <w:p w:rsidR="000A25FD" w:rsidP="0EC02354" w:rsidRDefault="000A25FD" w14:paraId="6E2673F4" w14:textId="543B4855">
      <w:pPr>
        <w:spacing w:line="360" w:lineRule="auto"/>
        <w:rPr>
          <w:rFonts w:cstheme="minorBidi"/>
          <w:szCs w:val="28"/>
        </w:rPr>
      </w:pPr>
    </w:p>
    <w:p w:rsidR="000A25FD" w:rsidP="0EC02354" w:rsidRDefault="000A25FD" w14:paraId="0152C5EA" w14:textId="2B1EB87A">
      <w:pPr>
        <w:spacing w:line="360" w:lineRule="auto"/>
        <w:rPr>
          <w:rFonts w:cstheme="minorBidi"/>
          <w:b/>
          <w:bCs/>
          <w:szCs w:val="28"/>
        </w:rPr>
      </w:pPr>
      <w:r>
        <w:rPr>
          <w:rFonts w:cstheme="minorBidi"/>
          <w:b/>
          <w:bCs/>
          <w:szCs w:val="28"/>
        </w:rPr>
        <w:t>(laughing)</w:t>
      </w:r>
    </w:p>
    <w:p w:rsidR="000A25FD" w:rsidP="0EC02354" w:rsidRDefault="000A25FD" w14:paraId="5497E10F" w14:textId="61A1D3E4">
      <w:pPr>
        <w:spacing w:line="360" w:lineRule="auto"/>
        <w:rPr>
          <w:rFonts w:cstheme="minorBidi"/>
          <w:b/>
          <w:bCs/>
          <w:szCs w:val="28"/>
        </w:rPr>
      </w:pPr>
    </w:p>
    <w:p w:rsidR="000A25FD" w:rsidP="000A25FD" w:rsidRDefault="000A25FD" w14:paraId="0383327A" w14:textId="77777777">
      <w:pPr>
        <w:pStyle w:val="Heading1"/>
      </w:pPr>
      <w:r w:rsidRPr="00FD6FA7">
        <w:t>HELEN</w:t>
      </w:r>
      <w:r>
        <w:t xml:space="preserve">  </w:t>
      </w:r>
    </w:p>
    <w:p w:rsidR="000A25FD" w:rsidP="0EC02354" w:rsidRDefault="000A25FD" w14:paraId="184AAAB2" w14:textId="6A0AE699">
      <w:pPr>
        <w:spacing w:line="360" w:lineRule="auto"/>
        <w:rPr>
          <w:rFonts w:cstheme="minorBidi"/>
          <w:szCs w:val="28"/>
        </w:rPr>
      </w:pPr>
      <w:r>
        <w:rPr>
          <w:rFonts w:cstheme="minorBidi"/>
          <w:szCs w:val="28"/>
        </w:rPr>
        <w:t>Why do you like those ones?</w:t>
      </w:r>
    </w:p>
    <w:p w:rsidR="000A25FD" w:rsidP="0EC02354" w:rsidRDefault="000A25FD" w14:paraId="3F3D774A" w14:textId="34162774">
      <w:pPr>
        <w:spacing w:line="360" w:lineRule="auto"/>
        <w:rPr>
          <w:rFonts w:cstheme="minorBidi"/>
          <w:szCs w:val="28"/>
        </w:rPr>
      </w:pPr>
    </w:p>
    <w:p w:rsidR="000A25FD" w:rsidP="000A25FD" w:rsidRDefault="000A25FD" w14:paraId="47DDE25C" w14:textId="1282314D">
      <w:pPr>
        <w:pStyle w:val="Heading1"/>
      </w:pPr>
      <w:r>
        <w:t>KARIM</w:t>
      </w:r>
    </w:p>
    <w:p w:rsidR="000A25FD" w:rsidP="597C518E" w:rsidRDefault="000A25FD" w14:paraId="50F45140" w14:textId="38931FB1">
      <w:pPr>
        <w:spacing w:line="360" w:lineRule="auto"/>
        <w:rPr>
          <w:rFonts w:cs="" w:cstheme="minorBidi"/>
        </w:rPr>
      </w:pPr>
      <w:r w:rsidRPr="597C518E" w:rsidR="000A25FD">
        <w:rPr>
          <w:rFonts w:cs="" w:cstheme="minorBidi"/>
        </w:rPr>
        <w:t xml:space="preserve">I suppose they were at a formative time of my life.  They were </w:t>
      </w:r>
      <w:r w:rsidRPr="597C518E" w:rsidR="001A05E4">
        <w:rPr>
          <w:rFonts w:cs="" w:cstheme="minorBidi"/>
        </w:rPr>
        <w:t>popular</w:t>
      </w:r>
      <w:r w:rsidRPr="597C518E" w:rsidR="000A25FD">
        <w:rPr>
          <w:rFonts w:cs="" w:cstheme="minorBidi"/>
        </w:rPr>
        <w:t xml:space="preserve"> at the time.  I’m a soppy date at the end of the day and I like a nice, fun and, you know…you see the struggles that are happening, you know you want them to get together and they’ve just </w:t>
      </w:r>
      <w:r w:rsidRPr="597C518E" w:rsidR="58B1D2A7">
        <w:rPr>
          <w:rFonts w:cs="" w:cstheme="minorBidi"/>
        </w:rPr>
        <w:t xml:space="preserve">got </w:t>
      </w:r>
      <w:r w:rsidRPr="597C518E" w:rsidR="000A25FD">
        <w:rPr>
          <w:rFonts w:cs="" w:cstheme="minorBidi"/>
        </w:rPr>
        <w:t xml:space="preserve">to overcome what’s </w:t>
      </w:r>
      <w:r w:rsidRPr="597C518E" w:rsidR="001A05E4">
        <w:rPr>
          <w:rFonts w:cs="" w:cstheme="minorBidi"/>
        </w:rPr>
        <w:t>going</w:t>
      </w:r>
      <w:r w:rsidRPr="597C518E" w:rsidR="000A25FD">
        <w:rPr>
          <w:rFonts w:cs="" w:cstheme="minorBidi"/>
        </w:rPr>
        <w:t xml:space="preserve"> on between their lives.</w:t>
      </w:r>
    </w:p>
    <w:p w:rsidR="000A25FD" w:rsidP="0EC02354" w:rsidRDefault="000A25FD" w14:paraId="4A592317" w14:textId="58A410AE">
      <w:pPr>
        <w:spacing w:line="360" w:lineRule="auto"/>
        <w:rPr>
          <w:rFonts w:cstheme="minorBidi"/>
          <w:szCs w:val="28"/>
        </w:rPr>
      </w:pPr>
    </w:p>
    <w:p w:rsidR="000A25FD" w:rsidP="000A25FD" w:rsidRDefault="000A25FD" w14:paraId="6AC76D73" w14:textId="77777777">
      <w:pPr>
        <w:pStyle w:val="Heading1"/>
      </w:pPr>
      <w:r w:rsidRPr="00FD6FA7">
        <w:t>HELEN</w:t>
      </w:r>
      <w:r>
        <w:t xml:space="preserve">  </w:t>
      </w:r>
    </w:p>
    <w:p w:rsidR="000A25FD" w:rsidP="0EC02354" w:rsidRDefault="000A25FD" w14:paraId="2920CF8F" w14:textId="6321E85B">
      <w:pPr>
        <w:spacing w:line="360" w:lineRule="auto"/>
        <w:rPr>
          <w:rFonts w:cstheme="minorBidi"/>
          <w:szCs w:val="28"/>
        </w:rPr>
      </w:pPr>
      <w:r>
        <w:rPr>
          <w:rFonts w:cstheme="minorBidi"/>
          <w:szCs w:val="28"/>
        </w:rPr>
        <w:t>Yeah</w:t>
      </w:r>
    </w:p>
    <w:p w:rsidR="000A25FD" w:rsidP="0EC02354" w:rsidRDefault="000A25FD" w14:paraId="5EE2DAAE" w14:textId="26DBCCD8">
      <w:pPr>
        <w:spacing w:line="360" w:lineRule="auto"/>
        <w:rPr>
          <w:rFonts w:cstheme="minorBidi"/>
          <w:szCs w:val="28"/>
        </w:rPr>
      </w:pPr>
    </w:p>
    <w:p w:rsidR="000A25FD" w:rsidP="000A25FD" w:rsidRDefault="000A25FD" w14:paraId="2781CBDF" w14:textId="30D3AF84">
      <w:pPr>
        <w:pStyle w:val="Heading1"/>
      </w:pPr>
      <w:r>
        <w:t>KARIM</w:t>
      </w:r>
    </w:p>
    <w:p w:rsidR="000A25FD" w:rsidP="0EC02354" w:rsidRDefault="000A25FD" w14:paraId="594E2F84" w14:textId="1B9F5086">
      <w:pPr>
        <w:spacing w:line="360" w:lineRule="auto"/>
        <w:rPr>
          <w:rFonts w:cstheme="minorBidi"/>
          <w:szCs w:val="28"/>
        </w:rPr>
      </w:pPr>
      <w:r>
        <w:rPr>
          <w:rFonts w:cstheme="minorBidi"/>
          <w:szCs w:val="28"/>
        </w:rPr>
        <w:t xml:space="preserve">I mean Frankie and </w:t>
      </w:r>
      <w:r w:rsidR="001A05E4">
        <w:rPr>
          <w:rFonts w:cstheme="minorBidi"/>
          <w:szCs w:val="28"/>
        </w:rPr>
        <w:t>Johnny</w:t>
      </w:r>
      <w:r>
        <w:rPr>
          <w:rFonts w:cstheme="minorBidi"/>
          <w:szCs w:val="28"/>
        </w:rPr>
        <w:t xml:space="preserve"> has…it’s so much more the two </w:t>
      </w:r>
      <w:r w:rsidR="001A05E4">
        <w:rPr>
          <w:rFonts w:cstheme="minorBidi"/>
          <w:szCs w:val="28"/>
        </w:rPr>
        <w:t>tortured</w:t>
      </w:r>
      <w:r>
        <w:rPr>
          <w:rFonts w:cstheme="minorBidi"/>
          <w:szCs w:val="28"/>
        </w:rPr>
        <w:t xml:space="preserve"> souls that had really crap lives until this point and they’re just finding their kindred spirits and overcoming their own challenge.  It’s that struggle to overcome the things </w:t>
      </w:r>
      <w:r>
        <w:rPr>
          <w:rFonts w:cstheme="minorBidi"/>
          <w:szCs w:val="28"/>
        </w:rPr>
        <w:lastRenderedPageBreak/>
        <w:t xml:space="preserve">that get in the way until they </w:t>
      </w:r>
      <w:r w:rsidR="001A05E4">
        <w:rPr>
          <w:rFonts w:cstheme="minorBidi"/>
          <w:szCs w:val="28"/>
        </w:rPr>
        <w:t>finally</w:t>
      </w:r>
      <w:r>
        <w:rPr>
          <w:rFonts w:cstheme="minorBidi"/>
          <w:szCs w:val="28"/>
        </w:rPr>
        <w:t xml:space="preserve"> get </w:t>
      </w:r>
      <w:r w:rsidR="001A05E4">
        <w:rPr>
          <w:rFonts w:cstheme="minorBidi"/>
          <w:szCs w:val="28"/>
        </w:rPr>
        <w:t>resolution</w:t>
      </w:r>
      <w:r>
        <w:rPr>
          <w:rFonts w:cstheme="minorBidi"/>
          <w:szCs w:val="28"/>
        </w:rPr>
        <w:t xml:space="preserve"> and happiness, I suppose, or whatever of happiness they can hope for or dream for, I suppose is the thing.</w:t>
      </w:r>
    </w:p>
    <w:p w:rsidR="000A25FD" w:rsidP="0EC02354" w:rsidRDefault="000A25FD" w14:paraId="7E01E5FA" w14:textId="29E0997D">
      <w:pPr>
        <w:spacing w:line="360" w:lineRule="auto"/>
        <w:rPr>
          <w:rFonts w:cstheme="minorBidi"/>
          <w:szCs w:val="28"/>
        </w:rPr>
      </w:pPr>
    </w:p>
    <w:p w:rsidR="000A25FD" w:rsidP="000A25FD" w:rsidRDefault="000A25FD" w14:paraId="7C6588AA" w14:textId="77777777">
      <w:pPr>
        <w:pStyle w:val="Heading1"/>
      </w:pPr>
      <w:r w:rsidRPr="00FD6FA7">
        <w:t>HELEN</w:t>
      </w:r>
      <w:r>
        <w:t xml:space="preserve">  </w:t>
      </w:r>
    </w:p>
    <w:p w:rsidR="000A25FD" w:rsidP="0EC02354" w:rsidRDefault="000A25FD" w14:paraId="286D1904" w14:textId="7A7D6A67">
      <w:pPr>
        <w:spacing w:line="360" w:lineRule="auto"/>
        <w:rPr>
          <w:rFonts w:cstheme="minorBidi"/>
          <w:szCs w:val="28"/>
        </w:rPr>
      </w:pPr>
      <w:r>
        <w:rPr>
          <w:rFonts w:cstheme="minorBidi"/>
          <w:szCs w:val="28"/>
        </w:rPr>
        <w:t>Yeah.  It’s that wish fulfilment isn’t it</w:t>
      </w:r>
    </w:p>
    <w:p w:rsidR="000A25FD" w:rsidP="0EC02354" w:rsidRDefault="000A25FD" w14:paraId="3867E08A" w14:textId="041DD000">
      <w:pPr>
        <w:spacing w:line="360" w:lineRule="auto"/>
        <w:rPr>
          <w:rFonts w:cstheme="minorBidi"/>
          <w:szCs w:val="28"/>
        </w:rPr>
      </w:pPr>
    </w:p>
    <w:p w:rsidR="000A25FD" w:rsidP="000A25FD" w:rsidRDefault="000A25FD" w14:paraId="3D55275E" w14:textId="190580B8">
      <w:pPr>
        <w:pStyle w:val="Heading1"/>
      </w:pPr>
      <w:r>
        <w:t>KARIM</w:t>
      </w:r>
    </w:p>
    <w:p w:rsidR="000A25FD" w:rsidP="0EC02354" w:rsidRDefault="000A25FD" w14:paraId="06C13684" w14:textId="619EAEED">
      <w:pPr>
        <w:spacing w:line="360" w:lineRule="auto"/>
        <w:rPr>
          <w:rFonts w:cstheme="minorBidi"/>
          <w:szCs w:val="28"/>
        </w:rPr>
      </w:pPr>
      <w:r>
        <w:rPr>
          <w:rFonts w:cstheme="minorBidi"/>
          <w:szCs w:val="28"/>
        </w:rPr>
        <w:t>Yeah</w:t>
      </w:r>
    </w:p>
    <w:p w:rsidR="000A25FD" w:rsidP="0EC02354" w:rsidRDefault="000A25FD" w14:paraId="1FA99FC7" w14:textId="49635B6D">
      <w:pPr>
        <w:spacing w:line="360" w:lineRule="auto"/>
        <w:rPr>
          <w:rFonts w:cstheme="minorBidi"/>
          <w:szCs w:val="28"/>
        </w:rPr>
      </w:pPr>
    </w:p>
    <w:p w:rsidR="000A25FD" w:rsidP="000A25FD" w:rsidRDefault="000A25FD" w14:paraId="27FA1F54" w14:textId="77777777">
      <w:pPr>
        <w:pStyle w:val="Heading1"/>
      </w:pPr>
      <w:r w:rsidRPr="00FD6FA7">
        <w:t>HELEN</w:t>
      </w:r>
      <w:r>
        <w:t xml:space="preserve">  </w:t>
      </w:r>
    </w:p>
    <w:p w:rsidR="000A25FD" w:rsidP="0EC02354" w:rsidRDefault="000A25FD" w14:paraId="03B73F0A" w14:textId="5037266D">
      <w:pPr>
        <w:spacing w:line="360" w:lineRule="auto"/>
        <w:rPr>
          <w:rFonts w:cstheme="minorBidi"/>
          <w:szCs w:val="28"/>
        </w:rPr>
      </w:pPr>
      <w:r>
        <w:rPr>
          <w:rFonts w:cstheme="minorBidi"/>
          <w:szCs w:val="28"/>
        </w:rPr>
        <w:t>Yeah.  What about you Morgan?  What’s one of your…what are your favourite romcoms?</w:t>
      </w:r>
    </w:p>
    <w:p w:rsidR="000A25FD" w:rsidP="0EC02354" w:rsidRDefault="000A25FD" w14:paraId="6ECA15DC" w14:textId="59B59933">
      <w:pPr>
        <w:spacing w:line="360" w:lineRule="auto"/>
        <w:rPr>
          <w:rFonts w:cstheme="minorBidi"/>
          <w:szCs w:val="28"/>
        </w:rPr>
      </w:pPr>
    </w:p>
    <w:p w:rsidR="000A25FD" w:rsidP="000A25FD" w:rsidRDefault="000A25FD" w14:paraId="249CD0E4" w14:textId="7EF0E5C6">
      <w:pPr>
        <w:pStyle w:val="Heading1"/>
      </w:pPr>
      <w:r>
        <w:t>MORGAN</w:t>
      </w:r>
    </w:p>
    <w:p w:rsidR="000A25FD" w:rsidP="597C518E" w:rsidRDefault="000A25FD" w14:paraId="26C3122B" w14:textId="71F00D4E">
      <w:pPr>
        <w:spacing w:line="360" w:lineRule="auto"/>
        <w:rPr>
          <w:rFonts w:cs="" w:cstheme="minorBidi"/>
        </w:rPr>
      </w:pPr>
      <w:r w:rsidRPr="597C518E" w:rsidR="000A25FD">
        <w:rPr>
          <w:rFonts w:cs="" w:cstheme="minorBidi"/>
        </w:rPr>
        <w:t>Well as I mentioned before we started recording I really love the classics from the 30s and 40s of which</w:t>
      </w:r>
      <w:r w:rsidRPr="597C518E" w:rsidR="2BBB4A9A">
        <w:rPr>
          <w:rFonts w:cs="" w:cstheme="minorBidi"/>
        </w:rPr>
        <w:t>,</w:t>
      </w:r>
      <w:r w:rsidRPr="597C518E" w:rsidR="000A25FD">
        <w:rPr>
          <w:rFonts w:cs="" w:cstheme="minorBidi"/>
        </w:rPr>
        <w:t xml:space="preserve"> the Shop Around the Corner for instance is from that era and I…so I was very keen to be on this episode because I just love those old movies and when I was growing up I remember being in middle school and the big thing at a sleepover was all the little girls would get together and watch a romantic comedy and I would be the one girl who was like </w:t>
      </w:r>
      <w:r w:rsidRPr="597C518E" w:rsidR="1C4D9C63">
        <w:rPr>
          <w:rFonts w:cs="" w:cstheme="minorBidi"/>
        </w:rPr>
        <w:t>“</w:t>
      </w:r>
      <w:r w:rsidRPr="597C518E" w:rsidR="000A25FD">
        <w:rPr>
          <w:rFonts w:cs="" w:cstheme="minorBidi"/>
        </w:rPr>
        <w:t>I don’t like girly things.  Like I don’t want to have to watch a romcom</w:t>
      </w:r>
      <w:r w:rsidRPr="597C518E" w:rsidR="1756B7D9">
        <w:rPr>
          <w:rFonts w:cs="" w:cstheme="minorBidi"/>
        </w:rPr>
        <w:t>”</w:t>
      </w:r>
      <w:r w:rsidRPr="597C518E" w:rsidR="000A25FD">
        <w:rPr>
          <w:rFonts w:cs="" w:cstheme="minorBidi"/>
        </w:rPr>
        <w:t xml:space="preserve"> and I think that was partially a function of kind of internalised </w:t>
      </w:r>
      <w:r w:rsidRPr="597C518E" w:rsidR="001A05E4">
        <w:rPr>
          <w:rFonts w:cs="" w:cstheme="minorBidi"/>
        </w:rPr>
        <w:t>misogyny</w:t>
      </w:r>
      <w:r w:rsidRPr="597C518E" w:rsidR="000A25FD">
        <w:rPr>
          <w:rFonts w:cs="" w:cstheme="minorBidi"/>
        </w:rPr>
        <w:t xml:space="preserve"> but also that the romantic comedies that were coming out when I was in middle school, which was around the early 00s or turn of the </w:t>
      </w:r>
      <w:r w:rsidRPr="597C518E" w:rsidR="3466150B">
        <w:rPr>
          <w:rFonts w:cs="" w:cstheme="minorBidi"/>
        </w:rPr>
        <w:t xml:space="preserve">century </w:t>
      </w:r>
      <w:r w:rsidRPr="597C518E" w:rsidR="000A25FD">
        <w:rPr>
          <w:rFonts w:cs="" w:cstheme="minorBidi"/>
        </w:rPr>
        <w:t xml:space="preserve">were quite bad.  They were just not good movies and were really </w:t>
      </w:r>
      <w:r w:rsidRPr="597C518E" w:rsidR="001A05E4">
        <w:rPr>
          <w:rFonts w:cs="" w:cstheme="minorBidi"/>
        </w:rPr>
        <w:t>sexist</w:t>
      </w:r>
      <w:r w:rsidRPr="597C518E" w:rsidR="000A25FD">
        <w:rPr>
          <w:rFonts w:cs="" w:cstheme="minorBidi"/>
        </w:rPr>
        <w:t xml:space="preserve"> as you were saying Helen.  A lot of these films, especially the ones that have come out in more recent decades are kind </w:t>
      </w:r>
      <w:r w:rsidRPr="597C518E" w:rsidR="000A25FD">
        <w:rPr>
          <w:rFonts w:cs="" w:cstheme="minorBidi"/>
        </w:rPr>
        <w:t xml:space="preserve">of awful and what I really love about these old movies paradoxically is that they are way more </w:t>
      </w:r>
      <w:r w:rsidRPr="597C518E" w:rsidR="001A05E4">
        <w:rPr>
          <w:rFonts w:cs="" w:cstheme="minorBidi"/>
        </w:rPr>
        <w:t>progressive</w:t>
      </w:r>
      <w:r w:rsidRPr="597C518E" w:rsidR="000A25FD">
        <w:rPr>
          <w:rFonts w:cs="" w:cstheme="minorBidi"/>
        </w:rPr>
        <w:t xml:space="preserve"> and especially in terms of the gender relations you can watch these female characters have a lot of spunk.</w:t>
      </w:r>
    </w:p>
    <w:p w:rsidR="000A25FD" w:rsidP="0EC02354" w:rsidRDefault="000A25FD" w14:paraId="323129AE" w14:textId="2318CD1B">
      <w:pPr>
        <w:spacing w:line="360" w:lineRule="auto"/>
        <w:rPr>
          <w:rFonts w:cstheme="minorBidi"/>
          <w:szCs w:val="28"/>
        </w:rPr>
      </w:pPr>
    </w:p>
    <w:p w:rsidR="000A25FD" w:rsidP="000A25FD" w:rsidRDefault="000A25FD" w14:paraId="41F0C54C" w14:textId="437677D0">
      <w:pPr>
        <w:pStyle w:val="Heading1"/>
      </w:pPr>
      <w:r>
        <w:t>KARIM</w:t>
      </w:r>
    </w:p>
    <w:p w:rsidR="000A25FD" w:rsidP="0EC02354" w:rsidRDefault="000A25FD" w14:paraId="098156EF" w14:textId="610ADF8F">
      <w:pPr>
        <w:spacing w:line="360" w:lineRule="auto"/>
        <w:rPr>
          <w:rFonts w:cstheme="minorBidi"/>
          <w:szCs w:val="28"/>
        </w:rPr>
      </w:pPr>
      <w:r>
        <w:rPr>
          <w:rFonts w:cstheme="minorBidi"/>
          <w:szCs w:val="28"/>
        </w:rPr>
        <w:t>Bringing Up Baby for example</w:t>
      </w:r>
    </w:p>
    <w:p w:rsidR="000A25FD" w:rsidP="0EC02354" w:rsidRDefault="000A25FD" w14:paraId="460EFFD2" w14:textId="792F5786">
      <w:pPr>
        <w:spacing w:line="360" w:lineRule="auto"/>
        <w:rPr>
          <w:rFonts w:cstheme="minorBidi"/>
          <w:szCs w:val="28"/>
        </w:rPr>
      </w:pPr>
    </w:p>
    <w:p w:rsidR="000A25FD" w:rsidP="000A25FD" w:rsidRDefault="000A25FD" w14:paraId="5FA5B8E3" w14:textId="0D65495F">
      <w:pPr>
        <w:pStyle w:val="Heading1"/>
      </w:pPr>
      <w:r>
        <w:t>MORGAN</w:t>
      </w:r>
    </w:p>
    <w:p w:rsidR="000A25FD" w:rsidP="597C518E" w:rsidRDefault="000A25FD" w14:paraId="283DA312" w14:textId="1275DF1F">
      <w:pPr>
        <w:spacing w:line="360" w:lineRule="auto"/>
        <w:rPr>
          <w:rFonts w:cs="" w:cstheme="minorBidi"/>
        </w:rPr>
      </w:pPr>
      <w:r w:rsidRPr="597C518E" w:rsidR="000A25FD">
        <w:rPr>
          <w:rFonts w:cs="" w:cstheme="minorBidi"/>
        </w:rPr>
        <w:t xml:space="preserve">Yes!  Is one of my </w:t>
      </w:r>
      <w:r w:rsidRPr="597C518E" w:rsidR="001A05E4">
        <w:rPr>
          <w:rFonts w:cs="" w:cstheme="minorBidi"/>
        </w:rPr>
        <w:t>absolute</w:t>
      </w:r>
      <w:r w:rsidRPr="597C518E" w:rsidR="000A25FD">
        <w:rPr>
          <w:rFonts w:cs="" w:cstheme="minorBidi"/>
        </w:rPr>
        <w:t xml:space="preserve"> </w:t>
      </w:r>
      <w:r w:rsidRPr="597C518E" w:rsidR="001A05E4">
        <w:rPr>
          <w:rFonts w:cs="" w:cstheme="minorBidi"/>
        </w:rPr>
        <w:t>favourites</w:t>
      </w:r>
      <w:r w:rsidRPr="597C518E" w:rsidR="000A25FD">
        <w:rPr>
          <w:rFonts w:cs="" w:cstheme="minorBidi"/>
        </w:rPr>
        <w:t xml:space="preserve"> and in that Catherine Hepburn plays this total lunatic woman who basically just decides that she has to marry Cary Grant and Cary Grant is like what is happening to me?  I don’t understand and normally we think of Cary Grant as this really suave guy and in that </w:t>
      </w:r>
      <w:proofErr w:type="gramStart"/>
      <w:r w:rsidRPr="597C518E" w:rsidR="000A25FD">
        <w:rPr>
          <w:rFonts w:cs="" w:cstheme="minorBidi"/>
        </w:rPr>
        <w:t>movie</w:t>
      </w:r>
      <w:proofErr w:type="gramEnd"/>
      <w:r w:rsidRPr="597C518E" w:rsidR="000A25FD">
        <w:rPr>
          <w:rFonts w:cs="" w:cstheme="minorBidi"/>
        </w:rPr>
        <w:t xml:space="preserve"> he plays a </w:t>
      </w:r>
      <w:r w:rsidRPr="597C518E" w:rsidR="001A05E4">
        <w:rPr>
          <w:rFonts w:cs="" w:cstheme="minorBidi"/>
        </w:rPr>
        <w:t>palaeontologist</w:t>
      </w:r>
      <w:r w:rsidRPr="597C518E" w:rsidR="000A25FD">
        <w:rPr>
          <w:rFonts w:cs="" w:cstheme="minorBidi"/>
        </w:rPr>
        <w:t xml:space="preserve"> who doesn’t know how to talk to people and just gets</w:t>
      </w:r>
      <w:r w:rsidRPr="597C518E" w:rsidR="1DBD4E3D">
        <w:rPr>
          <w:rFonts w:cs="" w:cstheme="minorBidi"/>
        </w:rPr>
        <w:t>, like,</w:t>
      </w:r>
      <w:r w:rsidRPr="597C518E" w:rsidR="000A25FD">
        <w:rPr>
          <w:rFonts w:cs="" w:cstheme="minorBidi"/>
        </w:rPr>
        <w:t xml:space="preserve"> taken over by this rich lady who is just like no, I’m going…you’re </w:t>
      </w:r>
      <w:proofErr w:type="spellStart"/>
      <w:r w:rsidRPr="597C518E" w:rsidR="000A25FD">
        <w:rPr>
          <w:rFonts w:cs="" w:cstheme="minorBidi"/>
        </w:rPr>
        <w:t>gonna</w:t>
      </w:r>
      <w:proofErr w:type="spellEnd"/>
      <w:r w:rsidRPr="597C518E" w:rsidR="000A25FD">
        <w:rPr>
          <w:rFonts w:cs="" w:cstheme="minorBidi"/>
        </w:rPr>
        <w:t xml:space="preserve"> fall in love with me and it’s so funny and like dirty without them being able to </w:t>
      </w:r>
      <w:r w:rsidRPr="597C518E" w:rsidR="001A05E4">
        <w:rPr>
          <w:rFonts w:cs="" w:cstheme="minorBidi"/>
        </w:rPr>
        <w:t>explicitly</w:t>
      </w:r>
      <w:r w:rsidRPr="597C518E" w:rsidR="000A25FD">
        <w:rPr>
          <w:rFonts w:cs="" w:cstheme="minorBidi"/>
        </w:rPr>
        <w:t xml:space="preserve"> talk about sex.  So that’s one of my favourites. I really love His Girl Friday which is another Cary Grant film which is just…they talk so fast, it’s so </w:t>
      </w:r>
      <w:r w:rsidRPr="597C518E" w:rsidR="001A05E4">
        <w:rPr>
          <w:rFonts w:cs="" w:cstheme="minorBidi"/>
        </w:rPr>
        <w:t>sharp</w:t>
      </w:r>
      <w:r w:rsidRPr="597C518E" w:rsidR="000A25FD">
        <w:rPr>
          <w:rFonts w:cs="" w:cstheme="minorBidi"/>
        </w:rPr>
        <w:t xml:space="preserve"> and </w:t>
      </w:r>
      <w:r w:rsidRPr="597C518E" w:rsidR="141C501A">
        <w:rPr>
          <w:rFonts w:cs="" w:cstheme="minorBidi"/>
        </w:rPr>
        <w:t xml:space="preserve">like </w:t>
      </w:r>
      <w:r w:rsidRPr="597C518E" w:rsidR="000A25FD">
        <w:rPr>
          <w:rFonts w:cs="" w:cstheme="minorBidi"/>
        </w:rPr>
        <w:t>he plays a kind of asshole in that but part of what’s charming to me about that movie is that there isn’t really any sense of chivalry from him but it’s because he takes the love interest really seriously</w:t>
      </w:r>
      <w:r w:rsidRPr="597C518E" w:rsidR="3E0F76AD">
        <w:rPr>
          <w:rFonts w:cs="" w:cstheme="minorBidi"/>
        </w:rPr>
        <w:t>. As she,</w:t>
      </w:r>
      <w:r w:rsidRPr="597C518E" w:rsidR="000A25FD">
        <w:rPr>
          <w:rFonts w:cs="" w:cstheme="minorBidi"/>
        </w:rPr>
        <w:t xml:space="preserve"> because they’re both newspaper reporters and paradoxically the fact that he doesn’t always treat her very well is a sign of respect because they’re both professionals.  </w:t>
      </w:r>
      <w:r w:rsidRPr="597C518E" w:rsidR="290514FD">
        <w:rPr>
          <w:rFonts w:cs="" w:cstheme="minorBidi"/>
        </w:rPr>
        <w:t>B</w:t>
      </w:r>
      <w:r w:rsidRPr="597C518E" w:rsidR="000A25FD">
        <w:rPr>
          <w:rFonts w:cs="" w:cstheme="minorBidi"/>
        </w:rPr>
        <w:t xml:space="preserve">ut the one I love the best is probably Holiday which is from 1938 and is by the people who did the </w:t>
      </w:r>
      <w:r w:rsidRPr="597C518E" w:rsidR="001A05E4">
        <w:rPr>
          <w:rFonts w:cs="" w:cstheme="minorBidi"/>
        </w:rPr>
        <w:t>Philadelphia</w:t>
      </w:r>
      <w:r w:rsidRPr="597C518E" w:rsidR="000A25FD">
        <w:rPr>
          <w:rFonts w:cs="" w:cstheme="minorBidi"/>
        </w:rPr>
        <w:t xml:space="preserve"> Story which is a little bit more famous but Holiday is Grant and Catherine Hepburn and it’s just more </w:t>
      </w:r>
      <w:r w:rsidRPr="597C518E" w:rsidR="001A05E4">
        <w:rPr>
          <w:rFonts w:cs="" w:cstheme="minorBidi"/>
        </w:rPr>
        <w:t>sentimental</w:t>
      </w:r>
      <w:r w:rsidRPr="597C518E" w:rsidR="000A25FD">
        <w:rPr>
          <w:rFonts w:cs="" w:cstheme="minorBidi"/>
        </w:rPr>
        <w:t xml:space="preserve"> and less zany as some of the other screwballs but I really love it.  And yeah, I </w:t>
      </w:r>
      <w:r w:rsidRPr="597C518E" w:rsidR="26592041">
        <w:rPr>
          <w:rFonts w:cs="" w:cstheme="minorBidi"/>
        </w:rPr>
        <w:t xml:space="preserve">mean, I </w:t>
      </w:r>
      <w:r w:rsidRPr="597C518E" w:rsidR="000A25FD">
        <w:rPr>
          <w:rFonts w:cs="" w:cstheme="minorBidi"/>
        </w:rPr>
        <w:t>could go on and on which I’ll stop about a</w:t>
      </w:r>
      <w:r w:rsidRPr="597C518E" w:rsidR="3A5621FE">
        <w:rPr>
          <w:rFonts w:cs="" w:cstheme="minorBidi"/>
        </w:rPr>
        <w:t>l</w:t>
      </w:r>
      <w:r w:rsidRPr="597C518E" w:rsidR="000A25FD">
        <w:rPr>
          <w:rFonts w:cs="" w:cstheme="minorBidi"/>
        </w:rPr>
        <w:t xml:space="preserve">l the movies from that era but I think there are </w:t>
      </w:r>
      <w:r w:rsidRPr="597C518E" w:rsidR="000A25FD">
        <w:rPr>
          <w:rFonts w:cs="" w:cstheme="minorBidi"/>
        </w:rPr>
        <w:t xml:space="preserve">so many of them and it’s a little bit of a lost art to do </w:t>
      </w:r>
      <w:r w:rsidRPr="597C518E" w:rsidR="001A05E4">
        <w:rPr>
          <w:rFonts w:cs="" w:cstheme="minorBidi"/>
        </w:rPr>
        <w:t>those</w:t>
      </w:r>
      <w:r w:rsidRPr="597C518E" w:rsidR="14A0823C">
        <w:rPr>
          <w:rFonts w:cs="" w:cstheme="minorBidi"/>
        </w:rPr>
        <w:t>, those</w:t>
      </w:r>
      <w:r w:rsidRPr="597C518E" w:rsidR="000A25FD">
        <w:rPr>
          <w:rFonts w:cs="" w:cstheme="minorBidi"/>
        </w:rPr>
        <w:t xml:space="preserve"> </w:t>
      </w:r>
      <w:r w:rsidRPr="597C518E" w:rsidR="001A05E4">
        <w:rPr>
          <w:rFonts w:cs="" w:cstheme="minorBidi"/>
        </w:rPr>
        <w:t>romances</w:t>
      </w:r>
      <w:r w:rsidRPr="597C518E" w:rsidR="000A25FD">
        <w:rPr>
          <w:rFonts w:cs="" w:cstheme="minorBidi"/>
        </w:rPr>
        <w:t xml:space="preserve"> because they actually made movies for women in the 30s which doesn’t really happen anymore.</w:t>
      </w:r>
    </w:p>
    <w:p w:rsidR="000A25FD" w:rsidP="0EC02354" w:rsidRDefault="000A25FD" w14:paraId="0113A8F8" w14:textId="6A45D9E1">
      <w:pPr>
        <w:spacing w:line="360" w:lineRule="auto"/>
        <w:rPr>
          <w:rFonts w:cstheme="minorBidi"/>
          <w:szCs w:val="28"/>
        </w:rPr>
      </w:pPr>
    </w:p>
    <w:p w:rsidR="000A25FD" w:rsidP="000A25FD" w:rsidRDefault="000A25FD" w14:paraId="50381B07" w14:textId="7240246A">
      <w:pPr>
        <w:pStyle w:val="Heading1"/>
      </w:pPr>
      <w:r>
        <w:t>KARIM</w:t>
      </w:r>
    </w:p>
    <w:p w:rsidR="000A25FD" w:rsidP="0EC02354" w:rsidRDefault="000A25FD" w14:paraId="14C477E4" w14:textId="04046F1C">
      <w:pPr>
        <w:spacing w:line="360" w:lineRule="auto"/>
        <w:rPr>
          <w:rFonts w:cstheme="minorBidi"/>
          <w:szCs w:val="28"/>
        </w:rPr>
      </w:pPr>
      <w:r w:rsidRPr="597C518E" w:rsidR="000A25FD">
        <w:rPr>
          <w:rFonts w:cs="" w:cstheme="minorBidi"/>
        </w:rPr>
        <w:t>It’s because women were the primary people going to cinemas back then</w:t>
      </w:r>
    </w:p>
    <w:p w:rsidR="597C518E" w:rsidP="597C518E" w:rsidRDefault="597C518E" w14:paraId="07EBD2E7" w14:textId="584A8496">
      <w:pPr>
        <w:pStyle w:val="Normal"/>
        <w:spacing w:line="360" w:lineRule="auto"/>
        <w:rPr>
          <w:rFonts w:ascii="Calibri" w:hAnsi="Calibri" w:eastAsia="Times New Roman" w:cs="Times New Roman"/>
          <w:sz w:val="28"/>
          <w:szCs w:val="28"/>
        </w:rPr>
      </w:pPr>
    </w:p>
    <w:p w:rsidR="3E7198E9" w:rsidP="597C518E" w:rsidRDefault="3E7198E9" w14:paraId="07E5CB6D" w14:textId="72D87912">
      <w:pPr>
        <w:pStyle w:val="Normal"/>
        <w:spacing w:line="360" w:lineRule="auto"/>
        <w:rPr>
          <w:rFonts w:ascii="Calibri" w:hAnsi="Calibri" w:eastAsia="Times New Roman" w:cs="Times New Roman"/>
          <w:sz w:val="28"/>
          <w:szCs w:val="28"/>
        </w:rPr>
      </w:pPr>
      <w:r w:rsidRPr="597C518E" w:rsidR="3E7198E9">
        <w:rPr>
          <w:rFonts w:ascii="Calibri" w:hAnsi="Calibri" w:eastAsia="Times New Roman" w:cs="" w:cstheme="minorBidi"/>
          <w:b w:val="1"/>
          <w:bCs w:val="1"/>
          <w:sz w:val="28"/>
          <w:szCs w:val="28"/>
        </w:rPr>
        <w:t>(MADDY and MORGAN agree)</w:t>
      </w:r>
    </w:p>
    <w:p w:rsidR="000A25FD" w:rsidP="0EC02354" w:rsidRDefault="000A25FD" w14:paraId="3927465C" w14:textId="32C31250">
      <w:pPr>
        <w:spacing w:line="360" w:lineRule="auto"/>
        <w:rPr>
          <w:rFonts w:cstheme="minorBidi"/>
          <w:szCs w:val="28"/>
        </w:rPr>
      </w:pPr>
    </w:p>
    <w:p w:rsidR="000A25FD" w:rsidP="000A25FD" w:rsidRDefault="000A25FD" w14:paraId="6C925BF2" w14:textId="77777777">
      <w:pPr>
        <w:pStyle w:val="Heading1"/>
      </w:pPr>
      <w:r w:rsidRPr="00FD6FA7">
        <w:t>HELEN</w:t>
      </w:r>
      <w:r>
        <w:t xml:space="preserve">  </w:t>
      </w:r>
    </w:p>
    <w:p w:rsidR="000A25FD" w:rsidP="0EC02354" w:rsidRDefault="000A25FD" w14:paraId="00A24735" w14:textId="6C1B1391">
      <w:pPr>
        <w:spacing w:line="360" w:lineRule="auto"/>
        <w:rPr>
          <w:rFonts w:cstheme="minorBidi"/>
          <w:szCs w:val="28"/>
        </w:rPr>
      </w:pPr>
      <w:r>
        <w:rPr>
          <w:rFonts w:cstheme="minorBidi"/>
          <w:szCs w:val="28"/>
        </w:rPr>
        <w:t>Oh really?</w:t>
      </w:r>
    </w:p>
    <w:p w:rsidR="000A25FD" w:rsidP="0EC02354" w:rsidRDefault="000A25FD" w14:paraId="65CA9776" w14:textId="28217863">
      <w:pPr>
        <w:spacing w:line="360" w:lineRule="auto"/>
        <w:rPr>
          <w:rFonts w:cstheme="minorBidi"/>
          <w:szCs w:val="28"/>
        </w:rPr>
      </w:pPr>
    </w:p>
    <w:p w:rsidR="000A25FD" w:rsidP="000A25FD" w:rsidRDefault="000A25FD" w14:paraId="4F9DA0CF" w14:textId="26C2A682">
      <w:pPr>
        <w:pStyle w:val="Heading1"/>
      </w:pPr>
      <w:r>
        <w:t>MORGAN</w:t>
      </w:r>
    </w:p>
    <w:p w:rsidR="000A25FD" w:rsidP="0EC02354" w:rsidRDefault="000A25FD" w14:paraId="271444BC" w14:textId="4B7B087C">
      <w:pPr>
        <w:spacing w:line="360" w:lineRule="auto"/>
        <w:rPr>
          <w:rFonts w:cstheme="minorBidi"/>
          <w:szCs w:val="28"/>
        </w:rPr>
      </w:pPr>
      <w:r w:rsidRPr="597C518E" w:rsidR="000A25FD">
        <w:rPr>
          <w:rFonts w:cs="" w:cstheme="minorBidi"/>
        </w:rPr>
        <w:t>Yep.  Yeah</w:t>
      </w:r>
    </w:p>
    <w:p w:rsidR="597C518E" w:rsidP="597C518E" w:rsidRDefault="597C518E" w14:paraId="778FDA79" w14:textId="60D5CF5C">
      <w:pPr>
        <w:pStyle w:val="Heading1"/>
      </w:pPr>
    </w:p>
    <w:p w:rsidR="23917965" w:rsidP="597C518E" w:rsidRDefault="23917965" w14:noSpellErr="1" w14:paraId="4DF8E091" w14:textId="7240246A">
      <w:pPr>
        <w:pStyle w:val="Heading1"/>
      </w:pPr>
      <w:r w:rsidR="23917965">
        <w:rPr/>
        <w:t>KARIM</w:t>
      </w:r>
    </w:p>
    <w:p w:rsidR="23917965" w:rsidP="597C518E" w:rsidRDefault="23917965" w14:paraId="46EC3174" w14:textId="4938A1B3">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Pr="597C518E" w:rsidR="23917965">
        <w:rPr>
          <w:rFonts w:cs="" w:cstheme="minorBidi"/>
        </w:rPr>
        <w:t>Play to the audience.</w:t>
      </w:r>
    </w:p>
    <w:p w:rsidR="000A25FD" w:rsidP="0EC02354" w:rsidRDefault="000A25FD" w14:paraId="4A014DD2" w14:textId="2F1343C9">
      <w:pPr>
        <w:spacing w:line="360" w:lineRule="auto"/>
        <w:rPr>
          <w:rFonts w:cstheme="minorBidi"/>
          <w:szCs w:val="28"/>
        </w:rPr>
      </w:pPr>
    </w:p>
    <w:p w:rsidR="000A25FD" w:rsidP="000A25FD" w:rsidRDefault="000A25FD" w14:paraId="061C5D81" w14:textId="77777777">
      <w:pPr>
        <w:pStyle w:val="Heading1"/>
      </w:pPr>
      <w:r w:rsidRPr="00FD6FA7">
        <w:t>HELEN</w:t>
      </w:r>
      <w:r>
        <w:t xml:space="preserve">  </w:t>
      </w:r>
    </w:p>
    <w:p w:rsidR="000A25FD" w:rsidP="0EC02354" w:rsidRDefault="000A25FD" w14:paraId="111C4F56" w14:textId="48887352">
      <w:pPr>
        <w:spacing w:line="360" w:lineRule="auto"/>
        <w:rPr>
          <w:rFonts w:cstheme="minorBidi"/>
          <w:szCs w:val="28"/>
        </w:rPr>
      </w:pPr>
      <w:r>
        <w:rPr>
          <w:rFonts w:cstheme="minorBidi"/>
          <w:szCs w:val="28"/>
        </w:rPr>
        <w:t>Oh that’s interesting.  I had no idea.</w:t>
      </w:r>
    </w:p>
    <w:p w:rsidR="000A25FD" w:rsidP="0EC02354" w:rsidRDefault="000A25FD" w14:paraId="35BCEC34" w14:textId="2BBE5172">
      <w:pPr>
        <w:spacing w:line="360" w:lineRule="auto"/>
        <w:rPr>
          <w:rFonts w:cstheme="minorBidi"/>
          <w:szCs w:val="28"/>
        </w:rPr>
      </w:pPr>
    </w:p>
    <w:p w:rsidR="000A25FD" w:rsidP="000A25FD" w:rsidRDefault="000A25FD" w14:paraId="2E212D01" w14:textId="5C9B33C7">
      <w:pPr>
        <w:pStyle w:val="Heading1"/>
      </w:pPr>
      <w:r w:rsidR="2ECA6883">
        <w:rPr/>
        <w:t>MADDY</w:t>
      </w:r>
    </w:p>
    <w:p w:rsidR="000A25FD" w:rsidP="597C518E" w:rsidRDefault="000A25FD" w14:paraId="3F4751FD" w14:textId="3684CC85">
      <w:pPr>
        <w:spacing w:line="360" w:lineRule="auto"/>
        <w:rPr>
          <w:rFonts w:cs="" w:cstheme="minorBidi"/>
        </w:rPr>
      </w:pPr>
      <w:r w:rsidRPr="597C518E" w:rsidR="000A25FD">
        <w:rPr>
          <w:rFonts w:cs="" w:cstheme="minorBidi"/>
        </w:rPr>
        <w:t xml:space="preserve">Yeah I did some…I was the producer on a podcast called Woman versus Hollywood and I learned a whole bunch of interesting things about very early </w:t>
      </w:r>
      <w:r w:rsidRPr="597C518E" w:rsidR="001A05E4">
        <w:rPr>
          <w:rFonts w:cs="" w:cstheme="minorBidi"/>
        </w:rPr>
        <w:t>Hollywood</w:t>
      </w:r>
      <w:r w:rsidRPr="597C518E" w:rsidR="000A25FD">
        <w:rPr>
          <w:rFonts w:cs="" w:cstheme="minorBidi"/>
        </w:rPr>
        <w:t xml:space="preserve"> and for example in the 20s and stuff women were </w:t>
      </w:r>
      <w:r w:rsidRPr="597C518E" w:rsidR="0F2CE6A4">
        <w:rPr>
          <w:rFonts w:cs="" w:cstheme="minorBidi"/>
        </w:rPr>
        <w:t xml:space="preserve">kind of </w:t>
      </w:r>
      <w:r w:rsidRPr="597C518E" w:rsidR="000A25FD">
        <w:rPr>
          <w:rFonts w:cs="" w:cstheme="minorBidi"/>
        </w:rPr>
        <w:t xml:space="preserve">seen as the </w:t>
      </w:r>
      <w:r w:rsidRPr="597C518E" w:rsidR="001A05E4">
        <w:rPr>
          <w:rFonts w:cs="" w:cstheme="minorBidi"/>
        </w:rPr>
        <w:t>arbitrators</w:t>
      </w:r>
      <w:r w:rsidRPr="597C518E" w:rsidR="000A25FD">
        <w:rPr>
          <w:rFonts w:cs="" w:cstheme="minorBidi"/>
        </w:rPr>
        <w:t xml:space="preserve"> of good taste and the moral purity and so if women liked it, then that was good to go whereas</w:t>
      </w:r>
      <w:r w:rsidRPr="597C518E" w:rsidR="094A8262">
        <w:rPr>
          <w:rFonts w:cs="" w:cstheme="minorBidi"/>
        </w:rPr>
        <w:t>, t</w:t>
      </w:r>
      <w:r w:rsidRPr="597C518E" w:rsidR="000A25FD">
        <w:rPr>
          <w:rFonts w:cs="" w:cstheme="minorBidi"/>
        </w:rPr>
        <w:t>hen</w:t>
      </w:r>
      <w:r w:rsidRPr="597C518E" w:rsidR="35C90AF0">
        <w:rPr>
          <w:rFonts w:cs="" w:cstheme="minorBidi"/>
        </w:rPr>
        <w:t xml:space="preserve"> when</w:t>
      </w:r>
      <w:r w:rsidRPr="597C518E" w:rsidR="000A25FD">
        <w:rPr>
          <w:rFonts w:cs="" w:cstheme="minorBidi"/>
        </w:rPr>
        <w:t xml:space="preserve"> the studios came in and it went much more corporate and Wall Street and big finance, then the very masculine values, that still kind of </w:t>
      </w:r>
      <w:r w:rsidRPr="597C518E" w:rsidR="001A05E4">
        <w:rPr>
          <w:rFonts w:cs="" w:cstheme="minorBidi"/>
        </w:rPr>
        <w:t>purvey</w:t>
      </w:r>
      <w:r w:rsidRPr="597C518E" w:rsidR="000A25FD">
        <w:rPr>
          <w:rFonts w:cs="" w:cstheme="minorBidi"/>
        </w:rPr>
        <w:t xml:space="preserve"> today came in.  So, yeah, I just find the early era of Hollywood very interesting even though I didn’t know as much about it until I worked on this podcast.</w:t>
      </w:r>
    </w:p>
    <w:p w:rsidR="000A25FD" w:rsidP="0EC02354" w:rsidRDefault="000A25FD" w14:paraId="71217E81" w14:textId="2CFF1CD4">
      <w:pPr>
        <w:spacing w:line="360" w:lineRule="auto"/>
        <w:rPr>
          <w:rFonts w:cstheme="minorBidi"/>
          <w:szCs w:val="28"/>
        </w:rPr>
      </w:pPr>
    </w:p>
    <w:p w:rsidR="000A25FD" w:rsidP="000A25FD" w:rsidRDefault="000A25FD" w14:paraId="27466276" w14:textId="5E58BDBF">
      <w:pPr>
        <w:pStyle w:val="Heading1"/>
      </w:pPr>
      <w:r>
        <w:t>KARIM</w:t>
      </w:r>
    </w:p>
    <w:p w:rsidR="000A25FD" w:rsidP="0EC02354" w:rsidRDefault="00A031C9" w14:paraId="5201B9EC" w14:textId="426FD830">
      <w:pPr>
        <w:spacing w:line="360" w:lineRule="auto"/>
        <w:rPr>
          <w:rFonts w:cstheme="minorBidi"/>
          <w:szCs w:val="28"/>
        </w:rPr>
      </w:pPr>
      <w:r>
        <w:rPr>
          <w:rFonts w:cstheme="minorBidi"/>
          <w:szCs w:val="28"/>
        </w:rPr>
        <w:t xml:space="preserve">Can I plant a </w:t>
      </w:r>
      <w:r w:rsidR="001A05E4">
        <w:rPr>
          <w:rFonts w:cstheme="minorBidi"/>
          <w:szCs w:val="28"/>
        </w:rPr>
        <w:t>flag</w:t>
      </w:r>
      <w:r>
        <w:rPr>
          <w:rFonts w:cstheme="minorBidi"/>
          <w:szCs w:val="28"/>
        </w:rPr>
        <w:t xml:space="preserve"> in the sand for audio drama?</w:t>
      </w:r>
    </w:p>
    <w:p w:rsidR="00A031C9" w:rsidP="0EC02354" w:rsidRDefault="00A031C9" w14:paraId="00AC0DA1" w14:textId="63939188">
      <w:pPr>
        <w:spacing w:line="360" w:lineRule="auto"/>
        <w:rPr>
          <w:rFonts w:cstheme="minorBidi"/>
          <w:szCs w:val="28"/>
        </w:rPr>
      </w:pPr>
    </w:p>
    <w:p w:rsidR="00A031C9" w:rsidP="00A031C9" w:rsidRDefault="00A031C9" w14:paraId="39D0DC9A" w14:textId="77777777">
      <w:pPr>
        <w:pStyle w:val="Heading1"/>
      </w:pPr>
      <w:r w:rsidRPr="00FD6FA7">
        <w:t>HELEN</w:t>
      </w:r>
      <w:r>
        <w:t xml:space="preserve">  </w:t>
      </w:r>
    </w:p>
    <w:p w:rsidR="00A031C9" w:rsidP="0EC02354" w:rsidRDefault="00A031C9" w14:paraId="2F430984" w14:textId="43AE3316">
      <w:pPr>
        <w:spacing w:line="360" w:lineRule="auto"/>
        <w:rPr>
          <w:rFonts w:cstheme="minorBidi"/>
          <w:szCs w:val="28"/>
        </w:rPr>
      </w:pPr>
      <w:r>
        <w:rPr>
          <w:rFonts w:cstheme="minorBidi"/>
          <w:szCs w:val="28"/>
        </w:rPr>
        <w:t>Oh in what way?</w:t>
      </w:r>
    </w:p>
    <w:p w:rsidR="00A031C9" w:rsidP="0EC02354" w:rsidRDefault="00A031C9" w14:paraId="0CEAB6F3" w14:textId="23794798">
      <w:pPr>
        <w:spacing w:line="360" w:lineRule="auto"/>
        <w:rPr>
          <w:rFonts w:cstheme="minorBidi"/>
          <w:szCs w:val="28"/>
        </w:rPr>
      </w:pPr>
    </w:p>
    <w:p w:rsidR="00A031C9" w:rsidP="00A031C9" w:rsidRDefault="00A031C9" w14:paraId="1A964F23" w14:textId="7E8947D7">
      <w:pPr>
        <w:pStyle w:val="Heading1"/>
      </w:pPr>
      <w:r>
        <w:t>KARIM</w:t>
      </w:r>
    </w:p>
    <w:p w:rsidR="00A031C9" w:rsidP="0EC02354" w:rsidRDefault="00A031C9" w14:paraId="7EBC5859" w14:textId="16643DDE">
      <w:pPr>
        <w:spacing w:line="360" w:lineRule="auto"/>
        <w:rPr>
          <w:rFonts w:cstheme="minorBidi"/>
          <w:szCs w:val="28"/>
        </w:rPr>
      </w:pPr>
      <w:r>
        <w:rPr>
          <w:rFonts w:cstheme="minorBidi"/>
          <w:szCs w:val="28"/>
        </w:rPr>
        <w:t xml:space="preserve">I love </w:t>
      </w:r>
      <w:r w:rsidR="001A05E4">
        <w:rPr>
          <w:rFonts w:cstheme="minorBidi"/>
          <w:szCs w:val="28"/>
        </w:rPr>
        <w:t>Margaritas</w:t>
      </w:r>
      <w:r>
        <w:rPr>
          <w:rFonts w:cstheme="minorBidi"/>
          <w:szCs w:val="28"/>
        </w:rPr>
        <w:t xml:space="preserve"> and Donuts.  It’s just so cool.</w:t>
      </w:r>
    </w:p>
    <w:p w:rsidR="00A031C9" w:rsidP="0EC02354" w:rsidRDefault="00A031C9" w14:paraId="6397F0E6" w14:textId="5701A189">
      <w:pPr>
        <w:spacing w:line="360" w:lineRule="auto"/>
        <w:rPr>
          <w:rFonts w:cstheme="minorBidi"/>
          <w:szCs w:val="28"/>
        </w:rPr>
      </w:pPr>
    </w:p>
    <w:p w:rsidR="00A031C9" w:rsidP="00A031C9" w:rsidRDefault="00A031C9" w14:paraId="11E52946" w14:textId="77777777">
      <w:pPr>
        <w:pStyle w:val="Heading1"/>
      </w:pPr>
      <w:r w:rsidRPr="00FD6FA7">
        <w:t>HELEN</w:t>
      </w:r>
      <w:r>
        <w:t xml:space="preserve">  </w:t>
      </w:r>
    </w:p>
    <w:p w:rsidR="00A031C9" w:rsidP="0EC02354" w:rsidRDefault="00A031C9" w14:paraId="749EF9E1" w14:textId="197F2599">
      <w:pPr>
        <w:spacing w:line="360" w:lineRule="auto"/>
        <w:rPr>
          <w:rFonts w:cstheme="minorBidi"/>
          <w:szCs w:val="28"/>
        </w:rPr>
      </w:pPr>
      <w:r>
        <w:rPr>
          <w:rFonts w:cstheme="minorBidi"/>
          <w:szCs w:val="28"/>
        </w:rPr>
        <w:t>What’s it about?</w:t>
      </w:r>
    </w:p>
    <w:p w:rsidR="00A031C9" w:rsidP="0EC02354" w:rsidRDefault="00A031C9" w14:paraId="3DD22A8F" w14:textId="42B790D5">
      <w:pPr>
        <w:spacing w:line="360" w:lineRule="auto"/>
        <w:rPr>
          <w:rFonts w:cstheme="minorBidi"/>
          <w:szCs w:val="28"/>
        </w:rPr>
      </w:pPr>
    </w:p>
    <w:p w:rsidR="00A031C9" w:rsidP="00A031C9" w:rsidRDefault="00A031C9" w14:paraId="763AC032" w14:textId="78E29FEC">
      <w:pPr>
        <w:pStyle w:val="Heading1"/>
      </w:pPr>
      <w:r>
        <w:t>KARIM</w:t>
      </w:r>
    </w:p>
    <w:p w:rsidR="00A031C9" w:rsidP="597C518E" w:rsidRDefault="00A031C9" w14:paraId="173C0FE7" w14:textId="5DC95EF8">
      <w:pPr>
        <w:spacing w:line="360" w:lineRule="auto"/>
        <w:rPr>
          <w:rFonts w:cs="" w:cstheme="minorBidi"/>
        </w:rPr>
      </w:pPr>
      <w:r w:rsidRPr="597C518E" w:rsidR="00A031C9">
        <w:rPr>
          <w:rFonts w:cs="" w:cstheme="minorBidi"/>
        </w:rPr>
        <w:t>It’s a romcom</w:t>
      </w:r>
      <w:r w:rsidRPr="597C518E" w:rsidR="39C97076">
        <w:rPr>
          <w:rFonts w:cs="" w:cstheme="minorBidi"/>
        </w:rPr>
        <w:t>, umm</w:t>
      </w:r>
      <w:r w:rsidRPr="597C518E" w:rsidR="00A031C9">
        <w:rPr>
          <w:rFonts w:cs="" w:cstheme="minorBidi"/>
        </w:rPr>
        <w:t xml:space="preserve"> by </w:t>
      </w:r>
      <w:r w:rsidRPr="597C518E" w:rsidR="5A50C943">
        <w:rPr>
          <w:rFonts w:cs="" w:cstheme="minorBidi"/>
        </w:rPr>
        <w:t xml:space="preserve">Faith </w:t>
      </w:r>
      <w:proofErr w:type="spellStart"/>
      <w:r w:rsidRPr="597C518E" w:rsidR="5A50C943">
        <w:rPr>
          <w:rFonts w:cs="" w:cstheme="minorBidi"/>
        </w:rPr>
        <w:t>McQuinn</w:t>
      </w:r>
      <w:proofErr w:type="spellEnd"/>
      <w:r w:rsidRPr="597C518E" w:rsidR="5A50C943">
        <w:rPr>
          <w:rFonts w:cs="" w:cstheme="minorBidi"/>
        </w:rPr>
        <w:t xml:space="preserve"> did Margaritas and Donuts</w:t>
      </w:r>
      <w:r w:rsidRPr="597C518E" w:rsidR="7440F31C">
        <w:rPr>
          <w:rFonts w:cs="" w:cstheme="minorBidi"/>
        </w:rPr>
        <w:t xml:space="preserve"> by Observer Pictures</w:t>
      </w:r>
      <w:r w:rsidRPr="597C518E" w:rsidR="5A50C943">
        <w:rPr>
          <w:rFonts w:cs="" w:cstheme="minorBidi"/>
        </w:rPr>
        <w:t xml:space="preserve">. </w:t>
      </w:r>
      <w:r w:rsidRPr="597C518E" w:rsidR="00A031C9">
        <w:rPr>
          <w:rFonts w:cs="" w:cstheme="minorBidi"/>
        </w:rPr>
        <w:t xml:space="preserve">It’s about two people who work in the same building.  The guy’s a dentist, the woman’s a </w:t>
      </w:r>
      <w:r w:rsidRPr="597C518E" w:rsidR="001A05E4">
        <w:rPr>
          <w:rFonts w:cs="" w:cstheme="minorBidi"/>
        </w:rPr>
        <w:t>paediatrician</w:t>
      </w:r>
      <w:r w:rsidRPr="597C518E" w:rsidR="00A031C9">
        <w:rPr>
          <w:rFonts w:cs="" w:cstheme="minorBidi"/>
        </w:rPr>
        <w:t xml:space="preserve"> and she’s damaged from previous </w:t>
      </w:r>
      <w:r w:rsidRPr="597C518E" w:rsidR="001A05E4">
        <w:rPr>
          <w:rFonts w:cs="" w:cstheme="minorBidi"/>
        </w:rPr>
        <w:t>relationships</w:t>
      </w:r>
      <w:r w:rsidRPr="597C518E" w:rsidR="00A031C9">
        <w:rPr>
          <w:rFonts w:cs="" w:cstheme="minorBidi"/>
        </w:rPr>
        <w:t xml:space="preserve">.  He just thinks </w:t>
      </w:r>
      <w:r w:rsidRPr="597C518E" w:rsidR="2A460E11">
        <w:rPr>
          <w:rFonts w:cs="" w:cstheme="minorBidi"/>
        </w:rPr>
        <w:t>s</w:t>
      </w:r>
      <w:r w:rsidRPr="597C518E" w:rsidR="00A031C9">
        <w:rPr>
          <w:rFonts w:cs="" w:cstheme="minorBidi"/>
        </w:rPr>
        <w:t>he’s really nice and likes to go out with them and it’s the various</w:t>
      </w:r>
      <w:r w:rsidRPr="597C518E" w:rsidR="0E649329">
        <w:rPr>
          <w:rFonts w:cs="" w:cstheme="minorBidi"/>
        </w:rPr>
        <w:t>;</w:t>
      </w:r>
      <w:r w:rsidRPr="597C518E" w:rsidR="00A031C9">
        <w:rPr>
          <w:rFonts w:cs="" w:cstheme="minorBidi"/>
        </w:rPr>
        <w:t xml:space="preserve"> can he convince her that he’s actually a nice guy step by step.  It’s a really…it’s so nice to have a nice romcom on audio drama as well because audio drama is so heavily genre based and all this kind of stuff. It’s really nice.</w:t>
      </w:r>
    </w:p>
    <w:p w:rsidR="00A031C9" w:rsidP="0EC02354" w:rsidRDefault="00A031C9" w14:paraId="31943B1C" w14:textId="1EAC7462">
      <w:pPr>
        <w:spacing w:line="360" w:lineRule="auto"/>
        <w:rPr>
          <w:rFonts w:cstheme="minorBidi"/>
          <w:szCs w:val="28"/>
        </w:rPr>
      </w:pPr>
    </w:p>
    <w:p w:rsidR="00A031C9" w:rsidP="00A031C9" w:rsidRDefault="00A031C9" w14:paraId="78F7BDE7" w14:textId="2D1EACA3">
      <w:pPr>
        <w:pStyle w:val="Heading1"/>
      </w:pPr>
      <w:r w:rsidR="2ECA6883">
        <w:rPr/>
        <w:t>MADDY</w:t>
      </w:r>
    </w:p>
    <w:p w:rsidR="00A031C9" w:rsidP="0EC02354" w:rsidRDefault="00A031C9" w14:paraId="58F98F35" w14:textId="10B202AD">
      <w:pPr>
        <w:spacing w:line="360" w:lineRule="auto"/>
        <w:rPr>
          <w:rFonts w:cstheme="minorBidi"/>
          <w:szCs w:val="28"/>
        </w:rPr>
      </w:pPr>
      <w:r>
        <w:rPr>
          <w:rFonts w:cstheme="minorBidi"/>
          <w:szCs w:val="28"/>
        </w:rPr>
        <w:t xml:space="preserve">I really enjoyed…I think it’s called Fanmores, The Empire </w:t>
      </w:r>
      <w:r w:rsidR="001A05E4">
        <w:rPr>
          <w:rFonts w:cstheme="minorBidi"/>
          <w:szCs w:val="28"/>
        </w:rPr>
        <w:t>Claps</w:t>
      </w:r>
      <w:r>
        <w:rPr>
          <w:rFonts w:cstheme="minorBidi"/>
          <w:szCs w:val="28"/>
        </w:rPr>
        <w:t xml:space="preserve"> Back as well</w:t>
      </w:r>
    </w:p>
    <w:p w:rsidR="00A031C9" w:rsidP="0EC02354" w:rsidRDefault="00A031C9" w14:paraId="6735120C" w14:textId="7A0235BD">
      <w:pPr>
        <w:spacing w:line="360" w:lineRule="auto"/>
        <w:rPr>
          <w:rFonts w:cstheme="minorBidi"/>
          <w:szCs w:val="28"/>
        </w:rPr>
      </w:pPr>
    </w:p>
    <w:p w:rsidR="00A031C9" w:rsidP="00A031C9" w:rsidRDefault="00A031C9" w14:paraId="1489A7D4" w14:textId="6D3E43A1">
      <w:pPr>
        <w:pStyle w:val="Heading1"/>
      </w:pPr>
      <w:r>
        <w:lastRenderedPageBreak/>
        <w:t>KARIM</w:t>
      </w:r>
    </w:p>
    <w:p w:rsidR="00A031C9" w:rsidP="597C518E" w:rsidRDefault="00A031C9" w14:paraId="41D49CA1" w14:textId="41975CE5">
      <w:pPr>
        <w:spacing w:line="360" w:lineRule="auto"/>
        <w:rPr>
          <w:rFonts w:cs="" w:cstheme="minorBidi"/>
        </w:rPr>
      </w:pPr>
      <w:r w:rsidRPr="597C518E" w:rsidR="181AAF29">
        <w:rPr>
          <w:rFonts w:cs="" w:cstheme="minorBidi"/>
        </w:rPr>
        <w:t>Oh y</w:t>
      </w:r>
      <w:r w:rsidRPr="597C518E" w:rsidR="00A031C9">
        <w:rPr>
          <w:rFonts w:cs="" w:cstheme="minorBidi"/>
        </w:rPr>
        <w:t>es, yeah</w:t>
      </w:r>
    </w:p>
    <w:p w:rsidR="00A031C9" w:rsidP="0EC02354" w:rsidRDefault="00A031C9" w14:paraId="2EB744BC" w14:textId="47D49F16">
      <w:pPr>
        <w:spacing w:line="360" w:lineRule="auto"/>
        <w:rPr>
          <w:rFonts w:cstheme="minorBidi"/>
          <w:szCs w:val="28"/>
        </w:rPr>
      </w:pPr>
    </w:p>
    <w:p w:rsidR="00A031C9" w:rsidP="00A031C9" w:rsidRDefault="00A031C9" w14:paraId="571836D3" w14:textId="2CD85340">
      <w:pPr>
        <w:pStyle w:val="Heading1"/>
      </w:pPr>
      <w:r w:rsidR="2ECA6883">
        <w:rPr/>
        <w:t>MADDY</w:t>
      </w:r>
    </w:p>
    <w:p w:rsidR="00A031C9" w:rsidP="0EC02354" w:rsidRDefault="00A031C9" w14:paraId="42E7F113" w14:textId="26BE48EE">
      <w:pPr>
        <w:spacing w:line="360" w:lineRule="auto"/>
        <w:rPr>
          <w:rFonts w:cstheme="minorBidi"/>
          <w:szCs w:val="28"/>
        </w:rPr>
      </w:pPr>
      <w:r>
        <w:rPr>
          <w:rFonts w:cstheme="minorBidi"/>
          <w:szCs w:val="28"/>
        </w:rPr>
        <w:t>Yeah, like two very opposed Star Wars fans arguing with each other online and eventually coming to an understanding.</w:t>
      </w:r>
    </w:p>
    <w:p w:rsidR="00A031C9" w:rsidP="0EC02354" w:rsidRDefault="00A031C9" w14:paraId="6D009AC4" w14:textId="4B3E35E8">
      <w:pPr>
        <w:spacing w:line="360" w:lineRule="auto"/>
        <w:rPr>
          <w:rFonts w:cstheme="minorBidi"/>
          <w:szCs w:val="28"/>
        </w:rPr>
      </w:pPr>
    </w:p>
    <w:p w:rsidR="00A031C9" w:rsidP="00A031C9" w:rsidRDefault="00A031C9" w14:paraId="198271A9" w14:textId="77777777">
      <w:pPr>
        <w:pStyle w:val="Heading1"/>
      </w:pPr>
      <w:r w:rsidRPr="00FD6FA7">
        <w:t>HELEN</w:t>
      </w:r>
      <w:r>
        <w:t xml:space="preserve">  </w:t>
      </w:r>
    </w:p>
    <w:p w:rsidR="00A031C9" w:rsidP="597C518E" w:rsidRDefault="00A031C9" w14:paraId="2CA6E3EB" w14:textId="70275A0C">
      <w:pPr>
        <w:spacing w:line="360" w:lineRule="auto"/>
        <w:rPr>
          <w:rFonts w:cs="" w:cstheme="minorBidi"/>
        </w:rPr>
      </w:pPr>
      <w:r w:rsidRPr="597C518E" w:rsidR="00A031C9">
        <w:rPr>
          <w:rFonts w:cs="" w:cstheme="minorBidi"/>
        </w:rPr>
        <w:t>I love that.  I love the idea…like I’m a big fan of, what do they call it…epis…epis</w:t>
      </w:r>
      <w:r w:rsidRPr="597C518E" w:rsidR="0E3540B8">
        <w:rPr>
          <w:rFonts w:cs="" w:cstheme="minorBidi"/>
        </w:rPr>
        <w:t>t</w:t>
      </w:r>
      <w:r w:rsidRPr="597C518E" w:rsidR="00A031C9">
        <w:rPr>
          <w:rFonts w:cs="" w:cstheme="minorBidi"/>
        </w:rPr>
        <w:t>…</w:t>
      </w:r>
    </w:p>
    <w:p w:rsidR="00A031C9" w:rsidP="0EC02354" w:rsidRDefault="00A031C9" w14:paraId="74FFA4C2" w14:textId="0E608A6F">
      <w:pPr>
        <w:spacing w:line="360" w:lineRule="auto"/>
        <w:rPr>
          <w:rFonts w:cstheme="minorBidi"/>
          <w:szCs w:val="28"/>
        </w:rPr>
      </w:pPr>
    </w:p>
    <w:p w:rsidR="00A031C9" w:rsidP="00A031C9" w:rsidRDefault="00A031C9" w14:paraId="00C7DB0D" w14:textId="6E142803">
      <w:pPr>
        <w:pStyle w:val="Heading1"/>
      </w:pPr>
      <w:r w:rsidR="2ECA6883">
        <w:rPr/>
        <w:t>MADDY</w:t>
      </w:r>
    </w:p>
    <w:p w:rsidR="00A031C9" w:rsidP="0EC02354" w:rsidRDefault="00A031C9" w14:paraId="28AB83CA" w14:textId="298369EC">
      <w:pPr>
        <w:spacing w:line="360" w:lineRule="auto"/>
        <w:rPr>
          <w:rFonts w:cstheme="minorBidi"/>
          <w:szCs w:val="28"/>
        </w:rPr>
      </w:pPr>
      <w:r>
        <w:rPr>
          <w:rFonts w:cstheme="minorBidi"/>
          <w:szCs w:val="28"/>
        </w:rPr>
        <w:t>Epistolary?</w:t>
      </w:r>
    </w:p>
    <w:p w:rsidR="00A031C9" w:rsidP="0EC02354" w:rsidRDefault="00A031C9" w14:paraId="31834C51" w14:textId="15138124">
      <w:pPr>
        <w:spacing w:line="360" w:lineRule="auto"/>
        <w:rPr>
          <w:rFonts w:cstheme="minorBidi"/>
          <w:szCs w:val="28"/>
        </w:rPr>
      </w:pPr>
    </w:p>
    <w:p w:rsidR="00A031C9" w:rsidP="00A031C9" w:rsidRDefault="00A031C9" w14:paraId="5389E678" w14:textId="77777777">
      <w:pPr>
        <w:pStyle w:val="Heading1"/>
      </w:pPr>
      <w:r w:rsidRPr="00FD6FA7">
        <w:t>HELEN</w:t>
      </w:r>
      <w:r>
        <w:t xml:space="preserve">  </w:t>
      </w:r>
    </w:p>
    <w:p w:rsidR="00A031C9" w:rsidP="0EC02354" w:rsidRDefault="00A031C9" w14:paraId="284E0105" w14:textId="76F4756E">
      <w:pPr>
        <w:spacing w:line="360" w:lineRule="auto"/>
        <w:rPr>
          <w:rFonts w:cstheme="minorBidi"/>
          <w:szCs w:val="28"/>
        </w:rPr>
      </w:pPr>
      <w:r>
        <w:rPr>
          <w:rFonts w:cstheme="minorBidi"/>
          <w:szCs w:val="28"/>
        </w:rPr>
        <w:t>Yes.  Yes.  Like stories that are told through letters or diaries or the forms of writing and I really love romances that are told like that.</w:t>
      </w:r>
    </w:p>
    <w:p w:rsidR="00A031C9" w:rsidP="0EC02354" w:rsidRDefault="00A031C9" w14:paraId="1B49FEBD" w14:textId="00BE6338">
      <w:pPr>
        <w:spacing w:line="360" w:lineRule="auto"/>
        <w:rPr>
          <w:rFonts w:cstheme="minorBidi"/>
          <w:szCs w:val="28"/>
        </w:rPr>
      </w:pPr>
    </w:p>
    <w:p w:rsidR="00A031C9" w:rsidP="00A031C9" w:rsidRDefault="00A031C9" w14:paraId="134891AF" w14:textId="25DCEE69">
      <w:pPr>
        <w:pStyle w:val="Heading1"/>
      </w:pPr>
      <w:r>
        <w:t>KARIM</w:t>
      </w:r>
    </w:p>
    <w:p w:rsidR="00A031C9" w:rsidP="0EC02354" w:rsidRDefault="00A031C9" w14:paraId="22F1048E" w14:textId="728FFCC3">
      <w:pPr>
        <w:spacing w:line="360" w:lineRule="auto"/>
        <w:rPr>
          <w:rFonts w:cstheme="minorBidi"/>
          <w:szCs w:val="28"/>
        </w:rPr>
      </w:pPr>
      <w:r>
        <w:rPr>
          <w:rFonts w:cstheme="minorBidi"/>
          <w:szCs w:val="28"/>
        </w:rPr>
        <w:t>Isn’t romcom just an escape from…given the fact the world is a bit rubbish around you wherever you happen to be and you get to go somewhere nice.</w:t>
      </w:r>
    </w:p>
    <w:p w:rsidR="00A031C9" w:rsidP="0EC02354" w:rsidRDefault="00A031C9" w14:paraId="18E0B29D" w14:textId="7F30E88E">
      <w:pPr>
        <w:spacing w:line="360" w:lineRule="auto"/>
        <w:rPr>
          <w:rFonts w:cstheme="minorBidi"/>
          <w:szCs w:val="28"/>
        </w:rPr>
      </w:pPr>
    </w:p>
    <w:p w:rsidR="00A031C9" w:rsidP="00A031C9" w:rsidRDefault="00A031C9" w14:paraId="1B8404D4" w14:textId="77777777">
      <w:pPr>
        <w:pStyle w:val="Heading1"/>
      </w:pPr>
      <w:r w:rsidRPr="00FD6FA7">
        <w:t>HELEN</w:t>
      </w:r>
      <w:r>
        <w:t xml:space="preserve">  </w:t>
      </w:r>
    </w:p>
    <w:p w:rsidR="00A031C9" w:rsidP="0EC02354" w:rsidRDefault="00A031C9" w14:paraId="12568048" w14:textId="083903C6">
      <w:pPr>
        <w:spacing w:line="360" w:lineRule="auto"/>
        <w:rPr>
          <w:rFonts w:cstheme="minorBidi"/>
          <w:szCs w:val="28"/>
        </w:rPr>
      </w:pPr>
      <w:r>
        <w:rPr>
          <w:rFonts w:cstheme="minorBidi"/>
          <w:szCs w:val="28"/>
        </w:rPr>
        <w:t>Yeah</w:t>
      </w:r>
    </w:p>
    <w:p w:rsidR="00A031C9" w:rsidP="0EC02354" w:rsidRDefault="00A031C9" w14:paraId="1EBC7BE5" w14:textId="0E527450">
      <w:pPr>
        <w:spacing w:line="360" w:lineRule="auto"/>
        <w:rPr>
          <w:rFonts w:cstheme="minorBidi"/>
          <w:szCs w:val="28"/>
        </w:rPr>
      </w:pPr>
    </w:p>
    <w:p w:rsidR="00A031C9" w:rsidP="00A031C9" w:rsidRDefault="00A031C9" w14:paraId="45E2B797" w14:textId="1BCDD97E">
      <w:pPr>
        <w:pStyle w:val="Heading1"/>
      </w:pPr>
      <w:r>
        <w:lastRenderedPageBreak/>
        <w:t>KARIM</w:t>
      </w:r>
    </w:p>
    <w:p w:rsidR="00A031C9" w:rsidP="0EC02354" w:rsidRDefault="00A031C9" w14:paraId="0C44C914" w14:textId="33E78239">
      <w:pPr>
        <w:spacing w:line="360" w:lineRule="auto"/>
        <w:rPr>
          <w:rFonts w:cstheme="minorBidi"/>
          <w:szCs w:val="28"/>
        </w:rPr>
      </w:pPr>
      <w:r>
        <w:rPr>
          <w:rFonts w:cstheme="minorBidi"/>
          <w:szCs w:val="28"/>
        </w:rPr>
        <w:t xml:space="preserve">It’s like with so much high energy stuff and this, that and the other.  I love the Marvel movies and all the </w:t>
      </w:r>
      <w:r w:rsidR="001A05E4">
        <w:rPr>
          <w:rFonts w:cstheme="minorBidi"/>
          <w:szCs w:val="28"/>
        </w:rPr>
        <w:t>superhero</w:t>
      </w:r>
      <w:r>
        <w:rPr>
          <w:rFonts w:cstheme="minorBidi"/>
          <w:szCs w:val="28"/>
        </w:rPr>
        <w:t xml:space="preserve"> stuff and I love all that kind of stuff but there’s something great about just a nice sit down with a cup of tea and a couple sorting through their differences and falling in love.</w:t>
      </w:r>
    </w:p>
    <w:p w:rsidR="00A031C9" w:rsidP="0EC02354" w:rsidRDefault="00A031C9" w14:paraId="12D093FF" w14:textId="66CA4FC3">
      <w:pPr>
        <w:spacing w:line="360" w:lineRule="auto"/>
        <w:rPr>
          <w:rFonts w:cstheme="minorBidi"/>
          <w:szCs w:val="28"/>
        </w:rPr>
      </w:pPr>
    </w:p>
    <w:p w:rsidR="00A031C9" w:rsidP="00A031C9" w:rsidRDefault="00A031C9" w14:paraId="3D40339D" w14:textId="77777777">
      <w:pPr>
        <w:pStyle w:val="Heading1"/>
      </w:pPr>
      <w:r w:rsidRPr="00FD6FA7">
        <w:t>HELEN</w:t>
      </w:r>
      <w:r>
        <w:t xml:space="preserve">  </w:t>
      </w:r>
    </w:p>
    <w:p w:rsidR="00A031C9" w:rsidP="597C518E" w:rsidRDefault="00A031C9" w14:paraId="7A62D988" w14:textId="3C29876D">
      <w:pPr>
        <w:spacing w:line="360" w:lineRule="auto"/>
        <w:rPr>
          <w:rFonts w:cs="" w:cstheme="minorBidi"/>
        </w:rPr>
      </w:pPr>
      <w:r w:rsidRPr="597C518E" w:rsidR="00A031C9">
        <w:rPr>
          <w:rFonts w:cs="" w:cstheme="minorBidi"/>
        </w:rPr>
        <w:t>Yeah.  Yeah.  Ah</w:t>
      </w:r>
      <w:r w:rsidRPr="597C518E" w:rsidR="45956958">
        <w:rPr>
          <w:rFonts w:cs="" w:cstheme="minorBidi"/>
        </w:rPr>
        <w:t xml:space="preserve"> (happy sigh)</w:t>
      </w:r>
    </w:p>
    <w:p w:rsidR="00A031C9" w:rsidP="0EC02354" w:rsidRDefault="00A031C9" w14:paraId="56FCD8A4" w14:textId="07E28E8F">
      <w:pPr>
        <w:spacing w:line="360" w:lineRule="auto"/>
        <w:rPr>
          <w:rFonts w:cstheme="minorBidi"/>
          <w:szCs w:val="28"/>
        </w:rPr>
      </w:pPr>
    </w:p>
    <w:p w:rsidR="00A031C9" w:rsidP="00A031C9" w:rsidRDefault="00A031C9" w14:paraId="6BC4D1EA" w14:textId="1A8EA203">
      <w:pPr>
        <w:pStyle w:val="Heading1"/>
      </w:pPr>
      <w:r>
        <w:t>MORGAN</w:t>
      </w:r>
    </w:p>
    <w:p w:rsidR="00A031C9" w:rsidP="597C518E" w:rsidRDefault="00A031C9" w14:paraId="1983AE5C" w14:textId="7DA20531">
      <w:pPr>
        <w:spacing w:line="360" w:lineRule="auto"/>
        <w:rPr>
          <w:rFonts w:cs="" w:cstheme="minorBidi"/>
        </w:rPr>
      </w:pPr>
      <w:r w:rsidRPr="597C518E" w:rsidR="00A031C9">
        <w:rPr>
          <w:rFonts w:cs="" w:cstheme="minorBidi"/>
        </w:rPr>
        <w:t xml:space="preserve">I mean the early films are really interesting because they </w:t>
      </w:r>
      <w:r w:rsidRPr="597C518E" w:rsidR="001A05E4">
        <w:rPr>
          <w:rFonts w:cs="" w:cstheme="minorBidi"/>
        </w:rPr>
        <w:t>simultaneously</w:t>
      </w:r>
      <w:r w:rsidRPr="597C518E" w:rsidR="00A031C9">
        <w:rPr>
          <w:rFonts w:cs="" w:cstheme="minorBidi"/>
        </w:rPr>
        <w:t xml:space="preserve"> have this…a lot of them have this fantasy of wealth and this is the genre that comes from the depression right and so a lot of the movies, they’ll be in these </w:t>
      </w:r>
      <w:r w:rsidRPr="597C518E" w:rsidR="001A05E4">
        <w:rPr>
          <w:rFonts w:cs="" w:cstheme="minorBidi"/>
        </w:rPr>
        <w:t>fabulous</w:t>
      </w:r>
      <w:r w:rsidRPr="597C518E" w:rsidR="00A031C9">
        <w:rPr>
          <w:rFonts w:cs="" w:cstheme="minorBidi"/>
        </w:rPr>
        <w:t xml:space="preserve"> New York </w:t>
      </w:r>
      <w:r w:rsidRPr="597C518E" w:rsidR="001A05E4">
        <w:rPr>
          <w:rFonts w:cs="" w:cstheme="minorBidi"/>
        </w:rPr>
        <w:t>apartments</w:t>
      </w:r>
      <w:r w:rsidRPr="597C518E" w:rsidR="00A031C9">
        <w:rPr>
          <w:rFonts w:cs="" w:cstheme="minorBidi"/>
        </w:rPr>
        <w:t xml:space="preserve">, which, as someone who lives in a New York apartment it’s very amusing to me because </w:t>
      </w:r>
      <w:r w:rsidRPr="597C518E" w:rsidR="483D65DB">
        <w:rPr>
          <w:rFonts w:cs="" w:cstheme="minorBidi"/>
        </w:rPr>
        <w:t xml:space="preserve">there are </w:t>
      </w:r>
      <w:r w:rsidRPr="597C518E" w:rsidR="00A031C9">
        <w:rPr>
          <w:rFonts w:cs="" w:cstheme="minorBidi"/>
        </w:rPr>
        <w:t>these are like these palatial abodes and I’m like where is this located?  I don’t understand</w:t>
      </w:r>
    </w:p>
    <w:p w:rsidR="00A031C9" w:rsidP="0EC02354" w:rsidRDefault="00A031C9" w14:paraId="79390D92" w14:textId="514EACAF">
      <w:pPr>
        <w:spacing w:line="360" w:lineRule="auto"/>
        <w:rPr>
          <w:rFonts w:cstheme="minorBidi"/>
          <w:szCs w:val="28"/>
        </w:rPr>
      </w:pPr>
    </w:p>
    <w:p w:rsidR="00A031C9" w:rsidP="0EC02354" w:rsidRDefault="00A031C9" w14:paraId="524389B8" w14:textId="3488BF33">
      <w:pPr>
        <w:spacing w:line="360" w:lineRule="auto"/>
        <w:rPr>
          <w:rFonts w:cstheme="minorBidi"/>
          <w:b/>
          <w:bCs/>
          <w:szCs w:val="28"/>
        </w:rPr>
      </w:pPr>
      <w:r>
        <w:rPr>
          <w:rFonts w:cstheme="minorBidi"/>
          <w:b/>
          <w:bCs/>
          <w:szCs w:val="28"/>
        </w:rPr>
        <w:t>(</w:t>
      </w:r>
      <w:r w:rsidR="001A05E4">
        <w:rPr>
          <w:rFonts w:cstheme="minorBidi"/>
          <w:b/>
          <w:bCs/>
          <w:szCs w:val="28"/>
        </w:rPr>
        <w:t>laughing</w:t>
      </w:r>
      <w:r>
        <w:rPr>
          <w:rFonts w:cstheme="minorBidi"/>
          <w:b/>
          <w:bCs/>
          <w:szCs w:val="28"/>
        </w:rPr>
        <w:t>)</w:t>
      </w:r>
    </w:p>
    <w:p w:rsidR="00A031C9" w:rsidP="0EC02354" w:rsidRDefault="00A031C9" w14:paraId="17091C07" w14:textId="5385026C">
      <w:pPr>
        <w:spacing w:line="360" w:lineRule="auto"/>
        <w:rPr>
          <w:rFonts w:cstheme="minorBidi"/>
          <w:b/>
          <w:bCs/>
          <w:szCs w:val="28"/>
        </w:rPr>
      </w:pPr>
    </w:p>
    <w:p w:rsidR="00A031C9" w:rsidP="597C518E" w:rsidRDefault="00A031C9" w14:paraId="30BAC6D2" w14:textId="69B8C858">
      <w:pPr>
        <w:spacing w:line="360" w:lineRule="auto"/>
        <w:rPr>
          <w:rFonts w:cs="" w:cstheme="minorBidi"/>
        </w:rPr>
      </w:pPr>
      <w:r w:rsidRPr="597C518E" w:rsidR="00A031C9">
        <w:rPr>
          <w:rFonts w:cs="" w:cstheme="minorBidi"/>
        </w:rPr>
        <w:t xml:space="preserve">But at the same time, and this is something that I think has kind of been </w:t>
      </w:r>
      <w:r w:rsidRPr="597C518E" w:rsidR="001A05E4">
        <w:rPr>
          <w:rFonts w:cs="" w:cstheme="minorBidi"/>
        </w:rPr>
        <w:t>lost</w:t>
      </w:r>
      <w:r w:rsidRPr="597C518E" w:rsidR="00A031C9">
        <w:rPr>
          <w:rFonts w:cs="" w:cstheme="minorBidi"/>
        </w:rPr>
        <w:t xml:space="preserve"> more recently, it’s a genre that’s fundamentally about class.  </w:t>
      </w:r>
    </w:p>
    <w:p w:rsidR="00A031C9" w:rsidP="0EC02354" w:rsidRDefault="00A031C9" w14:paraId="7708DD05" w14:textId="2A14050D">
      <w:pPr>
        <w:spacing w:line="360" w:lineRule="auto"/>
        <w:rPr>
          <w:rFonts w:cstheme="minorBidi"/>
          <w:szCs w:val="28"/>
        </w:rPr>
      </w:pPr>
    </w:p>
    <w:p w:rsidR="00A031C9" w:rsidP="00A031C9" w:rsidRDefault="00A031C9" w14:paraId="29652656" w14:textId="77777777">
      <w:pPr>
        <w:pStyle w:val="Heading1"/>
      </w:pPr>
      <w:r w:rsidRPr="00FD6FA7">
        <w:t>HELEN</w:t>
      </w:r>
      <w:r>
        <w:t xml:space="preserve">  </w:t>
      </w:r>
    </w:p>
    <w:p w:rsidR="00A031C9" w:rsidP="0EC02354" w:rsidRDefault="00A031C9" w14:paraId="5D127D7E" w14:textId="14E72EE0">
      <w:pPr>
        <w:spacing w:line="360" w:lineRule="auto"/>
        <w:rPr>
          <w:rFonts w:cstheme="minorBidi"/>
          <w:szCs w:val="28"/>
        </w:rPr>
      </w:pPr>
      <w:r>
        <w:rPr>
          <w:rFonts w:cstheme="minorBidi"/>
          <w:szCs w:val="28"/>
        </w:rPr>
        <w:t>Oh</w:t>
      </w:r>
    </w:p>
    <w:p w:rsidR="00A031C9" w:rsidP="0EC02354" w:rsidRDefault="00A031C9" w14:paraId="5035B75C" w14:textId="03FDFE4D">
      <w:pPr>
        <w:spacing w:line="360" w:lineRule="auto"/>
        <w:rPr>
          <w:rFonts w:cstheme="minorBidi"/>
          <w:szCs w:val="28"/>
        </w:rPr>
      </w:pPr>
    </w:p>
    <w:p w:rsidR="00A031C9" w:rsidP="00A031C9" w:rsidRDefault="00A031C9" w14:paraId="35BE7B02" w14:textId="42B668E1">
      <w:pPr>
        <w:pStyle w:val="Heading1"/>
      </w:pPr>
      <w:r w:rsidR="00A031C9">
        <w:rPr/>
        <w:t>MORGAN</w:t>
      </w:r>
    </w:p>
    <w:p w:rsidR="00A031C9" w:rsidP="597C518E" w:rsidRDefault="00A031C9" w14:paraId="421188EB" w14:textId="25E2B719">
      <w:pPr>
        <w:pStyle w:val="Normal"/>
        <w:spacing w:line="360" w:lineRule="auto"/>
        <w:rPr>
          <w:rFonts w:cs="" w:cstheme="minorBidi"/>
        </w:rPr>
      </w:pPr>
      <w:r w:rsidRPr="597C518E" w:rsidR="696F2564">
        <w:rPr>
          <w:rFonts w:cs="" w:cstheme="minorBidi"/>
        </w:rPr>
        <w:t xml:space="preserve">So obviously </w:t>
      </w:r>
      <w:r w:rsidRPr="597C518E" w:rsidR="00A031C9">
        <w:rPr>
          <w:rFonts w:cs="" w:cstheme="minorBidi"/>
        </w:rPr>
        <w:t xml:space="preserve">this is a period when Hollywood are </w:t>
      </w:r>
      <w:r w:rsidRPr="597C518E" w:rsidR="001A05E4">
        <w:rPr>
          <w:rFonts w:cs="" w:cstheme="minorBidi"/>
        </w:rPr>
        <w:t>censoring</w:t>
      </w:r>
      <w:r w:rsidRPr="597C518E" w:rsidR="00A031C9">
        <w:rPr>
          <w:rFonts w:cs="" w:cstheme="minorBidi"/>
        </w:rPr>
        <w:t xml:space="preserve"> a lot of material so</w:t>
      </w:r>
      <w:r w:rsidRPr="597C518E" w:rsidR="13CC775A">
        <w:rPr>
          <w:rFonts w:cs="" w:cstheme="minorBidi"/>
        </w:rPr>
        <w:t>,</w:t>
      </w:r>
      <w:r w:rsidRPr="597C518E" w:rsidR="00A031C9">
        <w:rPr>
          <w:rFonts w:cs="" w:cstheme="minorBidi"/>
        </w:rPr>
        <w:t xml:space="preserve"> virtually all characters in Hollywood movies are white at this time </w:t>
      </w:r>
      <w:r w:rsidRPr="597C518E" w:rsidR="00963C8B">
        <w:rPr>
          <w:rFonts w:cs="" w:cstheme="minorBidi"/>
        </w:rPr>
        <w:t xml:space="preserve">but they’re allowed to really probe these class differences between characters and anxieties around money and that’s a massive concern for people in America at this period because the depression is going on and so </w:t>
      </w:r>
      <w:r w:rsidRPr="597C518E" w:rsidR="001A05E4">
        <w:rPr>
          <w:rFonts w:cs="" w:cstheme="minorBidi"/>
        </w:rPr>
        <w:t>Holiday</w:t>
      </w:r>
      <w:r w:rsidRPr="597C518E" w:rsidR="00963C8B">
        <w:rPr>
          <w:rFonts w:cs="" w:cstheme="minorBidi"/>
        </w:rPr>
        <w:t xml:space="preserve"> for instance, one of the movies I mentioned, Cary Grant falls in love with Catherine Hepburn’s sister and actually is engaged to be married to her and not Hepburn originally and he’s kind of like a young guy who’s made money from himself who comes from a totally nothing background and they’re from this very elite, upper crust New York family and what his dream is, is to make some money for himself and then quit his job so that he can go experience life and figure out what it all means.  And Catherine Hepburn is kind of </w:t>
      </w:r>
      <w:r w:rsidRPr="597C518E" w:rsidR="001A05E4">
        <w:rPr>
          <w:rFonts w:cs="" w:cstheme="minorBidi"/>
        </w:rPr>
        <w:t>enchanted</w:t>
      </w:r>
      <w:r w:rsidRPr="597C518E" w:rsidR="00963C8B">
        <w:rPr>
          <w:rFonts w:cs="" w:cstheme="minorBidi"/>
        </w:rPr>
        <w:t xml:space="preserve"> by this and the rest of the family is like this is so horrifying, like, how could anyone not want to be in banking forever and so that’s just one example. But you have all of these questions about what money means, how the classes are interacting with each other and then the anxieties around that</w:t>
      </w:r>
      <w:r w:rsidRPr="597C518E" w:rsidR="1A65C81C">
        <w:rPr>
          <w:rFonts w:cs="" w:cstheme="minorBidi"/>
        </w:rPr>
        <w:t>...</w:t>
      </w:r>
      <w:r w:rsidRPr="597C518E" w:rsidR="00963C8B">
        <w:rPr>
          <w:rFonts w:cs="" w:cstheme="minorBidi"/>
        </w:rPr>
        <w:t xml:space="preserve"> and how that interacts also with the changing role of women, right because women are entering the workforce in different ways.  But it’s covered up with the romance.  They’re fun to watch as you say and I think a lot of the stuff that’s come out more </w:t>
      </w:r>
      <w:r w:rsidRPr="597C518E" w:rsidR="001A05E4">
        <w:rPr>
          <w:rFonts w:cs="" w:cstheme="minorBidi"/>
        </w:rPr>
        <w:t>recently</w:t>
      </w:r>
      <w:r w:rsidRPr="597C518E" w:rsidR="00963C8B">
        <w:rPr>
          <w:rFonts w:cs="" w:cstheme="minorBidi"/>
        </w:rPr>
        <w:t xml:space="preserve"> doesn’t have as much of that meat on it.  Even though these movies are really fun, </w:t>
      </w:r>
      <w:r w:rsidRPr="597C518E" w:rsidR="00963C8B">
        <w:rPr>
          <w:rFonts w:cs="" w:cstheme="minorBidi"/>
        </w:rPr>
        <w:t xml:space="preserve">they’re also saying something that’s quite real and interesting and I think that’s part of why they were so popular at that time, is that they were speaking to a group of people, women in America, who were really thinking deeply about what is our place in the world and cinema was…even in a sort of </w:t>
      </w:r>
      <w:r w:rsidRPr="597C518E" w:rsidR="001A05E4">
        <w:rPr>
          <w:rFonts w:cs="" w:cstheme="minorBidi"/>
        </w:rPr>
        <w:t>frothy</w:t>
      </w:r>
      <w:r w:rsidRPr="597C518E" w:rsidR="00963C8B">
        <w:rPr>
          <w:rFonts w:cs="" w:cstheme="minorBidi"/>
        </w:rPr>
        <w:t xml:space="preserve"> way, was trying to provide some answer to that which I think is what’s so fascinating about those films.</w:t>
      </w:r>
    </w:p>
    <w:p w:rsidR="00963C8B" w:rsidP="0EC02354" w:rsidRDefault="00963C8B" w14:paraId="7A799E55" w14:textId="26BC26E8">
      <w:pPr>
        <w:spacing w:line="360" w:lineRule="auto"/>
        <w:rPr>
          <w:rFonts w:cstheme="minorBidi"/>
          <w:szCs w:val="28"/>
        </w:rPr>
      </w:pPr>
    </w:p>
    <w:p w:rsidR="00963C8B" w:rsidP="00963C8B" w:rsidRDefault="00963C8B" w14:paraId="332A7187" w14:textId="77777777">
      <w:pPr>
        <w:pStyle w:val="Heading1"/>
      </w:pPr>
      <w:r w:rsidRPr="00FD6FA7">
        <w:t>HELEN</w:t>
      </w:r>
      <w:r>
        <w:t xml:space="preserve">  </w:t>
      </w:r>
    </w:p>
    <w:p w:rsidR="00963C8B" w:rsidP="597C518E" w:rsidRDefault="00963C8B" w14:paraId="1B2D47DC" w14:textId="7AECDF6F">
      <w:pPr>
        <w:spacing w:line="360" w:lineRule="auto"/>
        <w:rPr>
          <w:rFonts w:cs="" w:cstheme="minorBidi"/>
        </w:rPr>
      </w:pPr>
      <w:r w:rsidRPr="597C518E" w:rsidR="00963C8B">
        <w:rPr>
          <w:rFonts w:cs="" w:cstheme="minorBidi"/>
        </w:rPr>
        <w:t xml:space="preserve">It’s so interesting to think about class in romantic comedies because now I’m thinking about the </w:t>
      </w:r>
      <w:r w:rsidRPr="597C518E" w:rsidR="001A05E4">
        <w:rPr>
          <w:rFonts w:cs="" w:cstheme="minorBidi"/>
        </w:rPr>
        <w:t>o</w:t>
      </w:r>
      <w:r w:rsidRPr="597C518E" w:rsidR="00963C8B">
        <w:rPr>
          <w:rFonts w:cs="" w:cstheme="minorBidi"/>
        </w:rPr>
        <w:t xml:space="preserve">nes that immediately come to mind and they are all…they do all incorporate something about class in them in some way.  Like I’m thinking of Always be my Maybe where one of them is like a really successful celebrity chef and the other one is trying to make it with his band and he’s broke all the time and still lives in a small </w:t>
      </w:r>
      <w:r w:rsidRPr="597C518E" w:rsidR="001A05E4">
        <w:rPr>
          <w:rFonts w:cs="" w:cstheme="minorBidi"/>
        </w:rPr>
        <w:t>apartment</w:t>
      </w:r>
      <w:r w:rsidRPr="597C518E" w:rsidR="00963C8B">
        <w:rPr>
          <w:rFonts w:cs="" w:cstheme="minorBidi"/>
        </w:rPr>
        <w:t xml:space="preserve"> and one of the major tensions in their relationship is can you</w:t>
      </w:r>
      <w:r w:rsidRPr="597C518E" w:rsidR="76839DCF">
        <w:rPr>
          <w:rFonts w:cs="" w:cstheme="minorBidi"/>
        </w:rPr>
        <w:t>, sort of,</w:t>
      </w:r>
      <w:r w:rsidRPr="597C518E" w:rsidR="00963C8B">
        <w:rPr>
          <w:rFonts w:cs="" w:cstheme="minorBidi"/>
        </w:rPr>
        <w:t xml:space="preserve"> </w:t>
      </w:r>
      <w:r w:rsidRPr="597C518E" w:rsidR="00963C8B">
        <w:rPr>
          <w:rFonts w:cs="" w:cstheme="minorBidi"/>
        </w:rPr>
        <w:t xml:space="preserve">accept me </w:t>
      </w:r>
      <w:r w:rsidRPr="597C518E" w:rsidR="001A05E4">
        <w:rPr>
          <w:rFonts w:cs="" w:cstheme="minorBidi"/>
        </w:rPr>
        <w:t>being</w:t>
      </w:r>
      <w:r w:rsidRPr="597C518E" w:rsidR="00963C8B">
        <w:rPr>
          <w:rFonts w:cs="" w:cstheme="minorBidi"/>
        </w:rPr>
        <w:t xml:space="preserve"> from where you came from as well or like…and her also being why can’t you support me in the big things that I do without thinking that they’re snobby or…gosh you’re absolutely right.  I think there is still a big thread of class through a lot of romcoms because you have to have some kind of tension there.</w:t>
      </w:r>
    </w:p>
    <w:p w:rsidR="00963C8B" w:rsidP="0EC02354" w:rsidRDefault="00963C8B" w14:paraId="23F11372" w14:textId="7283C1CB">
      <w:pPr>
        <w:spacing w:line="360" w:lineRule="auto"/>
        <w:rPr>
          <w:rFonts w:cstheme="minorBidi"/>
          <w:szCs w:val="28"/>
        </w:rPr>
      </w:pPr>
    </w:p>
    <w:p w:rsidR="00963C8B" w:rsidP="00963C8B" w:rsidRDefault="00963C8B" w14:paraId="1AEDD6D6" w14:textId="0B580CA7">
      <w:pPr>
        <w:pStyle w:val="Heading1"/>
      </w:pPr>
      <w:r>
        <w:t>KARIM</w:t>
      </w:r>
    </w:p>
    <w:p w:rsidR="00963C8B" w:rsidP="0EC02354" w:rsidRDefault="00963C8B" w14:paraId="43AE9097" w14:textId="45D03755">
      <w:pPr>
        <w:spacing w:line="360" w:lineRule="auto"/>
        <w:rPr>
          <w:rFonts w:cstheme="minorBidi"/>
          <w:szCs w:val="28"/>
        </w:rPr>
      </w:pPr>
      <w:r>
        <w:rPr>
          <w:rFonts w:cstheme="minorBidi"/>
          <w:szCs w:val="28"/>
        </w:rPr>
        <w:t>Need I say Love Actually at this point</w:t>
      </w:r>
    </w:p>
    <w:p w:rsidR="00963C8B" w:rsidP="0EC02354" w:rsidRDefault="00963C8B" w14:paraId="5FE787FA" w14:textId="50586254">
      <w:pPr>
        <w:spacing w:line="360" w:lineRule="auto"/>
        <w:rPr>
          <w:rFonts w:cstheme="minorBidi"/>
          <w:szCs w:val="28"/>
        </w:rPr>
      </w:pPr>
    </w:p>
    <w:p w:rsidR="00963C8B" w:rsidP="0EC02354" w:rsidRDefault="00963C8B" w14:paraId="69C1088E" w14:textId="005ABA45">
      <w:pPr>
        <w:spacing w:line="360" w:lineRule="auto"/>
        <w:rPr>
          <w:rFonts w:cstheme="minorBidi"/>
          <w:b/>
          <w:bCs/>
          <w:szCs w:val="28"/>
        </w:rPr>
      </w:pPr>
      <w:r>
        <w:rPr>
          <w:rFonts w:cstheme="minorBidi"/>
          <w:b/>
          <w:bCs/>
          <w:szCs w:val="28"/>
        </w:rPr>
        <w:t>(</w:t>
      </w:r>
      <w:r w:rsidR="001A05E4">
        <w:rPr>
          <w:rFonts w:cstheme="minorBidi"/>
          <w:b/>
          <w:bCs/>
          <w:szCs w:val="28"/>
        </w:rPr>
        <w:t>laughing</w:t>
      </w:r>
      <w:r>
        <w:rPr>
          <w:rFonts w:cstheme="minorBidi"/>
          <w:b/>
          <w:bCs/>
          <w:szCs w:val="28"/>
        </w:rPr>
        <w:t>)</w:t>
      </w:r>
    </w:p>
    <w:p w:rsidR="00963C8B" w:rsidP="0EC02354" w:rsidRDefault="00963C8B" w14:paraId="5467C796" w14:textId="2C60A374">
      <w:pPr>
        <w:spacing w:line="360" w:lineRule="auto"/>
        <w:rPr>
          <w:rFonts w:cstheme="minorBidi"/>
          <w:b/>
          <w:bCs/>
          <w:szCs w:val="28"/>
        </w:rPr>
      </w:pPr>
    </w:p>
    <w:p w:rsidR="00963C8B" w:rsidP="00963C8B" w:rsidRDefault="00963C8B" w14:paraId="3DDF2799" w14:textId="48D1A68F">
      <w:pPr>
        <w:pStyle w:val="Heading1"/>
      </w:pPr>
      <w:r>
        <w:lastRenderedPageBreak/>
        <w:t>MORGAN</w:t>
      </w:r>
    </w:p>
    <w:p w:rsidR="00963C8B" w:rsidP="597C518E" w:rsidRDefault="00963C8B" w14:paraId="126B6A71" w14:textId="0E20A973">
      <w:pPr>
        <w:spacing w:line="360" w:lineRule="auto"/>
        <w:rPr>
          <w:rFonts w:cs="" w:cstheme="minorBidi"/>
        </w:rPr>
      </w:pPr>
      <w:proofErr w:type="gramStart"/>
      <w:r w:rsidRPr="597C518E" w:rsidR="00963C8B">
        <w:rPr>
          <w:rFonts w:cs="" w:cstheme="minorBidi"/>
        </w:rPr>
        <w:t>Well</w:t>
      </w:r>
      <w:proofErr w:type="gramEnd"/>
      <w:r w:rsidRPr="597C518E" w:rsidR="00963C8B">
        <w:rPr>
          <w:rFonts w:cs="" w:cstheme="minorBidi"/>
        </w:rPr>
        <w:t xml:space="preserve"> it goes back to Jane Austen right.  Elizabeth Darcey</w:t>
      </w:r>
      <w:r w:rsidRPr="597C518E" w:rsidR="672BE8C1">
        <w:rPr>
          <w:rFonts w:cs="" w:cstheme="minorBidi"/>
        </w:rPr>
        <w:t xml:space="preserve"> or, </w:t>
      </w:r>
      <w:r w:rsidRPr="597C518E" w:rsidR="001A05E4">
        <w:rPr>
          <w:rFonts w:cs="" w:cstheme="minorBidi"/>
        </w:rPr>
        <w:t>Elizabeth</w:t>
      </w:r>
      <w:r w:rsidRPr="597C518E" w:rsidR="00963C8B">
        <w:rPr>
          <w:rFonts w:cs="" w:cstheme="minorBidi"/>
        </w:rPr>
        <w:t xml:space="preserve"> Bennett</w:t>
      </w:r>
      <w:r w:rsidRPr="597C518E" w:rsidR="6D7676E7">
        <w:rPr>
          <w:rFonts w:cs="" w:cstheme="minorBidi"/>
        </w:rPr>
        <w:t xml:space="preserve"> has less money than</w:t>
      </w:r>
      <w:r w:rsidRPr="597C518E" w:rsidR="00963C8B">
        <w:rPr>
          <w:rFonts w:cs="" w:cstheme="minorBidi"/>
        </w:rPr>
        <w:t xml:space="preserve"> Mr Darcey and this cause</w:t>
      </w:r>
      <w:r w:rsidRPr="597C518E" w:rsidR="6816D8C8">
        <w:rPr>
          <w:rFonts w:cs="" w:cstheme="minorBidi"/>
        </w:rPr>
        <w:t>s</w:t>
      </w:r>
      <w:r w:rsidRPr="597C518E" w:rsidR="00963C8B">
        <w:rPr>
          <w:rFonts w:cs="" w:cstheme="minorBidi"/>
        </w:rPr>
        <w:t xml:space="preserve"> all</w:t>
      </w:r>
      <w:r w:rsidRPr="597C518E" w:rsidR="5DB556F0">
        <w:rPr>
          <w:rFonts w:cs="" w:cstheme="minorBidi"/>
        </w:rPr>
        <w:t xml:space="preserve"> this...</w:t>
      </w:r>
      <w:r w:rsidRPr="597C518E" w:rsidR="00963C8B">
        <w:rPr>
          <w:rFonts w:cs="" w:cstheme="minorBidi"/>
        </w:rPr>
        <w:t xml:space="preserve"> these problems.  It’s an eternal, you know, stress and obviously all the people in those books…or almost all of them are relatively well off but there’s still this tension between</w:t>
      </w:r>
      <w:r w:rsidRPr="597C518E" w:rsidR="03D875B2">
        <w:rPr>
          <w:rFonts w:cs="" w:cstheme="minorBidi"/>
        </w:rPr>
        <w:t>, like,</w:t>
      </w:r>
      <w:r w:rsidRPr="597C518E" w:rsidR="00963C8B">
        <w:rPr>
          <w:rFonts w:cs="" w:cstheme="minorBidi"/>
        </w:rPr>
        <w:t xml:space="preserve"> </w:t>
      </w:r>
      <w:r w:rsidRPr="597C518E" w:rsidR="00963C8B">
        <w:rPr>
          <w:rFonts w:cs="" w:cstheme="minorBidi"/>
        </w:rPr>
        <w:t xml:space="preserve">are you </w:t>
      </w:r>
      <w:r w:rsidRPr="597C518E" w:rsidR="3B2050BB">
        <w:rPr>
          <w:rFonts w:cs="" w:cstheme="minorBidi"/>
        </w:rPr>
        <w:t xml:space="preserve">kind of like </w:t>
      </w:r>
      <w:r w:rsidRPr="597C518E" w:rsidR="00963C8B">
        <w:rPr>
          <w:rFonts w:cs="" w:cstheme="minorBidi"/>
        </w:rPr>
        <w:t>comfortable versus super wealthy and the differences in that.</w:t>
      </w:r>
    </w:p>
    <w:p w:rsidR="00963C8B" w:rsidP="0EC02354" w:rsidRDefault="00963C8B" w14:paraId="6088F63D" w14:textId="015B65E5">
      <w:pPr>
        <w:spacing w:line="360" w:lineRule="auto"/>
        <w:rPr>
          <w:rFonts w:cstheme="minorBidi"/>
          <w:szCs w:val="28"/>
        </w:rPr>
      </w:pPr>
    </w:p>
    <w:p w:rsidR="00963C8B" w:rsidP="00963C8B" w:rsidRDefault="00963C8B" w14:paraId="59CA6271" w14:textId="30C36F01">
      <w:pPr>
        <w:pStyle w:val="Heading1"/>
      </w:pPr>
      <w:r w:rsidR="2ECA6883">
        <w:rPr/>
        <w:t>MADDY</w:t>
      </w:r>
    </w:p>
    <w:p w:rsidR="00963C8B" w:rsidP="0EC02354" w:rsidRDefault="00963C8B" w14:paraId="2A60AC9A" w14:textId="57BF26D3">
      <w:pPr>
        <w:spacing w:line="360" w:lineRule="auto"/>
        <w:rPr>
          <w:rFonts w:cstheme="minorBidi"/>
          <w:szCs w:val="28"/>
        </w:rPr>
      </w:pPr>
      <w:r>
        <w:rPr>
          <w:rFonts w:cstheme="minorBidi"/>
          <w:szCs w:val="28"/>
        </w:rPr>
        <w:t>10,000 a year</w:t>
      </w:r>
    </w:p>
    <w:p w:rsidR="00963C8B" w:rsidP="0EC02354" w:rsidRDefault="00963C8B" w14:paraId="5B41545A" w14:textId="744DE984">
      <w:pPr>
        <w:spacing w:line="360" w:lineRule="auto"/>
        <w:rPr>
          <w:rFonts w:cstheme="minorBidi"/>
          <w:szCs w:val="28"/>
        </w:rPr>
      </w:pPr>
    </w:p>
    <w:p w:rsidR="00963C8B" w:rsidP="0EC02354" w:rsidRDefault="00963C8B" w14:paraId="6C047193" w14:textId="00A7F484">
      <w:pPr>
        <w:spacing w:line="360" w:lineRule="auto"/>
        <w:rPr>
          <w:rFonts w:cstheme="minorBidi"/>
          <w:b/>
          <w:bCs/>
          <w:szCs w:val="28"/>
        </w:rPr>
      </w:pPr>
      <w:r>
        <w:rPr>
          <w:rFonts w:cstheme="minorBidi"/>
          <w:b/>
          <w:bCs/>
          <w:szCs w:val="28"/>
        </w:rPr>
        <w:t>(</w:t>
      </w:r>
      <w:r w:rsidR="001A05E4">
        <w:rPr>
          <w:rFonts w:cstheme="minorBidi"/>
          <w:b/>
          <w:bCs/>
          <w:szCs w:val="28"/>
        </w:rPr>
        <w:t>laughing</w:t>
      </w:r>
      <w:r>
        <w:rPr>
          <w:rFonts w:cstheme="minorBidi"/>
          <w:b/>
          <w:bCs/>
          <w:szCs w:val="28"/>
        </w:rPr>
        <w:t>)</w:t>
      </w:r>
    </w:p>
    <w:p w:rsidR="00963C8B" w:rsidP="0EC02354" w:rsidRDefault="00963C8B" w14:paraId="2B753AFA" w14:textId="4B64474F">
      <w:pPr>
        <w:spacing w:line="360" w:lineRule="auto"/>
        <w:rPr>
          <w:rFonts w:cstheme="minorBidi"/>
          <w:b/>
          <w:bCs/>
          <w:szCs w:val="28"/>
        </w:rPr>
      </w:pPr>
    </w:p>
    <w:p w:rsidR="00963C8B" w:rsidP="00963C8B" w:rsidRDefault="00963C8B" w14:paraId="532ECE79" w14:textId="12B8C481">
      <w:pPr>
        <w:pStyle w:val="Heading1"/>
      </w:pPr>
      <w:r>
        <w:t>KARIM</w:t>
      </w:r>
    </w:p>
    <w:p w:rsidR="00963C8B" w:rsidP="597C518E" w:rsidRDefault="00963C8B" w14:paraId="61108E45" w14:textId="310124B8">
      <w:pPr>
        <w:spacing w:line="360" w:lineRule="auto"/>
        <w:rPr>
          <w:rFonts w:cs="" w:cstheme="minorBidi"/>
        </w:rPr>
      </w:pPr>
      <w:r w:rsidRPr="597C518E" w:rsidR="00963C8B">
        <w:rPr>
          <w:rFonts w:cs="" w:cstheme="minorBidi"/>
        </w:rPr>
        <w:t xml:space="preserve">I </w:t>
      </w:r>
      <w:r w:rsidRPr="597C518E" w:rsidR="001A05E4">
        <w:rPr>
          <w:rFonts w:cs="" w:cstheme="minorBidi"/>
        </w:rPr>
        <w:t>believe</w:t>
      </w:r>
      <w:r w:rsidRPr="597C518E" w:rsidR="00963C8B">
        <w:rPr>
          <w:rFonts w:cs="" w:cstheme="minorBidi"/>
        </w:rPr>
        <w:t xml:space="preserve"> the classic line, </w:t>
      </w:r>
      <w:r w:rsidRPr="597C518E" w:rsidR="4AA2A037">
        <w:rPr>
          <w:rFonts w:cs="" w:cstheme="minorBidi"/>
        </w:rPr>
        <w:t>“</w:t>
      </w:r>
      <w:r w:rsidRPr="597C518E" w:rsidR="00963C8B">
        <w:rPr>
          <w:rFonts w:cs="" w:cstheme="minorBidi"/>
        </w:rPr>
        <w:t xml:space="preserve">well in those days nobody was really poor.  </w:t>
      </w:r>
      <w:proofErr w:type="gramStart"/>
      <w:r w:rsidRPr="597C518E" w:rsidR="00963C8B">
        <w:rPr>
          <w:rFonts w:cs="" w:cstheme="minorBidi"/>
        </w:rPr>
        <w:t>Well</w:t>
      </w:r>
      <w:proofErr w:type="gramEnd"/>
      <w:r w:rsidRPr="597C518E" w:rsidR="00963C8B">
        <w:rPr>
          <w:rFonts w:cs="" w:cstheme="minorBidi"/>
        </w:rPr>
        <w:t xml:space="preserve"> nobody worth mentioning.</w:t>
      </w:r>
      <w:r w:rsidRPr="597C518E" w:rsidR="10B56678">
        <w:rPr>
          <w:rFonts w:cs="" w:cstheme="minorBidi"/>
        </w:rPr>
        <w:t>”</w:t>
      </w:r>
    </w:p>
    <w:p w:rsidR="00963C8B" w:rsidP="0EC02354" w:rsidRDefault="00963C8B" w14:paraId="5E82F11D" w14:textId="6068E151">
      <w:pPr>
        <w:spacing w:line="360" w:lineRule="auto"/>
        <w:rPr>
          <w:rFonts w:cstheme="minorBidi"/>
          <w:szCs w:val="28"/>
        </w:rPr>
      </w:pPr>
    </w:p>
    <w:p w:rsidR="00963C8B" w:rsidP="0EC02354" w:rsidRDefault="00963C8B" w14:paraId="3298BCF7" w14:textId="202EE2C1">
      <w:pPr>
        <w:spacing w:line="360" w:lineRule="auto"/>
        <w:rPr>
          <w:rFonts w:cstheme="minorBidi"/>
          <w:b/>
          <w:bCs/>
          <w:szCs w:val="28"/>
        </w:rPr>
      </w:pPr>
      <w:r>
        <w:rPr>
          <w:rFonts w:cstheme="minorBidi"/>
          <w:b/>
          <w:bCs/>
          <w:szCs w:val="28"/>
        </w:rPr>
        <w:t>(</w:t>
      </w:r>
      <w:r w:rsidR="001A05E4">
        <w:rPr>
          <w:rFonts w:cstheme="minorBidi"/>
          <w:b/>
          <w:bCs/>
          <w:szCs w:val="28"/>
        </w:rPr>
        <w:t>laughing</w:t>
      </w:r>
      <w:r>
        <w:rPr>
          <w:rFonts w:cstheme="minorBidi"/>
          <w:b/>
          <w:bCs/>
          <w:szCs w:val="28"/>
        </w:rPr>
        <w:t>)</w:t>
      </w:r>
    </w:p>
    <w:p w:rsidR="00963C8B" w:rsidP="0EC02354" w:rsidRDefault="00963C8B" w14:paraId="0C9994DE" w14:textId="7AF0D034">
      <w:pPr>
        <w:spacing w:line="360" w:lineRule="auto"/>
        <w:rPr>
          <w:rFonts w:cstheme="minorBidi"/>
          <w:b/>
          <w:bCs/>
          <w:szCs w:val="28"/>
        </w:rPr>
      </w:pPr>
    </w:p>
    <w:p w:rsidR="00963C8B" w:rsidP="00963C8B" w:rsidRDefault="00963C8B" w14:paraId="0552BCDA" w14:textId="424F5DE6">
      <w:pPr>
        <w:pStyle w:val="Heading1"/>
      </w:pPr>
      <w:r w:rsidR="2ECA6883">
        <w:rPr/>
        <w:t>MADDY</w:t>
      </w:r>
    </w:p>
    <w:p w:rsidR="00963C8B" w:rsidP="0EC02354" w:rsidRDefault="00963C8B" w14:paraId="037046A4" w14:textId="31C5342F">
      <w:pPr>
        <w:spacing w:line="360" w:lineRule="auto"/>
        <w:rPr>
          <w:rFonts w:cstheme="minorBidi"/>
          <w:szCs w:val="28"/>
        </w:rPr>
      </w:pPr>
      <w:r>
        <w:rPr>
          <w:rFonts w:cstheme="minorBidi"/>
          <w:szCs w:val="28"/>
        </w:rPr>
        <w:t>And then Jane Austen still inspiring more modern romcoms/teen movies like Clueless as well.</w:t>
      </w:r>
    </w:p>
    <w:p w:rsidR="00963C8B" w:rsidP="0EC02354" w:rsidRDefault="00963C8B" w14:paraId="756FACF6" w14:textId="584B5AEB">
      <w:pPr>
        <w:spacing w:line="360" w:lineRule="auto"/>
        <w:rPr>
          <w:rFonts w:cstheme="minorBidi"/>
          <w:szCs w:val="28"/>
        </w:rPr>
      </w:pPr>
    </w:p>
    <w:p w:rsidR="00963C8B" w:rsidP="00963C8B" w:rsidRDefault="00963C8B" w14:paraId="3902FC69" w14:textId="32217F9E">
      <w:pPr>
        <w:pStyle w:val="Heading1"/>
      </w:pPr>
      <w:r>
        <w:t>MORGAN</w:t>
      </w:r>
    </w:p>
    <w:p w:rsidR="00963C8B" w:rsidP="0EC02354" w:rsidRDefault="00963C8B" w14:paraId="5DEBC575" w14:textId="0966021F">
      <w:pPr>
        <w:spacing w:line="360" w:lineRule="auto"/>
        <w:rPr>
          <w:rFonts w:cstheme="minorBidi"/>
          <w:szCs w:val="28"/>
        </w:rPr>
      </w:pPr>
      <w:r>
        <w:rPr>
          <w:rFonts w:cstheme="minorBidi"/>
          <w:szCs w:val="28"/>
        </w:rPr>
        <w:t>Yes!</w:t>
      </w:r>
    </w:p>
    <w:p w:rsidR="00963C8B" w:rsidP="0EC02354" w:rsidRDefault="00963C8B" w14:paraId="296C215A" w14:textId="3448351D">
      <w:pPr>
        <w:spacing w:line="360" w:lineRule="auto"/>
        <w:rPr>
          <w:rFonts w:cstheme="minorBidi"/>
          <w:szCs w:val="28"/>
        </w:rPr>
      </w:pPr>
    </w:p>
    <w:p w:rsidR="00963C8B" w:rsidP="00963C8B" w:rsidRDefault="00963C8B" w14:paraId="64D558D4" w14:textId="5A7652B6">
      <w:pPr>
        <w:pStyle w:val="Heading1"/>
      </w:pPr>
      <w:r w:rsidR="2ECA6883">
        <w:rPr/>
        <w:t>MADDY</w:t>
      </w:r>
    </w:p>
    <w:p w:rsidR="00963C8B" w:rsidP="0EC02354" w:rsidRDefault="00963C8B" w14:paraId="512A74F2" w14:textId="766BA5D6">
      <w:pPr>
        <w:spacing w:line="360" w:lineRule="auto"/>
        <w:rPr>
          <w:rFonts w:cstheme="minorBidi"/>
          <w:szCs w:val="28"/>
        </w:rPr>
      </w:pPr>
      <w:r>
        <w:rPr>
          <w:rFonts w:cstheme="minorBidi"/>
          <w:szCs w:val="28"/>
        </w:rPr>
        <w:t xml:space="preserve">Which I </w:t>
      </w:r>
      <w:r w:rsidR="001A05E4">
        <w:rPr>
          <w:rFonts w:cstheme="minorBidi"/>
          <w:szCs w:val="28"/>
        </w:rPr>
        <w:t>absolutely</w:t>
      </w:r>
      <w:r>
        <w:rPr>
          <w:rFonts w:cstheme="minorBidi"/>
          <w:szCs w:val="28"/>
        </w:rPr>
        <w:t xml:space="preserve"> adore</w:t>
      </w:r>
    </w:p>
    <w:p w:rsidR="00963C8B" w:rsidP="0EC02354" w:rsidRDefault="00963C8B" w14:paraId="4380F2F3" w14:textId="44F51D7B">
      <w:pPr>
        <w:spacing w:line="360" w:lineRule="auto"/>
        <w:rPr>
          <w:rFonts w:cstheme="minorBidi"/>
          <w:szCs w:val="28"/>
        </w:rPr>
      </w:pPr>
    </w:p>
    <w:p w:rsidR="00963C8B" w:rsidP="00963C8B" w:rsidRDefault="00963C8B" w14:paraId="5AB414B3" w14:textId="365A7E68">
      <w:pPr>
        <w:pStyle w:val="Heading1"/>
      </w:pPr>
      <w:r>
        <w:t>MORGAN</w:t>
      </w:r>
    </w:p>
    <w:p w:rsidR="00963C8B" w:rsidP="0EC02354" w:rsidRDefault="00963C8B" w14:paraId="0A78E349" w14:textId="09996674">
      <w:pPr>
        <w:spacing w:line="360" w:lineRule="auto"/>
        <w:rPr>
          <w:rFonts w:cstheme="minorBidi"/>
          <w:szCs w:val="28"/>
        </w:rPr>
      </w:pPr>
      <w:r>
        <w:rPr>
          <w:rFonts w:cstheme="minorBidi"/>
          <w:szCs w:val="28"/>
        </w:rPr>
        <w:t>Which is one of the best</w:t>
      </w:r>
    </w:p>
    <w:p w:rsidR="00963C8B" w:rsidP="0EC02354" w:rsidRDefault="00963C8B" w14:paraId="5CFC2291" w14:textId="4FC6F7E1">
      <w:pPr>
        <w:spacing w:line="360" w:lineRule="auto"/>
        <w:rPr>
          <w:rFonts w:cstheme="minorBidi"/>
          <w:szCs w:val="28"/>
        </w:rPr>
      </w:pPr>
    </w:p>
    <w:p w:rsidR="00963C8B" w:rsidP="00963C8B" w:rsidRDefault="00963C8B" w14:paraId="37FAFAD9" w14:textId="29C547AF">
      <w:pPr>
        <w:pStyle w:val="Heading1"/>
      </w:pPr>
      <w:r w:rsidR="2ECA6883">
        <w:rPr/>
        <w:t>MADDY</w:t>
      </w:r>
    </w:p>
    <w:p w:rsidR="00963C8B" w:rsidP="0EC02354" w:rsidRDefault="00963C8B" w14:paraId="1F205F76" w14:textId="0DDFC77F">
      <w:pPr>
        <w:spacing w:line="360" w:lineRule="auto"/>
        <w:rPr>
          <w:rFonts w:cstheme="minorBidi"/>
          <w:szCs w:val="28"/>
        </w:rPr>
      </w:pPr>
      <w:r>
        <w:rPr>
          <w:rFonts w:cstheme="minorBidi"/>
          <w:szCs w:val="28"/>
        </w:rPr>
        <w:t>Yeah, so good.</w:t>
      </w:r>
    </w:p>
    <w:p w:rsidR="00963C8B" w:rsidP="0EC02354" w:rsidRDefault="00963C8B" w14:paraId="5CF509E8" w14:textId="3F8A0104">
      <w:pPr>
        <w:spacing w:line="360" w:lineRule="auto"/>
        <w:rPr>
          <w:rFonts w:cstheme="minorBidi"/>
          <w:szCs w:val="28"/>
        </w:rPr>
      </w:pPr>
    </w:p>
    <w:p w:rsidR="00963C8B" w:rsidP="00963C8B" w:rsidRDefault="00963C8B" w14:paraId="74A5CD96" w14:textId="77777777">
      <w:pPr>
        <w:pStyle w:val="Heading1"/>
      </w:pPr>
      <w:r w:rsidRPr="00FD6FA7">
        <w:t>HELEN</w:t>
      </w:r>
      <w:r>
        <w:t xml:space="preserve">  </w:t>
      </w:r>
    </w:p>
    <w:p w:rsidR="00963C8B" w:rsidP="0EC02354" w:rsidRDefault="001A05E4" w14:paraId="2C55DA56" w14:textId="5885C3E3">
      <w:pPr>
        <w:spacing w:line="360" w:lineRule="auto"/>
        <w:rPr>
          <w:rFonts w:cstheme="minorBidi"/>
          <w:szCs w:val="28"/>
        </w:rPr>
      </w:pPr>
      <w:r>
        <w:rPr>
          <w:rFonts w:cstheme="minorBidi"/>
          <w:szCs w:val="28"/>
        </w:rPr>
        <w:t>That’s</w:t>
      </w:r>
      <w:r w:rsidR="00963C8B">
        <w:rPr>
          <w:rFonts w:cstheme="minorBidi"/>
          <w:szCs w:val="28"/>
        </w:rPr>
        <w:t xml:space="preserve"> the one with Paul Rudd?</w:t>
      </w:r>
    </w:p>
    <w:p w:rsidR="00963C8B" w:rsidP="0EC02354" w:rsidRDefault="00963C8B" w14:paraId="7E9AC87F" w14:textId="130ABC8E">
      <w:pPr>
        <w:spacing w:line="360" w:lineRule="auto"/>
        <w:rPr>
          <w:rFonts w:cstheme="minorBidi"/>
          <w:szCs w:val="28"/>
        </w:rPr>
      </w:pPr>
    </w:p>
    <w:p w:rsidR="00963C8B" w:rsidP="00963C8B" w:rsidRDefault="00963C8B" w14:paraId="282D681B" w14:textId="3F6942A8">
      <w:pPr>
        <w:pStyle w:val="Heading1"/>
      </w:pPr>
      <w:r w:rsidR="2ECA6883">
        <w:rPr/>
        <w:t>MADDY</w:t>
      </w:r>
    </w:p>
    <w:p w:rsidR="00963C8B" w:rsidP="0EC02354" w:rsidRDefault="00963C8B" w14:paraId="1DF05659" w14:textId="48390785">
      <w:pPr>
        <w:spacing w:line="360" w:lineRule="auto"/>
        <w:rPr>
          <w:rFonts w:cstheme="minorBidi"/>
          <w:szCs w:val="28"/>
        </w:rPr>
      </w:pPr>
      <w:r>
        <w:rPr>
          <w:rFonts w:cstheme="minorBidi"/>
          <w:szCs w:val="28"/>
        </w:rPr>
        <w:t>Yeah Paul Rudd looking exactly the same as he does now.</w:t>
      </w:r>
    </w:p>
    <w:p w:rsidR="00963C8B" w:rsidP="0EC02354" w:rsidRDefault="00963C8B" w14:paraId="4EE24717" w14:textId="59CE2C06">
      <w:pPr>
        <w:spacing w:line="360" w:lineRule="auto"/>
        <w:rPr>
          <w:rFonts w:cstheme="minorBidi"/>
          <w:szCs w:val="28"/>
        </w:rPr>
      </w:pPr>
    </w:p>
    <w:p w:rsidR="00963C8B" w:rsidP="00963C8B" w:rsidRDefault="00963C8B" w14:paraId="0889AABD" w14:textId="77777777">
      <w:pPr>
        <w:pStyle w:val="Heading1"/>
      </w:pPr>
      <w:r w:rsidRPr="00FD6FA7">
        <w:t>HELEN</w:t>
      </w:r>
      <w:r>
        <w:t xml:space="preserve">  </w:t>
      </w:r>
    </w:p>
    <w:p w:rsidR="00963C8B" w:rsidP="0EC02354" w:rsidRDefault="00963C8B" w14:paraId="557BC6E2" w14:textId="1EB8D394">
      <w:pPr>
        <w:spacing w:line="360" w:lineRule="auto"/>
        <w:rPr>
          <w:rFonts w:cstheme="minorBidi"/>
          <w:szCs w:val="28"/>
        </w:rPr>
      </w:pPr>
      <w:r>
        <w:rPr>
          <w:rFonts w:cstheme="minorBidi"/>
          <w:szCs w:val="28"/>
        </w:rPr>
        <w:t>Looking exactly the fucking same!</w:t>
      </w:r>
    </w:p>
    <w:p w:rsidR="00963C8B" w:rsidP="0EC02354" w:rsidRDefault="00963C8B" w14:paraId="361597B1" w14:textId="756937B1">
      <w:pPr>
        <w:spacing w:line="360" w:lineRule="auto"/>
        <w:rPr>
          <w:rFonts w:cstheme="minorBidi"/>
          <w:szCs w:val="28"/>
        </w:rPr>
      </w:pPr>
    </w:p>
    <w:p w:rsidR="00963C8B" w:rsidP="00963C8B" w:rsidRDefault="00963C8B" w14:paraId="3952892B" w14:textId="41DD847D">
      <w:pPr>
        <w:pStyle w:val="Heading1"/>
      </w:pPr>
      <w:r w:rsidR="2ECA6883">
        <w:rPr/>
        <w:t>MADDY</w:t>
      </w:r>
    </w:p>
    <w:p w:rsidR="00963C8B" w:rsidP="0EC02354" w:rsidRDefault="00963C8B" w14:paraId="608A6BB3" w14:textId="1912AB0C">
      <w:pPr>
        <w:spacing w:line="360" w:lineRule="auto"/>
        <w:rPr>
          <w:rFonts w:cstheme="minorBidi"/>
          <w:szCs w:val="28"/>
        </w:rPr>
      </w:pPr>
      <w:r>
        <w:rPr>
          <w:rFonts w:cstheme="minorBidi"/>
          <w:szCs w:val="28"/>
        </w:rPr>
        <w:t>It’s ridiculous.  And it has a great soundtrack as well.  It’s got Radiohead in it.  It’s awesome.</w:t>
      </w:r>
    </w:p>
    <w:p w:rsidR="00963C8B" w:rsidP="0EC02354" w:rsidRDefault="00963C8B" w14:paraId="7C389D55" w14:textId="22F8CC01">
      <w:pPr>
        <w:spacing w:line="360" w:lineRule="auto"/>
        <w:rPr>
          <w:rFonts w:cstheme="minorBidi"/>
          <w:szCs w:val="28"/>
        </w:rPr>
      </w:pPr>
    </w:p>
    <w:p w:rsidR="00963C8B" w:rsidP="00963C8B" w:rsidRDefault="00963C8B" w14:paraId="2FD10178" w14:textId="77777777">
      <w:pPr>
        <w:pStyle w:val="Heading1"/>
      </w:pPr>
      <w:r w:rsidRPr="00FD6FA7">
        <w:t>HELEN</w:t>
      </w:r>
      <w:r>
        <w:t xml:space="preserve">  </w:t>
      </w:r>
    </w:p>
    <w:p w:rsidR="00963C8B" w:rsidP="0EC02354" w:rsidRDefault="00963C8B" w14:paraId="3DB6FB3C" w14:textId="1948612D">
      <w:pPr>
        <w:spacing w:line="360" w:lineRule="auto"/>
        <w:rPr>
          <w:rFonts w:cstheme="minorBidi"/>
          <w:szCs w:val="28"/>
        </w:rPr>
      </w:pPr>
      <w:r>
        <w:rPr>
          <w:rFonts w:cstheme="minorBidi"/>
          <w:szCs w:val="28"/>
        </w:rPr>
        <w:t xml:space="preserve">Yeah.  Ok. I actually…I often get Clueless confused with Legally Blonde and I think…so that’s my big confession for the episode.  It takes a while for me to </w:t>
      </w:r>
      <w:r>
        <w:rPr>
          <w:rFonts w:cstheme="minorBidi"/>
          <w:szCs w:val="28"/>
        </w:rPr>
        <w:lastRenderedPageBreak/>
        <w:t>sort them out for each other.  I did also…I really liked 10 Things I Hate About You</w:t>
      </w:r>
    </w:p>
    <w:p w:rsidR="00963C8B" w:rsidP="0EC02354" w:rsidRDefault="00963C8B" w14:paraId="08C4A9BB" w14:textId="7BB02F1D">
      <w:pPr>
        <w:spacing w:line="360" w:lineRule="auto"/>
        <w:rPr>
          <w:rFonts w:cstheme="minorBidi"/>
          <w:szCs w:val="28"/>
        </w:rPr>
      </w:pPr>
    </w:p>
    <w:p w:rsidR="00963C8B" w:rsidP="00963C8B" w:rsidRDefault="00963C8B" w14:paraId="463D3002" w14:textId="11C91A7F">
      <w:pPr>
        <w:pStyle w:val="Heading1"/>
      </w:pPr>
      <w:r w:rsidR="2ECA6883">
        <w:rPr/>
        <w:t>MADDY</w:t>
      </w:r>
    </w:p>
    <w:p w:rsidR="00963C8B" w:rsidP="597C518E" w:rsidRDefault="00963C8B" w14:paraId="310C76FA" w14:textId="3878CA64">
      <w:pPr>
        <w:spacing w:line="360" w:lineRule="auto"/>
        <w:rPr>
          <w:rFonts w:cs="" w:cstheme="minorBidi"/>
        </w:rPr>
      </w:pPr>
      <w:r w:rsidRPr="597C518E" w:rsidR="00963C8B">
        <w:rPr>
          <w:rFonts w:cs="" w:cstheme="minorBidi"/>
        </w:rPr>
        <w:t>Yeah</w:t>
      </w:r>
      <w:r w:rsidRPr="597C518E" w:rsidR="1CABF72D">
        <w:rPr>
          <w:rFonts w:cs="" w:cstheme="minorBidi"/>
        </w:rPr>
        <w:t>, yeah</w:t>
      </w:r>
      <w:r w:rsidRPr="597C518E" w:rsidR="00963C8B">
        <w:rPr>
          <w:rFonts w:cs="" w:cstheme="minorBidi"/>
        </w:rPr>
        <w:t xml:space="preserve"> that was a big one when I was growing up</w:t>
      </w:r>
    </w:p>
    <w:p w:rsidR="00963C8B" w:rsidP="0EC02354" w:rsidRDefault="00963C8B" w14:paraId="0007C83F" w14:textId="4599BFC6">
      <w:pPr>
        <w:spacing w:line="360" w:lineRule="auto"/>
        <w:rPr>
          <w:rFonts w:cstheme="minorBidi"/>
          <w:szCs w:val="28"/>
        </w:rPr>
      </w:pPr>
    </w:p>
    <w:p w:rsidR="00963C8B" w:rsidP="00963C8B" w:rsidRDefault="00963C8B" w14:paraId="73A43AE5" w14:textId="77777777">
      <w:pPr>
        <w:pStyle w:val="Heading1"/>
      </w:pPr>
      <w:r w:rsidRPr="00FD6FA7">
        <w:t>HELEN</w:t>
      </w:r>
      <w:r>
        <w:t xml:space="preserve">  </w:t>
      </w:r>
    </w:p>
    <w:p w:rsidR="00963C8B" w:rsidP="0EC02354" w:rsidRDefault="001A05E4" w14:paraId="365EF330" w14:textId="0926480B">
      <w:pPr>
        <w:spacing w:line="360" w:lineRule="auto"/>
        <w:rPr>
          <w:rFonts w:cstheme="minorBidi"/>
          <w:szCs w:val="28"/>
        </w:rPr>
      </w:pPr>
      <w:r>
        <w:rPr>
          <w:rFonts w:cstheme="minorBidi"/>
          <w:szCs w:val="28"/>
        </w:rPr>
        <w:t>Absolute</w:t>
      </w:r>
      <w:r w:rsidR="00963C8B">
        <w:rPr>
          <w:rFonts w:cstheme="minorBidi"/>
          <w:szCs w:val="28"/>
        </w:rPr>
        <w:t xml:space="preserve"> classic.  The scene of Heath Ledger running down the bleachers, running away from campus security singing</w:t>
      </w:r>
    </w:p>
    <w:p w:rsidR="00963C8B" w:rsidP="0EC02354" w:rsidRDefault="00963C8B" w14:paraId="0BAF53B0" w14:textId="602A486C">
      <w:pPr>
        <w:spacing w:line="360" w:lineRule="auto"/>
        <w:rPr>
          <w:rFonts w:cstheme="minorBidi"/>
          <w:szCs w:val="28"/>
        </w:rPr>
      </w:pPr>
    </w:p>
    <w:p w:rsidR="00963C8B" w:rsidP="00963C8B" w:rsidRDefault="00963C8B" w14:paraId="38A205A8" w14:textId="6D452A50">
      <w:pPr>
        <w:pStyle w:val="Heading1"/>
      </w:pPr>
      <w:r w:rsidR="2ECA6883">
        <w:rPr/>
        <w:t>MADDY</w:t>
      </w:r>
    </w:p>
    <w:p w:rsidR="00963C8B" w:rsidP="0EC02354" w:rsidRDefault="00963C8B" w14:paraId="51294DFF" w14:textId="699E9F93">
      <w:pPr>
        <w:spacing w:line="360" w:lineRule="auto"/>
        <w:rPr>
          <w:rFonts w:cstheme="minorBidi"/>
          <w:szCs w:val="28"/>
        </w:rPr>
      </w:pPr>
      <w:r>
        <w:rPr>
          <w:rFonts w:cstheme="minorBidi"/>
          <w:szCs w:val="28"/>
        </w:rPr>
        <w:t>Yeah. [Singing] I love you baby and if it’s quite alright…</w:t>
      </w:r>
    </w:p>
    <w:p w:rsidR="00963C8B" w:rsidP="0EC02354" w:rsidRDefault="00963C8B" w14:paraId="055CBD0C" w14:textId="51CD2563">
      <w:pPr>
        <w:spacing w:line="360" w:lineRule="auto"/>
        <w:rPr>
          <w:rFonts w:cstheme="minorBidi"/>
          <w:szCs w:val="28"/>
        </w:rPr>
      </w:pPr>
    </w:p>
    <w:p w:rsidR="00963C8B" w:rsidP="00963C8B" w:rsidRDefault="00963C8B" w14:paraId="5C1293ED" w14:textId="77777777">
      <w:pPr>
        <w:pStyle w:val="Heading1"/>
      </w:pPr>
      <w:r w:rsidRPr="00FD6FA7">
        <w:t>HELEN</w:t>
      </w:r>
      <w:r>
        <w:t xml:space="preserve">  </w:t>
      </w:r>
    </w:p>
    <w:p w:rsidR="00963C8B" w:rsidP="0EC02354" w:rsidRDefault="00963C8B" w14:paraId="4620315D" w14:textId="46A3A996">
      <w:pPr>
        <w:spacing w:line="360" w:lineRule="auto"/>
        <w:rPr>
          <w:rFonts w:cstheme="minorBidi"/>
          <w:sz w:val="26"/>
          <w:szCs w:val="26"/>
        </w:rPr>
      </w:pPr>
      <w:r>
        <w:rPr>
          <w:rFonts w:cstheme="minorBidi"/>
          <w:sz w:val="26"/>
          <w:szCs w:val="26"/>
        </w:rPr>
        <w:t>[singing] I need you baby to…</w:t>
      </w:r>
    </w:p>
    <w:p w:rsidR="00963C8B" w:rsidP="0EC02354" w:rsidRDefault="00963C8B" w14:paraId="0FADC28D" w14:textId="180D53A5">
      <w:pPr>
        <w:spacing w:line="360" w:lineRule="auto"/>
        <w:rPr>
          <w:rFonts w:cstheme="minorBidi"/>
          <w:sz w:val="26"/>
          <w:szCs w:val="26"/>
        </w:rPr>
      </w:pPr>
    </w:p>
    <w:p w:rsidR="00963C8B" w:rsidP="0EC02354" w:rsidRDefault="00963C8B" w14:paraId="524EB22A" w14:textId="3DE6AC6B">
      <w:pPr>
        <w:spacing w:line="360" w:lineRule="auto"/>
        <w:rPr>
          <w:rFonts w:cstheme="minorBidi"/>
          <w:b/>
          <w:bCs/>
          <w:sz w:val="26"/>
          <w:szCs w:val="26"/>
        </w:rPr>
      </w:pPr>
      <w:r>
        <w:rPr>
          <w:rFonts w:cstheme="minorBidi"/>
          <w:b/>
          <w:bCs/>
          <w:sz w:val="26"/>
          <w:szCs w:val="26"/>
        </w:rPr>
        <w:t>(</w:t>
      </w:r>
      <w:r w:rsidR="001A05E4">
        <w:rPr>
          <w:rFonts w:cstheme="minorBidi"/>
          <w:b/>
          <w:bCs/>
          <w:sz w:val="26"/>
          <w:szCs w:val="26"/>
        </w:rPr>
        <w:t>laughing</w:t>
      </w:r>
      <w:r>
        <w:rPr>
          <w:rFonts w:cstheme="minorBidi"/>
          <w:b/>
          <w:bCs/>
          <w:sz w:val="26"/>
          <w:szCs w:val="26"/>
        </w:rPr>
        <w:t>)</w:t>
      </w:r>
    </w:p>
    <w:p w:rsidR="00963C8B" w:rsidP="0EC02354" w:rsidRDefault="00963C8B" w14:paraId="1F11C4BF" w14:textId="07B591E1">
      <w:pPr>
        <w:spacing w:line="360" w:lineRule="auto"/>
        <w:rPr>
          <w:rFonts w:cstheme="minorBidi"/>
          <w:b/>
          <w:bCs/>
          <w:sz w:val="26"/>
          <w:szCs w:val="26"/>
        </w:rPr>
      </w:pPr>
    </w:p>
    <w:p w:rsidR="00963C8B" w:rsidP="00963C8B" w:rsidRDefault="00963C8B" w14:paraId="2A3E6753" w14:textId="7E4F2F11">
      <w:pPr>
        <w:pStyle w:val="Heading1"/>
      </w:pPr>
      <w:r w:rsidR="2ECA6883">
        <w:rPr/>
        <w:t>MADDY</w:t>
      </w:r>
    </w:p>
    <w:p w:rsidR="00963C8B" w:rsidP="0EC02354" w:rsidRDefault="001A05E4" w14:paraId="5BAA2AF2" w14:textId="78C703BC">
      <w:pPr>
        <w:spacing w:line="360" w:lineRule="auto"/>
        <w:rPr>
          <w:rFonts w:cstheme="minorBidi"/>
          <w:sz w:val="26"/>
          <w:szCs w:val="26"/>
        </w:rPr>
      </w:pPr>
      <w:r>
        <w:rPr>
          <w:rFonts w:cstheme="minorBidi"/>
          <w:sz w:val="26"/>
          <w:szCs w:val="26"/>
        </w:rPr>
        <w:t>Copyright</w:t>
      </w:r>
      <w:r w:rsidR="00963C8B">
        <w:rPr>
          <w:rFonts w:cstheme="minorBidi"/>
          <w:sz w:val="26"/>
          <w:szCs w:val="26"/>
        </w:rPr>
        <w:t xml:space="preserve"> strike</w:t>
      </w:r>
    </w:p>
    <w:p w:rsidR="00963C8B" w:rsidP="0EC02354" w:rsidRDefault="00963C8B" w14:paraId="70D735DE" w14:textId="0B3A7C7D">
      <w:pPr>
        <w:spacing w:line="360" w:lineRule="auto"/>
        <w:rPr>
          <w:rFonts w:cstheme="minorBidi"/>
          <w:sz w:val="26"/>
          <w:szCs w:val="26"/>
        </w:rPr>
      </w:pPr>
    </w:p>
    <w:p w:rsidR="00963C8B" w:rsidP="0EC02354" w:rsidRDefault="00963C8B" w14:paraId="5DC67E2E" w14:textId="13ADDBE8">
      <w:pPr>
        <w:spacing w:line="360" w:lineRule="auto"/>
        <w:rPr>
          <w:rFonts w:cstheme="minorBidi"/>
          <w:b/>
          <w:bCs/>
          <w:sz w:val="26"/>
          <w:szCs w:val="26"/>
        </w:rPr>
      </w:pPr>
      <w:r>
        <w:rPr>
          <w:rFonts w:cstheme="minorBidi"/>
          <w:b/>
          <w:bCs/>
          <w:sz w:val="26"/>
          <w:szCs w:val="26"/>
        </w:rPr>
        <w:t>(</w:t>
      </w:r>
      <w:r w:rsidR="001A05E4">
        <w:rPr>
          <w:rFonts w:cstheme="minorBidi"/>
          <w:b/>
          <w:bCs/>
          <w:sz w:val="26"/>
          <w:szCs w:val="26"/>
        </w:rPr>
        <w:t>laughing</w:t>
      </w:r>
      <w:r>
        <w:rPr>
          <w:rFonts w:cstheme="minorBidi"/>
          <w:b/>
          <w:bCs/>
          <w:sz w:val="26"/>
          <w:szCs w:val="26"/>
        </w:rPr>
        <w:t>)</w:t>
      </w:r>
    </w:p>
    <w:p w:rsidR="00963C8B" w:rsidP="0EC02354" w:rsidRDefault="00963C8B" w14:paraId="4D9C3043" w14:textId="7BF46868">
      <w:pPr>
        <w:spacing w:line="360" w:lineRule="auto"/>
        <w:rPr>
          <w:rFonts w:cstheme="minorBidi"/>
          <w:b/>
          <w:bCs/>
          <w:sz w:val="26"/>
          <w:szCs w:val="26"/>
        </w:rPr>
      </w:pPr>
    </w:p>
    <w:p w:rsidR="00963C8B" w:rsidP="00963C8B" w:rsidRDefault="00963C8B" w14:paraId="0D664979" w14:textId="77777777">
      <w:pPr>
        <w:pStyle w:val="Heading1"/>
      </w:pPr>
      <w:r w:rsidRPr="00FD6FA7">
        <w:lastRenderedPageBreak/>
        <w:t>HELEN</w:t>
      </w:r>
      <w:r>
        <w:t xml:space="preserve">  </w:t>
      </w:r>
    </w:p>
    <w:p w:rsidR="00963C8B" w:rsidP="0EC02354" w:rsidRDefault="00963C8B" w14:paraId="6A565776" w14:textId="06CDB635">
      <w:pPr>
        <w:spacing w:line="360" w:lineRule="auto"/>
        <w:rPr>
          <w:rFonts w:cstheme="minorBidi"/>
          <w:sz w:val="26"/>
          <w:szCs w:val="26"/>
        </w:rPr>
      </w:pPr>
      <w:r>
        <w:rPr>
          <w:rFonts w:cstheme="minorBidi"/>
          <w:sz w:val="26"/>
          <w:szCs w:val="26"/>
        </w:rPr>
        <w:t>Yeah that was one of my first ones…because not only was it a romcom which I had decided at that age that I did not like, it was also an American teen movie which I still do not really like in general because I just…I can’t stand how mean everyone is…</w:t>
      </w:r>
    </w:p>
    <w:p w:rsidR="00963C8B" w:rsidP="0EC02354" w:rsidRDefault="00963C8B" w14:paraId="33A26551" w14:textId="7815B082">
      <w:pPr>
        <w:spacing w:line="360" w:lineRule="auto"/>
        <w:rPr>
          <w:rFonts w:cstheme="minorBidi"/>
          <w:sz w:val="26"/>
          <w:szCs w:val="26"/>
        </w:rPr>
      </w:pPr>
    </w:p>
    <w:p w:rsidR="00963C8B" w:rsidP="00963C8B" w:rsidRDefault="00963C8B" w14:paraId="657EFCFB" w14:textId="3B705093">
      <w:pPr>
        <w:pStyle w:val="Heading1"/>
      </w:pPr>
      <w:r w:rsidR="2ECA6883">
        <w:rPr/>
        <w:t>MADDY</w:t>
      </w:r>
    </w:p>
    <w:p w:rsidR="00963C8B" w:rsidP="0EC02354" w:rsidRDefault="00963C8B" w14:paraId="7321747E" w14:textId="14490783">
      <w:pPr>
        <w:spacing w:line="360" w:lineRule="auto"/>
        <w:rPr>
          <w:rFonts w:cstheme="minorBidi"/>
          <w:sz w:val="26"/>
          <w:szCs w:val="26"/>
        </w:rPr>
      </w:pPr>
      <w:r>
        <w:rPr>
          <w:rFonts w:cstheme="minorBidi"/>
          <w:sz w:val="26"/>
          <w:szCs w:val="26"/>
        </w:rPr>
        <w:t>Oh yeah I understand that</w:t>
      </w:r>
    </w:p>
    <w:p w:rsidR="00963C8B" w:rsidP="0EC02354" w:rsidRDefault="00963C8B" w14:paraId="50B1F2A6" w14:textId="55B69DC6">
      <w:pPr>
        <w:spacing w:line="360" w:lineRule="auto"/>
        <w:rPr>
          <w:rFonts w:cstheme="minorBidi"/>
          <w:sz w:val="26"/>
          <w:szCs w:val="26"/>
        </w:rPr>
      </w:pPr>
    </w:p>
    <w:p w:rsidR="00963C8B" w:rsidP="00963C8B" w:rsidRDefault="00963C8B" w14:paraId="0CA49639" w14:textId="77777777">
      <w:pPr>
        <w:pStyle w:val="Heading1"/>
      </w:pPr>
      <w:r w:rsidRPr="00FD6FA7">
        <w:t>HELEN</w:t>
      </w:r>
      <w:r>
        <w:t xml:space="preserve">  </w:t>
      </w:r>
    </w:p>
    <w:p w:rsidR="00963C8B" w:rsidP="0EC02354" w:rsidRDefault="00963C8B" w14:paraId="59CF9C1B" w14:textId="6346E13D">
      <w:pPr>
        <w:spacing w:line="360" w:lineRule="auto"/>
        <w:rPr>
          <w:rFonts w:cstheme="minorBidi"/>
          <w:sz w:val="26"/>
          <w:szCs w:val="26"/>
        </w:rPr>
      </w:pPr>
      <w:r>
        <w:rPr>
          <w:rFonts w:cstheme="minorBidi"/>
          <w:sz w:val="26"/>
          <w:szCs w:val="26"/>
        </w:rPr>
        <w:t xml:space="preserve">…for large </w:t>
      </w:r>
      <w:r w:rsidR="001A05E4">
        <w:rPr>
          <w:rFonts w:cstheme="minorBidi"/>
          <w:sz w:val="26"/>
          <w:szCs w:val="26"/>
        </w:rPr>
        <w:t>portions</w:t>
      </w:r>
      <w:r>
        <w:rPr>
          <w:rFonts w:cstheme="minorBidi"/>
          <w:sz w:val="26"/>
          <w:szCs w:val="26"/>
        </w:rPr>
        <w:t xml:space="preserve"> of those films and I’m just sitting there like ohhhh.  No I don’t like that.  But I actually </w:t>
      </w:r>
      <w:r w:rsidR="001A05E4">
        <w:rPr>
          <w:rFonts w:cstheme="minorBidi"/>
          <w:sz w:val="26"/>
          <w:szCs w:val="26"/>
        </w:rPr>
        <w:t>liked</w:t>
      </w:r>
      <w:r>
        <w:rPr>
          <w:rFonts w:cstheme="minorBidi"/>
          <w:sz w:val="26"/>
          <w:szCs w:val="26"/>
        </w:rPr>
        <w:t xml:space="preserve"> that and I was like oh ok, maybe I can like these things.</w:t>
      </w:r>
    </w:p>
    <w:p w:rsidR="00963C8B" w:rsidP="0EC02354" w:rsidRDefault="00963C8B" w14:paraId="0136DF11" w14:textId="31184799">
      <w:pPr>
        <w:spacing w:line="360" w:lineRule="auto"/>
        <w:rPr>
          <w:rFonts w:cstheme="minorBidi"/>
          <w:sz w:val="26"/>
          <w:szCs w:val="26"/>
        </w:rPr>
      </w:pPr>
    </w:p>
    <w:p w:rsidR="00963C8B" w:rsidP="00963C8B" w:rsidRDefault="00963C8B" w14:paraId="36D68548" w14:textId="7454CDFC">
      <w:pPr>
        <w:pStyle w:val="Heading1"/>
      </w:pPr>
      <w:r>
        <w:t>MORGAN</w:t>
      </w:r>
    </w:p>
    <w:p w:rsidR="001C1FAF" w:rsidP="597C518E" w:rsidRDefault="001C1FAF" w14:paraId="688772A5" w14:textId="74C99C20">
      <w:pPr>
        <w:spacing w:line="360" w:lineRule="auto"/>
        <w:rPr>
          <w:rFonts w:cs="" w:cstheme="minorBidi"/>
          <w:sz w:val="26"/>
          <w:szCs w:val="26"/>
        </w:rPr>
      </w:pPr>
      <w:r w:rsidRPr="597C518E" w:rsidR="00963C8B">
        <w:rPr>
          <w:rFonts w:cs="" w:cstheme="minorBidi"/>
          <w:sz w:val="26"/>
          <w:szCs w:val="26"/>
        </w:rPr>
        <w:t>Well my freshman</w:t>
      </w:r>
      <w:r w:rsidRPr="597C518E" w:rsidR="001C1FAF">
        <w:rPr>
          <w:rFonts w:cs="" w:cstheme="minorBidi"/>
          <w:sz w:val="26"/>
          <w:szCs w:val="26"/>
        </w:rPr>
        <w:t xml:space="preserve"> year of high school we read The Taming of the Shrew in my English class and my teacher, whom I did not like, tried to tell us it was secretly…or it was really a feminist text and I was like</w:t>
      </w:r>
      <w:r w:rsidRPr="597C518E" w:rsidR="1AF37118">
        <w:rPr>
          <w:rFonts w:cs="" w:cstheme="minorBidi"/>
          <w:sz w:val="26"/>
          <w:szCs w:val="26"/>
        </w:rPr>
        <w:t>;</w:t>
      </w:r>
      <w:r w:rsidRPr="597C518E" w:rsidR="001C1FAF">
        <w:rPr>
          <w:rFonts w:cs="" w:cstheme="minorBidi"/>
          <w:sz w:val="26"/>
          <w:szCs w:val="26"/>
        </w:rPr>
        <w:t xml:space="preserve"> it</w:t>
      </w:r>
      <w:r w:rsidRPr="597C518E" w:rsidR="65C1E10B">
        <w:rPr>
          <w:rFonts w:cs="" w:cstheme="minorBidi"/>
          <w:sz w:val="26"/>
          <w:szCs w:val="26"/>
        </w:rPr>
        <w:t>’s not.</w:t>
      </w:r>
    </w:p>
    <w:p w:rsidR="597C518E" w:rsidP="597C518E" w:rsidRDefault="597C518E" w14:paraId="6C185885" w14:textId="32B85D50">
      <w:pPr>
        <w:pStyle w:val="Normal"/>
        <w:spacing w:line="360" w:lineRule="auto"/>
        <w:rPr>
          <w:rFonts w:ascii="Calibri" w:hAnsi="Calibri" w:eastAsia="Times New Roman" w:cs="Times New Roman"/>
          <w:sz w:val="28"/>
          <w:szCs w:val="28"/>
        </w:rPr>
      </w:pPr>
    </w:p>
    <w:p w:rsidR="001C1FAF" w:rsidP="001C1FAF" w:rsidRDefault="001C1FAF" w14:paraId="73A099C1" w14:textId="4235CBA0">
      <w:pPr>
        <w:pStyle w:val="Heading1"/>
      </w:pPr>
      <w:r w:rsidR="2ECA6883">
        <w:rPr/>
        <w:t>MADDY</w:t>
      </w:r>
    </w:p>
    <w:p w:rsidR="001C1FAF" w:rsidP="0EC02354" w:rsidRDefault="001C1FAF" w14:paraId="2DBAD596" w14:textId="6A7F7F58">
      <w:pPr>
        <w:spacing w:line="360" w:lineRule="auto"/>
        <w:rPr>
          <w:rFonts w:cstheme="minorBidi"/>
          <w:sz w:val="26"/>
          <w:szCs w:val="26"/>
        </w:rPr>
      </w:pPr>
      <w:r>
        <w:rPr>
          <w:rFonts w:cstheme="minorBidi"/>
          <w:sz w:val="26"/>
          <w:szCs w:val="26"/>
        </w:rPr>
        <w:t>Hmm.</w:t>
      </w:r>
    </w:p>
    <w:p w:rsidR="001C1FAF" w:rsidP="0EC02354" w:rsidRDefault="001C1FAF" w14:paraId="38453580" w14:textId="522243DE">
      <w:pPr>
        <w:spacing w:line="360" w:lineRule="auto"/>
        <w:rPr>
          <w:rFonts w:cstheme="minorBidi"/>
          <w:sz w:val="26"/>
          <w:szCs w:val="26"/>
        </w:rPr>
      </w:pPr>
    </w:p>
    <w:p w:rsidR="001C1FAF" w:rsidP="001C1FAF" w:rsidRDefault="001C1FAF" w14:paraId="1BBA2B2B" w14:textId="71B77D73">
      <w:pPr>
        <w:pStyle w:val="Heading1"/>
      </w:pPr>
      <w:r>
        <w:t>MORGAN</w:t>
      </w:r>
    </w:p>
    <w:p w:rsidR="001C1FAF" w:rsidP="597C518E" w:rsidRDefault="001C1FAF" w14:paraId="079289B9" w14:textId="3DF7196B">
      <w:pPr>
        <w:spacing w:line="360" w:lineRule="auto"/>
        <w:rPr>
          <w:rFonts w:cs="" w:cstheme="minorBidi"/>
          <w:sz w:val="26"/>
          <w:szCs w:val="26"/>
        </w:rPr>
      </w:pPr>
      <w:r w:rsidRPr="597C518E" w:rsidR="001C1FAF">
        <w:rPr>
          <w:rFonts w:cs="" w:cstheme="minorBidi"/>
          <w:sz w:val="26"/>
          <w:szCs w:val="26"/>
        </w:rPr>
        <w:t xml:space="preserve">I know scholars love to try and argue that because they don’t want </w:t>
      </w:r>
      <w:r w:rsidRPr="597C518E" w:rsidR="002317D6">
        <w:rPr>
          <w:rFonts w:cs="" w:cstheme="minorBidi"/>
          <w:sz w:val="26"/>
          <w:szCs w:val="26"/>
        </w:rPr>
        <w:t>Shakespeare</w:t>
      </w:r>
      <w:r w:rsidRPr="597C518E" w:rsidR="001C1FAF">
        <w:rPr>
          <w:rFonts w:cs="" w:cstheme="minorBidi"/>
          <w:sz w:val="26"/>
          <w:szCs w:val="26"/>
        </w:rPr>
        <w:t xml:space="preserve"> to have </w:t>
      </w:r>
      <w:r w:rsidRPr="597C518E" w:rsidR="002317D6">
        <w:rPr>
          <w:rFonts w:cs="" w:cstheme="minorBidi"/>
          <w:sz w:val="26"/>
          <w:szCs w:val="26"/>
        </w:rPr>
        <w:t>written</w:t>
      </w:r>
      <w:r w:rsidRPr="597C518E" w:rsidR="001C1FAF">
        <w:rPr>
          <w:rFonts w:cs="" w:cstheme="minorBidi"/>
          <w:sz w:val="26"/>
          <w:szCs w:val="26"/>
        </w:rPr>
        <w:t xml:space="preserve"> that piece of misogynist dreg but </w:t>
      </w:r>
      <w:proofErr w:type="gramStart"/>
      <w:r w:rsidRPr="597C518E" w:rsidR="001C1FAF">
        <w:rPr>
          <w:rFonts w:cs="" w:cstheme="minorBidi"/>
          <w:sz w:val="26"/>
          <w:szCs w:val="26"/>
        </w:rPr>
        <w:t>unfortunately</w:t>
      </w:r>
      <w:proofErr w:type="gramEnd"/>
      <w:r w:rsidRPr="597C518E" w:rsidR="001C1FAF">
        <w:rPr>
          <w:rFonts w:cs="" w:cstheme="minorBidi"/>
          <w:sz w:val="26"/>
          <w:szCs w:val="26"/>
        </w:rPr>
        <w:t xml:space="preserve"> it’s very sexist</w:t>
      </w:r>
      <w:r w:rsidRPr="597C518E" w:rsidR="54E6FF44">
        <w:rPr>
          <w:rFonts w:cs="" w:cstheme="minorBidi"/>
          <w:sz w:val="26"/>
          <w:szCs w:val="26"/>
        </w:rPr>
        <w:t>.</w:t>
      </w:r>
      <w:r w:rsidRPr="597C518E" w:rsidR="001C1FAF">
        <w:rPr>
          <w:rFonts w:cs="" w:cstheme="minorBidi"/>
          <w:sz w:val="26"/>
          <w:szCs w:val="26"/>
        </w:rPr>
        <w:t xml:space="preserve"> </w:t>
      </w:r>
      <w:r w:rsidRPr="597C518E" w:rsidR="4D7E826F">
        <w:rPr>
          <w:rFonts w:cs="" w:cstheme="minorBidi"/>
          <w:sz w:val="26"/>
          <w:szCs w:val="26"/>
        </w:rPr>
        <w:t>A</w:t>
      </w:r>
      <w:r w:rsidRPr="597C518E" w:rsidR="001C1FAF">
        <w:rPr>
          <w:rFonts w:cs="" w:cstheme="minorBidi"/>
          <w:sz w:val="26"/>
          <w:szCs w:val="26"/>
        </w:rPr>
        <w:t xml:space="preserve">nd </w:t>
      </w:r>
      <w:proofErr w:type="gramStart"/>
      <w:r w:rsidRPr="597C518E" w:rsidR="001C1FAF">
        <w:rPr>
          <w:rFonts w:cs="" w:cstheme="minorBidi"/>
          <w:sz w:val="26"/>
          <w:szCs w:val="26"/>
        </w:rPr>
        <w:t>so</w:t>
      </w:r>
      <w:proofErr w:type="gramEnd"/>
      <w:r w:rsidRPr="597C518E" w:rsidR="001C1FAF">
        <w:rPr>
          <w:rFonts w:cs="" w:cstheme="minorBidi"/>
          <w:sz w:val="26"/>
          <w:szCs w:val="26"/>
        </w:rPr>
        <w:t xml:space="preserve"> I was not having any of this and I don’t think she liked how intensely </w:t>
      </w:r>
      <w:r w:rsidRPr="597C518E" w:rsidR="002317D6">
        <w:rPr>
          <w:rFonts w:cs="" w:cstheme="minorBidi"/>
          <w:sz w:val="26"/>
          <w:szCs w:val="26"/>
        </w:rPr>
        <w:t>opinionated</w:t>
      </w:r>
      <w:r w:rsidRPr="597C518E" w:rsidR="001C1FAF">
        <w:rPr>
          <w:rFonts w:cs="" w:cstheme="minorBidi"/>
          <w:sz w:val="26"/>
          <w:szCs w:val="26"/>
        </w:rPr>
        <w:t xml:space="preserve"> I was</w:t>
      </w:r>
      <w:r w:rsidRPr="597C518E" w:rsidR="53064ED0">
        <w:rPr>
          <w:rFonts w:cs="" w:cstheme="minorBidi"/>
          <w:sz w:val="26"/>
          <w:szCs w:val="26"/>
        </w:rPr>
        <w:t>,</w:t>
      </w:r>
      <w:r w:rsidRPr="597C518E" w:rsidR="001C1FAF">
        <w:rPr>
          <w:rFonts w:cs="" w:cstheme="minorBidi"/>
          <w:sz w:val="26"/>
          <w:szCs w:val="26"/>
        </w:rPr>
        <w:t xml:space="preserve"> but we also watched that movie and I was like 14 so of course I was peak age to be like </w:t>
      </w:r>
      <w:r w:rsidRPr="597C518E" w:rsidR="32B4B515">
        <w:rPr>
          <w:rFonts w:cs="" w:cstheme="minorBidi"/>
          <w:sz w:val="26"/>
          <w:szCs w:val="26"/>
        </w:rPr>
        <w:t>“</w:t>
      </w:r>
      <w:r w:rsidRPr="597C518E" w:rsidR="001C1FAF">
        <w:rPr>
          <w:rFonts w:cs="" w:cstheme="minorBidi"/>
          <w:sz w:val="26"/>
          <w:szCs w:val="26"/>
        </w:rPr>
        <w:t>I don’t like this movie about teenagers, it’s very silly and I hate this play</w:t>
      </w:r>
      <w:r w:rsidRPr="597C518E" w:rsidR="17628EE8">
        <w:rPr>
          <w:rFonts w:cs="" w:cstheme="minorBidi"/>
          <w:sz w:val="26"/>
          <w:szCs w:val="26"/>
        </w:rPr>
        <w:t>”. And then</w:t>
      </w:r>
      <w:r w:rsidRPr="597C518E" w:rsidR="001C1FAF">
        <w:rPr>
          <w:rFonts w:cs="" w:cstheme="minorBidi"/>
          <w:sz w:val="26"/>
          <w:szCs w:val="26"/>
        </w:rPr>
        <w:t xml:space="preserve"> I didn’t watch it again for like 15 years.  And love Heath Ledger.  One of my </w:t>
      </w:r>
      <w:r w:rsidRPr="597C518E" w:rsidR="002317D6">
        <w:rPr>
          <w:rFonts w:cs="" w:cstheme="minorBidi"/>
          <w:sz w:val="26"/>
          <w:szCs w:val="26"/>
        </w:rPr>
        <w:t>favourite</w:t>
      </w:r>
      <w:r w:rsidRPr="597C518E" w:rsidR="001C1FAF">
        <w:rPr>
          <w:rFonts w:cs="" w:cstheme="minorBidi"/>
          <w:sz w:val="26"/>
          <w:szCs w:val="26"/>
        </w:rPr>
        <w:t xml:space="preserve"> </w:t>
      </w:r>
      <w:r w:rsidRPr="597C518E" w:rsidR="001C1FAF">
        <w:rPr>
          <w:rFonts w:cs="" w:cstheme="minorBidi"/>
          <w:sz w:val="26"/>
          <w:szCs w:val="26"/>
        </w:rPr>
        <w:t>actors and I was like I’ve got to rewatch this and it’s so charming.  I don’t think it’s perfect but I think that era, 90s to early 2000s era of like a lot of teen stuff but I feel like Legally Blonde is in a very similar zone of like pop</w:t>
      </w:r>
      <w:r w:rsidRPr="597C518E" w:rsidR="115272F5">
        <w:rPr>
          <w:rFonts w:cs="" w:cstheme="minorBidi"/>
          <w:sz w:val="26"/>
          <w:szCs w:val="26"/>
        </w:rPr>
        <w:t>-</w:t>
      </w:r>
      <w:r w:rsidRPr="597C518E" w:rsidR="001C1FAF">
        <w:rPr>
          <w:rFonts w:cs="" w:cstheme="minorBidi"/>
          <w:sz w:val="26"/>
          <w:szCs w:val="26"/>
        </w:rPr>
        <w:t xml:space="preserve">y, feminist stuff that is very deliberately </w:t>
      </w:r>
      <w:r w:rsidRPr="597C518E" w:rsidR="002317D6">
        <w:rPr>
          <w:rFonts w:cs="" w:cstheme="minorBidi"/>
          <w:sz w:val="26"/>
          <w:szCs w:val="26"/>
        </w:rPr>
        <w:t>feminine</w:t>
      </w:r>
      <w:r w:rsidRPr="597C518E" w:rsidR="001C1FAF">
        <w:rPr>
          <w:rFonts w:cs="" w:cstheme="minorBidi"/>
          <w:sz w:val="26"/>
          <w:szCs w:val="26"/>
        </w:rPr>
        <w:t xml:space="preserve"> but also really smart and spunky that </w:t>
      </w:r>
      <w:r w:rsidRPr="597C518E" w:rsidR="002317D6">
        <w:rPr>
          <w:rFonts w:cs="" w:cstheme="minorBidi"/>
          <w:sz w:val="26"/>
          <w:szCs w:val="26"/>
        </w:rPr>
        <w:t>Hollywood</w:t>
      </w:r>
      <w:r w:rsidRPr="597C518E" w:rsidR="001C1FAF">
        <w:rPr>
          <w:rFonts w:cs="" w:cstheme="minorBidi"/>
          <w:sz w:val="26"/>
          <w:szCs w:val="26"/>
        </w:rPr>
        <w:t xml:space="preserve"> was doing at that time</w:t>
      </w:r>
      <w:r w:rsidRPr="597C518E" w:rsidR="59985649">
        <w:rPr>
          <w:rFonts w:cs="" w:cstheme="minorBidi"/>
          <w:sz w:val="26"/>
          <w:szCs w:val="26"/>
        </w:rPr>
        <w:t>,</w:t>
      </w:r>
      <w:r w:rsidRPr="597C518E" w:rsidR="001C1FAF">
        <w:rPr>
          <w:rFonts w:cs="" w:cstheme="minorBidi"/>
          <w:sz w:val="26"/>
          <w:szCs w:val="26"/>
        </w:rPr>
        <w:t xml:space="preserve">  I think has aged really well but I was not in a place to </w:t>
      </w:r>
      <w:r w:rsidRPr="597C518E" w:rsidR="002317D6">
        <w:rPr>
          <w:rFonts w:cs="" w:cstheme="minorBidi"/>
          <w:sz w:val="26"/>
          <w:szCs w:val="26"/>
        </w:rPr>
        <w:t>appreciate</w:t>
      </w:r>
      <w:r w:rsidRPr="597C518E" w:rsidR="001C1FAF">
        <w:rPr>
          <w:rFonts w:cs="" w:cstheme="minorBidi"/>
          <w:sz w:val="26"/>
          <w:szCs w:val="26"/>
        </w:rPr>
        <w:t xml:space="preserve"> while I was coming </w:t>
      </w:r>
      <w:r w:rsidRPr="597C518E" w:rsidR="6AC7A2FA">
        <w:rPr>
          <w:rFonts w:cs="" w:cstheme="minorBidi"/>
          <w:sz w:val="26"/>
          <w:szCs w:val="26"/>
        </w:rPr>
        <w:t>up</w:t>
      </w:r>
      <w:r w:rsidRPr="597C518E" w:rsidR="001C1FAF">
        <w:rPr>
          <w:rFonts w:cs="" w:cstheme="minorBidi"/>
          <w:sz w:val="26"/>
          <w:szCs w:val="26"/>
        </w:rPr>
        <w:t xml:space="preserve"> but </w:t>
      </w:r>
      <w:r w:rsidRPr="597C518E" w:rsidR="001C1FAF">
        <w:rPr>
          <w:rFonts w:cs="" w:cstheme="minorBidi"/>
          <w:sz w:val="26"/>
          <w:szCs w:val="26"/>
        </w:rPr>
        <w:t>now I can be like yeah, oh no, that was really fun.</w:t>
      </w:r>
    </w:p>
    <w:p w:rsidR="001C1FAF" w:rsidP="0EC02354" w:rsidRDefault="001C1FAF" w14:paraId="687F5D75" w14:textId="793152C1">
      <w:pPr>
        <w:spacing w:line="360" w:lineRule="auto"/>
        <w:rPr>
          <w:rFonts w:cstheme="minorBidi"/>
          <w:sz w:val="26"/>
          <w:szCs w:val="26"/>
        </w:rPr>
      </w:pPr>
    </w:p>
    <w:p w:rsidR="001C1FAF" w:rsidP="001C1FAF" w:rsidRDefault="001C1FAF" w14:paraId="6DC51F74" w14:textId="77777777">
      <w:pPr>
        <w:pStyle w:val="Heading1"/>
      </w:pPr>
      <w:r w:rsidRPr="00FD6FA7">
        <w:t>HELEN</w:t>
      </w:r>
      <w:r>
        <w:t xml:space="preserve">  </w:t>
      </w:r>
    </w:p>
    <w:p w:rsidR="001C1FAF" w:rsidP="0EC02354" w:rsidRDefault="001C1FAF" w14:paraId="74409C9D" w14:textId="32BF56D4">
      <w:pPr>
        <w:spacing w:line="360" w:lineRule="auto"/>
        <w:rPr>
          <w:rFonts w:cstheme="minorBidi"/>
          <w:sz w:val="26"/>
          <w:szCs w:val="26"/>
        </w:rPr>
      </w:pPr>
      <w:r>
        <w:rPr>
          <w:rFonts w:cstheme="minorBidi"/>
          <w:sz w:val="26"/>
          <w:szCs w:val="26"/>
        </w:rPr>
        <w:t>Let’s just all forgive our teenage selves.</w:t>
      </w:r>
    </w:p>
    <w:p w:rsidR="001C1FAF" w:rsidP="0EC02354" w:rsidRDefault="001C1FAF" w14:paraId="7172C985" w14:textId="5BA9F098">
      <w:pPr>
        <w:spacing w:line="360" w:lineRule="auto"/>
        <w:rPr>
          <w:rFonts w:cstheme="minorBidi"/>
          <w:sz w:val="26"/>
          <w:szCs w:val="26"/>
        </w:rPr>
      </w:pPr>
    </w:p>
    <w:p w:rsidR="001C1FAF" w:rsidP="001C1FAF" w:rsidRDefault="001C1FAF" w14:paraId="438ECF90" w14:textId="130D7900">
      <w:pPr>
        <w:pStyle w:val="Heading1"/>
      </w:pPr>
      <w:r w:rsidR="2ECA6883">
        <w:rPr/>
        <w:t>MADDY</w:t>
      </w:r>
    </w:p>
    <w:p w:rsidR="001C1FAF" w:rsidP="597C518E" w:rsidRDefault="001C1FAF" w14:paraId="217FEC09" w14:textId="0DB04DBC">
      <w:pPr>
        <w:spacing w:line="360" w:lineRule="auto"/>
        <w:rPr>
          <w:rFonts w:cs="" w:cstheme="minorBidi"/>
          <w:sz w:val="26"/>
          <w:szCs w:val="26"/>
        </w:rPr>
      </w:pPr>
      <w:r w:rsidRPr="597C518E" w:rsidR="001C1FAF">
        <w:rPr>
          <w:rFonts w:cs="" w:cstheme="minorBidi"/>
          <w:sz w:val="26"/>
          <w:szCs w:val="26"/>
        </w:rPr>
        <w:t>Yeah</w:t>
      </w:r>
      <w:r w:rsidRPr="597C518E" w:rsidR="0C82F378">
        <w:rPr>
          <w:rFonts w:cs="" w:cstheme="minorBidi"/>
          <w:sz w:val="26"/>
          <w:szCs w:val="26"/>
        </w:rPr>
        <w:t>. Oh,</w:t>
      </w:r>
      <w:r w:rsidRPr="597C518E" w:rsidR="001C1FAF">
        <w:rPr>
          <w:rFonts w:cs="" w:cstheme="minorBidi"/>
          <w:sz w:val="26"/>
          <w:szCs w:val="26"/>
        </w:rPr>
        <w:t xml:space="preserve"> I was such a music snob when I was a teenager it was awful.</w:t>
      </w:r>
    </w:p>
    <w:p w:rsidR="001C1FAF" w:rsidP="0EC02354" w:rsidRDefault="001C1FAF" w14:paraId="1A06A847" w14:textId="0C7266FD">
      <w:pPr>
        <w:spacing w:line="360" w:lineRule="auto"/>
        <w:rPr>
          <w:rFonts w:cstheme="minorBidi"/>
          <w:sz w:val="26"/>
          <w:szCs w:val="26"/>
        </w:rPr>
      </w:pPr>
    </w:p>
    <w:p w:rsidR="001C1FAF" w:rsidP="001C1FAF" w:rsidRDefault="001C1FAF" w14:paraId="57C6E5C9" w14:textId="77777777">
      <w:pPr>
        <w:pStyle w:val="Heading1"/>
      </w:pPr>
      <w:r w:rsidRPr="00FD6FA7">
        <w:t>HELEN</w:t>
      </w:r>
      <w:r>
        <w:t xml:space="preserve">  </w:t>
      </w:r>
    </w:p>
    <w:p w:rsidR="001C1FAF" w:rsidP="0EC02354" w:rsidRDefault="001C1FAF" w14:paraId="1BE5BE6C" w14:textId="24C64BE2">
      <w:pPr>
        <w:spacing w:line="360" w:lineRule="auto"/>
        <w:rPr>
          <w:rFonts w:cstheme="minorBidi"/>
          <w:sz w:val="26"/>
          <w:szCs w:val="26"/>
        </w:rPr>
      </w:pPr>
      <w:r>
        <w:rPr>
          <w:rFonts w:cstheme="minorBidi"/>
          <w:sz w:val="26"/>
          <w:szCs w:val="26"/>
        </w:rPr>
        <w:t>Yeah I had a friend like that but he actually did have extremely good music taste and put me on to a lot of really good people so I also forgive him.</w:t>
      </w:r>
    </w:p>
    <w:p w:rsidR="001C1FAF" w:rsidP="0EC02354" w:rsidRDefault="001C1FAF" w14:paraId="6659ED1F" w14:textId="22EABE2B">
      <w:pPr>
        <w:spacing w:line="360" w:lineRule="auto"/>
        <w:rPr>
          <w:rFonts w:cstheme="minorBidi"/>
          <w:sz w:val="26"/>
          <w:szCs w:val="26"/>
        </w:rPr>
      </w:pPr>
    </w:p>
    <w:p w:rsidR="001C1FAF" w:rsidP="001C1FAF" w:rsidRDefault="001C1FAF" w14:paraId="43714BBF" w14:textId="1FCE9EBA">
      <w:pPr>
        <w:pStyle w:val="Heading1"/>
      </w:pPr>
      <w:r>
        <w:t>KARIM</w:t>
      </w:r>
    </w:p>
    <w:p w:rsidR="001C1FAF" w:rsidP="0EC02354" w:rsidRDefault="001C1FAF" w14:paraId="228E2D6C" w14:textId="5A1766EA">
      <w:pPr>
        <w:spacing w:line="360" w:lineRule="auto"/>
        <w:rPr>
          <w:rFonts w:cstheme="minorBidi"/>
          <w:sz w:val="26"/>
          <w:szCs w:val="26"/>
        </w:rPr>
      </w:pPr>
      <w:r>
        <w:rPr>
          <w:rFonts w:cstheme="minorBidi"/>
          <w:sz w:val="26"/>
          <w:szCs w:val="26"/>
        </w:rPr>
        <w:t>I grew up in the 80s.  I’ve got no excuse.</w:t>
      </w:r>
    </w:p>
    <w:p w:rsidR="001C1FAF" w:rsidP="0EC02354" w:rsidRDefault="001C1FAF" w14:paraId="4ED3F6AC" w14:textId="34AB1241">
      <w:pPr>
        <w:spacing w:line="360" w:lineRule="auto"/>
        <w:rPr>
          <w:rFonts w:cstheme="minorBidi"/>
          <w:sz w:val="26"/>
          <w:szCs w:val="26"/>
        </w:rPr>
      </w:pPr>
    </w:p>
    <w:p w:rsidR="001C1FAF" w:rsidP="001C1FAF" w:rsidRDefault="001C1FAF" w14:paraId="61F089F5" w14:textId="77777777">
      <w:pPr>
        <w:pStyle w:val="Heading1"/>
      </w:pPr>
      <w:r w:rsidRPr="00FD6FA7">
        <w:t>HELEN</w:t>
      </w:r>
      <w:r>
        <w:t xml:space="preserve">  </w:t>
      </w:r>
    </w:p>
    <w:p w:rsidR="001C1FAF" w:rsidP="597C518E" w:rsidRDefault="001C1FAF" w14:paraId="21E8256D" w14:textId="184363E1">
      <w:pPr>
        <w:spacing w:line="360" w:lineRule="auto"/>
        <w:rPr>
          <w:rFonts w:cs="" w:cstheme="minorBidi"/>
          <w:sz w:val="26"/>
          <w:szCs w:val="26"/>
        </w:rPr>
      </w:pPr>
      <w:r w:rsidRPr="597C518E" w:rsidR="001C1FAF">
        <w:rPr>
          <w:rFonts w:cs="" w:cstheme="minorBidi"/>
          <w:sz w:val="26"/>
          <w:szCs w:val="26"/>
        </w:rPr>
        <w:t xml:space="preserve">Oh my </w:t>
      </w:r>
      <w:r w:rsidRPr="597C518E" w:rsidR="3B782906">
        <w:rPr>
          <w:rFonts w:cs="" w:cstheme="minorBidi"/>
          <w:sz w:val="26"/>
          <w:szCs w:val="26"/>
        </w:rPr>
        <w:t>gosh!  B</w:t>
      </w:r>
      <w:r w:rsidRPr="597C518E" w:rsidR="001C1FAF">
        <w:rPr>
          <w:rFonts w:cs="" w:cstheme="minorBidi"/>
          <w:sz w:val="26"/>
          <w:szCs w:val="26"/>
        </w:rPr>
        <w:t>ut you had…</w:t>
      </w:r>
      <w:r w:rsidRPr="597C518E" w:rsidR="1E1F9FBD">
        <w:rPr>
          <w:rFonts w:cs="" w:cstheme="minorBidi"/>
          <w:sz w:val="26"/>
          <w:szCs w:val="26"/>
        </w:rPr>
        <w:t xml:space="preserve">Oh! </w:t>
      </w:r>
      <w:r w:rsidRPr="597C518E" w:rsidR="001C1FAF">
        <w:rPr>
          <w:rFonts w:cs="" w:cstheme="minorBidi"/>
          <w:sz w:val="26"/>
          <w:szCs w:val="26"/>
        </w:rPr>
        <w:t>I was about to say Heathers but that’s not really a romcom is it</w:t>
      </w:r>
      <w:r w:rsidRPr="597C518E" w:rsidR="1A671FA4">
        <w:rPr>
          <w:rFonts w:cs="" w:cstheme="minorBidi"/>
          <w:sz w:val="26"/>
          <w:szCs w:val="26"/>
        </w:rPr>
        <w:t>?!</w:t>
      </w:r>
    </w:p>
    <w:p w:rsidR="001C1FAF" w:rsidP="0EC02354" w:rsidRDefault="001C1FAF" w14:paraId="078AFF64" w14:textId="7A744F81">
      <w:pPr>
        <w:spacing w:line="360" w:lineRule="auto"/>
        <w:rPr>
          <w:rFonts w:cstheme="minorBidi"/>
          <w:sz w:val="26"/>
          <w:szCs w:val="26"/>
        </w:rPr>
      </w:pPr>
    </w:p>
    <w:p w:rsidR="001C1FAF" w:rsidP="0EC02354" w:rsidRDefault="001C1FAF" w14:paraId="5B1B0032" w14:textId="72DB1B44">
      <w:pPr>
        <w:spacing w:line="360" w:lineRule="auto"/>
        <w:rPr>
          <w:rFonts w:cstheme="minorBidi"/>
          <w:b/>
          <w:bCs/>
          <w:sz w:val="26"/>
          <w:szCs w:val="26"/>
        </w:rPr>
      </w:pPr>
      <w:r>
        <w:rPr>
          <w:rFonts w:cstheme="minorBidi"/>
          <w:b/>
          <w:bCs/>
          <w:sz w:val="26"/>
          <w:szCs w:val="26"/>
        </w:rPr>
        <w:t>(laughing)</w:t>
      </w:r>
    </w:p>
    <w:p w:rsidR="001C1FAF" w:rsidP="0EC02354" w:rsidRDefault="001C1FAF" w14:paraId="5AB1EDD9" w14:textId="76FE7844">
      <w:pPr>
        <w:spacing w:line="360" w:lineRule="auto"/>
        <w:rPr>
          <w:rFonts w:cstheme="minorBidi"/>
          <w:b/>
          <w:bCs/>
          <w:sz w:val="26"/>
          <w:szCs w:val="26"/>
        </w:rPr>
      </w:pPr>
    </w:p>
    <w:p w:rsidR="001C1FAF" w:rsidP="001C1FAF" w:rsidRDefault="001C1FAF" w14:paraId="3981CE32" w14:textId="20E9D64A">
      <w:pPr>
        <w:pStyle w:val="Heading1"/>
      </w:pPr>
      <w:r>
        <w:lastRenderedPageBreak/>
        <w:t>KARIM</w:t>
      </w:r>
    </w:p>
    <w:p w:rsidR="001C1FAF" w:rsidP="0EC02354" w:rsidRDefault="001C1FAF" w14:paraId="1B58D220" w14:textId="082BB098">
      <w:pPr>
        <w:spacing w:line="360" w:lineRule="auto"/>
        <w:rPr>
          <w:rFonts w:cstheme="minorBidi"/>
          <w:sz w:val="26"/>
          <w:szCs w:val="26"/>
        </w:rPr>
      </w:pPr>
      <w:r>
        <w:rPr>
          <w:rFonts w:cstheme="minorBidi"/>
          <w:sz w:val="26"/>
          <w:szCs w:val="26"/>
        </w:rPr>
        <w:t>No</w:t>
      </w:r>
    </w:p>
    <w:p w:rsidR="001C1FAF" w:rsidP="0EC02354" w:rsidRDefault="001C1FAF" w14:paraId="0F226920" w14:textId="3627A30D">
      <w:pPr>
        <w:spacing w:line="360" w:lineRule="auto"/>
        <w:rPr>
          <w:rFonts w:cstheme="minorBidi"/>
          <w:sz w:val="26"/>
          <w:szCs w:val="26"/>
        </w:rPr>
      </w:pPr>
    </w:p>
    <w:p w:rsidR="001C1FAF" w:rsidP="001C1FAF" w:rsidRDefault="001C1FAF" w14:paraId="08A7CCD3" w14:textId="15C95F63">
      <w:pPr>
        <w:pStyle w:val="Heading1"/>
      </w:pPr>
      <w:r w:rsidR="2ECA6883">
        <w:rPr/>
        <w:t>MADDY</w:t>
      </w:r>
    </w:p>
    <w:p w:rsidR="001C1FAF" w:rsidP="0EC02354" w:rsidRDefault="001C1FAF" w14:paraId="29A70CEE" w14:textId="62ED04F2">
      <w:pPr>
        <w:spacing w:line="360" w:lineRule="auto"/>
        <w:rPr>
          <w:rFonts w:cstheme="minorBidi"/>
          <w:sz w:val="26"/>
          <w:szCs w:val="26"/>
        </w:rPr>
      </w:pPr>
      <w:r>
        <w:rPr>
          <w:rFonts w:cstheme="minorBidi"/>
          <w:sz w:val="26"/>
          <w:szCs w:val="26"/>
        </w:rPr>
        <w:t>Yeah it’s a teen movie but it ends quite bleakly</w:t>
      </w:r>
    </w:p>
    <w:p w:rsidR="001C1FAF" w:rsidP="0EC02354" w:rsidRDefault="001C1FAF" w14:paraId="39E392F4" w14:textId="6A8968B7">
      <w:pPr>
        <w:spacing w:line="360" w:lineRule="auto"/>
        <w:rPr>
          <w:rFonts w:cstheme="minorBidi"/>
          <w:sz w:val="26"/>
          <w:szCs w:val="26"/>
        </w:rPr>
      </w:pPr>
    </w:p>
    <w:p w:rsidR="001C1FAF" w:rsidP="001C1FAF" w:rsidRDefault="001C1FAF" w14:paraId="2455DF9E" w14:textId="5B8EDF85">
      <w:pPr>
        <w:pStyle w:val="Heading1"/>
      </w:pPr>
      <w:r>
        <w:t>KARIM</w:t>
      </w:r>
    </w:p>
    <w:p w:rsidR="001C1FAF" w:rsidP="0EC02354" w:rsidRDefault="001C1FAF" w14:paraId="348318A9" w14:textId="1B8C5676">
      <w:pPr>
        <w:spacing w:line="360" w:lineRule="auto"/>
        <w:rPr>
          <w:rFonts w:cstheme="minorBidi"/>
          <w:sz w:val="26"/>
          <w:szCs w:val="26"/>
        </w:rPr>
      </w:pPr>
      <w:r>
        <w:rPr>
          <w:rFonts w:cstheme="minorBidi"/>
          <w:sz w:val="26"/>
          <w:szCs w:val="26"/>
        </w:rPr>
        <w:t>It’s a goth romcom maybe</w:t>
      </w:r>
    </w:p>
    <w:p w:rsidR="001C1FAF" w:rsidP="0EC02354" w:rsidRDefault="001C1FAF" w14:paraId="71DDB76B" w14:textId="61D279CE">
      <w:pPr>
        <w:spacing w:line="360" w:lineRule="auto"/>
        <w:rPr>
          <w:rFonts w:cstheme="minorBidi"/>
          <w:sz w:val="26"/>
          <w:szCs w:val="26"/>
        </w:rPr>
      </w:pPr>
    </w:p>
    <w:p w:rsidR="001C1FAF" w:rsidP="0EC02354" w:rsidRDefault="001C1FAF" w14:paraId="6297D071" w14:textId="5907619B">
      <w:pPr>
        <w:spacing w:line="360" w:lineRule="auto"/>
        <w:rPr>
          <w:rFonts w:cstheme="minorBidi"/>
          <w:b/>
          <w:bCs/>
          <w:sz w:val="26"/>
          <w:szCs w:val="26"/>
        </w:rPr>
      </w:pPr>
      <w:r>
        <w:rPr>
          <w:rFonts w:cstheme="minorBidi"/>
          <w:b/>
          <w:bCs/>
          <w:sz w:val="26"/>
          <w:szCs w:val="26"/>
        </w:rPr>
        <w:t>(laughing)</w:t>
      </w:r>
    </w:p>
    <w:p w:rsidR="001C1FAF" w:rsidP="0EC02354" w:rsidRDefault="001C1FAF" w14:paraId="0B385A24" w14:textId="0BE6E0F6">
      <w:pPr>
        <w:spacing w:line="360" w:lineRule="auto"/>
        <w:rPr>
          <w:rFonts w:cstheme="minorBidi"/>
          <w:b/>
          <w:bCs/>
          <w:sz w:val="26"/>
          <w:szCs w:val="26"/>
        </w:rPr>
      </w:pPr>
    </w:p>
    <w:p w:rsidR="001C1FAF" w:rsidP="001C1FAF" w:rsidRDefault="001C1FAF" w14:paraId="43C419AD" w14:textId="77777777">
      <w:pPr>
        <w:pStyle w:val="Heading1"/>
      </w:pPr>
      <w:r w:rsidRPr="00FD6FA7">
        <w:t>HELEN</w:t>
      </w:r>
      <w:r>
        <w:t xml:space="preserve">  </w:t>
      </w:r>
    </w:p>
    <w:p w:rsidR="001C1FAF" w:rsidP="597C518E" w:rsidRDefault="001C1FAF" w14:paraId="3350F497" w14:textId="2F56524D">
      <w:pPr>
        <w:spacing w:line="360" w:lineRule="auto"/>
        <w:rPr>
          <w:rFonts w:cs="" w:cstheme="minorBidi"/>
          <w:sz w:val="26"/>
          <w:szCs w:val="26"/>
        </w:rPr>
      </w:pPr>
      <w:r w:rsidRPr="597C518E" w:rsidR="001C1FAF">
        <w:rPr>
          <w:rFonts w:cs="" w:cstheme="minorBidi"/>
          <w:sz w:val="26"/>
          <w:szCs w:val="26"/>
        </w:rPr>
        <w:t xml:space="preserve">I </w:t>
      </w:r>
      <w:r w:rsidRPr="597C518E" w:rsidR="4A14F3E4">
        <w:rPr>
          <w:rFonts w:cs="" w:cstheme="minorBidi"/>
          <w:sz w:val="26"/>
          <w:szCs w:val="26"/>
        </w:rPr>
        <w:t xml:space="preserve">have to </w:t>
      </w:r>
      <w:proofErr w:type="spellStart"/>
      <w:r w:rsidRPr="597C518E" w:rsidR="4A14F3E4">
        <w:rPr>
          <w:rFonts w:cs="" w:cstheme="minorBidi"/>
          <w:sz w:val="26"/>
          <w:szCs w:val="26"/>
        </w:rPr>
        <w:t>sa</w:t>
      </w:r>
      <w:proofErr w:type="spellEnd"/>
      <w:r w:rsidRPr="597C518E" w:rsidR="4A14F3E4">
        <w:rPr>
          <w:rFonts w:cs="" w:cstheme="minorBidi"/>
          <w:sz w:val="26"/>
          <w:szCs w:val="26"/>
        </w:rPr>
        <w:t xml:space="preserve">... I </w:t>
      </w:r>
      <w:r w:rsidRPr="597C518E" w:rsidR="001C1FAF">
        <w:rPr>
          <w:rFonts w:cs="" w:cstheme="minorBidi"/>
          <w:sz w:val="26"/>
          <w:szCs w:val="26"/>
        </w:rPr>
        <w:t>fell asleep</w:t>
      </w:r>
      <w:r w:rsidRPr="597C518E" w:rsidR="1EDB6CE0">
        <w:rPr>
          <w:rFonts w:cs="" w:cstheme="minorBidi"/>
          <w:sz w:val="26"/>
          <w:szCs w:val="26"/>
        </w:rPr>
        <w:t>!</w:t>
      </w:r>
      <w:r w:rsidRPr="597C518E" w:rsidR="001C1FAF">
        <w:rPr>
          <w:rFonts w:cs="" w:cstheme="minorBidi"/>
          <w:sz w:val="26"/>
          <w:szCs w:val="26"/>
        </w:rPr>
        <w:t xml:space="preserve">  I fell asleep.  I’ve only seen it once and I feel asleep in the middle of it and I woke up and everyone was dead and I was like </w:t>
      </w:r>
      <w:r w:rsidRPr="597C518E" w:rsidR="2E620A12">
        <w:rPr>
          <w:rFonts w:cs="" w:cstheme="minorBidi"/>
          <w:sz w:val="26"/>
          <w:szCs w:val="26"/>
        </w:rPr>
        <w:t>“</w:t>
      </w:r>
      <w:r w:rsidRPr="597C518E" w:rsidR="001C1FAF">
        <w:rPr>
          <w:rFonts w:cs="" w:cstheme="minorBidi"/>
          <w:sz w:val="26"/>
          <w:szCs w:val="26"/>
        </w:rPr>
        <w:t>what happened here?!</w:t>
      </w:r>
      <w:r w:rsidRPr="597C518E" w:rsidR="62BAEC0B">
        <w:rPr>
          <w:rFonts w:cs="" w:cstheme="minorBidi"/>
          <w:sz w:val="26"/>
          <w:szCs w:val="26"/>
        </w:rPr>
        <w:t>”</w:t>
      </w:r>
    </w:p>
    <w:p w:rsidR="001C1FAF" w:rsidP="0EC02354" w:rsidRDefault="001C1FAF" w14:paraId="72A7BFDE" w14:textId="28788EC0">
      <w:pPr>
        <w:spacing w:line="360" w:lineRule="auto"/>
        <w:rPr>
          <w:rFonts w:cstheme="minorBidi"/>
          <w:sz w:val="26"/>
          <w:szCs w:val="26"/>
        </w:rPr>
      </w:pPr>
    </w:p>
    <w:p w:rsidR="001C1FAF" w:rsidP="0EC02354" w:rsidRDefault="001C1FAF" w14:paraId="34093331" w14:textId="56833658">
      <w:pPr>
        <w:spacing w:line="360" w:lineRule="auto"/>
        <w:rPr>
          <w:rFonts w:cstheme="minorBidi"/>
          <w:b/>
          <w:bCs/>
          <w:sz w:val="26"/>
          <w:szCs w:val="26"/>
        </w:rPr>
      </w:pPr>
      <w:r>
        <w:rPr>
          <w:rFonts w:cstheme="minorBidi"/>
          <w:b/>
          <w:bCs/>
          <w:sz w:val="26"/>
          <w:szCs w:val="26"/>
        </w:rPr>
        <w:t>(</w:t>
      </w:r>
      <w:r w:rsidR="002317D6">
        <w:rPr>
          <w:rFonts w:cstheme="minorBidi"/>
          <w:b/>
          <w:bCs/>
          <w:sz w:val="26"/>
          <w:szCs w:val="26"/>
        </w:rPr>
        <w:t>laughing</w:t>
      </w:r>
      <w:r>
        <w:rPr>
          <w:rFonts w:cstheme="minorBidi"/>
          <w:b/>
          <w:bCs/>
          <w:sz w:val="26"/>
          <w:szCs w:val="26"/>
        </w:rPr>
        <w:t>)</w:t>
      </w:r>
    </w:p>
    <w:p w:rsidR="001C1FAF" w:rsidP="0EC02354" w:rsidRDefault="001C1FAF" w14:paraId="7A818C5E" w14:textId="56F2F3D9">
      <w:pPr>
        <w:spacing w:line="360" w:lineRule="auto"/>
        <w:rPr>
          <w:rFonts w:cstheme="minorBidi"/>
          <w:b/>
          <w:bCs/>
          <w:sz w:val="26"/>
          <w:szCs w:val="26"/>
        </w:rPr>
      </w:pPr>
    </w:p>
    <w:p w:rsidR="001C1FAF" w:rsidP="001C1FAF" w:rsidRDefault="001C1FAF" w14:paraId="282A6D39" w14:textId="7F8AF9EC">
      <w:pPr>
        <w:pStyle w:val="Heading1"/>
      </w:pPr>
      <w:r>
        <w:t>MORGAN</w:t>
      </w:r>
    </w:p>
    <w:p w:rsidR="001C1FAF" w:rsidP="0EC02354" w:rsidRDefault="001C1FAF" w14:paraId="4181B5DB" w14:textId="6758FC2E">
      <w:pPr>
        <w:spacing w:line="360" w:lineRule="auto"/>
        <w:rPr>
          <w:rFonts w:cstheme="minorBidi"/>
          <w:sz w:val="26"/>
          <w:szCs w:val="26"/>
        </w:rPr>
      </w:pPr>
      <w:r>
        <w:rPr>
          <w:rFonts w:cstheme="minorBidi"/>
          <w:sz w:val="26"/>
          <w:szCs w:val="26"/>
        </w:rPr>
        <w:t xml:space="preserve">The Heathers musical is fun.  I think the </w:t>
      </w:r>
      <w:r w:rsidR="002317D6">
        <w:rPr>
          <w:rFonts w:cstheme="minorBidi"/>
          <w:sz w:val="26"/>
          <w:szCs w:val="26"/>
        </w:rPr>
        <w:t>film</w:t>
      </w:r>
      <w:r>
        <w:rPr>
          <w:rFonts w:cstheme="minorBidi"/>
          <w:sz w:val="26"/>
          <w:szCs w:val="26"/>
        </w:rPr>
        <w:t xml:space="preserve"> was a bit too bleak for me but adding a bit of peppy music to it kind of spiced it up for me.</w:t>
      </w:r>
    </w:p>
    <w:p w:rsidR="001C1FAF" w:rsidP="0EC02354" w:rsidRDefault="001C1FAF" w14:paraId="3B6092A9" w14:textId="02E739A3">
      <w:pPr>
        <w:spacing w:line="360" w:lineRule="auto"/>
        <w:rPr>
          <w:rFonts w:cstheme="minorBidi"/>
          <w:sz w:val="26"/>
          <w:szCs w:val="26"/>
        </w:rPr>
      </w:pPr>
    </w:p>
    <w:p w:rsidR="001C1FAF" w:rsidP="001C1FAF" w:rsidRDefault="001C1FAF" w14:paraId="7BB7737C" w14:textId="34CDCE35">
      <w:pPr>
        <w:pStyle w:val="Heading1"/>
      </w:pPr>
      <w:r>
        <w:t>KARIM</w:t>
      </w:r>
    </w:p>
    <w:p w:rsidR="001C1FAF" w:rsidP="0EC02354" w:rsidRDefault="001C1FAF" w14:paraId="7B9AC654" w14:textId="5E1AF4BC">
      <w:pPr>
        <w:spacing w:line="360" w:lineRule="auto"/>
        <w:rPr>
          <w:rFonts w:cstheme="minorBidi"/>
          <w:sz w:val="26"/>
          <w:szCs w:val="26"/>
        </w:rPr>
      </w:pPr>
      <w:r>
        <w:rPr>
          <w:rFonts w:cstheme="minorBidi"/>
          <w:sz w:val="26"/>
          <w:szCs w:val="26"/>
        </w:rPr>
        <w:t>That’s hilarious</w:t>
      </w:r>
    </w:p>
    <w:p w:rsidR="001C1FAF" w:rsidP="0EC02354" w:rsidRDefault="001C1FAF" w14:paraId="4B2BCA5B" w14:textId="69FEDAC6">
      <w:pPr>
        <w:spacing w:line="360" w:lineRule="auto"/>
        <w:rPr>
          <w:rFonts w:cstheme="minorBidi"/>
          <w:sz w:val="26"/>
          <w:szCs w:val="26"/>
        </w:rPr>
      </w:pPr>
    </w:p>
    <w:p w:rsidR="001C1FAF" w:rsidP="001C1FAF" w:rsidRDefault="001C1FAF" w14:paraId="53FA9D79" w14:textId="77777777">
      <w:pPr>
        <w:pStyle w:val="Heading1"/>
      </w:pPr>
      <w:r w:rsidRPr="00FD6FA7">
        <w:t>HELEN</w:t>
      </w:r>
      <w:r>
        <w:t xml:space="preserve">  </w:t>
      </w:r>
    </w:p>
    <w:p w:rsidR="001C1FAF" w:rsidP="597C518E" w:rsidRDefault="001C1FAF" w14:paraId="711BD656" w14:textId="7E626BCA">
      <w:pPr>
        <w:spacing w:line="360" w:lineRule="auto"/>
        <w:rPr>
          <w:rFonts w:cs="" w:cstheme="minorBidi"/>
          <w:sz w:val="26"/>
          <w:szCs w:val="26"/>
        </w:rPr>
      </w:pPr>
      <w:r w:rsidRPr="597C518E" w:rsidR="001C1FAF">
        <w:rPr>
          <w:rFonts w:cs="" w:cstheme="minorBidi"/>
          <w:sz w:val="26"/>
          <w:szCs w:val="26"/>
        </w:rPr>
        <w:t>But yeah.  I think a recent favourite of mine is still Always be my Maybe because</w:t>
      </w:r>
      <w:r w:rsidRPr="597C518E" w:rsidR="2197463C">
        <w:rPr>
          <w:rFonts w:cs="" w:cstheme="minorBidi"/>
          <w:sz w:val="26"/>
          <w:szCs w:val="26"/>
        </w:rPr>
        <w:t xml:space="preserve"> even</w:t>
      </w:r>
      <w:r w:rsidRPr="597C518E" w:rsidR="001C1FAF">
        <w:rPr>
          <w:rFonts w:cs="" w:cstheme="minorBidi"/>
          <w:sz w:val="26"/>
          <w:szCs w:val="26"/>
        </w:rPr>
        <w:t xml:space="preserve">…I like so many different romantic tropes but one that I always forget that I like is the </w:t>
      </w:r>
      <w:r w:rsidRPr="597C518E" w:rsidR="001C1FAF">
        <w:rPr>
          <w:rFonts w:cs="" w:cstheme="minorBidi"/>
          <w:sz w:val="26"/>
          <w:szCs w:val="26"/>
        </w:rPr>
        <w:t xml:space="preserve">friends to </w:t>
      </w:r>
      <w:proofErr w:type="gramStart"/>
      <w:r w:rsidRPr="597C518E" w:rsidR="001C1FAF">
        <w:rPr>
          <w:rFonts w:cs="" w:cstheme="minorBidi"/>
          <w:sz w:val="26"/>
          <w:szCs w:val="26"/>
        </w:rPr>
        <w:t>lovers</w:t>
      </w:r>
      <w:proofErr w:type="gramEnd"/>
      <w:r w:rsidRPr="597C518E" w:rsidR="001C1FAF">
        <w:rPr>
          <w:rFonts w:cs="" w:cstheme="minorBidi"/>
          <w:sz w:val="26"/>
          <w:szCs w:val="26"/>
        </w:rPr>
        <w:t xml:space="preserve"> thing.  I really love the idea of like…what’s that really cliched way of putting it where it’s like ah, it was in front of your face all along kind of thing.  And the </w:t>
      </w:r>
      <w:r w:rsidRPr="597C518E" w:rsidR="002317D6">
        <w:rPr>
          <w:rFonts w:cs="" w:cstheme="minorBidi"/>
          <w:sz w:val="26"/>
          <w:szCs w:val="26"/>
        </w:rPr>
        <w:t>uncertainty</w:t>
      </w:r>
      <w:r w:rsidRPr="597C518E" w:rsidR="001C1FAF">
        <w:rPr>
          <w:rFonts w:cs="" w:cstheme="minorBidi"/>
          <w:sz w:val="26"/>
          <w:szCs w:val="26"/>
        </w:rPr>
        <w:t xml:space="preserve"> of that.  I love…yeah. And it was also very funny and Keanu Reeves turning up and being like a ridiculous exaggerated parody</w:t>
      </w:r>
      <w:r w:rsidRPr="597C518E" w:rsidR="37E994FC">
        <w:rPr>
          <w:rFonts w:cs="" w:cstheme="minorBidi"/>
          <w:sz w:val="26"/>
          <w:szCs w:val="26"/>
        </w:rPr>
        <w:t xml:space="preserve"> of</w:t>
      </w:r>
      <w:r w:rsidRPr="597C518E" w:rsidR="001C1FAF">
        <w:rPr>
          <w:rFonts w:cs="" w:cstheme="minorBidi"/>
          <w:sz w:val="26"/>
          <w:szCs w:val="26"/>
        </w:rPr>
        <w:t xml:space="preserve">…in fact not even a </w:t>
      </w:r>
      <w:r w:rsidRPr="597C518E" w:rsidR="002317D6">
        <w:rPr>
          <w:rFonts w:cs="" w:cstheme="minorBidi"/>
          <w:sz w:val="26"/>
          <w:szCs w:val="26"/>
        </w:rPr>
        <w:t>parody</w:t>
      </w:r>
      <w:r w:rsidRPr="597C518E" w:rsidR="001C1FAF">
        <w:rPr>
          <w:rFonts w:cs="" w:cstheme="minorBidi"/>
          <w:sz w:val="26"/>
          <w:szCs w:val="26"/>
        </w:rPr>
        <w:t xml:space="preserve"> of himself because the character Keanu Reeves that Keanu Reeves play</w:t>
      </w:r>
      <w:r w:rsidRPr="597C518E" w:rsidR="1EAC1A6F">
        <w:rPr>
          <w:rFonts w:cs="" w:cstheme="minorBidi"/>
          <w:sz w:val="26"/>
          <w:szCs w:val="26"/>
        </w:rPr>
        <w:t>s</w:t>
      </w:r>
      <w:r w:rsidRPr="597C518E" w:rsidR="001C1FAF">
        <w:rPr>
          <w:rFonts w:cs="" w:cstheme="minorBidi"/>
          <w:sz w:val="26"/>
          <w:szCs w:val="26"/>
        </w:rPr>
        <w:t xml:space="preserve"> in Always be my Maybe is nothing at all like what I think the real Keanu Reeves is.</w:t>
      </w:r>
    </w:p>
    <w:p w:rsidR="001C1FAF" w:rsidP="0EC02354" w:rsidRDefault="001C1FAF" w14:paraId="6547B030" w14:textId="0A3EFF67">
      <w:pPr>
        <w:spacing w:line="360" w:lineRule="auto"/>
        <w:rPr>
          <w:rFonts w:cstheme="minorBidi"/>
          <w:sz w:val="26"/>
          <w:szCs w:val="26"/>
        </w:rPr>
      </w:pPr>
    </w:p>
    <w:p w:rsidR="001C1FAF" w:rsidP="001C1FAF" w:rsidRDefault="001C1FAF" w14:paraId="6EE5029B" w14:textId="0880C6C3">
      <w:pPr>
        <w:pStyle w:val="Heading1"/>
      </w:pPr>
      <w:r>
        <w:t>MORGAN</w:t>
      </w:r>
    </w:p>
    <w:p w:rsidR="001C1FAF" w:rsidP="0EC02354" w:rsidRDefault="001C1FAF" w14:paraId="2DD8BD5A" w14:textId="54C14767">
      <w:pPr>
        <w:spacing w:line="360" w:lineRule="auto"/>
        <w:rPr>
          <w:rFonts w:cstheme="minorBidi"/>
          <w:sz w:val="26"/>
          <w:szCs w:val="26"/>
        </w:rPr>
      </w:pPr>
      <w:r>
        <w:rPr>
          <w:rFonts w:cstheme="minorBidi"/>
          <w:sz w:val="26"/>
          <w:szCs w:val="26"/>
        </w:rPr>
        <w:t xml:space="preserve">Well he’s so known for being such a nice person and if you read any interview with him it’s so apparent that he is really smart and just likes to hang out with his artist </w:t>
      </w:r>
      <w:r w:rsidR="002317D6">
        <w:rPr>
          <w:rFonts w:cstheme="minorBidi"/>
          <w:sz w:val="26"/>
          <w:szCs w:val="26"/>
        </w:rPr>
        <w:t>girlfriend</w:t>
      </w:r>
      <w:r>
        <w:rPr>
          <w:rFonts w:cstheme="minorBidi"/>
          <w:sz w:val="26"/>
          <w:szCs w:val="26"/>
        </w:rPr>
        <w:t xml:space="preserve"> and reads book and translation.  That’s his idea of a good time and so…and his willingness to be in that </w:t>
      </w:r>
      <w:r w:rsidR="002317D6">
        <w:rPr>
          <w:rFonts w:cstheme="minorBidi"/>
          <w:sz w:val="26"/>
          <w:szCs w:val="26"/>
        </w:rPr>
        <w:t>movie</w:t>
      </w:r>
      <w:r>
        <w:rPr>
          <w:rFonts w:cstheme="minorBidi"/>
          <w:sz w:val="26"/>
          <w:szCs w:val="26"/>
        </w:rPr>
        <w:t xml:space="preserve"> speaks to his complete lack of vanity right.  I didn’t love that film but I thought all the stuff with him was…like I was crying with laughter.  He was so funny.</w:t>
      </w:r>
    </w:p>
    <w:p w:rsidR="001C1FAF" w:rsidP="0EC02354" w:rsidRDefault="001C1FAF" w14:paraId="4930FFFB" w14:textId="77D92123">
      <w:pPr>
        <w:spacing w:line="360" w:lineRule="auto"/>
        <w:rPr>
          <w:rFonts w:cstheme="minorBidi"/>
          <w:sz w:val="26"/>
          <w:szCs w:val="26"/>
        </w:rPr>
      </w:pPr>
    </w:p>
    <w:p w:rsidR="001C1FAF" w:rsidP="001C1FAF" w:rsidRDefault="001C1FAF" w14:paraId="2C1BB546" w14:textId="5338134D">
      <w:pPr>
        <w:pStyle w:val="Heading1"/>
      </w:pPr>
      <w:r>
        <w:t>KARIM</w:t>
      </w:r>
    </w:p>
    <w:p w:rsidR="001C1FAF" w:rsidP="0EC02354" w:rsidRDefault="001C1FAF" w14:paraId="5FD93D90" w14:textId="54E80E21">
      <w:pPr>
        <w:spacing w:line="360" w:lineRule="auto"/>
        <w:rPr>
          <w:rFonts w:cstheme="minorBidi"/>
          <w:sz w:val="26"/>
          <w:szCs w:val="26"/>
        </w:rPr>
      </w:pPr>
      <w:r>
        <w:rPr>
          <w:rFonts w:cstheme="minorBidi"/>
          <w:sz w:val="26"/>
          <w:szCs w:val="26"/>
        </w:rPr>
        <w:t>We’re going to have to have a list of these things so we can all go back and watch the rest of them</w:t>
      </w:r>
      <w:r w:rsidR="002317D6">
        <w:rPr>
          <w:rFonts w:cstheme="minorBidi"/>
          <w:sz w:val="26"/>
          <w:szCs w:val="26"/>
        </w:rPr>
        <w:t xml:space="preserve"> afterwards</w:t>
      </w:r>
      <w:r>
        <w:rPr>
          <w:rFonts w:cstheme="minorBidi"/>
          <w:sz w:val="26"/>
          <w:szCs w:val="26"/>
        </w:rPr>
        <w:t>.</w:t>
      </w:r>
    </w:p>
    <w:p w:rsidR="001C1FAF" w:rsidP="0EC02354" w:rsidRDefault="001C1FAF" w14:paraId="56158C39" w14:textId="13B148CB">
      <w:pPr>
        <w:spacing w:line="360" w:lineRule="auto"/>
        <w:rPr>
          <w:rFonts w:cstheme="minorBidi"/>
          <w:sz w:val="26"/>
          <w:szCs w:val="26"/>
        </w:rPr>
      </w:pPr>
    </w:p>
    <w:p w:rsidR="001C1FAF" w:rsidP="001C1FAF" w:rsidRDefault="001C1FAF" w14:paraId="6F5D16C4" w14:textId="75069B2B">
      <w:pPr>
        <w:pStyle w:val="Heading1"/>
      </w:pPr>
      <w:r w:rsidR="2ECA6883">
        <w:rPr/>
        <w:t>MADDY</w:t>
      </w:r>
    </w:p>
    <w:p w:rsidR="001C1FAF" w:rsidP="0EC02354" w:rsidRDefault="001C1FAF" w14:paraId="13423E4F" w14:textId="0C702BA5">
      <w:pPr>
        <w:spacing w:line="360" w:lineRule="auto"/>
        <w:rPr>
          <w:rFonts w:cstheme="minorBidi"/>
          <w:sz w:val="26"/>
          <w:szCs w:val="26"/>
        </w:rPr>
      </w:pPr>
      <w:r w:rsidRPr="597C518E" w:rsidR="001C1FAF">
        <w:rPr>
          <w:rFonts w:cs="" w:cstheme="minorBidi"/>
          <w:sz w:val="26"/>
          <w:szCs w:val="26"/>
        </w:rPr>
        <w:t>Yeah I’m making notes of the ones I haven’t seen.</w:t>
      </w:r>
    </w:p>
    <w:p w:rsidR="597C518E" w:rsidP="597C518E" w:rsidRDefault="597C518E" w14:paraId="2AD08B88" w14:textId="1DBDF775">
      <w:pPr>
        <w:pStyle w:val="Heading1"/>
      </w:pPr>
    </w:p>
    <w:p w:rsidR="5CAFD4CC" w:rsidP="597C518E" w:rsidRDefault="5CAFD4CC" w14:noSpellErr="1" w14:paraId="1756BE45" w14:textId="5338134D">
      <w:pPr>
        <w:pStyle w:val="Heading1"/>
      </w:pPr>
      <w:r w:rsidR="5CAFD4CC">
        <w:rPr/>
        <w:t>KARIM</w:t>
      </w:r>
    </w:p>
    <w:p w:rsidR="5CAFD4CC" w:rsidP="597C518E" w:rsidRDefault="5CAFD4CC" w14:paraId="5AF8A65E" w14:textId="4382A096">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Pr="597C518E" w:rsidR="5CAFD4CC">
        <w:rPr>
          <w:rFonts w:cs="" w:cstheme="minorBidi"/>
          <w:sz w:val="26"/>
          <w:szCs w:val="26"/>
        </w:rPr>
        <w:t>So Lowri, I hope you’re taking notes!</w:t>
      </w:r>
    </w:p>
    <w:p w:rsidR="597C518E" w:rsidP="597C518E" w:rsidRDefault="597C518E" w14:paraId="403AEF45" w14:textId="3F5F32CB">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p>
    <w:p w:rsidR="5CAFD4CC" w:rsidP="597C518E" w:rsidRDefault="5CAFD4CC" w14:paraId="439CA0B7" w14:textId="5557AEEB">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Pr="597C518E" w:rsidR="5CAFD4CC">
        <w:rPr>
          <w:rFonts w:ascii="Calibri" w:hAnsi="Calibri" w:eastAsia="Times New Roman" w:cs="" w:cstheme="minorBidi"/>
          <w:b w:val="1"/>
          <w:bCs w:val="1"/>
          <w:sz w:val="26"/>
          <w:szCs w:val="26"/>
        </w:rPr>
        <w:t>(laughter)</w:t>
      </w:r>
    </w:p>
    <w:p w:rsidR="001C1FAF" w:rsidP="0EC02354" w:rsidRDefault="001C1FAF" w14:paraId="4646FDF5" w14:textId="2C896F81">
      <w:pPr>
        <w:spacing w:line="360" w:lineRule="auto"/>
        <w:rPr>
          <w:rFonts w:cstheme="minorBidi"/>
          <w:sz w:val="26"/>
          <w:szCs w:val="26"/>
        </w:rPr>
      </w:pPr>
    </w:p>
    <w:p w:rsidR="001C1FAF" w:rsidP="001C1FAF" w:rsidRDefault="001C1FAF" w14:paraId="7AEC9A8E" w14:textId="002F5F5B">
      <w:pPr>
        <w:pStyle w:val="Heading1"/>
      </w:pPr>
      <w:r>
        <w:t>MORGAN</w:t>
      </w:r>
    </w:p>
    <w:p w:rsidR="001C1FAF" w:rsidP="597C518E" w:rsidRDefault="001C1FAF" w14:paraId="2F8776FD" w14:textId="58EBF238">
      <w:pPr>
        <w:spacing w:line="360" w:lineRule="auto"/>
        <w:rPr>
          <w:rFonts w:cs="" w:cstheme="minorBidi"/>
          <w:sz w:val="26"/>
          <w:szCs w:val="26"/>
        </w:rPr>
      </w:pPr>
      <w:r w:rsidRPr="597C518E" w:rsidR="001C1FAF">
        <w:rPr>
          <w:rFonts w:cs="" w:cstheme="minorBidi"/>
          <w:sz w:val="26"/>
          <w:szCs w:val="26"/>
        </w:rPr>
        <w:t xml:space="preserve">Well I loved Obvious Child which you mentioned </w:t>
      </w:r>
      <w:r w:rsidRPr="597C518E" w:rsidR="2ECA6883">
        <w:rPr>
          <w:rFonts w:cs="" w:cstheme="minorBidi"/>
          <w:sz w:val="26"/>
          <w:szCs w:val="26"/>
        </w:rPr>
        <w:t>M</w:t>
      </w:r>
      <w:r w:rsidRPr="597C518E" w:rsidR="61112380">
        <w:rPr>
          <w:rFonts w:cs="" w:cstheme="minorBidi"/>
          <w:sz w:val="26"/>
          <w:szCs w:val="26"/>
        </w:rPr>
        <w:t xml:space="preserve">addy </w:t>
      </w:r>
      <w:r w:rsidRPr="597C518E" w:rsidR="001C1FAF">
        <w:rPr>
          <w:rFonts w:cs="" w:cstheme="minorBidi"/>
          <w:sz w:val="26"/>
          <w:szCs w:val="26"/>
        </w:rPr>
        <w:t xml:space="preserve">at the beginning.  I didn’t want to </w:t>
      </w:r>
      <w:r w:rsidRPr="597C518E" w:rsidR="002317D6">
        <w:rPr>
          <w:rFonts w:cs="" w:cstheme="minorBidi"/>
          <w:sz w:val="26"/>
          <w:szCs w:val="26"/>
        </w:rPr>
        <w:t>interrupt</w:t>
      </w:r>
      <w:r w:rsidRPr="597C518E" w:rsidR="001C1FAF">
        <w:rPr>
          <w:rFonts w:cs="" w:cstheme="minorBidi"/>
          <w:sz w:val="26"/>
          <w:szCs w:val="26"/>
        </w:rPr>
        <w:t xml:space="preserve"> when you were giving off your list but that’s my favourite of recent years.  I think that movie is so unbelievably smart and really, really funny and the characters just feel like such recognisable…</w:t>
      </w:r>
      <w:r w:rsidRPr="597C518E" w:rsidR="002317D6">
        <w:rPr>
          <w:rFonts w:cs="" w:cstheme="minorBidi"/>
          <w:sz w:val="26"/>
          <w:szCs w:val="26"/>
        </w:rPr>
        <w:t>obviously</w:t>
      </w:r>
      <w:r w:rsidRPr="597C518E" w:rsidR="001C1FAF">
        <w:rPr>
          <w:rFonts w:cs="" w:cstheme="minorBidi"/>
          <w:sz w:val="26"/>
          <w:szCs w:val="26"/>
        </w:rPr>
        <w:t xml:space="preserve"> they’re very funny and </w:t>
      </w:r>
      <w:r w:rsidRPr="597C518E" w:rsidR="002317D6">
        <w:rPr>
          <w:rFonts w:cs="" w:cstheme="minorBidi"/>
          <w:sz w:val="26"/>
          <w:szCs w:val="26"/>
        </w:rPr>
        <w:t>kind</w:t>
      </w:r>
      <w:r w:rsidRPr="597C518E" w:rsidR="001C1FAF">
        <w:rPr>
          <w:rFonts w:cs="" w:cstheme="minorBidi"/>
          <w:sz w:val="26"/>
          <w:szCs w:val="26"/>
        </w:rPr>
        <w:t xml:space="preserve"> of heightened</w:t>
      </w:r>
      <w:r w:rsidRPr="597C518E" w:rsidR="2C101C56">
        <w:rPr>
          <w:rFonts w:cs="" w:cstheme="minorBidi"/>
          <w:sz w:val="26"/>
          <w:szCs w:val="26"/>
        </w:rPr>
        <w:t>, but a</w:t>
      </w:r>
      <w:r w:rsidRPr="597C518E" w:rsidR="001C1FAF">
        <w:rPr>
          <w:rFonts w:cs="" w:cstheme="minorBidi"/>
          <w:sz w:val="26"/>
          <w:szCs w:val="26"/>
        </w:rPr>
        <w:t>gain as someone who lives in New York</w:t>
      </w:r>
      <w:r w:rsidRPr="597C518E" w:rsidR="55CC3CA4">
        <w:rPr>
          <w:rFonts w:cs="" w:cstheme="minorBidi"/>
          <w:sz w:val="26"/>
          <w:szCs w:val="26"/>
        </w:rPr>
        <w:t>;</w:t>
      </w:r>
      <w:r w:rsidRPr="597C518E" w:rsidR="001C1FAF">
        <w:rPr>
          <w:rFonts w:cs="" w:cstheme="minorBidi"/>
          <w:sz w:val="26"/>
          <w:szCs w:val="26"/>
        </w:rPr>
        <w:t xml:space="preserve"> I was living in New York at </w:t>
      </w:r>
      <w:r w:rsidRPr="597C518E" w:rsidR="001C1FAF">
        <w:rPr>
          <w:rFonts w:cs="" w:cstheme="minorBidi"/>
          <w:sz w:val="26"/>
          <w:szCs w:val="26"/>
        </w:rPr>
        <w:t xml:space="preserve">that time, I felt so much like I could completely meet these people.  </w:t>
      </w:r>
      <w:r w:rsidRPr="597C518E" w:rsidR="5906A463">
        <w:rPr>
          <w:rFonts w:cs="" w:cstheme="minorBidi"/>
          <w:sz w:val="26"/>
          <w:szCs w:val="26"/>
        </w:rPr>
        <w:t>A</w:t>
      </w:r>
      <w:r w:rsidRPr="597C518E" w:rsidR="001C1FAF">
        <w:rPr>
          <w:rFonts w:cs="" w:cstheme="minorBidi"/>
          <w:sz w:val="26"/>
          <w:szCs w:val="26"/>
        </w:rPr>
        <w:t xml:space="preserve">nd yet it feels not like </w:t>
      </w:r>
      <w:r w:rsidRPr="597C518E" w:rsidR="27D8FF43">
        <w:rPr>
          <w:rFonts w:cs="" w:cstheme="minorBidi"/>
          <w:sz w:val="26"/>
          <w:szCs w:val="26"/>
        </w:rPr>
        <w:t xml:space="preserve">a... </w:t>
      </w:r>
      <w:r w:rsidRPr="597C518E" w:rsidR="001C1FAF">
        <w:rPr>
          <w:rFonts w:cs="" w:cstheme="minorBidi"/>
          <w:sz w:val="26"/>
          <w:szCs w:val="26"/>
        </w:rPr>
        <w:t>mumblecore-</w:t>
      </w:r>
      <w:proofErr w:type="spellStart"/>
      <w:r w:rsidRPr="597C518E" w:rsidR="001C1FAF">
        <w:rPr>
          <w:rFonts w:cs="" w:cstheme="minorBidi"/>
          <w:sz w:val="26"/>
          <w:szCs w:val="26"/>
        </w:rPr>
        <w:t>ish</w:t>
      </w:r>
      <w:proofErr w:type="spellEnd"/>
      <w:r w:rsidRPr="597C518E" w:rsidR="001C1FAF">
        <w:rPr>
          <w:rFonts w:cs="" w:cstheme="minorBidi"/>
          <w:sz w:val="26"/>
          <w:szCs w:val="26"/>
        </w:rPr>
        <w:t>, like Indie movie, like it’s very much a constructed romcom and pulling off both those things at once is really amazing and it’s political without being like annoying.</w:t>
      </w:r>
    </w:p>
    <w:p w:rsidR="001C1FAF" w:rsidP="0EC02354" w:rsidRDefault="001C1FAF" w14:paraId="20B9ED94" w14:textId="17DC1538">
      <w:pPr>
        <w:spacing w:line="360" w:lineRule="auto"/>
        <w:rPr>
          <w:rFonts w:cstheme="minorBidi"/>
          <w:sz w:val="26"/>
          <w:szCs w:val="26"/>
        </w:rPr>
      </w:pPr>
    </w:p>
    <w:p w:rsidR="001C1FAF" w:rsidP="001C1FAF" w:rsidRDefault="001C1FAF" w14:paraId="7692B630" w14:textId="462F6567">
      <w:pPr>
        <w:pStyle w:val="Heading1"/>
      </w:pPr>
      <w:r w:rsidR="2ECA6883">
        <w:rPr/>
        <w:t>MADDY</w:t>
      </w:r>
    </w:p>
    <w:p w:rsidR="001C1FAF" w:rsidP="597C518E" w:rsidRDefault="001C1FAF" w14:paraId="3B03C910" w14:textId="4BD882B0">
      <w:pPr>
        <w:spacing w:line="360" w:lineRule="auto"/>
        <w:rPr>
          <w:rFonts w:cs="" w:cstheme="minorBidi"/>
          <w:sz w:val="26"/>
          <w:szCs w:val="26"/>
        </w:rPr>
      </w:pPr>
      <w:r w:rsidRPr="597C518E" w:rsidR="001C1FAF">
        <w:rPr>
          <w:rFonts w:cs="" w:cstheme="minorBidi"/>
          <w:sz w:val="26"/>
          <w:szCs w:val="26"/>
        </w:rPr>
        <w:t>Yeah</w:t>
      </w:r>
      <w:r w:rsidRPr="597C518E" w:rsidR="6DD7297A">
        <w:rPr>
          <w:rFonts w:cs="" w:cstheme="minorBidi"/>
          <w:sz w:val="26"/>
          <w:szCs w:val="26"/>
        </w:rPr>
        <w:t xml:space="preserve">, </w:t>
      </w:r>
      <w:r w:rsidRPr="597C518E" w:rsidR="5C32D308">
        <w:rPr>
          <w:rFonts w:cs="" w:cstheme="minorBidi"/>
          <w:sz w:val="26"/>
          <w:szCs w:val="26"/>
        </w:rPr>
        <w:t>a</w:t>
      </w:r>
      <w:r w:rsidRPr="597C518E" w:rsidR="6DD7297A">
        <w:rPr>
          <w:rFonts w:cs="" w:cstheme="minorBidi"/>
          <w:sz w:val="26"/>
          <w:szCs w:val="26"/>
        </w:rPr>
        <w:t>bsolutely</w:t>
      </w:r>
      <w:r w:rsidRPr="597C518E" w:rsidR="52D4DC45">
        <w:rPr>
          <w:rFonts w:cs="" w:cstheme="minorBidi"/>
          <w:sz w:val="26"/>
          <w:szCs w:val="26"/>
        </w:rPr>
        <w:t>.</w:t>
      </w:r>
      <w:r w:rsidRPr="597C518E" w:rsidR="001C1FAF">
        <w:rPr>
          <w:rFonts w:cs="" w:cstheme="minorBidi"/>
          <w:sz w:val="26"/>
          <w:szCs w:val="26"/>
        </w:rPr>
        <w:t xml:space="preserve"> </w:t>
      </w:r>
    </w:p>
    <w:p w:rsidR="001C1FAF" w:rsidP="597C518E" w:rsidRDefault="001C1FAF" w14:paraId="3DE382B9" w14:textId="578D10D2">
      <w:pPr>
        <w:pStyle w:val="Heading1"/>
        <w:spacing w:line="360" w:lineRule="auto"/>
      </w:pPr>
    </w:p>
    <w:p w:rsidR="001C1FAF" w:rsidP="597C518E" w:rsidRDefault="001C1FAF" w14:noSpellErr="1" w14:paraId="433AEB3B" w14:textId="56488387">
      <w:pPr>
        <w:pStyle w:val="Heading1"/>
        <w:spacing w:line="360" w:lineRule="auto"/>
      </w:pPr>
      <w:r w:rsidR="14839261">
        <w:rPr/>
        <w:t>MORGAN</w:t>
      </w:r>
    </w:p>
    <w:p w:rsidR="001C1FAF" w:rsidP="597C518E" w:rsidRDefault="001C1FAF" w14:paraId="465F38BD" w14:textId="70507E51">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Pr="597C518E" w:rsidR="14839261">
        <w:rPr>
          <w:rFonts w:cs="" w:cstheme="minorBidi"/>
          <w:sz w:val="26"/>
          <w:szCs w:val="26"/>
        </w:rPr>
        <w:t>Which is also impressive.</w:t>
      </w:r>
    </w:p>
    <w:p w:rsidR="001C1FAF" w:rsidP="597C518E" w:rsidRDefault="001C1FAF" w14:paraId="308AAB87" w14:textId="397AC3EA">
      <w:pPr>
        <w:pStyle w:val="Heading1"/>
        <w:spacing w:line="360" w:lineRule="auto"/>
      </w:pPr>
    </w:p>
    <w:p w:rsidR="001C1FAF" w:rsidP="597C518E" w:rsidRDefault="001C1FAF" w14:paraId="52389C07" w14:textId="462F6567">
      <w:pPr>
        <w:pStyle w:val="Heading1"/>
        <w:spacing w:line="360" w:lineRule="auto"/>
      </w:pPr>
      <w:r w:rsidR="445D86D6">
        <w:rPr/>
        <w:t>MADDY</w:t>
      </w:r>
    </w:p>
    <w:p w:rsidR="001C1FAF" w:rsidP="597C518E" w:rsidRDefault="001C1FAF" w14:paraId="7126BFA3" w14:textId="506C0AC6">
      <w:pPr>
        <w:spacing w:line="360" w:lineRule="auto"/>
        <w:rPr>
          <w:rFonts w:cs="" w:cstheme="minorBidi"/>
          <w:sz w:val="26"/>
          <w:szCs w:val="26"/>
        </w:rPr>
      </w:pPr>
      <w:r w:rsidRPr="597C518E" w:rsidR="001C1FAF">
        <w:rPr>
          <w:rFonts w:cs="" w:cstheme="minorBidi"/>
          <w:sz w:val="26"/>
          <w:szCs w:val="26"/>
        </w:rPr>
        <w:t>Just even the scene with her having dinner with her dad, you’re just like oh the family dynamics in this just feel so real</w:t>
      </w:r>
    </w:p>
    <w:p w:rsidR="001C1FAF" w:rsidP="0EC02354" w:rsidRDefault="001C1FAF" w14:paraId="7525A281" w14:textId="3FD8294C">
      <w:pPr>
        <w:spacing w:line="360" w:lineRule="auto"/>
        <w:rPr>
          <w:rFonts w:cstheme="minorBidi"/>
          <w:sz w:val="26"/>
          <w:szCs w:val="26"/>
        </w:rPr>
      </w:pPr>
    </w:p>
    <w:p w:rsidR="001C1FAF" w:rsidP="001C1FAF" w:rsidRDefault="001C1FAF" w14:paraId="58D7F461" w14:textId="77777777">
      <w:pPr>
        <w:pStyle w:val="Heading1"/>
      </w:pPr>
      <w:r w:rsidRPr="00FD6FA7">
        <w:t>HELEN</w:t>
      </w:r>
      <w:r>
        <w:t xml:space="preserve">  </w:t>
      </w:r>
    </w:p>
    <w:p w:rsidR="001C1FAF" w:rsidP="0EC02354" w:rsidRDefault="001C1FAF" w14:paraId="62B51AF4" w14:textId="287EC8F2">
      <w:pPr>
        <w:spacing w:line="360" w:lineRule="auto"/>
        <w:rPr>
          <w:rFonts w:cstheme="minorBidi"/>
          <w:sz w:val="26"/>
          <w:szCs w:val="26"/>
        </w:rPr>
      </w:pPr>
      <w:r>
        <w:rPr>
          <w:rFonts w:cstheme="minorBidi"/>
          <w:sz w:val="26"/>
          <w:szCs w:val="26"/>
        </w:rPr>
        <w:t>Out of interest, does anyone…has anyone seen Last Christmas with Emelia Clark and Henry Golding?</w:t>
      </w:r>
    </w:p>
    <w:p w:rsidR="001C1FAF" w:rsidP="0EC02354" w:rsidRDefault="001C1FAF" w14:paraId="22EFAB61" w14:textId="5F8E7C4E">
      <w:pPr>
        <w:spacing w:line="360" w:lineRule="auto"/>
        <w:rPr>
          <w:rFonts w:cstheme="minorBidi"/>
          <w:sz w:val="26"/>
          <w:szCs w:val="26"/>
        </w:rPr>
      </w:pPr>
    </w:p>
    <w:p w:rsidR="001C1FAF" w:rsidP="001C1FAF" w:rsidRDefault="001C1FAF" w14:paraId="587F98FF" w14:textId="073165BA">
      <w:pPr>
        <w:pStyle w:val="Heading1"/>
      </w:pPr>
      <w:r w:rsidR="2ECA6883">
        <w:rPr/>
        <w:t>MADDY</w:t>
      </w:r>
    </w:p>
    <w:p w:rsidR="001C1FAF" w:rsidP="0EC02354" w:rsidRDefault="001C1FAF" w14:paraId="7843B4E4" w14:textId="4026CAEF">
      <w:pPr>
        <w:spacing w:line="360" w:lineRule="auto"/>
        <w:rPr>
          <w:rFonts w:cstheme="minorBidi"/>
          <w:sz w:val="26"/>
          <w:szCs w:val="26"/>
        </w:rPr>
      </w:pPr>
      <w:r>
        <w:rPr>
          <w:rFonts w:cstheme="minorBidi"/>
          <w:sz w:val="26"/>
          <w:szCs w:val="26"/>
        </w:rPr>
        <w:t>No</w:t>
      </w:r>
    </w:p>
    <w:p w:rsidR="001C1FAF" w:rsidP="0EC02354" w:rsidRDefault="001C1FAF" w14:paraId="2B4416DB" w14:textId="6E2D95D7">
      <w:pPr>
        <w:spacing w:line="360" w:lineRule="auto"/>
        <w:rPr>
          <w:rFonts w:cstheme="minorBidi"/>
          <w:sz w:val="26"/>
          <w:szCs w:val="26"/>
        </w:rPr>
      </w:pPr>
    </w:p>
    <w:p w:rsidR="001C1FAF" w:rsidP="001C1FAF" w:rsidRDefault="001C1FAF" w14:paraId="010EE693" w14:textId="56488387">
      <w:pPr>
        <w:pStyle w:val="Heading1"/>
      </w:pPr>
      <w:r>
        <w:t>MORGAN</w:t>
      </w:r>
    </w:p>
    <w:p w:rsidR="001C1FAF" w:rsidP="0EC02354" w:rsidRDefault="001C1FAF" w14:paraId="65DA417B" w14:textId="016E764C">
      <w:pPr>
        <w:spacing w:line="360" w:lineRule="auto"/>
        <w:rPr>
          <w:rFonts w:cstheme="minorBidi"/>
          <w:sz w:val="26"/>
          <w:szCs w:val="26"/>
        </w:rPr>
      </w:pPr>
      <w:r>
        <w:rPr>
          <w:rFonts w:cstheme="minorBidi"/>
          <w:sz w:val="26"/>
          <w:szCs w:val="26"/>
        </w:rPr>
        <w:t>No, I remember it coming out and I read the plot summary but I’ve not actually seen it</w:t>
      </w:r>
    </w:p>
    <w:p w:rsidR="001C1FAF" w:rsidP="0EC02354" w:rsidRDefault="001C1FAF" w14:paraId="05BCFB76" w14:textId="3E078AAB">
      <w:pPr>
        <w:spacing w:line="360" w:lineRule="auto"/>
        <w:rPr>
          <w:rFonts w:cstheme="minorBidi"/>
          <w:sz w:val="26"/>
          <w:szCs w:val="26"/>
        </w:rPr>
      </w:pPr>
    </w:p>
    <w:p w:rsidR="001C1FAF" w:rsidP="001C1FAF" w:rsidRDefault="001C1FAF" w14:paraId="69A35DF1" w14:textId="711D2513">
      <w:pPr>
        <w:pStyle w:val="Heading1"/>
      </w:pPr>
      <w:r w:rsidR="2ECA6883">
        <w:rPr/>
        <w:t>MADDY</w:t>
      </w:r>
    </w:p>
    <w:p w:rsidR="001C1FAF" w:rsidP="597C518E" w:rsidRDefault="001C1FAF" w14:paraId="425FA0A9" w14:textId="7A4C7240">
      <w:pPr>
        <w:spacing w:line="360" w:lineRule="auto"/>
        <w:rPr>
          <w:rFonts w:cs="" w:cstheme="minorBidi"/>
          <w:sz w:val="26"/>
          <w:szCs w:val="26"/>
        </w:rPr>
      </w:pPr>
      <w:r w:rsidRPr="597C518E" w:rsidR="001C1FAF">
        <w:rPr>
          <w:rFonts w:cs="" w:cstheme="minorBidi"/>
          <w:sz w:val="26"/>
          <w:szCs w:val="26"/>
        </w:rPr>
        <w:t>Yeah</w:t>
      </w:r>
    </w:p>
    <w:p w:rsidR="597C518E" w:rsidP="597C518E" w:rsidRDefault="597C518E" w14:paraId="58C73FA6" w14:textId="0DECB263">
      <w:pPr>
        <w:pStyle w:val="Heading1"/>
      </w:pPr>
    </w:p>
    <w:p w:rsidR="44250FDE" w:rsidP="597C518E" w:rsidRDefault="44250FDE" w14:noSpellErr="1" w14:paraId="255A6701" w14:textId="56488387">
      <w:pPr>
        <w:pStyle w:val="Heading1"/>
      </w:pPr>
      <w:r w:rsidR="44250FDE">
        <w:rPr/>
        <w:t>MORGAN</w:t>
      </w:r>
    </w:p>
    <w:p w:rsidR="44250FDE" w:rsidP="597C518E" w:rsidRDefault="44250FDE" w14:paraId="3D6A7991" w14:textId="45688412">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Pr="597C518E" w:rsidR="44250FDE">
        <w:rPr>
          <w:rFonts w:cs="" w:cstheme="minorBidi"/>
          <w:sz w:val="26"/>
          <w:szCs w:val="26"/>
        </w:rPr>
        <w:t>Cause the plot summary turned me off.</w:t>
      </w:r>
    </w:p>
    <w:p w:rsidR="597C518E" w:rsidP="597C518E" w:rsidRDefault="597C518E" w14:paraId="3A7074BC" w14:textId="511A2EC5">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p>
    <w:p w:rsidR="44250FDE" w:rsidP="597C518E" w:rsidRDefault="44250FDE" w14:paraId="35EFF579" w14:textId="711D2513">
      <w:pPr>
        <w:pStyle w:val="Heading1"/>
      </w:pPr>
      <w:r w:rsidR="44250FDE">
        <w:rPr/>
        <w:t>MADDY</w:t>
      </w:r>
    </w:p>
    <w:p w:rsidR="44250FDE" w:rsidP="597C518E" w:rsidRDefault="44250FDE" w14:paraId="2B9A6775" w14:textId="51D1FC5B">
      <w:pPr>
        <w:spacing w:line="360" w:lineRule="auto"/>
        <w:rPr>
          <w:rFonts w:cs="" w:cstheme="minorBidi"/>
          <w:sz w:val="26"/>
          <w:szCs w:val="26"/>
        </w:rPr>
      </w:pPr>
      <w:r w:rsidRPr="597C518E" w:rsidR="44250FDE">
        <w:rPr>
          <w:rFonts w:cs="" w:cstheme="minorBidi"/>
          <w:sz w:val="26"/>
          <w:szCs w:val="26"/>
        </w:rPr>
        <w:t>I think I was working in the cinema when it came out.</w:t>
      </w:r>
    </w:p>
    <w:p w:rsidR="001C1FAF" w:rsidP="0EC02354" w:rsidRDefault="001C1FAF" w14:paraId="593D4CC8" w14:textId="1FB77BAF">
      <w:pPr>
        <w:spacing w:line="360" w:lineRule="auto"/>
        <w:rPr>
          <w:rFonts w:cstheme="minorBidi"/>
          <w:sz w:val="26"/>
          <w:szCs w:val="26"/>
        </w:rPr>
      </w:pPr>
    </w:p>
    <w:p w:rsidR="001C1FAF" w:rsidP="001C1FAF" w:rsidRDefault="001C1FAF" w14:paraId="6597DE58" w14:textId="77777777">
      <w:pPr>
        <w:pStyle w:val="Heading1"/>
      </w:pPr>
      <w:r w:rsidRPr="00FD6FA7">
        <w:t>HELEN</w:t>
      </w:r>
      <w:r>
        <w:t xml:space="preserve">  </w:t>
      </w:r>
    </w:p>
    <w:p w:rsidR="001C1FAF" w:rsidP="597C518E" w:rsidRDefault="001C1FAF" w14:paraId="5D10B90C" w14:textId="4410D877">
      <w:pPr>
        <w:spacing w:line="360" w:lineRule="auto"/>
        <w:rPr>
          <w:rFonts w:cs="" w:cstheme="minorBidi"/>
          <w:sz w:val="26"/>
          <w:szCs w:val="26"/>
        </w:rPr>
      </w:pPr>
      <w:proofErr w:type="gramStart"/>
      <w:r w:rsidRPr="597C518E" w:rsidR="001C1FAF">
        <w:rPr>
          <w:rFonts w:cs="" w:cstheme="minorBidi"/>
          <w:sz w:val="26"/>
          <w:szCs w:val="26"/>
        </w:rPr>
        <w:t>Yeah</w:t>
      </w:r>
      <w:proofErr w:type="gramEnd"/>
      <w:r w:rsidRPr="597C518E" w:rsidR="001C1FAF">
        <w:rPr>
          <w:rFonts w:cs="" w:cstheme="minorBidi"/>
          <w:sz w:val="26"/>
          <w:szCs w:val="26"/>
        </w:rPr>
        <w:t xml:space="preserve"> I’m not…I watched it because it was on and I was trying to read a book about </w:t>
      </w:r>
      <w:r w:rsidRPr="597C518E" w:rsidR="002317D6">
        <w:rPr>
          <w:rFonts w:cs="" w:cstheme="minorBidi"/>
          <w:sz w:val="26"/>
          <w:szCs w:val="26"/>
        </w:rPr>
        <w:t>Ancient</w:t>
      </w:r>
      <w:r w:rsidRPr="597C518E" w:rsidR="001C1FAF">
        <w:rPr>
          <w:rFonts w:cs="" w:cstheme="minorBidi"/>
          <w:sz w:val="26"/>
          <w:szCs w:val="26"/>
        </w:rPr>
        <w:t xml:space="preserve"> Rome at the time and it seemed like a decent background noise.  </w:t>
      </w:r>
      <w:r w:rsidRPr="597C518E" w:rsidR="4493D888">
        <w:rPr>
          <w:rFonts w:cs="" w:cstheme="minorBidi"/>
          <w:sz w:val="26"/>
          <w:szCs w:val="26"/>
        </w:rPr>
        <w:t xml:space="preserve">Umm. </w:t>
      </w:r>
      <w:r w:rsidRPr="597C518E" w:rsidR="001C1FAF">
        <w:rPr>
          <w:rFonts w:cs="" w:cstheme="minorBidi"/>
          <w:sz w:val="26"/>
          <w:szCs w:val="26"/>
        </w:rPr>
        <w:t xml:space="preserve">Can I </w:t>
      </w:r>
      <w:r w:rsidRPr="597C518E" w:rsidR="002317D6">
        <w:rPr>
          <w:rFonts w:cs="" w:cstheme="minorBidi"/>
          <w:sz w:val="26"/>
          <w:szCs w:val="26"/>
        </w:rPr>
        <w:t>spoil</w:t>
      </w:r>
      <w:r w:rsidRPr="597C518E" w:rsidR="001C1FAF">
        <w:rPr>
          <w:rFonts w:cs="" w:cstheme="minorBidi"/>
          <w:sz w:val="26"/>
          <w:szCs w:val="26"/>
        </w:rPr>
        <w:t xml:space="preserve"> the plot for you?</w:t>
      </w:r>
    </w:p>
    <w:p w:rsidR="001C1FAF" w:rsidP="0EC02354" w:rsidRDefault="001C1FAF" w14:paraId="14CBD999" w14:textId="6B6779E0">
      <w:pPr>
        <w:spacing w:line="360" w:lineRule="auto"/>
        <w:rPr>
          <w:rFonts w:cstheme="minorBidi"/>
          <w:sz w:val="26"/>
          <w:szCs w:val="26"/>
        </w:rPr>
      </w:pPr>
    </w:p>
    <w:p w:rsidR="001C1FAF" w:rsidP="001C1FAF" w:rsidRDefault="001C1FAF" w14:paraId="64716A26" w14:textId="5F36490B">
      <w:pPr>
        <w:pStyle w:val="Heading1"/>
      </w:pPr>
      <w:r w:rsidR="2ECA6883">
        <w:rPr/>
        <w:t>MADDY</w:t>
      </w:r>
    </w:p>
    <w:p w:rsidR="001C1FAF" w:rsidP="0EC02354" w:rsidRDefault="001C1FAF" w14:paraId="7BBB8886" w14:textId="1BC34BF0">
      <w:pPr>
        <w:spacing w:line="360" w:lineRule="auto"/>
        <w:rPr>
          <w:rFonts w:cstheme="minorBidi"/>
          <w:sz w:val="26"/>
          <w:szCs w:val="26"/>
        </w:rPr>
      </w:pPr>
      <w:r>
        <w:rPr>
          <w:rFonts w:cstheme="minorBidi"/>
          <w:sz w:val="26"/>
          <w:szCs w:val="26"/>
        </w:rPr>
        <w:t>Yeah go for it.</w:t>
      </w:r>
    </w:p>
    <w:p w:rsidR="001C1FAF" w:rsidP="0EC02354" w:rsidRDefault="001C1FAF" w14:paraId="2E44F0B5" w14:textId="25D32446">
      <w:pPr>
        <w:spacing w:line="360" w:lineRule="auto"/>
        <w:rPr>
          <w:rFonts w:cstheme="minorBidi"/>
          <w:sz w:val="26"/>
          <w:szCs w:val="26"/>
        </w:rPr>
      </w:pPr>
    </w:p>
    <w:p w:rsidR="001C1FAF" w:rsidP="001C1FAF" w:rsidRDefault="00580874" w14:paraId="59360EFB" w14:textId="76B1F541">
      <w:pPr>
        <w:pStyle w:val="Heading1"/>
      </w:pPr>
      <w:r>
        <w:t>MORGAN</w:t>
      </w:r>
    </w:p>
    <w:p w:rsidR="001C1FAF" w:rsidP="0EC02354" w:rsidRDefault="00580874" w14:paraId="30236713" w14:textId="1E1ECE35">
      <w:pPr>
        <w:spacing w:line="360" w:lineRule="auto"/>
        <w:rPr>
          <w:rFonts w:cstheme="minorBidi"/>
          <w:sz w:val="26"/>
          <w:szCs w:val="26"/>
        </w:rPr>
      </w:pPr>
      <w:r>
        <w:rPr>
          <w:rFonts w:cstheme="minorBidi"/>
          <w:sz w:val="26"/>
          <w:szCs w:val="26"/>
        </w:rPr>
        <w:t>I already know so…</w:t>
      </w:r>
    </w:p>
    <w:p w:rsidR="00580874" w:rsidP="0EC02354" w:rsidRDefault="00580874" w14:paraId="1ED99435" w14:textId="1C177DA3">
      <w:pPr>
        <w:spacing w:line="360" w:lineRule="auto"/>
        <w:rPr>
          <w:rFonts w:cstheme="minorBidi"/>
          <w:sz w:val="26"/>
          <w:szCs w:val="26"/>
        </w:rPr>
      </w:pPr>
    </w:p>
    <w:p w:rsidR="00580874" w:rsidP="00580874" w:rsidRDefault="00580874" w14:paraId="25CA3E32" w14:textId="77777777">
      <w:pPr>
        <w:pStyle w:val="Heading1"/>
      </w:pPr>
      <w:r w:rsidRPr="00FD6FA7">
        <w:t>HELEN</w:t>
      </w:r>
      <w:r>
        <w:t xml:space="preserve">  </w:t>
      </w:r>
    </w:p>
    <w:p w:rsidR="00580874" w:rsidP="597C518E" w:rsidRDefault="00580874" w14:paraId="4C3B9B86" w14:textId="683605D5">
      <w:pPr>
        <w:spacing w:line="360" w:lineRule="auto"/>
        <w:rPr>
          <w:rFonts w:cs="" w:cstheme="minorBidi"/>
          <w:sz w:val="26"/>
          <w:szCs w:val="26"/>
        </w:rPr>
      </w:pPr>
      <w:r w:rsidRPr="597C518E" w:rsidR="7496B68F">
        <w:rPr>
          <w:rFonts w:cs="" w:cstheme="minorBidi"/>
          <w:sz w:val="26"/>
          <w:szCs w:val="26"/>
        </w:rPr>
        <w:t xml:space="preserve">OK, </w:t>
      </w:r>
      <w:r w:rsidRPr="597C518E" w:rsidR="3012B5BC">
        <w:rPr>
          <w:rFonts w:cs="" w:cstheme="minorBidi"/>
          <w:sz w:val="26"/>
          <w:szCs w:val="26"/>
        </w:rPr>
        <w:t>listeners</w:t>
      </w:r>
      <w:r w:rsidRPr="597C518E" w:rsidR="7496B68F">
        <w:rPr>
          <w:rFonts w:cs="" w:cstheme="minorBidi"/>
          <w:sz w:val="26"/>
          <w:szCs w:val="26"/>
        </w:rPr>
        <w:t xml:space="preserve">; </w:t>
      </w:r>
      <w:r w:rsidRPr="597C518E" w:rsidR="00580874">
        <w:rPr>
          <w:rFonts w:cs="" w:cstheme="minorBidi"/>
          <w:sz w:val="26"/>
          <w:szCs w:val="26"/>
        </w:rPr>
        <w:t>I</w:t>
      </w:r>
      <w:r w:rsidRPr="597C518E" w:rsidR="219AC43D">
        <w:rPr>
          <w:rFonts w:cs="" w:cstheme="minorBidi"/>
          <w:sz w:val="26"/>
          <w:szCs w:val="26"/>
        </w:rPr>
        <w:t xml:space="preserve"> am </w:t>
      </w:r>
      <w:r w:rsidRPr="597C518E" w:rsidR="00580874">
        <w:rPr>
          <w:rFonts w:cs="" w:cstheme="minorBidi"/>
          <w:sz w:val="26"/>
          <w:szCs w:val="26"/>
        </w:rPr>
        <w:t xml:space="preserve">about to </w:t>
      </w:r>
      <w:r w:rsidRPr="597C518E" w:rsidR="002317D6">
        <w:rPr>
          <w:rFonts w:cs="" w:cstheme="minorBidi"/>
          <w:sz w:val="26"/>
          <w:szCs w:val="26"/>
        </w:rPr>
        <w:t>completely</w:t>
      </w:r>
      <w:r w:rsidRPr="597C518E" w:rsidR="00580874">
        <w:rPr>
          <w:rFonts w:cs="" w:cstheme="minorBidi"/>
          <w:sz w:val="26"/>
          <w:szCs w:val="26"/>
        </w:rPr>
        <w:t xml:space="preserve"> spoil Last Christmas for a second</w:t>
      </w:r>
      <w:r w:rsidRPr="597C518E" w:rsidR="091B21FC">
        <w:rPr>
          <w:rFonts w:cs="" w:cstheme="minorBidi"/>
          <w:sz w:val="26"/>
          <w:szCs w:val="26"/>
        </w:rPr>
        <w:t>, right.</w:t>
      </w:r>
      <w:r w:rsidRPr="597C518E" w:rsidR="00580874">
        <w:rPr>
          <w:rFonts w:cs="" w:cstheme="minorBidi"/>
          <w:sz w:val="26"/>
          <w:szCs w:val="26"/>
        </w:rPr>
        <w:t xml:space="preserve">  So it’s got some really interesting stuff in there about</w:t>
      </w:r>
      <w:r w:rsidRPr="597C518E" w:rsidR="24363333">
        <w:rPr>
          <w:rFonts w:cs="" w:cstheme="minorBidi"/>
          <w:sz w:val="26"/>
          <w:szCs w:val="26"/>
        </w:rPr>
        <w:t>, like,</w:t>
      </w:r>
      <w:r w:rsidRPr="597C518E" w:rsidR="00580874">
        <w:rPr>
          <w:rFonts w:cs="" w:cstheme="minorBidi"/>
          <w:sz w:val="26"/>
          <w:szCs w:val="26"/>
        </w:rPr>
        <w:t xml:space="preserve"> depression and some commentary on Brexit and stuff like that.  Some interesting little through lines but the overarching thing is Emelia Clark falls in love with someone who turns out to be a ghost and…</w:t>
      </w:r>
    </w:p>
    <w:p w:rsidR="00580874" w:rsidP="0EC02354" w:rsidRDefault="00580874" w14:paraId="2E25C69A" w14:textId="7A40C90D">
      <w:pPr>
        <w:spacing w:line="360" w:lineRule="auto"/>
        <w:rPr>
          <w:rFonts w:cstheme="minorBidi"/>
          <w:sz w:val="26"/>
          <w:szCs w:val="26"/>
        </w:rPr>
      </w:pPr>
    </w:p>
    <w:p w:rsidR="00580874" w:rsidP="0EC02354" w:rsidRDefault="00580874" w14:paraId="226DE006" w14:textId="08AB1A61">
      <w:pPr>
        <w:spacing w:line="360" w:lineRule="auto"/>
        <w:rPr>
          <w:rFonts w:cstheme="minorBidi"/>
          <w:b/>
          <w:bCs/>
          <w:sz w:val="26"/>
          <w:szCs w:val="26"/>
        </w:rPr>
      </w:pPr>
      <w:r>
        <w:rPr>
          <w:rFonts w:cstheme="minorBidi"/>
          <w:b/>
          <w:bCs/>
          <w:sz w:val="26"/>
          <w:szCs w:val="26"/>
        </w:rPr>
        <w:t>(</w:t>
      </w:r>
      <w:r w:rsidR="002317D6">
        <w:rPr>
          <w:rFonts w:cstheme="minorBidi"/>
          <w:b/>
          <w:bCs/>
          <w:sz w:val="26"/>
          <w:szCs w:val="26"/>
        </w:rPr>
        <w:t>laughing</w:t>
      </w:r>
      <w:r>
        <w:rPr>
          <w:rFonts w:cstheme="minorBidi"/>
          <w:b/>
          <w:bCs/>
          <w:sz w:val="26"/>
          <w:szCs w:val="26"/>
        </w:rPr>
        <w:t>)</w:t>
      </w:r>
    </w:p>
    <w:p w:rsidR="00580874" w:rsidP="0EC02354" w:rsidRDefault="00580874" w14:paraId="23517A33" w14:textId="07C9B7A5">
      <w:pPr>
        <w:spacing w:line="360" w:lineRule="auto"/>
        <w:rPr>
          <w:rFonts w:cstheme="minorBidi"/>
          <w:b/>
          <w:bCs/>
          <w:sz w:val="26"/>
          <w:szCs w:val="26"/>
        </w:rPr>
      </w:pPr>
    </w:p>
    <w:p w:rsidR="00580874" w:rsidP="597C518E" w:rsidRDefault="00580874" w14:paraId="1417D817" w14:textId="3E48FA37">
      <w:pPr>
        <w:spacing w:line="360" w:lineRule="auto"/>
        <w:rPr>
          <w:rFonts w:cs="" w:cstheme="minorBidi"/>
          <w:sz w:val="26"/>
          <w:szCs w:val="26"/>
        </w:rPr>
      </w:pPr>
      <w:r w:rsidRPr="597C518E" w:rsidR="00580874">
        <w:rPr>
          <w:rFonts w:cs="" w:cstheme="minorBidi"/>
          <w:sz w:val="26"/>
          <w:szCs w:val="26"/>
        </w:rPr>
        <w:t>Ok so the thing is Emelia Clark’s character has had a heart transplant and she gets haunted by the person who gave her the heart and</w:t>
      </w:r>
      <w:r w:rsidRPr="597C518E" w:rsidR="663460BB">
        <w:rPr>
          <w:rFonts w:cs="" w:cstheme="minorBidi"/>
          <w:sz w:val="26"/>
          <w:szCs w:val="26"/>
        </w:rPr>
        <w:t>...</w:t>
      </w:r>
    </w:p>
    <w:p w:rsidR="00580874" w:rsidP="597C518E" w:rsidRDefault="00580874" w14:paraId="0867D64E" w14:textId="38788085">
      <w:pPr>
        <w:spacing w:line="360" w:lineRule="auto"/>
        <w:rPr>
          <w:rFonts w:cs="" w:cstheme="minorBidi"/>
          <w:sz w:val="26"/>
          <w:szCs w:val="26"/>
        </w:rPr>
      </w:pPr>
    </w:p>
    <w:p w:rsidR="00580874" w:rsidP="597C518E" w:rsidRDefault="00580874" w14:paraId="6096E27F" w14:textId="0AF45BA2">
      <w:pPr>
        <w:spacing w:line="360" w:lineRule="auto"/>
        <w:rPr>
          <w:rFonts w:cs="" w:cstheme="minorBidi"/>
          <w:sz w:val="26"/>
          <w:szCs w:val="26"/>
        </w:rPr>
      </w:pPr>
      <w:r w:rsidRPr="597C518E" w:rsidR="00580874">
        <w:rPr>
          <w:rFonts w:cs="" w:cstheme="minorBidi"/>
          <w:sz w:val="26"/>
          <w:szCs w:val="26"/>
        </w:rPr>
        <w:t xml:space="preserve"> I was just gobsmacked</w:t>
      </w:r>
      <w:r w:rsidRPr="597C518E" w:rsidR="7F00DF49">
        <w:rPr>
          <w:rFonts w:cs="" w:cstheme="minorBidi"/>
          <w:sz w:val="26"/>
          <w:szCs w:val="26"/>
        </w:rPr>
        <w:t>!</w:t>
      </w:r>
    </w:p>
    <w:p w:rsidR="00580874" w:rsidP="0EC02354" w:rsidRDefault="00580874" w14:paraId="2EC86D46" w14:textId="5A14EFAB">
      <w:pPr>
        <w:spacing w:line="360" w:lineRule="auto"/>
        <w:rPr>
          <w:rFonts w:cstheme="minorBidi"/>
          <w:sz w:val="26"/>
          <w:szCs w:val="26"/>
        </w:rPr>
      </w:pPr>
    </w:p>
    <w:p w:rsidR="00580874" w:rsidP="00580874" w:rsidRDefault="00580874" w14:paraId="2FEFD4ED" w14:textId="320856D7">
      <w:pPr>
        <w:pStyle w:val="Heading1"/>
      </w:pPr>
      <w:r w:rsidR="2ECA6883">
        <w:rPr/>
        <w:t>MADDY</w:t>
      </w:r>
    </w:p>
    <w:p w:rsidR="00580874" w:rsidP="0EC02354" w:rsidRDefault="00580874" w14:paraId="703B59C5" w14:textId="1C9E6166">
      <w:pPr>
        <w:spacing w:line="360" w:lineRule="auto"/>
        <w:rPr>
          <w:rFonts w:cstheme="minorBidi"/>
          <w:sz w:val="26"/>
          <w:szCs w:val="26"/>
        </w:rPr>
      </w:pPr>
      <w:r>
        <w:rPr>
          <w:rFonts w:cstheme="minorBidi"/>
          <w:sz w:val="26"/>
          <w:szCs w:val="26"/>
        </w:rPr>
        <w:t>It’s like I see dead people in a romantic way.</w:t>
      </w:r>
    </w:p>
    <w:p w:rsidR="00580874" w:rsidP="0EC02354" w:rsidRDefault="00580874" w14:paraId="030B38A3" w14:textId="608869A1">
      <w:pPr>
        <w:spacing w:line="360" w:lineRule="auto"/>
        <w:rPr>
          <w:rFonts w:cstheme="minorBidi"/>
          <w:sz w:val="26"/>
          <w:szCs w:val="26"/>
        </w:rPr>
      </w:pPr>
    </w:p>
    <w:p w:rsidR="00580874" w:rsidP="0EC02354" w:rsidRDefault="00580874" w14:paraId="6C4929F8" w14:textId="60078533">
      <w:pPr>
        <w:spacing w:line="360" w:lineRule="auto"/>
        <w:rPr>
          <w:rFonts w:cstheme="minorBidi"/>
          <w:b/>
          <w:bCs/>
          <w:sz w:val="26"/>
          <w:szCs w:val="26"/>
        </w:rPr>
      </w:pPr>
      <w:r>
        <w:rPr>
          <w:rFonts w:cstheme="minorBidi"/>
          <w:b/>
          <w:bCs/>
          <w:sz w:val="26"/>
          <w:szCs w:val="26"/>
        </w:rPr>
        <w:t>(laughing)</w:t>
      </w:r>
    </w:p>
    <w:p w:rsidR="00580874" w:rsidP="0EC02354" w:rsidRDefault="00580874" w14:paraId="1B8DDC08" w14:textId="2C3EE4F7">
      <w:pPr>
        <w:spacing w:line="360" w:lineRule="auto"/>
        <w:rPr>
          <w:rFonts w:cstheme="minorBidi"/>
          <w:b/>
          <w:bCs/>
          <w:sz w:val="26"/>
          <w:szCs w:val="26"/>
        </w:rPr>
      </w:pPr>
    </w:p>
    <w:p w:rsidR="00580874" w:rsidP="00580874" w:rsidRDefault="00580874" w14:paraId="29CEAAB5" w14:textId="77777777">
      <w:pPr>
        <w:pStyle w:val="Heading1"/>
      </w:pPr>
      <w:r w:rsidRPr="00FD6FA7">
        <w:t>HELEN</w:t>
      </w:r>
      <w:r>
        <w:t xml:space="preserve">  </w:t>
      </w:r>
    </w:p>
    <w:p w:rsidR="00580874" w:rsidP="0EC02354" w:rsidRDefault="00580874" w14:paraId="03E2AB34" w14:textId="4CBF69BB">
      <w:pPr>
        <w:spacing w:line="360" w:lineRule="auto"/>
        <w:rPr>
          <w:rFonts w:cstheme="minorBidi"/>
          <w:sz w:val="26"/>
          <w:szCs w:val="26"/>
        </w:rPr>
      </w:pPr>
      <w:r>
        <w:rPr>
          <w:rFonts w:cstheme="minorBidi"/>
          <w:sz w:val="26"/>
          <w:szCs w:val="26"/>
        </w:rPr>
        <w:t xml:space="preserve">It was…I knew something was off with him from the start because </w:t>
      </w:r>
      <w:r w:rsidR="002317D6">
        <w:rPr>
          <w:rFonts w:cstheme="minorBidi"/>
          <w:sz w:val="26"/>
          <w:szCs w:val="26"/>
        </w:rPr>
        <w:t>no one</w:t>
      </w:r>
      <w:r>
        <w:rPr>
          <w:rFonts w:cstheme="minorBidi"/>
          <w:sz w:val="26"/>
          <w:szCs w:val="26"/>
        </w:rPr>
        <w:t xml:space="preserve"> else ever interacted with him and she was always just meeting him randomly out in the street and stuff like that and he makes her a better person, kind of thing but that plot twist really just knocked me out and I just needed to tell someone about it.</w:t>
      </w:r>
    </w:p>
    <w:p w:rsidR="00580874" w:rsidP="0EC02354" w:rsidRDefault="00580874" w14:paraId="6D19D0C1" w14:textId="126A6FF5">
      <w:pPr>
        <w:spacing w:line="360" w:lineRule="auto"/>
        <w:rPr>
          <w:rFonts w:cstheme="minorBidi"/>
          <w:sz w:val="26"/>
          <w:szCs w:val="26"/>
        </w:rPr>
      </w:pPr>
    </w:p>
    <w:p w:rsidR="00580874" w:rsidP="00580874" w:rsidRDefault="00580874" w14:paraId="2B4A7541" w14:textId="740E2153">
      <w:pPr>
        <w:pStyle w:val="Heading1"/>
      </w:pPr>
      <w:r w:rsidR="2ECA6883">
        <w:rPr/>
        <w:t>MADDY</w:t>
      </w:r>
    </w:p>
    <w:p w:rsidR="00580874" w:rsidP="0EC02354" w:rsidRDefault="00580874" w14:paraId="1855B697" w14:textId="5C45DE2E">
      <w:pPr>
        <w:spacing w:line="360" w:lineRule="auto"/>
        <w:rPr>
          <w:rFonts w:cstheme="minorBidi"/>
          <w:sz w:val="26"/>
          <w:szCs w:val="26"/>
        </w:rPr>
      </w:pPr>
      <w:r>
        <w:rPr>
          <w:rFonts w:cstheme="minorBidi"/>
          <w:sz w:val="26"/>
          <w:szCs w:val="26"/>
        </w:rPr>
        <w:t>Entirely fair</w:t>
      </w:r>
    </w:p>
    <w:p w:rsidR="00580874" w:rsidP="0EC02354" w:rsidRDefault="00580874" w14:paraId="7F697781" w14:textId="0C1A862E">
      <w:pPr>
        <w:spacing w:line="360" w:lineRule="auto"/>
        <w:rPr>
          <w:rFonts w:cstheme="minorBidi"/>
          <w:sz w:val="26"/>
          <w:szCs w:val="26"/>
        </w:rPr>
      </w:pPr>
    </w:p>
    <w:p w:rsidR="00580874" w:rsidP="00580874" w:rsidRDefault="00580874" w14:paraId="686F7D86" w14:textId="1921178F">
      <w:pPr>
        <w:pStyle w:val="Heading1"/>
      </w:pPr>
      <w:r>
        <w:t>MORGAN</w:t>
      </w:r>
    </w:p>
    <w:p w:rsidR="00580874" w:rsidP="597C518E" w:rsidRDefault="00580874" w14:paraId="709A3EFE" w14:textId="0DAE5426">
      <w:pPr>
        <w:spacing w:line="360" w:lineRule="auto"/>
        <w:rPr>
          <w:rFonts w:cs="" w:cstheme="minorBidi"/>
          <w:sz w:val="26"/>
          <w:szCs w:val="26"/>
        </w:rPr>
      </w:pPr>
      <w:r w:rsidRPr="597C518E" w:rsidR="26A3B11C">
        <w:rPr>
          <w:rFonts w:cs="" w:cstheme="minorBidi"/>
          <w:sz w:val="26"/>
          <w:szCs w:val="26"/>
        </w:rPr>
        <w:t>I just...c</w:t>
      </w:r>
      <w:r w:rsidRPr="597C518E" w:rsidR="00580874">
        <w:rPr>
          <w:rFonts w:cs="" w:cstheme="minorBidi"/>
          <w:sz w:val="26"/>
          <w:szCs w:val="26"/>
        </w:rPr>
        <w:t xml:space="preserve">an you imagine being in a meeting with studio executives and </w:t>
      </w:r>
      <w:r w:rsidRPr="597C518E" w:rsidR="002317D6">
        <w:rPr>
          <w:rFonts w:cs="" w:cstheme="minorBidi"/>
          <w:sz w:val="26"/>
          <w:szCs w:val="26"/>
        </w:rPr>
        <w:t>saying</w:t>
      </w:r>
      <w:r w:rsidRPr="597C518E" w:rsidR="00580874">
        <w:rPr>
          <w:rFonts w:cs="" w:cstheme="minorBidi"/>
          <w:sz w:val="26"/>
          <w:szCs w:val="26"/>
        </w:rPr>
        <w:t xml:space="preserve"> </w:t>
      </w:r>
      <w:r w:rsidRPr="597C518E" w:rsidR="00580874">
        <w:rPr>
          <w:rFonts w:cs="" w:cstheme="minorBidi"/>
          <w:sz w:val="26"/>
          <w:szCs w:val="26"/>
        </w:rPr>
        <w:t xml:space="preserve">I’ve got a great twist.  Everyone will love this.  Like, no they won’t!  What?!  People </w:t>
      </w:r>
      <w:r w:rsidRPr="597C518E" w:rsidR="002317D6">
        <w:rPr>
          <w:rFonts w:cs="" w:cstheme="minorBidi"/>
          <w:sz w:val="26"/>
          <w:szCs w:val="26"/>
        </w:rPr>
        <w:t>are</w:t>
      </w:r>
      <w:r w:rsidRPr="597C518E" w:rsidR="00580874">
        <w:rPr>
          <w:rFonts w:cs="" w:cstheme="minorBidi"/>
          <w:sz w:val="26"/>
          <w:szCs w:val="26"/>
        </w:rPr>
        <w:t xml:space="preserve"> </w:t>
      </w:r>
      <w:r w:rsidRPr="597C518E" w:rsidR="002317D6">
        <w:rPr>
          <w:rFonts w:cs="" w:cstheme="minorBidi"/>
          <w:sz w:val="26"/>
          <w:szCs w:val="26"/>
        </w:rPr>
        <w:t>going</w:t>
      </w:r>
      <w:r w:rsidRPr="597C518E" w:rsidR="00580874">
        <w:rPr>
          <w:rFonts w:cs="" w:cstheme="minorBidi"/>
          <w:sz w:val="26"/>
          <w:szCs w:val="26"/>
        </w:rPr>
        <w:t xml:space="preserve"> to want them to get together and then he’s dead.  I just…it boggles the mind.  I really don’t understand.</w:t>
      </w:r>
    </w:p>
    <w:p w:rsidR="00580874" w:rsidP="0EC02354" w:rsidRDefault="00580874" w14:paraId="775693D0" w14:textId="4F717C36">
      <w:pPr>
        <w:spacing w:line="360" w:lineRule="auto"/>
        <w:rPr>
          <w:rFonts w:cstheme="minorBidi"/>
          <w:sz w:val="26"/>
          <w:szCs w:val="26"/>
        </w:rPr>
      </w:pPr>
    </w:p>
    <w:p w:rsidR="00580874" w:rsidP="00580874" w:rsidRDefault="00580874" w14:paraId="3AD2BB6B" w14:textId="77777777">
      <w:pPr>
        <w:pStyle w:val="Heading1"/>
      </w:pPr>
      <w:r w:rsidRPr="00FD6FA7">
        <w:t>HELEN</w:t>
      </w:r>
      <w:r>
        <w:t xml:space="preserve">  </w:t>
      </w:r>
    </w:p>
    <w:p w:rsidR="00580874" w:rsidP="597C518E" w:rsidRDefault="00580874" w14:paraId="4FB701F4" w14:textId="3315EB87">
      <w:pPr>
        <w:spacing w:line="360" w:lineRule="auto"/>
        <w:rPr>
          <w:rFonts w:cs="" w:cstheme="minorBidi"/>
          <w:sz w:val="26"/>
          <w:szCs w:val="26"/>
        </w:rPr>
      </w:pPr>
      <w:r w:rsidRPr="597C518E" w:rsidR="00580874">
        <w:rPr>
          <w:rFonts w:cs="" w:cstheme="minorBidi"/>
          <w:sz w:val="26"/>
          <w:szCs w:val="26"/>
        </w:rPr>
        <w:t xml:space="preserve">I was really into a b plot romance between the proprietor of an all </w:t>
      </w:r>
      <w:proofErr w:type="gramStart"/>
      <w:r w:rsidRPr="597C518E" w:rsidR="00580874">
        <w:rPr>
          <w:rFonts w:cs="" w:cstheme="minorBidi"/>
          <w:sz w:val="26"/>
          <w:szCs w:val="26"/>
        </w:rPr>
        <w:t>year round</w:t>
      </w:r>
      <w:proofErr w:type="gramEnd"/>
      <w:r w:rsidRPr="597C518E" w:rsidR="00580874">
        <w:rPr>
          <w:rFonts w:cs="" w:cstheme="minorBidi"/>
          <w:sz w:val="26"/>
          <w:szCs w:val="26"/>
        </w:rPr>
        <w:t xml:space="preserve"> Christmas shop and I think a German guy who also really loves Christmas and they bond over tacky ornaments.  That was great.  But </w:t>
      </w:r>
      <w:proofErr w:type="gramStart"/>
      <w:r w:rsidRPr="597C518E" w:rsidR="00580874">
        <w:rPr>
          <w:rFonts w:cs="" w:cstheme="minorBidi"/>
          <w:sz w:val="26"/>
          <w:szCs w:val="26"/>
        </w:rPr>
        <w:t>yeah</w:t>
      </w:r>
      <w:proofErr w:type="gramEnd"/>
      <w:r w:rsidRPr="597C518E" w:rsidR="00580874">
        <w:rPr>
          <w:rFonts w:cs="" w:cstheme="minorBidi"/>
          <w:sz w:val="26"/>
          <w:szCs w:val="26"/>
        </w:rPr>
        <w:t xml:space="preserve"> I just…my mum doesn’t really get these things and also was asleep for most of Christmas so I couldn’t turn to her and be like </w:t>
      </w:r>
      <w:r w:rsidRPr="597C518E" w:rsidR="4A7D6D28">
        <w:rPr>
          <w:rFonts w:cs="" w:cstheme="minorBidi"/>
          <w:sz w:val="26"/>
          <w:szCs w:val="26"/>
        </w:rPr>
        <w:t>“</w:t>
      </w:r>
      <w:r w:rsidRPr="597C518E" w:rsidR="00580874">
        <w:rPr>
          <w:rFonts w:cs="" w:cstheme="minorBidi"/>
          <w:sz w:val="26"/>
          <w:szCs w:val="26"/>
        </w:rPr>
        <w:t xml:space="preserve">did </w:t>
      </w:r>
      <w:r w:rsidRPr="597C518E" w:rsidR="03BCEFDC">
        <w:rPr>
          <w:rFonts w:cs="" w:cstheme="minorBidi"/>
          <w:sz w:val="26"/>
          <w:szCs w:val="26"/>
        </w:rPr>
        <w:t>you</w:t>
      </w:r>
      <w:r w:rsidRPr="597C518E" w:rsidR="00580874">
        <w:rPr>
          <w:rFonts w:cs="" w:cstheme="minorBidi"/>
          <w:sz w:val="26"/>
          <w:szCs w:val="26"/>
        </w:rPr>
        <w:t xml:space="preserve"> </w:t>
      </w:r>
      <w:r w:rsidRPr="597C518E" w:rsidR="00580874">
        <w:rPr>
          <w:rFonts w:cs="" w:cstheme="minorBidi"/>
          <w:sz w:val="26"/>
          <w:szCs w:val="26"/>
        </w:rPr>
        <w:t>just see what I just saw</w:t>
      </w:r>
      <w:r w:rsidRPr="597C518E" w:rsidR="11564C4B">
        <w:rPr>
          <w:rFonts w:cs="" w:cstheme="minorBidi"/>
          <w:sz w:val="26"/>
          <w:szCs w:val="26"/>
        </w:rPr>
        <w:t>?!”</w:t>
      </w:r>
      <w:r w:rsidRPr="597C518E" w:rsidR="00580874">
        <w:rPr>
          <w:rFonts w:cs="" w:cstheme="minorBidi"/>
          <w:sz w:val="26"/>
          <w:szCs w:val="26"/>
        </w:rPr>
        <w:t xml:space="preserve">  </w:t>
      </w:r>
      <w:r w:rsidRPr="597C518E" w:rsidR="240259DB">
        <w:rPr>
          <w:rFonts w:cs="" w:cstheme="minorBidi"/>
          <w:sz w:val="26"/>
          <w:szCs w:val="26"/>
        </w:rPr>
        <w:t xml:space="preserve">(laughing) </w:t>
      </w:r>
      <w:r w:rsidRPr="597C518E" w:rsidR="00580874">
        <w:rPr>
          <w:rFonts w:cs="" w:cstheme="minorBidi"/>
          <w:sz w:val="26"/>
          <w:szCs w:val="26"/>
        </w:rPr>
        <w:t xml:space="preserve">Oh.  Ok </w:t>
      </w:r>
      <w:r w:rsidRPr="597C518E" w:rsidR="002317D6">
        <w:rPr>
          <w:rFonts w:cs="" w:cstheme="minorBidi"/>
          <w:sz w:val="26"/>
          <w:szCs w:val="26"/>
        </w:rPr>
        <w:t>audience</w:t>
      </w:r>
      <w:r w:rsidRPr="597C518E" w:rsidR="00580874">
        <w:rPr>
          <w:rFonts w:cs="" w:cstheme="minorBidi"/>
          <w:sz w:val="26"/>
          <w:szCs w:val="26"/>
        </w:rPr>
        <w:t xml:space="preserve"> we have stopped spoiling Last Christmas.  But on that I think we’re going to take a little break.  Ah I’ve timed that perfectly.</w:t>
      </w:r>
    </w:p>
    <w:p w:rsidR="597C518E" w:rsidP="597C518E" w:rsidRDefault="597C518E" w14:paraId="50120516" w14:textId="4E5C653B">
      <w:pPr>
        <w:pStyle w:val="Heading1"/>
      </w:pPr>
    </w:p>
    <w:p w:rsidR="597C518E" w:rsidP="597C518E" w:rsidRDefault="597C518E" w14:paraId="51D11250" w14:textId="3270F6A1">
      <w:pPr>
        <w:pStyle w:val="Heading1"/>
      </w:pPr>
    </w:p>
    <w:p w:rsidR="3618DA67" w:rsidP="597C518E" w:rsidRDefault="3618DA67" w14:paraId="30584B61" w14:textId="14A7FFA8">
      <w:pPr>
        <w:pStyle w:val="Heading1"/>
      </w:pPr>
      <w:r w:rsidR="3618DA67">
        <w:rPr/>
        <w:t xml:space="preserve"> BREAK</w:t>
      </w:r>
    </w:p>
    <w:p w:rsidR="597C518E" w:rsidP="597C518E" w:rsidRDefault="597C518E" w14:noSpellErr="1" w14:paraId="55A85B0E" w14:textId="3E078AAB">
      <w:pPr>
        <w:spacing w:line="360" w:lineRule="auto"/>
        <w:rPr>
          <w:rFonts w:cs="" w:cstheme="minorBidi"/>
          <w:sz w:val="26"/>
          <w:szCs w:val="26"/>
        </w:rPr>
      </w:pPr>
    </w:p>
    <w:p w:rsidR="597C518E" w:rsidP="597C518E" w:rsidRDefault="597C518E" w14:paraId="044617E4" w14:textId="6F0313D8">
      <w:pPr>
        <w:pStyle w:val="Normal"/>
        <w:spacing w:line="360" w:lineRule="auto"/>
        <w:rPr>
          <w:rFonts w:ascii="Calibri" w:hAnsi="Calibri" w:eastAsia="Times New Roman" w:cs="Times New Roman"/>
          <w:sz w:val="28"/>
          <w:szCs w:val="28"/>
        </w:rPr>
      </w:pPr>
    </w:p>
    <w:p w:rsidR="3618DA67" w:rsidP="597C518E" w:rsidRDefault="3618DA67" w14:paraId="70C47923" w14:textId="4E7FF123">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3618DA67">
        <w:rPr/>
        <w:t>HELEN</w:t>
      </w:r>
    </w:p>
    <w:p w:rsidR="00580874" w:rsidP="0EC02354" w:rsidRDefault="00580874" w14:paraId="0DA2330A" w14:textId="23828B3E">
      <w:pPr>
        <w:spacing w:line="360" w:lineRule="auto"/>
        <w:rPr>
          <w:rFonts w:cstheme="minorBidi"/>
          <w:sz w:val="26"/>
          <w:szCs w:val="26"/>
        </w:rPr>
      </w:pPr>
      <w:r>
        <w:rPr>
          <w:rFonts w:cstheme="minorBidi"/>
          <w:sz w:val="26"/>
          <w:szCs w:val="26"/>
        </w:rPr>
        <w:t xml:space="preserve">And welcome back.  So in the break, Karim, you </w:t>
      </w:r>
      <w:r w:rsidR="002317D6">
        <w:rPr>
          <w:rFonts w:cstheme="minorBidi"/>
          <w:sz w:val="26"/>
          <w:szCs w:val="26"/>
        </w:rPr>
        <w:t>said</w:t>
      </w:r>
      <w:r>
        <w:rPr>
          <w:rFonts w:cstheme="minorBidi"/>
          <w:sz w:val="26"/>
          <w:szCs w:val="26"/>
        </w:rPr>
        <w:t xml:space="preserve"> you wanted to talk about a couple of very specific romcoms.</w:t>
      </w:r>
    </w:p>
    <w:p w:rsidR="00580874" w:rsidP="0EC02354" w:rsidRDefault="00580874" w14:paraId="00C09CF1" w14:textId="785180EB">
      <w:pPr>
        <w:spacing w:line="360" w:lineRule="auto"/>
        <w:rPr>
          <w:rFonts w:cstheme="minorBidi"/>
          <w:sz w:val="26"/>
          <w:szCs w:val="26"/>
        </w:rPr>
      </w:pPr>
    </w:p>
    <w:p w:rsidR="00580874" w:rsidP="00580874" w:rsidRDefault="00580874" w14:paraId="48A47039" w14:textId="2891931A">
      <w:pPr>
        <w:pStyle w:val="Heading1"/>
      </w:pPr>
      <w:r>
        <w:t>KARIM</w:t>
      </w:r>
    </w:p>
    <w:p w:rsidR="00580874" w:rsidP="0EC02354" w:rsidRDefault="00580874" w14:paraId="69CBC07D" w14:textId="53F072EC">
      <w:pPr>
        <w:spacing w:line="360" w:lineRule="auto"/>
        <w:rPr>
          <w:rFonts w:cstheme="minorBidi"/>
          <w:sz w:val="26"/>
          <w:szCs w:val="26"/>
        </w:rPr>
      </w:pPr>
      <w:r>
        <w:rPr>
          <w:rFonts w:cstheme="minorBidi"/>
          <w:sz w:val="26"/>
          <w:szCs w:val="26"/>
        </w:rPr>
        <w:t xml:space="preserve">Well the Simon Pegg </w:t>
      </w:r>
      <w:r w:rsidR="002317D6">
        <w:rPr>
          <w:rFonts w:cstheme="minorBidi"/>
          <w:sz w:val="26"/>
          <w:szCs w:val="26"/>
        </w:rPr>
        <w:t>oeuvre</w:t>
      </w:r>
      <w:r>
        <w:rPr>
          <w:rFonts w:cstheme="minorBidi"/>
          <w:sz w:val="26"/>
          <w:szCs w:val="26"/>
        </w:rPr>
        <w:t xml:space="preserve"> of romcoms I suppose</w:t>
      </w:r>
    </w:p>
    <w:p w:rsidR="00580874" w:rsidP="0EC02354" w:rsidRDefault="00580874" w14:paraId="4B0BD460" w14:textId="5F409DFA">
      <w:pPr>
        <w:spacing w:line="360" w:lineRule="auto"/>
        <w:rPr>
          <w:rFonts w:cstheme="minorBidi"/>
          <w:sz w:val="26"/>
          <w:szCs w:val="26"/>
        </w:rPr>
      </w:pPr>
    </w:p>
    <w:p w:rsidR="00580874" w:rsidP="00580874" w:rsidRDefault="00580874" w14:paraId="14A0FDB1" w14:textId="77777777">
      <w:pPr>
        <w:pStyle w:val="Heading1"/>
      </w:pPr>
      <w:r w:rsidRPr="00FD6FA7">
        <w:t>HELEN</w:t>
      </w:r>
      <w:r>
        <w:t xml:space="preserve">  </w:t>
      </w:r>
    </w:p>
    <w:p w:rsidR="00580874" w:rsidP="0EC02354" w:rsidRDefault="00580874" w14:paraId="4CF95790" w14:textId="4CDE852A">
      <w:pPr>
        <w:spacing w:line="360" w:lineRule="auto"/>
        <w:rPr>
          <w:rFonts w:cstheme="minorBidi"/>
          <w:sz w:val="26"/>
          <w:szCs w:val="26"/>
        </w:rPr>
      </w:pPr>
      <w:r>
        <w:rPr>
          <w:rFonts w:cstheme="minorBidi"/>
          <w:sz w:val="26"/>
          <w:szCs w:val="26"/>
        </w:rPr>
        <w:t>Ok</w:t>
      </w:r>
    </w:p>
    <w:p w:rsidR="00580874" w:rsidP="0EC02354" w:rsidRDefault="00580874" w14:paraId="2CBAC115" w14:textId="0FA77128">
      <w:pPr>
        <w:spacing w:line="360" w:lineRule="auto"/>
        <w:rPr>
          <w:rFonts w:cstheme="minorBidi"/>
          <w:sz w:val="26"/>
          <w:szCs w:val="26"/>
        </w:rPr>
      </w:pPr>
    </w:p>
    <w:p w:rsidR="00580874" w:rsidP="00580874" w:rsidRDefault="00580874" w14:paraId="6E006EB7" w14:textId="6D00923A">
      <w:pPr>
        <w:pStyle w:val="Heading1"/>
      </w:pPr>
      <w:r>
        <w:lastRenderedPageBreak/>
        <w:t>KARIM</w:t>
      </w:r>
    </w:p>
    <w:p w:rsidR="00580874" w:rsidP="0EC02354" w:rsidRDefault="00580874" w14:paraId="25ACB74B" w14:textId="1F3165A7">
      <w:pPr>
        <w:spacing w:line="360" w:lineRule="auto"/>
        <w:rPr>
          <w:rFonts w:cstheme="minorBidi"/>
          <w:sz w:val="26"/>
          <w:szCs w:val="26"/>
        </w:rPr>
      </w:pPr>
      <w:r>
        <w:rPr>
          <w:rFonts w:cstheme="minorBidi"/>
          <w:sz w:val="26"/>
          <w:szCs w:val="26"/>
        </w:rPr>
        <w:t xml:space="preserve">Which have certain fairly standard tropes like the </w:t>
      </w:r>
      <w:r w:rsidR="002317D6">
        <w:rPr>
          <w:rFonts w:cstheme="minorBidi"/>
          <w:sz w:val="26"/>
          <w:szCs w:val="26"/>
        </w:rPr>
        <w:t>Unsuitable</w:t>
      </w:r>
      <w:r>
        <w:rPr>
          <w:rFonts w:cstheme="minorBidi"/>
          <w:sz w:val="26"/>
          <w:szCs w:val="26"/>
        </w:rPr>
        <w:t xml:space="preserve"> Other Partner and stuff like that but I think Simon Pegg does a great every man for a romcom leading man for want of a better phrase, rather than we’ve been talking about Cary Grant who’s possibly so swoonable almost anyone would fall in love with him.  But yeah so Run Fatboy Run and…Man Up.  So…</w:t>
      </w:r>
    </w:p>
    <w:p w:rsidR="00580874" w:rsidP="0EC02354" w:rsidRDefault="00580874" w14:paraId="5CAFAB36" w14:textId="5A4815C6">
      <w:pPr>
        <w:spacing w:line="360" w:lineRule="auto"/>
        <w:rPr>
          <w:rFonts w:cstheme="minorBidi"/>
          <w:sz w:val="26"/>
          <w:szCs w:val="26"/>
        </w:rPr>
      </w:pPr>
    </w:p>
    <w:p w:rsidR="00580874" w:rsidP="00580874" w:rsidRDefault="00580874" w14:paraId="126237FA" w14:textId="77777777">
      <w:pPr>
        <w:pStyle w:val="Heading1"/>
      </w:pPr>
      <w:r w:rsidRPr="00FD6FA7">
        <w:t>HELEN</w:t>
      </w:r>
      <w:r>
        <w:t xml:space="preserve">  </w:t>
      </w:r>
    </w:p>
    <w:p w:rsidR="00580874" w:rsidP="0EC02354" w:rsidRDefault="00580874" w14:paraId="1A7840FF" w14:textId="2CE0BD2D">
      <w:pPr>
        <w:spacing w:line="360" w:lineRule="auto"/>
        <w:rPr>
          <w:rFonts w:cstheme="minorBidi"/>
          <w:sz w:val="26"/>
          <w:szCs w:val="26"/>
        </w:rPr>
      </w:pPr>
      <w:r>
        <w:rPr>
          <w:rFonts w:cstheme="minorBidi"/>
          <w:sz w:val="26"/>
          <w:szCs w:val="26"/>
        </w:rPr>
        <w:t>What are those about?  I haven’t seen either.</w:t>
      </w:r>
    </w:p>
    <w:p w:rsidR="00580874" w:rsidP="0EC02354" w:rsidRDefault="00580874" w14:paraId="44C62E74" w14:textId="01F10072">
      <w:pPr>
        <w:spacing w:line="360" w:lineRule="auto"/>
        <w:rPr>
          <w:rFonts w:cstheme="minorBidi"/>
          <w:sz w:val="26"/>
          <w:szCs w:val="26"/>
        </w:rPr>
      </w:pPr>
    </w:p>
    <w:p w:rsidR="00580874" w:rsidP="00580874" w:rsidRDefault="00580874" w14:paraId="5303AED9" w14:textId="16F3F41B">
      <w:pPr>
        <w:pStyle w:val="Heading1"/>
      </w:pPr>
      <w:r>
        <w:t>KARIM</w:t>
      </w:r>
    </w:p>
    <w:p w:rsidR="00580874" w:rsidP="597C518E" w:rsidRDefault="00580874" w14:paraId="15AAC2E6" w14:textId="08CFBFE7">
      <w:pPr>
        <w:spacing w:line="360" w:lineRule="auto"/>
        <w:rPr>
          <w:rFonts w:cs="" w:cstheme="minorBidi"/>
          <w:sz w:val="26"/>
          <w:szCs w:val="26"/>
        </w:rPr>
      </w:pPr>
      <w:r w:rsidRPr="597C518E" w:rsidR="00580874">
        <w:rPr>
          <w:rFonts w:cs="" w:cstheme="minorBidi"/>
          <w:sz w:val="26"/>
          <w:szCs w:val="26"/>
        </w:rPr>
        <w:t xml:space="preserve">Run </w:t>
      </w:r>
      <w:proofErr w:type="spellStart"/>
      <w:r w:rsidRPr="597C518E" w:rsidR="00580874">
        <w:rPr>
          <w:rFonts w:cs="" w:cstheme="minorBidi"/>
          <w:sz w:val="26"/>
          <w:szCs w:val="26"/>
        </w:rPr>
        <w:t>Fatboy</w:t>
      </w:r>
      <w:proofErr w:type="spellEnd"/>
      <w:r w:rsidRPr="597C518E" w:rsidR="00580874">
        <w:rPr>
          <w:rFonts w:cs="" w:cstheme="minorBidi"/>
          <w:sz w:val="26"/>
          <w:szCs w:val="26"/>
        </w:rPr>
        <w:t xml:space="preserve"> Run is Simon plays a character who, at the beginning of the film, is about to get married </w:t>
      </w:r>
      <w:r w:rsidRPr="597C518E" w:rsidR="002317D6">
        <w:rPr>
          <w:rFonts w:cs="" w:cstheme="minorBidi"/>
          <w:sz w:val="26"/>
          <w:szCs w:val="26"/>
        </w:rPr>
        <w:t>to</w:t>
      </w:r>
      <w:r w:rsidRPr="597C518E" w:rsidR="00580874">
        <w:rPr>
          <w:rFonts w:cs="" w:cstheme="minorBidi"/>
          <w:sz w:val="26"/>
          <w:szCs w:val="26"/>
        </w:rPr>
        <w:t xml:space="preserve"> his heavily pregnant girlfriend and runs a</w:t>
      </w:r>
      <w:r w:rsidRPr="597C518E" w:rsidR="4DA99BCD">
        <w:rPr>
          <w:rFonts w:cs="" w:cstheme="minorBidi"/>
          <w:sz w:val="26"/>
          <w:szCs w:val="26"/>
        </w:rPr>
        <w:t>way</w:t>
      </w:r>
      <w:r w:rsidRPr="597C518E" w:rsidR="00580874">
        <w:rPr>
          <w:rFonts w:cs="" w:cstheme="minorBidi"/>
          <w:sz w:val="26"/>
          <w:szCs w:val="26"/>
        </w:rPr>
        <w:t xml:space="preserve"> from the wedding.</w:t>
      </w:r>
    </w:p>
    <w:p w:rsidR="00580874" w:rsidP="0EC02354" w:rsidRDefault="00580874" w14:paraId="3DF47004" w14:textId="657A14E8">
      <w:pPr>
        <w:spacing w:line="360" w:lineRule="auto"/>
        <w:rPr>
          <w:rFonts w:cstheme="minorBidi"/>
          <w:sz w:val="26"/>
          <w:szCs w:val="26"/>
        </w:rPr>
      </w:pPr>
    </w:p>
    <w:p w:rsidR="00580874" w:rsidP="00580874" w:rsidRDefault="00580874" w14:paraId="4960AF0D" w14:textId="77777777">
      <w:pPr>
        <w:pStyle w:val="Heading1"/>
      </w:pPr>
      <w:r w:rsidRPr="00FD6FA7">
        <w:t>HELEN</w:t>
      </w:r>
      <w:r>
        <w:t xml:space="preserve">  </w:t>
      </w:r>
    </w:p>
    <w:p w:rsidR="00580874" w:rsidP="0EC02354" w:rsidRDefault="00580874" w14:paraId="5AC29F50" w14:textId="0073A3E7">
      <w:pPr>
        <w:spacing w:line="360" w:lineRule="auto"/>
        <w:rPr>
          <w:rFonts w:cstheme="minorBidi"/>
          <w:sz w:val="26"/>
          <w:szCs w:val="26"/>
        </w:rPr>
      </w:pPr>
      <w:r>
        <w:rPr>
          <w:rFonts w:cstheme="minorBidi"/>
          <w:sz w:val="26"/>
          <w:szCs w:val="26"/>
        </w:rPr>
        <w:t>[Gasps]</w:t>
      </w:r>
    </w:p>
    <w:p w:rsidR="00580874" w:rsidP="0EC02354" w:rsidRDefault="00580874" w14:paraId="429AC081" w14:textId="45D7EE41">
      <w:pPr>
        <w:spacing w:line="360" w:lineRule="auto"/>
        <w:rPr>
          <w:rFonts w:cstheme="minorBidi"/>
          <w:sz w:val="26"/>
          <w:szCs w:val="26"/>
        </w:rPr>
      </w:pPr>
    </w:p>
    <w:p w:rsidR="00580874" w:rsidP="00580874" w:rsidRDefault="00580874" w14:paraId="1E3F60DC" w14:textId="502FC562">
      <w:pPr>
        <w:pStyle w:val="Heading1"/>
      </w:pPr>
      <w:r>
        <w:t>KARIM</w:t>
      </w:r>
    </w:p>
    <w:p w:rsidR="00580874" w:rsidP="0EC02354" w:rsidRDefault="00580874" w14:paraId="07DC01D8" w14:textId="14A78070">
      <w:pPr>
        <w:spacing w:line="360" w:lineRule="auto"/>
        <w:rPr>
          <w:rFonts w:cstheme="minorBidi"/>
          <w:sz w:val="26"/>
          <w:szCs w:val="26"/>
        </w:rPr>
      </w:pPr>
      <w:r>
        <w:rPr>
          <w:rFonts w:cstheme="minorBidi"/>
          <w:sz w:val="26"/>
          <w:szCs w:val="26"/>
        </w:rPr>
        <w:t>Oh yes</w:t>
      </w:r>
    </w:p>
    <w:p w:rsidR="00580874" w:rsidP="0EC02354" w:rsidRDefault="00580874" w14:paraId="78F6FA23" w14:textId="35E70C6C">
      <w:pPr>
        <w:spacing w:line="360" w:lineRule="auto"/>
        <w:rPr>
          <w:rFonts w:cstheme="minorBidi"/>
          <w:sz w:val="26"/>
          <w:szCs w:val="26"/>
        </w:rPr>
      </w:pPr>
    </w:p>
    <w:p w:rsidR="00580874" w:rsidP="00580874" w:rsidRDefault="00580874" w14:paraId="1D9562D2" w14:textId="77777777">
      <w:pPr>
        <w:pStyle w:val="Heading1"/>
      </w:pPr>
      <w:r w:rsidRPr="00FD6FA7">
        <w:t>HELEN</w:t>
      </w:r>
      <w:r>
        <w:t xml:space="preserve">  </w:t>
      </w:r>
    </w:p>
    <w:p w:rsidR="00580874" w:rsidP="0EC02354" w:rsidRDefault="00580874" w14:paraId="7BD460E0" w14:textId="136F0C76">
      <w:pPr>
        <w:spacing w:line="360" w:lineRule="auto"/>
        <w:rPr>
          <w:rFonts w:cstheme="minorBidi"/>
          <w:sz w:val="26"/>
          <w:szCs w:val="26"/>
        </w:rPr>
      </w:pPr>
      <w:r>
        <w:rPr>
          <w:rFonts w:cstheme="minorBidi"/>
          <w:sz w:val="26"/>
          <w:szCs w:val="26"/>
        </w:rPr>
        <w:t>I’m scandalised.</w:t>
      </w:r>
    </w:p>
    <w:p w:rsidR="00580874" w:rsidP="0EC02354" w:rsidRDefault="00580874" w14:paraId="263DBF3E" w14:textId="29DE8617">
      <w:pPr>
        <w:spacing w:line="360" w:lineRule="auto"/>
        <w:rPr>
          <w:rFonts w:cstheme="minorBidi"/>
          <w:sz w:val="26"/>
          <w:szCs w:val="26"/>
        </w:rPr>
      </w:pPr>
    </w:p>
    <w:p w:rsidR="00580874" w:rsidP="00580874" w:rsidRDefault="00580874" w14:paraId="7C3275C0" w14:textId="3FFEF2B8">
      <w:pPr>
        <w:pStyle w:val="Heading1"/>
      </w:pPr>
      <w:r>
        <w:t>KARIM</w:t>
      </w:r>
    </w:p>
    <w:p w:rsidR="00580874" w:rsidP="597C518E" w:rsidRDefault="00580874" w14:paraId="58CAEEA8" w14:textId="721D1F66">
      <w:pPr>
        <w:spacing w:line="360" w:lineRule="auto"/>
        <w:rPr>
          <w:rFonts w:cs="" w:cstheme="minorBidi"/>
          <w:sz w:val="26"/>
          <w:szCs w:val="26"/>
        </w:rPr>
      </w:pPr>
      <w:r w:rsidRPr="597C518E" w:rsidR="7D5D89D5">
        <w:rPr>
          <w:rFonts w:cs="" w:cstheme="minorBidi"/>
          <w:sz w:val="26"/>
          <w:szCs w:val="26"/>
        </w:rPr>
        <w:t xml:space="preserve">Yes. </w:t>
      </w:r>
      <w:r w:rsidRPr="597C518E" w:rsidR="00580874">
        <w:rPr>
          <w:rFonts w:cs="" w:cstheme="minorBidi"/>
          <w:sz w:val="26"/>
          <w:szCs w:val="26"/>
        </w:rPr>
        <w:t xml:space="preserve">And then a few years later he’s a sort of slobby guy, he’s trying to get on with life etc. and she’s about to get married…she’s in a </w:t>
      </w:r>
      <w:r w:rsidRPr="597C518E" w:rsidR="002317D6">
        <w:rPr>
          <w:rFonts w:cs="" w:cstheme="minorBidi"/>
          <w:sz w:val="26"/>
          <w:szCs w:val="26"/>
        </w:rPr>
        <w:t>relationship</w:t>
      </w:r>
      <w:r w:rsidRPr="597C518E" w:rsidR="00580874">
        <w:rPr>
          <w:rFonts w:cs="" w:cstheme="minorBidi"/>
          <w:sz w:val="26"/>
          <w:szCs w:val="26"/>
        </w:rPr>
        <w:t xml:space="preserve"> with this </w:t>
      </w:r>
      <w:proofErr w:type="gramStart"/>
      <w:r w:rsidRPr="597C518E" w:rsidR="00580874">
        <w:rPr>
          <w:rFonts w:cs="" w:cstheme="minorBidi"/>
          <w:sz w:val="26"/>
          <w:szCs w:val="26"/>
        </w:rPr>
        <w:t>high powered</w:t>
      </w:r>
      <w:proofErr w:type="gramEnd"/>
      <w:r w:rsidRPr="597C518E" w:rsidR="00580874">
        <w:rPr>
          <w:rFonts w:cs="" w:cstheme="minorBidi"/>
          <w:sz w:val="26"/>
          <w:szCs w:val="26"/>
        </w:rPr>
        <w:t xml:space="preserve"> American played by Hank </w:t>
      </w:r>
      <w:r w:rsidRPr="597C518E" w:rsidR="412898BF">
        <w:rPr>
          <w:rFonts w:cs="" w:cstheme="minorBidi"/>
          <w:sz w:val="26"/>
          <w:szCs w:val="26"/>
        </w:rPr>
        <w:t>A</w:t>
      </w:r>
      <w:r w:rsidRPr="597C518E" w:rsidR="00580874">
        <w:rPr>
          <w:rFonts w:cs="" w:cstheme="minorBidi"/>
          <w:sz w:val="26"/>
          <w:szCs w:val="26"/>
        </w:rPr>
        <w:t xml:space="preserve">zaria who’s an absolute expletive deleted and he tries to </w:t>
      </w:r>
      <w:r w:rsidRPr="597C518E" w:rsidR="00580874">
        <w:rPr>
          <w:rFonts w:cs="" w:cstheme="minorBidi"/>
          <w:sz w:val="26"/>
          <w:szCs w:val="26"/>
        </w:rPr>
        <w:t xml:space="preserve">win her back in all kinds of ways and Frank is someone who runs a 10k, marathons and all this kind of stuff and so in that kind of classic way you might do, oh I’ll do it then.  A man who’s never run, ever, then decides to run a marathon and Hank’s character and he sort of have various </w:t>
      </w:r>
      <w:r w:rsidRPr="597C518E" w:rsidR="002317D6">
        <w:rPr>
          <w:rFonts w:cs="" w:cstheme="minorBidi"/>
          <w:sz w:val="26"/>
          <w:szCs w:val="26"/>
        </w:rPr>
        <w:t>interactions</w:t>
      </w:r>
      <w:r w:rsidRPr="597C518E" w:rsidR="00580874">
        <w:rPr>
          <w:rFonts w:cs="" w:cstheme="minorBidi"/>
          <w:sz w:val="26"/>
          <w:szCs w:val="26"/>
        </w:rPr>
        <w:t xml:space="preserve"> across the race and it all ends up nicely in the end but that’s a really nice one with…in the sort of slobby romcom rather than high class…well there’s the class differential between Hank’s character and him but with the man not being the high status kind of thing in that situation.  And Man Up, he goes on the wrong blind date.  So there’s that trope.  That’s with Lake Bell, famous for doing lots of voiceovers and stuff like that as well.  And they go through all kinds of stuff around London on this wrong date.  After a while they realise they’re actually on the wrong blind date and hilarity ensues. But they eventually get together with the right people and they realise they’re actually the </w:t>
      </w:r>
      <w:r w:rsidRPr="597C518E" w:rsidR="002317D6">
        <w:rPr>
          <w:rFonts w:cs="" w:cstheme="minorBidi"/>
          <w:sz w:val="26"/>
          <w:szCs w:val="26"/>
        </w:rPr>
        <w:t>wrong</w:t>
      </w:r>
      <w:r w:rsidRPr="597C518E" w:rsidR="00580874">
        <w:rPr>
          <w:rFonts w:cs="" w:cstheme="minorBidi"/>
          <w:sz w:val="26"/>
          <w:szCs w:val="26"/>
        </w:rPr>
        <w:t xml:space="preserve"> people and they get back together in the end.  It’s really nice.</w:t>
      </w:r>
    </w:p>
    <w:p w:rsidR="00580874" w:rsidP="0EC02354" w:rsidRDefault="00580874" w14:paraId="25A20F7B" w14:textId="5538B527">
      <w:pPr>
        <w:spacing w:line="360" w:lineRule="auto"/>
        <w:rPr>
          <w:rFonts w:cstheme="minorBidi"/>
          <w:sz w:val="26"/>
          <w:szCs w:val="26"/>
        </w:rPr>
      </w:pPr>
    </w:p>
    <w:p w:rsidR="00580874" w:rsidP="00580874" w:rsidRDefault="00580874" w14:paraId="0B6A8E62" w14:textId="77777777">
      <w:pPr>
        <w:pStyle w:val="Heading1"/>
      </w:pPr>
      <w:r w:rsidRPr="00FD6FA7">
        <w:t>HELEN</w:t>
      </w:r>
      <w:r>
        <w:t xml:space="preserve">  </w:t>
      </w:r>
    </w:p>
    <w:p w:rsidR="00580874" w:rsidP="0EC02354" w:rsidRDefault="00580874" w14:paraId="7B8A8057" w14:textId="6032073F">
      <w:pPr>
        <w:spacing w:line="360" w:lineRule="auto"/>
        <w:rPr>
          <w:rFonts w:cstheme="minorBidi"/>
          <w:sz w:val="26"/>
          <w:szCs w:val="26"/>
        </w:rPr>
      </w:pPr>
      <w:r>
        <w:rPr>
          <w:rFonts w:cstheme="minorBidi"/>
          <w:sz w:val="26"/>
          <w:szCs w:val="26"/>
        </w:rPr>
        <w:t>Ah that sounds fun.  Although that’s not actually a trope I’ve come across a lot, the wrong blind date one.  Is that something that the other two of you have?  Is that a…</w:t>
      </w:r>
    </w:p>
    <w:p w:rsidR="00580874" w:rsidP="0EC02354" w:rsidRDefault="00580874" w14:paraId="7A4CE72E" w14:textId="734DD41B">
      <w:pPr>
        <w:spacing w:line="360" w:lineRule="auto"/>
        <w:rPr>
          <w:rFonts w:cstheme="minorBidi"/>
          <w:sz w:val="26"/>
          <w:szCs w:val="26"/>
        </w:rPr>
      </w:pPr>
    </w:p>
    <w:p w:rsidR="00580874" w:rsidP="00580874" w:rsidRDefault="00580874" w14:paraId="216C976D" w14:textId="629F175A">
      <w:pPr>
        <w:pStyle w:val="Heading1"/>
      </w:pPr>
      <w:r>
        <w:t>MORGAN</w:t>
      </w:r>
    </w:p>
    <w:p w:rsidR="00580874" w:rsidP="0EC02354" w:rsidRDefault="00580874" w14:paraId="0BCF0E84" w14:textId="5EDE7BA5">
      <w:pPr>
        <w:spacing w:line="360" w:lineRule="auto"/>
        <w:rPr>
          <w:rFonts w:cstheme="minorBidi"/>
          <w:sz w:val="26"/>
          <w:szCs w:val="26"/>
        </w:rPr>
      </w:pPr>
      <w:r>
        <w:rPr>
          <w:rFonts w:cstheme="minorBidi"/>
          <w:sz w:val="26"/>
          <w:szCs w:val="26"/>
        </w:rPr>
        <w:t>No</w:t>
      </w:r>
    </w:p>
    <w:p w:rsidR="00580874" w:rsidP="0EC02354" w:rsidRDefault="00580874" w14:paraId="183A6301" w14:textId="12F4CCB9">
      <w:pPr>
        <w:spacing w:line="360" w:lineRule="auto"/>
        <w:rPr>
          <w:rFonts w:cstheme="minorBidi"/>
          <w:sz w:val="26"/>
          <w:szCs w:val="26"/>
        </w:rPr>
      </w:pPr>
    </w:p>
    <w:p w:rsidR="00580874" w:rsidP="00580874" w:rsidRDefault="00580874" w14:paraId="488380B2" w14:textId="20FD6D12">
      <w:pPr>
        <w:pStyle w:val="Heading1"/>
      </w:pPr>
      <w:r w:rsidR="2ECA6883">
        <w:rPr/>
        <w:t>MADDY</w:t>
      </w:r>
    </w:p>
    <w:p w:rsidR="00580874" w:rsidP="0EC02354" w:rsidRDefault="00580874" w14:paraId="545E80E4" w14:textId="50EEC760">
      <w:pPr>
        <w:spacing w:line="360" w:lineRule="auto"/>
        <w:rPr>
          <w:rFonts w:cstheme="minorBidi"/>
          <w:sz w:val="26"/>
          <w:szCs w:val="26"/>
        </w:rPr>
      </w:pPr>
      <w:r>
        <w:rPr>
          <w:rFonts w:cstheme="minorBidi"/>
          <w:sz w:val="26"/>
          <w:szCs w:val="26"/>
        </w:rPr>
        <w:t>No I don’t think so</w:t>
      </w:r>
    </w:p>
    <w:p w:rsidR="00580874" w:rsidP="0EC02354" w:rsidRDefault="00580874" w14:paraId="7363907A" w14:textId="4DAA9A05">
      <w:pPr>
        <w:spacing w:line="360" w:lineRule="auto"/>
        <w:rPr>
          <w:rFonts w:cstheme="minorBidi"/>
          <w:sz w:val="26"/>
          <w:szCs w:val="26"/>
        </w:rPr>
      </w:pPr>
    </w:p>
    <w:p w:rsidR="00580874" w:rsidP="00580874" w:rsidRDefault="00580874" w14:paraId="4ADE61C5" w14:textId="29F32152">
      <w:pPr>
        <w:pStyle w:val="Heading1"/>
      </w:pPr>
      <w:r>
        <w:t>KARIM</w:t>
      </w:r>
    </w:p>
    <w:p w:rsidR="00580874" w:rsidP="0EC02354" w:rsidRDefault="00580874" w14:paraId="24E39BD8" w14:textId="3298E61A">
      <w:pPr>
        <w:spacing w:line="360" w:lineRule="auto"/>
        <w:rPr>
          <w:rFonts w:cstheme="minorBidi"/>
          <w:sz w:val="26"/>
          <w:szCs w:val="26"/>
        </w:rPr>
      </w:pPr>
      <w:r>
        <w:rPr>
          <w:rFonts w:cstheme="minorBidi"/>
          <w:sz w:val="26"/>
          <w:szCs w:val="26"/>
        </w:rPr>
        <w:t xml:space="preserve">I think it’s one of the early </w:t>
      </w:r>
      <w:r w:rsidR="002317D6">
        <w:rPr>
          <w:rFonts w:cstheme="minorBidi"/>
          <w:sz w:val="26"/>
          <w:szCs w:val="26"/>
        </w:rPr>
        <w:t>appearances</w:t>
      </w:r>
      <w:r>
        <w:rPr>
          <w:rFonts w:cstheme="minorBidi"/>
          <w:sz w:val="26"/>
          <w:szCs w:val="26"/>
        </w:rPr>
        <w:t xml:space="preserve"> of Phoebe Waller-Bridge was in Man Up as well.</w:t>
      </w:r>
    </w:p>
    <w:p w:rsidR="00580874" w:rsidP="0EC02354" w:rsidRDefault="00580874" w14:paraId="2AD0BD92" w14:textId="2505435C">
      <w:pPr>
        <w:spacing w:line="360" w:lineRule="auto"/>
        <w:rPr>
          <w:rFonts w:cstheme="minorBidi"/>
          <w:sz w:val="26"/>
          <w:szCs w:val="26"/>
        </w:rPr>
      </w:pPr>
    </w:p>
    <w:p w:rsidR="00580874" w:rsidP="00580874" w:rsidRDefault="00580874" w14:paraId="584C90FC" w14:textId="3697437F">
      <w:pPr>
        <w:pStyle w:val="Heading1"/>
      </w:pPr>
      <w:r w:rsidR="2ECA6883">
        <w:rPr/>
        <w:t>MADDY</w:t>
      </w:r>
    </w:p>
    <w:p w:rsidR="00580874" w:rsidP="0EC02354" w:rsidRDefault="00580874" w14:paraId="55F5F889" w14:textId="0518B3CF">
      <w:pPr>
        <w:spacing w:line="360" w:lineRule="auto"/>
        <w:rPr>
          <w:rFonts w:cstheme="minorBidi"/>
          <w:sz w:val="26"/>
          <w:szCs w:val="26"/>
        </w:rPr>
      </w:pPr>
      <w:r>
        <w:rPr>
          <w:rFonts w:cstheme="minorBidi"/>
          <w:sz w:val="26"/>
          <w:szCs w:val="26"/>
        </w:rPr>
        <w:t>Interesting.</w:t>
      </w:r>
    </w:p>
    <w:p w:rsidR="00580874" w:rsidP="0EC02354" w:rsidRDefault="00580874" w14:paraId="1FB6BD48" w14:textId="408825A9">
      <w:pPr>
        <w:spacing w:line="360" w:lineRule="auto"/>
        <w:rPr>
          <w:rFonts w:cstheme="minorBidi"/>
          <w:sz w:val="26"/>
          <w:szCs w:val="26"/>
        </w:rPr>
      </w:pPr>
    </w:p>
    <w:p w:rsidR="00580874" w:rsidP="00580874" w:rsidRDefault="00580874" w14:paraId="688B1B7D" w14:textId="77777777">
      <w:pPr>
        <w:pStyle w:val="Heading1"/>
      </w:pPr>
      <w:r w:rsidRPr="00FD6FA7">
        <w:t>HELEN</w:t>
      </w:r>
      <w:r>
        <w:t xml:space="preserve">  </w:t>
      </w:r>
    </w:p>
    <w:p w:rsidR="00580874" w:rsidP="0EC02354" w:rsidRDefault="00580874" w14:paraId="42198834" w14:textId="15D0B0FF">
      <w:pPr>
        <w:spacing w:line="360" w:lineRule="auto"/>
        <w:rPr>
          <w:rFonts w:cstheme="minorBidi"/>
          <w:sz w:val="26"/>
          <w:szCs w:val="26"/>
        </w:rPr>
      </w:pPr>
      <w:r w:rsidRPr="597C518E" w:rsidR="00580874">
        <w:rPr>
          <w:rFonts w:cs="" w:cstheme="minorBidi"/>
          <w:sz w:val="26"/>
          <w:szCs w:val="26"/>
        </w:rPr>
        <w:t>Very cool</w:t>
      </w:r>
    </w:p>
    <w:p w:rsidR="00580874" w:rsidP="597C518E" w:rsidRDefault="00580874" w14:paraId="16B5C98F" w14:textId="16EF6F1A">
      <w:pPr>
        <w:pStyle w:val="Heading1"/>
        <w:spacing w:line="360" w:lineRule="auto"/>
      </w:pPr>
    </w:p>
    <w:p w:rsidR="00580874" w:rsidP="597C518E" w:rsidRDefault="00580874" w14:noSpellErr="1" w14:paraId="5BB1A6DB" w14:textId="42DFB649">
      <w:pPr>
        <w:pStyle w:val="Heading1"/>
        <w:spacing w:line="360" w:lineRule="auto"/>
      </w:pPr>
      <w:r w:rsidR="292E1184">
        <w:rPr/>
        <w:t>KARIM</w:t>
      </w:r>
    </w:p>
    <w:p w:rsidR="00580874" w:rsidP="597C518E" w:rsidRDefault="00580874" w14:paraId="0222F52A" w14:textId="66C0B5A8">
      <w:pPr>
        <w:spacing w:line="360" w:lineRule="auto"/>
        <w:rPr>
          <w:rFonts w:cs="" w:cstheme="minorBidi"/>
          <w:sz w:val="26"/>
          <w:szCs w:val="26"/>
        </w:rPr>
      </w:pPr>
      <w:r w:rsidRPr="597C518E" w:rsidR="292E1184">
        <w:rPr>
          <w:rFonts w:cs="" w:cstheme="minorBidi"/>
          <w:sz w:val="26"/>
          <w:szCs w:val="26"/>
        </w:rPr>
        <w:t>Those are really cool.</w:t>
      </w:r>
    </w:p>
    <w:p w:rsidR="597C518E" w:rsidP="597C518E" w:rsidRDefault="597C518E" w14:paraId="5A2D0D93" w14:textId="1325633D">
      <w:pPr>
        <w:pStyle w:val="Normal"/>
        <w:spacing w:line="360" w:lineRule="auto"/>
        <w:rPr>
          <w:rFonts w:ascii="Calibri" w:hAnsi="Calibri" w:eastAsia="Times New Roman" w:cs="Times New Roman"/>
          <w:sz w:val="28"/>
          <w:szCs w:val="28"/>
        </w:rPr>
      </w:pPr>
    </w:p>
    <w:p w:rsidR="00580874" w:rsidP="00580874" w:rsidRDefault="00580874" w14:paraId="63C6565E" w14:textId="1A13E58D">
      <w:pPr>
        <w:pStyle w:val="Heading1"/>
      </w:pPr>
      <w:r w:rsidR="2ECA6883">
        <w:rPr/>
        <w:t>MADDY</w:t>
      </w:r>
    </w:p>
    <w:p w:rsidR="00580874" w:rsidP="0EC02354" w:rsidRDefault="00580874" w14:paraId="0C27892E" w14:textId="5D8C5A62">
      <w:pPr>
        <w:spacing w:line="360" w:lineRule="auto"/>
        <w:rPr>
          <w:rFonts w:cstheme="minorBidi"/>
          <w:sz w:val="26"/>
          <w:szCs w:val="26"/>
        </w:rPr>
      </w:pPr>
      <w:r>
        <w:rPr>
          <w:rFonts w:cstheme="minorBidi"/>
          <w:sz w:val="26"/>
          <w:szCs w:val="26"/>
        </w:rPr>
        <w:t>And even something like Shaun of the Dead has a lot of romcom elements to it despite the fact that it’s chocked full of zombies.</w:t>
      </w:r>
    </w:p>
    <w:p w:rsidR="00580874" w:rsidP="0EC02354" w:rsidRDefault="00580874" w14:paraId="6C7453CA" w14:textId="45BF65B1">
      <w:pPr>
        <w:spacing w:line="360" w:lineRule="auto"/>
        <w:rPr>
          <w:rFonts w:cstheme="minorBidi"/>
          <w:sz w:val="26"/>
          <w:szCs w:val="26"/>
        </w:rPr>
      </w:pPr>
    </w:p>
    <w:p w:rsidR="00580874" w:rsidP="00580874" w:rsidRDefault="00580874" w14:paraId="3CEA5E94" w14:textId="42DFB649">
      <w:pPr>
        <w:pStyle w:val="Heading1"/>
      </w:pPr>
      <w:r>
        <w:t>KARIM</w:t>
      </w:r>
    </w:p>
    <w:p w:rsidR="00580874" w:rsidP="597C518E" w:rsidRDefault="00580874" w14:paraId="5AAD1423" w14:textId="5C23BFD2">
      <w:pPr>
        <w:spacing w:line="360" w:lineRule="auto"/>
        <w:rPr>
          <w:rFonts w:cs="" w:cstheme="minorBidi"/>
          <w:sz w:val="26"/>
          <w:szCs w:val="26"/>
        </w:rPr>
      </w:pPr>
      <w:r w:rsidRPr="597C518E" w:rsidR="00580874">
        <w:rPr>
          <w:rFonts w:cs="" w:cstheme="minorBidi"/>
          <w:sz w:val="26"/>
          <w:szCs w:val="26"/>
        </w:rPr>
        <w:t>It’s a hor</w:t>
      </w:r>
      <w:r w:rsidRPr="597C518E" w:rsidR="17FB7C17">
        <w:rPr>
          <w:rFonts w:cs="" w:cstheme="minorBidi"/>
          <w:sz w:val="26"/>
          <w:szCs w:val="26"/>
        </w:rPr>
        <w:t>-r</w:t>
      </w:r>
      <w:r w:rsidRPr="597C518E" w:rsidR="00580874">
        <w:rPr>
          <w:rFonts w:cs="" w:cstheme="minorBidi"/>
          <w:sz w:val="26"/>
          <w:szCs w:val="26"/>
        </w:rPr>
        <w:t>omcom</w:t>
      </w:r>
    </w:p>
    <w:p w:rsidR="00580874" w:rsidP="0EC02354" w:rsidRDefault="00580874" w14:paraId="52B99A00" w14:textId="3555C672">
      <w:pPr>
        <w:spacing w:line="360" w:lineRule="auto"/>
        <w:rPr>
          <w:rFonts w:cstheme="minorBidi"/>
          <w:sz w:val="26"/>
          <w:szCs w:val="26"/>
        </w:rPr>
      </w:pPr>
    </w:p>
    <w:p w:rsidR="00580874" w:rsidP="00580874" w:rsidRDefault="00580874" w14:paraId="524A8B8E" w14:textId="4BCC657A">
      <w:pPr>
        <w:pStyle w:val="Heading1"/>
      </w:pPr>
      <w:r w:rsidR="2ECA6883">
        <w:rPr/>
        <w:t>MADDY</w:t>
      </w:r>
    </w:p>
    <w:p w:rsidR="00580874" w:rsidP="0EC02354" w:rsidRDefault="00580874" w14:paraId="36AAD217" w14:textId="2442D910">
      <w:pPr>
        <w:spacing w:line="360" w:lineRule="auto"/>
        <w:rPr>
          <w:rFonts w:cstheme="minorBidi"/>
          <w:sz w:val="26"/>
          <w:szCs w:val="26"/>
        </w:rPr>
      </w:pPr>
      <w:r>
        <w:rPr>
          <w:rFonts w:cstheme="minorBidi"/>
          <w:sz w:val="26"/>
          <w:szCs w:val="26"/>
        </w:rPr>
        <w:t>Yeah</w:t>
      </w:r>
    </w:p>
    <w:p w:rsidR="00580874" w:rsidP="0EC02354" w:rsidRDefault="00580874" w14:paraId="338DF46F" w14:textId="67E713F3">
      <w:pPr>
        <w:spacing w:line="360" w:lineRule="auto"/>
        <w:rPr>
          <w:rFonts w:cstheme="minorBidi"/>
          <w:sz w:val="26"/>
          <w:szCs w:val="26"/>
        </w:rPr>
      </w:pPr>
    </w:p>
    <w:p w:rsidR="00580874" w:rsidP="0EC02354" w:rsidRDefault="00580874" w14:paraId="26F53203" w14:textId="4BA2E66A">
      <w:pPr>
        <w:spacing w:line="360" w:lineRule="auto"/>
        <w:rPr>
          <w:rFonts w:cstheme="minorBidi"/>
          <w:b/>
          <w:bCs/>
          <w:sz w:val="26"/>
          <w:szCs w:val="26"/>
        </w:rPr>
      </w:pPr>
      <w:r>
        <w:rPr>
          <w:rFonts w:cstheme="minorBidi"/>
          <w:b/>
          <w:bCs/>
          <w:sz w:val="26"/>
          <w:szCs w:val="26"/>
        </w:rPr>
        <w:t>(laughing)</w:t>
      </w:r>
    </w:p>
    <w:p w:rsidR="00580874" w:rsidP="0EC02354" w:rsidRDefault="00580874" w14:paraId="436E5416" w14:textId="7A9CB930">
      <w:pPr>
        <w:spacing w:line="360" w:lineRule="auto"/>
        <w:rPr>
          <w:rFonts w:cstheme="minorBidi"/>
          <w:b/>
          <w:bCs/>
          <w:sz w:val="26"/>
          <w:szCs w:val="26"/>
        </w:rPr>
      </w:pPr>
    </w:p>
    <w:p w:rsidR="00580874" w:rsidP="00580874" w:rsidRDefault="00580874" w14:paraId="7185F1C5" w14:textId="77777777">
      <w:pPr>
        <w:pStyle w:val="Heading1"/>
      </w:pPr>
      <w:r w:rsidRPr="00FD6FA7">
        <w:t>HELEN</w:t>
      </w:r>
      <w:r>
        <w:t xml:space="preserve">  </w:t>
      </w:r>
    </w:p>
    <w:p w:rsidR="00580874" w:rsidP="0EC02354" w:rsidRDefault="00580874" w14:paraId="69796789" w14:textId="784491FA">
      <w:pPr>
        <w:spacing w:line="360" w:lineRule="auto"/>
        <w:rPr>
          <w:rFonts w:cstheme="minorBidi"/>
          <w:sz w:val="26"/>
          <w:szCs w:val="26"/>
        </w:rPr>
      </w:pPr>
      <w:r>
        <w:rPr>
          <w:rFonts w:cstheme="minorBidi"/>
          <w:sz w:val="26"/>
          <w:szCs w:val="26"/>
        </w:rPr>
        <w:t>A zomromcom.</w:t>
      </w:r>
    </w:p>
    <w:p w:rsidR="00580874" w:rsidP="0EC02354" w:rsidRDefault="00580874" w14:paraId="79A12E0F" w14:textId="3770FA99">
      <w:pPr>
        <w:spacing w:line="360" w:lineRule="auto"/>
        <w:rPr>
          <w:rFonts w:cstheme="minorBidi"/>
          <w:sz w:val="26"/>
          <w:szCs w:val="26"/>
        </w:rPr>
      </w:pPr>
    </w:p>
    <w:p w:rsidR="00580874" w:rsidP="0EC02354" w:rsidRDefault="00580874" w14:paraId="044A90E2" w14:textId="1F2BA02E">
      <w:pPr>
        <w:spacing w:line="360" w:lineRule="auto"/>
        <w:rPr>
          <w:rFonts w:cstheme="minorBidi"/>
          <w:b/>
          <w:bCs/>
          <w:sz w:val="26"/>
          <w:szCs w:val="26"/>
        </w:rPr>
      </w:pPr>
      <w:r>
        <w:rPr>
          <w:rFonts w:cstheme="minorBidi"/>
          <w:b/>
          <w:bCs/>
          <w:sz w:val="26"/>
          <w:szCs w:val="26"/>
        </w:rPr>
        <w:t>(</w:t>
      </w:r>
      <w:r w:rsidR="002317D6">
        <w:rPr>
          <w:rFonts w:cstheme="minorBidi"/>
          <w:b/>
          <w:bCs/>
          <w:sz w:val="26"/>
          <w:szCs w:val="26"/>
        </w:rPr>
        <w:t>laughing</w:t>
      </w:r>
      <w:r>
        <w:rPr>
          <w:rFonts w:cstheme="minorBidi"/>
          <w:b/>
          <w:bCs/>
          <w:sz w:val="26"/>
          <w:szCs w:val="26"/>
        </w:rPr>
        <w:t>)</w:t>
      </w:r>
    </w:p>
    <w:p w:rsidR="00580874" w:rsidP="0EC02354" w:rsidRDefault="00580874" w14:paraId="04C3EBC6" w14:textId="6B38C84B">
      <w:pPr>
        <w:spacing w:line="360" w:lineRule="auto"/>
        <w:rPr>
          <w:rFonts w:cstheme="minorBidi"/>
          <w:b/>
          <w:bCs/>
          <w:sz w:val="26"/>
          <w:szCs w:val="26"/>
        </w:rPr>
      </w:pPr>
    </w:p>
    <w:p w:rsidR="00580874" w:rsidP="0EC02354" w:rsidRDefault="00580874" w14:paraId="7C68DC61" w14:textId="100FE546">
      <w:pPr>
        <w:spacing w:line="360" w:lineRule="auto"/>
        <w:rPr>
          <w:rFonts w:cstheme="minorBidi"/>
          <w:sz w:val="26"/>
          <w:szCs w:val="26"/>
        </w:rPr>
      </w:pPr>
      <w:r>
        <w:rPr>
          <w:rFonts w:cstheme="minorBidi"/>
          <w:sz w:val="26"/>
          <w:szCs w:val="26"/>
        </w:rPr>
        <w:t>I would also put my hat in the ring for Venom being a romcom</w:t>
      </w:r>
    </w:p>
    <w:p w:rsidR="00580874" w:rsidP="0EC02354" w:rsidRDefault="00580874" w14:paraId="4CDB5E88" w14:textId="16C678C7">
      <w:pPr>
        <w:spacing w:line="360" w:lineRule="auto"/>
        <w:rPr>
          <w:rFonts w:cstheme="minorBidi"/>
          <w:sz w:val="26"/>
          <w:szCs w:val="26"/>
        </w:rPr>
      </w:pPr>
    </w:p>
    <w:p w:rsidR="00580874" w:rsidP="0EC02354" w:rsidRDefault="00580874" w14:paraId="571416F3" w14:textId="63A3364F">
      <w:pPr>
        <w:spacing w:line="360" w:lineRule="auto"/>
        <w:rPr>
          <w:rFonts w:cstheme="minorBidi"/>
          <w:b/>
          <w:bCs/>
          <w:sz w:val="26"/>
          <w:szCs w:val="26"/>
        </w:rPr>
      </w:pPr>
      <w:r>
        <w:rPr>
          <w:rFonts w:cstheme="minorBidi"/>
          <w:b/>
          <w:bCs/>
          <w:sz w:val="26"/>
          <w:szCs w:val="26"/>
        </w:rPr>
        <w:t>(</w:t>
      </w:r>
      <w:r w:rsidR="00844D26">
        <w:rPr>
          <w:rFonts w:cstheme="minorBidi"/>
          <w:b/>
          <w:bCs/>
          <w:sz w:val="26"/>
          <w:szCs w:val="26"/>
        </w:rPr>
        <w:t>laughing</w:t>
      </w:r>
      <w:r>
        <w:rPr>
          <w:rFonts w:cstheme="minorBidi"/>
          <w:b/>
          <w:bCs/>
          <w:sz w:val="26"/>
          <w:szCs w:val="26"/>
        </w:rPr>
        <w:t>)</w:t>
      </w:r>
    </w:p>
    <w:p w:rsidR="00580874" w:rsidP="0EC02354" w:rsidRDefault="00580874" w14:paraId="7FF3C7F3" w14:textId="464AA991">
      <w:pPr>
        <w:spacing w:line="360" w:lineRule="auto"/>
        <w:rPr>
          <w:rFonts w:cstheme="minorBidi"/>
          <w:b/>
          <w:bCs/>
          <w:sz w:val="26"/>
          <w:szCs w:val="26"/>
        </w:rPr>
      </w:pPr>
    </w:p>
    <w:p w:rsidR="00580874" w:rsidP="00580874" w:rsidRDefault="00580874" w14:paraId="7E8214D4" w14:textId="0DDAAC2B">
      <w:pPr>
        <w:pStyle w:val="Heading1"/>
      </w:pPr>
      <w:r>
        <w:lastRenderedPageBreak/>
        <w:t>KARIM</w:t>
      </w:r>
    </w:p>
    <w:p w:rsidR="00580874" w:rsidP="0EC02354" w:rsidRDefault="00844D26" w14:paraId="3957F5EB" w14:textId="22D7E350">
      <w:pPr>
        <w:spacing w:line="360" w:lineRule="auto"/>
        <w:rPr>
          <w:rFonts w:cstheme="minorBidi"/>
          <w:sz w:val="26"/>
          <w:szCs w:val="26"/>
        </w:rPr>
      </w:pPr>
      <w:r>
        <w:rPr>
          <w:rFonts w:cstheme="minorBidi"/>
          <w:sz w:val="26"/>
          <w:szCs w:val="26"/>
        </w:rPr>
        <w:t>I’m</w:t>
      </w:r>
      <w:r w:rsidR="00580874">
        <w:rPr>
          <w:rFonts w:cstheme="minorBidi"/>
          <w:sz w:val="26"/>
          <w:szCs w:val="26"/>
        </w:rPr>
        <w:t xml:space="preserve"> trying to catch up with my superhero movies and Venom’s on my list. I haven’t got there yet.</w:t>
      </w:r>
    </w:p>
    <w:p w:rsidR="00580874" w:rsidP="0EC02354" w:rsidRDefault="00580874" w14:paraId="54685A86" w14:textId="42659ECC">
      <w:pPr>
        <w:spacing w:line="360" w:lineRule="auto"/>
        <w:rPr>
          <w:rFonts w:cstheme="minorBidi"/>
          <w:sz w:val="26"/>
          <w:szCs w:val="26"/>
        </w:rPr>
      </w:pPr>
    </w:p>
    <w:p w:rsidR="00580874" w:rsidP="00580874" w:rsidRDefault="00580874" w14:paraId="730942D0" w14:textId="77777777">
      <w:pPr>
        <w:pStyle w:val="Heading1"/>
      </w:pPr>
      <w:r w:rsidRPr="00FD6FA7">
        <w:t>HELEN</w:t>
      </w:r>
      <w:r>
        <w:t xml:space="preserve">  </w:t>
      </w:r>
    </w:p>
    <w:p w:rsidR="00580874" w:rsidP="0EC02354" w:rsidRDefault="00580874" w14:paraId="4F89C2F6" w14:textId="4CC4CA30">
      <w:pPr>
        <w:spacing w:line="360" w:lineRule="auto"/>
        <w:rPr>
          <w:rFonts w:cstheme="minorBidi"/>
          <w:sz w:val="26"/>
          <w:szCs w:val="26"/>
        </w:rPr>
      </w:pPr>
      <w:r>
        <w:rPr>
          <w:rFonts w:cstheme="minorBidi"/>
          <w:sz w:val="26"/>
          <w:szCs w:val="26"/>
        </w:rPr>
        <w:t xml:space="preserve">It’s so </w:t>
      </w:r>
      <w:r w:rsidR="00844D26">
        <w:rPr>
          <w:rFonts w:cstheme="minorBidi"/>
          <w:sz w:val="26"/>
          <w:szCs w:val="26"/>
        </w:rPr>
        <w:t>silly</w:t>
      </w:r>
      <w:r>
        <w:rPr>
          <w:rFonts w:cstheme="minorBidi"/>
          <w:sz w:val="26"/>
          <w:szCs w:val="26"/>
        </w:rPr>
        <w:t xml:space="preserve"> but I love it very much.  Both of them in fact.  </w:t>
      </w:r>
      <w:r w:rsidR="00844D26">
        <w:rPr>
          <w:rFonts w:cstheme="minorBidi"/>
          <w:sz w:val="26"/>
          <w:szCs w:val="26"/>
        </w:rPr>
        <w:t>Especially</w:t>
      </w:r>
      <w:r>
        <w:rPr>
          <w:rFonts w:cstheme="minorBidi"/>
          <w:sz w:val="26"/>
          <w:szCs w:val="26"/>
        </w:rPr>
        <w:t xml:space="preserve"> because the second one is like </w:t>
      </w:r>
      <w:r w:rsidR="00AB393C">
        <w:rPr>
          <w:rFonts w:cstheme="minorBidi"/>
          <w:sz w:val="26"/>
          <w:szCs w:val="26"/>
        </w:rPr>
        <w:t xml:space="preserve">they break up and then get back </w:t>
      </w:r>
      <w:r w:rsidR="00844D26">
        <w:rPr>
          <w:rFonts w:cstheme="minorBidi"/>
          <w:sz w:val="26"/>
          <w:szCs w:val="26"/>
        </w:rPr>
        <w:t>together</w:t>
      </w:r>
      <w:r w:rsidR="00AB393C">
        <w:rPr>
          <w:rFonts w:cstheme="minorBidi"/>
          <w:sz w:val="26"/>
          <w:szCs w:val="26"/>
        </w:rPr>
        <w:t xml:space="preserve"> basically.  Like they have a fight and Venom storms out and everything and goes on a journey of </w:t>
      </w:r>
      <w:r w:rsidR="00844D26">
        <w:rPr>
          <w:rFonts w:cstheme="minorBidi"/>
          <w:sz w:val="26"/>
          <w:szCs w:val="26"/>
        </w:rPr>
        <w:t>self-discovery</w:t>
      </w:r>
      <w:r w:rsidR="00AB393C">
        <w:rPr>
          <w:rFonts w:cstheme="minorBidi"/>
          <w:sz w:val="26"/>
          <w:szCs w:val="26"/>
        </w:rPr>
        <w:t xml:space="preserve"> and then realises oh I miss Eddie.  They’re very silly films but they have such a big place in my heart and I will…I will kill and die on this hill, they are romantic comedies about a man and his alien</w:t>
      </w:r>
    </w:p>
    <w:p w:rsidR="00AB393C" w:rsidP="0EC02354" w:rsidRDefault="00AB393C" w14:paraId="3697523B" w14:textId="663A7C52">
      <w:pPr>
        <w:spacing w:line="360" w:lineRule="auto"/>
        <w:rPr>
          <w:rFonts w:cstheme="minorBidi"/>
          <w:sz w:val="26"/>
          <w:szCs w:val="26"/>
        </w:rPr>
      </w:pPr>
    </w:p>
    <w:p w:rsidR="00AB393C" w:rsidP="00AB393C" w:rsidRDefault="00AB393C" w14:paraId="25D5CF4E" w14:textId="197A04AB">
      <w:pPr>
        <w:pStyle w:val="Heading1"/>
      </w:pPr>
      <w:r>
        <w:t>MORGAN</w:t>
      </w:r>
    </w:p>
    <w:p w:rsidR="00AB393C" w:rsidP="0EC02354" w:rsidRDefault="00AB393C" w14:paraId="6CC03C4A" w14:textId="6F6CA8AE">
      <w:pPr>
        <w:spacing w:line="360" w:lineRule="auto"/>
        <w:rPr>
          <w:rFonts w:cstheme="minorBidi"/>
          <w:sz w:val="26"/>
          <w:szCs w:val="26"/>
        </w:rPr>
      </w:pPr>
      <w:r>
        <w:rPr>
          <w:rFonts w:cstheme="minorBidi"/>
          <w:sz w:val="26"/>
          <w:szCs w:val="26"/>
        </w:rPr>
        <w:t xml:space="preserve">The first one is like </w:t>
      </w:r>
      <w:r w:rsidR="00844D26">
        <w:rPr>
          <w:rFonts w:cstheme="minorBidi"/>
          <w:sz w:val="26"/>
          <w:szCs w:val="26"/>
        </w:rPr>
        <w:t>explicitly</w:t>
      </w:r>
      <w:r>
        <w:rPr>
          <w:rFonts w:cstheme="minorBidi"/>
          <w:sz w:val="26"/>
          <w:szCs w:val="26"/>
        </w:rPr>
        <w:t xml:space="preserve"> structured as such.</w:t>
      </w:r>
    </w:p>
    <w:p w:rsidR="00AB393C" w:rsidP="0EC02354" w:rsidRDefault="00AB393C" w14:paraId="35744AE6" w14:textId="496A1C51">
      <w:pPr>
        <w:spacing w:line="360" w:lineRule="auto"/>
        <w:rPr>
          <w:rFonts w:cstheme="minorBidi"/>
          <w:sz w:val="26"/>
          <w:szCs w:val="26"/>
        </w:rPr>
      </w:pPr>
    </w:p>
    <w:p w:rsidR="00AB393C" w:rsidP="00AB393C" w:rsidRDefault="00AB393C" w14:paraId="06CC11DB" w14:textId="77777777">
      <w:pPr>
        <w:pStyle w:val="Heading1"/>
      </w:pPr>
      <w:r w:rsidRPr="00FD6FA7">
        <w:t>HELEN</w:t>
      </w:r>
      <w:r>
        <w:t xml:space="preserve">  </w:t>
      </w:r>
    </w:p>
    <w:p w:rsidR="00AB393C" w:rsidP="597C518E" w:rsidRDefault="00AB393C" w14:paraId="06CD2333" w14:textId="75AA46BD">
      <w:pPr>
        <w:spacing w:line="360" w:lineRule="auto"/>
        <w:rPr>
          <w:rFonts w:cs="" w:cstheme="minorBidi"/>
          <w:sz w:val="26"/>
          <w:szCs w:val="26"/>
        </w:rPr>
      </w:pPr>
      <w:r w:rsidRPr="597C518E" w:rsidR="00AB393C">
        <w:rPr>
          <w:rFonts w:cs="" w:cstheme="minorBidi"/>
          <w:sz w:val="26"/>
          <w:szCs w:val="26"/>
        </w:rPr>
        <w:t>Isn’t it</w:t>
      </w:r>
      <w:r w:rsidRPr="597C518E" w:rsidR="76BB57FC">
        <w:rPr>
          <w:rFonts w:cs="" w:cstheme="minorBidi"/>
          <w:sz w:val="26"/>
          <w:szCs w:val="26"/>
        </w:rPr>
        <w:t>!</w:t>
      </w:r>
    </w:p>
    <w:p w:rsidR="00AB393C" w:rsidP="0EC02354" w:rsidRDefault="00AB393C" w14:paraId="361ADDAF" w14:textId="3FB748A2">
      <w:pPr>
        <w:spacing w:line="360" w:lineRule="auto"/>
        <w:rPr>
          <w:rFonts w:cstheme="minorBidi"/>
          <w:sz w:val="26"/>
          <w:szCs w:val="26"/>
        </w:rPr>
      </w:pPr>
    </w:p>
    <w:p w:rsidR="00AB393C" w:rsidP="00AB393C" w:rsidRDefault="00AB393C" w14:paraId="087F2AF8" w14:textId="4A8042DE">
      <w:pPr>
        <w:pStyle w:val="Heading1"/>
      </w:pPr>
      <w:r>
        <w:t>MORGAN</w:t>
      </w:r>
    </w:p>
    <w:p w:rsidR="00AB393C" w:rsidP="0EC02354" w:rsidRDefault="00AB393C" w14:paraId="7D4DCC0C" w14:textId="52EFB6CC">
      <w:pPr>
        <w:spacing w:line="360" w:lineRule="auto"/>
        <w:rPr>
          <w:rFonts w:cstheme="minorBidi"/>
          <w:sz w:val="26"/>
          <w:szCs w:val="26"/>
        </w:rPr>
      </w:pPr>
      <w:r>
        <w:rPr>
          <w:rFonts w:cstheme="minorBidi"/>
          <w:sz w:val="26"/>
          <w:szCs w:val="26"/>
        </w:rPr>
        <w:t xml:space="preserve">Yeah. And the marketing team was marketing it that way after it came out it did so well.  So they clearly knew what they had on their hands.  I think everyone involved in those movies understood that they were making weird performance art for Tom Hardy.  So…  like the Marvel people had to pretend or sincerely believe that everything </w:t>
      </w:r>
      <w:r w:rsidR="00844D26">
        <w:rPr>
          <w:rFonts w:cstheme="minorBidi"/>
          <w:sz w:val="26"/>
          <w:szCs w:val="26"/>
        </w:rPr>
        <w:t>they’re</w:t>
      </w:r>
      <w:r>
        <w:rPr>
          <w:rFonts w:cstheme="minorBidi"/>
          <w:sz w:val="26"/>
          <w:szCs w:val="26"/>
        </w:rPr>
        <w:t xml:space="preserve"> doing is really serious and </w:t>
      </w:r>
      <w:r w:rsidR="00844D26">
        <w:rPr>
          <w:rFonts w:cstheme="minorBidi"/>
          <w:sz w:val="26"/>
          <w:szCs w:val="26"/>
        </w:rPr>
        <w:t>important</w:t>
      </w:r>
      <w:r>
        <w:rPr>
          <w:rFonts w:cstheme="minorBidi"/>
          <w:sz w:val="26"/>
          <w:szCs w:val="26"/>
        </w:rPr>
        <w:t xml:space="preserve"> and I don’t think that anyone involved in Venom was under that delusion except perhaps Tom Hardy himself and everyone else was facilitating that for him which you know what, great.  That’s fine.</w:t>
      </w:r>
    </w:p>
    <w:p w:rsidR="00AB393C" w:rsidP="0EC02354" w:rsidRDefault="00AB393C" w14:paraId="141103DB" w14:textId="6BCD99DC">
      <w:pPr>
        <w:spacing w:line="360" w:lineRule="auto"/>
        <w:rPr>
          <w:rFonts w:cstheme="minorBidi"/>
          <w:sz w:val="26"/>
          <w:szCs w:val="26"/>
        </w:rPr>
      </w:pPr>
    </w:p>
    <w:p w:rsidR="00AB393C" w:rsidP="00AB393C" w:rsidRDefault="00AB393C" w14:paraId="6033B62F" w14:textId="44B1361A">
      <w:pPr>
        <w:pStyle w:val="Heading1"/>
      </w:pPr>
      <w:r>
        <w:lastRenderedPageBreak/>
        <w:t>KARIM</w:t>
      </w:r>
    </w:p>
    <w:p w:rsidR="00AB393C" w:rsidP="0EC02354" w:rsidRDefault="00AB393C" w14:paraId="49947AB1" w14:textId="6FF8389A">
      <w:pPr>
        <w:spacing w:line="360" w:lineRule="auto"/>
        <w:rPr>
          <w:rFonts w:cstheme="minorBidi"/>
          <w:sz w:val="26"/>
          <w:szCs w:val="26"/>
        </w:rPr>
      </w:pPr>
      <w:r>
        <w:rPr>
          <w:rFonts w:cstheme="minorBidi"/>
          <w:sz w:val="26"/>
          <w:szCs w:val="26"/>
        </w:rPr>
        <w:t xml:space="preserve">Sounds like Robin Hood Prince of Thieves.  Everyone realised it was a panto </w:t>
      </w:r>
      <w:r w:rsidR="00844D26">
        <w:rPr>
          <w:rFonts w:cstheme="minorBidi"/>
          <w:sz w:val="26"/>
          <w:szCs w:val="26"/>
        </w:rPr>
        <w:t>except</w:t>
      </w:r>
      <w:r>
        <w:rPr>
          <w:rFonts w:cstheme="minorBidi"/>
          <w:sz w:val="26"/>
          <w:szCs w:val="26"/>
        </w:rPr>
        <w:t xml:space="preserve"> for Kevin </w:t>
      </w:r>
      <w:r w:rsidR="00844D26">
        <w:rPr>
          <w:rFonts w:cstheme="minorBidi"/>
          <w:sz w:val="26"/>
          <w:szCs w:val="26"/>
        </w:rPr>
        <w:t>Costner</w:t>
      </w:r>
    </w:p>
    <w:p w:rsidR="00AB393C" w:rsidP="0EC02354" w:rsidRDefault="00AB393C" w14:paraId="10DBA830" w14:textId="55CFED70">
      <w:pPr>
        <w:spacing w:line="360" w:lineRule="auto"/>
        <w:rPr>
          <w:rFonts w:cstheme="minorBidi"/>
          <w:sz w:val="26"/>
          <w:szCs w:val="26"/>
        </w:rPr>
      </w:pPr>
    </w:p>
    <w:p w:rsidR="00AB393C" w:rsidP="0EC02354" w:rsidRDefault="00AB393C" w14:paraId="24D4BDC7" w14:textId="619731B4">
      <w:pPr>
        <w:spacing w:line="360" w:lineRule="auto"/>
        <w:rPr>
          <w:rFonts w:cstheme="minorBidi"/>
          <w:b/>
          <w:bCs/>
          <w:sz w:val="26"/>
          <w:szCs w:val="26"/>
        </w:rPr>
      </w:pPr>
      <w:r>
        <w:rPr>
          <w:rFonts w:cstheme="minorBidi"/>
          <w:b/>
          <w:bCs/>
          <w:sz w:val="26"/>
          <w:szCs w:val="26"/>
        </w:rPr>
        <w:t>(laughing)</w:t>
      </w:r>
    </w:p>
    <w:p w:rsidR="00AB393C" w:rsidP="0EC02354" w:rsidRDefault="00AB393C" w14:paraId="005AABB3" w14:textId="31799552">
      <w:pPr>
        <w:spacing w:line="360" w:lineRule="auto"/>
        <w:rPr>
          <w:rFonts w:cstheme="minorBidi"/>
          <w:b/>
          <w:bCs/>
          <w:sz w:val="26"/>
          <w:szCs w:val="26"/>
        </w:rPr>
      </w:pPr>
    </w:p>
    <w:p w:rsidR="00AB393C" w:rsidP="00AB393C" w:rsidRDefault="00AB393C" w14:paraId="725D7229" w14:textId="77777777">
      <w:pPr>
        <w:pStyle w:val="Heading1"/>
      </w:pPr>
      <w:r w:rsidRPr="00FD6FA7">
        <w:t>HELEN</w:t>
      </w:r>
      <w:r>
        <w:t xml:space="preserve">  </w:t>
      </w:r>
    </w:p>
    <w:p w:rsidR="00AB393C" w:rsidP="0EC02354" w:rsidRDefault="00AB393C" w14:paraId="20623379" w14:textId="107E80DB">
      <w:pPr>
        <w:spacing w:line="360" w:lineRule="auto"/>
        <w:rPr>
          <w:rFonts w:cstheme="minorBidi"/>
          <w:sz w:val="26"/>
          <w:szCs w:val="26"/>
        </w:rPr>
      </w:pPr>
      <w:r>
        <w:rPr>
          <w:rFonts w:cstheme="minorBidi"/>
          <w:sz w:val="26"/>
          <w:szCs w:val="26"/>
        </w:rPr>
        <w:t xml:space="preserve">I actually think Tom </w:t>
      </w:r>
      <w:r w:rsidR="00844D26">
        <w:rPr>
          <w:rFonts w:cstheme="minorBidi"/>
          <w:sz w:val="26"/>
          <w:szCs w:val="26"/>
        </w:rPr>
        <w:t>Holland</w:t>
      </w:r>
      <w:r>
        <w:rPr>
          <w:rFonts w:cstheme="minorBidi"/>
          <w:sz w:val="26"/>
          <w:szCs w:val="26"/>
        </w:rPr>
        <w:t xml:space="preserve"> is extremely </w:t>
      </w:r>
      <w:r w:rsidR="00844D26">
        <w:rPr>
          <w:rFonts w:cstheme="minorBidi"/>
          <w:sz w:val="26"/>
          <w:szCs w:val="26"/>
        </w:rPr>
        <w:t>self-aware</w:t>
      </w:r>
      <w:r>
        <w:rPr>
          <w:rFonts w:cstheme="minorBidi"/>
          <w:sz w:val="26"/>
          <w:szCs w:val="26"/>
        </w:rPr>
        <w:t xml:space="preserve"> and I think he had an absolutely great time.  I read somewhere that the lobster scene was not scripted.</w:t>
      </w:r>
    </w:p>
    <w:p w:rsidR="00AB393C" w:rsidP="0EC02354" w:rsidRDefault="00AB393C" w14:paraId="7D785716" w14:textId="0CB1DBE2">
      <w:pPr>
        <w:spacing w:line="360" w:lineRule="auto"/>
        <w:rPr>
          <w:rFonts w:cstheme="minorBidi"/>
          <w:sz w:val="26"/>
          <w:szCs w:val="26"/>
        </w:rPr>
      </w:pPr>
    </w:p>
    <w:p w:rsidR="00AB393C" w:rsidP="00AB393C" w:rsidRDefault="00AB393C" w14:paraId="11F887A5" w14:textId="52424C4D">
      <w:pPr>
        <w:pStyle w:val="Heading1"/>
      </w:pPr>
      <w:r>
        <w:t>MORGAN</w:t>
      </w:r>
    </w:p>
    <w:p w:rsidRPr="00AB393C" w:rsidR="00AB393C" w:rsidP="597C518E" w:rsidRDefault="00AB393C" w14:paraId="2BB067D7" w14:textId="388BB345">
      <w:pPr>
        <w:spacing w:line="360" w:lineRule="auto"/>
        <w:rPr>
          <w:rFonts w:cs="" w:cstheme="minorBidi"/>
          <w:sz w:val="26"/>
          <w:szCs w:val="26"/>
        </w:rPr>
      </w:pPr>
      <w:r w:rsidRPr="597C518E" w:rsidR="00AB393C">
        <w:rPr>
          <w:rFonts w:cs="" w:cstheme="minorBidi"/>
          <w:sz w:val="26"/>
          <w:szCs w:val="26"/>
        </w:rPr>
        <w:t>No</w:t>
      </w:r>
      <w:r w:rsidRPr="597C518E" w:rsidR="2436122C">
        <w:rPr>
          <w:rFonts w:cs="" w:cstheme="minorBidi"/>
          <w:sz w:val="26"/>
          <w:szCs w:val="26"/>
        </w:rPr>
        <w:t>pe</w:t>
      </w:r>
    </w:p>
    <w:p w:rsidR="00963C8B" w:rsidP="0EC02354" w:rsidRDefault="00963C8B" w14:paraId="766EF593" w14:textId="27B61437">
      <w:pPr>
        <w:spacing w:line="360" w:lineRule="auto"/>
        <w:rPr>
          <w:rFonts w:cstheme="minorBidi"/>
          <w:szCs w:val="28"/>
        </w:rPr>
      </w:pPr>
    </w:p>
    <w:p w:rsidR="00963C8B" w:rsidP="00963C8B" w:rsidRDefault="00963C8B" w14:paraId="17027B1B" w14:textId="77777777">
      <w:pPr>
        <w:pStyle w:val="Heading1"/>
      </w:pPr>
      <w:r w:rsidRPr="00FD6FA7">
        <w:t>HELEN</w:t>
      </w:r>
      <w:r>
        <w:t xml:space="preserve">  </w:t>
      </w:r>
    </w:p>
    <w:p w:rsidR="00963C8B" w:rsidP="597C518E" w:rsidRDefault="00AB393C" w14:paraId="0F32480B" w14:textId="551B9ACB">
      <w:pPr>
        <w:spacing w:line="360" w:lineRule="auto"/>
        <w:rPr>
          <w:rFonts w:cs="" w:cstheme="minorBidi"/>
        </w:rPr>
      </w:pPr>
      <w:proofErr w:type="gramStart"/>
      <w:r w:rsidRPr="597C518E" w:rsidR="00AB393C">
        <w:rPr>
          <w:rFonts w:cs="" w:cstheme="minorBidi"/>
        </w:rPr>
        <w:t>So</w:t>
      </w:r>
      <w:proofErr w:type="gramEnd"/>
      <w:r w:rsidRPr="597C518E" w:rsidR="00AB393C">
        <w:rPr>
          <w:rFonts w:cs="" w:cstheme="minorBidi"/>
        </w:rPr>
        <w:t xml:space="preserve"> Karim there is a scene where Tom…oh god I nearly called him Tom Holland then…where Tom Hardy just climbs into a tank of lobsters and you know what</w:t>
      </w:r>
      <w:r w:rsidRPr="597C518E" w:rsidR="6F03CD3A">
        <w:rPr>
          <w:rFonts w:cs="" w:cstheme="minorBidi"/>
        </w:rPr>
        <w:t>? M</w:t>
      </w:r>
      <w:r w:rsidRPr="597C518E" w:rsidR="00AB393C">
        <w:rPr>
          <w:rFonts w:cs="" w:cstheme="minorBidi"/>
        </w:rPr>
        <w:t>ood.</w:t>
      </w:r>
    </w:p>
    <w:p w:rsidR="00AB393C" w:rsidP="0EC02354" w:rsidRDefault="00AB393C" w14:paraId="43D3A2B6" w14:textId="2915F7EF">
      <w:pPr>
        <w:spacing w:line="360" w:lineRule="auto"/>
        <w:rPr>
          <w:rFonts w:cstheme="minorBidi"/>
          <w:szCs w:val="28"/>
        </w:rPr>
      </w:pPr>
    </w:p>
    <w:p w:rsidR="00AB393C" w:rsidP="0EC02354" w:rsidRDefault="00AB393C" w14:paraId="4AD5612B" w14:textId="191DEB70">
      <w:pPr>
        <w:spacing w:line="360" w:lineRule="auto"/>
        <w:rPr>
          <w:rFonts w:cstheme="minorBidi"/>
          <w:b/>
          <w:bCs/>
          <w:szCs w:val="28"/>
        </w:rPr>
      </w:pPr>
      <w:r>
        <w:rPr>
          <w:rFonts w:cstheme="minorBidi"/>
          <w:b/>
          <w:bCs/>
          <w:szCs w:val="28"/>
        </w:rPr>
        <w:t>(laughing)</w:t>
      </w:r>
    </w:p>
    <w:p w:rsidR="00AB393C" w:rsidP="0EC02354" w:rsidRDefault="00AB393C" w14:paraId="2BDDDA31" w14:textId="79084D9C">
      <w:pPr>
        <w:spacing w:line="360" w:lineRule="auto"/>
        <w:rPr>
          <w:rFonts w:cstheme="minorBidi"/>
          <w:b/>
          <w:bCs/>
          <w:szCs w:val="28"/>
        </w:rPr>
      </w:pPr>
    </w:p>
    <w:p w:rsidR="00AB393C" w:rsidP="00AB393C" w:rsidRDefault="00AB393C" w14:paraId="757940C8" w14:textId="32F994BE">
      <w:pPr>
        <w:pStyle w:val="Heading1"/>
      </w:pPr>
      <w:r>
        <w:t>KARIM</w:t>
      </w:r>
    </w:p>
    <w:p w:rsidR="00AB393C" w:rsidP="0EC02354" w:rsidRDefault="00AB393C" w14:paraId="4E964245" w14:textId="3D9F815B">
      <w:pPr>
        <w:spacing w:line="360" w:lineRule="auto"/>
        <w:rPr>
          <w:rFonts w:cstheme="minorBidi"/>
          <w:szCs w:val="28"/>
        </w:rPr>
      </w:pPr>
      <w:r>
        <w:rPr>
          <w:rFonts w:cstheme="minorBidi"/>
          <w:szCs w:val="28"/>
        </w:rPr>
        <w:t>I can see that.</w:t>
      </w:r>
    </w:p>
    <w:p w:rsidR="00AB393C" w:rsidP="0EC02354" w:rsidRDefault="00AB393C" w14:paraId="2B3265E3" w14:textId="477B8989">
      <w:pPr>
        <w:spacing w:line="360" w:lineRule="auto"/>
        <w:rPr>
          <w:rFonts w:cstheme="minorBidi"/>
          <w:szCs w:val="28"/>
        </w:rPr>
      </w:pPr>
    </w:p>
    <w:p w:rsidR="00AB393C" w:rsidP="00AB393C" w:rsidRDefault="00AB393C" w14:paraId="74A8CD88" w14:textId="77777777">
      <w:pPr>
        <w:pStyle w:val="Heading1"/>
      </w:pPr>
      <w:r w:rsidRPr="00FD6FA7">
        <w:t>HELEN</w:t>
      </w:r>
      <w:r>
        <w:t xml:space="preserve">  </w:t>
      </w:r>
    </w:p>
    <w:p w:rsidR="00AB393C" w:rsidP="0EC02354" w:rsidRDefault="00AB393C" w14:paraId="69581EF7" w14:textId="12F469C8">
      <w:pPr>
        <w:spacing w:line="360" w:lineRule="auto"/>
        <w:rPr>
          <w:rFonts w:cstheme="minorBidi"/>
          <w:szCs w:val="28"/>
        </w:rPr>
      </w:pPr>
      <w:r>
        <w:rPr>
          <w:rFonts w:cstheme="minorBidi"/>
          <w:szCs w:val="28"/>
        </w:rPr>
        <w:t xml:space="preserve">He’s just having so much fun especially </w:t>
      </w:r>
      <w:r w:rsidR="00844D26">
        <w:rPr>
          <w:rFonts w:cstheme="minorBidi"/>
          <w:szCs w:val="28"/>
        </w:rPr>
        <w:t>because</w:t>
      </w:r>
      <w:r>
        <w:rPr>
          <w:rFonts w:cstheme="minorBidi"/>
          <w:szCs w:val="28"/>
        </w:rPr>
        <w:t xml:space="preserve"> he voices both Eddie Brock and Venom.  So yeah.</w:t>
      </w:r>
    </w:p>
    <w:p w:rsidR="00AB393C" w:rsidP="0EC02354" w:rsidRDefault="00AB393C" w14:paraId="4588DFBD" w14:textId="2EFC3C3D">
      <w:pPr>
        <w:spacing w:line="360" w:lineRule="auto"/>
        <w:rPr>
          <w:rFonts w:cstheme="minorBidi"/>
          <w:szCs w:val="28"/>
        </w:rPr>
      </w:pPr>
    </w:p>
    <w:p w:rsidR="00AB393C" w:rsidP="0EC02354" w:rsidRDefault="00AB393C" w14:paraId="1D9FBD30" w14:textId="33D3570D">
      <w:pPr>
        <w:spacing w:line="360" w:lineRule="auto"/>
        <w:rPr>
          <w:rFonts w:cstheme="minorBidi"/>
          <w:szCs w:val="28"/>
        </w:rPr>
      </w:pPr>
      <w:r>
        <w:rPr>
          <w:rFonts w:cstheme="minorBidi"/>
          <w:szCs w:val="28"/>
        </w:rPr>
        <w:t>I wanted to talk a little bit about popular tropes in romantic comedies.  We’ve already touched on some.  So we’ve got the wrong blind date, we’ve got friends to lovers, we’ve got alien parasites to lovers</w:t>
      </w:r>
    </w:p>
    <w:p w:rsidR="00AB393C" w:rsidP="0EC02354" w:rsidRDefault="00AB393C" w14:paraId="4DBF68AF" w14:textId="431FEF0B">
      <w:pPr>
        <w:spacing w:line="360" w:lineRule="auto"/>
        <w:rPr>
          <w:rFonts w:cstheme="minorBidi"/>
          <w:szCs w:val="28"/>
        </w:rPr>
      </w:pPr>
    </w:p>
    <w:p w:rsidR="00AB393C" w:rsidP="0EC02354" w:rsidRDefault="00AB393C" w14:paraId="3B22614C" w14:textId="523FDC83">
      <w:pPr>
        <w:spacing w:line="360" w:lineRule="auto"/>
        <w:rPr>
          <w:rFonts w:cstheme="minorBidi"/>
          <w:b/>
          <w:bCs/>
          <w:szCs w:val="28"/>
        </w:rPr>
      </w:pPr>
      <w:r>
        <w:rPr>
          <w:rFonts w:cstheme="minorBidi"/>
          <w:b/>
          <w:bCs/>
          <w:szCs w:val="28"/>
        </w:rPr>
        <w:t>(laughing)</w:t>
      </w:r>
    </w:p>
    <w:p w:rsidR="00AB393C" w:rsidP="0EC02354" w:rsidRDefault="00AB393C" w14:paraId="76FB7596" w14:textId="27DB0031">
      <w:pPr>
        <w:spacing w:line="360" w:lineRule="auto"/>
        <w:rPr>
          <w:rFonts w:cstheme="minorBidi"/>
          <w:b/>
          <w:bCs/>
          <w:szCs w:val="28"/>
        </w:rPr>
      </w:pPr>
    </w:p>
    <w:p w:rsidR="00AB393C" w:rsidP="00AB393C" w:rsidRDefault="00AB393C" w14:paraId="68E846F1" w14:textId="52D8C829">
      <w:pPr>
        <w:pStyle w:val="Heading1"/>
      </w:pPr>
      <w:r>
        <w:t>KARIM</w:t>
      </w:r>
    </w:p>
    <w:p w:rsidR="00AB393C" w:rsidP="0EC02354" w:rsidRDefault="00AB393C" w14:paraId="17A325A7" w14:textId="7EA7A054">
      <w:pPr>
        <w:spacing w:line="360" w:lineRule="auto"/>
        <w:rPr>
          <w:rFonts w:cstheme="minorBidi"/>
          <w:szCs w:val="28"/>
        </w:rPr>
      </w:pPr>
      <w:r>
        <w:rPr>
          <w:rFonts w:cstheme="minorBidi"/>
          <w:szCs w:val="28"/>
        </w:rPr>
        <w:t>Ghost to lovers</w:t>
      </w:r>
    </w:p>
    <w:p w:rsidR="00AB393C" w:rsidP="0EC02354" w:rsidRDefault="00AB393C" w14:paraId="7FBEC314" w14:textId="544ECD2D">
      <w:pPr>
        <w:spacing w:line="360" w:lineRule="auto"/>
        <w:rPr>
          <w:rFonts w:cstheme="minorBidi"/>
          <w:szCs w:val="28"/>
        </w:rPr>
      </w:pPr>
    </w:p>
    <w:p w:rsidR="00AB393C" w:rsidP="00AB393C" w:rsidRDefault="00AB393C" w14:paraId="2D811E86" w14:textId="77777777">
      <w:pPr>
        <w:pStyle w:val="Heading1"/>
      </w:pPr>
      <w:r w:rsidRPr="00FD6FA7">
        <w:t>HELEN</w:t>
      </w:r>
      <w:r>
        <w:t xml:space="preserve">  </w:t>
      </w:r>
    </w:p>
    <w:p w:rsidR="00AB393C" w:rsidP="0EC02354" w:rsidRDefault="00844D26" w14:paraId="6E221B60" w14:textId="04870591">
      <w:pPr>
        <w:spacing w:line="360" w:lineRule="auto"/>
        <w:rPr>
          <w:rFonts w:cstheme="minorBidi"/>
          <w:szCs w:val="28"/>
        </w:rPr>
      </w:pPr>
      <w:r>
        <w:rPr>
          <w:rFonts w:cstheme="minorBidi"/>
          <w:szCs w:val="28"/>
        </w:rPr>
        <w:t>Rivals</w:t>
      </w:r>
      <w:r w:rsidR="00AB393C">
        <w:rPr>
          <w:rFonts w:cstheme="minorBidi"/>
          <w:szCs w:val="28"/>
        </w:rPr>
        <w:t xml:space="preserve"> to lovers.  What others am I missing?  Because I know there’s a lot.</w:t>
      </w:r>
    </w:p>
    <w:p w:rsidR="00AB393C" w:rsidP="0EC02354" w:rsidRDefault="00AB393C" w14:paraId="3F969B45" w14:textId="0FCF6E73">
      <w:pPr>
        <w:spacing w:line="360" w:lineRule="auto"/>
        <w:rPr>
          <w:rFonts w:cstheme="minorBidi"/>
          <w:szCs w:val="28"/>
        </w:rPr>
      </w:pPr>
    </w:p>
    <w:p w:rsidR="00AB393C" w:rsidP="00AB393C" w:rsidRDefault="00AB393C" w14:paraId="092FE182" w14:textId="1079351C">
      <w:pPr>
        <w:pStyle w:val="Heading1"/>
      </w:pPr>
      <w:r w:rsidR="2ECA6883">
        <w:rPr/>
        <w:t>MADDY</w:t>
      </w:r>
    </w:p>
    <w:p w:rsidR="00AB393C" w:rsidP="0EC02354" w:rsidRDefault="00AB393C" w14:paraId="23CCF717" w14:textId="78E85717">
      <w:pPr>
        <w:spacing w:line="360" w:lineRule="auto"/>
        <w:rPr>
          <w:rFonts w:cstheme="minorBidi"/>
          <w:szCs w:val="28"/>
        </w:rPr>
      </w:pPr>
      <w:r>
        <w:rPr>
          <w:rFonts w:cstheme="minorBidi"/>
          <w:szCs w:val="28"/>
        </w:rPr>
        <w:t>Ooh in 10 Things I Hate About You and I think possibly some other romcoms is the kind of thing where I’ll pay you to date this girl and then they end up falling for the girl</w:t>
      </w:r>
    </w:p>
    <w:p w:rsidR="00AB393C" w:rsidP="0EC02354" w:rsidRDefault="00AB393C" w14:paraId="04620FE2" w14:textId="410814C3">
      <w:pPr>
        <w:spacing w:line="360" w:lineRule="auto"/>
        <w:rPr>
          <w:rFonts w:cstheme="minorBidi"/>
          <w:szCs w:val="28"/>
        </w:rPr>
      </w:pPr>
    </w:p>
    <w:p w:rsidR="00AB393C" w:rsidP="00AB393C" w:rsidRDefault="00AB393C" w14:paraId="2A56C176" w14:textId="77777777">
      <w:pPr>
        <w:pStyle w:val="Heading1"/>
      </w:pPr>
      <w:r w:rsidRPr="00FD6FA7">
        <w:t>HELEN</w:t>
      </w:r>
      <w:r>
        <w:t xml:space="preserve">  </w:t>
      </w:r>
    </w:p>
    <w:p w:rsidR="00AB393C" w:rsidP="0EC02354" w:rsidRDefault="00AB393C" w14:paraId="6E115780" w14:textId="04BC6DC4">
      <w:pPr>
        <w:spacing w:line="360" w:lineRule="auto"/>
        <w:rPr>
          <w:rFonts w:cstheme="minorBidi"/>
          <w:szCs w:val="28"/>
        </w:rPr>
      </w:pPr>
      <w:r>
        <w:rPr>
          <w:rFonts w:cstheme="minorBidi"/>
          <w:szCs w:val="28"/>
        </w:rPr>
        <w:t>The fake dating trope</w:t>
      </w:r>
    </w:p>
    <w:p w:rsidR="00AB393C" w:rsidP="0EC02354" w:rsidRDefault="00AB393C" w14:paraId="4BCBB019" w14:textId="602F9C40">
      <w:pPr>
        <w:spacing w:line="360" w:lineRule="auto"/>
        <w:rPr>
          <w:rFonts w:cstheme="minorBidi"/>
          <w:szCs w:val="28"/>
        </w:rPr>
      </w:pPr>
    </w:p>
    <w:p w:rsidR="00AB393C" w:rsidP="00AB393C" w:rsidRDefault="00AB393C" w14:paraId="5A4801F6" w14:textId="0C25016F">
      <w:pPr>
        <w:pStyle w:val="Heading1"/>
      </w:pPr>
      <w:r w:rsidR="2ECA6883">
        <w:rPr/>
        <w:t>MADDY</w:t>
      </w:r>
    </w:p>
    <w:p w:rsidR="00AB393C" w:rsidP="0EC02354" w:rsidRDefault="00AB393C" w14:paraId="1D8A360B" w14:textId="65C39077">
      <w:pPr>
        <w:spacing w:line="360" w:lineRule="auto"/>
        <w:rPr>
          <w:rFonts w:cstheme="minorBidi"/>
          <w:szCs w:val="28"/>
        </w:rPr>
      </w:pPr>
      <w:r>
        <w:rPr>
          <w:rFonts w:cstheme="minorBidi"/>
          <w:szCs w:val="28"/>
        </w:rPr>
        <w:t>Yeah where it’s like oh I’m only dating you because of this but then actually they fall in love during that charade</w:t>
      </w:r>
    </w:p>
    <w:p w:rsidR="00AB393C" w:rsidP="0EC02354" w:rsidRDefault="00AB393C" w14:paraId="1A8A13D4" w14:textId="3E276363">
      <w:pPr>
        <w:spacing w:line="360" w:lineRule="auto"/>
        <w:rPr>
          <w:rFonts w:cstheme="minorBidi"/>
          <w:szCs w:val="28"/>
        </w:rPr>
      </w:pPr>
    </w:p>
    <w:p w:rsidR="00AB393C" w:rsidP="00AB393C" w:rsidRDefault="00AB393C" w14:paraId="4F8E0F1E" w14:textId="77777777">
      <w:pPr>
        <w:pStyle w:val="Heading1"/>
      </w:pPr>
      <w:r w:rsidRPr="00FD6FA7">
        <w:lastRenderedPageBreak/>
        <w:t>HELEN</w:t>
      </w:r>
      <w:r>
        <w:t xml:space="preserve">  </w:t>
      </w:r>
    </w:p>
    <w:p w:rsidR="00AB393C" w:rsidP="0EC02354" w:rsidRDefault="00AB393C" w14:paraId="081CAFB9" w14:textId="46EA3D3C">
      <w:pPr>
        <w:spacing w:line="360" w:lineRule="auto"/>
        <w:rPr>
          <w:rFonts w:cstheme="minorBidi"/>
          <w:szCs w:val="28"/>
        </w:rPr>
      </w:pPr>
      <w:r>
        <w:rPr>
          <w:rFonts w:cstheme="minorBidi"/>
          <w:szCs w:val="28"/>
        </w:rPr>
        <w:t>And then they don’t know if the other person is still faking or not and they’re like oh.</w:t>
      </w:r>
    </w:p>
    <w:p w:rsidR="00AB393C" w:rsidP="0EC02354" w:rsidRDefault="00AB393C" w14:paraId="233C04FC" w14:textId="5097F763">
      <w:pPr>
        <w:spacing w:line="360" w:lineRule="auto"/>
        <w:rPr>
          <w:rFonts w:cstheme="minorBidi"/>
          <w:szCs w:val="28"/>
        </w:rPr>
      </w:pPr>
    </w:p>
    <w:p w:rsidR="00AB393C" w:rsidP="00AB393C" w:rsidRDefault="00AB393C" w14:paraId="507BC28B" w14:textId="4BDD25A0">
      <w:pPr>
        <w:pStyle w:val="Heading1"/>
      </w:pPr>
      <w:r w:rsidR="2ECA6883">
        <w:rPr/>
        <w:t>MADDY</w:t>
      </w:r>
    </w:p>
    <w:p w:rsidR="00AB393C" w:rsidP="0EC02354" w:rsidRDefault="00AB393C" w14:paraId="70FA6183" w14:textId="0B3D859A">
      <w:pPr>
        <w:spacing w:line="360" w:lineRule="auto"/>
        <w:rPr>
          <w:rFonts w:cstheme="minorBidi"/>
          <w:szCs w:val="28"/>
        </w:rPr>
      </w:pPr>
      <w:r>
        <w:rPr>
          <w:rFonts w:cstheme="minorBidi"/>
          <w:szCs w:val="28"/>
        </w:rPr>
        <w:t xml:space="preserve">You’re </w:t>
      </w:r>
      <w:r w:rsidR="00844D26">
        <w:rPr>
          <w:rFonts w:cstheme="minorBidi"/>
          <w:szCs w:val="28"/>
        </w:rPr>
        <w:t>being</w:t>
      </w:r>
      <w:r>
        <w:rPr>
          <w:rFonts w:cstheme="minorBidi"/>
          <w:szCs w:val="28"/>
        </w:rPr>
        <w:t xml:space="preserve"> paid to date me, urgh, gross, go away.  No but…I used to…</w:t>
      </w:r>
    </w:p>
    <w:p w:rsidR="00AB393C" w:rsidP="0EC02354" w:rsidRDefault="00AB393C" w14:paraId="514FB303" w14:textId="79934D8F">
      <w:pPr>
        <w:spacing w:line="360" w:lineRule="auto"/>
        <w:rPr>
          <w:rFonts w:cstheme="minorBidi"/>
          <w:szCs w:val="28"/>
        </w:rPr>
      </w:pPr>
    </w:p>
    <w:p w:rsidR="00AB393C" w:rsidP="00AB393C" w:rsidRDefault="00AB393C" w14:paraId="36A9001C" w14:textId="167DD072">
      <w:pPr>
        <w:pStyle w:val="Heading1"/>
      </w:pPr>
      <w:r>
        <w:t>KARIM</w:t>
      </w:r>
    </w:p>
    <w:p w:rsidR="00AB393C" w:rsidP="0EC02354" w:rsidRDefault="00AB393C" w14:paraId="23134E21" w14:textId="3F1DA52B">
      <w:pPr>
        <w:spacing w:line="360" w:lineRule="auto"/>
        <w:rPr>
          <w:rFonts w:cstheme="minorBidi"/>
          <w:szCs w:val="28"/>
        </w:rPr>
      </w:pPr>
      <w:r>
        <w:rPr>
          <w:rFonts w:cstheme="minorBidi"/>
          <w:szCs w:val="28"/>
        </w:rPr>
        <w:t>I was but then I fell in love with you.</w:t>
      </w:r>
    </w:p>
    <w:p w:rsidR="00AB393C" w:rsidP="0EC02354" w:rsidRDefault="00AB393C" w14:paraId="6F5642D4" w14:textId="5B4EA18C">
      <w:pPr>
        <w:spacing w:line="360" w:lineRule="auto"/>
        <w:rPr>
          <w:rFonts w:cstheme="minorBidi"/>
          <w:szCs w:val="28"/>
        </w:rPr>
      </w:pPr>
    </w:p>
    <w:p w:rsidR="00AB393C" w:rsidP="00AB393C" w:rsidRDefault="00AB393C" w14:paraId="57B41B02" w14:textId="77777777">
      <w:pPr>
        <w:pStyle w:val="Heading1"/>
      </w:pPr>
      <w:r w:rsidRPr="00FD6FA7">
        <w:t>HELEN</w:t>
      </w:r>
      <w:r>
        <w:t xml:space="preserve">  </w:t>
      </w:r>
    </w:p>
    <w:p w:rsidR="00AB393C" w:rsidP="0EC02354" w:rsidRDefault="00AB393C" w14:paraId="72984C4D" w14:textId="5D06CBB3">
      <w:pPr>
        <w:spacing w:line="360" w:lineRule="auto"/>
        <w:rPr>
          <w:rFonts w:cstheme="minorBidi"/>
          <w:szCs w:val="28"/>
        </w:rPr>
      </w:pPr>
      <w:r>
        <w:rPr>
          <w:rFonts w:cstheme="minorBidi"/>
          <w:szCs w:val="28"/>
        </w:rPr>
        <w:t>Or you have the ones where they agree beforehand that they’re going to pretend to date each for whatever reason</w:t>
      </w:r>
    </w:p>
    <w:p w:rsidR="00AB393C" w:rsidP="0EC02354" w:rsidRDefault="00AB393C" w14:paraId="68C18796" w14:textId="637B8578">
      <w:pPr>
        <w:spacing w:line="360" w:lineRule="auto"/>
        <w:rPr>
          <w:rFonts w:cstheme="minorBidi"/>
          <w:szCs w:val="28"/>
        </w:rPr>
      </w:pPr>
    </w:p>
    <w:p w:rsidR="00AB393C" w:rsidP="00AB393C" w:rsidRDefault="00AB393C" w14:paraId="127FB1F6" w14:textId="4AC47225">
      <w:pPr>
        <w:pStyle w:val="Heading1"/>
      </w:pPr>
      <w:r w:rsidR="00AB393C">
        <w:rPr/>
        <w:t>M</w:t>
      </w:r>
      <w:r w:rsidR="14696CEC">
        <w:rPr/>
        <w:t>ADDY</w:t>
      </w:r>
    </w:p>
    <w:p w:rsidR="00AB393C" w:rsidP="0EC02354" w:rsidRDefault="00AB393C" w14:paraId="14BC2FBA" w14:textId="2E6CBC68">
      <w:pPr>
        <w:spacing w:line="360" w:lineRule="auto"/>
        <w:rPr>
          <w:rFonts w:cstheme="minorBidi"/>
          <w:szCs w:val="28"/>
        </w:rPr>
      </w:pPr>
      <w:r>
        <w:rPr>
          <w:rFonts w:cstheme="minorBidi"/>
          <w:szCs w:val="28"/>
        </w:rPr>
        <w:t>Like Green Card or something.</w:t>
      </w:r>
    </w:p>
    <w:p w:rsidR="00AB393C" w:rsidP="0EC02354" w:rsidRDefault="00AB393C" w14:paraId="672B548A" w14:textId="04572CB8">
      <w:pPr>
        <w:spacing w:line="360" w:lineRule="auto"/>
        <w:rPr>
          <w:rFonts w:cstheme="minorBidi"/>
          <w:szCs w:val="28"/>
        </w:rPr>
      </w:pPr>
    </w:p>
    <w:p w:rsidR="00AB393C" w:rsidP="00AB393C" w:rsidRDefault="00AB393C" w14:paraId="0BFD8A9A" w14:textId="77777777">
      <w:pPr>
        <w:pStyle w:val="Heading1"/>
      </w:pPr>
      <w:r w:rsidRPr="00FD6FA7">
        <w:t>HELEN</w:t>
      </w:r>
      <w:r>
        <w:t xml:space="preserve">  </w:t>
      </w:r>
    </w:p>
    <w:p w:rsidR="00AB393C" w:rsidP="0EC02354" w:rsidRDefault="00AB393C" w14:paraId="1F5B489E" w14:textId="73D1384C">
      <w:pPr>
        <w:spacing w:line="360" w:lineRule="auto"/>
        <w:rPr>
          <w:rFonts w:cstheme="minorBidi"/>
          <w:szCs w:val="28"/>
        </w:rPr>
      </w:pPr>
      <w:r>
        <w:rPr>
          <w:rFonts w:cstheme="minorBidi"/>
          <w:szCs w:val="28"/>
        </w:rPr>
        <w:t xml:space="preserve">Yeah it’s like oh I’m meeting my family and they’re going to </w:t>
      </w:r>
      <w:r w:rsidR="00844D26">
        <w:rPr>
          <w:rFonts w:cstheme="minorBidi"/>
          <w:szCs w:val="28"/>
        </w:rPr>
        <w:t>interrogate</w:t>
      </w:r>
      <w:r>
        <w:rPr>
          <w:rFonts w:cstheme="minorBidi"/>
          <w:szCs w:val="28"/>
        </w:rPr>
        <w:t xml:space="preserve"> me as to whether I’ve got a partner, can you just come and pretend.  That kind of thing </w:t>
      </w:r>
      <w:r w:rsidR="00844D26">
        <w:rPr>
          <w:rFonts w:cstheme="minorBidi"/>
          <w:szCs w:val="28"/>
        </w:rPr>
        <w:t>and</w:t>
      </w:r>
      <w:r>
        <w:rPr>
          <w:rFonts w:cstheme="minorBidi"/>
          <w:szCs w:val="28"/>
        </w:rPr>
        <w:t xml:space="preserve"> then they start taking them to all kinds of family get </w:t>
      </w:r>
      <w:r w:rsidR="00844D26">
        <w:rPr>
          <w:rFonts w:cstheme="minorBidi"/>
          <w:szCs w:val="28"/>
        </w:rPr>
        <w:t>together</w:t>
      </w:r>
      <w:r>
        <w:rPr>
          <w:rFonts w:cstheme="minorBidi"/>
          <w:szCs w:val="28"/>
        </w:rPr>
        <w:t>.</w:t>
      </w:r>
    </w:p>
    <w:p w:rsidR="00AB393C" w:rsidP="0EC02354" w:rsidRDefault="00AB393C" w14:paraId="4503193D" w14:textId="22EC200A">
      <w:pPr>
        <w:spacing w:line="360" w:lineRule="auto"/>
        <w:rPr>
          <w:rFonts w:cstheme="minorBidi"/>
          <w:szCs w:val="28"/>
        </w:rPr>
      </w:pPr>
    </w:p>
    <w:p w:rsidR="00AB393C" w:rsidP="00AB393C" w:rsidRDefault="00AB393C" w14:paraId="2C1270DA" w14:textId="40BA10B6">
      <w:pPr>
        <w:pStyle w:val="Heading1"/>
      </w:pPr>
      <w:r>
        <w:lastRenderedPageBreak/>
        <w:t>KARIM</w:t>
      </w:r>
    </w:p>
    <w:p w:rsidR="00AB393C" w:rsidP="0EC02354" w:rsidRDefault="00AB393C" w14:paraId="5795E22B" w14:textId="3945F31B">
      <w:pPr>
        <w:spacing w:line="360" w:lineRule="auto"/>
        <w:rPr>
          <w:rFonts w:cstheme="minorBidi"/>
          <w:szCs w:val="28"/>
        </w:rPr>
      </w:pPr>
      <w:r>
        <w:rPr>
          <w:rFonts w:cstheme="minorBidi"/>
          <w:szCs w:val="28"/>
        </w:rPr>
        <w:t>Green Card is nice.  I like Green Card.  It starred Gerard Depardieu, I mean whilst he may not be quite the man these days, I loved him in so many movies back in the day.</w:t>
      </w:r>
    </w:p>
    <w:p w:rsidR="00AB393C" w:rsidP="0EC02354" w:rsidRDefault="00AB393C" w14:paraId="4B8C1D2D" w14:textId="594818B8">
      <w:pPr>
        <w:spacing w:line="360" w:lineRule="auto"/>
        <w:rPr>
          <w:rFonts w:cstheme="minorBidi"/>
          <w:szCs w:val="28"/>
        </w:rPr>
      </w:pPr>
    </w:p>
    <w:p w:rsidR="00AB393C" w:rsidP="00AB393C" w:rsidRDefault="00AB393C" w14:paraId="35B24DEB" w14:textId="77777777">
      <w:pPr>
        <w:pStyle w:val="Heading1"/>
      </w:pPr>
      <w:r w:rsidRPr="00FD6FA7">
        <w:t>HELEN</w:t>
      </w:r>
      <w:r>
        <w:t xml:space="preserve">  </w:t>
      </w:r>
    </w:p>
    <w:p w:rsidR="00AB393C" w:rsidP="0EC02354" w:rsidRDefault="00AB393C" w14:paraId="3DE92EB9" w14:textId="3E4A8F0C">
      <w:pPr>
        <w:spacing w:line="360" w:lineRule="auto"/>
        <w:rPr>
          <w:rFonts w:cstheme="minorBidi"/>
          <w:szCs w:val="28"/>
        </w:rPr>
      </w:pPr>
      <w:r>
        <w:rPr>
          <w:rFonts w:cstheme="minorBidi"/>
          <w:szCs w:val="28"/>
        </w:rPr>
        <w:t xml:space="preserve">I actually…I did a reading for a book that had fake dating as its premise which was really fun where they were both doing it for their…so the guy was doing it for his career because his bosses wanted him to settle down so they could take him </w:t>
      </w:r>
      <w:r w:rsidR="00844D26">
        <w:rPr>
          <w:rFonts w:cstheme="minorBidi"/>
          <w:szCs w:val="28"/>
        </w:rPr>
        <w:t>seriously</w:t>
      </w:r>
      <w:r>
        <w:rPr>
          <w:rFonts w:cstheme="minorBidi"/>
          <w:szCs w:val="28"/>
        </w:rPr>
        <w:t xml:space="preserve"> and give him a promotion and…</w:t>
      </w:r>
    </w:p>
    <w:p w:rsidR="00AB393C" w:rsidP="0EC02354" w:rsidRDefault="00AB393C" w14:paraId="39AA68C5" w14:textId="59821652">
      <w:pPr>
        <w:spacing w:line="360" w:lineRule="auto"/>
        <w:rPr>
          <w:rFonts w:cstheme="minorBidi"/>
          <w:szCs w:val="28"/>
        </w:rPr>
      </w:pPr>
    </w:p>
    <w:p w:rsidR="00AB393C" w:rsidP="00AB393C" w:rsidRDefault="00AB393C" w14:paraId="6BFEF675" w14:textId="719A9D12">
      <w:pPr>
        <w:pStyle w:val="Heading1"/>
      </w:pPr>
      <w:r>
        <w:t>KARIM</w:t>
      </w:r>
    </w:p>
    <w:p w:rsidR="00AB393C" w:rsidP="0EC02354" w:rsidRDefault="00AB393C" w14:paraId="6E9F2FF0" w14:textId="732CC35D">
      <w:pPr>
        <w:spacing w:line="360" w:lineRule="auto"/>
        <w:rPr>
          <w:rFonts w:cstheme="minorBidi"/>
          <w:szCs w:val="28"/>
        </w:rPr>
      </w:pPr>
      <w:r>
        <w:rPr>
          <w:rFonts w:cstheme="minorBidi"/>
          <w:szCs w:val="28"/>
        </w:rPr>
        <w:t>That classic trope yeah</w:t>
      </w:r>
    </w:p>
    <w:p w:rsidR="00AB393C" w:rsidP="0EC02354" w:rsidRDefault="00AB393C" w14:paraId="174FC1BF" w14:textId="69C872B5">
      <w:pPr>
        <w:spacing w:line="360" w:lineRule="auto"/>
        <w:rPr>
          <w:rFonts w:cstheme="minorBidi"/>
          <w:szCs w:val="28"/>
        </w:rPr>
      </w:pPr>
    </w:p>
    <w:p w:rsidR="00AB393C" w:rsidP="00AB393C" w:rsidRDefault="00AB393C" w14:paraId="0421423E" w14:textId="77777777">
      <w:pPr>
        <w:pStyle w:val="Heading1"/>
      </w:pPr>
      <w:r w:rsidRPr="00FD6FA7">
        <w:t>HELEN</w:t>
      </w:r>
      <w:r>
        <w:t xml:space="preserve">  </w:t>
      </w:r>
    </w:p>
    <w:p w:rsidR="00AB393C" w:rsidP="597C518E" w:rsidRDefault="00AB393C" w14:paraId="49E57E0B" w14:textId="66FC6A54">
      <w:pPr>
        <w:spacing w:line="360" w:lineRule="auto"/>
        <w:rPr>
          <w:rFonts w:cs="" w:cstheme="minorBidi"/>
        </w:rPr>
      </w:pPr>
      <w:r w:rsidRPr="597C518E" w:rsidR="00AB393C">
        <w:rPr>
          <w:rFonts w:cs="" w:cstheme="minorBidi"/>
        </w:rPr>
        <w:t xml:space="preserve">…the woman was doing it to get back at her ex.  And that was done </w:t>
      </w:r>
      <w:r w:rsidRPr="597C518E" w:rsidR="73BBDF84">
        <w:rPr>
          <w:rFonts w:cs="" w:cstheme="minorBidi"/>
        </w:rPr>
        <w:t xml:space="preserve">so </w:t>
      </w:r>
      <w:r w:rsidRPr="597C518E" w:rsidR="00AB393C">
        <w:rPr>
          <w:rFonts w:cs="" w:cstheme="minorBidi"/>
        </w:rPr>
        <w:t>well and it was so much fun</w:t>
      </w:r>
    </w:p>
    <w:p w:rsidR="00AB393C" w:rsidP="0EC02354" w:rsidRDefault="00AB393C" w14:paraId="0BF2D0C9" w14:textId="7D406111">
      <w:pPr>
        <w:spacing w:line="360" w:lineRule="auto"/>
        <w:rPr>
          <w:rFonts w:cstheme="minorBidi"/>
          <w:szCs w:val="28"/>
        </w:rPr>
      </w:pPr>
    </w:p>
    <w:p w:rsidR="00AB393C" w:rsidP="00AB393C" w:rsidRDefault="00AB393C" w14:paraId="7EA0C9BD" w14:textId="4D034AF9">
      <w:pPr>
        <w:pStyle w:val="Heading1"/>
      </w:pPr>
      <w:r w:rsidR="2ECA6883">
        <w:rPr/>
        <w:t>MADDY</w:t>
      </w:r>
    </w:p>
    <w:p w:rsidR="00AB393C" w:rsidP="0EC02354" w:rsidRDefault="00AB393C" w14:paraId="29D8D644" w14:textId="08E983E4">
      <w:pPr>
        <w:spacing w:line="360" w:lineRule="auto"/>
        <w:rPr>
          <w:rFonts w:cstheme="minorBidi"/>
          <w:szCs w:val="28"/>
        </w:rPr>
      </w:pPr>
      <w:r>
        <w:rPr>
          <w:rFonts w:cstheme="minorBidi"/>
          <w:szCs w:val="28"/>
        </w:rPr>
        <w:t xml:space="preserve">There’s a kind of trope that I’m not sure is really a trope but it’s one in a couple of films that I really like which is in While you were Sleeping and My Big Fat Greek Wedding, the </w:t>
      </w:r>
      <w:r w:rsidR="00844D26">
        <w:rPr>
          <w:rFonts w:cstheme="minorBidi"/>
          <w:szCs w:val="28"/>
        </w:rPr>
        <w:t>protagonist</w:t>
      </w:r>
      <w:r>
        <w:rPr>
          <w:rFonts w:cstheme="minorBidi"/>
          <w:szCs w:val="28"/>
        </w:rPr>
        <w:t xml:space="preserve"> kind of falls in love with the family of the partner at the same time and even though there’s issues with both of them for various reasons, I really like that kind of, ah they just need a place in a family kind of thing and it’s really sweet.</w:t>
      </w:r>
    </w:p>
    <w:p w:rsidR="00AB393C" w:rsidP="0EC02354" w:rsidRDefault="00AB393C" w14:paraId="7F194E0F" w14:textId="08D4877E">
      <w:pPr>
        <w:spacing w:line="360" w:lineRule="auto"/>
        <w:rPr>
          <w:rFonts w:cstheme="minorBidi"/>
          <w:szCs w:val="28"/>
        </w:rPr>
      </w:pPr>
    </w:p>
    <w:p w:rsidR="00AB393C" w:rsidP="00AB393C" w:rsidRDefault="00AB393C" w14:paraId="37DCEA67" w14:textId="339A7C82">
      <w:pPr>
        <w:pStyle w:val="Heading1"/>
      </w:pPr>
      <w:r>
        <w:lastRenderedPageBreak/>
        <w:t>KARIM</w:t>
      </w:r>
    </w:p>
    <w:p w:rsidR="00AB393C" w:rsidP="0EC02354" w:rsidRDefault="00AB393C" w14:paraId="5C5EB1EE" w14:textId="323F6CE6">
      <w:pPr>
        <w:spacing w:line="360" w:lineRule="auto"/>
        <w:rPr>
          <w:rFonts w:cstheme="minorBidi"/>
          <w:szCs w:val="28"/>
        </w:rPr>
      </w:pPr>
      <w:r>
        <w:rPr>
          <w:rFonts w:cstheme="minorBidi"/>
          <w:szCs w:val="28"/>
        </w:rPr>
        <w:t>You have to appreciate My Big Fat Greek Wedding was basically somebody filming my wedding.</w:t>
      </w:r>
    </w:p>
    <w:p w:rsidR="00AB393C" w:rsidP="0EC02354" w:rsidRDefault="00AB393C" w14:paraId="46418F44" w14:textId="5C220A21">
      <w:pPr>
        <w:spacing w:line="360" w:lineRule="auto"/>
        <w:rPr>
          <w:rFonts w:cstheme="minorBidi"/>
          <w:szCs w:val="28"/>
        </w:rPr>
      </w:pPr>
    </w:p>
    <w:p w:rsidR="00AB393C" w:rsidP="00AB393C" w:rsidRDefault="00AB393C" w14:paraId="049EBBA5" w14:textId="77777777">
      <w:pPr>
        <w:pStyle w:val="Heading1"/>
      </w:pPr>
      <w:r w:rsidRPr="00FD6FA7">
        <w:t>HELEN</w:t>
      </w:r>
      <w:r>
        <w:t xml:space="preserve">  </w:t>
      </w:r>
    </w:p>
    <w:p w:rsidR="00AB393C" w:rsidP="0EC02354" w:rsidRDefault="00AB393C" w14:paraId="20EB7972" w14:textId="586FA1B2">
      <w:pPr>
        <w:spacing w:line="360" w:lineRule="auto"/>
        <w:rPr>
          <w:rFonts w:cstheme="minorBidi"/>
          <w:szCs w:val="28"/>
        </w:rPr>
      </w:pPr>
      <w:r>
        <w:rPr>
          <w:rFonts w:cstheme="minorBidi"/>
          <w:szCs w:val="28"/>
        </w:rPr>
        <w:t>Any more fun tropes that we’ve come across in romcoms?</w:t>
      </w:r>
    </w:p>
    <w:p w:rsidR="00AB393C" w:rsidP="0EC02354" w:rsidRDefault="00AB393C" w14:paraId="4D9AFF9C" w14:textId="4E4CDB43">
      <w:pPr>
        <w:spacing w:line="360" w:lineRule="auto"/>
        <w:rPr>
          <w:rFonts w:cstheme="minorBidi"/>
          <w:szCs w:val="28"/>
        </w:rPr>
      </w:pPr>
    </w:p>
    <w:p w:rsidR="00AB393C" w:rsidP="00AB393C" w:rsidRDefault="00AB393C" w14:paraId="7734C702" w14:textId="755EF2EB">
      <w:pPr>
        <w:pStyle w:val="Heading1"/>
      </w:pPr>
      <w:r>
        <w:t>MORGAN</w:t>
      </w:r>
    </w:p>
    <w:p w:rsidR="00AB393C" w:rsidP="597C518E" w:rsidRDefault="00AB393C" w14:paraId="088B861A" w14:textId="0E6487F9">
      <w:pPr>
        <w:spacing w:line="360" w:lineRule="auto"/>
        <w:rPr>
          <w:rFonts w:cs="" w:cstheme="minorBidi"/>
        </w:rPr>
      </w:pPr>
      <w:r w:rsidRPr="597C518E" w:rsidR="00AB393C">
        <w:rPr>
          <w:rFonts w:cs="" w:cstheme="minorBidi"/>
        </w:rPr>
        <w:t xml:space="preserve">I really love the comedy of remarriage which was a big one back in the day, as I keep </w:t>
      </w:r>
      <w:r w:rsidRPr="597C518E" w:rsidR="00844D26">
        <w:rPr>
          <w:rFonts w:cs="" w:cstheme="minorBidi"/>
        </w:rPr>
        <w:t>referencing</w:t>
      </w:r>
      <w:r w:rsidRPr="597C518E" w:rsidR="00AB393C">
        <w:rPr>
          <w:rFonts w:cs="" w:cstheme="minorBidi"/>
        </w:rPr>
        <w:t xml:space="preserve">, although I feel like there have been some more recently, which sometimes you literally will have a divorced couple that then gets back together and sometimes it’s more that there’s a romance at the beginning and then there’s some separation and then they come back. But His Girl Friday obviously is a couple that has been together and then divorced and comes back and he’s pursuing her and The </w:t>
      </w:r>
      <w:r w:rsidRPr="597C518E" w:rsidR="00844D26">
        <w:rPr>
          <w:rFonts w:cs="" w:cstheme="minorBidi"/>
        </w:rPr>
        <w:t>Philadelphia</w:t>
      </w:r>
      <w:r w:rsidRPr="597C518E" w:rsidR="00AB393C">
        <w:rPr>
          <w:rFonts w:cs="" w:cstheme="minorBidi"/>
        </w:rPr>
        <w:t xml:space="preserve"> Story as well.  And Cary Grant’s breakout was </w:t>
      </w:r>
      <w:r w:rsidRPr="597C518E" w:rsidR="00370AE0">
        <w:rPr>
          <w:rFonts w:cs="" w:cstheme="minorBidi"/>
        </w:rPr>
        <w:t xml:space="preserve">a film called The Awful Truth which is…they just did this over and over again.  Clearly there was something in the water where people were like, really anxious about the state of marriage and women being able </w:t>
      </w:r>
      <w:r w:rsidRPr="597C518E" w:rsidR="00844D26">
        <w:rPr>
          <w:rFonts w:cs="" w:cstheme="minorBidi"/>
        </w:rPr>
        <w:t>to</w:t>
      </w:r>
      <w:r w:rsidRPr="597C518E" w:rsidR="00370AE0">
        <w:rPr>
          <w:rFonts w:cs="" w:cstheme="minorBidi"/>
        </w:rPr>
        <w:t xml:space="preserve"> decide they wanted to get divorced but then they get back </w:t>
      </w:r>
      <w:r w:rsidRPr="597C518E" w:rsidR="00844D26">
        <w:rPr>
          <w:rFonts w:cs="" w:cstheme="minorBidi"/>
        </w:rPr>
        <w:t>together</w:t>
      </w:r>
      <w:r w:rsidRPr="597C518E" w:rsidR="00370AE0">
        <w:rPr>
          <w:rFonts w:cs="" w:cstheme="minorBidi"/>
        </w:rPr>
        <w:t xml:space="preserve"> </w:t>
      </w:r>
      <w:r w:rsidRPr="597C518E" w:rsidR="00844D26">
        <w:rPr>
          <w:rFonts w:cs="" w:cstheme="minorBidi"/>
        </w:rPr>
        <w:t>with</w:t>
      </w:r>
      <w:r w:rsidRPr="597C518E" w:rsidR="00370AE0">
        <w:rPr>
          <w:rFonts w:cs="" w:cstheme="minorBidi"/>
        </w:rPr>
        <w:t xml:space="preserve"> the original husband, but there’s a way of humbling, I think, the husband in a lot of those situations.  But you wind up with a lot of great scenes with </w:t>
      </w:r>
      <w:r w:rsidRPr="597C518E" w:rsidR="00844D26">
        <w:rPr>
          <w:rFonts w:cs="" w:cstheme="minorBidi"/>
        </w:rPr>
        <w:t>characters</w:t>
      </w:r>
      <w:r w:rsidRPr="597C518E" w:rsidR="00370AE0">
        <w:rPr>
          <w:rFonts w:cs="" w:cstheme="minorBidi"/>
        </w:rPr>
        <w:t xml:space="preserve"> </w:t>
      </w:r>
      <w:r w:rsidRPr="597C518E" w:rsidR="00844D26">
        <w:rPr>
          <w:rFonts w:cs="" w:cstheme="minorBidi"/>
        </w:rPr>
        <w:t>who</w:t>
      </w:r>
      <w:r w:rsidRPr="597C518E" w:rsidR="00370AE0">
        <w:rPr>
          <w:rFonts w:cs="" w:cstheme="minorBidi"/>
        </w:rPr>
        <w:t xml:space="preserve"> know each other really well so the dialogue can be really good because they’re just going so fast at each other because they’ve gotton past </w:t>
      </w:r>
      <w:r w:rsidRPr="597C518E" w:rsidR="00844D26">
        <w:rPr>
          <w:rFonts w:cs="" w:cstheme="minorBidi"/>
        </w:rPr>
        <w:t>the</w:t>
      </w:r>
      <w:r w:rsidRPr="597C518E" w:rsidR="00370AE0">
        <w:rPr>
          <w:rFonts w:cs="" w:cstheme="minorBidi"/>
        </w:rPr>
        <w:t xml:space="preserve"> </w:t>
      </w:r>
      <w:r w:rsidRPr="597C518E" w:rsidR="00844D26">
        <w:rPr>
          <w:rFonts w:cs="" w:cstheme="minorBidi"/>
        </w:rPr>
        <w:t>initial</w:t>
      </w:r>
      <w:r w:rsidRPr="597C518E" w:rsidR="00370AE0">
        <w:rPr>
          <w:rFonts w:cs="" w:cstheme="minorBidi"/>
        </w:rPr>
        <w:t xml:space="preserve"> stage where they’re getting to know each other because they already know how to insult each really well because they’ve known each other for so long. </w:t>
      </w:r>
    </w:p>
    <w:p w:rsidR="00AB393C" w:rsidP="597C518E" w:rsidRDefault="00AB393C" w14:paraId="64470B04" w14:textId="41BBDDA1">
      <w:pPr>
        <w:spacing w:line="360" w:lineRule="auto"/>
        <w:rPr>
          <w:rFonts w:cs="" w:cstheme="minorBidi"/>
        </w:rPr>
      </w:pPr>
    </w:p>
    <w:p w:rsidR="00AB393C" w:rsidP="597C518E" w:rsidRDefault="00AB393C" w14:paraId="11E85A6A" w14:textId="609ED228">
      <w:pPr>
        <w:spacing w:line="360" w:lineRule="auto"/>
        <w:rPr>
          <w:rFonts w:cs="" w:cstheme="minorBidi"/>
        </w:rPr>
      </w:pPr>
      <w:r w:rsidRPr="597C518E" w:rsidR="04527564">
        <w:rPr>
          <w:rFonts w:cs="" w:cstheme="minorBidi"/>
          <w:b w:val="1"/>
          <w:bCs w:val="1"/>
        </w:rPr>
        <w:t>(laughter)</w:t>
      </w:r>
    </w:p>
    <w:p w:rsidR="00AB393C" w:rsidP="597C518E" w:rsidRDefault="00AB393C" w14:paraId="6C07E23E" w14:textId="63C96ECF">
      <w:pPr>
        <w:pStyle w:val="Normal"/>
        <w:spacing w:line="360" w:lineRule="auto"/>
        <w:rPr>
          <w:rFonts w:ascii="Calibri" w:hAnsi="Calibri" w:eastAsia="Times New Roman" w:cs="Times New Roman"/>
          <w:b w:val="1"/>
          <w:bCs w:val="1"/>
          <w:sz w:val="28"/>
          <w:szCs w:val="28"/>
        </w:rPr>
      </w:pPr>
    </w:p>
    <w:p w:rsidR="00AB393C" w:rsidP="597C518E" w:rsidRDefault="00AB393C" w14:paraId="75848023" w14:textId="76614349">
      <w:pPr>
        <w:spacing w:line="360" w:lineRule="auto"/>
        <w:rPr>
          <w:rFonts w:cs="" w:cstheme="minorBidi"/>
        </w:rPr>
      </w:pPr>
      <w:r w:rsidRPr="597C518E" w:rsidR="00370AE0">
        <w:rPr>
          <w:rFonts w:cs="" w:cstheme="minorBidi"/>
        </w:rPr>
        <w:t xml:space="preserve">And I often…in general with sitcoms, I </w:t>
      </w:r>
      <w:r w:rsidRPr="597C518E" w:rsidR="00844D26">
        <w:rPr>
          <w:rFonts w:cs="" w:cstheme="minorBidi"/>
        </w:rPr>
        <w:t>don’t</w:t>
      </w:r>
      <w:r w:rsidRPr="597C518E" w:rsidR="00370AE0">
        <w:rPr>
          <w:rFonts w:cs="" w:cstheme="minorBidi"/>
        </w:rPr>
        <w:t xml:space="preserve"> like the ones that are nice, I like </w:t>
      </w:r>
      <w:r w:rsidRPr="597C518E" w:rsidR="00370AE0">
        <w:rPr>
          <w:rFonts w:cs="" w:cstheme="minorBidi"/>
        </w:rPr>
        <w:t xml:space="preserve">when they’re </w:t>
      </w:r>
      <w:r w:rsidRPr="597C518E" w:rsidR="00844D26">
        <w:rPr>
          <w:rFonts w:cs="" w:cstheme="minorBidi"/>
        </w:rPr>
        <w:t>cynical</w:t>
      </w:r>
      <w:r w:rsidRPr="597C518E" w:rsidR="00370AE0">
        <w:rPr>
          <w:rFonts w:cs="" w:cstheme="minorBidi"/>
        </w:rPr>
        <w:t>.  So when there’s a romance with a kind of edge to it, that appeals to me a lot and if the couple has broken up then there’s something going on that’s a little more</w:t>
      </w:r>
      <w:r w:rsidRPr="597C518E" w:rsidR="33910EDA">
        <w:rPr>
          <w:rFonts w:cs="" w:cstheme="minorBidi"/>
        </w:rPr>
        <w:t>, y’know,</w:t>
      </w:r>
      <w:r w:rsidRPr="597C518E" w:rsidR="00370AE0">
        <w:rPr>
          <w:rFonts w:cs="" w:cstheme="minorBidi"/>
        </w:rPr>
        <w:t xml:space="preserve"> barbs.  </w:t>
      </w:r>
      <w:proofErr w:type="gramStart"/>
      <w:r w:rsidRPr="597C518E" w:rsidR="00370AE0">
        <w:rPr>
          <w:rFonts w:cs="" w:cstheme="minorBidi"/>
        </w:rPr>
        <w:t>So</w:t>
      </w:r>
      <w:proofErr w:type="gramEnd"/>
      <w:r w:rsidRPr="597C518E" w:rsidR="00370AE0">
        <w:rPr>
          <w:rFonts w:cs="" w:cstheme="minorBidi"/>
        </w:rPr>
        <w:t xml:space="preserve"> I really love those films, yeah.</w:t>
      </w:r>
    </w:p>
    <w:p w:rsidR="00370AE0" w:rsidP="0EC02354" w:rsidRDefault="00370AE0" w14:paraId="1B375020" w14:textId="34098E81">
      <w:pPr>
        <w:spacing w:line="360" w:lineRule="auto"/>
        <w:rPr>
          <w:rFonts w:cstheme="minorBidi"/>
          <w:szCs w:val="28"/>
        </w:rPr>
      </w:pPr>
    </w:p>
    <w:p w:rsidR="00370AE0" w:rsidP="00370AE0" w:rsidRDefault="00370AE0" w14:paraId="142ECB2A" w14:textId="2A87D608">
      <w:pPr>
        <w:pStyle w:val="Heading1"/>
      </w:pPr>
      <w:r w:rsidR="2ECA6883">
        <w:rPr/>
        <w:t>MADDY</w:t>
      </w:r>
    </w:p>
    <w:p w:rsidR="00370AE0" w:rsidP="597C518E" w:rsidRDefault="00370AE0" w14:paraId="6DACAB26" w14:textId="68BBE90F">
      <w:pPr>
        <w:spacing w:line="360" w:lineRule="auto"/>
        <w:rPr>
          <w:rFonts w:cs="" w:cstheme="minorBidi"/>
        </w:rPr>
      </w:pPr>
      <w:r w:rsidRPr="597C518E" w:rsidR="00370AE0">
        <w:rPr>
          <w:rFonts w:cs="" w:cstheme="minorBidi"/>
        </w:rPr>
        <w:t xml:space="preserve">And I think…I’m trying to think of the kind of tropes in It Happened One Night because we haven’t really discussed that one yet, with Clark Gable and Claudette Colbert so he is a newspaper reporter and she is a rich heiress </w:t>
      </w:r>
      <w:proofErr w:type="gramStart"/>
      <w:r w:rsidRPr="597C518E" w:rsidR="00370AE0">
        <w:rPr>
          <w:rFonts w:cs="" w:cstheme="minorBidi"/>
        </w:rPr>
        <w:t>who’s</w:t>
      </w:r>
      <w:proofErr w:type="gramEnd"/>
      <w:r w:rsidRPr="597C518E" w:rsidR="00370AE0">
        <w:rPr>
          <w:rFonts w:cs="" w:cstheme="minorBidi"/>
        </w:rPr>
        <w:t xml:space="preserve"> kind of run away because she doesn’t want to get married and they’re just kind of stuck together on this weird </w:t>
      </w:r>
      <w:r w:rsidRPr="597C518E" w:rsidR="00844D26">
        <w:rPr>
          <w:rFonts w:cs="" w:cstheme="minorBidi"/>
        </w:rPr>
        <w:t>road trip</w:t>
      </w:r>
      <w:r w:rsidRPr="597C518E" w:rsidR="00370AE0">
        <w:rPr>
          <w:rFonts w:cs="" w:cstheme="minorBidi"/>
        </w:rPr>
        <w:t xml:space="preserve"> where they’re just trying to get across America and failing.  And yeah, it’s kind of one of those ones where they’re stuck together for some reason and they have to </w:t>
      </w:r>
      <w:proofErr w:type="spellStart"/>
      <w:r w:rsidRPr="597C518E" w:rsidR="57CAB600">
        <w:rPr>
          <w:rFonts w:cs="" w:cstheme="minorBidi"/>
        </w:rPr>
        <w:t>kinda</w:t>
      </w:r>
      <w:proofErr w:type="spellEnd"/>
      <w:r w:rsidRPr="597C518E" w:rsidR="57CAB600">
        <w:rPr>
          <w:rFonts w:cs="" w:cstheme="minorBidi"/>
        </w:rPr>
        <w:t xml:space="preserve"> </w:t>
      </w:r>
      <w:r w:rsidRPr="597C518E" w:rsidR="00370AE0">
        <w:rPr>
          <w:rFonts w:cs="" w:cstheme="minorBidi"/>
        </w:rPr>
        <w:t xml:space="preserve">muddle along and try and work something out and after lots of barbs and </w:t>
      </w:r>
      <w:r w:rsidRPr="597C518E" w:rsidR="00844D26">
        <w:rPr>
          <w:rFonts w:cs="" w:cstheme="minorBidi"/>
        </w:rPr>
        <w:t>insults</w:t>
      </w:r>
      <w:r w:rsidRPr="597C518E" w:rsidR="00370AE0">
        <w:rPr>
          <w:rFonts w:cs="" w:cstheme="minorBidi"/>
        </w:rPr>
        <w:t xml:space="preserve"> flung at </w:t>
      </w:r>
      <w:proofErr w:type="gramStart"/>
      <w:r w:rsidRPr="597C518E" w:rsidR="00370AE0">
        <w:rPr>
          <w:rFonts w:cs="" w:cstheme="minorBidi"/>
        </w:rPr>
        <w:t>each other,</w:t>
      </w:r>
      <w:proofErr w:type="gramEnd"/>
      <w:r w:rsidRPr="597C518E" w:rsidR="00370AE0">
        <w:rPr>
          <w:rFonts w:cs="" w:cstheme="minorBidi"/>
        </w:rPr>
        <w:t xml:space="preserve"> they eventually get together.  Then there’s a very innuendo filled bit at the end where they set out this thing about the Walls of Jericho where they put a blanket between their two beds to make sure that they’re sleeping in the twin beds and they’re not sleeping together and it’s all very proper and </w:t>
      </w:r>
      <w:r w:rsidRPr="597C518E" w:rsidR="6D093F96">
        <w:rPr>
          <w:rFonts w:cs="" w:cstheme="minorBidi"/>
        </w:rPr>
        <w:t xml:space="preserve">then </w:t>
      </w:r>
      <w:r w:rsidRPr="597C518E" w:rsidR="00370AE0">
        <w:rPr>
          <w:rFonts w:cs="" w:cstheme="minorBidi"/>
        </w:rPr>
        <w:t xml:space="preserve">at the end it’s like the Walls of Jericho fell that night.  So it’s </w:t>
      </w:r>
      <w:r w:rsidRPr="597C518E" w:rsidR="00844D26">
        <w:rPr>
          <w:rFonts w:cs="" w:cstheme="minorBidi"/>
        </w:rPr>
        <w:t>obviously</w:t>
      </w:r>
      <w:r w:rsidRPr="597C518E" w:rsidR="00370AE0">
        <w:rPr>
          <w:rFonts w:cs="" w:cstheme="minorBidi"/>
        </w:rPr>
        <w:t xml:space="preserve"> they slept together.</w:t>
      </w:r>
    </w:p>
    <w:p w:rsidR="00370AE0" w:rsidP="0EC02354" w:rsidRDefault="00370AE0" w14:paraId="122B45E6" w14:textId="2125483F">
      <w:pPr>
        <w:spacing w:line="360" w:lineRule="auto"/>
        <w:rPr>
          <w:rFonts w:cstheme="minorBidi"/>
          <w:szCs w:val="28"/>
        </w:rPr>
      </w:pPr>
    </w:p>
    <w:p w:rsidR="00370AE0" w:rsidP="0EC02354" w:rsidRDefault="00370AE0" w14:paraId="2E515B80" w14:textId="2E6ED970">
      <w:pPr>
        <w:spacing w:line="360" w:lineRule="auto"/>
        <w:rPr>
          <w:rFonts w:cstheme="minorBidi"/>
          <w:b/>
          <w:bCs/>
          <w:szCs w:val="28"/>
        </w:rPr>
      </w:pPr>
      <w:r>
        <w:rPr>
          <w:rFonts w:cstheme="minorBidi"/>
          <w:b/>
          <w:bCs/>
          <w:szCs w:val="28"/>
        </w:rPr>
        <w:t>(</w:t>
      </w:r>
      <w:r w:rsidR="00844D26">
        <w:rPr>
          <w:rFonts w:cstheme="minorBidi"/>
          <w:b/>
          <w:bCs/>
          <w:szCs w:val="28"/>
        </w:rPr>
        <w:t>laughing</w:t>
      </w:r>
      <w:r>
        <w:rPr>
          <w:rFonts w:cstheme="minorBidi"/>
          <w:b/>
          <w:bCs/>
          <w:szCs w:val="28"/>
        </w:rPr>
        <w:t>)</w:t>
      </w:r>
    </w:p>
    <w:p w:rsidR="00370AE0" w:rsidP="0EC02354" w:rsidRDefault="00370AE0" w14:paraId="0BAF9C8F" w14:textId="6B15CF98">
      <w:pPr>
        <w:spacing w:line="360" w:lineRule="auto"/>
        <w:rPr>
          <w:rFonts w:cstheme="minorBidi"/>
          <w:b/>
          <w:bCs/>
          <w:szCs w:val="28"/>
        </w:rPr>
      </w:pPr>
    </w:p>
    <w:p w:rsidR="00370AE0" w:rsidP="00370AE0" w:rsidRDefault="00370AE0" w14:paraId="65E94F5C" w14:textId="6F21319B">
      <w:pPr>
        <w:pStyle w:val="Heading1"/>
      </w:pPr>
      <w:r>
        <w:t>MORGAN</w:t>
      </w:r>
    </w:p>
    <w:p w:rsidR="00370AE0" w:rsidP="0EC02354" w:rsidRDefault="00370AE0" w14:paraId="3EC9FC85" w14:textId="00220A0A">
      <w:pPr>
        <w:spacing w:line="360" w:lineRule="auto"/>
        <w:rPr>
          <w:rFonts w:cstheme="minorBidi"/>
          <w:szCs w:val="28"/>
        </w:rPr>
      </w:pPr>
      <w:r>
        <w:rPr>
          <w:rFonts w:cstheme="minorBidi"/>
          <w:szCs w:val="28"/>
        </w:rPr>
        <w:t xml:space="preserve">Well that movie has the class stuff </w:t>
      </w:r>
      <w:r w:rsidR="00844D26">
        <w:rPr>
          <w:rFonts w:cstheme="minorBidi"/>
          <w:szCs w:val="28"/>
        </w:rPr>
        <w:t>obviously</w:t>
      </w:r>
      <w:r>
        <w:rPr>
          <w:rFonts w:cstheme="minorBidi"/>
          <w:szCs w:val="28"/>
        </w:rPr>
        <w:t xml:space="preserve"> because he’s just this working reporter and she’s fabulously wealthy and usually it’s the man who has the </w:t>
      </w:r>
      <w:r w:rsidR="00844D26">
        <w:rPr>
          <w:rFonts w:cstheme="minorBidi"/>
          <w:szCs w:val="28"/>
        </w:rPr>
        <w:t>money</w:t>
      </w:r>
      <w:r>
        <w:rPr>
          <w:rFonts w:cstheme="minorBidi"/>
          <w:szCs w:val="28"/>
        </w:rPr>
        <w:t xml:space="preserve"> and then the woman is allowed to marry up by marrying a rich guy.  That’s more socially acceptable.  The </w:t>
      </w:r>
      <w:r w:rsidR="00844D26">
        <w:rPr>
          <w:rFonts w:cstheme="minorBidi"/>
          <w:szCs w:val="28"/>
        </w:rPr>
        <w:t>Austen</w:t>
      </w:r>
      <w:r>
        <w:rPr>
          <w:rFonts w:cstheme="minorBidi"/>
          <w:szCs w:val="28"/>
        </w:rPr>
        <w:t xml:space="preserve"> heroines are usually poorer than the men if there’s a class differential so it’s kind of unusual that it’s going in the </w:t>
      </w:r>
      <w:r>
        <w:rPr>
          <w:rFonts w:cstheme="minorBidi"/>
          <w:szCs w:val="28"/>
        </w:rPr>
        <w:lastRenderedPageBreak/>
        <w:t xml:space="preserve">other direction in It Happened One Night but I think also, what you were saying…whoever it was, was saying </w:t>
      </w:r>
      <w:r w:rsidR="00844D26">
        <w:rPr>
          <w:rFonts w:cstheme="minorBidi"/>
          <w:szCs w:val="28"/>
        </w:rPr>
        <w:t>about</w:t>
      </w:r>
      <w:r>
        <w:rPr>
          <w:rFonts w:cstheme="minorBidi"/>
          <w:szCs w:val="28"/>
        </w:rPr>
        <w:t xml:space="preserve"> the paying to like date someone.  It’s not </w:t>
      </w:r>
      <w:r w:rsidR="00844D26">
        <w:rPr>
          <w:rFonts w:cstheme="minorBidi"/>
          <w:szCs w:val="28"/>
        </w:rPr>
        <w:t>exactly</w:t>
      </w:r>
      <w:r>
        <w:rPr>
          <w:rFonts w:cstheme="minorBidi"/>
          <w:szCs w:val="28"/>
        </w:rPr>
        <w:t xml:space="preserve"> that, but it’s a similar thing of he just wants the story.  That’s why he’s staying with her the whole time.  He wants this big story but then he falls in </w:t>
      </w:r>
      <w:r w:rsidR="00844D26">
        <w:rPr>
          <w:rFonts w:cstheme="minorBidi"/>
          <w:szCs w:val="28"/>
        </w:rPr>
        <w:t>love</w:t>
      </w:r>
      <w:r>
        <w:rPr>
          <w:rFonts w:cstheme="minorBidi"/>
          <w:szCs w:val="28"/>
        </w:rPr>
        <w:t xml:space="preserve"> with her but then she thinks that he’s just exploiting her basically and so then they’re having to prove that the </w:t>
      </w:r>
      <w:r w:rsidR="00844D26">
        <w:rPr>
          <w:rFonts w:cstheme="minorBidi"/>
          <w:szCs w:val="28"/>
        </w:rPr>
        <w:t>emotion</w:t>
      </w:r>
      <w:r>
        <w:rPr>
          <w:rFonts w:cstheme="minorBidi"/>
          <w:szCs w:val="28"/>
        </w:rPr>
        <w:t xml:space="preserve"> is real and not just a transactional thing.  Which of course also </w:t>
      </w:r>
      <w:r w:rsidR="00844D26">
        <w:rPr>
          <w:rFonts w:cstheme="minorBidi"/>
          <w:szCs w:val="28"/>
        </w:rPr>
        <w:t>plays</w:t>
      </w:r>
      <w:r>
        <w:rPr>
          <w:rFonts w:cstheme="minorBidi"/>
          <w:szCs w:val="28"/>
        </w:rPr>
        <w:t xml:space="preserve"> into all the </w:t>
      </w:r>
      <w:r w:rsidR="00844D26">
        <w:rPr>
          <w:rFonts w:cstheme="minorBidi"/>
          <w:szCs w:val="28"/>
        </w:rPr>
        <w:t>class</w:t>
      </w:r>
      <w:r>
        <w:rPr>
          <w:rFonts w:cstheme="minorBidi"/>
          <w:szCs w:val="28"/>
        </w:rPr>
        <w:t xml:space="preserve"> stuff, right, is really interesting and that movie basically invented the genre and was a massive sensation. Won all the Oscars and was this huge hit and was very racy…just before the Hays Code kicked in, that movie is on the border so there’s some innuendo that would not have gotton through a year later.</w:t>
      </w:r>
    </w:p>
    <w:p w:rsidR="00370AE0" w:rsidP="0EC02354" w:rsidRDefault="00370AE0" w14:paraId="4F74C4D3" w14:textId="4DAFA346">
      <w:pPr>
        <w:spacing w:line="360" w:lineRule="auto"/>
        <w:rPr>
          <w:rFonts w:cstheme="minorBidi"/>
          <w:szCs w:val="28"/>
        </w:rPr>
      </w:pPr>
    </w:p>
    <w:p w:rsidR="00370AE0" w:rsidP="00370AE0" w:rsidRDefault="00370AE0" w14:paraId="33492141" w14:textId="59F0A5B4">
      <w:pPr>
        <w:pStyle w:val="Heading1"/>
      </w:pPr>
      <w:r w:rsidR="2ECA6883">
        <w:rPr/>
        <w:t>MADDY</w:t>
      </w:r>
    </w:p>
    <w:p w:rsidR="00370AE0" w:rsidP="0EC02354" w:rsidRDefault="00370AE0" w14:paraId="66179F5A" w14:textId="2E824812">
      <w:pPr>
        <w:spacing w:line="360" w:lineRule="auto"/>
        <w:rPr>
          <w:rFonts w:cstheme="minorBidi"/>
          <w:szCs w:val="28"/>
        </w:rPr>
      </w:pPr>
      <w:r>
        <w:rPr>
          <w:rFonts w:cstheme="minorBidi"/>
          <w:szCs w:val="28"/>
        </w:rPr>
        <w:t>Yeah because isn’t there a scene where she, to hitch a ride, shows off her shapely leg</w:t>
      </w:r>
    </w:p>
    <w:p w:rsidR="00370AE0" w:rsidP="0EC02354" w:rsidRDefault="00370AE0" w14:paraId="5713B700" w14:textId="2A605A63">
      <w:pPr>
        <w:spacing w:line="360" w:lineRule="auto"/>
        <w:rPr>
          <w:rFonts w:cstheme="minorBidi"/>
          <w:szCs w:val="28"/>
        </w:rPr>
      </w:pPr>
    </w:p>
    <w:p w:rsidR="00370AE0" w:rsidP="00370AE0" w:rsidRDefault="00370AE0" w14:paraId="19DD8098" w14:textId="148D84D7">
      <w:pPr>
        <w:pStyle w:val="Heading1"/>
      </w:pPr>
      <w:r>
        <w:t>MORGAN</w:t>
      </w:r>
    </w:p>
    <w:p w:rsidR="00370AE0" w:rsidP="0EC02354" w:rsidRDefault="00370AE0" w14:paraId="4D784435" w14:textId="25AA304B">
      <w:pPr>
        <w:spacing w:line="360" w:lineRule="auto"/>
        <w:rPr>
          <w:rFonts w:cstheme="minorBidi"/>
          <w:szCs w:val="28"/>
        </w:rPr>
      </w:pPr>
      <w:r>
        <w:rPr>
          <w:rFonts w:cstheme="minorBidi"/>
          <w:szCs w:val="28"/>
        </w:rPr>
        <w:t>Yes!</w:t>
      </w:r>
    </w:p>
    <w:p w:rsidR="00370AE0" w:rsidP="0EC02354" w:rsidRDefault="00370AE0" w14:paraId="0D0B6958" w14:textId="09D4FC03">
      <w:pPr>
        <w:spacing w:line="360" w:lineRule="auto"/>
        <w:rPr>
          <w:rFonts w:cstheme="minorBidi"/>
          <w:szCs w:val="28"/>
        </w:rPr>
      </w:pPr>
    </w:p>
    <w:p w:rsidR="00370AE0" w:rsidP="00370AE0" w:rsidRDefault="00370AE0" w14:paraId="5AB9AE88" w14:textId="6AD45EE4">
      <w:pPr>
        <w:pStyle w:val="Heading1"/>
      </w:pPr>
      <w:r w:rsidR="2ECA6883">
        <w:rPr/>
        <w:t>MADDY</w:t>
      </w:r>
    </w:p>
    <w:p w:rsidR="00370AE0" w:rsidP="597C518E" w:rsidRDefault="00370AE0" w14:paraId="4AD4A48E" w14:textId="305ED23F">
      <w:pPr>
        <w:spacing w:line="360" w:lineRule="auto"/>
        <w:rPr>
          <w:rFonts w:cs="" w:cstheme="minorBidi"/>
        </w:rPr>
      </w:pPr>
      <w:r w:rsidRPr="597C518E" w:rsidR="00370AE0">
        <w:rPr>
          <w:rFonts w:cs="" w:cstheme="minorBidi"/>
        </w:rPr>
        <w:t>Very</w:t>
      </w:r>
      <w:r w:rsidRPr="597C518E" w:rsidR="53EC9CC7">
        <w:rPr>
          <w:rFonts w:cs="" w:cstheme="minorBidi"/>
        </w:rPr>
        <w:t>, very</w:t>
      </w:r>
      <w:r w:rsidRPr="597C518E" w:rsidR="00370AE0">
        <w:rPr>
          <w:rFonts w:cs="" w:cstheme="minorBidi"/>
        </w:rPr>
        <w:t xml:space="preserve"> risqué</w:t>
      </w:r>
    </w:p>
    <w:p w:rsidR="00370AE0" w:rsidP="0EC02354" w:rsidRDefault="00370AE0" w14:paraId="3A69D739" w14:textId="32E18491">
      <w:pPr>
        <w:spacing w:line="360" w:lineRule="auto"/>
        <w:rPr>
          <w:rFonts w:cstheme="minorBidi"/>
          <w:szCs w:val="28"/>
        </w:rPr>
      </w:pPr>
    </w:p>
    <w:p w:rsidR="00370AE0" w:rsidP="00370AE0" w:rsidRDefault="00370AE0" w14:paraId="03D43CA8" w14:textId="449E280D">
      <w:pPr>
        <w:pStyle w:val="Heading1"/>
      </w:pPr>
      <w:r>
        <w:t>MORGAN</w:t>
      </w:r>
    </w:p>
    <w:p w:rsidR="00370AE0" w:rsidP="0EC02354" w:rsidRDefault="00844D26" w14:paraId="10A778DC" w14:textId="7A23E258">
      <w:pPr>
        <w:spacing w:line="360" w:lineRule="auto"/>
        <w:rPr>
          <w:rFonts w:cstheme="minorBidi"/>
          <w:szCs w:val="28"/>
        </w:rPr>
      </w:pPr>
      <w:r>
        <w:rPr>
          <w:rFonts w:cstheme="minorBidi"/>
          <w:szCs w:val="28"/>
        </w:rPr>
        <w:t>Scandalous</w:t>
      </w:r>
    </w:p>
    <w:p w:rsidR="00370AE0" w:rsidP="0EC02354" w:rsidRDefault="00370AE0" w14:paraId="3BDA9ABE" w14:textId="4C6F2C83">
      <w:pPr>
        <w:spacing w:line="360" w:lineRule="auto"/>
        <w:rPr>
          <w:rFonts w:cstheme="minorBidi"/>
          <w:szCs w:val="28"/>
        </w:rPr>
      </w:pPr>
    </w:p>
    <w:p w:rsidR="00370AE0" w:rsidP="0EC02354" w:rsidRDefault="00370AE0" w14:paraId="600B6DFC" w14:textId="550016DF">
      <w:pPr>
        <w:spacing w:line="360" w:lineRule="auto"/>
        <w:rPr>
          <w:rFonts w:cstheme="minorBidi"/>
          <w:b/>
          <w:bCs/>
          <w:szCs w:val="28"/>
        </w:rPr>
      </w:pPr>
      <w:r>
        <w:rPr>
          <w:rFonts w:cstheme="minorBidi"/>
          <w:b/>
          <w:bCs/>
          <w:szCs w:val="28"/>
        </w:rPr>
        <w:t>(</w:t>
      </w:r>
      <w:r w:rsidR="00844D26">
        <w:rPr>
          <w:rFonts w:cstheme="minorBidi"/>
          <w:b/>
          <w:bCs/>
          <w:szCs w:val="28"/>
        </w:rPr>
        <w:t>laughing</w:t>
      </w:r>
      <w:r>
        <w:rPr>
          <w:rFonts w:cstheme="minorBidi"/>
          <w:b/>
          <w:bCs/>
          <w:szCs w:val="28"/>
        </w:rPr>
        <w:t>)</w:t>
      </w:r>
    </w:p>
    <w:p w:rsidR="00370AE0" w:rsidP="0EC02354" w:rsidRDefault="00370AE0" w14:paraId="48C21687" w14:textId="58E71FC5">
      <w:pPr>
        <w:spacing w:line="360" w:lineRule="auto"/>
        <w:rPr>
          <w:rFonts w:cstheme="minorBidi"/>
          <w:b/>
          <w:bCs/>
          <w:szCs w:val="28"/>
        </w:rPr>
      </w:pPr>
    </w:p>
    <w:p w:rsidR="00370AE0" w:rsidP="00370AE0" w:rsidRDefault="00370AE0" w14:paraId="54205F83" w14:textId="77777777">
      <w:pPr>
        <w:pStyle w:val="Heading1"/>
      </w:pPr>
      <w:r w:rsidRPr="00FD6FA7">
        <w:t>HELEN</w:t>
      </w:r>
      <w:r>
        <w:t xml:space="preserve">  </w:t>
      </w:r>
    </w:p>
    <w:p w:rsidR="00370AE0" w:rsidP="0EC02354" w:rsidRDefault="00370AE0" w14:paraId="35BAA388" w14:textId="4546F16F">
      <w:pPr>
        <w:spacing w:line="360" w:lineRule="auto"/>
        <w:rPr>
          <w:rFonts w:cstheme="minorBidi"/>
          <w:szCs w:val="28"/>
        </w:rPr>
      </w:pPr>
      <w:r>
        <w:rPr>
          <w:rFonts w:cstheme="minorBidi"/>
          <w:szCs w:val="28"/>
        </w:rPr>
        <w:t>He should’ve shown off his shapely legs</w:t>
      </w:r>
    </w:p>
    <w:p w:rsidR="00370AE0" w:rsidP="0EC02354" w:rsidRDefault="00370AE0" w14:paraId="4DA907D0" w14:textId="689DA441">
      <w:pPr>
        <w:spacing w:line="360" w:lineRule="auto"/>
        <w:rPr>
          <w:rFonts w:cstheme="minorBidi"/>
          <w:szCs w:val="28"/>
        </w:rPr>
      </w:pPr>
    </w:p>
    <w:p w:rsidR="00370AE0" w:rsidP="00370AE0" w:rsidRDefault="00370AE0" w14:paraId="33E395C6" w14:textId="762918F7">
      <w:pPr>
        <w:pStyle w:val="Heading1"/>
      </w:pPr>
      <w:r w:rsidR="2ECA6883">
        <w:rPr/>
        <w:t>MADDY</w:t>
      </w:r>
    </w:p>
    <w:p w:rsidR="00370AE0" w:rsidP="0EC02354" w:rsidRDefault="00370AE0" w14:paraId="02B34ED3" w14:textId="228A3115">
      <w:pPr>
        <w:spacing w:line="360" w:lineRule="auto"/>
        <w:rPr>
          <w:rFonts w:cstheme="minorBidi"/>
          <w:szCs w:val="28"/>
        </w:rPr>
      </w:pPr>
      <w:r>
        <w:rPr>
          <w:rFonts w:cstheme="minorBidi"/>
          <w:szCs w:val="28"/>
        </w:rPr>
        <w:t>I think he does actually, does he?</w:t>
      </w:r>
    </w:p>
    <w:p w:rsidR="00370AE0" w:rsidP="0EC02354" w:rsidRDefault="00370AE0" w14:paraId="2A89C773" w14:textId="02B551EF">
      <w:pPr>
        <w:spacing w:line="360" w:lineRule="auto"/>
        <w:rPr>
          <w:rFonts w:cstheme="minorBidi"/>
          <w:szCs w:val="28"/>
        </w:rPr>
      </w:pPr>
    </w:p>
    <w:p w:rsidR="00370AE0" w:rsidP="00370AE0" w:rsidRDefault="00370AE0" w14:paraId="1C8AFC5D" w14:textId="77777777">
      <w:pPr>
        <w:pStyle w:val="Heading1"/>
      </w:pPr>
      <w:r w:rsidRPr="00FD6FA7">
        <w:t>HELEN</w:t>
      </w:r>
      <w:r>
        <w:t xml:space="preserve">  </w:t>
      </w:r>
    </w:p>
    <w:p w:rsidR="00370AE0" w:rsidP="0EC02354" w:rsidRDefault="00370AE0" w14:paraId="0114F86C" w14:textId="5600C578">
      <w:pPr>
        <w:spacing w:line="360" w:lineRule="auto"/>
        <w:rPr>
          <w:rFonts w:cstheme="minorBidi"/>
          <w:szCs w:val="28"/>
        </w:rPr>
      </w:pPr>
      <w:r>
        <w:rPr>
          <w:rFonts w:cstheme="minorBidi"/>
          <w:szCs w:val="28"/>
        </w:rPr>
        <w:t>Ooh</w:t>
      </w:r>
    </w:p>
    <w:p w:rsidR="00370AE0" w:rsidP="0EC02354" w:rsidRDefault="00370AE0" w14:paraId="003ABA09" w14:textId="76A4835A">
      <w:pPr>
        <w:spacing w:line="360" w:lineRule="auto"/>
        <w:rPr>
          <w:rFonts w:cstheme="minorBidi"/>
          <w:szCs w:val="28"/>
        </w:rPr>
      </w:pPr>
    </w:p>
    <w:p w:rsidR="00370AE0" w:rsidP="00370AE0" w:rsidRDefault="00370AE0" w14:paraId="3A8596D3" w14:textId="3BA59075">
      <w:pPr>
        <w:pStyle w:val="Heading1"/>
      </w:pPr>
      <w:r>
        <w:t>MORGAN</w:t>
      </w:r>
    </w:p>
    <w:p w:rsidR="00370AE0" w:rsidP="0EC02354" w:rsidRDefault="00370AE0" w14:paraId="20501014" w14:textId="635E5D25">
      <w:pPr>
        <w:spacing w:line="360" w:lineRule="auto"/>
        <w:rPr>
          <w:rFonts w:cstheme="minorBidi"/>
          <w:szCs w:val="28"/>
        </w:rPr>
      </w:pPr>
      <w:r>
        <w:rPr>
          <w:rFonts w:cstheme="minorBidi"/>
          <w:szCs w:val="28"/>
        </w:rPr>
        <w:t xml:space="preserve">I think he tries and it doesn’t work because he’s like you don’t </w:t>
      </w:r>
      <w:r w:rsidR="00844D26">
        <w:rPr>
          <w:rFonts w:cstheme="minorBidi"/>
          <w:szCs w:val="28"/>
        </w:rPr>
        <w:t>know</w:t>
      </w:r>
      <w:r>
        <w:rPr>
          <w:rFonts w:cstheme="minorBidi"/>
          <w:szCs w:val="28"/>
        </w:rPr>
        <w:t xml:space="preserve"> what you’re doing.  I know how to get through this country.  You’re just this </w:t>
      </w:r>
      <w:r w:rsidR="00844D26">
        <w:rPr>
          <w:rFonts w:cstheme="minorBidi"/>
          <w:szCs w:val="28"/>
        </w:rPr>
        <w:t>clueless</w:t>
      </w:r>
      <w:r>
        <w:rPr>
          <w:rFonts w:cstheme="minorBidi"/>
          <w:szCs w:val="28"/>
        </w:rPr>
        <w:t xml:space="preserve"> rich girl and </w:t>
      </w:r>
      <w:r w:rsidR="00844D26">
        <w:rPr>
          <w:rFonts w:cstheme="minorBidi"/>
          <w:szCs w:val="28"/>
        </w:rPr>
        <w:t>she’s</w:t>
      </w:r>
      <w:r>
        <w:rPr>
          <w:rFonts w:cstheme="minorBidi"/>
          <w:szCs w:val="28"/>
        </w:rPr>
        <w:t xml:space="preserve"> like I have some skills, like trust me and her abilities are exploiting her femininity right, which she doesn’t know anything about.  Yeah</w:t>
      </w:r>
    </w:p>
    <w:p w:rsidR="00370AE0" w:rsidP="0EC02354" w:rsidRDefault="00370AE0" w14:paraId="22D0164D" w14:textId="23F447AA">
      <w:pPr>
        <w:spacing w:line="360" w:lineRule="auto"/>
        <w:rPr>
          <w:rFonts w:cstheme="minorBidi"/>
          <w:szCs w:val="28"/>
        </w:rPr>
      </w:pPr>
    </w:p>
    <w:p w:rsidR="00370AE0" w:rsidP="00370AE0" w:rsidRDefault="00370AE0" w14:paraId="311D8D59" w14:textId="77777777">
      <w:pPr>
        <w:pStyle w:val="Heading1"/>
      </w:pPr>
      <w:r w:rsidRPr="00FD6FA7">
        <w:t>HELEN</w:t>
      </w:r>
      <w:r>
        <w:t xml:space="preserve">  </w:t>
      </w:r>
    </w:p>
    <w:p w:rsidR="00370AE0" w:rsidP="597C518E" w:rsidRDefault="00370AE0" w14:paraId="6D6E075E" w14:textId="24750B2A">
      <w:pPr>
        <w:spacing w:line="360" w:lineRule="auto"/>
        <w:rPr>
          <w:rFonts w:cs="" w:cstheme="minorBidi"/>
        </w:rPr>
      </w:pPr>
      <w:r w:rsidRPr="597C518E" w:rsidR="00370AE0">
        <w:rPr>
          <w:rFonts w:cs="" w:cstheme="minorBidi"/>
        </w:rPr>
        <w:t>I do like that trope of being stuck together</w:t>
      </w:r>
      <w:r w:rsidRPr="597C518E" w:rsidR="0D40A3F5">
        <w:rPr>
          <w:rFonts w:cs="" w:cstheme="minorBidi"/>
        </w:rPr>
        <w:t xml:space="preserve"> sort of</w:t>
      </w:r>
      <w:r w:rsidRPr="597C518E" w:rsidR="00370AE0">
        <w:rPr>
          <w:rFonts w:cs="" w:cstheme="minorBidi"/>
        </w:rPr>
        <w:t xml:space="preserve"> by accident or unwillingly.  There was…there was a trailer for a film that I was quite interested in where they have a </w:t>
      </w:r>
      <w:proofErr w:type="gramStart"/>
      <w:r w:rsidRPr="597C518E" w:rsidR="00370AE0">
        <w:rPr>
          <w:rFonts w:cs="" w:cstheme="minorBidi"/>
        </w:rPr>
        <w:t>one night</w:t>
      </w:r>
      <w:proofErr w:type="gramEnd"/>
      <w:r w:rsidRPr="597C518E" w:rsidR="00370AE0">
        <w:rPr>
          <w:rFonts w:cs="" w:cstheme="minorBidi"/>
        </w:rPr>
        <w:t xml:space="preserve"> stand and then they get</w:t>
      </w:r>
      <w:r w:rsidRPr="597C518E" w:rsidR="333F0F60">
        <w:rPr>
          <w:rFonts w:cs="" w:cstheme="minorBidi"/>
        </w:rPr>
        <w:t xml:space="preserve"> like</w:t>
      </w:r>
      <w:r w:rsidRPr="597C518E" w:rsidR="00370AE0">
        <w:rPr>
          <w:rFonts w:cs="" w:cstheme="minorBidi"/>
        </w:rPr>
        <w:t xml:space="preserve"> snowed in or something to his </w:t>
      </w:r>
      <w:r w:rsidRPr="597C518E" w:rsidR="00844D26">
        <w:rPr>
          <w:rFonts w:cs="" w:cstheme="minorBidi"/>
        </w:rPr>
        <w:t>apartment</w:t>
      </w:r>
      <w:r w:rsidRPr="597C518E" w:rsidR="00370AE0">
        <w:rPr>
          <w:rFonts w:cs="" w:cstheme="minorBidi"/>
        </w:rPr>
        <w:t xml:space="preserve"> or there’s some kind of black out or something and she can’t leave but she’s decided in the morning that it was all a big mistake and thinks he’s terrible and they’re both like, yeah it was a mistake.  And then over the 48 hours or whatever it is, they get to know each other and decide, oh alr</w:t>
      </w:r>
      <w:r w:rsidRPr="597C518E" w:rsidR="00844D26">
        <w:rPr>
          <w:rFonts w:cs="" w:cstheme="minorBidi"/>
        </w:rPr>
        <w:t>i</w:t>
      </w:r>
      <w:r w:rsidRPr="597C518E" w:rsidR="00370AE0">
        <w:rPr>
          <w:rFonts w:cs="" w:cstheme="minorBidi"/>
        </w:rPr>
        <w:t>ght, you’re ok then.  I cannot remember the name of it for the life of me.  I never actually saw it so…</w:t>
      </w:r>
    </w:p>
    <w:p w:rsidR="00370AE0" w:rsidP="0EC02354" w:rsidRDefault="00370AE0" w14:paraId="678AD49D" w14:textId="540B792E">
      <w:pPr>
        <w:spacing w:line="360" w:lineRule="auto"/>
        <w:rPr>
          <w:rFonts w:cstheme="minorBidi"/>
          <w:szCs w:val="28"/>
        </w:rPr>
      </w:pPr>
    </w:p>
    <w:p w:rsidR="00370AE0" w:rsidP="0EC02354" w:rsidRDefault="00370AE0" w14:paraId="5734B400" w14:textId="133FAE53">
      <w:pPr>
        <w:spacing w:line="360" w:lineRule="auto"/>
        <w:rPr>
          <w:rFonts w:cstheme="minorBidi"/>
          <w:b/>
          <w:bCs/>
          <w:szCs w:val="28"/>
        </w:rPr>
      </w:pPr>
      <w:r>
        <w:rPr>
          <w:rFonts w:cstheme="minorBidi"/>
          <w:b/>
          <w:bCs/>
          <w:szCs w:val="28"/>
        </w:rPr>
        <w:t>(laughing)</w:t>
      </w:r>
    </w:p>
    <w:p w:rsidR="00370AE0" w:rsidP="0EC02354" w:rsidRDefault="00370AE0" w14:paraId="0D0F7009" w14:textId="2449C07E">
      <w:pPr>
        <w:spacing w:line="360" w:lineRule="auto"/>
        <w:rPr>
          <w:rFonts w:cstheme="minorBidi"/>
          <w:b/>
          <w:bCs/>
          <w:szCs w:val="28"/>
        </w:rPr>
      </w:pPr>
    </w:p>
    <w:p w:rsidR="00370AE0" w:rsidP="00370AE0" w:rsidRDefault="00370AE0" w14:paraId="5B54705F" w14:textId="6522A644">
      <w:pPr>
        <w:pStyle w:val="Heading1"/>
      </w:pPr>
      <w:r w:rsidR="2ECA6883">
        <w:rPr/>
        <w:t>MADDY</w:t>
      </w:r>
    </w:p>
    <w:p w:rsidR="00370AE0" w:rsidP="597C518E" w:rsidRDefault="00370AE0" w14:paraId="3C6A7698" w14:textId="7A691F43">
      <w:pPr>
        <w:spacing w:line="360" w:lineRule="auto"/>
        <w:rPr>
          <w:rFonts w:cs="" w:cstheme="minorBidi"/>
        </w:rPr>
      </w:pPr>
      <w:r w:rsidRPr="597C518E" w:rsidR="00370AE0">
        <w:rPr>
          <w:rFonts w:cs="" w:cstheme="minorBidi"/>
        </w:rPr>
        <w:t>There</w:t>
      </w:r>
      <w:r w:rsidRPr="597C518E" w:rsidR="00370AE0">
        <w:rPr>
          <w:rFonts w:cs="" w:cstheme="minorBidi"/>
        </w:rPr>
        <w:t xml:space="preserve">’s one I mentioned briefly in the family category While you </w:t>
      </w:r>
      <w:r w:rsidRPr="597C518E" w:rsidR="69442A54">
        <w:rPr>
          <w:rFonts w:cs="" w:cstheme="minorBidi"/>
        </w:rPr>
        <w:t>W</w:t>
      </w:r>
      <w:r w:rsidRPr="597C518E" w:rsidR="00370AE0">
        <w:rPr>
          <w:rFonts w:cs="" w:cstheme="minorBidi"/>
        </w:rPr>
        <w:t xml:space="preserve">ere Sleeping and I’m wondering if this is a trope that any of you have come across in </w:t>
      </w:r>
      <w:r w:rsidRPr="597C518E" w:rsidR="00844D26">
        <w:rPr>
          <w:rFonts w:cs="" w:cstheme="minorBidi"/>
        </w:rPr>
        <w:t>anything</w:t>
      </w:r>
      <w:r w:rsidRPr="597C518E" w:rsidR="00370AE0">
        <w:rPr>
          <w:rFonts w:cs="" w:cstheme="minorBidi"/>
        </w:rPr>
        <w:t xml:space="preserve"> else where Sandra Bullock’s </w:t>
      </w:r>
      <w:r w:rsidRPr="597C518E" w:rsidR="00844D26">
        <w:rPr>
          <w:rFonts w:cs="" w:cstheme="minorBidi"/>
        </w:rPr>
        <w:t>character</w:t>
      </w:r>
      <w:r w:rsidRPr="597C518E" w:rsidR="00370AE0">
        <w:rPr>
          <w:rFonts w:cs="" w:cstheme="minorBidi"/>
        </w:rPr>
        <w:t xml:space="preserve"> falls in love with this guy…just because he’s pretty in her vicinity and then she…when she…he </w:t>
      </w:r>
      <w:r w:rsidRPr="597C518E" w:rsidR="00844D26">
        <w:rPr>
          <w:rFonts w:cs="" w:cstheme="minorBidi"/>
        </w:rPr>
        <w:t>falls</w:t>
      </w:r>
      <w:r w:rsidRPr="597C518E" w:rsidR="00370AE0">
        <w:rPr>
          <w:rFonts w:cs="" w:cstheme="minorBidi"/>
        </w:rPr>
        <w:t xml:space="preserve"> into a coma and she pulls him off the </w:t>
      </w:r>
      <w:r w:rsidRPr="597C518E" w:rsidR="00844D26">
        <w:rPr>
          <w:rFonts w:cs="" w:cstheme="minorBidi"/>
        </w:rPr>
        <w:t>train tracks</w:t>
      </w:r>
      <w:r w:rsidRPr="597C518E" w:rsidR="00370AE0">
        <w:rPr>
          <w:rFonts w:cs="" w:cstheme="minorBidi"/>
        </w:rPr>
        <w:t xml:space="preserve"> at her job where she works as a ticket officer, and the family assumes that she’s his fiancée and so that’s…</w:t>
      </w:r>
    </w:p>
    <w:p w:rsidR="00370AE0" w:rsidP="0EC02354" w:rsidRDefault="00370AE0" w14:paraId="5BEB9B64" w14:textId="78B540BD">
      <w:pPr>
        <w:spacing w:line="360" w:lineRule="auto"/>
        <w:rPr>
          <w:rFonts w:cstheme="minorBidi"/>
          <w:szCs w:val="28"/>
        </w:rPr>
      </w:pPr>
    </w:p>
    <w:p w:rsidR="00370AE0" w:rsidP="00370AE0" w:rsidRDefault="00370AE0" w14:paraId="6FCCB28C" w14:textId="593ED0FC">
      <w:pPr>
        <w:pStyle w:val="Heading1"/>
      </w:pPr>
      <w:r>
        <w:t>KARIM</w:t>
      </w:r>
    </w:p>
    <w:p w:rsidR="00370AE0" w:rsidP="0EC02354" w:rsidRDefault="00370AE0" w14:paraId="5C8184B3" w14:textId="6AA19E64">
      <w:pPr>
        <w:spacing w:line="360" w:lineRule="auto"/>
        <w:rPr>
          <w:rFonts w:cstheme="minorBidi"/>
          <w:szCs w:val="28"/>
        </w:rPr>
      </w:pPr>
      <w:r>
        <w:rPr>
          <w:rFonts w:cstheme="minorBidi"/>
          <w:szCs w:val="28"/>
        </w:rPr>
        <w:t>Is that While you were Sleeping?</w:t>
      </w:r>
    </w:p>
    <w:p w:rsidR="00370AE0" w:rsidP="0EC02354" w:rsidRDefault="00370AE0" w14:paraId="55464515" w14:textId="03D51FE8">
      <w:pPr>
        <w:spacing w:line="360" w:lineRule="auto"/>
        <w:rPr>
          <w:rFonts w:cstheme="minorBidi"/>
          <w:szCs w:val="28"/>
        </w:rPr>
      </w:pPr>
    </w:p>
    <w:p w:rsidR="00370AE0" w:rsidP="00370AE0" w:rsidRDefault="00370AE0" w14:paraId="03784893" w14:textId="05E6C66C">
      <w:pPr>
        <w:pStyle w:val="Heading1"/>
      </w:pPr>
      <w:r w:rsidR="2ECA6883">
        <w:rPr/>
        <w:t>MADDY</w:t>
      </w:r>
    </w:p>
    <w:p w:rsidR="00370AE0" w:rsidP="0EC02354" w:rsidRDefault="00370AE0" w14:paraId="2235C2A0" w14:textId="1F0039A0">
      <w:pPr>
        <w:spacing w:line="360" w:lineRule="auto"/>
        <w:rPr>
          <w:rFonts w:cstheme="minorBidi"/>
          <w:szCs w:val="28"/>
        </w:rPr>
      </w:pPr>
      <w:r>
        <w:rPr>
          <w:rFonts w:cstheme="minorBidi"/>
          <w:szCs w:val="28"/>
        </w:rPr>
        <w:t>Yeah While you were Sleeping, yeah.  And so there is that trope of they’ve accidentally told a lie and they can’t go back on it.</w:t>
      </w:r>
    </w:p>
    <w:p w:rsidR="00370AE0" w:rsidP="0EC02354" w:rsidRDefault="00370AE0" w14:paraId="66AF642C" w14:textId="71A2DCE6">
      <w:pPr>
        <w:spacing w:line="360" w:lineRule="auto"/>
        <w:rPr>
          <w:rFonts w:cstheme="minorBidi"/>
          <w:szCs w:val="28"/>
        </w:rPr>
      </w:pPr>
    </w:p>
    <w:p w:rsidR="00370AE0" w:rsidP="00370AE0" w:rsidRDefault="00370AE0" w14:paraId="1ED30D05" w14:textId="77777777">
      <w:pPr>
        <w:pStyle w:val="Heading1"/>
      </w:pPr>
      <w:r w:rsidRPr="00FD6FA7">
        <w:t>HELEN</w:t>
      </w:r>
      <w:r>
        <w:t xml:space="preserve">  </w:t>
      </w:r>
    </w:p>
    <w:p w:rsidR="00370AE0" w:rsidP="0EC02354" w:rsidRDefault="00370AE0" w14:paraId="1001597F" w14:textId="556AF5E2">
      <w:pPr>
        <w:spacing w:line="360" w:lineRule="auto"/>
        <w:rPr>
          <w:rFonts w:cstheme="minorBidi"/>
          <w:szCs w:val="28"/>
        </w:rPr>
      </w:pPr>
      <w:r>
        <w:rPr>
          <w:rFonts w:cstheme="minorBidi"/>
          <w:szCs w:val="28"/>
        </w:rPr>
        <w:t>Yeah, yeah, yeah</w:t>
      </w:r>
    </w:p>
    <w:p w:rsidR="00370AE0" w:rsidP="0EC02354" w:rsidRDefault="00370AE0" w14:paraId="0367C3E2" w14:textId="3ED27457">
      <w:pPr>
        <w:spacing w:line="360" w:lineRule="auto"/>
        <w:rPr>
          <w:rFonts w:cstheme="minorBidi"/>
          <w:szCs w:val="28"/>
        </w:rPr>
      </w:pPr>
    </w:p>
    <w:p w:rsidR="00370AE0" w:rsidP="00370AE0" w:rsidRDefault="00370AE0" w14:paraId="0BD8DDEA" w14:textId="231E96D6">
      <w:pPr>
        <w:pStyle w:val="Heading1"/>
      </w:pPr>
      <w:r w:rsidR="2ECA6883">
        <w:rPr/>
        <w:t>MADDY</w:t>
      </w:r>
    </w:p>
    <w:p w:rsidR="00370AE0" w:rsidP="0EC02354" w:rsidRDefault="00370AE0" w14:paraId="2AC61323" w14:textId="65E2E6FF">
      <w:pPr>
        <w:spacing w:line="360" w:lineRule="auto"/>
        <w:rPr>
          <w:rFonts w:cstheme="minorBidi"/>
          <w:szCs w:val="28"/>
        </w:rPr>
      </w:pPr>
      <w:r>
        <w:rPr>
          <w:rFonts w:cstheme="minorBidi"/>
          <w:szCs w:val="28"/>
        </w:rPr>
        <w:t>But she ends up while they are waiting for the original guy to come out of his coma, she falls in love with his brother instead played by Bill Pullman.  So yeah</w:t>
      </w:r>
    </w:p>
    <w:p w:rsidR="00370AE0" w:rsidP="0EC02354" w:rsidRDefault="00370AE0" w14:paraId="6CA2A7DD" w14:textId="370EB58F">
      <w:pPr>
        <w:spacing w:line="360" w:lineRule="auto"/>
        <w:rPr>
          <w:rFonts w:cstheme="minorBidi"/>
          <w:szCs w:val="28"/>
        </w:rPr>
      </w:pPr>
    </w:p>
    <w:p w:rsidR="00370AE0" w:rsidP="00370AE0" w:rsidRDefault="00370AE0" w14:paraId="2B4DE1F9" w14:textId="49125E0D">
      <w:pPr>
        <w:pStyle w:val="Heading1"/>
      </w:pPr>
      <w:r>
        <w:lastRenderedPageBreak/>
        <w:t>KARIM</w:t>
      </w:r>
    </w:p>
    <w:p w:rsidR="00370AE0" w:rsidP="0EC02354" w:rsidRDefault="00370AE0" w14:paraId="4A57F48F" w14:textId="25BBEF1F">
      <w:pPr>
        <w:spacing w:line="360" w:lineRule="auto"/>
        <w:rPr>
          <w:rFonts w:cstheme="minorBidi"/>
          <w:szCs w:val="28"/>
        </w:rPr>
      </w:pPr>
      <w:r>
        <w:rPr>
          <w:rFonts w:cstheme="minorBidi"/>
          <w:szCs w:val="28"/>
        </w:rPr>
        <w:t>You mean Bill Pullman actually gets the girl?</w:t>
      </w:r>
    </w:p>
    <w:p w:rsidR="00370AE0" w:rsidP="0EC02354" w:rsidRDefault="00370AE0" w14:paraId="35D1375A" w14:textId="36454F4A">
      <w:pPr>
        <w:spacing w:line="360" w:lineRule="auto"/>
        <w:rPr>
          <w:rFonts w:cstheme="minorBidi"/>
          <w:szCs w:val="28"/>
        </w:rPr>
      </w:pPr>
    </w:p>
    <w:p w:rsidR="00370AE0" w:rsidP="00370AE0" w:rsidRDefault="00370AE0" w14:paraId="356A4DB9" w14:textId="1E938159">
      <w:pPr>
        <w:pStyle w:val="Heading1"/>
      </w:pPr>
      <w:r w:rsidR="2ECA6883">
        <w:rPr/>
        <w:t>MADDY</w:t>
      </w:r>
    </w:p>
    <w:p w:rsidR="00370AE0" w:rsidP="0EC02354" w:rsidRDefault="00370AE0" w14:paraId="1BFF8A53" w14:textId="17311675">
      <w:pPr>
        <w:spacing w:line="360" w:lineRule="auto"/>
        <w:rPr>
          <w:rFonts w:cstheme="minorBidi"/>
          <w:szCs w:val="28"/>
        </w:rPr>
      </w:pPr>
      <w:r>
        <w:rPr>
          <w:rFonts w:cstheme="minorBidi"/>
          <w:szCs w:val="28"/>
        </w:rPr>
        <w:t>Yeah because in…in…</w:t>
      </w:r>
    </w:p>
    <w:p w:rsidR="00370AE0" w:rsidP="0EC02354" w:rsidRDefault="00370AE0" w14:paraId="51374179" w14:textId="4FD796EC">
      <w:pPr>
        <w:spacing w:line="360" w:lineRule="auto"/>
        <w:rPr>
          <w:rFonts w:cstheme="minorBidi"/>
          <w:szCs w:val="28"/>
        </w:rPr>
      </w:pPr>
    </w:p>
    <w:p w:rsidR="00370AE0" w:rsidP="00370AE0" w:rsidRDefault="00370AE0" w14:paraId="693DC9C7" w14:textId="301016F5">
      <w:pPr>
        <w:pStyle w:val="Heading1"/>
      </w:pPr>
      <w:r>
        <w:t>KARIM</w:t>
      </w:r>
    </w:p>
    <w:p w:rsidR="00370AE0" w:rsidP="597C518E" w:rsidRDefault="00370AE0" w14:paraId="1CC5BF04" w14:textId="30631CF3">
      <w:pPr>
        <w:spacing w:line="360" w:lineRule="auto"/>
        <w:rPr>
          <w:rFonts w:cs="" w:cstheme="minorBidi"/>
        </w:rPr>
      </w:pPr>
      <w:r w:rsidRPr="597C518E" w:rsidR="13004AA3">
        <w:rPr>
          <w:rFonts w:cs="" w:cstheme="minorBidi"/>
        </w:rPr>
        <w:t xml:space="preserve">Good grief! </w:t>
      </w:r>
      <w:r w:rsidRPr="597C518E" w:rsidR="00370AE0">
        <w:rPr>
          <w:rFonts w:cs="" w:cstheme="minorBidi"/>
        </w:rPr>
        <w:t>That’s genre breaking!</w:t>
      </w:r>
    </w:p>
    <w:p w:rsidR="00370AE0" w:rsidP="0EC02354" w:rsidRDefault="00370AE0" w14:paraId="77D9074A" w14:textId="5BF9A78E">
      <w:pPr>
        <w:spacing w:line="360" w:lineRule="auto"/>
        <w:rPr>
          <w:rFonts w:cstheme="minorBidi"/>
          <w:szCs w:val="28"/>
        </w:rPr>
      </w:pPr>
    </w:p>
    <w:p w:rsidR="00370AE0" w:rsidP="00370AE0" w:rsidRDefault="00370AE0" w14:paraId="27FD402B" w14:textId="236322F3">
      <w:pPr>
        <w:pStyle w:val="Heading1"/>
      </w:pPr>
      <w:r w:rsidR="2ECA6883">
        <w:rPr/>
        <w:t>MADDY</w:t>
      </w:r>
    </w:p>
    <w:p w:rsidR="00370AE0" w:rsidP="597C518E" w:rsidRDefault="00370AE0" w14:paraId="139DCE3A" w14:textId="552C290C">
      <w:pPr>
        <w:spacing w:line="360" w:lineRule="auto"/>
        <w:rPr>
          <w:rFonts w:cs="" w:cstheme="minorBidi"/>
        </w:rPr>
      </w:pPr>
      <w:r w:rsidRPr="597C518E" w:rsidR="00370AE0">
        <w:rPr>
          <w:rFonts w:cs="" w:cstheme="minorBidi"/>
        </w:rPr>
        <w:t xml:space="preserve">In Sleepless in Seattle he’s </w:t>
      </w:r>
      <w:r w:rsidRPr="597C518E" w:rsidR="00844D26">
        <w:rPr>
          <w:rFonts w:cs="" w:cstheme="minorBidi"/>
        </w:rPr>
        <w:t>awful</w:t>
      </w:r>
      <w:r w:rsidRPr="597C518E" w:rsidR="00370AE0">
        <w:rPr>
          <w:rFonts w:cs="" w:cstheme="minorBidi"/>
        </w:rPr>
        <w:t xml:space="preserve">, he’s terrible but in While you were Sleeping he’s quite charming and wears those massive 90s bomber jacket type coats.  It’s </w:t>
      </w:r>
      <w:r w:rsidRPr="597C518E" w:rsidR="00844D26">
        <w:rPr>
          <w:rFonts w:cs="" w:cstheme="minorBidi"/>
        </w:rPr>
        <w:t>hilarious</w:t>
      </w:r>
      <w:r w:rsidRPr="597C518E" w:rsidR="00370AE0">
        <w:rPr>
          <w:rFonts w:cs="" w:cstheme="minorBidi"/>
        </w:rPr>
        <w:t>.</w:t>
      </w:r>
      <w:r w:rsidRPr="597C518E" w:rsidR="00926F89">
        <w:rPr>
          <w:rFonts w:cs="" w:cstheme="minorBidi"/>
        </w:rPr>
        <w:t xml:space="preserve">  And yeah, it’s…yeah as with many of these 90s romcoms, many problems with it but there are some fun moments in it</w:t>
      </w:r>
      <w:r w:rsidRPr="597C518E" w:rsidR="5136672A">
        <w:rPr>
          <w:rFonts w:cs="" w:cstheme="minorBidi"/>
        </w:rPr>
        <w:t>, and er, yeah.</w:t>
      </w:r>
    </w:p>
    <w:p w:rsidR="00926F89" w:rsidP="0EC02354" w:rsidRDefault="00926F89" w14:paraId="6B563FA8" w14:textId="66D50451">
      <w:pPr>
        <w:spacing w:line="360" w:lineRule="auto"/>
        <w:rPr>
          <w:rFonts w:cstheme="minorBidi"/>
          <w:szCs w:val="28"/>
        </w:rPr>
      </w:pPr>
    </w:p>
    <w:p w:rsidR="00A96406" w:rsidP="00A96406" w:rsidRDefault="00A96406" w14:paraId="25A24940" w14:textId="77777777">
      <w:pPr>
        <w:pStyle w:val="Heading1"/>
      </w:pPr>
      <w:r w:rsidRPr="00FD6FA7">
        <w:t>HELEN</w:t>
      </w:r>
      <w:r>
        <w:t xml:space="preserve">  </w:t>
      </w:r>
    </w:p>
    <w:p w:rsidR="00A96406" w:rsidP="0EC02354" w:rsidRDefault="00A96406" w14:paraId="00CBCDC9" w14:textId="15CDD3DE">
      <w:pPr>
        <w:spacing w:line="360" w:lineRule="auto"/>
        <w:rPr>
          <w:rFonts w:cstheme="minorBidi"/>
          <w:szCs w:val="28"/>
        </w:rPr>
      </w:pPr>
      <w:r>
        <w:rPr>
          <w:rFonts w:cstheme="minorBidi"/>
          <w:szCs w:val="28"/>
        </w:rPr>
        <w:t>We’re starting to come to the end of the episode.  I’d be interested to see if any of you have any favourite couples from romcoms, like any people who ended up together and you’re like, yeah.  Yeah that’s good.</w:t>
      </w:r>
    </w:p>
    <w:p w:rsidR="00A96406" w:rsidP="0EC02354" w:rsidRDefault="00A96406" w14:paraId="144599A8" w14:textId="4D2489BD">
      <w:pPr>
        <w:spacing w:line="360" w:lineRule="auto"/>
        <w:rPr>
          <w:rFonts w:cstheme="minorBidi"/>
          <w:szCs w:val="28"/>
        </w:rPr>
      </w:pPr>
    </w:p>
    <w:p w:rsidR="00A96406" w:rsidP="00A96406" w:rsidRDefault="00A96406" w14:paraId="5677786C" w14:textId="470218A8">
      <w:pPr>
        <w:pStyle w:val="Heading1"/>
      </w:pPr>
      <w:r w:rsidR="2ECA6883">
        <w:rPr/>
        <w:t>MADDY</w:t>
      </w:r>
    </w:p>
    <w:p w:rsidR="00A96406" w:rsidP="0EC02354" w:rsidRDefault="00A96406" w14:paraId="0DC4EAFC" w14:textId="119E571A">
      <w:pPr>
        <w:spacing w:line="360" w:lineRule="auto"/>
        <w:rPr>
          <w:rFonts w:cstheme="minorBidi"/>
          <w:szCs w:val="28"/>
        </w:rPr>
      </w:pPr>
      <w:r>
        <w:rPr>
          <w:rFonts w:cstheme="minorBidi"/>
          <w:szCs w:val="28"/>
        </w:rPr>
        <w:t xml:space="preserve">That’s a very good question and I’m immediately stumped.  I’ll need </w:t>
      </w:r>
      <w:r w:rsidR="00844D26">
        <w:rPr>
          <w:rFonts w:cstheme="minorBidi"/>
          <w:szCs w:val="28"/>
        </w:rPr>
        <w:t>to</w:t>
      </w:r>
      <w:r>
        <w:rPr>
          <w:rFonts w:cstheme="minorBidi"/>
          <w:szCs w:val="28"/>
        </w:rPr>
        <w:t xml:space="preserve"> have a think</w:t>
      </w:r>
    </w:p>
    <w:p w:rsidR="00A96406" w:rsidP="0EC02354" w:rsidRDefault="00A96406" w14:paraId="60EAFDBA" w14:textId="3214C3D5">
      <w:pPr>
        <w:spacing w:line="360" w:lineRule="auto"/>
        <w:rPr>
          <w:rFonts w:cstheme="minorBidi"/>
          <w:szCs w:val="28"/>
        </w:rPr>
      </w:pPr>
    </w:p>
    <w:p w:rsidR="00A96406" w:rsidP="00A96406" w:rsidRDefault="00A96406" w14:paraId="3F6589D9" w14:textId="77777777">
      <w:pPr>
        <w:pStyle w:val="Heading1"/>
      </w:pPr>
      <w:r w:rsidRPr="00FD6FA7">
        <w:t>HELEN</w:t>
      </w:r>
      <w:r>
        <w:t xml:space="preserve">  </w:t>
      </w:r>
    </w:p>
    <w:p w:rsidR="00A96406" w:rsidP="0EC02354" w:rsidRDefault="00A96406" w14:paraId="61A98523" w14:textId="3BC23A8A">
      <w:pPr>
        <w:spacing w:line="360" w:lineRule="auto"/>
        <w:rPr>
          <w:rFonts w:cstheme="minorBidi"/>
          <w:szCs w:val="28"/>
        </w:rPr>
      </w:pPr>
      <w:r>
        <w:rPr>
          <w:rFonts w:cstheme="minorBidi"/>
          <w:szCs w:val="28"/>
        </w:rPr>
        <w:t>I am again trying to think of every single romcom that I can.  Would you count As Good As It Gets as a romcom or has no one else seen it?</w:t>
      </w:r>
    </w:p>
    <w:p w:rsidR="00A96406" w:rsidP="0EC02354" w:rsidRDefault="00A96406" w14:paraId="254CA61D" w14:textId="088D622F">
      <w:pPr>
        <w:spacing w:line="360" w:lineRule="auto"/>
        <w:rPr>
          <w:rFonts w:cstheme="minorBidi"/>
          <w:szCs w:val="28"/>
        </w:rPr>
      </w:pPr>
    </w:p>
    <w:p w:rsidR="00A96406" w:rsidP="00A96406" w:rsidRDefault="00A96406" w14:paraId="137C8651" w14:textId="2EE2603F">
      <w:pPr>
        <w:pStyle w:val="Heading1"/>
      </w:pPr>
      <w:r w:rsidR="2ECA6883">
        <w:rPr/>
        <w:t>MADDY</w:t>
      </w:r>
    </w:p>
    <w:p w:rsidR="00A96406" w:rsidP="0EC02354" w:rsidRDefault="00A96406" w14:paraId="32FC48AB" w14:textId="52D5A832">
      <w:pPr>
        <w:spacing w:line="360" w:lineRule="auto"/>
        <w:rPr>
          <w:rFonts w:cstheme="minorBidi"/>
          <w:szCs w:val="28"/>
        </w:rPr>
      </w:pPr>
      <w:r>
        <w:rPr>
          <w:rFonts w:cstheme="minorBidi"/>
          <w:szCs w:val="28"/>
        </w:rPr>
        <w:t>I don’t think I’ve seen it</w:t>
      </w:r>
    </w:p>
    <w:p w:rsidR="00A96406" w:rsidP="0EC02354" w:rsidRDefault="00A96406" w14:paraId="69A25729" w14:textId="13F6A74C">
      <w:pPr>
        <w:spacing w:line="360" w:lineRule="auto"/>
        <w:rPr>
          <w:rFonts w:cstheme="minorBidi"/>
          <w:szCs w:val="28"/>
        </w:rPr>
      </w:pPr>
    </w:p>
    <w:p w:rsidR="00A96406" w:rsidP="00A96406" w:rsidRDefault="00A96406" w14:paraId="68FFEBB1" w14:textId="6D7417D4">
      <w:pPr>
        <w:pStyle w:val="Heading1"/>
      </w:pPr>
      <w:r>
        <w:t>MORGAN</w:t>
      </w:r>
    </w:p>
    <w:p w:rsidR="00A96406" w:rsidP="0EC02354" w:rsidRDefault="00A96406" w14:paraId="787CDB8F" w14:textId="3A25BC06">
      <w:pPr>
        <w:spacing w:line="360" w:lineRule="auto"/>
        <w:rPr>
          <w:rFonts w:cstheme="minorBidi"/>
          <w:szCs w:val="28"/>
        </w:rPr>
      </w:pPr>
      <w:r>
        <w:rPr>
          <w:rFonts w:cstheme="minorBidi"/>
          <w:szCs w:val="28"/>
        </w:rPr>
        <w:t>I’ve not seen it</w:t>
      </w:r>
    </w:p>
    <w:p w:rsidR="00A96406" w:rsidP="0EC02354" w:rsidRDefault="00A96406" w14:paraId="54AB0D24" w14:textId="41240B8C">
      <w:pPr>
        <w:spacing w:line="360" w:lineRule="auto"/>
        <w:rPr>
          <w:rFonts w:cstheme="minorBidi"/>
          <w:szCs w:val="28"/>
        </w:rPr>
      </w:pPr>
    </w:p>
    <w:p w:rsidR="00A96406" w:rsidP="00A96406" w:rsidRDefault="00A96406" w14:paraId="748012BD" w14:textId="642C2530">
      <w:pPr>
        <w:pStyle w:val="Heading1"/>
      </w:pPr>
      <w:r>
        <w:t>KARIM</w:t>
      </w:r>
    </w:p>
    <w:p w:rsidR="00A96406" w:rsidP="0EC02354" w:rsidRDefault="00A96406" w14:paraId="1EDBE229" w14:textId="38894FD8">
      <w:pPr>
        <w:spacing w:line="360" w:lineRule="auto"/>
        <w:rPr>
          <w:rFonts w:cstheme="minorBidi"/>
          <w:szCs w:val="28"/>
        </w:rPr>
      </w:pPr>
      <w:r>
        <w:rPr>
          <w:rFonts w:cstheme="minorBidi"/>
          <w:szCs w:val="28"/>
        </w:rPr>
        <w:t>I think I saw it a long time ago.</w:t>
      </w:r>
    </w:p>
    <w:p w:rsidR="00A96406" w:rsidP="0EC02354" w:rsidRDefault="00A96406" w14:paraId="06C8F3B4" w14:textId="6639F8E2">
      <w:pPr>
        <w:spacing w:line="360" w:lineRule="auto"/>
        <w:rPr>
          <w:rFonts w:cstheme="minorBidi"/>
          <w:szCs w:val="28"/>
        </w:rPr>
      </w:pPr>
    </w:p>
    <w:p w:rsidR="00A96406" w:rsidP="00A96406" w:rsidRDefault="00A96406" w14:paraId="076FA2DB" w14:textId="77777777">
      <w:pPr>
        <w:pStyle w:val="Heading1"/>
      </w:pPr>
      <w:r w:rsidRPr="00FD6FA7">
        <w:t>HELEN</w:t>
      </w:r>
      <w:r>
        <w:t xml:space="preserve">  </w:t>
      </w:r>
    </w:p>
    <w:p w:rsidR="00A96406" w:rsidP="0EC02354" w:rsidRDefault="00A96406" w14:paraId="590DF4A7" w14:textId="6382DB1C">
      <w:pPr>
        <w:spacing w:line="360" w:lineRule="auto"/>
        <w:rPr>
          <w:rFonts w:cstheme="minorBidi"/>
          <w:szCs w:val="28"/>
        </w:rPr>
      </w:pPr>
      <w:r>
        <w:rPr>
          <w:rFonts w:cstheme="minorBidi"/>
          <w:szCs w:val="28"/>
        </w:rPr>
        <w:t>It’s an interesting little film with Jack Nicholson and Helen Hunt and Greg Kinnear</w:t>
      </w:r>
    </w:p>
    <w:p w:rsidR="00A96406" w:rsidP="0EC02354" w:rsidRDefault="00A96406" w14:paraId="2E1CBF34" w14:textId="1FDFF54D">
      <w:pPr>
        <w:spacing w:line="360" w:lineRule="auto"/>
        <w:rPr>
          <w:rFonts w:cstheme="minorBidi"/>
          <w:szCs w:val="28"/>
        </w:rPr>
      </w:pPr>
    </w:p>
    <w:p w:rsidR="00A96406" w:rsidP="00A96406" w:rsidRDefault="00A96406" w14:paraId="364AEC99" w14:textId="3B3839D1">
      <w:pPr>
        <w:pStyle w:val="Heading1"/>
      </w:pPr>
      <w:r>
        <w:t>KARIM</w:t>
      </w:r>
    </w:p>
    <w:p w:rsidR="00A96406" w:rsidP="0EC02354" w:rsidRDefault="00A96406" w14:paraId="6DD2426B" w14:textId="0ED86DEE">
      <w:pPr>
        <w:spacing w:line="360" w:lineRule="auto"/>
        <w:rPr>
          <w:rFonts w:cstheme="minorBidi"/>
          <w:szCs w:val="28"/>
        </w:rPr>
      </w:pPr>
      <w:r>
        <w:rPr>
          <w:rFonts w:cstheme="minorBidi"/>
          <w:szCs w:val="28"/>
        </w:rPr>
        <w:t xml:space="preserve">Yes.  No I definitely did </w:t>
      </w:r>
      <w:r w:rsidR="00844D26">
        <w:rPr>
          <w:rFonts w:cstheme="minorBidi"/>
          <w:szCs w:val="28"/>
        </w:rPr>
        <w:t>see</w:t>
      </w:r>
      <w:r>
        <w:rPr>
          <w:rFonts w:cstheme="minorBidi"/>
          <w:szCs w:val="28"/>
        </w:rPr>
        <w:t xml:space="preserve"> that one, yes.  Yeah, it’s a hard edged romcom</w:t>
      </w:r>
    </w:p>
    <w:p w:rsidR="00A96406" w:rsidP="0EC02354" w:rsidRDefault="00A96406" w14:paraId="351B89AD" w14:textId="7C7D937A">
      <w:pPr>
        <w:spacing w:line="360" w:lineRule="auto"/>
        <w:rPr>
          <w:rFonts w:cstheme="minorBidi"/>
          <w:szCs w:val="28"/>
        </w:rPr>
      </w:pPr>
    </w:p>
    <w:p w:rsidR="00A96406" w:rsidP="00A96406" w:rsidRDefault="00A96406" w14:paraId="39732ED7" w14:textId="77777777">
      <w:pPr>
        <w:pStyle w:val="Heading1"/>
      </w:pPr>
      <w:r w:rsidRPr="00FD6FA7">
        <w:t>HELEN</w:t>
      </w:r>
      <w:r>
        <w:t xml:space="preserve">  </w:t>
      </w:r>
    </w:p>
    <w:p w:rsidR="00A96406" w:rsidP="597C518E" w:rsidRDefault="00A96406" w14:paraId="788FA328" w14:textId="725A9E71">
      <w:pPr>
        <w:spacing w:line="360" w:lineRule="auto"/>
        <w:rPr>
          <w:rFonts w:cs="" w:cstheme="minorBidi"/>
        </w:rPr>
      </w:pPr>
      <w:r w:rsidRPr="597C518E" w:rsidR="00A96406">
        <w:rPr>
          <w:rFonts w:cs="" w:cstheme="minorBidi"/>
        </w:rPr>
        <w:t xml:space="preserve">Oh </w:t>
      </w:r>
      <w:proofErr w:type="gramStart"/>
      <w:r w:rsidRPr="597C518E" w:rsidR="00A96406">
        <w:rPr>
          <w:rFonts w:cs="" w:cstheme="minorBidi"/>
        </w:rPr>
        <w:t>yeah</w:t>
      </w:r>
      <w:proofErr w:type="gramEnd"/>
      <w:r w:rsidRPr="597C518E" w:rsidR="00A96406">
        <w:rPr>
          <w:rFonts w:cs="" w:cstheme="minorBidi"/>
        </w:rPr>
        <w:t xml:space="preserve"> it’s…that’s why I don’t know if it’s actually…it’s like more of a dark comedy that happens </w:t>
      </w:r>
      <w:r w:rsidRPr="597C518E" w:rsidR="00844D26">
        <w:rPr>
          <w:rFonts w:cs="" w:cstheme="minorBidi"/>
        </w:rPr>
        <w:t>to</w:t>
      </w:r>
      <w:r w:rsidRPr="597C518E" w:rsidR="00A96406">
        <w:rPr>
          <w:rFonts w:cs="" w:cstheme="minorBidi"/>
        </w:rPr>
        <w:t xml:space="preserve"> have a romance in it.</w:t>
      </w:r>
      <w:r w:rsidRPr="597C518E" w:rsidR="16BACE72">
        <w:rPr>
          <w:rFonts w:cs="" w:cstheme="minorBidi"/>
        </w:rPr>
        <w:t xml:space="preserve"> Like it’s very sort of hard fought.</w:t>
      </w:r>
    </w:p>
    <w:p w:rsidR="00A96406" w:rsidP="0EC02354" w:rsidRDefault="00A96406" w14:paraId="550DA616" w14:textId="07A97209">
      <w:pPr>
        <w:spacing w:line="360" w:lineRule="auto"/>
        <w:rPr>
          <w:rFonts w:cstheme="minorBidi"/>
          <w:szCs w:val="28"/>
        </w:rPr>
      </w:pPr>
    </w:p>
    <w:p w:rsidR="00A96406" w:rsidP="00A96406" w:rsidRDefault="00A96406" w14:paraId="32B5D2BD" w14:textId="0BB070EE">
      <w:pPr>
        <w:pStyle w:val="Heading1"/>
      </w:pPr>
      <w:r>
        <w:t>KARIM</w:t>
      </w:r>
    </w:p>
    <w:p w:rsidR="00A96406" w:rsidP="0EC02354" w:rsidRDefault="00A96406" w14:paraId="0A888728" w14:textId="717C7129">
      <w:pPr>
        <w:spacing w:line="360" w:lineRule="auto"/>
        <w:rPr>
          <w:rFonts w:cstheme="minorBidi"/>
          <w:szCs w:val="28"/>
        </w:rPr>
      </w:pPr>
      <w:r>
        <w:rPr>
          <w:rFonts w:cstheme="minorBidi"/>
          <w:szCs w:val="28"/>
        </w:rPr>
        <w:t>Yeah I loved that film but yeah it’s very hard edged but things to say.  Nothing wrong with waving a flag for want of a better phrase.</w:t>
      </w:r>
    </w:p>
    <w:p w:rsidR="00A96406" w:rsidP="0EC02354" w:rsidRDefault="00A96406" w14:paraId="78CAA731" w14:textId="117CFC7D">
      <w:pPr>
        <w:spacing w:line="360" w:lineRule="auto"/>
        <w:rPr>
          <w:rFonts w:cstheme="minorBidi"/>
          <w:szCs w:val="28"/>
        </w:rPr>
      </w:pPr>
    </w:p>
    <w:p w:rsidR="00A96406" w:rsidP="00A96406" w:rsidRDefault="00A96406" w14:paraId="2504A92C" w14:textId="3644C390">
      <w:pPr>
        <w:pStyle w:val="Heading1"/>
      </w:pPr>
      <w:r>
        <w:lastRenderedPageBreak/>
        <w:t>MORGAN</w:t>
      </w:r>
    </w:p>
    <w:p w:rsidR="00A96406" w:rsidP="0EC02354" w:rsidRDefault="00A96406" w14:paraId="02EEFA4A" w14:textId="27CDC9FA">
      <w:pPr>
        <w:spacing w:line="360" w:lineRule="auto"/>
        <w:rPr>
          <w:rFonts w:cstheme="minorBidi"/>
          <w:szCs w:val="28"/>
        </w:rPr>
      </w:pPr>
      <w:r>
        <w:rPr>
          <w:rFonts w:cstheme="minorBidi"/>
          <w:szCs w:val="28"/>
        </w:rPr>
        <w:t xml:space="preserve">I’ll offer a movie that’s not from 1940 which is Notting Hill which was the one that I was obsessed with when I was 18.  That was the one romcom that was allowed in my mind to exist.  I mean we haven’t mentioned Hugh Grant once, I don’t think which is…I mean </w:t>
      </w:r>
      <w:r w:rsidR="00844D26">
        <w:rPr>
          <w:rFonts w:cstheme="minorBidi"/>
          <w:szCs w:val="28"/>
        </w:rPr>
        <w:t>obviously</w:t>
      </w:r>
      <w:r>
        <w:rPr>
          <w:rFonts w:cstheme="minorBidi"/>
          <w:szCs w:val="28"/>
        </w:rPr>
        <w:t xml:space="preserve"> he’s in Love Actually but it is pretty </w:t>
      </w:r>
      <w:r w:rsidR="00844D26">
        <w:rPr>
          <w:rFonts w:cstheme="minorBidi"/>
          <w:szCs w:val="28"/>
        </w:rPr>
        <w:t>crazy</w:t>
      </w:r>
      <w:r>
        <w:rPr>
          <w:rFonts w:cstheme="minorBidi"/>
          <w:szCs w:val="28"/>
        </w:rPr>
        <w:t xml:space="preserve"> that we haven’t talked about him because he’s such a key part of the 90s and on.</w:t>
      </w:r>
    </w:p>
    <w:p w:rsidR="00A96406" w:rsidP="0EC02354" w:rsidRDefault="00A96406" w14:paraId="66EBF644" w14:textId="055388EA">
      <w:pPr>
        <w:spacing w:line="360" w:lineRule="auto"/>
        <w:rPr>
          <w:rFonts w:cstheme="minorBidi"/>
          <w:szCs w:val="28"/>
        </w:rPr>
      </w:pPr>
    </w:p>
    <w:p w:rsidR="00A96406" w:rsidP="00A96406" w:rsidRDefault="00A96406" w14:paraId="6607F1C6" w14:textId="3D6F1684">
      <w:pPr>
        <w:pStyle w:val="Heading1"/>
      </w:pPr>
      <w:r w:rsidR="2ECA6883">
        <w:rPr/>
        <w:t>MADDY</w:t>
      </w:r>
    </w:p>
    <w:p w:rsidR="00A96406" w:rsidP="597C518E" w:rsidRDefault="00844D26" w14:paraId="70B8364C" w14:textId="140770C7">
      <w:pPr>
        <w:spacing w:line="360" w:lineRule="auto"/>
        <w:rPr>
          <w:rFonts w:cs="" w:cstheme="minorBidi"/>
        </w:rPr>
      </w:pPr>
      <w:r w:rsidRPr="597C518E" w:rsidR="296A5F7C">
        <w:rPr>
          <w:rFonts w:cs="" w:cstheme="minorBidi"/>
        </w:rPr>
        <w:t>Th</w:t>
      </w:r>
      <w:r w:rsidRPr="597C518E" w:rsidR="5B7499BD">
        <w:rPr>
          <w:rFonts w:cs="" w:cstheme="minorBidi"/>
        </w:rPr>
        <w:t>e</w:t>
      </w:r>
      <w:r w:rsidRPr="597C518E" w:rsidR="296A5F7C">
        <w:rPr>
          <w:rFonts w:cs="" w:cstheme="minorBidi"/>
        </w:rPr>
        <w:t xml:space="preserve"> </w:t>
      </w:r>
      <w:r w:rsidRPr="597C518E" w:rsidR="00844D26">
        <w:rPr>
          <w:rFonts w:cs="" w:cstheme="minorBidi"/>
        </w:rPr>
        <w:t>Richard</w:t>
      </w:r>
      <w:r w:rsidRPr="597C518E" w:rsidR="00A96406">
        <w:rPr>
          <w:rFonts w:cs="" w:cstheme="minorBidi"/>
        </w:rPr>
        <w:t xml:space="preserve"> Curtis</w:t>
      </w:r>
      <w:r w:rsidRPr="597C518E" w:rsidR="757F5817">
        <w:rPr>
          <w:rFonts w:cs="" w:cstheme="minorBidi"/>
        </w:rPr>
        <w:t xml:space="preserve"> </w:t>
      </w:r>
      <w:proofErr w:type="spellStart"/>
      <w:r w:rsidRPr="597C518E" w:rsidR="757F5817">
        <w:rPr>
          <w:rFonts w:cs="" w:cstheme="minorBidi"/>
        </w:rPr>
        <w:t>ouvre</w:t>
      </w:r>
      <w:proofErr w:type="spellEnd"/>
    </w:p>
    <w:p w:rsidR="00A96406" w:rsidP="0EC02354" w:rsidRDefault="00A96406" w14:paraId="0942B437" w14:textId="5F084545">
      <w:pPr>
        <w:spacing w:line="360" w:lineRule="auto"/>
        <w:rPr>
          <w:rFonts w:cstheme="minorBidi"/>
          <w:szCs w:val="28"/>
        </w:rPr>
      </w:pPr>
    </w:p>
    <w:p w:rsidR="00A96406" w:rsidP="00A96406" w:rsidRDefault="00A96406" w14:paraId="1A58AE5B" w14:textId="0CAE56AE">
      <w:pPr>
        <w:pStyle w:val="Heading1"/>
      </w:pPr>
      <w:r>
        <w:t>KARIM</w:t>
      </w:r>
    </w:p>
    <w:p w:rsidR="00A96406" w:rsidP="597C518E" w:rsidRDefault="00A96406" w14:paraId="5B56571C" w14:textId="0268D5DA">
      <w:pPr>
        <w:spacing w:line="360" w:lineRule="auto"/>
        <w:rPr>
          <w:rFonts w:cs="" w:cstheme="minorBidi"/>
        </w:rPr>
      </w:pPr>
      <w:r w:rsidRPr="597C518E" w:rsidR="00A96406">
        <w:rPr>
          <w:rFonts w:cs="" w:cstheme="minorBidi"/>
        </w:rPr>
        <w:t xml:space="preserve">I could’ve spent 45 </w:t>
      </w:r>
      <w:r w:rsidRPr="597C518E" w:rsidR="00844D26">
        <w:rPr>
          <w:rFonts w:cs="" w:cstheme="minorBidi"/>
        </w:rPr>
        <w:t>minutes</w:t>
      </w:r>
      <w:r w:rsidRPr="597C518E" w:rsidR="00A96406">
        <w:rPr>
          <w:rFonts w:cs="" w:cstheme="minorBidi"/>
        </w:rPr>
        <w:t xml:space="preserve"> talking about Richard Curtis movies but it would’ve g</w:t>
      </w:r>
      <w:r w:rsidRPr="597C518E" w:rsidR="493208CF">
        <w:rPr>
          <w:rFonts w:cs="" w:cstheme="minorBidi"/>
        </w:rPr>
        <w:t>ot dull.</w:t>
      </w:r>
    </w:p>
    <w:p w:rsidR="00A96406" w:rsidP="0EC02354" w:rsidRDefault="00A96406" w14:paraId="46052F1E" w14:textId="77777777">
      <w:pPr>
        <w:spacing w:line="360" w:lineRule="auto"/>
        <w:rPr>
          <w:rFonts w:cstheme="minorBidi"/>
          <w:szCs w:val="28"/>
        </w:rPr>
      </w:pPr>
    </w:p>
    <w:p w:rsidR="00A96406" w:rsidP="00A96406" w:rsidRDefault="00A96406" w14:paraId="5BDDE498" w14:textId="509FBD39">
      <w:pPr>
        <w:pStyle w:val="Heading1"/>
      </w:pPr>
      <w:r>
        <w:t>MORGAN</w:t>
      </w:r>
    </w:p>
    <w:p w:rsidR="00A96406" w:rsidP="597C518E" w:rsidRDefault="00A96406" w14:paraId="3CBDE3EE" w14:textId="78DC9500">
      <w:pPr>
        <w:spacing w:line="360" w:lineRule="auto"/>
        <w:rPr>
          <w:rFonts w:cs="" w:cstheme="minorBidi"/>
        </w:rPr>
      </w:pPr>
      <w:r w:rsidRPr="597C518E" w:rsidR="00A96406">
        <w:rPr>
          <w:rFonts w:cs="" w:cstheme="minorBidi"/>
        </w:rPr>
        <w:t xml:space="preserve">Yeah.  And I just was totally infatuated with him when I was 18 years old.  But I think what works so </w:t>
      </w:r>
      <w:r w:rsidRPr="597C518E" w:rsidR="00844D26">
        <w:rPr>
          <w:rFonts w:cs="" w:cstheme="minorBidi"/>
        </w:rPr>
        <w:t>much</w:t>
      </w:r>
      <w:r w:rsidRPr="597C518E" w:rsidR="00A96406">
        <w:rPr>
          <w:rFonts w:cs="" w:cstheme="minorBidi"/>
        </w:rPr>
        <w:t xml:space="preserve"> about Notting Hill is that it’s </w:t>
      </w:r>
      <w:r w:rsidRPr="597C518E" w:rsidR="00844D26">
        <w:rPr>
          <w:rFonts w:cs="" w:cstheme="minorBidi"/>
        </w:rPr>
        <w:t>simultaneously</w:t>
      </w:r>
      <w:r w:rsidRPr="597C518E" w:rsidR="00A96406">
        <w:rPr>
          <w:rFonts w:cs="" w:cstheme="minorBidi"/>
        </w:rPr>
        <w:t xml:space="preserve"> this complete wish </w:t>
      </w:r>
      <w:r w:rsidRPr="597C518E" w:rsidR="00844D26">
        <w:rPr>
          <w:rFonts w:cs="" w:cstheme="minorBidi"/>
        </w:rPr>
        <w:t>fulfilment</w:t>
      </w:r>
      <w:r w:rsidRPr="597C518E" w:rsidR="00A96406">
        <w:rPr>
          <w:rFonts w:cs="" w:cstheme="minorBidi"/>
        </w:rPr>
        <w:t xml:space="preserve"> fantasy.  Like of course we’re all…of course if I met a movie </w:t>
      </w:r>
      <w:r w:rsidRPr="597C518E" w:rsidR="00A96406">
        <w:rPr>
          <w:rFonts w:cs="" w:cstheme="minorBidi"/>
        </w:rPr>
        <w:t>star</w:t>
      </w:r>
      <w:r w:rsidRPr="597C518E" w:rsidR="00A96406">
        <w:rPr>
          <w:rFonts w:cs="" w:cstheme="minorBidi"/>
        </w:rPr>
        <w:t xml:space="preserve"> they’d just fall in love with me and it would be really great but the movie has enough of a </w:t>
      </w:r>
      <w:r w:rsidRPr="597C518E" w:rsidR="0AF605EE">
        <w:rPr>
          <w:rFonts w:cs="" w:cstheme="minorBidi"/>
        </w:rPr>
        <w:t xml:space="preserve">like, </w:t>
      </w:r>
      <w:r w:rsidRPr="597C518E" w:rsidR="00A96406">
        <w:rPr>
          <w:rFonts w:cs="" w:cstheme="minorBidi"/>
        </w:rPr>
        <w:t xml:space="preserve">little bit of </w:t>
      </w:r>
      <w:r w:rsidRPr="597C518E" w:rsidR="00844D26">
        <w:rPr>
          <w:rFonts w:cs="" w:cstheme="minorBidi"/>
        </w:rPr>
        <w:t>a realistic</w:t>
      </w:r>
      <w:r w:rsidRPr="597C518E" w:rsidR="00A96406">
        <w:rPr>
          <w:rFonts w:cs="" w:cstheme="minorBidi"/>
        </w:rPr>
        <w:t xml:space="preserve"> edge to it.  It isn’t great. She’s hounded by the paparazzi and this guy…this normal guy is just like this is very weird and uncomfortable for everyone and…Julia Roberts obviously is incredible and she’s playing someone who doesn’t feel like just this dream lady.  She feels like an actual human when she talks about her eating problems because she’s pressured to be skinny all the time and she’s had work done to </w:t>
      </w:r>
      <w:r w:rsidRPr="597C518E" w:rsidR="00A96406">
        <w:rPr>
          <w:rFonts w:cs="" w:cstheme="minorBidi"/>
        </w:rPr>
        <w:t xml:space="preserve">her face and obviously it’s all interacting with her star image at the time.  And I just find their chemistry so great but also just feels like they’re humans even </w:t>
      </w:r>
      <w:r w:rsidRPr="597C518E" w:rsidR="00844D26">
        <w:rPr>
          <w:rFonts w:cs="" w:cstheme="minorBidi"/>
        </w:rPr>
        <w:t>though</w:t>
      </w:r>
      <w:r w:rsidRPr="597C518E" w:rsidR="00A96406">
        <w:rPr>
          <w:rFonts w:cs="" w:cstheme="minorBidi"/>
        </w:rPr>
        <w:t xml:space="preserve"> it’s of course this big confection and the supporting characters are so good too, that adds to the feeling that it’s </w:t>
      </w:r>
      <w:r w:rsidRPr="597C518E" w:rsidR="00844D26">
        <w:rPr>
          <w:rFonts w:cs="" w:cstheme="minorBidi"/>
        </w:rPr>
        <w:t>actually</w:t>
      </w:r>
      <w:r w:rsidRPr="597C518E" w:rsidR="00A96406">
        <w:rPr>
          <w:rFonts w:cs="" w:cstheme="minorBidi"/>
        </w:rPr>
        <w:t xml:space="preserve"> </w:t>
      </w:r>
      <w:r w:rsidRPr="597C518E" w:rsidR="00844D26">
        <w:rPr>
          <w:rFonts w:cs="" w:cstheme="minorBidi"/>
        </w:rPr>
        <w:t>happening</w:t>
      </w:r>
      <w:r w:rsidRPr="597C518E" w:rsidR="00A96406">
        <w:rPr>
          <w:rFonts w:cs="" w:cstheme="minorBidi"/>
        </w:rPr>
        <w:t>. So I really love that one and I love the two of them in that.</w:t>
      </w:r>
    </w:p>
    <w:p w:rsidR="00A96406" w:rsidP="0EC02354" w:rsidRDefault="00A96406" w14:paraId="199B7D67" w14:textId="7D26910F">
      <w:pPr>
        <w:spacing w:line="360" w:lineRule="auto"/>
        <w:rPr>
          <w:rFonts w:cstheme="minorBidi"/>
          <w:szCs w:val="28"/>
        </w:rPr>
      </w:pPr>
    </w:p>
    <w:p w:rsidR="00A96406" w:rsidP="00A96406" w:rsidRDefault="00A96406" w14:paraId="2035FF35" w14:textId="130DA7A7">
      <w:pPr>
        <w:pStyle w:val="Heading1"/>
      </w:pPr>
      <w:r>
        <w:t>KARIM</w:t>
      </w:r>
    </w:p>
    <w:p w:rsidR="00A96406" w:rsidP="0EC02354" w:rsidRDefault="00A96406" w14:paraId="4B97F8F0" w14:textId="266726BC">
      <w:pPr>
        <w:spacing w:line="360" w:lineRule="auto"/>
        <w:rPr>
          <w:rFonts w:cstheme="minorBidi"/>
          <w:szCs w:val="28"/>
        </w:rPr>
      </w:pPr>
      <w:r>
        <w:rPr>
          <w:rFonts w:cstheme="minorBidi"/>
          <w:szCs w:val="28"/>
        </w:rPr>
        <w:t xml:space="preserve">Yeah it’s </w:t>
      </w:r>
      <w:r w:rsidR="00844D26">
        <w:rPr>
          <w:rFonts w:cstheme="minorBidi"/>
          <w:szCs w:val="28"/>
        </w:rPr>
        <w:t>beautiful</w:t>
      </w:r>
      <w:r>
        <w:rPr>
          <w:rFonts w:cstheme="minorBidi"/>
          <w:szCs w:val="28"/>
        </w:rPr>
        <w:t>.</w:t>
      </w:r>
    </w:p>
    <w:p w:rsidR="00A96406" w:rsidP="0EC02354" w:rsidRDefault="00A96406" w14:paraId="45FBC55C" w14:textId="66CF34C9">
      <w:pPr>
        <w:spacing w:line="360" w:lineRule="auto"/>
        <w:rPr>
          <w:rFonts w:cstheme="minorBidi"/>
          <w:szCs w:val="28"/>
        </w:rPr>
      </w:pPr>
    </w:p>
    <w:p w:rsidR="00A96406" w:rsidP="00A96406" w:rsidRDefault="00A96406" w14:paraId="5903F1B6" w14:textId="3EE055A1">
      <w:pPr>
        <w:pStyle w:val="Heading1"/>
      </w:pPr>
      <w:r w:rsidR="2ECA6883">
        <w:rPr/>
        <w:t>MADDY</w:t>
      </w:r>
    </w:p>
    <w:p w:rsidR="00A96406" w:rsidP="597C518E" w:rsidRDefault="00A96406" w14:paraId="3628DF1B" w14:textId="7F6F5AB2">
      <w:pPr>
        <w:spacing w:line="360" w:lineRule="auto"/>
        <w:rPr>
          <w:rFonts w:cs="" w:cstheme="minorBidi"/>
        </w:rPr>
      </w:pPr>
      <w:r w:rsidRPr="597C518E" w:rsidR="00A96406">
        <w:rPr>
          <w:rFonts w:cs="" w:cstheme="minorBidi"/>
        </w:rPr>
        <w:t xml:space="preserve">I think in some ways I’m a bit cynical about the pairings in romantic comedies because I was </w:t>
      </w:r>
      <w:r w:rsidRPr="597C518E" w:rsidR="516F5F39">
        <w:rPr>
          <w:rFonts w:cs="" w:cstheme="minorBidi"/>
        </w:rPr>
        <w:t xml:space="preserve">kind of </w:t>
      </w:r>
      <w:r w:rsidRPr="597C518E" w:rsidR="00A96406">
        <w:rPr>
          <w:rFonts w:cs="" w:cstheme="minorBidi"/>
        </w:rPr>
        <w:t>thinking about all the ones that I have on my list and I’m like most of these are…</w:t>
      </w:r>
      <w:proofErr w:type="gramStart"/>
      <w:r w:rsidRPr="597C518E" w:rsidR="00A96406">
        <w:rPr>
          <w:rFonts w:cs="" w:cstheme="minorBidi"/>
        </w:rPr>
        <w:t>yeah</w:t>
      </w:r>
      <w:proofErr w:type="gramEnd"/>
      <w:r w:rsidRPr="597C518E" w:rsidR="00A96406">
        <w:rPr>
          <w:rFonts w:cs="" w:cstheme="minorBidi"/>
        </w:rPr>
        <w:t xml:space="preserve"> the guy’s probably a bit dodgy, I’m not sure.  But in Mr Big Fat Greek Wedding because the courting </w:t>
      </w:r>
      <w:r w:rsidRPr="597C518E" w:rsidR="00844D26">
        <w:rPr>
          <w:rFonts w:cs="" w:cstheme="minorBidi"/>
        </w:rPr>
        <w:t>romance</w:t>
      </w:r>
      <w:r w:rsidRPr="597C518E" w:rsidR="00A96406">
        <w:rPr>
          <w:rFonts w:cs="" w:cstheme="minorBidi"/>
        </w:rPr>
        <w:t xml:space="preserve"> aspect isn’t as prominent and</w:t>
      </w:r>
      <w:r w:rsidRPr="597C518E" w:rsidR="4239FFE7">
        <w:rPr>
          <w:rFonts w:cs="" w:cstheme="minorBidi"/>
        </w:rPr>
        <w:t xml:space="preserve"> </w:t>
      </w:r>
      <w:proofErr w:type="gramStart"/>
      <w:r w:rsidRPr="597C518E" w:rsidR="4239FFE7">
        <w:rPr>
          <w:rFonts w:cs="" w:cstheme="minorBidi"/>
        </w:rPr>
        <w:t>it’s</w:t>
      </w:r>
      <w:proofErr w:type="gramEnd"/>
      <w:r w:rsidRPr="597C518E" w:rsidR="4239FFE7">
        <w:rPr>
          <w:rFonts w:cs="" w:cstheme="minorBidi"/>
        </w:rPr>
        <w:t xml:space="preserve"> like</w:t>
      </w:r>
      <w:r w:rsidRPr="597C518E" w:rsidR="00A96406">
        <w:rPr>
          <w:rFonts w:cs="" w:cstheme="minorBidi"/>
        </w:rPr>
        <w:t xml:space="preserve"> they </w:t>
      </w:r>
      <w:r w:rsidRPr="597C518E" w:rsidR="00844D26">
        <w:rPr>
          <w:rFonts w:cs="" w:cstheme="minorBidi"/>
        </w:rPr>
        <w:t>fall</w:t>
      </w:r>
      <w:r w:rsidRPr="597C518E" w:rsidR="00A96406">
        <w:rPr>
          <w:rFonts w:cs="" w:cstheme="minorBidi"/>
        </w:rPr>
        <w:t xml:space="preserve"> in love and then the plot happens</w:t>
      </w:r>
    </w:p>
    <w:p w:rsidR="00A96406" w:rsidP="0EC02354" w:rsidRDefault="00A96406" w14:paraId="569FDB91" w14:textId="4DB722B1">
      <w:pPr>
        <w:spacing w:line="360" w:lineRule="auto"/>
        <w:rPr>
          <w:rFonts w:cstheme="minorBidi"/>
          <w:szCs w:val="28"/>
        </w:rPr>
      </w:pPr>
    </w:p>
    <w:p w:rsidR="00A96406" w:rsidP="00A96406" w:rsidRDefault="00A96406" w14:paraId="664D56B7" w14:textId="77777777">
      <w:pPr>
        <w:pStyle w:val="Heading1"/>
      </w:pPr>
      <w:r w:rsidRPr="00FD6FA7">
        <w:t>HELEN</w:t>
      </w:r>
      <w:r>
        <w:t xml:space="preserve">  </w:t>
      </w:r>
    </w:p>
    <w:p w:rsidR="00A96406" w:rsidP="0EC02354" w:rsidRDefault="00A96406" w14:paraId="05BAB20D" w14:textId="6A3F6514">
      <w:pPr>
        <w:spacing w:line="360" w:lineRule="auto"/>
        <w:rPr>
          <w:rFonts w:cstheme="minorBidi"/>
          <w:szCs w:val="28"/>
        </w:rPr>
      </w:pPr>
      <w:r>
        <w:rPr>
          <w:rFonts w:cstheme="minorBidi"/>
          <w:szCs w:val="28"/>
        </w:rPr>
        <w:t>Yeah</w:t>
      </w:r>
    </w:p>
    <w:p w:rsidR="00A96406" w:rsidP="0EC02354" w:rsidRDefault="00A96406" w14:paraId="1D159AAB" w14:textId="60DB42E6">
      <w:pPr>
        <w:spacing w:line="360" w:lineRule="auto"/>
        <w:rPr>
          <w:rFonts w:cstheme="minorBidi"/>
          <w:szCs w:val="28"/>
        </w:rPr>
      </w:pPr>
    </w:p>
    <w:p w:rsidR="00A96406" w:rsidP="00A96406" w:rsidRDefault="00A96406" w14:paraId="2CA042F1" w14:textId="7B5306B7">
      <w:pPr>
        <w:pStyle w:val="Heading1"/>
      </w:pPr>
      <w:r w:rsidR="2ECA6883">
        <w:rPr/>
        <w:t>MADDY</w:t>
      </w:r>
    </w:p>
    <w:p w:rsidR="00A96406" w:rsidP="0EC02354" w:rsidRDefault="00A96406" w14:paraId="56A254E9" w14:textId="02B4B9C9">
      <w:pPr>
        <w:spacing w:line="360" w:lineRule="auto"/>
        <w:rPr>
          <w:rFonts w:cstheme="minorBidi"/>
          <w:szCs w:val="28"/>
        </w:rPr>
      </w:pPr>
      <w:r>
        <w:rPr>
          <w:rFonts w:cstheme="minorBidi"/>
          <w:szCs w:val="28"/>
        </w:rPr>
        <w:t>You’ve kind of got this solid base of a pretty good relationship w</w:t>
      </w:r>
      <w:r w:rsidR="002317D6">
        <w:rPr>
          <w:rFonts w:cstheme="minorBidi"/>
          <w:szCs w:val="28"/>
        </w:rPr>
        <w:t xml:space="preserve">here he is really willing to go through all these hoops for her Greek family to get to the marriage bit and yeah he’s…yeah, it just seems like they’re a good partnership and they </w:t>
      </w:r>
      <w:r w:rsidR="00844D26">
        <w:rPr>
          <w:rFonts w:cstheme="minorBidi"/>
          <w:szCs w:val="28"/>
        </w:rPr>
        <w:t>obviously</w:t>
      </w:r>
      <w:r w:rsidR="002317D6">
        <w:rPr>
          <w:rFonts w:cstheme="minorBidi"/>
          <w:szCs w:val="28"/>
        </w:rPr>
        <w:t xml:space="preserve"> have difficult moments but he just seems like a decent guy.  Just an </w:t>
      </w:r>
      <w:r w:rsidR="00844D26">
        <w:rPr>
          <w:rFonts w:cstheme="minorBidi"/>
          <w:szCs w:val="28"/>
        </w:rPr>
        <w:t>ordinary</w:t>
      </w:r>
      <w:r w:rsidR="002317D6">
        <w:rPr>
          <w:rFonts w:cstheme="minorBidi"/>
          <w:szCs w:val="28"/>
        </w:rPr>
        <w:t>, decent guy and so that’s my pick for…yeah they seem like they could have a long and happy relationship</w:t>
      </w:r>
    </w:p>
    <w:p w:rsidR="002317D6" w:rsidP="0EC02354" w:rsidRDefault="002317D6" w14:paraId="0DBAD3E3" w14:textId="535F544D">
      <w:pPr>
        <w:spacing w:line="360" w:lineRule="auto"/>
        <w:rPr>
          <w:rFonts w:cstheme="minorBidi"/>
          <w:szCs w:val="28"/>
        </w:rPr>
      </w:pPr>
    </w:p>
    <w:p w:rsidR="002317D6" w:rsidP="002317D6" w:rsidRDefault="002317D6" w14:paraId="148E48A0" w14:textId="02625AB4">
      <w:pPr>
        <w:pStyle w:val="Heading1"/>
      </w:pPr>
      <w:r>
        <w:t>KARIM</w:t>
      </w:r>
    </w:p>
    <w:p w:rsidR="002317D6" w:rsidP="597C518E" w:rsidRDefault="002317D6" w14:paraId="0B31E797" w14:textId="64988C17">
      <w:pPr>
        <w:spacing w:line="360" w:lineRule="auto"/>
        <w:rPr>
          <w:rFonts w:cs="" w:cstheme="minorBidi"/>
        </w:rPr>
      </w:pPr>
      <w:r w:rsidRPr="597C518E" w:rsidR="002317D6">
        <w:rPr>
          <w:rFonts w:cs="" w:cstheme="minorBidi"/>
        </w:rPr>
        <w:t xml:space="preserve">There’s that whole concept and comedy you’ve got ordinary people in </w:t>
      </w:r>
      <w:r w:rsidRPr="597C518E" w:rsidR="00844D26">
        <w:rPr>
          <w:rFonts w:cs="" w:cstheme="minorBidi"/>
        </w:rPr>
        <w:t>extraordinary</w:t>
      </w:r>
      <w:r w:rsidRPr="597C518E" w:rsidR="002317D6">
        <w:rPr>
          <w:rFonts w:cs="" w:cstheme="minorBidi"/>
        </w:rPr>
        <w:t xml:space="preserve"> </w:t>
      </w:r>
      <w:r w:rsidRPr="597C518E" w:rsidR="00844D26">
        <w:rPr>
          <w:rFonts w:cs="" w:cstheme="minorBidi"/>
        </w:rPr>
        <w:t>situations</w:t>
      </w:r>
      <w:r w:rsidRPr="597C518E" w:rsidR="002317D6">
        <w:rPr>
          <w:rFonts w:cs="" w:cstheme="minorBidi"/>
        </w:rPr>
        <w:t xml:space="preserve"> or </w:t>
      </w:r>
      <w:r w:rsidRPr="597C518E" w:rsidR="00844D26">
        <w:rPr>
          <w:rFonts w:cs="" w:cstheme="minorBidi"/>
        </w:rPr>
        <w:t>extraordinary</w:t>
      </w:r>
      <w:r w:rsidRPr="597C518E" w:rsidR="002317D6">
        <w:rPr>
          <w:rFonts w:cs="" w:cstheme="minorBidi"/>
        </w:rPr>
        <w:t xml:space="preserve"> people in ordinary situations so he’s</w:t>
      </w:r>
      <w:r w:rsidRPr="597C518E" w:rsidR="49AD2650">
        <w:rPr>
          <w:rFonts w:cs="" w:cstheme="minorBidi"/>
        </w:rPr>
        <w:t xml:space="preserve"> obviously </w:t>
      </w:r>
      <w:r w:rsidRPr="597C518E" w:rsidR="002317D6">
        <w:rPr>
          <w:rFonts w:cs="" w:cstheme="minorBidi"/>
        </w:rPr>
        <w:t>the ordinary in the extraordinary scenario</w:t>
      </w:r>
    </w:p>
    <w:p w:rsidR="002317D6" w:rsidP="0EC02354" w:rsidRDefault="002317D6" w14:paraId="37164276" w14:textId="6C008B65">
      <w:pPr>
        <w:spacing w:line="360" w:lineRule="auto"/>
        <w:rPr>
          <w:rFonts w:cstheme="minorBidi"/>
          <w:szCs w:val="28"/>
        </w:rPr>
      </w:pPr>
    </w:p>
    <w:p w:rsidR="002317D6" w:rsidP="002317D6" w:rsidRDefault="002317D6" w14:paraId="08ADC975" w14:textId="1116698C">
      <w:pPr>
        <w:pStyle w:val="Heading1"/>
      </w:pPr>
      <w:r w:rsidR="2ECA6883">
        <w:rPr/>
        <w:t>MADDY</w:t>
      </w:r>
    </w:p>
    <w:p w:rsidR="002317D6" w:rsidP="0EC02354" w:rsidRDefault="002317D6" w14:paraId="6BF09C6C" w14:textId="3067F7AB">
      <w:pPr>
        <w:spacing w:line="360" w:lineRule="auto"/>
        <w:rPr>
          <w:rFonts w:cstheme="minorBidi"/>
          <w:szCs w:val="28"/>
        </w:rPr>
      </w:pPr>
      <w:r>
        <w:rPr>
          <w:rFonts w:cstheme="minorBidi"/>
          <w:szCs w:val="28"/>
        </w:rPr>
        <w:t>Yeah.  Ian Miller.</w:t>
      </w:r>
    </w:p>
    <w:p w:rsidR="002317D6" w:rsidP="0EC02354" w:rsidRDefault="002317D6" w14:paraId="1F9533EA" w14:textId="39F554DA">
      <w:pPr>
        <w:spacing w:line="360" w:lineRule="auto"/>
        <w:rPr>
          <w:rFonts w:cstheme="minorBidi"/>
          <w:szCs w:val="28"/>
        </w:rPr>
      </w:pPr>
    </w:p>
    <w:p w:rsidR="002317D6" w:rsidP="002317D6" w:rsidRDefault="002317D6" w14:paraId="060D1192" w14:textId="77777777">
      <w:pPr>
        <w:pStyle w:val="Heading1"/>
      </w:pPr>
      <w:r w:rsidRPr="00FD6FA7">
        <w:t>HELEN</w:t>
      </w:r>
      <w:r>
        <w:t xml:space="preserve">  </w:t>
      </w:r>
    </w:p>
    <w:p w:rsidR="002317D6" w:rsidP="0EC02354" w:rsidRDefault="002317D6" w14:paraId="13C4F58E" w14:textId="59CC32D9">
      <w:pPr>
        <w:spacing w:line="360" w:lineRule="auto"/>
        <w:rPr>
          <w:rFonts w:cstheme="minorBidi"/>
          <w:szCs w:val="28"/>
        </w:rPr>
      </w:pPr>
      <w:r>
        <w:rPr>
          <w:rFonts w:cstheme="minorBidi"/>
          <w:szCs w:val="28"/>
        </w:rPr>
        <w:t xml:space="preserve">Do you have a </w:t>
      </w:r>
      <w:r w:rsidR="00844D26">
        <w:rPr>
          <w:rFonts w:cstheme="minorBidi"/>
          <w:szCs w:val="28"/>
        </w:rPr>
        <w:t>favourite</w:t>
      </w:r>
      <w:r>
        <w:rPr>
          <w:rFonts w:cstheme="minorBidi"/>
          <w:szCs w:val="28"/>
        </w:rPr>
        <w:t xml:space="preserve"> couple then Karim?</w:t>
      </w:r>
    </w:p>
    <w:p w:rsidR="002317D6" w:rsidP="0EC02354" w:rsidRDefault="002317D6" w14:paraId="2069139E" w14:textId="7A22640B">
      <w:pPr>
        <w:spacing w:line="360" w:lineRule="auto"/>
        <w:rPr>
          <w:rFonts w:cstheme="minorBidi"/>
          <w:szCs w:val="28"/>
        </w:rPr>
      </w:pPr>
    </w:p>
    <w:p w:rsidR="002317D6" w:rsidP="002317D6" w:rsidRDefault="002317D6" w14:paraId="015AE2CB" w14:textId="3FFC13B7">
      <w:pPr>
        <w:pStyle w:val="Heading1"/>
      </w:pPr>
      <w:r>
        <w:t>KARIM</w:t>
      </w:r>
    </w:p>
    <w:p w:rsidR="002317D6" w:rsidP="0EC02354" w:rsidRDefault="002317D6" w14:paraId="1464FD6C" w14:textId="1D5F43FA">
      <w:pPr>
        <w:spacing w:line="360" w:lineRule="auto"/>
        <w:rPr>
          <w:rFonts w:cstheme="minorBidi"/>
          <w:szCs w:val="28"/>
        </w:rPr>
      </w:pPr>
      <w:r>
        <w:rPr>
          <w:rFonts w:cstheme="minorBidi"/>
          <w:szCs w:val="28"/>
        </w:rPr>
        <w:t>Oh god</w:t>
      </w:r>
    </w:p>
    <w:p w:rsidR="002317D6" w:rsidP="0EC02354" w:rsidRDefault="002317D6" w14:paraId="6ABF86FD" w14:textId="50AA8874">
      <w:pPr>
        <w:spacing w:line="360" w:lineRule="auto"/>
        <w:rPr>
          <w:rFonts w:cstheme="minorBidi"/>
          <w:szCs w:val="28"/>
        </w:rPr>
      </w:pPr>
    </w:p>
    <w:p w:rsidR="002317D6" w:rsidP="0EC02354" w:rsidRDefault="002317D6" w14:paraId="39419D3D" w14:textId="490C268D">
      <w:pPr>
        <w:spacing w:line="360" w:lineRule="auto"/>
        <w:rPr>
          <w:rFonts w:cstheme="minorBidi"/>
          <w:b/>
          <w:bCs/>
          <w:szCs w:val="28"/>
        </w:rPr>
      </w:pPr>
      <w:r>
        <w:rPr>
          <w:rFonts w:cstheme="minorBidi"/>
          <w:b/>
          <w:bCs/>
          <w:szCs w:val="28"/>
        </w:rPr>
        <w:t>(</w:t>
      </w:r>
      <w:r w:rsidR="00844D26">
        <w:rPr>
          <w:rFonts w:cstheme="minorBidi"/>
          <w:b/>
          <w:bCs/>
          <w:szCs w:val="28"/>
        </w:rPr>
        <w:t>laughing</w:t>
      </w:r>
      <w:r>
        <w:rPr>
          <w:rFonts w:cstheme="minorBidi"/>
          <w:b/>
          <w:bCs/>
          <w:szCs w:val="28"/>
        </w:rPr>
        <w:t>)</w:t>
      </w:r>
    </w:p>
    <w:p w:rsidR="002317D6" w:rsidP="0EC02354" w:rsidRDefault="002317D6" w14:paraId="16B43952" w14:textId="1B07C021">
      <w:pPr>
        <w:spacing w:line="360" w:lineRule="auto"/>
        <w:rPr>
          <w:rFonts w:cstheme="minorBidi"/>
          <w:b/>
          <w:bCs/>
          <w:szCs w:val="28"/>
        </w:rPr>
      </w:pPr>
    </w:p>
    <w:p w:rsidR="002317D6" w:rsidP="597C518E" w:rsidRDefault="002317D6" w14:paraId="13627474" w14:textId="7CC128FA">
      <w:pPr>
        <w:spacing w:line="360" w:lineRule="auto"/>
        <w:rPr>
          <w:rFonts w:cs="" w:cstheme="minorBidi"/>
        </w:rPr>
      </w:pPr>
      <w:r w:rsidRPr="597C518E" w:rsidR="002317D6">
        <w:rPr>
          <w:rFonts w:cs="" w:cstheme="minorBidi"/>
        </w:rPr>
        <w:t>I can’t pick any</w:t>
      </w:r>
      <w:r w:rsidRPr="597C518E" w:rsidR="5A7DF220">
        <w:rPr>
          <w:rFonts w:cs="" w:cstheme="minorBidi"/>
        </w:rPr>
        <w:t xml:space="preserve"> </w:t>
      </w:r>
      <w:r w:rsidRPr="597C518E" w:rsidR="002317D6">
        <w:rPr>
          <w:rFonts w:cs="" w:cstheme="minorBidi"/>
        </w:rPr>
        <w:t xml:space="preserve">one really, I suppose.  It’s tricky.  Ok here’s…here’s a leftfield one.  Hugh Grant’s </w:t>
      </w:r>
      <w:r w:rsidRPr="597C518E" w:rsidR="00844D26">
        <w:rPr>
          <w:rFonts w:cs="" w:cstheme="minorBidi"/>
        </w:rPr>
        <w:t>character</w:t>
      </w:r>
      <w:r w:rsidRPr="597C518E" w:rsidR="002317D6">
        <w:rPr>
          <w:rFonts w:cs="" w:cstheme="minorBidi"/>
        </w:rPr>
        <w:t xml:space="preserve"> in Paddington 2, his own love affair with himself, does that count?</w:t>
      </w:r>
    </w:p>
    <w:p w:rsidR="002317D6" w:rsidP="0EC02354" w:rsidRDefault="002317D6" w14:paraId="71EDF651" w14:textId="510F7DA8">
      <w:pPr>
        <w:spacing w:line="360" w:lineRule="auto"/>
        <w:rPr>
          <w:rFonts w:cstheme="minorBidi"/>
          <w:szCs w:val="28"/>
        </w:rPr>
      </w:pPr>
    </w:p>
    <w:p w:rsidR="002317D6" w:rsidP="0EC02354" w:rsidRDefault="002317D6" w14:paraId="5A54762A" w14:textId="3133D6B2">
      <w:pPr>
        <w:spacing w:line="360" w:lineRule="auto"/>
        <w:rPr>
          <w:rFonts w:cstheme="minorBidi"/>
          <w:b/>
          <w:bCs/>
          <w:szCs w:val="28"/>
        </w:rPr>
      </w:pPr>
      <w:r>
        <w:rPr>
          <w:rFonts w:cstheme="minorBidi"/>
          <w:b/>
          <w:bCs/>
          <w:szCs w:val="28"/>
        </w:rPr>
        <w:t>(</w:t>
      </w:r>
      <w:r w:rsidR="00844D26">
        <w:rPr>
          <w:rFonts w:cstheme="minorBidi"/>
          <w:b/>
          <w:bCs/>
          <w:szCs w:val="28"/>
        </w:rPr>
        <w:t>laughing</w:t>
      </w:r>
      <w:r>
        <w:rPr>
          <w:rFonts w:cstheme="minorBidi"/>
          <w:b/>
          <w:bCs/>
          <w:szCs w:val="28"/>
        </w:rPr>
        <w:t>)</w:t>
      </w:r>
    </w:p>
    <w:p w:rsidR="002317D6" w:rsidP="0EC02354" w:rsidRDefault="002317D6" w14:paraId="6CD9FA6A" w14:textId="01689CAA">
      <w:pPr>
        <w:spacing w:line="360" w:lineRule="auto"/>
        <w:rPr>
          <w:rFonts w:cstheme="minorBidi"/>
          <w:b/>
          <w:bCs/>
          <w:szCs w:val="28"/>
        </w:rPr>
      </w:pPr>
    </w:p>
    <w:p w:rsidR="002317D6" w:rsidP="002317D6" w:rsidRDefault="002317D6" w14:paraId="59F9C69C" w14:textId="77777777">
      <w:pPr>
        <w:pStyle w:val="Heading1"/>
      </w:pPr>
      <w:r w:rsidRPr="00FD6FA7">
        <w:t>HELEN</w:t>
      </w:r>
      <w:r>
        <w:t xml:space="preserve">  </w:t>
      </w:r>
    </w:p>
    <w:p w:rsidR="002317D6" w:rsidP="0EC02354" w:rsidRDefault="002317D6" w14:paraId="254EC574" w14:textId="5AE421B8">
      <w:pPr>
        <w:spacing w:line="360" w:lineRule="auto"/>
        <w:rPr>
          <w:rFonts w:cstheme="minorBidi"/>
          <w:szCs w:val="28"/>
        </w:rPr>
      </w:pPr>
      <w:r>
        <w:rPr>
          <w:rFonts w:cstheme="minorBidi"/>
          <w:szCs w:val="28"/>
        </w:rPr>
        <w:t>Yes!</w:t>
      </w:r>
    </w:p>
    <w:p w:rsidR="002317D6" w:rsidP="0EC02354" w:rsidRDefault="002317D6" w14:paraId="7CEE7944" w14:textId="63AF1558">
      <w:pPr>
        <w:spacing w:line="360" w:lineRule="auto"/>
        <w:rPr>
          <w:rFonts w:cstheme="minorBidi"/>
          <w:szCs w:val="28"/>
        </w:rPr>
      </w:pPr>
    </w:p>
    <w:p w:rsidR="002317D6" w:rsidP="002317D6" w:rsidRDefault="002317D6" w14:paraId="06A9EDF0" w14:textId="3AC81399">
      <w:pPr>
        <w:pStyle w:val="Heading1"/>
      </w:pPr>
      <w:r>
        <w:lastRenderedPageBreak/>
        <w:t>KARIM</w:t>
      </w:r>
    </w:p>
    <w:p w:rsidR="002317D6" w:rsidP="0EC02354" w:rsidRDefault="002317D6" w14:paraId="4ED2C3AF" w14:textId="26846D2D">
      <w:pPr>
        <w:spacing w:line="360" w:lineRule="auto"/>
        <w:rPr>
          <w:rFonts w:cstheme="minorBidi"/>
          <w:szCs w:val="28"/>
        </w:rPr>
      </w:pPr>
      <w:r>
        <w:rPr>
          <w:rFonts w:cstheme="minorBidi"/>
          <w:szCs w:val="28"/>
        </w:rPr>
        <w:t>Felix</w:t>
      </w:r>
    </w:p>
    <w:p w:rsidR="002317D6" w:rsidP="0EC02354" w:rsidRDefault="002317D6" w14:paraId="415D2A72" w14:textId="2E321BC0">
      <w:pPr>
        <w:spacing w:line="360" w:lineRule="auto"/>
        <w:rPr>
          <w:rFonts w:cstheme="minorBidi"/>
          <w:szCs w:val="28"/>
        </w:rPr>
      </w:pPr>
    </w:p>
    <w:p w:rsidR="002317D6" w:rsidP="002317D6" w:rsidRDefault="002317D6" w14:paraId="0D287F4B" w14:textId="77777777">
      <w:pPr>
        <w:pStyle w:val="Heading1"/>
      </w:pPr>
      <w:r w:rsidRPr="00FD6FA7">
        <w:t>HELEN</w:t>
      </w:r>
      <w:r>
        <w:t xml:space="preserve">  </w:t>
      </w:r>
    </w:p>
    <w:p w:rsidR="002317D6" w:rsidP="0EC02354" w:rsidRDefault="002317D6" w14:paraId="535F6167" w14:textId="4DE6B998">
      <w:pPr>
        <w:spacing w:line="360" w:lineRule="auto"/>
        <w:rPr>
          <w:rFonts w:cstheme="minorBidi"/>
          <w:szCs w:val="28"/>
        </w:rPr>
      </w:pPr>
      <w:r>
        <w:rPr>
          <w:rFonts w:cstheme="minorBidi"/>
          <w:szCs w:val="28"/>
        </w:rPr>
        <w:t>Amazing. Amazing.</w:t>
      </w:r>
    </w:p>
    <w:p w:rsidR="002317D6" w:rsidP="0EC02354" w:rsidRDefault="002317D6" w14:paraId="276AD024" w14:textId="47BFB956">
      <w:pPr>
        <w:spacing w:line="360" w:lineRule="auto"/>
        <w:rPr>
          <w:rFonts w:cstheme="minorBidi"/>
          <w:szCs w:val="28"/>
        </w:rPr>
      </w:pPr>
    </w:p>
    <w:p w:rsidR="002317D6" w:rsidP="002317D6" w:rsidRDefault="002317D6" w14:paraId="304F61E0" w14:textId="63BF041C">
      <w:pPr>
        <w:pStyle w:val="Heading1"/>
      </w:pPr>
      <w:r>
        <w:t>KARIM</w:t>
      </w:r>
    </w:p>
    <w:p w:rsidR="002317D6" w:rsidP="597C518E" w:rsidRDefault="002317D6" w14:paraId="2136044A" w14:textId="7347116F">
      <w:pPr>
        <w:spacing w:line="360" w:lineRule="auto"/>
        <w:rPr>
          <w:rFonts w:cs="" w:cstheme="minorBidi"/>
        </w:rPr>
      </w:pPr>
      <w:r w:rsidRPr="597C518E" w:rsidR="002317D6">
        <w:rPr>
          <w:rFonts w:cs="" w:cstheme="minorBidi"/>
        </w:rPr>
        <w:t xml:space="preserve">And realising having been such a…the actor of his thing all the way through, his first day of </w:t>
      </w:r>
      <w:r w:rsidRPr="597C518E" w:rsidR="00844D26">
        <w:rPr>
          <w:rFonts w:cs="" w:cstheme="minorBidi"/>
        </w:rPr>
        <w:t>filming</w:t>
      </w:r>
      <w:r w:rsidRPr="597C518E" w:rsidR="002317D6">
        <w:rPr>
          <w:rFonts w:cs="" w:cstheme="minorBidi"/>
        </w:rPr>
        <w:t xml:space="preserve"> was the prison song and dance routine.</w:t>
      </w:r>
      <w:r w:rsidRPr="597C518E" w:rsidR="2178F93A">
        <w:rPr>
          <w:rFonts w:cs="" w:cstheme="minorBidi"/>
        </w:rPr>
        <w:t xml:space="preserve"> Which was brilliant.</w:t>
      </w:r>
    </w:p>
    <w:p w:rsidR="002317D6" w:rsidP="0EC02354" w:rsidRDefault="002317D6" w14:paraId="50A9C679" w14:textId="1C2FF3FD">
      <w:pPr>
        <w:spacing w:line="360" w:lineRule="auto"/>
        <w:rPr>
          <w:rFonts w:cstheme="minorBidi"/>
          <w:szCs w:val="28"/>
        </w:rPr>
      </w:pPr>
    </w:p>
    <w:p w:rsidR="002317D6" w:rsidP="002317D6" w:rsidRDefault="002317D6" w14:paraId="57AAFB2D" w14:textId="77777777">
      <w:pPr>
        <w:pStyle w:val="Heading1"/>
      </w:pPr>
      <w:r w:rsidRPr="00FD6FA7">
        <w:t>HELEN</w:t>
      </w:r>
      <w:r>
        <w:t xml:space="preserve">  </w:t>
      </w:r>
    </w:p>
    <w:p w:rsidR="002317D6" w:rsidP="0EC02354" w:rsidRDefault="002317D6" w14:paraId="76AFF731" w14:textId="0AA14BC2">
      <w:pPr>
        <w:spacing w:line="360" w:lineRule="auto"/>
        <w:rPr>
          <w:rFonts w:cstheme="minorBidi"/>
          <w:szCs w:val="28"/>
        </w:rPr>
      </w:pPr>
      <w:r>
        <w:rPr>
          <w:rFonts w:cstheme="minorBidi"/>
          <w:szCs w:val="28"/>
        </w:rPr>
        <w:t>Oh that’s very good.</w:t>
      </w:r>
    </w:p>
    <w:p w:rsidR="002317D6" w:rsidP="0EC02354" w:rsidRDefault="002317D6" w14:paraId="68E402A1" w14:textId="0E45BA53">
      <w:pPr>
        <w:spacing w:line="360" w:lineRule="auto"/>
        <w:rPr>
          <w:rFonts w:cstheme="minorBidi"/>
          <w:szCs w:val="28"/>
        </w:rPr>
      </w:pPr>
    </w:p>
    <w:p w:rsidR="002317D6" w:rsidP="002317D6" w:rsidRDefault="002317D6" w14:paraId="255E3E15" w14:textId="0ED0B0DD">
      <w:pPr>
        <w:pStyle w:val="Heading1"/>
      </w:pPr>
      <w:r>
        <w:t>KARIM</w:t>
      </w:r>
    </w:p>
    <w:p w:rsidR="002317D6" w:rsidP="0EC02354" w:rsidRDefault="002317D6" w14:paraId="2409C1D8" w14:textId="036EAD1D">
      <w:pPr>
        <w:spacing w:line="360" w:lineRule="auto"/>
        <w:rPr>
          <w:rFonts w:cstheme="minorBidi"/>
          <w:szCs w:val="28"/>
        </w:rPr>
      </w:pPr>
      <w:r>
        <w:rPr>
          <w:rFonts w:cstheme="minorBidi"/>
          <w:szCs w:val="28"/>
        </w:rPr>
        <w:t xml:space="preserve">And then going from that to watching him and Ben Whishaw in the story about Jeremy </w:t>
      </w:r>
      <w:r w:rsidR="00844D26">
        <w:rPr>
          <w:rFonts w:cstheme="minorBidi"/>
          <w:szCs w:val="28"/>
        </w:rPr>
        <w:t>Thorpe</w:t>
      </w:r>
      <w:r>
        <w:rPr>
          <w:rFonts w:cstheme="minorBidi"/>
          <w:szCs w:val="28"/>
        </w:rPr>
        <w:t>…it’s like why’s Felix and Paddington doing that to each other.</w:t>
      </w:r>
    </w:p>
    <w:p w:rsidR="002317D6" w:rsidP="0EC02354" w:rsidRDefault="002317D6" w14:paraId="671FE5B0" w14:textId="4DBB6C46">
      <w:pPr>
        <w:spacing w:line="360" w:lineRule="auto"/>
        <w:rPr>
          <w:rFonts w:cstheme="minorBidi"/>
          <w:szCs w:val="28"/>
        </w:rPr>
      </w:pPr>
    </w:p>
    <w:p w:rsidR="002317D6" w:rsidP="002317D6" w:rsidRDefault="002317D6" w14:paraId="66C993EE" w14:textId="2F300CB8">
      <w:pPr>
        <w:pStyle w:val="Heading1"/>
      </w:pPr>
      <w:r w:rsidR="2ECA6883">
        <w:rPr/>
        <w:t>MADDY</w:t>
      </w:r>
    </w:p>
    <w:p w:rsidR="002317D6" w:rsidP="0EC02354" w:rsidRDefault="002317D6" w14:paraId="3CB32B05" w14:textId="73FB865E">
      <w:pPr>
        <w:spacing w:line="360" w:lineRule="auto"/>
        <w:rPr>
          <w:rFonts w:cstheme="minorBidi"/>
          <w:szCs w:val="28"/>
        </w:rPr>
      </w:pPr>
      <w:r>
        <w:rPr>
          <w:rFonts w:cstheme="minorBidi"/>
          <w:szCs w:val="28"/>
        </w:rPr>
        <w:t xml:space="preserve">Very English Scandal, I rewatched that recently  because I’m a big Russell T </w:t>
      </w:r>
      <w:r w:rsidR="00844D26">
        <w:rPr>
          <w:rFonts w:cstheme="minorBidi"/>
          <w:szCs w:val="28"/>
        </w:rPr>
        <w:t>Davies</w:t>
      </w:r>
      <w:r>
        <w:rPr>
          <w:rFonts w:cstheme="minorBidi"/>
          <w:szCs w:val="28"/>
        </w:rPr>
        <w:t xml:space="preserve"> fangirl and I was like yes</w:t>
      </w:r>
    </w:p>
    <w:p w:rsidR="002317D6" w:rsidP="0EC02354" w:rsidRDefault="002317D6" w14:paraId="180023C2" w14:textId="58687D8E">
      <w:pPr>
        <w:spacing w:line="360" w:lineRule="auto"/>
        <w:rPr>
          <w:rFonts w:cstheme="minorBidi"/>
          <w:szCs w:val="28"/>
        </w:rPr>
      </w:pPr>
    </w:p>
    <w:p w:rsidR="002317D6" w:rsidP="002317D6" w:rsidRDefault="002317D6" w14:paraId="57D093E0" w14:textId="77777777">
      <w:pPr>
        <w:pStyle w:val="Heading1"/>
      </w:pPr>
      <w:r w:rsidRPr="00FD6FA7">
        <w:t>HELEN</w:t>
      </w:r>
      <w:r>
        <w:t xml:space="preserve">  </w:t>
      </w:r>
    </w:p>
    <w:p w:rsidR="002317D6" w:rsidP="0EC02354" w:rsidRDefault="002317D6" w14:paraId="3BA58448" w14:textId="71EB27FE">
      <w:pPr>
        <w:spacing w:line="360" w:lineRule="auto"/>
        <w:rPr>
          <w:rFonts w:cstheme="minorBidi"/>
          <w:szCs w:val="28"/>
        </w:rPr>
      </w:pPr>
      <w:r>
        <w:rPr>
          <w:rFonts w:cstheme="minorBidi"/>
          <w:szCs w:val="28"/>
        </w:rPr>
        <w:t xml:space="preserve">Yeah.  I don’t know if I can pick a favourite couple.  I think probably Heath Ledger and Julia </w:t>
      </w:r>
      <w:r w:rsidR="00844D26">
        <w:rPr>
          <w:rFonts w:cstheme="minorBidi"/>
          <w:szCs w:val="28"/>
        </w:rPr>
        <w:t>Stiles in</w:t>
      </w:r>
      <w:r>
        <w:rPr>
          <w:rFonts w:cstheme="minorBidi"/>
          <w:szCs w:val="28"/>
        </w:rPr>
        <w:t xml:space="preserve"> 10 Things I Hate About You just because….</w:t>
      </w:r>
      <w:r w:rsidR="00844D26">
        <w:rPr>
          <w:rFonts w:cstheme="minorBidi"/>
          <w:szCs w:val="28"/>
        </w:rPr>
        <w:t>I</w:t>
      </w:r>
      <w:r>
        <w:rPr>
          <w:rFonts w:cstheme="minorBidi"/>
          <w:szCs w:val="28"/>
        </w:rPr>
        <w:t xml:space="preserve"> guess for me they’re my favourite couple because I had a crush on both of them</w:t>
      </w:r>
    </w:p>
    <w:p w:rsidR="002317D6" w:rsidP="0EC02354" w:rsidRDefault="002317D6" w14:paraId="719A6DCD" w14:textId="4C73532C">
      <w:pPr>
        <w:spacing w:line="360" w:lineRule="auto"/>
        <w:rPr>
          <w:rFonts w:cstheme="minorBidi"/>
          <w:szCs w:val="28"/>
        </w:rPr>
      </w:pPr>
    </w:p>
    <w:p w:rsidR="002317D6" w:rsidP="002317D6" w:rsidRDefault="002317D6" w14:paraId="6E428C63" w14:textId="2E8C1B5A">
      <w:pPr>
        <w:pStyle w:val="Heading1"/>
      </w:pPr>
      <w:r w:rsidR="2ECA6883">
        <w:rPr/>
        <w:t>MADDY</w:t>
      </w:r>
    </w:p>
    <w:p w:rsidR="002317D6" w:rsidP="597C518E" w:rsidRDefault="002317D6" w14:paraId="7F4AA901" w14:textId="4E272328">
      <w:pPr>
        <w:spacing w:line="360" w:lineRule="auto"/>
        <w:rPr>
          <w:rFonts w:cs="" w:cstheme="minorBidi"/>
        </w:rPr>
      </w:pPr>
      <w:r w:rsidRPr="597C518E" w:rsidR="002317D6">
        <w:rPr>
          <w:rFonts w:cs="" w:cstheme="minorBidi"/>
        </w:rPr>
        <w:t xml:space="preserve">Very </w:t>
      </w:r>
      <w:r w:rsidRPr="597C518E" w:rsidR="39D064B9">
        <w:rPr>
          <w:rFonts w:cs="" w:cstheme="minorBidi"/>
        </w:rPr>
        <w:t xml:space="preserve">fair, very, very </w:t>
      </w:r>
      <w:r w:rsidRPr="597C518E" w:rsidR="002317D6">
        <w:rPr>
          <w:rFonts w:cs="" w:cstheme="minorBidi"/>
        </w:rPr>
        <w:t>valid</w:t>
      </w:r>
    </w:p>
    <w:p w:rsidR="002317D6" w:rsidP="0EC02354" w:rsidRDefault="002317D6" w14:paraId="61046C29" w14:textId="01B63B7D">
      <w:pPr>
        <w:spacing w:line="360" w:lineRule="auto"/>
        <w:rPr>
          <w:rFonts w:cstheme="minorBidi"/>
          <w:szCs w:val="28"/>
        </w:rPr>
      </w:pPr>
    </w:p>
    <w:p w:rsidR="002317D6" w:rsidP="002317D6" w:rsidRDefault="002317D6" w14:paraId="04499965" w14:textId="77777777">
      <w:pPr>
        <w:pStyle w:val="Heading1"/>
      </w:pPr>
      <w:r w:rsidRPr="00FD6FA7">
        <w:t>HELEN</w:t>
      </w:r>
      <w:r>
        <w:t xml:space="preserve">  </w:t>
      </w:r>
    </w:p>
    <w:p w:rsidR="002317D6" w:rsidP="597C518E" w:rsidRDefault="002317D6" w14:paraId="4714CEAD" w14:textId="75A2D494">
      <w:pPr>
        <w:spacing w:line="360" w:lineRule="auto"/>
        <w:rPr>
          <w:rFonts w:cs="" w:cstheme="minorBidi"/>
        </w:rPr>
      </w:pPr>
      <w:r w:rsidRPr="597C518E" w:rsidR="002317D6">
        <w:rPr>
          <w:rFonts w:cs="" w:cstheme="minorBidi"/>
        </w:rPr>
        <w:t xml:space="preserve">And they ended up together and I was like ok, that works too, I guess.  I also can’t believe we haven’t mentioned Bridget </w:t>
      </w:r>
      <w:r w:rsidRPr="597C518E" w:rsidR="4EB9299C">
        <w:rPr>
          <w:rFonts w:cs="" w:cstheme="minorBidi"/>
        </w:rPr>
        <w:t>J</w:t>
      </w:r>
      <w:r w:rsidRPr="597C518E" w:rsidR="002317D6">
        <w:rPr>
          <w:rFonts w:cs="" w:cstheme="minorBidi"/>
        </w:rPr>
        <w:t>ones now I think about it</w:t>
      </w:r>
    </w:p>
    <w:p w:rsidR="002317D6" w:rsidP="0EC02354" w:rsidRDefault="002317D6" w14:paraId="490099AF" w14:textId="3714ACD6">
      <w:pPr>
        <w:spacing w:line="360" w:lineRule="auto"/>
        <w:rPr>
          <w:rFonts w:cstheme="minorBidi"/>
          <w:szCs w:val="28"/>
        </w:rPr>
      </w:pPr>
    </w:p>
    <w:p w:rsidR="002317D6" w:rsidP="002317D6" w:rsidRDefault="002317D6" w14:paraId="78B371A5" w14:textId="4D5B50FC">
      <w:pPr>
        <w:pStyle w:val="Heading1"/>
      </w:pPr>
      <w:r w:rsidR="2ECA6883">
        <w:rPr/>
        <w:t>MADDY</w:t>
      </w:r>
    </w:p>
    <w:p w:rsidR="002317D6" w:rsidP="0EC02354" w:rsidRDefault="002317D6" w14:paraId="2F37548D" w14:textId="4FECDC1F">
      <w:pPr>
        <w:spacing w:line="360" w:lineRule="auto"/>
        <w:rPr>
          <w:rFonts w:cstheme="minorBidi"/>
          <w:szCs w:val="28"/>
        </w:rPr>
      </w:pPr>
      <w:r>
        <w:rPr>
          <w:rFonts w:cstheme="minorBidi"/>
          <w:szCs w:val="28"/>
        </w:rPr>
        <w:t>Yeah</w:t>
      </w:r>
    </w:p>
    <w:p w:rsidR="002317D6" w:rsidP="0EC02354" w:rsidRDefault="002317D6" w14:paraId="4CC5748B" w14:textId="4E14C5D2">
      <w:pPr>
        <w:spacing w:line="360" w:lineRule="auto"/>
        <w:rPr>
          <w:rFonts w:cstheme="minorBidi"/>
          <w:szCs w:val="28"/>
        </w:rPr>
      </w:pPr>
    </w:p>
    <w:p w:rsidR="002317D6" w:rsidP="002317D6" w:rsidRDefault="002317D6" w14:paraId="2FB21CA8" w14:textId="77777777">
      <w:pPr>
        <w:pStyle w:val="Heading1"/>
      </w:pPr>
      <w:r w:rsidRPr="00FD6FA7">
        <w:t>HELEN</w:t>
      </w:r>
      <w:r>
        <w:t xml:space="preserve">  </w:t>
      </w:r>
    </w:p>
    <w:p w:rsidR="002317D6" w:rsidP="0EC02354" w:rsidRDefault="002317D6" w14:paraId="0DF5F484" w14:textId="0B8C3542">
      <w:pPr>
        <w:spacing w:line="360" w:lineRule="auto"/>
        <w:rPr>
          <w:rFonts w:cstheme="minorBidi"/>
          <w:szCs w:val="28"/>
        </w:rPr>
      </w:pPr>
      <w:r>
        <w:rPr>
          <w:rFonts w:cstheme="minorBidi"/>
          <w:szCs w:val="28"/>
        </w:rPr>
        <w:t>Where we have both Hugh Grant and Colin Firth.</w:t>
      </w:r>
    </w:p>
    <w:p w:rsidR="002317D6" w:rsidP="0EC02354" w:rsidRDefault="002317D6" w14:paraId="1CE3D04A" w14:textId="6ABA59E8">
      <w:pPr>
        <w:spacing w:line="360" w:lineRule="auto"/>
        <w:rPr>
          <w:rFonts w:cstheme="minorBidi"/>
          <w:szCs w:val="28"/>
        </w:rPr>
      </w:pPr>
    </w:p>
    <w:p w:rsidR="002317D6" w:rsidP="002317D6" w:rsidRDefault="002317D6" w14:paraId="57D8EFC3" w14:textId="6A3F8EBE">
      <w:pPr>
        <w:pStyle w:val="Heading1"/>
      </w:pPr>
      <w:r>
        <w:t>MORGAN</w:t>
      </w:r>
    </w:p>
    <w:p w:rsidR="002317D6" w:rsidP="597C518E" w:rsidRDefault="002317D6" w14:paraId="0A180DE0" w14:textId="6145BE1F">
      <w:pPr>
        <w:spacing w:line="360" w:lineRule="auto"/>
        <w:rPr>
          <w:rFonts w:cs="" w:cstheme="minorBidi"/>
        </w:rPr>
      </w:pPr>
      <w:r w:rsidRPr="597C518E" w:rsidR="4C4583CB">
        <w:rPr>
          <w:rFonts w:cs="" w:cstheme="minorBidi"/>
        </w:rPr>
        <w:t xml:space="preserve">Yeah, yeah! </w:t>
      </w:r>
      <w:r w:rsidRPr="597C518E" w:rsidR="002317D6">
        <w:rPr>
          <w:rFonts w:cs="" w:cstheme="minorBidi"/>
        </w:rPr>
        <w:t xml:space="preserve">I love that movie.  That’s one of my favourites and that too is just incredibly well written and doing so many interesting things </w:t>
      </w:r>
      <w:r w:rsidRPr="597C518E" w:rsidR="00844D26">
        <w:rPr>
          <w:rFonts w:cs="" w:cstheme="minorBidi"/>
        </w:rPr>
        <w:t>with people</w:t>
      </w:r>
      <w:r w:rsidRPr="597C518E" w:rsidR="002317D6">
        <w:rPr>
          <w:rFonts w:cs="" w:cstheme="minorBidi"/>
        </w:rPr>
        <w:t xml:space="preserve"> who are already famous, right, it’s playing into what we already think about these people and how we feel about them in</w:t>
      </w:r>
      <w:r w:rsidRPr="597C518E" w:rsidR="45182B79">
        <w:rPr>
          <w:rFonts w:cs="" w:cstheme="minorBidi"/>
        </w:rPr>
        <w:t xml:space="preserve"> like</w:t>
      </w:r>
      <w:r w:rsidRPr="597C518E" w:rsidR="002317D6">
        <w:rPr>
          <w:rFonts w:cs="" w:cstheme="minorBidi"/>
        </w:rPr>
        <w:t xml:space="preserve"> really clever ways.  </w:t>
      </w:r>
      <w:proofErr w:type="gramStart"/>
      <w:r w:rsidRPr="597C518E" w:rsidR="00844D26">
        <w:rPr>
          <w:rFonts w:cs="" w:cstheme="minorBidi"/>
        </w:rPr>
        <w:t>Obviously</w:t>
      </w:r>
      <w:proofErr w:type="gramEnd"/>
      <w:r w:rsidRPr="597C518E" w:rsidR="002317D6">
        <w:rPr>
          <w:rFonts w:cs="" w:cstheme="minorBidi"/>
        </w:rPr>
        <w:t xml:space="preserve"> the fact that Hugh Grant, we weren’t used to him playing horrible people yet so it’s just…I think th</w:t>
      </w:r>
      <w:r w:rsidRPr="597C518E" w:rsidR="2AF30865">
        <w:rPr>
          <w:rFonts w:cs="" w:cstheme="minorBidi"/>
        </w:rPr>
        <w:t>at</w:t>
      </w:r>
      <w:r w:rsidRPr="597C518E" w:rsidR="002317D6">
        <w:rPr>
          <w:rFonts w:cs="" w:cstheme="minorBidi"/>
        </w:rPr>
        <w:t xml:space="preserve"> movie is fantastic.</w:t>
      </w:r>
    </w:p>
    <w:p w:rsidR="002317D6" w:rsidP="0EC02354" w:rsidRDefault="002317D6" w14:paraId="4A899310" w14:textId="1ADBA754">
      <w:pPr>
        <w:spacing w:line="360" w:lineRule="auto"/>
        <w:rPr>
          <w:rFonts w:cstheme="minorBidi"/>
          <w:szCs w:val="28"/>
        </w:rPr>
      </w:pPr>
    </w:p>
    <w:p w:rsidR="002317D6" w:rsidP="002317D6" w:rsidRDefault="002317D6" w14:paraId="10666A04" w14:textId="2A317F56">
      <w:pPr>
        <w:pStyle w:val="Heading1"/>
      </w:pPr>
      <w:r>
        <w:t>KARIM</w:t>
      </w:r>
    </w:p>
    <w:p w:rsidR="002317D6" w:rsidP="0EC02354" w:rsidRDefault="002317D6" w14:paraId="77AF052C" w14:textId="2CFE8999">
      <w:pPr>
        <w:spacing w:line="360" w:lineRule="auto"/>
        <w:rPr>
          <w:rFonts w:cstheme="minorBidi"/>
          <w:szCs w:val="28"/>
        </w:rPr>
      </w:pPr>
      <w:r>
        <w:rPr>
          <w:rFonts w:cstheme="minorBidi"/>
          <w:szCs w:val="28"/>
        </w:rPr>
        <w:t xml:space="preserve">I have remembered who my </w:t>
      </w:r>
      <w:r w:rsidR="00844D26">
        <w:rPr>
          <w:rFonts w:cstheme="minorBidi"/>
          <w:szCs w:val="28"/>
        </w:rPr>
        <w:t>favourite</w:t>
      </w:r>
      <w:r>
        <w:rPr>
          <w:rFonts w:cstheme="minorBidi"/>
          <w:szCs w:val="28"/>
        </w:rPr>
        <w:t xml:space="preserve"> couple is.</w:t>
      </w:r>
    </w:p>
    <w:p w:rsidR="002317D6" w:rsidP="0EC02354" w:rsidRDefault="002317D6" w14:paraId="6E4BDCF5" w14:textId="6F689425">
      <w:pPr>
        <w:spacing w:line="360" w:lineRule="auto"/>
        <w:rPr>
          <w:rFonts w:cstheme="minorBidi"/>
          <w:szCs w:val="28"/>
        </w:rPr>
      </w:pPr>
    </w:p>
    <w:p w:rsidR="002317D6" w:rsidP="002317D6" w:rsidRDefault="002317D6" w14:paraId="47C26E48" w14:textId="77777777">
      <w:pPr>
        <w:pStyle w:val="Heading1"/>
      </w:pPr>
      <w:r w:rsidRPr="00FD6FA7">
        <w:lastRenderedPageBreak/>
        <w:t>HELEN</w:t>
      </w:r>
      <w:r>
        <w:t xml:space="preserve">  </w:t>
      </w:r>
    </w:p>
    <w:p w:rsidR="002317D6" w:rsidP="0EC02354" w:rsidRDefault="002317D6" w14:paraId="1A083413" w14:textId="6F37A567">
      <w:pPr>
        <w:spacing w:line="360" w:lineRule="auto"/>
        <w:rPr>
          <w:rFonts w:cstheme="minorBidi"/>
          <w:szCs w:val="28"/>
        </w:rPr>
      </w:pPr>
      <w:r>
        <w:rPr>
          <w:rFonts w:cstheme="minorBidi"/>
          <w:szCs w:val="28"/>
        </w:rPr>
        <w:t>Ooh go on</w:t>
      </w:r>
    </w:p>
    <w:p w:rsidR="002317D6" w:rsidP="0EC02354" w:rsidRDefault="002317D6" w14:paraId="44D14546" w14:textId="2B5B54CA">
      <w:pPr>
        <w:spacing w:line="360" w:lineRule="auto"/>
        <w:rPr>
          <w:rFonts w:cstheme="minorBidi"/>
          <w:szCs w:val="28"/>
        </w:rPr>
      </w:pPr>
    </w:p>
    <w:p w:rsidR="002317D6" w:rsidP="002317D6" w:rsidRDefault="002317D6" w14:paraId="018BD07B" w14:textId="2E59BBD0">
      <w:pPr>
        <w:pStyle w:val="Heading1"/>
      </w:pPr>
      <w:r>
        <w:t>KARIM</w:t>
      </w:r>
    </w:p>
    <w:p w:rsidR="002317D6" w:rsidP="0EC02354" w:rsidRDefault="002317D6" w14:paraId="69D0925C" w14:textId="6F0E9396">
      <w:pPr>
        <w:spacing w:line="360" w:lineRule="auto"/>
        <w:rPr>
          <w:rFonts w:cstheme="minorBidi"/>
          <w:szCs w:val="28"/>
        </w:rPr>
      </w:pPr>
      <w:r>
        <w:rPr>
          <w:rFonts w:cstheme="minorBidi"/>
          <w:szCs w:val="28"/>
        </w:rPr>
        <w:t>Colin Firth’s Uncle Jamie and Aurelia from Love Actually because their proposal scene…that’s just a gut punching lover one.</w:t>
      </w:r>
    </w:p>
    <w:p w:rsidR="002317D6" w:rsidP="0EC02354" w:rsidRDefault="002317D6" w14:paraId="1D40D4E2" w14:textId="5B33B173">
      <w:pPr>
        <w:spacing w:line="360" w:lineRule="auto"/>
        <w:rPr>
          <w:rFonts w:cstheme="minorBidi"/>
          <w:szCs w:val="28"/>
        </w:rPr>
      </w:pPr>
    </w:p>
    <w:p w:rsidR="002317D6" w:rsidP="002317D6" w:rsidRDefault="002317D6" w14:paraId="42812167" w14:textId="77777777">
      <w:pPr>
        <w:pStyle w:val="Heading1"/>
      </w:pPr>
      <w:r w:rsidRPr="00FD6FA7">
        <w:t>HELEN</w:t>
      </w:r>
      <w:r>
        <w:t xml:space="preserve">  </w:t>
      </w:r>
    </w:p>
    <w:p w:rsidR="002317D6" w:rsidP="0EC02354" w:rsidRDefault="002317D6" w14:paraId="692B7053" w14:textId="25EEED11">
      <w:pPr>
        <w:spacing w:line="360" w:lineRule="auto"/>
        <w:rPr>
          <w:rFonts w:cstheme="minorBidi"/>
          <w:szCs w:val="28"/>
        </w:rPr>
      </w:pPr>
      <w:r>
        <w:rPr>
          <w:rFonts w:cstheme="minorBidi"/>
          <w:szCs w:val="28"/>
        </w:rPr>
        <w:t xml:space="preserve">Lovely.  Right.  I think we’re at the end of the episode now.  This has been really nice talking about love and stuff.  We should do more of that.  Thank you listener for listening along with us.  I hope we touched on a couple of your favourites.  Sorry </w:t>
      </w:r>
      <w:r w:rsidR="00844D26">
        <w:rPr>
          <w:rFonts w:cstheme="minorBidi"/>
          <w:szCs w:val="28"/>
        </w:rPr>
        <w:t>again</w:t>
      </w:r>
      <w:r>
        <w:rPr>
          <w:rFonts w:cstheme="minorBidi"/>
          <w:szCs w:val="28"/>
        </w:rPr>
        <w:t xml:space="preserve"> for spoiling Last Christmas.</w:t>
      </w:r>
    </w:p>
    <w:p w:rsidR="002317D6" w:rsidP="0EC02354" w:rsidRDefault="002317D6" w14:paraId="5413D124" w14:textId="174B3B81">
      <w:pPr>
        <w:spacing w:line="360" w:lineRule="auto"/>
        <w:rPr>
          <w:rFonts w:cstheme="minorBidi"/>
          <w:szCs w:val="28"/>
        </w:rPr>
      </w:pPr>
    </w:p>
    <w:p w:rsidR="002317D6" w:rsidP="0EC02354" w:rsidRDefault="002317D6" w14:paraId="3C368D25" w14:textId="2916DD15">
      <w:pPr>
        <w:spacing w:line="360" w:lineRule="auto"/>
        <w:rPr>
          <w:rFonts w:cstheme="minorBidi"/>
          <w:b/>
          <w:bCs/>
          <w:szCs w:val="28"/>
        </w:rPr>
      </w:pPr>
      <w:r>
        <w:rPr>
          <w:rFonts w:cstheme="minorBidi"/>
          <w:b/>
          <w:bCs/>
          <w:szCs w:val="28"/>
        </w:rPr>
        <w:t>(laughing)</w:t>
      </w:r>
    </w:p>
    <w:p w:rsidR="002317D6" w:rsidP="0EC02354" w:rsidRDefault="002317D6" w14:paraId="6D2C31D6" w14:textId="5380DC52">
      <w:pPr>
        <w:spacing w:line="360" w:lineRule="auto"/>
        <w:rPr>
          <w:rFonts w:cstheme="minorBidi"/>
          <w:b/>
          <w:bCs/>
          <w:szCs w:val="28"/>
        </w:rPr>
      </w:pPr>
    </w:p>
    <w:p w:rsidRPr="0032568F" w:rsidR="00EC4904" w:rsidP="0EC02354" w:rsidRDefault="002317D6" w14:paraId="151950E7" w14:textId="0FF9C469">
      <w:pPr>
        <w:spacing w:line="360" w:lineRule="auto"/>
        <w:rPr>
          <w:rFonts w:cstheme="minorBidi"/>
          <w:szCs w:val="28"/>
        </w:rPr>
      </w:pPr>
      <w:r>
        <w:rPr>
          <w:rFonts w:cstheme="minorBidi"/>
          <w:szCs w:val="28"/>
        </w:rPr>
        <w:t xml:space="preserve">It’s just so wild!  But yes.  Thanks for listening. Thank you my guests for coming on and talking about romcoms with me.  This has been so much fun.  But for now it’s </w:t>
      </w:r>
      <w:r w:rsidR="00844D26">
        <w:rPr>
          <w:rFonts w:cstheme="minorBidi"/>
          <w:szCs w:val="28"/>
        </w:rPr>
        <w:t>goodbye</w:t>
      </w:r>
      <w:r>
        <w:rPr>
          <w:rFonts w:cstheme="minorBidi"/>
          <w:szCs w:val="28"/>
        </w:rPr>
        <w:t xml:space="preserve"> from me.  I’ll see you in the next episode.  Would you all like to say goodbye then.</w:t>
      </w:r>
    </w:p>
    <w:p w:rsidRPr="0077648F" w:rsidR="0077648F" w:rsidP="0032568F" w:rsidRDefault="0077648F" w14:paraId="166D23D7" w14:textId="77777777">
      <w:pPr>
        <w:spacing w:line="360" w:lineRule="auto"/>
        <w:rPr>
          <w:rFonts w:cstheme="minorHAnsi"/>
          <w:bCs/>
          <w:szCs w:val="28"/>
        </w:rPr>
      </w:pPr>
    </w:p>
    <w:p w:rsidRPr="0032568F" w:rsidR="0032568F" w:rsidP="00FD6FA7" w:rsidRDefault="0032568F" w14:paraId="58AAFD62" w14:textId="77777777">
      <w:pPr>
        <w:pStyle w:val="Heading1"/>
      </w:pPr>
      <w:r w:rsidRPr="0032568F">
        <w:t>EVERYONE</w:t>
      </w:r>
    </w:p>
    <w:p w:rsidRPr="0077648F" w:rsidR="0032568F" w:rsidP="0032568F" w:rsidRDefault="0032568F" w14:paraId="32C77F41" w14:textId="77777777">
      <w:pPr>
        <w:spacing w:line="360" w:lineRule="auto"/>
        <w:rPr>
          <w:rFonts w:cstheme="minorHAnsi"/>
          <w:bCs/>
          <w:szCs w:val="28"/>
        </w:rPr>
      </w:pPr>
      <w:r w:rsidRPr="0077648F">
        <w:rPr>
          <w:rFonts w:cstheme="minorHAnsi"/>
          <w:bCs/>
          <w:szCs w:val="28"/>
        </w:rPr>
        <w:t>Bye!</w:t>
      </w:r>
    </w:p>
    <w:p w:rsidR="0032568F" w:rsidP="0EC02354" w:rsidRDefault="0032568F" w14:paraId="2A69B49C" w14:textId="2F7C580E">
      <w:pPr>
        <w:spacing w:line="360" w:lineRule="auto"/>
        <w:rPr>
          <w:rFonts w:cstheme="minorBidi"/>
          <w:b/>
          <w:bCs/>
          <w:szCs w:val="28"/>
        </w:rPr>
      </w:pPr>
    </w:p>
    <w:p w:rsidR="597C518E" w:rsidP="597C518E" w:rsidRDefault="597C518E" w14:paraId="5BD0F647" w14:textId="32D56EE2">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6EB08EBB" w:rsidP="597C518E" w:rsidRDefault="6EB08EBB" w14:paraId="6988E209" w14:textId="379987D1">
      <w:pPr>
        <w:rPr>
          <w:rFonts w:ascii="Calibri" w:hAnsi="Calibri" w:eastAsia="Calibri" w:cs="Calibri"/>
          <w:b w:val="0"/>
          <w:bCs w:val="0"/>
          <w:i w:val="0"/>
          <w:iCs w:val="0"/>
          <w:caps w:val="0"/>
          <w:smallCaps w:val="0"/>
          <w:noProof w:val="0"/>
          <w:color w:val="000000" w:themeColor="text1" w:themeTint="FF" w:themeShade="FF"/>
          <w:sz w:val="28"/>
          <w:szCs w:val="28"/>
          <w:lang w:val="en-GB"/>
        </w:rPr>
      </w:pPr>
      <w:r w:rsidRPr="597C518E" w:rsidR="6EB08EBB">
        <w:rPr>
          <w:rFonts w:ascii="Calibri" w:hAnsi="Calibri" w:eastAsia="Calibri" w:cs="Calibri"/>
          <w:b w:val="1"/>
          <w:bCs w:val="1"/>
          <w:i w:val="0"/>
          <w:iCs w:val="0"/>
          <w:caps w:val="0"/>
          <w:smallCaps w:val="0"/>
          <w:noProof w:val="0"/>
          <w:color w:val="000000" w:themeColor="text1" w:themeTint="FF" w:themeShade="FF"/>
          <w:sz w:val="28"/>
          <w:szCs w:val="28"/>
          <w:lang w:val="en-GB"/>
        </w:rPr>
        <w:t>[Show Theme - Outro]</w:t>
      </w:r>
    </w:p>
    <w:p w:rsidR="597C518E" w:rsidP="597C518E" w:rsidRDefault="597C518E" w14:paraId="3F6403E3" w14:textId="12D4850C">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6EB08EBB" w:rsidP="597C518E" w:rsidRDefault="6EB08EBB" w14:paraId="32C7115C" w14:textId="238D6374">
      <w:pPr>
        <w:rPr>
          <w:rFonts w:ascii="Calibri" w:hAnsi="Calibri" w:eastAsia="Calibri" w:cs="Calibri"/>
          <w:b w:val="0"/>
          <w:bCs w:val="0"/>
          <w:i w:val="0"/>
          <w:iCs w:val="0"/>
          <w:caps w:val="0"/>
          <w:smallCaps w:val="0"/>
          <w:noProof w:val="0"/>
          <w:color w:val="000000" w:themeColor="text1" w:themeTint="FF" w:themeShade="FF"/>
          <w:sz w:val="28"/>
          <w:szCs w:val="28"/>
          <w:lang w:val="en-GB"/>
        </w:rPr>
      </w:pPr>
      <w:proofErr w:type="spellStart"/>
      <w:r w:rsidRPr="597C518E" w:rsidR="6EB08EBB">
        <w:rPr>
          <w:rFonts w:ascii="Calibri" w:hAnsi="Calibri" w:eastAsia="Calibri" w:cs="Calibri"/>
          <w:b w:val="0"/>
          <w:bCs w:val="0"/>
          <w:i w:val="0"/>
          <w:iCs w:val="0"/>
          <w:caps w:val="0"/>
          <w:smallCaps w:val="0"/>
          <w:noProof w:val="0"/>
          <w:color w:val="000000" w:themeColor="text1" w:themeTint="FF" w:themeShade="FF"/>
          <w:sz w:val="28"/>
          <w:szCs w:val="28"/>
          <w:lang w:val="en-GB"/>
        </w:rPr>
        <w:t>Enthusigasm</w:t>
      </w:r>
      <w:proofErr w:type="spellEnd"/>
      <w:r w:rsidRPr="597C518E" w:rsidR="6EB08EBB">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is a podcast distributed by Rusty Quill and licensed under a creative </w:t>
      </w:r>
      <w:proofErr w:type="gramStart"/>
      <w:r w:rsidRPr="597C518E" w:rsidR="6EB08EBB">
        <w:rPr>
          <w:rFonts w:ascii="Calibri" w:hAnsi="Calibri" w:eastAsia="Calibri" w:cs="Calibri"/>
          <w:b w:val="0"/>
          <w:bCs w:val="0"/>
          <w:i w:val="0"/>
          <w:iCs w:val="0"/>
          <w:caps w:val="0"/>
          <w:smallCaps w:val="0"/>
          <w:noProof w:val="0"/>
          <w:color w:val="000000" w:themeColor="text1" w:themeTint="FF" w:themeShade="FF"/>
          <w:sz w:val="28"/>
          <w:szCs w:val="28"/>
          <w:lang w:val="en-GB"/>
        </w:rPr>
        <w:t>commons</w:t>
      </w:r>
      <w:proofErr w:type="gramEnd"/>
      <w:r w:rsidRPr="597C518E" w:rsidR="6EB08EBB">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attribution, non-commercial share alike 4.0 international license. It is directed by Helen Gould, produced by Lowri Ann Davies, with executive producers Alexander J Newall and April Sumner, and edited by Marisa Ewing, Tessa Vroom and Catherine Rinella.  Thanks for listening.  </w:t>
      </w:r>
    </w:p>
    <w:p w:rsidR="597C518E" w:rsidP="597C518E" w:rsidRDefault="597C518E" w14:paraId="3CFDB07F" w14:textId="2D9E63C1">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6EB08EBB" w:rsidP="597C518E" w:rsidRDefault="6EB08EBB" w14:paraId="2480DE45" w14:textId="22B2A437">
      <w:pPr>
        <w:rPr>
          <w:rFonts w:ascii="Calibri" w:hAnsi="Calibri" w:eastAsia="Calibri" w:cs="Calibri"/>
          <w:b w:val="0"/>
          <w:bCs w:val="0"/>
          <w:i w:val="0"/>
          <w:iCs w:val="0"/>
          <w:caps w:val="0"/>
          <w:smallCaps w:val="0"/>
          <w:noProof w:val="0"/>
          <w:color w:val="000000" w:themeColor="text1" w:themeTint="FF" w:themeShade="FF"/>
          <w:sz w:val="28"/>
          <w:szCs w:val="28"/>
          <w:lang w:val="en-GB"/>
        </w:rPr>
      </w:pPr>
      <w:r w:rsidRPr="597C518E" w:rsidR="6EB08EBB">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597C518E" w:rsidP="597C518E" w:rsidRDefault="597C518E" w14:paraId="183E314C" w14:textId="3026B5D1">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6EB08EBB" w:rsidP="597C518E" w:rsidRDefault="6EB08EBB" w14:paraId="56C09143" w14:textId="6FC70494">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597C518E" w:rsidR="6EB08EBB">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Hosted and Directed by Helen Gould</w:t>
      </w:r>
    </w:p>
    <w:p w:rsidR="6EB08EBB" w:rsidP="597C518E" w:rsidRDefault="6EB08EBB" w14:paraId="7ECC19D0" w14:textId="128010B9">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597C518E" w:rsidR="6EB08EBB">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Producer by Lowri Ann Davies </w:t>
      </w:r>
    </w:p>
    <w:p w:rsidR="6EB08EBB" w:rsidP="597C518E" w:rsidRDefault="6EB08EBB" w14:paraId="07B7C99F" w14:textId="2F0EC2E3">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597C518E" w:rsidR="6EB08EBB">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&amp; April Sumner</w:t>
      </w:r>
    </w:p>
    <w:p w:rsidR="6EB08EBB" w:rsidP="597C518E" w:rsidRDefault="6EB08EBB" w14:paraId="2CFBBF34" w14:textId="5836334D">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597C518E" w:rsidR="6EB08EBB">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Marisa Ewing and Cathy Rinella</w:t>
      </w:r>
    </w:p>
    <w:p w:rsidR="6EB08EBB" w:rsidP="597C518E" w:rsidRDefault="6EB08EBB" w14:paraId="7C964F2D" w14:textId="742CCC2F">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597C518E" w:rsidR="6EB08EBB">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Samuel D.F. Jones </w:t>
      </w:r>
    </w:p>
    <w:p w:rsidR="6EB08EBB" w:rsidP="597C518E" w:rsidRDefault="6EB08EBB" w14:paraId="0BFF232E" w14:textId="03B0565D">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597C518E" w:rsidR="6EB08EBB">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p>
    <w:p w:rsidR="597C518E" w:rsidP="597C518E" w:rsidRDefault="597C518E" w14:paraId="2F380E50" w14:textId="78AE0B2B">
      <w:pPr>
        <w:pStyle w:val="Normal"/>
        <w:spacing w:line="360" w:lineRule="auto"/>
        <w:rPr>
          <w:rFonts w:ascii="Calibri" w:hAnsi="Calibri" w:eastAsia="Times New Roman" w:cs="Times New Roman"/>
          <w:sz w:val="28"/>
          <w:szCs w:val="28"/>
        </w:rPr>
      </w:pPr>
    </w:p>
    <w:sectPr w:rsidRPr="00384B2E" w:rsidR="009C2563"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D0057" w:rsidP="597C518E" w:rsidRDefault="00241BC4" w14:paraId="0C2A8647" w14:textId="38E664B5">
    <w:pPr>
      <w:pStyle w:val="Header"/>
      <w:rPr>
        <w:rFonts w:cs="Calibri" w:cstheme="minorAscii"/>
      </w:rPr>
    </w:pPr>
    <w:r w:rsidRPr="597C518E" w:rsidR="597C518E">
      <w:rPr>
        <w:rFonts w:cs="Calibri" w:cstheme="minorAscii"/>
      </w:rPr>
      <w:t xml:space="preserve">Rusty Quill </w:t>
    </w:r>
    <w:proofErr w:type="spellStart"/>
    <w:r w:rsidRPr="597C518E" w:rsidR="597C518E">
      <w:rPr>
        <w:rFonts w:cs="Calibri" w:cstheme="minorAscii"/>
      </w:rPr>
      <w:t>Enthusigasm</w:t>
    </w:r>
    <w:proofErr w:type="spellEnd"/>
    <w:r w:rsidRPr="597C518E" w:rsidR="597C518E">
      <w:rPr>
        <w:rFonts w:cs="Calibri" w:cstheme="minorAscii"/>
      </w:rPr>
      <w:t xml:space="preserve"> </w:t>
    </w:r>
    <w:r w:rsidRPr="597C518E" w:rsidR="597C518E">
      <w:rPr>
        <w:rFonts w:cs="Calibri" w:cstheme="minorAscii"/>
      </w:rPr>
      <w:t>–</w:t>
    </w:r>
    <w:r w:rsidRPr="597C518E" w:rsidR="597C518E">
      <w:rPr>
        <w:rFonts w:cs="Calibri" w:cstheme="minorAscii"/>
      </w:rPr>
      <w:t xml:space="preserve"> EGSM021</w:t>
    </w:r>
    <w:r w:rsidRPr="597C518E" w:rsidR="597C518E">
      <w:rPr>
        <w:rFonts w:cs="Calibri" w:cstheme="minorAscii"/>
      </w:rPr>
      <w:t xml:space="preserve"> </w:t>
    </w:r>
    <w:r w:rsidRPr="597C518E" w:rsidR="597C518E">
      <w:rPr>
        <w:rFonts w:cs="Calibri" w:cstheme="minorAscii"/>
      </w:rPr>
      <w:t xml:space="preserve">– </w:t>
    </w:r>
    <w:r w:rsidRPr="597C518E" w:rsidR="597C518E">
      <w:rPr>
        <w:rFonts w:cs="Calibri" w:cstheme="minorAscii"/>
      </w:rPr>
      <w:t>Rom 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2529">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1216"/>
    <w:rsid w:val="000309C5"/>
    <w:rsid w:val="000378B8"/>
    <w:rsid w:val="00047E38"/>
    <w:rsid w:val="00056072"/>
    <w:rsid w:val="00066B21"/>
    <w:rsid w:val="00073776"/>
    <w:rsid w:val="0007409A"/>
    <w:rsid w:val="00084DE5"/>
    <w:rsid w:val="00090F6C"/>
    <w:rsid w:val="0009393A"/>
    <w:rsid w:val="000A25FD"/>
    <w:rsid w:val="000A2F28"/>
    <w:rsid w:val="000A5A8C"/>
    <w:rsid w:val="000B079F"/>
    <w:rsid w:val="000B0A1F"/>
    <w:rsid w:val="000B6FE0"/>
    <w:rsid w:val="000C0601"/>
    <w:rsid w:val="000C26BA"/>
    <w:rsid w:val="000D51ED"/>
    <w:rsid w:val="000F4F0A"/>
    <w:rsid w:val="001041A7"/>
    <w:rsid w:val="001057BC"/>
    <w:rsid w:val="0010635B"/>
    <w:rsid w:val="001100F9"/>
    <w:rsid w:val="00115C09"/>
    <w:rsid w:val="00117BD0"/>
    <w:rsid w:val="0012095C"/>
    <w:rsid w:val="00122527"/>
    <w:rsid w:val="001676CC"/>
    <w:rsid w:val="001A05E4"/>
    <w:rsid w:val="001A12E5"/>
    <w:rsid w:val="001B0259"/>
    <w:rsid w:val="001B6240"/>
    <w:rsid w:val="001C1FAF"/>
    <w:rsid w:val="001F3AD6"/>
    <w:rsid w:val="001F4819"/>
    <w:rsid w:val="0020036B"/>
    <w:rsid w:val="002020A9"/>
    <w:rsid w:val="002201A8"/>
    <w:rsid w:val="002317D6"/>
    <w:rsid w:val="002347EA"/>
    <w:rsid w:val="002364D3"/>
    <w:rsid w:val="00241BC4"/>
    <w:rsid w:val="00244A42"/>
    <w:rsid w:val="00251862"/>
    <w:rsid w:val="002535DF"/>
    <w:rsid w:val="002630F3"/>
    <w:rsid w:val="00275646"/>
    <w:rsid w:val="00287D5A"/>
    <w:rsid w:val="00287FB1"/>
    <w:rsid w:val="002A1DB8"/>
    <w:rsid w:val="002B562F"/>
    <w:rsid w:val="002B75A4"/>
    <w:rsid w:val="002C53AB"/>
    <w:rsid w:val="002D481F"/>
    <w:rsid w:val="002D5EB6"/>
    <w:rsid w:val="002E5717"/>
    <w:rsid w:val="0030077F"/>
    <w:rsid w:val="00303D71"/>
    <w:rsid w:val="00314DF6"/>
    <w:rsid w:val="003243B4"/>
    <w:rsid w:val="00324B29"/>
    <w:rsid w:val="0032568F"/>
    <w:rsid w:val="00336847"/>
    <w:rsid w:val="00342896"/>
    <w:rsid w:val="003528BE"/>
    <w:rsid w:val="00356BBF"/>
    <w:rsid w:val="0036675E"/>
    <w:rsid w:val="00370AE0"/>
    <w:rsid w:val="00375228"/>
    <w:rsid w:val="00384B2E"/>
    <w:rsid w:val="003918D2"/>
    <w:rsid w:val="00391B85"/>
    <w:rsid w:val="0039453D"/>
    <w:rsid w:val="003A2832"/>
    <w:rsid w:val="003A45D1"/>
    <w:rsid w:val="003C6C9C"/>
    <w:rsid w:val="003C7369"/>
    <w:rsid w:val="003D33CB"/>
    <w:rsid w:val="003F631D"/>
    <w:rsid w:val="004009ED"/>
    <w:rsid w:val="00410A24"/>
    <w:rsid w:val="0043016C"/>
    <w:rsid w:val="0047295B"/>
    <w:rsid w:val="00491A5F"/>
    <w:rsid w:val="004A2AD8"/>
    <w:rsid w:val="004A38C2"/>
    <w:rsid w:val="004C2FA7"/>
    <w:rsid w:val="004D1B1B"/>
    <w:rsid w:val="004D70A9"/>
    <w:rsid w:val="004E4975"/>
    <w:rsid w:val="004F26D5"/>
    <w:rsid w:val="004F2BDB"/>
    <w:rsid w:val="00510C13"/>
    <w:rsid w:val="005123BA"/>
    <w:rsid w:val="00515216"/>
    <w:rsid w:val="00515779"/>
    <w:rsid w:val="00531864"/>
    <w:rsid w:val="00540E9C"/>
    <w:rsid w:val="00547680"/>
    <w:rsid w:val="00565CEE"/>
    <w:rsid w:val="00577A30"/>
    <w:rsid w:val="00580874"/>
    <w:rsid w:val="00580C17"/>
    <w:rsid w:val="005853D0"/>
    <w:rsid w:val="00591A82"/>
    <w:rsid w:val="005A7DE0"/>
    <w:rsid w:val="005B7BC7"/>
    <w:rsid w:val="005D11D9"/>
    <w:rsid w:val="0060666E"/>
    <w:rsid w:val="00612872"/>
    <w:rsid w:val="006272F7"/>
    <w:rsid w:val="00633FA5"/>
    <w:rsid w:val="006345B4"/>
    <w:rsid w:val="0065679E"/>
    <w:rsid w:val="00665BBD"/>
    <w:rsid w:val="00667ABA"/>
    <w:rsid w:val="006712F9"/>
    <w:rsid w:val="00683CAE"/>
    <w:rsid w:val="00690445"/>
    <w:rsid w:val="006B0A47"/>
    <w:rsid w:val="006B2EDC"/>
    <w:rsid w:val="006B7065"/>
    <w:rsid w:val="006F412C"/>
    <w:rsid w:val="006F4179"/>
    <w:rsid w:val="007040FA"/>
    <w:rsid w:val="007118AF"/>
    <w:rsid w:val="0071328B"/>
    <w:rsid w:val="007136DF"/>
    <w:rsid w:val="00761D91"/>
    <w:rsid w:val="00764262"/>
    <w:rsid w:val="00765017"/>
    <w:rsid w:val="007725A8"/>
    <w:rsid w:val="0077648F"/>
    <w:rsid w:val="007A6926"/>
    <w:rsid w:val="007A6AC8"/>
    <w:rsid w:val="007A6D38"/>
    <w:rsid w:val="007A761C"/>
    <w:rsid w:val="007B09BF"/>
    <w:rsid w:val="007B3392"/>
    <w:rsid w:val="007D176E"/>
    <w:rsid w:val="007D4A7F"/>
    <w:rsid w:val="007F6EB5"/>
    <w:rsid w:val="0080207C"/>
    <w:rsid w:val="00812CB8"/>
    <w:rsid w:val="00836BCA"/>
    <w:rsid w:val="00837497"/>
    <w:rsid w:val="00844D26"/>
    <w:rsid w:val="00846498"/>
    <w:rsid w:val="008A146E"/>
    <w:rsid w:val="008A32B3"/>
    <w:rsid w:val="008A68B2"/>
    <w:rsid w:val="008B2BE3"/>
    <w:rsid w:val="008B31B1"/>
    <w:rsid w:val="008C17CF"/>
    <w:rsid w:val="008C1FD4"/>
    <w:rsid w:val="008C5CC4"/>
    <w:rsid w:val="008D15D2"/>
    <w:rsid w:val="008D2C88"/>
    <w:rsid w:val="008D319D"/>
    <w:rsid w:val="008D5D01"/>
    <w:rsid w:val="008D7B82"/>
    <w:rsid w:val="008F247C"/>
    <w:rsid w:val="008F5CD3"/>
    <w:rsid w:val="00902F41"/>
    <w:rsid w:val="00913CE4"/>
    <w:rsid w:val="009140B6"/>
    <w:rsid w:val="00924ABB"/>
    <w:rsid w:val="00926F89"/>
    <w:rsid w:val="009347EC"/>
    <w:rsid w:val="00954409"/>
    <w:rsid w:val="00960D88"/>
    <w:rsid w:val="00963567"/>
    <w:rsid w:val="00963C8B"/>
    <w:rsid w:val="009704B1"/>
    <w:rsid w:val="0097051C"/>
    <w:rsid w:val="00981951"/>
    <w:rsid w:val="009827AE"/>
    <w:rsid w:val="00994512"/>
    <w:rsid w:val="009A4794"/>
    <w:rsid w:val="009A5C62"/>
    <w:rsid w:val="009A78B3"/>
    <w:rsid w:val="009B08B7"/>
    <w:rsid w:val="009B0A4E"/>
    <w:rsid w:val="009C2563"/>
    <w:rsid w:val="009D0057"/>
    <w:rsid w:val="009D6744"/>
    <w:rsid w:val="009F35CA"/>
    <w:rsid w:val="00A031C9"/>
    <w:rsid w:val="00A34A4C"/>
    <w:rsid w:val="00A35F96"/>
    <w:rsid w:val="00A57F8B"/>
    <w:rsid w:val="00A600CA"/>
    <w:rsid w:val="00A6733E"/>
    <w:rsid w:val="00A71BCA"/>
    <w:rsid w:val="00A817E0"/>
    <w:rsid w:val="00A96406"/>
    <w:rsid w:val="00AB3205"/>
    <w:rsid w:val="00AB393C"/>
    <w:rsid w:val="00AB5406"/>
    <w:rsid w:val="00AC757D"/>
    <w:rsid w:val="00AD266F"/>
    <w:rsid w:val="00AE060C"/>
    <w:rsid w:val="00AF17FE"/>
    <w:rsid w:val="00B10EB4"/>
    <w:rsid w:val="00B2387F"/>
    <w:rsid w:val="00B239CA"/>
    <w:rsid w:val="00B259FB"/>
    <w:rsid w:val="00B30848"/>
    <w:rsid w:val="00B70E34"/>
    <w:rsid w:val="00B7397E"/>
    <w:rsid w:val="00B73B5C"/>
    <w:rsid w:val="00B822D2"/>
    <w:rsid w:val="00B90C6C"/>
    <w:rsid w:val="00BB0281"/>
    <w:rsid w:val="00BB14BA"/>
    <w:rsid w:val="00BC0115"/>
    <w:rsid w:val="00BC0487"/>
    <w:rsid w:val="00BD2EF6"/>
    <w:rsid w:val="00BE2BCA"/>
    <w:rsid w:val="00BE2D3B"/>
    <w:rsid w:val="00BE5393"/>
    <w:rsid w:val="00BF7B3D"/>
    <w:rsid w:val="00C33819"/>
    <w:rsid w:val="00C45319"/>
    <w:rsid w:val="00C56CE0"/>
    <w:rsid w:val="00C56E67"/>
    <w:rsid w:val="00C772CE"/>
    <w:rsid w:val="00C94574"/>
    <w:rsid w:val="00C9726C"/>
    <w:rsid w:val="00CA0033"/>
    <w:rsid w:val="00CA2893"/>
    <w:rsid w:val="00CA2D85"/>
    <w:rsid w:val="00CA43E9"/>
    <w:rsid w:val="00CA5723"/>
    <w:rsid w:val="00CA5836"/>
    <w:rsid w:val="00CB3B25"/>
    <w:rsid w:val="00CD4054"/>
    <w:rsid w:val="00CD51FD"/>
    <w:rsid w:val="00CF2071"/>
    <w:rsid w:val="00D01381"/>
    <w:rsid w:val="00D05D6B"/>
    <w:rsid w:val="00D203E6"/>
    <w:rsid w:val="00D32EEB"/>
    <w:rsid w:val="00D33027"/>
    <w:rsid w:val="00D41E12"/>
    <w:rsid w:val="00D506FD"/>
    <w:rsid w:val="00D5287C"/>
    <w:rsid w:val="00D62661"/>
    <w:rsid w:val="00D8104D"/>
    <w:rsid w:val="00DB5238"/>
    <w:rsid w:val="00DC6557"/>
    <w:rsid w:val="00DE2F2C"/>
    <w:rsid w:val="00DF1CC1"/>
    <w:rsid w:val="00DF3A96"/>
    <w:rsid w:val="00E01E86"/>
    <w:rsid w:val="00E02466"/>
    <w:rsid w:val="00E216EA"/>
    <w:rsid w:val="00E669FA"/>
    <w:rsid w:val="00E71EED"/>
    <w:rsid w:val="00E86A94"/>
    <w:rsid w:val="00EA456D"/>
    <w:rsid w:val="00EB1DE7"/>
    <w:rsid w:val="00EB4B71"/>
    <w:rsid w:val="00EC0245"/>
    <w:rsid w:val="00EC1630"/>
    <w:rsid w:val="00EC4904"/>
    <w:rsid w:val="00EE5293"/>
    <w:rsid w:val="00F05DE1"/>
    <w:rsid w:val="00F15630"/>
    <w:rsid w:val="00F24749"/>
    <w:rsid w:val="00F3337F"/>
    <w:rsid w:val="00F456F5"/>
    <w:rsid w:val="00F54772"/>
    <w:rsid w:val="00F61410"/>
    <w:rsid w:val="00F8211B"/>
    <w:rsid w:val="00F83954"/>
    <w:rsid w:val="00FB2006"/>
    <w:rsid w:val="00FD6FA7"/>
    <w:rsid w:val="00FE3B17"/>
    <w:rsid w:val="00FF5944"/>
    <w:rsid w:val="01E82335"/>
    <w:rsid w:val="01FD6F4B"/>
    <w:rsid w:val="0372B8BF"/>
    <w:rsid w:val="03746602"/>
    <w:rsid w:val="03BCEFDC"/>
    <w:rsid w:val="03D875B2"/>
    <w:rsid w:val="044E32CE"/>
    <w:rsid w:val="04527564"/>
    <w:rsid w:val="045E8E2C"/>
    <w:rsid w:val="04BA285A"/>
    <w:rsid w:val="05E13630"/>
    <w:rsid w:val="05EA032F"/>
    <w:rsid w:val="06347036"/>
    <w:rsid w:val="06358EBF"/>
    <w:rsid w:val="086D3DAF"/>
    <w:rsid w:val="08C6CD7B"/>
    <w:rsid w:val="091B21FC"/>
    <w:rsid w:val="091C7736"/>
    <w:rsid w:val="094A8262"/>
    <w:rsid w:val="099DD835"/>
    <w:rsid w:val="09A91EBF"/>
    <w:rsid w:val="09B0F780"/>
    <w:rsid w:val="09C8D1E6"/>
    <w:rsid w:val="0A478F2F"/>
    <w:rsid w:val="0AF605EE"/>
    <w:rsid w:val="0B156C80"/>
    <w:rsid w:val="0B7E8A96"/>
    <w:rsid w:val="0B889A79"/>
    <w:rsid w:val="0C82F378"/>
    <w:rsid w:val="0D246ADA"/>
    <w:rsid w:val="0D40A3F5"/>
    <w:rsid w:val="0DC55F27"/>
    <w:rsid w:val="0E3540B8"/>
    <w:rsid w:val="0E649329"/>
    <w:rsid w:val="0EB76AD7"/>
    <w:rsid w:val="0EC02354"/>
    <w:rsid w:val="0F251822"/>
    <w:rsid w:val="0F2CE6A4"/>
    <w:rsid w:val="0FFC80F2"/>
    <w:rsid w:val="10B56678"/>
    <w:rsid w:val="115272F5"/>
    <w:rsid w:val="11564C4B"/>
    <w:rsid w:val="11644408"/>
    <w:rsid w:val="11A5033B"/>
    <w:rsid w:val="122579D3"/>
    <w:rsid w:val="13001469"/>
    <w:rsid w:val="13004AA3"/>
    <w:rsid w:val="1357D9C6"/>
    <w:rsid w:val="13B750FC"/>
    <w:rsid w:val="13CC775A"/>
    <w:rsid w:val="140E8112"/>
    <w:rsid w:val="141C501A"/>
    <w:rsid w:val="14696CEC"/>
    <w:rsid w:val="1482BC6D"/>
    <w:rsid w:val="14839261"/>
    <w:rsid w:val="14A0823C"/>
    <w:rsid w:val="1653DB36"/>
    <w:rsid w:val="166032F0"/>
    <w:rsid w:val="16BACE72"/>
    <w:rsid w:val="16E79118"/>
    <w:rsid w:val="16F11CCD"/>
    <w:rsid w:val="1756B7D9"/>
    <w:rsid w:val="17628EE8"/>
    <w:rsid w:val="17E2CD5A"/>
    <w:rsid w:val="17FB7C17"/>
    <w:rsid w:val="181AAF29"/>
    <w:rsid w:val="1886ED4E"/>
    <w:rsid w:val="196DC29F"/>
    <w:rsid w:val="1A0D6A23"/>
    <w:rsid w:val="1A269280"/>
    <w:rsid w:val="1A65C81C"/>
    <w:rsid w:val="1A671FA4"/>
    <w:rsid w:val="1AF1FDF1"/>
    <w:rsid w:val="1AF37118"/>
    <w:rsid w:val="1B12F4CD"/>
    <w:rsid w:val="1BC48DF0"/>
    <w:rsid w:val="1C4D9C63"/>
    <w:rsid w:val="1CABF72D"/>
    <w:rsid w:val="1CBC9792"/>
    <w:rsid w:val="1D7230A0"/>
    <w:rsid w:val="1DBD4E3D"/>
    <w:rsid w:val="1E0C06A8"/>
    <w:rsid w:val="1E18945B"/>
    <w:rsid w:val="1E1F9FBD"/>
    <w:rsid w:val="1E51F635"/>
    <w:rsid w:val="1E76B4D1"/>
    <w:rsid w:val="1EAC1A6F"/>
    <w:rsid w:val="1EDB6CE0"/>
    <w:rsid w:val="1FDE9771"/>
    <w:rsid w:val="1FE7C6B6"/>
    <w:rsid w:val="2178F93A"/>
    <w:rsid w:val="21839717"/>
    <w:rsid w:val="2197463C"/>
    <w:rsid w:val="219AC43D"/>
    <w:rsid w:val="2231A465"/>
    <w:rsid w:val="23163833"/>
    <w:rsid w:val="23704FDD"/>
    <w:rsid w:val="23917965"/>
    <w:rsid w:val="240259DB"/>
    <w:rsid w:val="2436122C"/>
    <w:rsid w:val="24363333"/>
    <w:rsid w:val="24B2B3D6"/>
    <w:rsid w:val="24D9DB17"/>
    <w:rsid w:val="2550A9AA"/>
    <w:rsid w:val="25641A28"/>
    <w:rsid w:val="25AD0D26"/>
    <w:rsid w:val="25CE494C"/>
    <w:rsid w:val="26592041"/>
    <w:rsid w:val="265D081A"/>
    <w:rsid w:val="26A3B11C"/>
    <w:rsid w:val="27D8FF43"/>
    <w:rsid w:val="2889E89B"/>
    <w:rsid w:val="290514FD"/>
    <w:rsid w:val="292E1184"/>
    <w:rsid w:val="296A5F7C"/>
    <w:rsid w:val="2A460E11"/>
    <w:rsid w:val="2AF30865"/>
    <w:rsid w:val="2B1750E0"/>
    <w:rsid w:val="2B7FAF04"/>
    <w:rsid w:val="2BBB4A9A"/>
    <w:rsid w:val="2C101C56"/>
    <w:rsid w:val="2CA4E72F"/>
    <w:rsid w:val="2CABC09B"/>
    <w:rsid w:val="2CABDFA2"/>
    <w:rsid w:val="2D631C35"/>
    <w:rsid w:val="2DB75CAB"/>
    <w:rsid w:val="2E0754D2"/>
    <w:rsid w:val="2E1F2701"/>
    <w:rsid w:val="2E4EF1A2"/>
    <w:rsid w:val="2E620A12"/>
    <w:rsid w:val="2E63C458"/>
    <w:rsid w:val="2E72EC8E"/>
    <w:rsid w:val="2EB2B5E1"/>
    <w:rsid w:val="2ECA6883"/>
    <w:rsid w:val="2F6A49AF"/>
    <w:rsid w:val="3012B5BC"/>
    <w:rsid w:val="3094D3B2"/>
    <w:rsid w:val="30FAD386"/>
    <w:rsid w:val="317C83A6"/>
    <w:rsid w:val="322F2CB2"/>
    <w:rsid w:val="328B9AC6"/>
    <w:rsid w:val="32B4B515"/>
    <w:rsid w:val="32C53DDC"/>
    <w:rsid w:val="3300172F"/>
    <w:rsid w:val="333F0F60"/>
    <w:rsid w:val="338AC0E9"/>
    <w:rsid w:val="33910EDA"/>
    <w:rsid w:val="3466150B"/>
    <w:rsid w:val="34BE3326"/>
    <w:rsid w:val="34BEC006"/>
    <w:rsid w:val="3581886D"/>
    <w:rsid w:val="35C90AF0"/>
    <w:rsid w:val="3618DA67"/>
    <w:rsid w:val="3798AEFF"/>
    <w:rsid w:val="37DED69A"/>
    <w:rsid w:val="37E5E8FC"/>
    <w:rsid w:val="37E994FC"/>
    <w:rsid w:val="380F06DD"/>
    <w:rsid w:val="38A7F9EB"/>
    <w:rsid w:val="39C97076"/>
    <w:rsid w:val="39D064B9"/>
    <w:rsid w:val="3A48B748"/>
    <w:rsid w:val="3A5621FE"/>
    <w:rsid w:val="3B2050BB"/>
    <w:rsid w:val="3B782906"/>
    <w:rsid w:val="3CB0A98E"/>
    <w:rsid w:val="3CC41A0C"/>
    <w:rsid w:val="3CF3AEB6"/>
    <w:rsid w:val="3E0C3DC5"/>
    <w:rsid w:val="3E0F76AD"/>
    <w:rsid w:val="3E3C9546"/>
    <w:rsid w:val="3E7198E9"/>
    <w:rsid w:val="3EC3F36E"/>
    <w:rsid w:val="40205A96"/>
    <w:rsid w:val="4027062D"/>
    <w:rsid w:val="40AFB068"/>
    <w:rsid w:val="40D43EC4"/>
    <w:rsid w:val="41269BB9"/>
    <w:rsid w:val="412898BF"/>
    <w:rsid w:val="4239FFE7"/>
    <w:rsid w:val="425053B0"/>
    <w:rsid w:val="42679B5B"/>
    <w:rsid w:val="4326C285"/>
    <w:rsid w:val="44250FDE"/>
    <w:rsid w:val="445D86D6"/>
    <w:rsid w:val="4493D888"/>
    <w:rsid w:val="45182B79"/>
    <w:rsid w:val="456AAEB5"/>
    <w:rsid w:val="45956958"/>
    <w:rsid w:val="47438048"/>
    <w:rsid w:val="4788265A"/>
    <w:rsid w:val="47C95EA3"/>
    <w:rsid w:val="480C8492"/>
    <w:rsid w:val="483D65DB"/>
    <w:rsid w:val="48BEB276"/>
    <w:rsid w:val="48D73A7F"/>
    <w:rsid w:val="493208CF"/>
    <w:rsid w:val="49445785"/>
    <w:rsid w:val="494EF06C"/>
    <w:rsid w:val="49AD2650"/>
    <w:rsid w:val="4A14F3E4"/>
    <w:rsid w:val="4A7D6D28"/>
    <w:rsid w:val="4AA2A037"/>
    <w:rsid w:val="4C3765FF"/>
    <w:rsid w:val="4C4583CB"/>
    <w:rsid w:val="4D7E826F"/>
    <w:rsid w:val="4DA99BCD"/>
    <w:rsid w:val="4EB9299C"/>
    <w:rsid w:val="4F1F8AD9"/>
    <w:rsid w:val="4F54C182"/>
    <w:rsid w:val="4F67BA8A"/>
    <w:rsid w:val="503A679A"/>
    <w:rsid w:val="50538FF7"/>
    <w:rsid w:val="5056527E"/>
    <w:rsid w:val="5136672A"/>
    <w:rsid w:val="516F5F39"/>
    <w:rsid w:val="52028B14"/>
    <w:rsid w:val="524BB97E"/>
    <w:rsid w:val="528632EF"/>
    <w:rsid w:val="529F5B4C"/>
    <w:rsid w:val="52D4DC45"/>
    <w:rsid w:val="53064ED0"/>
    <w:rsid w:val="53EC9CC7"/>
    <w:rsid w:val="54726ABE"/>
    <w:rsid w:val="54863FE3"/>
    <w:rsid w:val="54999099"/>
    <w:rsid w:val="54B77D58"/>
    <w:rsid w:val="54E6FF44"/>
    <w:rsid w:val="55455351"/>
    <w:rsid w:val="55BDD3B1"/>
    <w:rsid w:val="55CC3CA4"/>
    <w:rsid w:val="563560FA"/>
    <w:rsid w:val="5674DBB7"/>
    <w:rsid w:val="57CAB600"/>
    <w:rsid w:val="580761F4"/>
    <w:rsid w:val="58343EA8"/>
    <w:rsid w:val="58B1D2A7"/>
    <w:rsid w:val="58BD4431"/>
    <w:rsid w:val="5906A463"/>
    <w:rsid w:val="597C518E"/>
    <w:rsid w:val="59985649"/>
    <w:rsid w:val="59ACB0D2"/>
    <w:rsid w:val="5A50C943"/>
    <w:rsid w:val="5A675199"/>
    <w:rsid w:val="5A7DF220"/>
    <w:rsid w:val="5B26BEDC"/>
    <w:rsid w:val="5B7499BD"/>
    <w:rsid w:val="5C1BBB57"/>
    <w:rsid w:val="5C32D308"/>
    <w:rsid w:val="5CAFD4CC"/>
    <w:rsid w:val="5D1BAD29"/>
    <w:rsid w:val="5DB556F0"/>
    <w:rsid w:val="5DCBA81D"/>
    <w:rsid w:val="5DD93818"/>
    <w:rsid w:val="5E147C14"/>
    <w:rsid w:val="5E6924DB"/>
    <w:rsid w:val="5F750879"/>
    <w:rsid w:val="605FBA89"/>
    <w:rsid w:val="610348DF"/>
    <w:rsid w:val="61112380"/>
    <w:rsid w:val="6238114A"/>
    <w:rsid w:val="62823550"/>
    <w:rsid w:val="62AB5151"/>
    <w:rsid w:val="62BAEC0B"/>
    <w:rsid w:val="6397E82B"/>
    <w:rsid w:val="63E9EB11"/>
    <w:rsid w:val="63F72B49"/>
    <w:rsid w:val="6414DC8B"/>
    <w:rsid w:val="6498DF8F"/>
    <w:rsid w:val="64D6C830"/>
    <w:rsid w:val="653E3F65"/>
    <w:rsid w:val="65C16415"/>
    <w:rsid w:val="65C1E10B"/>
    <w:rsid w:val="663460BB"/>
    <w:rsid w:val="66621C70"/>
    <w:rsid w:val="672BE8C1"/>
    <w:rsid w:val="675D3476"/>
    <w:rsid w:val="6816D8C8"/>
    <w:rsid w:val="684A6272"/>
    <w:rsid w:val="6875E027"/>
    <w:rsid w:val="68E13509"/>
    <w:rsid w:val="693F0378"/>
    <w:rsid w:val="69442A54"/>
    <w:rsid w:val="696F2564"/>
    <w:rsid w:val="69FCB54F"/>
    <w:rsid w:val="6A60AD06"/>
    <w:rsid w:val="6AC7A2FA"/>
    <w:rsid w:val="6AD9F5C6"/>
    <w:rsid w:val="6B1392B7"/>
    <w:rsid w:val="6C554188"/>
    <w:rsid w:val="6C5A7BED"/>
    <w:rsid w:val="6D093F96"/>
    <w:rsid w:val="6D7676E7"/>
    <w:rsid w:val="6DD7297A"/>
    <w:rsid w:val="6DF64C4E"/>
    <w:rsid w:val="6E22D15F"/>
    <w:rsid w:val="6E87362B"/>
    <w:rsid w:val="6EB08EBB"/>
    <w:rsid w:val="6F03CD3A"/>
    <w:rsid w:val="7082D656"/>
    <w:rsid w:val="710FAC20"/>
    <w:rsid w:val="720A9DF6"/>
    <w:rsid w:val="72C9BD71"/>
    <w:rsid w:val="73BBDF84"/>
    <w:rsid w:val="73D0DD18"/>
    <w:rsid w:val="7440F31C"/>
    <w:rsid w:val="7496B68F"/>
    <w:rsid w:val="74A9535A"/>
    <w:rsid w:val="74ECEBFA"/>
    <w:rsid w:val="74FC0C19"/>
    <w:rsid w:val="757F5817"/>
    <w:rsid w:val="76839DCF"/>
    <w:rsid w:val="76BB57FC"/>
    <w:rsid w:val="77187056"/>
    <w:rsid w:val="7737DF03"/>
    <w:rsid w:val="7860863C"/>
    <w:rsid w:val="786147A9"/>
    <w:rsid w:val="78C03537"/>
    <w:rsid w:val="79D5D651"/>
    <w:rsid w:val="79FC569D"/>
    <w:rsid w:val="7A5946F9"/>
    <w:rsid w:val="7ADEBFB2"/>
    <w:rsid w:val="7B14DF00"/>
    <w:rsid w:val="7C4FF071"/>
    <w:rsid w:val="7CE6019B"/>
    <w:rsid w:val="7D5D89D5"/>
    <w:rsid w:val="7E08048B"/>
    <w:rsid w:val="7ED7B546"/>
    <w:rsid w:val="7F00DF49"/>
    <w:rsid w:val="7F1B5E3E"/>
    <w:rsid w:val="7F3B741C"/>
    <w:rsid w:val="7F865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normaltextrun" w:customStyle="true">
    <w:uiPriority w:val="1"/>
    <w:name w:val="normaltextrun"/>
    <w:basedOn w:val="DefaultParagraphFont"/>
    <w:rsid w:val="597C5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2c560f2efd79457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e3e3033-ca05-45c8-9c7e-bf5af83b7075}"/>
      </w:docPartPr>
      <w:docPartBody>
        <w:p w14:paraId="597C518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B24F3B80-85A5-49FC-8DDC-C99C007480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5</cp:revision>
  <cp:lastPrinted>2020-09-17T14:05:00Z</cp:lastPrinted>
  <dcterms:created xsi:type="dcterms:W3CDTF">2022-01-28T11:25:00Z</dcterms:created>
  <dcterms:modified xsi:type="dcterms:W3CDTF">2022-02-08T15:42:07Z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