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rsidR="7DBEA8F2" w:rsidP="7DBEA8F2" w:rsidRDefault="7DBEA8F2" w14:paraId="7D26CFF5" w14:textId="24E620FF">
      <w:pPr>
        <w:pStyle w:val="Normal"/>
        <w:spacing w:line="360" w:lineRule="auto"/>
        <w:jc w:val="center"/>
        <w:rPr>
          <w:rFonts w:ascii="Calibri" w:hAnsi="Calibri" w:eastAsia="Times New Roman" w:cs="Times New Roman"/>
          <w:b w:val="1"/>
          <w:bCs w:val="1"/>
          <w:sz w:val="36"/>
          <w:szCs w:val="36"/>
        </w:rPr>
      </w:pPr>
      <w:r w:rsidRPr="7DBEA8F2" w:rsidR="7DBEA8F2">
        <w:rPr>
          <w:rFonts w:ascii="Calibri" w:hAnsi="Calibri" w:eastAsia="Times New Roman" w:cs="Times New Roman"/>
          <w:b w:val="1"/>
          <w:bCs w:val="1"/>
          <w:sz w:val="36"/>
          <w:szCs w:val="36"/>
        </w:rPr>
        <w:t>EGSM - Declassified Patreon Bits</w:t>
      </w:r>
    </w:p>
    <w:p w:rsidR="7FDF51D7" w:rsidP="7DBEA8F2" w:rsidRDefault="7FDF51D7" w14:paraId="0A8C9AE4" w14:textId="55FA0E49">
      <w:pPr>
        <w:spacing w:after="160" w:line="360"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7FDF51D7" w:rsidP="7FDF51D7" w:rsidRDefault="7FDF51D7" w14:paraId="2C13E9C6" w14:textId="2B9A3EA0">
      <w:pPr>
        <w:spacing w:after="160" w:line="360" w:lineRule="auto"/>
        <w:jc w:val="left"/>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FDF51D7">
        <w:rPr>
          <w:rFonts w:ascii="Calibri" w:hAnsi="Calibri" w:eastAsia="Calibri" w:cs="Calibri"/>
          <w:b w:val="1"/>
          <w:bCs w:val="1"/>
          <w:i w:val="0"/>
          <w:iCs w:val="0"/>
          <w:caps w:val="0"/>
          <w:smallCaps w:val="0"/>
          <w:noProof w:val="0"/>
          <w:color w:val="000000" w:themeColor="text1" w:themeTint="FF" w:themeShade="FF"/>
          <w:sz w:val="28"/>
          <w:szCs w:val="28"/>
          <w:lang w:val="en-GB"/>
        </w:rPr>
        <w:t>Content warnings</w:t>
      </w:r>
    </w:p>
    <w:p w:rsidR="7DBEA8F2" w:rsidP="7DBEA8F2" w:rsidRDefault="7DBEA8F2" w14:paraId="4DB1CABC" w14:textId="67B9F89F">
      <w:pPr>
        <w:pStyle w:val="ListParagraph"/>
        <w:numPr>
          <w:ilvl w:val="0"/>
          <w:numId w:val="12"/>
        </w:numPr>
        <w:spacing w:after="160" w:line="360" w:lineRule="auto"/>
        <w:jc w:val="left"/>
        <w:rPr>
          <w:rFonts w:ascii="Calibri" w:hAnsi="Calibri" w:eastAsia="Calibri" w:cs="Calibri" w:asciiTheme="minorAscii" w:hAnsiTheme="minorAscii" w:eastAsiaTheme="minorAscii" w:cstheme="minorAscii"/>
          <w:b w:val="0"/>
          <w:bCs w:val="0"/>
          <w:i w:val="0"/>
          <w:iCs w:val="0"/>
          <w:caps w:val="0"/>
          <w:smallCaps w:val="0"/>
          <w:noProof w:val="0"/>
          <w:sz w:val="28"/>
          <w:szCs w:val="28"/>
          <w:lang w:val="en-GB"/>
        </w:rPr>
      </w:pPr>
      <w:r w:rsidRPr="7DBEA8F2" w:rsidR="7DBEA8F2">
        <w:rPr>
          <w:rFonts w:ascii="Calibri" w:hAnsi="Calibri" w:eastAsia="Calibri" w:cs="Calibri" w:asciiTheme="minorAscii" w:hAnsiTheme="minorAscii" w:eastAsiaTheme="minorAscii" w:cstheme="minorAscii"/>
          <w:b w:val="0"/>
          <w:bCs w:val="0"/>
          <w:i w:val="0"/>
          <w:iCs w:val="0"/>
          <w:caps w:val="0"/>
          <w:smallCaps w:val="0"/>
          <w:noProof w:val="0"/>
          <w:sz w:val="28"/>
          <w:szCs w:val="28"/>
          <w:lang w:val="en-GB"/>
        </w:rPr>
        <w:t>Loud vocalisations</w:t>
      </w:r>
    </w:p>
    <w:p w:rsidR="7DBEA8F2" w:rsidP="7DBEA8F2" w:rsidRDefault="7DBEA8F2" w14:paraId="1BB3C6CC" w14:textId="09AF1527">
      <w:pPr>
        <w:pStyle w:val="ListParagraph"/>
        <w:numPr>
          <w:ilvl w:val="0"/>
          <w:numId w:val="12"/>
        </w:numPr>
        <w:spacing w:after="160" w:line="360" w:lineRule="auto"/>
        <w:jc w:val="left"/>
        <w:rPr>
          <w:b w:val="0"/>
          <w:bCs w:val="0"/>
          <w:i w:val="0"/>
          <w:iCs w:val="0"/>
          <w:caps w:val="0"/>
          <w:smallCaps w:val="0"/>
          <w:noProof w:val="0"/>
          <w:sz w:val="28"/>
          <w:szCs w:val="28"/>
          <w:lang w:val="en-GB"/>
        </w:rPr>
      </w:pPr>
      <w:r w:rsidRPr="7DBEA8F2" w:rsidR="7DBEA8F2">
        <w:rPr>
          <w:rFonts w:ascii="Calibri" w:hAnsi="Calibri" w:eastAsia="Calibri" w:cs="Calibri" w:asciiTheme="minorAscii" w:hAnsiTheme="minorAscii" w:eastAsiaTheme="minorAscii" w:cstheme="minorAscii"/>
          <w:b w:val="0"/>
          <w:bCs w:val="0"/>
          <w:i w:val="0"/>
          <w:iCs w:val="0"/>
          <w:caps w:val="0"/>
          <w:smallCaps w:val="0"/>
          <w:noProof w:val="0"/>
          <w:sz w:val="28"/>
          <w:szCs w:val="28"/>
          <w:lang w:val="en-GB"/>
        </w:rPr>
        <w:t>Occasional beeping</w:t>
      </w:r>
    </w:p>
    <w:p w:rsidR="7DBEA8F2" w:rsidP="7DBEA8F2" w:rsidRDefault="7DBEA8F2" w14:paraId="2C3B7A74" w14:textId="464D31CC">
      <w:pPr>
        <w:pStyle w:val="ListParagraph"/>
        <w:numPr>
          <w:ilvl w:val="0"/>
          <w:numId w:val="12"/>
        </w:numPr>
        <w:spacing w:line="360" w:lineRule="auto"/>
        <w:rPr>
          <w:rFonts w:ascii="Calibri" w:hAnsi="Calibri" w:eastAsia="Calibri" w:cs="Calibri" w:asciiTheme="minorAscii" w:hAnsiTheme="minorAscii" w:eastAsiaTheme="minorAscii" w:cstheme="minorAscii"/>
          <w:b w:val="0"/>
          <w:bCs w:val="0"/>
          <w:i w:val="0"/>
          <w:iCs w:val="0"/>
          <w:caps w:val="0"/>
          <w:smallCaps w:val="0"/>
          <w:noProof w:val="0"/>
          <w:sz w:val="28"/>
          <w:szCs w:val="28"/>
          <w:lang w:val="en-GB"/>
        </w:rPr>
      </w:pPr>
      <w:r w:rsidRPr="7DBEA8F2" w:rsidR="7DBEA8F2">
        <w:rPr>
          <w:rFonts w:ascii="Calibri" w:hAnsi="Calibri" w:eastAsia="Calibri" w:cs="Calibri" w:asciiTheme="minorAscii" w:hAnsiTheme="minorAscii" w:eastAsiaTheme="minorAscii" w:cstheme="minorAscii"/>
          <w:b w:val="0"/>
          <w:bCs w:val="0"/>
          <w:i w:val="0"/>
          <w:iCs w:val="0"/>
          <w:caps w:val="0"/>
          <w:smallCaps w:val="0"/>
          <w:noProof w:val="0"/>
          <w:sz w:val="28"/>
          <w:szCs w:val="28"/>
          <w:lang w:val="en-GB"/>
        </w:rPr>
        <w:t>Discussions of: war &amp; death</w:t>
      </w:r>
    </w:p>
    <w:p w:rsidR="7DBEA8F2" w:rsidP="7DBEA8F2" w:rsidRDefault="7DBEA8F2" w14:paraId="7A752D52" w14:textId="0C54F02E">
      <w:pPr>
        <w:pStyle w:val="ListParagraph"/>
        <w:numPr>
          <w:ilvl w:val="0"/>
          <w:numId w:val="12"/>
        </w:numPr>
        <w:spacing w:line="360" w:lineRule="auto"/>
        <w:rPr>
          <w:b w:val="0"/>
          <w:bCs w:val="0"/>
          <w:i w:val="0"/>
          <w:iCs w:val="0"/>
          <w:caps w:val="0"/>
          <w:smallCaps w:val="0"/>
          <w:noProof w:val="0"/>
          <w:sz w:val="28"/>
          <w:szCs w:val="28"/>
          <w:lang w:val="en-GB"/>
        </w:rPr>
      </w:pPr>
      <w:r w:rsidRPr="7DBEA8F2" w:rsidR="7DBEA8F2">
        <w:rPr>
          <w:rFonts w:ascii="Calibri" w:hAnsi="Calibri" w:eastAsia="Calibri" w:cs="Calibri" w:asciiTheme="minorAscii" w:hAnsiTheme="minorAscii" w:eastAsiaTheme="minorAscii" w:cstheme="minorAscii"/>
          <w:b w:val="0"/>
          <w:bCs w:val="0"/>
          <w:i w:val="0"/>
          <w:iCs w:val="0"/>
          <w:caps w:val="0"/>
          <w:smallCaps w:val="0"/>
          <w:noProof w:val="0"/>
          <w:sz w:val="28"/>
          <w:szCs w:val="28"/>
          <w:lang w:val="en-GB"/>
        </w:rPr>
        <w:t>Mentions of: disability &amp; healthcare, transphobia, missing children</w:t>
      </w:r>
    </w:p>
    <w:p w:rsidRPr="0080050E" w:rsidR="0080050E" w:rsidP="7DBEA8F2" w:rsidRDefault="0080050E" w14:paraId="134DB76F" w14:textId="7008D734">
      <w:pPr>
        <w:pStyle w:val="Normal"/>
        <w:spacing w:line="360" w:lineRule="auto"/>
        <w:rPr>
          <w:rFonts w:ascii="Calibri" w:hAnsi="Calibri" w:eastAsia="Times New Roman" w:cs="Times New Roman"/>
          <w:sz w:val="28"/>
          <w:szCs w:val="28"/>
        </w:rPr>
      </w:pPr>
    </w:p>
    <w:p w:rsidR="0080050E" w:rsidP="008D3E0B" w:rsidRDefault="0080050E" w14:paraId="62137237" w14:textId="77777777">
      <w:pPr>
        <w:spacing w:line="360" w:lineRule="auto"/>
        <w:jc w:val="center"/>
        <w:rPr>
          <w:rFonts w:cstheme="minorBidi"/>
          <w:b/>
          <w:bCs/>
          <w:szCs w:val="28"/>
        </w:rPr>
      </w:pPr>
    </w:p>
    <w:p w:rsidR="008F5CD3" w:rsidP="008D3E0B" w:rsidRDefault="0010635B" w14:paraId="207AFC09" w14:textId="30B670D5">
      <w:pPr>
        <w:spacing w:line="360" w:lineRule="auto"/>
        <w:jc w:val="center"/>
        <w:rPr>
          <w:rFonts w:cstheme="minorBidi"/>
          <w:b/>
          <w:bCs/>
          <w:szCs w:val="28"/>
        </w:rPr>
      </w:pPr>
      <w:r w:rsidRPr="008B2BE3">
        <w:rPr>
          <w:rFonts w:cstheme="minorBidi"/>
          <w:b/>
          <w:bCs/>
          <w:szCs w:val="28"/>
        </w:rPr>
        <w:t>[Show Theme</w:t>
      </w:r>
      <w:r w:rsidRPr="0EC02354" w:rsidR="007D4A7F">
        <w:rPr>
          <w:rFonts w:cstheme="minorBidi"/>
          <w:b/>
          <w:bCs/>
          <w:szCs w:val="28"/>
        </w:rPr>
        <w:t xml:space="preserve"> - Intro</w:t>
      </w:r>
      <w:r w:rsidRPr="008B2BE3">
        <w:rPr>
          <w:rFonts w:cstheme="minorBidi"/>
          <w:b/>
          <w:bCs/>
          <w:szCs w:val="28"/>
        </w:rPr>
        <w:t>]</w:t>
      </w:r>
    </w:p>
    <w:p w:rsidRPr="008B2BE3" w:rsidR="000B6FE0" w:rsidP="008D3E0B" w:rsidRDefault="000B6FE0" w14:paraId="5FB9588D" w14:textId="77777777">
      <w:pPr>
        <w:spacing w:line="360" w:lineRule="auto"/>
        <w:jc w:val="center"/>
        <w:rPr>
          <w:rFonts w:cstheme="minorBidi"/>
          <w:b/>
          <w:bCs/>
          <w:szCs w:val="28"/>
        </w:rPr>
      </w:pPr>
    </w:p>
    <w:p w:rsidR="0032568F" w:rsidP="7DBEA8F2" w:rsidRDefault="003A2832" w14:paraId="27A6675B" w14:textId="7064518C">
      <w:pPr>
        <w:pStyle w:val="Heading1"/>
        <w:spacing w:line="360" w:lineRule="auto"/>
      </w:pPr>
      <w:r w:rsidR="003A2832">
        <w:rPr/>
        <w:t>HELEN</w:t>
      </w:r>
    </w:p>
    <w:p w:rsidR="7DBEA8F2" w:rsidP="7DBEA8F2" w:rsidRDefault="7DBEA8F2" w14:paraId="782E43A8" w14:textId="38334A82">
      <w:pPr>
        <w:pStyle w:val="Normal"/>
        <w:bidi w:val="0"/>
        <w:spacing w:before="0" w:beforeAutospacing="off" w:after="0" w:afterAutospacing="off" w:line="360" w:lineRule="auto"/>
        <w:ind w:left="0" w:right="0"/>
        <w:jc w:val="left"/>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cs="" w:cstheme="minorBidi"/>
        </w:rPr>
        <w:t xml:space="preserve">Hello one and all, today we’re declassifying some of the extended bits from our </w:t>
      </w:r>
      <w:proofErr w:type="spellStart"/>
      <w:r w:rsidRPr="7DBEA8F2" w:rsidR="7DBEA8F2">
        <w:rPr>
          <w:rFonts w:cs="" w:cstheme="minorBidi"/>
        </w:rPr>
        <w:t>Patreon</w:t>
      </w:r>
      <w:proofErr w:type="spellEnd"/>
      <w:r w:rsidRPr="7DBEA8F2" w:rsidR="7DBEA8F2">
        <w:rPr>
          <w:rFonts w:cs="" w:cstheme="minorBidi"/>
        </w:rPr>
        <w:t xml:space="preserve"> episodes. So you can enjoy some of the chats that are missing from the public versions. If you like what you hear, and you want more, go to </w:t>
      </w:r>
      <w:hyperlink r:id="R449f29ba8cc1454d">
        <w:r w:rsidRPr="7DBEA8F2" w:rsidR="7DBEA8F2">
          <w:rPr>
            <w:rStyle w:val="Hyperlink"/>
            <w:rFonts w:cs="" w:cstheme="minorBidi"/>
          </w:rPr>
          <w:t>www.patreon.com/rustyquill</w:t>
        </w:r>
      </w:hyperlink>
      <w:r w:rsidRPr="7DBEA8F2" w:rsidR="7DBEA8F2">
        <w:rPr>
          <w:rFonts w:cs="" w:cstheme="minorBidi"/>
        </w:rPr>
        <w:t xml:space="preserve"> hopefully we’ll see you there!</w:t>
      </w:r>
    </w:p>
    <w:p w:rsidR="7DBEA8F2" w:rsidP="7DBEA8F2" w:rsidRDefault="7DBEA8F2" w14:paraId="7D48305C" w14:textId="23D242E1">
      <w:pPr>
        <w:pStyle w:val="Normal"/>
        <w:bidi w:val="0"/>
        <w:spacing w:before="0" w:beforeAutospacing="off" w:after="0" w:afterAutospacing="off" w:line="360" w:lineRule="auto"/>
        <w:ind w:left="0" w:right="0"/>
        <w:jc w:val="left"/>
        <w:rPr>
          <w:rFonts w:ascii="Calibri" w:hAnsi="Calibri" w:eastAsia="Calibri" w:cs="Calibri"/>
          <w:b w:val="1"/>
          <w:bCs w:val="1"/>
          <w:i w:val="0"/>
          <w:iCs w:val="0"/>
          <w:caps w:val="0"/>
          <w:smallCaps w:val="0"/>
          <w:noProof w:val="0"/>
          <w:color w:val="000000" w:themeColor="text1" w:themeTint="FF" w:themeShade="FF"/>
          <w:sz w:val="28"/>
          <w:szCs w:val="28"/>
          <w:lang w:val="en-GB"/>
        </w:rPr>
      </w:pPr>
    </w:p>
    <w:p w:rsidR="7FDF51D7" w:rsidP="7DBEA8F2" w:rsidRDefault="7FDF51D7" w14:paraId="3618CD12" w14:textId="63A8EE3C">
      <w:pPr>
        <w:pStyle w:val="Normal"/>
        <w:bidi w:val="0"/>
        <w:spacing w:before="0" w:beforeAutospacing="off" w:after="0" w:afterAutospacing="off" w:line="360"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FDF51D7">
        <w:rPr>
          <w:rFonts w:ascii="Calibri" w:hAnsi="Calibri" w:eastAsia="Calibri" w:cs="Calibri"/>
          <w:b w:val="1"/>
          <w:bCs w:val="1"/>
          <w:i w:val="0"/>
          <w:iCs w:val="0"/>
          <w:caps w:val="0"/>
          <w:smallCaps w:val="0"/>
          <w:noProof w:val="0"/>
          <w:color w:val="000000" w:themeColor="text1" w:themeTint="FF" w:themeShade="FF"/>
          <w:sz w:val="28"/>
          <w:szCs w:val="28"/>
          <w:lang w:val="en-GB"/>
        </w:rPr>
        <w:t>[Show Theme Pop]</w:t>
      </w:r>
    </w:p>
    <w:p w:rsidR="7DBEA8F2" w:rsidP="7DBEA8F2" w:rsidRDefault="7DBEA8F2" w14:paraId="69A7EBC6" w14:textId="5902BB60">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p>
    <w:p w:rsidR="7DBEA8F2" w:rsidP="7DBEA8F2" w:rsidRDefault="7DBEA8F2" w14:paraId="3C2B50A1" w14:textId="6D849EC0">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 xml:space="preserve">HELEN </w:t>
      </w:r>
    </w:p>
    <w:p w:rsidR="7DBEA8F2" w:rsidP="7DBEA8F2" w:rsidRDefault="7DBEA8F2" w14:paraId="7F55CAC1" w14:textId="7390CDE3">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I do want to mention that it looks like you’re wearing…</w:t>
      </w:r>
    </w:p>
    <w:p w:rsidR="7DBEA8F2" w:rsidP="7DBEA8F2" w:rsidRDefault="7DBEA8F2" w14:paraId="33EE15CC" w14:textId="4E4E126B">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1F77D96B" w14:textId="6A5683EE">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NATHAN</w:t>
      </w:r>
    </w:p>
    <w:p w:rsidR="7DBEA8F2" w:rsidP="7DBEA8F2" w:rsidRDefault="7DBEA8F2" w14:paraId="1CD524B0" w14:textId="58BC34D7">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I am wearing a very fancy hat indoors, yes.</w:t>
      </w:r>
    </w:p>
    <w:p w:rsidR="7DBEA8F2" w:rsidP="7DBEA8F2" w:rsidRDefault="7DBEA8F2" w14:paraId="4BE0DA19" w14:textId="64F5791F">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3E463D78" w14:textId="2BDB07F8">
      <w:pPr>
        <w:spacing w:line="360" w:lineRule="auto"/>
        <w:jc w:val="both"/>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(Laughter)</w:t>
      </w:r>
    </w:p>
    <w:p w:rsidR="7DBEA8F2" w:rsidP="7DBEA8F2" w:rsidRDefault="7DBEA8F2" w14:paraId="701FF0BC" w14:textId="0557181C">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08FF25B7" w14:textId="08925A4B">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HELEN</w:t>
      </w:r>
    </w:p>
    <w:p w:rsidR="7DBEA8F2" w:rsidP="7DBEA8F2" w:rsidRDefault="7DBEA8F2" w14:paraId="69573015" w14:textId="6503AFEC">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Not just that but it looks like octagonal glasses…?</w:t>
      </w:r>
    </w:p>
    <w:p w:rsidR="7DBEA8F2" w:rsidP="7DBEA8F2" w:rsidRDefault="7DBEA8F2" w14:paraId="56482724" w14:textId="633EB749">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5C2FD840" w14:textId="7F0484D3">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NATHAN</w:t>
      </w:r>
    </w:p>
    <w:p w:rsidR="7DBEA8F2" w:rsidP="7DBEA8F2" w:rsidRDefault="7DBEA8F2" w14:paraId="289118C8" w14:textId="54126802">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Oh, yeah, yeah, yeah these are my regular frames.</w:t>
      </w:r>
    </w:p>
    <w:p w:rsidR="7DBEA8F2" w:rsidP="7DBEA8F2" w:rsidRDefault="7DBEA8F2" w14:paraId="0EDE6E44" w14:textId="007BF295">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6B0646EB" w14:textId="32907703">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SASHA</w:t>
      </w:r>
    </w:p>
    <w:p w:rsidR="7DBEA8F2" w:rsidP="7DBEA8F2" w:rsidRDefault="7DBEA8F2" w14:paraId="427324D6" w14:textId="54A862D6">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Oh, yeah.</w:t>
      </w:r>
    </w:p>
    <w:p w:rsidR="7DBEA8F2" w:rsidP="7DBEA8F2" w:rsidRDefault="7DBEA8F2" w14:paraId="07E75250" w14:textId="58A9771D">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1A8307A8" w14:textId="5BCB9A89">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HELEN</w:t>
      </w:r>
    </w:p>
    <w:p w:rsidR="7DBEA8F2" w:rsidP="7DBEA8F2" w:rsidRDefault="7DBEA8F2" w14:paraId="6BB31018" w14:textId="6A0CAC87">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Oh.</w:t>
      </w:r>
    </w:p>
    <w:p w:rsidR="7DBEA8F2" w:rsidP="7DBEA8F2" w:rsidRDefault="7DBEA8F2" w14:paraId="37F3FAA6" w14:textId="4796ED05">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06B3B1FF" w14:textId="437818A6">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NATHAN</w:t>
      </w:r>
    </w:p>
    <w:p w:rsidR="7DBEA8F2" w:rsidP="7DBEA8F2" w:rsidRDefault="7DBEA8F2" w14:paraId="689869EC" w14:textId="722308EB">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I switch between about four or so, depending on whether…both comfort and what else I’m wearing, I guess.</w:t>
      </w:r>
    </w:p>
    <w:p w:rsidR="7DBEA8F2" w:rsidP="7DBEA8F2" w:rsidRDefault="7DBEA8F2" w14:paraId="1B225C24" w14:textId="0EBE2E9A">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78401B8B" w14:textId="5F0A2AE6">
      <w:pPr>
        <w:spacing w:line="360" w:lineRule="auto"/>
        <w:jc w:val="both"/>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(Laughter)</w:t>
      </w:r>
    </w:p>
    <w:p w:rsidR="7DBEA8F2" w:rsidP="7DBEA8F2" w:rsidRDefault="7DBEA8F2" w14:paraId="04EBDBF2" w14:textId="1904DB9A">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6C579C89" w14:textId="7256D3AE">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Like glasses are one of the few physical disabilities that we’ve also turned into a fashion statement…</w:t>
      </w:r>
    </w:p>
    <w:p w:rsidR="7DBEA8F2" w:rsidP="7DBEA8F2" w:rsidRDefault="7DBEA8F2" w14:paraId="78F1DDBD" w14:textId="2558432E">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68CA6496" w14:textId="0E914AB8">
      <w:pPr>
        <w:spacing w:line="360" w:lineRule="auto"/>
        <w:jc w:val="both"/>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(Laughter)</w:t>
      </w:r>
    </w:p>
    <w:p w:rsidR="7DBEA8F2" w:rsidP="7DBEA8F2" w:rsidRDefault="7DBEA8F2" w14:paraId="2945465B" w14:textId="7BB8B650">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57C6E83A" w14:textId="7163F5F6">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So, I’m gonna like take as best use of that as possible, but yeah, yeah, yeah my octagonal golden frames are my favourite pair.</w:t>
      </w:r>
    </w:p>
    <w:p w:rsidR="7DBEA8F2" w:rsidP="7DBEA8F2" w:rsidRDefault="7DBEA8F2" w14:paraId="7DC14962" w14:textId="3787122F">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7AF2884C" w14:textId="2CD1C12A">
      <w:pPr>
        <w:spacing w:line="360" w:lineRule="auto"/>
        <w:jc w:val="both"/>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(Laughter)</w:t>
      </w:r>
    </w:p>
    <w:p w:rsidR="7DBEA8F2" w:rsidP="7DBEA8F2" w:rsidRDefault="7DBEA8F2" w14:paraId="7373F7F0" w14:textId="55EF819F">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6F2D6AAA" w14:textId="46D59C3E">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HELEN</w:t>
      </w:r>
    </w:p>
    <w:p w:rsidR="7DBEA8F2" w:rsidP="7DBEA8F2" w:rsidRDefault="7DBEA8F2" w14:paraId="6B2413F2" w14:textId="022A39F8">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They are very good.  </w:t>
      </w:r>
    </w:p>
    <w:p w:rsidR="7DBEA8F2" w:rsidP="7DBEA8F2" w:rsidRDefault="7DBEA8F2" w14:paraId="584C6CD2" w14:textId="108507D2">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I mean we were talking I think all of use wear glasses on this call.  </w:t>
      </w:r>
    </w:p>
    <w:p w:rsidR="7DBEA8F2" w:rsidP="7DBEA8F2" w:rsidRDefault="7DBEA8F2" w14:paraId="7DA8DB47" w14:textId="1BC736C5">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Sasha, would you like to mention your fun glasses fact about you?</w:t>
      </w:r>
    </w:p>
    <w:p w:rsidR="7DBEA8F2" w:rsidP="7DBEA8F2" w:rsidRDefault="7DBEA8F2" w14:paraId="3A116E02" w14:textId="07517DA7">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5B8D6903" w14:textId="481D22DA">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SASHA</w:t>
      </w:r>
    </w:p>
    <w:p w:rsidR="7DBEA8F2" w:rsidP="7DBEA8F2" w:rsidRDefault="7DBEA8F2" w14:paraId="15C4492B" w14:textId="386C945C">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I don’t know if it’s fact it’s a bit embarrassing because I think it’s too frivolous, but I actually have 12 different frames all with the same prescription.</w:t>
      </w:r>
    </w:p>
    <w:p w:rsidR="7DBEA8F2" w:rsidP="7DBEA8F2" w:rsidRDefault="7DBEA8F2" w14:paraId="35260E7C" w14:textId="0F37D28E">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382FF815" w14:textId="55AFEC23">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NATHAN</w:t>
      </w:r>
    </w:p>
    <w:p w:rsidR="7DBEA8F2" w:rsidP="7DBEA8F2" w:rsidRDefault="7DBEA8F2" w14:paraId="6CC4FB2B" w14:textId="3E1F2B34">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For sure.</w:t>
      </w:r>
    </w:p>
    <w:p w:rsidR="7DBEA8F2" w:rsidP="7DBEA8F2" w:rsidRDefault="7DBEA8F2" w14:paraId="720BAA39" w14:textId="1213B5E1">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14BF133D" w14:textId="5F3650D0">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SASHA</w:t>
      </w:r>
    </w:p>
    <w:p w:rsidR="7DBEA8F2" w:rsidP="7DBEA8F2" w:rsidRDefault="7DBEA8F2" w14:paraId="7844C327" w14:textId="42090CF5">
      <w:pPr>
        <w:spacing w:line="360" w:lineRule="auto"/>
        <w:jc w:val="both"/>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But in my defence I got them very cheap.</w:t>
      </w:r>
    </w:p>
    <w:p w:rsidR="7DBEA8F2" w:rsidP="7DBEA8F2" w:rsidRDefault="7DBEA8F2" w14:paraId="5FCD101A" w14:textId="1ACB6561">
      <w:pPr>
        <w:spacing w:line="360" w:lineRule="auto"/>
        <w:jc w:val="both"/>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6F6C7F2A" w14:textId="036AC3D2">
      <w:pPr>
        <w:spacing w:line="360" w:lineRule="auto"/>
        <w:jc w:val="both"/>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(Laughter)</w:t>
      </w:r>
    </w:p>
    <w:p w:rsidR="7DBEA8F2" w:rsidP="7DBEA8F2" w:rsidRDefault="7DBEA8F2" w14:paraId="76813014" w14:textId="070A6819">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3DA694C8" w14:textId="54273368">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HELEN</w:t>
      </w:r>
    </w:p>
    <w:p w:rsidR="7DBEA8F2" w:rsidP="7DBEA8F2" w:rsidRDefault="7DBEA8F2" w14:paraId="56F44FF9" w14:textId="3FD828E5">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I think it’s wonderful.  I wish I had 12 different pairs of glasses.</w:t>
      </w:r>
    </w:p>
    <w:p w:rsidR="7DBEA8F2" w:rsidP="7DBEA8F2" w:rsidRDefault="7DBEA8F2" w14:paraId="7EE4677B" w14:textId="5096B862">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4DAEAAF7" w14:textId="4DDA1BD3">
      <w:pPr>
        <w:spacing w:line="360" w:lineRule="auto"/>
        <w:jc w:val="both"/>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(Laughter)</w:t>
      </w:r>
    </w:p>
    <w:p w:rsidR="7DBEA8F2" w:rsidP="7DBEA8F2" w:rsidRDefault="7DBEA8F2" w14:paraId="55608885" w14:textId="4837ABA8">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41515DE6" w14:textId="4DC1B843">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NATHAN</w:t>
      </w:r>
    </w:p>
    <w:p w:rsidR="7DBEA8F2" w:rsidP="7DBEA8F2" w:rsidRDefault="7DBEA8F2" w14:paraId="2C265811" w14:textId="63F934FF">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No, that’s rad, I mean you know, being able to have… are they like all super different styles, or do they like fall into camps because I could probably…</w:t>
      </w:r>
    </w:p>
    <w:p w:rsidR="7DBEA8F2" w:rsidP="7DBEA8F2" w:rsidRDefault="7DBEA8F2" w14:paraId="39DE128A" w14:textId="0CA5591F">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2630184B" w14:textId="7C47FBD7">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SASHA</w:t>
      </w:r>
    </w:p>
    <w:p w:rsidR="7DBEA8F2" w:rsidP="7DBEA8F2" w:rsidRDefault="7DBEA8F2" w14:paraId="1C90348B" w14:textId="10E8BBAE">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They kind of fall into camps because I… okay, I ordered them because this website was doing a 50% off on online that they also did buy one get one free, and they stacked.</w:t>
      </w:r>
    </w:p>
    <w:p w:rsidR="7DBEA8F2" w:rsidP="7DBEA8F2" w:rsidRDefault="7DBEA8F2" w14:paraId="34F8E5F2" w14:textId="01B0BBAA">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21D9C3C7" w14:textId="531CFED2">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HELEN, MARISA AND NATHAN</w:t>
      </w:r>
    </w:p>
    <w:p w:rsidR="7DBEA8F2" w:rsidP="7DBEA8F2" w:rsidRDefault="7DBEA8F2" w14:paraId="39F41419" w14:textId="76C485D4">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Oo.</w:t>
      </w:r>
    </w:p>
    <w:p w:rsidR="7DBEA8F2" w:rsidP="7DBEA8F2" w:rsidRDefault="7DBEA8F2" w14:paraId="071122A5" w14:textId="4D396EF6">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68C6F0F2" w14:textId="48C1257F">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SASHA</w:t>
      </w:r>
    </w:p>
    <w:p w:rsidR="7DBEA8F2" w:rsidP="7DBEA8F2" w:rsidRDefault="7DBEA8F2" w14:paraId="6DF78AD8" w14:textId="4044C7FC">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So, I got half price frames, but I got four pairs of frames no, for the price of one pair of frames I’d get four pairs of frames…</w:t>
      </w:r>
    </w:p>
    <w:p w:rsidR="7DBEA8F2" w:rsidP="7DBEA8F2" w:rsidRDefault="7DBEA8F2" w14:paraId="79F75F12" w14:textId="13F345E5">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4099B6F0" w14:textId="49953B01">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NATHAN</w:t>
      </w:r>
    </w:p>
    <w:p w:rsidR="7DBEA8F2" w:rsidP="7DBEA8F2" w:rsidRDefault="7DBEA8F2" w14:paraId="6ECA0C50" w14:textId="4A513C58">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Right.</w:t>
      </w:r>
    </w:p>
    <w:p w:rsidR="7DBEA8F2" w:rsidP="7DBEA8F2" w:rsidRDefault="7DBEA8F2" w14:paraId="4E1F8DDC" w14:textId="0EA5B085">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705E6A9D" w14:textId="2912936A">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SASHA</w:t>
      </w:r>
    </w:p>
    <w:p w:rsidR="7DBEA8F2" w:rsidP="7DBEA8F2" w:rsidRDefault="7DBEA8F2" w14:paraId="5A35AEB5" w14:textId="4A3BA200">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…and I was working somewhere that paid me absolutely abominably, but did pay £70 of glasses frame every year. </w:t>
      </w:r>
    </w:p>
    <w:p w:rsidR="7DBEA8F2" w:rsidP="7DBEA8F2" w:rsidRDefault="7DBEA8F2" w14:paraId="6093F1F6" w14:textId="33B9D3A1">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10BC4E47" w14:textId="60C83DB4">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ANNIE</w:t>
      </w:r>
    </w:p>
    <w:p w:rsidR="7DBEA8F2" w:rsidP="7DBEA8F2" w:rsidRDefault="7DBEA8F2" w14:paraId="4AD5446B" w14:textId="12519593">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Wow.</w:t>
      </w:r>
    </w:p>
    <w:p w:rsidR="7DBEA8F2" w:rsidP="7DBEA8F2" w:rsidRDefault="7DBEA8F2" w14:paraId="70C3083D" w14:textId="4FA81BE2">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6C66DC66" w14:textId="73A7A34B">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SASHA</w:t>
      </w:r>
    </w:p>
    <w:p w:rsidR="7DBEA8F2" w:rsidP="7DBEA8F2" w:rsidRDefault="7DBEA8F2" w14:paraId="40D41B42" w14:textId="53C99627">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So, every year I was like, I am just going to take your money and buy some glasses…</w:t>
      </w:r>
    </w:p>
    <w:p w:rsidR="7DBEA8F2" w:rsidP="7DBEA8F2" w:rsidRDefault="7DBEA8F2" w14:paraId="37269F49" w14:textId="36BEF65C">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4706F02C" w14:textId="0AE907F0">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NATHAN</w:t>
      </w:r>
    </w:p>
    <w:p w:rsidR="7DBEA8F2" w:rsidP="7DBEA8F2" w:rsidRDefault="7DBEA8F2" w14:paraId="47081869" w14:textId="03A169CB">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Yeah.</w:t>
      </w:r>
    </w:p>
    <w:p w:rsidR="7DBEA8F2" w:rsidP="7DBEA8F2" w:rsidRDefault="7DBEA8F2" w14:paraId="3D8E36D6" w14:textId="02C80757">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78BBFE56" w14:textId="3CF8A8DD">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SASHA</w:t>
      </w:r>
    </w:p>
    <w:p w:rsidR="7DBEA8F2" w:rsidP="7DBEA8F2" w:rsidRDefault="7DBEA8F2" w14:paraId="2C872885" w14:textId="166E3716">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…and I would get four pairs of glasses delivered.  </w:t>
      </w:r>
    </w:p>
    <w:p w:rsidR="7DBEA8F2" w:rsidP="7DBEA8F2" w:rsidRDefault="7DBEA8F2" w14:paraId="7542BF95" w14:textId="3BEE6EEF">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So, there’s… they’re all a bit different except for there are a few… well like one year I was like this year I’m really into Wayfarers so I just got a bunch of different Wayfarers.  Yeah, but there’s a range, I would say they’re not all 12 completely different ones but there’s a spectrum.</w:t>
      </w:r>
    </w:p>
    <w:p w:rsidR="7DBEA8F2" w:rsidP="7DBEA8F2" w:rsidRDefault="7DBEA8F2" w14:paraId="3B548267" w14:textId="7FBB5D44">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332B7386" w14:textId="26AA7427">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NATHAN</w:t>
      </w:r>
    </w:p>
    <w:p w:rsidR="7DBEA8F2" w:rsidP="7DBEA8F2" w:rsidRDefault="7DBEA8F2" w14:paraId="2A11DD98" w14:textId="45799E05">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I guess I only ask because in my pair of four that I rotate between they actually kind of fall into two very similar camps of two being blue and two being gold and I was like ah, why did I when I went to go and buy new glasses go and kind of pick ones weirdly similar to my existing pair…</w:t>
      </w:r>
    </w:p>
    <w:p w:rsidR="7DBEA8F2" w:rsidP="7DBEA8F2" w:rsidRDefault="7DBEA8F2" w14:paraId="380EFD18" w14:textId="3944CD83">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66D20AA2" w14:textId="1655EEE0">
      <w:pPr>
        <w:spacing w:line="360" w:lineRule="auto"/>
        <w:jc w:val="both"/>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(Laughter)</w:t>
      </w:r>
    </w:p>
    <w:p w:rsidR="7DBEA8F2" w:rsidP="7DBEA8F2" w:rsidRDefault="7DBEA8F2" w14:paraId="0A2229CB" w14:textId="32164AFF">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3A64BE01" w14:textId="52A87C4B">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…and the that is both a measure of I already know what I like…</w:t>
      </w:r>
    </w:p>
    <w:p w:rsidR="7DBEA8F2" w:rsidP="7DBEA8F2" w:rsidRDefault="7DBEA8F2" w14:paraId="3B473EDD" w14:textId="64B46E64">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4C228F0E" w14:textId="46C123B0">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HELEN</w:t>
      </w:r>
    </w:p>
    <w:p w:rsidR="7DBEA8F2" w:rsidP="7DBEA8F2" w:rsidRDefault="7DBEA8F2" w14:paraId="2298AB5E" w14:textId="2144DC54">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Yes.</w:t>
      </w:r>
    </w:p>
    <w:p w:rsidR="7DBEA8F2" w:rsidP="7DBEA8F2" w:rsidRDefault="7DBEA8F2" w14:paraId="7C52E1A8" w14:textId="7F3F74C0">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7BE4B662" w14:textId="327B8455">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NATHAN</w:t>
      </w:r>
    </w:p>
    <w:p w:rsidR="7DBEA8F2" w:rsidP="7DBEA8F2" w:rsidRDefault="7DBEA8F2" w14:paraId="12A995B1" w14:textId="30975F58">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…but also, I already know what doesn’t suit my face, because I think I went in when I bought the new pairs being like ooh I want to go and get some proper like Dame Edna looking…</w:t>
      </w:r>
    </w:p>
    <w:p w:rsidR="7DBEA8F2" w:rsidP="7DBEA8F2" w:rsidRDefault="7DBEA8F2" w14:paraId="043C19E3" w14:textId="6710FC06">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1A15BE08" w14:textId="249EC01B">
      <w:pPr>
        <w:spacing w:line="360" w:lineRule="auto"/>
        <w:jc w:val="both"/>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(Laughter)</w:t>
      </w:r>
    </w:p>
    <w:p w:rsidR="7DBEA8F2" w:rsidP="7DBEA8F2" w:rsidRDefault="7DBEA8F2" w14:paraId="525BAAB0" w14:textId="44F9E01B">
      <w:pPr>
        <w:spacing w:line="360" w:lineRule="auto"/>
        <w:jc w:val="both"/>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(gasp)</w:t>
      </w:r>
    </w:p>
    <w:p w:rsidR="7DBEA8F2" w:rsidP="7DBEA8F2" w:rsidRDefault="7DBEA8F2" w14:paraId="3D6513A3" w14:textId="2A56087E">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5D19540C" w14:textId="26D81B68">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SASHA</w:t>
      </w:r>
    </w:p>
    <w:p w:rsidR="7DBEA8F2" w:rsidP="7DBEA8F2" w:rsidRDefault="7DBEA8F2" w14:paraId="04E197B3" w14:textId="66EC2681">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Oh.</w:t>
      </w:r>
    </w:p>
    <w:p w:rsidR="7DBEA8F2" w:rsidP="7DBEA8F2" w:rsidRDefault="7DBEA8F2" w14:paraId="4DFB12CE" w14:textId="294FBD8E">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27ABA97B" w14:textId="2A1DC028">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NATHAN</w:t>
      </w:r>
    </w:p>
    <w:p w:rsidR="7DBEA8F2" w:rsidP="7DBEA8F2" w:rsidRDefault="7DBEA8F2" w14:paraId="29FCDCC9" w14:textId="42D12C61">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…red wing, and they look awful, horrendous.</w:t>
      </w:r>
    </w:p>
    <w:p w:rsidR="7DBEA8F2" w:rsidP="7DBEA8F2" w:rsidRDefault="7DBEA8F2" w14:paraId="7A3FAE66" w14:textId="611C1DF1">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21CF83FC" w14:textId="01183491">
      <w:pPr>
        <w:spacing w:line="360" w:lineRule="auto"/>
        <w:jc w:val="both"/>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(Laughter)</w:t>
      </w:r>
    </w:p>
    <w:p w:rsidR="7DBEA8F2" w:rsidP="7DBEA8F2" w:rsidRDefault="7DBEA8F2" w14:paraId="786211C8" w14:textId="5F85BD0B">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196DDF17" w14:textId="2573DF98">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SASHA</w:t>
      </w:r>
    </w:p>
    <w:p w:rsidR="7DBEA8F2" w:rsidP="7DBEA8F2" w:rsidRDefault="7DBEA8F2" w14:paraId="7F679DE1" w14:textId="5EF2AD37">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Yeah, I tried so hard to make big ostentatious cat eyes work for me, and they just don’t.</w:t>
      </w:r>
    </w:p>
    <w:p w:rsidR="7DBEA8F2" w:rsidP="7DBEA8F2" w:rsidRDefault="7DBEA8F2" w14:paraId="5EF3DDE3" w14:textId="24B08CFE">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79A58685" w14:textId="07213683">
      <w:pPr>
        <w:spacing w:line="360" w:lineRule="auto"/>
        <w:jc w:val="both"/>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(Laughter)</w:t>
      </w:r>
    </w:p>
    <w:p w:rsidR="7DBEA8F2" w:rsidP="7DBEA8F2" w:rsidRDefault="7DBEA8F2" w14:paraId="6598D4C7" w14:textId="43EE8922">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4EFCA557" w14:textId="3CE4ABB9">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HELEN</w:t>
      </w:r>
    </w:p>
    <w:p w:rsidR="7DBEA8F2" w:rsidP="7DBEA8F2" w:rsidRDefault="7DBEA8F2" w14:paraId="794DDAE9" w14:textId="49A283F3">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Oh.  </w:t>
      </w:r>
    </w:p>
    <w:p w:rsidR="7DBEA8F2" w:rsidP="7DBEA8F2" w:rsidRDefault="7DBEA8F2" w14:paraId="121A2685" w14:textId="165F539F">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I’ve been thinking I want to get a pair of those like perfectly round…</w:t>
      </w:r>
    </w:p>
    <w:p w:rsidR="7DBEA8F2" w:rsidP="7DBEA8F2" w:rsidRDefault="7DBEA8F2" w14:paraId="51C8CA32" w14:textId="7A4C7C25">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571DAD2A" w14:textId="33171A2E">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ANNIE</w:t>
      </w:r>
    </w:p>
    <w:p w:rsidR="7DBEA8F2" w:rsidP="7DBEA8F2" w:rsidRDefault="7DBEA8F2" w14:paraId="5BD04061" w14:textId="6207F63D">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Yes. </w:t>
      </w:r>
    </w:p>
    <w:p w:rsidR="7DBEA8F2" w:rsidP="7DBEA8F2" w:rsidRDefault="7DBEA8F2" w14:paraId="4D43238A" w14:textId="2EABD65F">
      <w:pPr>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p>
    <w:p w:rsidR="7DBEA8F2" w:rsidP="7DBEA8F2" w:rsidRDefault="7DBEA8F2" w14:paraId="0A00EDDE" w14:textId="4E93D335">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MARISA</w:t>
      </w:r>
    </w:p>
    <w:p w:rsidR="7DBEA8F2" w:rsidP="7DBEA8F2" w:rsidRDefault="7DBEA8F2" w14:paraId="0CEAF70B" w14:textId="2049E0E2">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Yeah, those look cool.</w:t>
      </w:r>
    </w:p>
    <w:p w:rsidR="7DBEA8F2" w:rsidP="7DBEA8F2" w:rsidRDefault="7DBEA8F2" w14:paraId="6430E0BD" w14:textId="79F0766A">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2FC58573" w14:textId="35AE0C2D">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74EA0871" w14:textId="2B6837D0">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NATHAN</w:t>
      </w:r>
    </w:p>
    <w:p w:rsidR="7DBEA8F2" w:rsidP="7DBEA8F2" w:rsidRDefault="7DBEA8F2" w14:paraId="5EE8CD23" w14:textId="3038DCBF">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Yeah, that’s one of my other pairs, for sure.</w:t>
      </w:r>
    </w:p>
    <w:p w:rsidR="7DBEA8F2" w:rsidP="7DBEA8F2" w:rsidRDefault="7DBEA8F2" w14:paraId="2F264A75" w14:textId="6882D943">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1392421B" w14:textId="11D7C3C8">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HELEN</w:t>
      </w:r>
    </w:p>
    <w:p w:rsidR="7DBEA8F2" w:rsidP="7DBEA8F2" w:rsidRDefault="7DBEA8F2" w14:paraId="04C8E9A3" w14:textId="37C71DC7">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I yeah, because I bought some perfectly round sunglasses for a cosplay and I put them on, and I thought these actually look good it’s just a shame they’re not you know that I can’t see.  </w:t>
      </w:r>
    </w:p>
    <w:p w:rsidR="7DBEA8F2" w:rsidP="7DBEA8F2" w:rsidRDefault="7DBEA8F2" w14:paraId="3FE2DC42" w14:textId="47BB352D">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7B26E1D0" w14:textId="279E2B19">
      <w:pPr>
        <w:spacing w:line="360" w:lineRule="auto"/>
        <w:jc w:val="both"/>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(Laughter)</w:t>
      </w:r>
    </w:p>
    <w:p w:rsidR="7DBEA8F2" w:rsidP="7DBEA8F2" w:rsidRDefault="7DBEA8F2" w14:paraId="5D796F9D" w14:textId="73F64279">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796CCE13" w14:textId="49B007FA">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Marisa, Annie any interesting glasses you have?</w:t>
      </w:r>
    </w:p>
    <w:p w:rsidR="7DBEA8F2" w:rsidP="7DBEA8F2" w:rsidRDefault="7DBEA8F2" w14:paraId="2BB693BA" w14:textId="3941A98D">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689CC38C" w14:textId="2D387AF7">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ANNIE</w:t>
      </w:r>
    </w:p>
    <w:p w:rsidR="7DBEA8F2" w:rsidP="7DBEA8F2" w:rsidRDefault="7DBEA8F2" w14:paraId="16E3C20B" w14:textId="3E0E7846">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I mean as I was saying before we were recording I only actually own one pair of glasses and they were the first prescription pair I ever got; which I actually do want more glasses I’ve had the same pair for four years and never replaced them or changed styles or anything and I would like to play around with that a little more.  I did also remember though I was thinking why haven’t I gotten any new ones or like updated my prescription or anything and I realised it’s because my healthcare provider is… I went into an optometrist at my different healthcare provider and they were like you don’t need glasses you just need reading glasses, and it’s like that’s not… I work outdoors…</w:t>
      </w:r>
    </w:p>
    <w:p w:rsidR="7DBEA8F2" w:rsidP="7DBEA8F2" w:rsidRDefault="7DBEA8F2" w14:paraId="4D2FF924" w14:textId="74660812">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252F52F3" w14:textId="17E9BBBD">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SASHA</w:t>
      </w:r>
    </w:p>
    <w:p w:rsidR="7DBEA8F2" w:rsidP="7DBEA8F2" w:rsidRDefault="7DBEA8F2" w14:paraId="1E907A75" w14:textId="694C955E">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Is that not glasses?</w:t>
      </w:r>
    </w:p>
    <w:p w:rsidR="7DBEA8F2" w:rsidP="7DBEA8F2" w:rsidRDefault="7DBEA8F2" w14:paraId="31EECC9F" w14:textId="68208102">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7F68951D" w14:textId="65CB029D">
      <w:pPr>
        <w:spacing w:line="360" w:lineRule="auto"/>
        <w:jc w:val="both"/>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(Laughter)</w:t>
      </w:r>
    </w:p>
    <w:p w:rsidR="7DBEA8F2" w:rsidP="7DBEA8F2" w:rsidRDefault="7DBEA8F2" w14:paraId="4C8A9E5A" w14:textId="0C0A7A1C">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4AC832F1" w14:textId="05B79AAC">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ANNIE</w:t>
      </w:r>
    </w:p>
    <w:p w:rsidR="7DBEA8F2" w:rsidP="7DBEA8F2" w:rsidRDefault="7DBEA8F2" w14:paraId="5FEB6D77" w14:textId="0ECF2E31">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Huh?</w:t>
      </w:r>
    </w:p>
    <w:p w:rsidR="7DBEA8F2" w:rsidP="7DBEA8F2" w:rsidRDefault="7DBEA8F2" w14:paraId="2B165E3D" w14:textId="7302C400">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49433B67" w14:textId="498F944B">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HELEN</w:t>
      </w:r>
    </w:p>
    <w:p w:rsidR="7DBEA8F2" w:rsidP="7DBEA8F2" w:rsidRDefault="7DBEA8F2" w14:paraId="543200E1" w14:textId="61AB3855">
      <w:pPr>
        <w:spacing w:line="360" w:lineRule="auto"/>
        <w:jc w:val="both"/>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Yeah, that means you need glasses.</w:t>
      </w:r>
    </w:p>
    <w:p w:rsidR="7DBEA8F2" w:rsidP="7DBEA8F2" w:rsidRDefault="7DBEA8F2" w14:paraId="1E12E2F4" w14:textId="3BA95441">
      <w:pPr>
        <w:spacing w:line="360" w:lineRule="auto"/>
        <w:jc w:val="both"/>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502F0AE6" w14:textId="128EB1BE">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SASHA</w:t>
      </w:r>
    </w:p>
    <w:p w:rsidR="7DBEA8F2" w:rsidP="7DBEA8F2" w:rsidRDefault="7DBEA8F2" w14:paraId="64692E67" w14:textId="344FFC91">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Am I missing something here.</w:t>
      </w:r>
    </w:p>
    <w:p w:rsidR="7DBEA8F2" w:rsidP="7DBEA8F2" w:rsidRDefault="7DBEA8F2" w14:paraId="423C9A3E" w14:textId="50D75AFF">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217AA05B" w14:textId="113F528E">
      <w:pPr>
        <w:spacing w:line="360" w:lineRule="auto"/>
        <w:jc w:val="both"/>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(Laughter)</w:t>
      </w:r>
    </w:p>
    <w:p w:rsidR="7DBEA8F2" w:rsidP="7DBEA8F2" w:rsidRDefault="7DBEA8F2" w14:paraId="1451813E" w14:textId="4601C326">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58BA41CE" w14:textId="55114EBC">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ANNIE</w:t>
      </w:r>
    </w:p>
    <w:p w:rsidR="7DBEA8F2" w:rsidP="7DBEA8F2" w:rsidRDefault="7DBEA8F2" w14:paraId="2259F610" w14:textId="691C8A2C">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Yeah, exactly but they were like you don’t need prescription ones you can get these over the counter, we are not going to write you a prescription.  I was like no, I need these ones, because I need to be able to have the transition lenses because I work outdoors and I still need to read things when I am on heavy equipment 60 feet in the air.</w:t>
      </w:r>
    </w:p>
    <w:p w:rsidR="7DBEA8F2" w:rsidP="7DBEA8F2" w:rsidRDefault="7DBEA8F2" w14:paraId="47DDA88C" w14:textId="5F59F058">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7E85634E" w14:textId="3A7A6888">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MARISA</w:t>
      </w:r>
    </w:p>
    <w:p w:rsidR="7DBEA8F2" w:rsidP="7DBEA8F2" w:rsidRDefault="7DBEA8F2" w14:paraId="5A5A61D0" w14:textId="6939CF83">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Yes.</w:t>
      </w:r>
    </w:p>
    <w:p w:rsidR="7DBEA8F2" w:rsidP="7DBEA8F2" w:rsidRDefault="7DBEA8F2" w14:paraId="5877D0B6" w14:textId="44471B04">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5FBCBB54" w14:textId="4B1A5D83">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HELEN</w:t>
      </w:r>
    </w:p>
    <w:p w:rsidR="7DBEA8F2" w:rsidP="7DBEA8F2" w:rsidRDefault="7DBEA8F2" w14:paraId="69C47BD3" w14:textId="6FE0A72C">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Yeah.</w:t>
      </w:r>
    </w:p>
    <w:p w:rsidR="7DBEA8F2" w:rsidP="7DBEA8F2" w:rsidRDefault="7DBEA8F2" w14:paraId="58112BE3" w14:textId="76FFF97D">
      <w:pPr>
        <w:spacing w:line="360" w:lineRule="auto"/>
        <w:jc w:val="both"/>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0E7152C4" w14:textId="7F79F4F4">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ANNIE</w:t>
      </w:r>
    </w:p>
    <w:p w:rsidR="7DBEA8F2" w:rsidP="7DBEA8F2" w:rsidRDefault="7DBEA8F2" w14:paraId="624B07DC" w14:textId="43159EB6">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So, that’s part of my day job and so I haven’t been able to get new glasses because they won’t give me the prescription but, I do really like I have a nice pair of Ray-Bans that have lasted me forever so I stick with those for now, but I really want to branch out at some point if I can.</w:t>
      </w:r>
    </w:p>
    <w:p w:rsidR="7DBEA8F2" w:rsidP="7DBEA8F2" w:rsidRDefault="7DBEA8F2" w14:paraId="0E7702A3" w14:textId="53570AE0">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76E54B33" w14:textId="4271222E">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HELEN</w:t>
      </w:r>
    </w:p>
    <w:p w:rsidR="7DBEA8F2" w:rsidP="7DBEA8F2" w:rsidRDefault="7DBEA8F2" w14:paraId="28341395" w14:textId="48CBB118">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Oh lovely.</w:t>
      </w:r>
    </w:p>
    <w:p w:rsidR="7DBEA8F2" w:rsidP="7DBEA8F2" w:rsidRDefault="7DBEA8F2" w14:paraId="5198063F" w14:textId="26D0C40D">
      <w:pPr>
        <w:spacing w:line="360" w:lineRule="auto"/>
        <w:jc w:val="both"/>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What about you Marisa?</w:t>
      </w:r>
    </w:p>
    <w:p w:rsidR="7DBEA8F2" w:rsidP="7DBEA8F2" w:rsidRDefault="7DBEA8F2" w14:paraId="1CF523B6" w14:textId="5CB71E48">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305BD7C8" w14:textId="4F01D38D">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MARISA</w:t>
      </w:r>
    </w:p>
    <w:p w:rsidR="7DBEA8F2" w:rsidP="7DBEA8F2" w:rsidRDefault="7DBEA8F2" w14:paraId="4CF85138" w14:textId="1C04E3BF">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Yeah, so I only have this one pair but my thing about getting fashion glasses is I’m so fickle with my choices, like it takes me forever to choose a pair, so I feel like it would be better for me to wear contacts and then get like fashion glasses that don’t have a prescription in them, because it would be cheaper and easier to swap them out because I know once I take that leap of like, oh this is an accessory that I can change, I don’t want to blow all my money on it.</w:t>
      </w:r>
    </w:p>
    <w:p w:rsidR="7DBEA8F2" w:rsidP="7DBEA8F2" w:rsidRDefault="7DBEA8F2" w14:paraId="2B934719" w14:textId="6B22A087">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3898EC81" w14:textId="24CD50E7">
      <w:pPr>
        <w:spacing w:line="360" w:lineRule="auto"/>
        <w:jc w:val="both"/>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(Laughter)</w:t>
      </w:r>
    </w:p>
    <w:p w:rsidR="7DBEA8F2" w:rsidP="7DBEA8F2" w:rsidRDefault="7DBEA8F2" w14:paraId="2780D1B0" w14:textId="5820BE25">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489D6DB6" w14:textId="1CCDA16D">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HELEN</w:t>
      </w:r>
    </w:p>
    <w:p w:rsidR="7DBEA8F2" w:rsidP="7DBEA8F2" w:rsidRDefault="7DBEA8F2" w14:paraId="5A8220F6" w14:textId="6F84D9AD">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Yeah, I’ve only got two pairs of glasses, I’ve got the ones I’m wearing now which are just like an oblong purply pink, and then I’ve got this amazing like quite large square kind of glasses with like a little bit of a cat eye but not quite and they can convert into sunglasses…</w:t>
      </w:r>
    </w:p>
    <w:p w:rsidR="7DBEA8F2" w:rsidP="7DBEA8F2" w:rsidRDefault="7DBEA8F2" w14:paraId="5588EC16" w14:textId="13C98A71">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0BEF80D6" w14:textId="59B24EC6">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SASHA AND NATHAN</w:t>
      </w:r>
    </w:p>
    <w:p w:rsidR="7DBEA8F2" w:rsidP="7DBEA8F2" w:rsidRDefault="7DBEA8F2" w14:paraId="77E81AEC" w14:textId="6CA5C9CE">
      <w:pPr>
        <w:spacing w:line="360" w:lineRule="auto"/>
        <w:jc w:val="both"/>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Oooh.</w:t>
      </w:r>
    </w:p>
    <w:p w:rsidR="7DBEA8F2" w:rsidP="7DBEA8F2" w:rsidRDefault="7DBEA8F2" w14:paraId="22791397" w14:textId="0D88869B">
      <w:pPr>
        <w:spacing w:after="120" w:line="360" w:lineRule="auto"/>
        <w:jc w:val="left"/>
        <w:rPr>
          <w:rFonts w:ascii="Calibri" w:hAnsi="Calibri" w:eastAsia="Calibri" w:cs="Calibri"/>
          <w:b w:val="1"/>
          <w:bCs w:val="1"/>
          <w:i w:val="0"/>
          <w:iCs w:val="0"/>
          <w:caps w:val="0"/>
          <w:smallCaps w:val="0"/>
          <w:noProof w:val="0"/>
          <w:color w:val="000000" w:themeColor="text1" w:themeTint="FF" w:themeShade="FF"/>
          <w:sz w:val="28"/>
          <w:szCs w:val="28"/>
          <w:lang w:val="en-GB"/>
        </w:rPr>
      </w:pPr>
    </w:p>
    <w:p w:rsidR="7DBEA8F2" w:rsidP="7DBEA8F2" w:rsidRDefault="7DBEA8F2" w14:paraId="62067663" w14:textId="5D507250">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HELEN</w:t>
      </w:r>
    </w:p>
    <w:p w:rsidR="7DBEA8F2" w:rsidP="7DBEA8F2" w:rsidRDefault="7DBEA8F2" w14:paraId="61584B82" w14:textId="2AE914B7">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…and they are mirrored sunglasses…</w:t>
      </w:r>
    </w:p>
    <w:p w:rsidR="7DBEA8F2" w:rsidP="7DBEA8F2" w:rsidRDefault="7DBEA8F2" w14:paraId="3E92D080" w14:textId="3938380B">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04338129" w14:textId="05F65E48">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ANNIE</w:t>
      </w:r>
    </w:p>
    <w:p w:rsidR="7DBEA8F2" w:rsidP="7DBEA8F2" w:rsidRDefault="7DBEA8F2" w14:paraId="2514562B" w14:textId="2C0D545D">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Ah.</w:t>
      </w:r>
    </w:p>
    <w:p w:rsidR="7DBEA8F2" w:rsidP="7DBEA8F2" w:rsidRDefault="7DBEA8F2" w14:paraId="09344EEB" w14:textId="3D322C17">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3E67B532" w14:textId="2FB54624">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 xml:space="preserve">HELEN </w:t>
      </w:r>
    </w:p>
    <w:p w:rsidR="7DBEA8F2" w:rsidP="7DBEA8F2" w:rsidRDefault="7DBEA8F2" w14:paraId="406014D2" w14:textId="37D6EFBB">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…and you just have to like clip the extra lens on.</w:t>
      </w:r>
    </w:p>
    <w:p w:rsidR="7DBEA8F2" w:rsidP="7DBEA8F2" w:rsidRDefault="7DBEA8F2" w14:paraId="5DE2819F" w14:textId="436065D5">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202EB3BD" w14:textId="1FCE301B">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SASHA</w:t>
      </w:r>
    </w:p>
    <w:p w:rsidR="7DBEA8F2" w:rsidP="7DBEA8F2" w:rsidRDefault="7DBEA8F2" w14:paraId="1D1C8F50" w14:textId="593388AE">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Oh, I love a mirrored sunglass.</w:t>
      </w:r>
    </w:p>
    <w:p w:rsidR="7DBEA8F2" w:rsidP="7DBEA8F2" w:rsidRDefault="7DBEA8F2" w14:paraId="48EB1784" w14:textId="79364A96">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15ECBCCD" w14:textId="370C2672">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HELEN</w:t>
      </w:r>
    </w:p>
    <w:p w:rsidR="7DBEA8F2" w:rsidP="7DBEA8F2" w:rsidRDefault="7DBEA8F2" w14:paraId="5AE5E3CB" w14:textId="0E28AE02">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God, me too.  Me too.  I just realised maybe I should have brought them here…</w:t>
      </w:r>
    </w:p>
    <w:p w:rsidR="7DBEA8F2" w:rsidP="7DBEA8F2" w:rsidRDefault="7DBEA8F2" w14:paraId="54FF86DF" w14:textId="3BE0A1F6">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10710729" w14:textId="29A3D23C">
      <w:pPr>
        <w:spacing w:line="360" w:lineRule="auto"/>
        <w:jc w:val="both"/>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(Laughter)</w:t>
      </w:r>
    </w:p>
    <w:p w:rsidR="7DBEA8F2" w:rsidP="7DBEA8F2" w:rsidRDefault="7DBEA8F2" w14:paraId="637C3F23" w14:textId="40FEF655">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273BEA60" w14:textId="18ABF70A">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…but never mind.  I will have to take a picture later.</w:t>
      </w:r>
    </w:p>
    <w:p w:rsidR="7DBEA8F2" w:rsidP="7DBEA8F2" w:rsidRDefault="7DBEA8F2" w14:paraId="596A3868" w14:textId="5A030C65">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2A6C6DAF" w14:textId="00DC194C">
      <w:pPr>
        <w:spacing w:line="360" w:lineRule="auto"/>
        <w:jc w:val="both"/>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(Laughter)</w:t>
      </w:r>
    </w:p>
    <w:p w:rsidR="7DBEA8F2" w:rsidP="7DBEA8F2" w:rsidRDefault="7DBEA8F2" w14:paraId="421169BF" w14:textId="75FB6524">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29299543" w14:textId="48D60052">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NATHAN</w:t>
      </w:r>
    </w:p>
    <w:p w:rsidR="7DBEA8F2" w:rsidP="7DBEA8F2" w:rsidRDefault="7DBEA8F2" w14:paraId="05AFF5C7" w14:textId="262FF80F">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Love it, love this Skype that it’s also a fashion show.  </w:t>
      </w:r>
    </w:p>
    <w:p w:rsidR="7DBEA8F2" w:rsidP="7DBEA8F2" w:rsidRDefault="7DBEA8F2" w14:paraId="571CC324" w14:textId="363F5463">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21C950B4" w14:textId="13937392">
      <w:pPr>
        <w:spacing w:line="360" w:lineRule="auto"/>
        <w:jc w:val="both"/>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(Laughter)</w:t>
      </w:r>
    </w:p>
    <w:p w:rsidR="7DBEA8F2" w:rsidP="7DBEA8F2" w:rsidRDefault="7DBEA8F2" w14:paraId="32AC9DE6" w14:textId="1FAEF892">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21AFFAC2" w14:textId="21BF7FEC">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MARISA</w:t>
      </w:r>
    </w:p>
    <w:p w:rsidR="7DBEA8F2" w:rsidP="7DBEA8F2" w:rsidRDefault="7DBEA8F2" w14:paraId="7C803EF0" w14:textId="1B35E8A5">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Yes. </w:t>
      </w:r>
    </w:p>
    <w:p w:rsidR="7DBEA8F2" w:rsidP="7DBEA8F2" w:rsidRDefault="7DBEA8F2" w14:paraId="41E91EB8" w14:textId="6706E0E4">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0642D90B" w14:textId="431B3EB9">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NATHAN</w:t>
      </w:r>
    </w:p>
    <w:p w:rsidR="7DBEA8F2" w:rsidP="7DBEA8F2" w:rsidRDefault="7DBEA8F2" w14:paraId="06024127" w14:textId="47558ED3">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I don’t… I can prepare an alternate outfit, but give me ten minutes and I can do that.</w:t>
      </w:r>
    </w:p>
    <w:p w:rsidR="7DBEA8F2" w:rsidP="7DBEA8F2" w:rsidRDefault="7DBEA8F2" w14:paraId="5B6A21A0" w14:textId="42FA9403">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549AE527" w14:textId="5649566F">
      <w:pPr>
        <w:spacing w:line="360" w:lineRule="auto"/>
        <w:jc w:val="both"/>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(Laughter)</w:t>
      </w:r>
    </w:p>
    <w:p w:rsidR="7DBEA8F2" w:rsidP="7DBEA8F2" w:rsidRDefault="7DBEA8F2" w14:paraId="0DB027B7" w14:textId="2FE00501">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12D6FBFA" w14:textId="552DC777">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HELEN</w:t>
      </w:r>
    </w:p>
    <w:p w:rsidR="7DBEA8F2" w:rsidP="7DBEA8F2" w:rsidRDefault="7DBEA8F2" w14:paraId="6F19D4D0" w14:textId="5F20E3DA">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Skype call those also a fashion show that’s also an audio medium.</w:t>
      </w:r>
    </w:p>
    <w:p w:rsidR="7DBEA8F2" w:rsidP="7DBEA8F2" w:rsidRDefault="7DBEA8F2" w14:paraId="71E40FE3" w14:textId="67CB6BFF">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43255D60" w14:textId="7E330E02">
      <w:pPr>
        <w:spacing w:line="360" w:lineRule="auto"/>
        <w:jc w:val="both"/>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(Laughter)</w:t>
      </w:r>
    </w:p>
    <w:p w:rsidR="7DBEA8F2" w:rsidP="7DBEA8F2" w:rsidRDefault="7DBEA8F2" w14:paraId="1299BDCB" w14:textId="3D691923">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194277E4" w14:textId="4E29990A">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ANNIE</w:t>
      </w:r>
    </w:p>
    <w:p w:rsidR="7DBEA8F2" w:rsidP="7DBEA8F2" w:rsidRDefault="7DBEA8F2" w14:paraId="54B9A4F8" w14:textId="4E16BD91">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Yes, exactly.</w:t>
      </w:r>
    </w:p>
    <w:p w:rsidR="7DBEA8F2" w:rsidP="7DBEA8F2" w:rsidRDefault="7DBEA8F2" w14:paraId="37AAF5D7" w14:textId="520BF49B">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585D135D" w14:textId="1C8AF31D">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HELEN</w:t>
      </w:r>
    </w:p>
    <w:p w:rsidR="7DBEA8F2" w:rsidP="7DBEA8F2" w:rsidRDefault="7DBEA8F2" w14:paraId="2E1C6D59" w14:textId="1087EB90">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So only we will see our excellent fashion choices.</w:t>
      </w:r>
    </w:p>
    <w:p w:rsidR="7DBEA8F2" w:rsidP="7DBEA8F2" w:rsidRDefault="7DBEA8F2" w14:paraId="2615D2BA" w14:textId="0E03A12A">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1936FC7A" w14:textId="559B1C9C">
      <w:pPr>
        <w:pStyle w:val="Normal"/>
        <w:spacing w:line="360" w:lineRule="auto"/>
        <w:jc w:val="center"/>
        <w:rPr>
          <w:rFonts w:ascii="Calibri" w:hAnsi="Calibri" w:eastAsia="Times New Roman" w:cs="Times New Roman"/>
          <w:b w:val="1"/>
          <w:bCs w:val="1"/>
          <w:i w:val="0"/>
          <w:iCs w:val="0"/>
          <w:caps w:val="0"/>
          <w:smallCaps w:val="0"/>
          <w:noProof w:val="0"/>
          <w:color w:val="000000" w:themeColor="text1" w:themeTint="FF" w:themeShade="FF"/>
          <w:sz w:val="28"/>
          <w:szCs w:val="28"/>
          <w:lang w:val="en-GB"/>
        </w:rPr>
      </w:pPr>
    </w:p>
    <w:p w:rsidR="7FDF51D7" w:rsidP="7DBEA8F2" w:rsidRDefault="7FDF51D7" w14:paraId="7E8AAA19" w14:textId="1FE2B945">
      <w:pPr>
        <w:spacing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FDF51D7">
        <w:rPr>
          <w:rFonts w:ascii="Calibri" w:hAnsi="Calibri" w:eastAsia="Calibri" w:cs="Calibri"/>
          <w:b w:val="1"/>
          <w:bCs w:val="1"/>
          <w:i w:val="0"/>
          <w:iCs w:val="0"/>
          <w:caps w:val="0"/>
          <w:smallCaps w:val="0"/>
          <w:noProof w:val="0"/>
          <w:color w:val="000000" w:themeColor="text1" w:themeTint="FF" w:themeShade="FF"/>
          <w:sz w:val="28"/>
          <w:szCs w:val="28"/>
          <w:lang w:val="en-GB"/>
        </w:rPr>
        <w:t>[Show Theme Pop]</w:t>
      </w:r>
    </w:p>
    <w:p w:rsidR="7DBEA8F2" w:rsidP="7DBEA8F2" w:rsidRDefault="7DBEA8F2" w14:paraId="278D5BE5" w14:textId="0C709E90">
      <w:pPr>
        <w:pStyle w:val="Normal"/>
        <w:spacing w:line="360" w:lineRule="auto"/>
        <w:rPr>
          <w:rFonts w:ascii="Calibri" w:hAnsi="Calibri" w:eastAsia="Times New Roman" w:cs="Times New Roman"/>
          <w:sz w:val="28"/>
          <w:szCs w:val="28"/>
        </w:rPr>
      </w:pPr>
    </w:p>
    <w:p w:rsidR="00DC1508" w:rsidP="008D3E0B" w:rsidRDefault="00DC1508" w14:paraId="672F4EF6" w14:textId="1CF523D6">
      <w:pPr>
        <w:spacing w:line="360" w:lineRule="auto"/>
        <w:rPr>
          <w:rFonts w:cstheme="minorBidi"/>
          <w:szCs w:val="28"/>
        </w:rPr>
      </w:pPr>
    </w:p>
    <w:p w:rsidR="7DBEA8F2" w:rsidP="7DBEA8F2" w:rsidRDefault="7DBEA8F2" w14:paraId="5CE2B115" w14:textId="3FA3AD4B">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HELEN</w:t>
      </w:r>
    </w:p>
    <w:p w:rsidR="7DBEA8F2" w:rsidP="7DBEA8F2" w:rsidRDefault="7DBEA8F2" w14:paraId="78CD3C1A" w14:textId="5422F4C9">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And Beth, what about you?  Do you have a preferred genre to listen to?  </w:t>
      </w:r>
    </w:p>
    <w:p w:rsidR="7DBEA8F2" w:rsidP="7DBEA8F2" w:rsidRDefault="7DBEA8F2" w14:paraId="661BD874" w14:textId="5A0DDC93">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3B5D1ECD" w14:textId="018300E5">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BETH</w:t>
      </w:r>
    </w:p>
    <w:p w:rsidR="7DBEA8F2" w:rsidP="7DBEA8F2" w:rsidRDefault="7DBEA8F2" w14:paraId="5D9E74E9" w14:textId="17F8F806">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No. not at all.  Really really anything.  Yeah.  That’s a really boring answer.  That’s all I have for you. </w:t>
      </w:r>
    </w:p>
    <w:p w:rsidR="7DBEA8F2" w:rsidP="7DBEA8F2" w:rsidRDefault="7DBEA8F2" w14:paraId="58B25580" w14:textId="6DDC2A37">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HELEN</w:t>
      </w:r>
    </w:p>
    <w:p w:rsidR="7DBEA8F2" w:rsidP="7DBEA8F2" w:rsidRDefault="7DBEA8F2" w14:paraId="763AAE72" w14:textId="289BE0DA">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No, I’m really pleased.  It’s really cool.  I ask these questions because I don’t know what the answer will be. </w:t>
      </w:r>
    </w:p>
    <w:p w:rsidR="7DBEA8F2" w:rsidP="7DBEA8F2" w:rsidRDefault="7DBEA8F2" w14:paraId="21BBEDA3" w14:textId="63FBC368">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GABRIEL</w:t>
      </w:r>
    </w:p>
    <w:p w:rsidR="7DBEA8F2" w:rsidP="7DBEA8F2" w:rsidRDefault="7DBEA8F2" w14:paraId="62175124" w14:textId="63F6B545">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Also, that probably makes the most sense, for a vocal coach </w:t>
      </w: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[laughter]</w:t>
      </w: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w:t>
      </w:r>
    </w:p>
    <w:p w:rsidR="7DBEA8F2" w:rsidP="7DBEA8F2" w:rsidRDefault="7DBEA8F2" w14:paraId="7CFE6556" w14:textId="32A27A27">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44F2440E" w14:textId="104969E4">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TIM</w:t>
      </w:r>
    </w:p>
    <w:p w:rsidR="7DBEA8F2" w:rsidP="7DBEA8F2" w:rsidRDefault="7DBEA8F2" w14:paraId="69538DEA" w14:textId="7E1321A9">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Yeah, it would be weird if like… learn to sing this… No, I don’t really like that so go… go away!</w:t>
      </w:r>
    </w:p>
    <w:p w:rsidR="7DBEA8F2" w:rsidP="7DBEA8F2" w:rsidRDefault="7DBEA8F2" w14:paraId="7CE2D879" w14:textId="7EA814F5">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236C8C5B" w14:textId="020BE105">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[Group Laughter]</w:t>
      </w:r>
    </w:p>
    <w:p w:rsidR="7DBEA8F2" w:rsidP="7DBEA8F2" w:rsidRDefault="7DBEA8F2" w14:paraId="79D8025F" w14:textId="6872FE44">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BETH</w:t>
      </w:r>
    </w:p>
    <w:p w:rsidR="7DBEA8F2" w:rsidP="7DBEA8F2" w:rsidRDefault="7DBEA8F2" w14:paraId="380B6396" w14:textId="361BD536">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Yeah, yeah, yeah!  My pupils are from so many… apart from anything like classical or opera, its always contemporary styles, but my students you know… I have like… people who sing metal, people who sing musical theatre, people who sing Beyonce… you know it’s a whole spectrum of different genres.</w:t>
      </w:r>
    </w:p>
    <w:p w:rsidR="7DBEA8F2" w:rsidP="7DBEA8F2" w:rsidRDefault="7DBEA8F2" w14:paraId="799628F3" w14:textId="3D4C3EBD">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0A4EF932" w14:textId="5B29F686">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HELEN</w:t>
      </w:r>
    </w:p>
    <w:p w:rsidR="7DBEA8F2" w:rsidP="7DBEA8F2" w:rsidRDefault="7DBEA8F2" w14:paraId="73482B80" w14:textId="363FAE40">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Can you talk to me about people who sing metal? </w:t>
      </w:r>
    </w:p>
    <w:p w:rsidR="7DBEA8F2" w:rsidP="7DBEA8F2" w:rsidRDefault="7DBEA8F2" w14:paraId="2C18F308" w14:textId="54F05DCC">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67D6058F" w14:textId="741592EB">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BETH</w:t>
      </w:r>
    </w:p>
    <w:p w:rsidR="7DBEA8F2" w:rsidP="7DBEA8F2" w:rsidRDefault="7DBEA8F2" w14:paraId="36881C48" w14:textId="5A42159C">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Umm… in what way?  </w:t>
      </w:r>
    </w:p>
    <w:p w:rsidR="7DBEA8F2" w:rsidP="7DBEA8F2" w:rsidRDefault="7DBEA8F2" w14:paraId="65F949E9" w14:textId="16D81F1B">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 xml:space="preserve">HELEN </w:t>
      </w:r>
    </w:p>
    <w:p w:rsidR="7DBEA8F2" w:rsidP="7DBEA8F2" w:rsidRDefault="7DBEA8F2" w14:paraId="5F7D9D4A" w14:textId="7160D0B5">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How… how do they do that?  </w:t>
      </w:r>
    </w:p>
    <w:p w:rsidR="7DBEA8F2" w:rsidP="7DBEA8F2" w:rsidRDefault="7DBEA8F2" w14:paraId="433CD9DB" w14:textId="08D39048">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BETH</w:t>
      </w:r>
    </w:p>
    <w:p w:rsidR="7DBEA8F2" w:rsidP="7DBEA8F2" w:rsidRDefault="7DBEA8F2" w14:paraId="600BECAA" w14:textId="0F0527BE">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It depends on what type… which type.  Of scream they’re doing.  Do you want to hear?  I can do some!</w:t>
      </w:r>
    </w:p>
    <w:p w:rsidR="7DBEA8F2" w:rsidP="7DBEA8F2" w:rsidRDefault="7DBEA8F2" w14:paraId="4DF8507D" w14:textId="44222A71">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TIM</w:t>
      </w:r>
    </w:p>
    <w:p w:rsidR="7DBEA8F2" w:rsidP="7DBEA8F2" w:rsidRDefault="7DBEA8F2" w14:paraId="2F78AFE2" w14:textId="2D6FF370">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Please, yes.  </w:t>
      </w:r>
    </w:p>
    <w:p w:rsidR="7DBEA8F2" w:rsidP="7DBEA8F2" w:rsidRDefault="7DBEA8F2" w14:paraId="5FC857E2" w14:textId="3332F230">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HELEN</w:t>
      </w:r>
    </w:p>
    <w:p w:rsidR="7DBEA8F2" w:rsidP="7DBEA8F2" w:rsidRDefault="7DBEA8F2" w14:paraId="275A3FB5" w14:textId="29DC4209">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Ah.. yes… </w:t>
      </w:r>
    </w:p>
    <w:p w:rsidR="7DBEA8F2" w:rsidP="7DBEA8F2" w:rsidRDefault="7DBEA8F2" w14:paraId="23BDEA24" w14:textId="128437C7">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BETH</w:t>
      </w:r>
    </w:p>
    <w:p w:rsidR="7DBEA8F2" w:rsidP="7DBEA8F2" w:rsidRDefault="7DBEA8F2" w14:paraId="53B47D77" w14:textId="431DFBF7">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OK.  I might need to be a bit further away.  OK.  I probably can’t do it now, because I’m nervous! </w:t>
      </w:r>
    </w:p>
    <w:p w:rsidR="7DBEA8F2" w:rsidP="7DBEA8F2" w:rsidRDefault="7DBEA8F2" w14:paraId="69298F69" w14:textId="2D41A620">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 xml:space="preserve">HELEN </w:t>
      </w:r>
    </w:p>
    <w:p w:rsidR="7DBEA8F2" w:rsidP="7DBEA8F2" w:rsidRDefault="7DBEA8F2" w14:paraId="44165DEF" w14:textId="1B35C307">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Oh no… </w:t>
      </w:r>
    </w:p>
    <w:p w:rsidR="7DBEA8F2" w:rsidP="7DBEA8F2" w:rsidRDefault="7DBEA8F2" w14:paraId="2452645A" w14:textId="3D1FEDF7">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GABRIEL</w:t>
      </w:r>
    </w:p>
    <w:p w:rsidR="7DBEA8F2" w:rsidP="7DBEA8F2" w:rsidRDefault="7DBEA8F2" w14:paraId="69867A17" w14:textId="6C9280E0">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We’ll all look away! </w:t>
      </w:r>
    </w:p>
    <w:p w:rsidR="7DBEA8F2" w:rsidP="7DBEA8F2" w:rsidRDefault="7DBEA8F2" w14:paraId="4A090006" w14:textId="5AEAC08E">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 xml:space="preserve">HELEN </w:t>
      </w:r>
    </w:p>
    <w:p w:rsidR="7DBEA8F2" w:rsidP="7DBEA8F2" w:rsidRDefault="7DBEA8F2" w14:paraId="1A9EE8D2" w14:textId="13F3D64A">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We’ll look in the opposite direction.  </w:t>
      </w:r>
    </w:p>
    <w:p w:rsidR="7DBEA8F2" w:rsidP="7DBEA8F2" w:rsidRDefault="7DBEA8F2" w14:paraId="042200EC" w14:textId="0D37672F">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BETH</w:t>
      </w:r>
    </w:p>
    <w:p w:rsidR="7DBEA8F2" w:rsidP="7DBEA8F2" w:rsidRDefault="7DBEA8F2" w14:paraId="284CB675" w14:textId="1C6DEA96">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[Singing - raw]</w:t>
      </w:r>
    </w:p>
    <w:p w:rsidR="7DBEA8F2" w:rsidP="7DBEA8F2" w:rsidRDefault="7DBEA8F2" w14:paraId="1C74C9BF" w14:textId="693157C0">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KATIE</w:t>
      </w:r>
    </w:p>
    <w:p w:rsidR="7DBEA8F2" w:rsidP="7DBEA8F2" w:rsidRDefault="7DBEA8F2" w14:paraId="1B058D89" w14:textId="002481AE">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That’s so good!</w:t>
      </w:r>
    </w:p>
    <w:p w:rsidR="7DBEA8F2" w:rsidP="7DBEA8F2" w:rsidRDefault="7DBEA8F2" w14:paraId="1187197C" w14:textId="00858168">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GABRIEL</w:t>
      </w:r>
    </w:p>
    <w:p w:rsidR="7DBEA8F2" w:rsidP="7DBEA8F2" w:rsidRDefault="7DBEA8F2" w14:paraId="64463315" w14:textId="22FD4C87">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Wow.  </w:t>
      </w:r>
    </w:p>
    <w:p w:rsidR="7DBEA8F2" w:rsidP="7DBEA8F2" w:rsidRDefault="7DBEA8F2" w14:paraId="11502852" w14:textId="39DBFD80">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TIM</w:t>
      </w:r>
    </w:p>
    <w:p w:rsidR="7DBEA8F2" w:rsidP="7DBEA8F2" w:rsidRDefault="7DBEA8F2" w14:paraId="14EC1F95" w14:textId="1AF982B1">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And that’s a maintainable noise?  </w:t>
      </w:r>
    </w:p>
    <w:p w:rsidR="7DBEA8F2" w:rsidP="7DBEA8F2" w:rsidRDefault="7DBEA8F2" w14:paraId="368928BC" w14:textId="580951D9">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BETH</w:t>
      </w:r>
    </w:p>
    <w:p w:rsidR="7DBEA8F2" w:rsidP="7DBEA8F2" w:rsidRDefault="7DBEA8F2" w14:paraId="4BEC231B" w14:textId="2D87CC78">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Yeah, so that’s a false chord scream. You’ve got a set of… you have a kind of protective set of vocal folds.  They’re not really vocal folds, but they come across and like protect you, when you’re like coughing or… and you can bring them across.  It also happens in Tibetan throat singing.  </w:t>
      </w:r>
    </w:p>
    <w:p w:rsidR="7DBEA8F2" w:rsidP="7DBEA8F2" w:rsidRDefault="7DBEA8F2" w14:paraId="08A98428" w14:textId="6227AFD7">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637D09F1" w14:textId="46976714">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HELEN</w:t>
      </w:r>
    </w:p>
    <w:p w:rsidR="7DBEA8F2" w:rsidP="7DBEA8F2" w:rsidRDefault="7DBEA8F2" w14:paraId="243C58BA" w14:textId="52834F62">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Umm… </w:t>
      </w:r>
    </w:p>
    <w:p w:rsidR="7DBEA8F2" w:rsidP="7DBEA8F2" w:rsidRDefault="7DBEA8F2" w14:paraId="03E79E29" w14:textId="5EA56A61">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BETH</w:t>
      </w:r>
    </w:p>
    <w:p w:rsidR="7DBEA8F2" w:rsidP="7DBEA8F2" w:rsidRDefault="7DBEA8F2" w14:paraId="51152E3E" w14:textId="0EFBF1BB">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That’s what… anything that gets in the way of the even vibrations, from the vocal cords, and disrupts those even vibrations, is heard as distortion.  So in this case, it’s the false vocal folds.  Sometimes they used to say it couldn’t happen at the vocal folds themselves without damaging them, but the current thought is that there’s a lot… it’s kind of a new science, so a lot of people argue about this.  But the new current thought is that it can be with fry.  Vocal fry screams.  But there’s lots of different things that people do.  But that’s definitely not my expertise, but it is an area I work in a little bit.  </w:t>
      </w:r>
    </w:p>
    <w:p w:rsidR="7DBEA8F2" w:rsidP="7DBEA8F2" w:rsidRDefault="7DBEA8F2" w14:paraId="20A7044A" w14:textId="15AFDECB">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42C3F4A7" w14:textId="7302D6C6">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HELEN</w:t>
      </w:r>
    </w:p>
    <w:p w:rsidR="7DBEA8F2" w:rsidP="7DBEA8F2" w:rsidRDefault="7DBEA8F2" w14:paraId="27BFF353" w14:textId="0D21EFED">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So how do you… is it one of those things where you just go for it?  You just try?  </w:t>
      </w:r>
    </w:p>
    <w:p w:rsidR="7DBEA8F2" w:rsidP="7DBEA8F2" w:rsidRDefault="7DBEA8F2" w14:paraId="7BDF1BE9" w14:textId="776A60A2">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0C59DE76" w14:textId="4BEE8F50">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BETH</w:t>
      </w:r>
    </w:p>
    <w:p w:rsidR="7DBEA8F2" w:rsidP="7DBEA8F2" w:rsidRDefault="7DBEA8F2" w14:paraId="54D14E39" w14:textId="79CD4AA9">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Kind of.  Like you have to… you’re probably at first… you have to do it in short amounts, at first.  Otherwise you could give yourself some damage, you have to be really, really aware of your voice, and you have to be super-relaxed and not hold too much tension, and things like that.  But, yeah… </w:t>
      </w:r>
    </w:p>
    <w:p w:rsidR="7DBEA8F2" w:rsidP="7DBEA8F2" w:rsidRDefault="7DBEA8F2" w14:paraId="5DFAA8A3" w14:textId="4C1F23A3">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KATIE</w:t>
      </w:r>
    </w:p>
    <w:p w:rsidR="7DBEA8F2" w:rsidP="7DBEA8F2" w:rsidRDefault="7DBEA8F2" w14:paraId="7E7204A4" w14:textId="161FE568">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Beth… </w:t>
      </w:r>
    </w:p>
    <w:p w:rsidR="7DBEA8F2" w:rsidP="7DBEA8F2" w:rsidRDefault="7DBEA8F2" w14:paraId="75E385F1" w14:textId="083CB02D">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BETH</w:t>
      </w:r>
    </w:p>
    <w:p w:rsidR="7DBEA8F2" w:rsidP="7DBEA8F2" w:rsidRDefault="7DBEA8F2" w14:paraId="2D7E29B2" w14:textId="0BFEF20A">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Yeah… </w:t>
      </w:r>
    </w:p>
    <w:p w:rsidR="7DBEA8F2" w:rsidP="7DBEA8F2" w:rsidRDefault="7DBEA8F2" w14:paraId="7EEBA34D" w14:textId="5DF09B18">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KATIE</w:t>
      </w:r>
    </w:p>
    <w:p w:rsidR="7DBEA8F2" w:rsidP="7DBEA8F2" w:rsidRDefault="7DBEA8F2" w14:paraId="7D94921C" w14:textId="02AB1824">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I want to have a go!!! So you’ve got to kind of open the vocal folds, so that the false vocal folds can flare?  Is that what you’re saying?</w:t>
      </w:r>
    </w:p>
    <w:p w:rsidR="7DBEA8F2" w:rsidP="7DBEA8F2" w:rsidRDefault="7DBEA8F2" w14:paraId="403FB909" w14:textId="6FD2B8F2">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2A756920" w14:textId="6838F767">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BETH</w:t>
      </w:r>
    </w:p>
    <w:p w:rsidR="7DBEA8F2" w:rsidP="7DBEA8F2" w:rsidRDefault="7DBEA8F2" w14:paraId="1EB0534F" w14:textId="304642AE">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Yes.  You’re not going to have any voice in it at all.  So you’re going to be like… if you think of a grumpy teenager… like [sound effect] oh I’m so annoyed… </w:t>
      </w:r>
    </w:p>
    <w:p w:rsidR="7DBEA8F2" w:rsidP="7DBEA8F2" w:rsidRDefault="7DBEA8F2" w14:paraId="7BB5D3F2" w14:textId="3DBF1A64">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44AB9247" w14:textId="23100251">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[Laughter]</w:t>
      </w:r>
    </w:p>
    <w:p w:rsidR="7DBEA8F2" w:rsidP="7DBEA8F2" w:rsidRDefault="7DBEA8F2" w14:paraId="7A4232F7" w14:textId="45C5D809">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BETH</w:t>
      </w:r>
    </w:p>
    <w:p w:rsidR="7DBEA8F2" w:rsidP="7DBEA8F2" w:rsidRDefault="7DBEA8F2" w14:paraId="6769379D" w14:textId="5174EE4B">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Try that.  </w:t>
      </w:r>
    </w:p>
    <w:p w:rsidR="7DBEA8F2" w:rsidP="7DBEA8F2" w:rsidRDefault="7DBEA8F2" w14:paraId="3F9906EB" w14:textId="31BE6768">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KATIE</w:t>
      </w:r>
    </w:p>
    <w:p w:rsidR="7DBEA8F2" w:rsidP="7DBEA8F2" w:rsidRDefault="7DBEA8F2" w14:paraId="68463F78" w14:textId="0ECCD29A">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[sound effect]</w:t>
      </w:r>
    </w:p>
    <w:p w:rsidR="7DBEA8F2" w:rsidP="7DBEA8F2" w:rsidRDefault="7DBEA8F2" w14:paraId="12FBFA53" w14:textId="2ABDABAC">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BETH</w:t>
      </w:r>
    </w:p>
    <w:p w:rsidR="7DBEA8F2" w:rsidP="7DBEA8F2" w:rsidRDefault="7DBEA8F2" w14:paraId="60D6799E" w14:textId="4C0696A2">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Yeah, exactly.  It’s that.  OK.</w:t>
      </w:r>
    </w:p>
    <w:p w:rsidR="7DBEA8F2" w:rsidP="7DBEA8F2" w:rsidRDefault="7DBEA8F2" w14:paraId="3D3F78CA" w14:textId="284573BE">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HELEN</w:t>
      </w:r>
    </w:p>
    <w:p w:rsidR="7DBEA8F2" w:rsidP="7DBEA8F2" w:rsidRDefault="7DBEA8F2" w14:paraId="400E8E59" w14:textId="12F6FB98">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[sound effect]</w:t>
      </w:r>
    </w:p>
    <w:p w:rsidR="7DBEA8F2" w:rsidP="7DBEA8F2" w:rsidRDefault="7DBEA8F2" w14:paraId="47AA77D4" w14:textId="7C042943">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BETH</w:t>
      </w:r>
    </w:p>
    <w:p w:rsidR="7DBEA8F2" w:rsidP="7DBEA8F2" w:rsidRDefault="7DBEA8F2" w14:paraId="01A15D32" w14:textId="6F099DC8">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And then you want to make sure that you have a good breath support.  And just give it a little bit extra pressure.  So it’s probably a little bit more than you would with actual singing.  </w:t>
      </w:r>
    </w:p>
    <w:p w:rsidR="7DBEA8F2" w:rsidP="7DBEA8F2" w:rsidRDefault="7DBEA8F2" w14:paraId="6EF0DA51" w14:textId="36FF2F5B">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TIM</w:t>
      </w:r>
    </w:p>
    <w:p w:rsidR="7DBEA8F2" w:rsidP="7DBEA8F2" w:rsidRDefault="7DBEA8F2" w14:paraId="0DFB9281" w14:textId="20B2DB27">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Can we go around the table and make everyone have a go, Katie if you want to start?</w:t>
      </w:r>
    </w:p>
    <w:p w:rsidR="7DBEA8F2" w:rsidP="7DBEA8F2" w:rsidRDefault="7DBEA8F2" w14:paraId="20D93459" w14:textId="5A544751">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HELEN</w:t>
      </w:r>
    </w:p>
    <w:p w:rsidR="7DBEA8F2" w:rsidP="7DBEA8F2" w:rsidRDefault="7DBEA8F2" w14:paraId="1FB0E074" w14:textId="5C59A338">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I would love to have a go!</w:t>
      </w:r>
    </w:p>
    <w:p w:rsidR="7DBEA8F2" w:rsidP="7DBEA8F2" w:rsidRDefault="7DBEA8F2" w14:paraId="02676702" w14:textId="3AA9C22D">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73B44307" w14:textId="041B1A95">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BETH</w:t>
      </w:r>
    </w:p>
    <w:p w:rsidR="7DBEA8F2" w:rsidP="7DBEA8F2" w:rsidRDefault="7DBEA8F2" w14:paraId="7006B5C4" w14:textId="5A6FAFFA">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If you kind of round your mouth as well.  Different vowel shapes, so I find the easiest being like an ‘O’ sort of shape.  But if you go for a wide like a [sound effect] and as a little bit higher [sound effect]… </w:t>
      </w:r>
    </w:p>
    <w:p w:rsidR="7DBEA8F2" w:rsidP="7DBEA8F2" w:rsidRDefault="7DBEA8F2" w14:paraId="10001A7E" w14:textId="7B9B84FB">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0BF48351" w14:textId="76111BA3">
      <w:pPr>
        <w:pStyle w:val="Heading1"/>
        <w:spacing w:before="0" w:beforeAutospacing="off" w:after="120" w:afterAutospacing="off" w:line="360"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KATIE</w:t>
      </w:r>
    </w:p>
    <w:p w:rsidR="7DBEA8F2" w:rsidP="7DBEA8F2" w:rsidRDefault="7DBEA8F2" w14:paraId="1FC8D1C8" w14:textId="0E3F6501">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OK.  Hang on.  [sound effect]</w:t>
      </w:r>
    </w:p>
    <w:p w:rsidR="7DBEA8F2" w:rsidP="7DBEA8F2" w:rsidRDefault="7DBEA8F2" w14:paraId="2D85327A" w14:textId="1804DA7C">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BETH</w:t>
      </w:r>
    </w:p>
    <w:p w:rsidR="7DBEA8F2" w:rsidP="7DBEA8F2" w:rsidRDefault="7DBEA8F2" w14:paraId="337A2EA9" w14:textId="61EE3E24">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Yeah, that’s great.  The ‘O’ was particularly good! </w:t>
      </w:r>
    </w:p>
    <w:p w:rsidR="7DBEA8F2" w:rsidP="7DBEA8F2" w:rsidRDefault="7DBEA8F2" w14:paraId="7241956C" w14:textId="01592528">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7DCEF833" w14:textId="46E2775B">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TIM</w:t>
      </w:r>
    </w:p>
    <w:p w:rsidR="7DBEA8F2" w:rsidP="7DBEA8F2" w:rsidRDefault="7DBEA8F2" w14:paraId="2E6B4A86" w14:textId="10C3258C">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Best Podcast ever!  </w:t>
      </w:r>
    </w:p>
    <w:p w:rsidR="7DBEA8F2" w:rsidP="7DBEA8F2" w:rsidRDefault="7DBEA8F2" w14:paraId="1A81D50A" w14:textId="0784CC81">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54DE2E94" w14:textId="4C529290">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[Laughter]</w:t>
      </w:r>
    </w:p>
    <w:p w:rsidR="7DBEA8F2" w:rsidP="7DBEA8F2" w:rsidRDefault="7DBEA8F2" w14:paraId="219A619B" w14:textId="1CFC2707">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KATIE</w:t>
      </w:r>
    </w:p>
    <w:p w:rsidR="7DBEA8F2" w:rsidP="7DBEA8F2" w:rsidRDefault="7DBEA8F2" w14:paraId="161F9D89" w14:textId="6C43C747">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roofErr w:type="gramStart"/>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Oh</w:t>
      </w:r>
      <w:proofErr w:type="gramEnd"/>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 hang on I </w:t>
      </w:r>
      <w:proofErr w:type="gramStart"/>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peaked,</w:t>
      </w:r>
      <w:proofErr w:type="gramEnd"/>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 I’ll turn it down</w:t>
      </w:r>
    </w:p>
    <w:p w:rsidR="7DBEA8F2" w:rsidP="7DBEA8F2" w:rsidRDefault="7DBEA8F2" w14:paraId="12DC8720" w14:textId="00EAE43C">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3CE080EA" w14:textId="4D0E51DD">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HELEN</w:t>
      </w:r>
    </w:p>
    <w:p w:rsidR="7DBEA8F2" w:rsidP="7DBEA8F2" w:rsidRDefault="7DBEA8F2" w14:paraId="7B90AC7D" w14:textId="6CB174F2">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That’s amazing.  Oh my God… Oh my God… who wants to go next?</w:t>
      </w:r>
    </w:p>
    <w:p w:rsidR="7DBEA8F2" w:rsidP="7DBEA8F2" w:rsidRDefault="7DBEA8F2" w14:paraId="0A1AE5CB" w14:textId="2455DA04">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63860BB8" w14:textId="7496BA8B">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BETH</w:t>
      </w:r>
    </w:p>
    <w:p w:rsidR="7DBEA8F2" w:rsidP="7DBEA8F2" w:rsidRDefault="7DBEA8F2" w14:paraId="261819A1" w14:textId="3B3B90FE">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Everyone’s like… Ahh… </w:t>
      </w:r>
    </w:p>
    <w:p w:rsidR="7DBEA8F2" w:rsidP="7DBEA8F2" w:rsidRDefault="7DBEA8F2" w14:paraId="19335459" w14:textId="32ED4AAE">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GABRIEL</w:t>
      </w:r>
    </w:p>
    <w:p w:rsidR="7DBEA8F2" w:rsidP="7DBEA8F2" w:rsidRDefault="7DBEA8F2" w14:paraId="235B175F" w14:textId="5113313A">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This is terrifying to me </w:t>
      </w: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[Laughter]</w:t>
      </w: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 </w:t>
      </w:r>
    </w:p>
    <w:p w:rsidR="7DBEA8F2" w:rsidP="7DBEA8F2" w:rsidRDefault="7DBEA8F2" w14:paraId="31EE4B24" w14:textId="4C90C1BE">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63F43A7E" w14:textId="1486B987">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HELEN</w:t>
      </w:r>
    </w:p>
    <w:p w:rsidR="7DBEA8F2" w:rsidP="7DBEA8F2" w:rsidRDefault="7DBEA8F2" w14:paraId="4DF984CC" w14:textId="19F54C63">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Oh that’s OK.  You don’t have to go.  Tim I want you to go though.</w:t>
      </w:r>
    </w:p>
    <w:p w:rsidR="7DBEA8F2" w:rsidP="7DBEA8F2" w:rsidRDefault="7DBEA8F2" w14:paraId="523E83B6" w14:textId="225616FD">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195CC2E2" w14:textId="3060F91D">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TIM</w:t>
      </w:r>
    </w:p>
    <w:p w:rsidR="7DBEA8F2" w:rsidP="7DBEA8F2" w:rsidRDefault="7DBEA8F2" w14:paraId="0BDA126D" w14:textId="4648D889">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OK.  So it’s a [sound effect]  </w:t>
      </w:r>
    </w:p>
    <w:p w:rsidR="7DBEA8F2" w:rsidP="7DBEA8F2" w:rsidRDefault="7DBEA8F2" w14:paraId="024F8A46" w14:textId="2AE4F5D4">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01A9643C" w14:textId="46F090CE">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[Group laughter]</w:t>
      </w: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  </w:t>
      </w:r>
    </w:p>
    <w:p w:rsidR="7DBEA8F2" w:rsidP="7DBEA8F2" w:rsidRDefault="7DBEA8F2" w14:paraId="70D3EFBE" w14:textId="3CFF1D7C">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 xml:space="preserve">BETH </w:t>
      </w:r>
    </w:p>
    <w:p w:rsidR="7DBEA8F2" w:rsidP="7DBEA8F2" w:rsidRDefault="7DBEA8F2" w14:paraId="71FE05D8" w14:textId="71E4EEFD">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That was a little bit too much voice in there.  So you were like closing your vocal folds.  So you’ve got like a [sound effect]</w:t>
      </w:r>
    </w:p>
    <w:p w:rsidR="7DBEA8F2" w:rsidP="7DBEA8F2" w:rsidRDefault="7DBEA8F2" w14:paraId="1D433C0B" w14:textId="4CC86ABD">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726270EC" w14:textId="203CFBC9">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TIM</w:t>
      </w:r>
    </w:p>
    <w:p w:rsidR="7DBEA8F2" w:rsidP="7DBEA8F2" w:rsidRDefault="7DBEA8F2" w14:paraId="3B1F4C35" w14:textId="5E0E76D0">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Yeah, yeah, yeah…</w:t>
      </w:r>
    </w:p>
    <w:p w:rsidR="7DBEA8F2" w:rsidP="7DBEA8F2" w:rsidRDefault="7DBEA8F2" w14:paraId="4DC895CC" w14:textId="65A975CE">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BETH</w:t>
      </w:r>
    </w:p>
    <w:p w:rsidR="7DBEA8F2" w:rsidP="7DBEA8F2" w:rsidRDefault="7DBEA8F2" w14:paraId="646418F6" w14:textId="1D5863B9">
      <w:pPr>
        <w:tabs>
          <w:tab w:val="left" w:leader="none" w:pos="3027"/>
        </w:tabs>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A sung note, yeah.</w:t>
      </w:r>
    </w:p>
    <w:p w:rsidR="7DBEA8F2" w:rsidP="7DBEA8F2" w:rsidRDefault="7DBEA8F2" w14:paraId="2267F69E" w14:textId="4AB406F9">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TIM</w:t>
      </w:r>
    </w:p>
    <w:p w:rsidR="7DBEA8F2" w:rsidP="7DBEA8F2" w:rsidRDefault="7DBEA8F2" w14:paraId="6F3A873E" w14:textId="50D3D5BA">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[Sound effect]</w:t>
      </w:r>
    </w:p>
    <w:p w:rsidR="7DBEA8F2" w:rsidP="7DBEA8F2" w:rsidRDefault="7DBEA8F2" w14:paraId="226DCE73" w14:textId="31096706">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BETH</w:t>
      </w:r>
    </w:p>
    <w:p w:rsidR="7DBEA8F2" w:rsidP="7DBEA8F2" w:rsidRDefault="7DBEA8F2" w14:paraId="17F1F738" w14:textId="298005FA">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It’s really hard, when you sing, as a singer - a lot of singers can’t not do the note.  </w:t>
      </w:r>
    </w:p>
    <w:p w:rsidR="7DBEA8F2" w:rsidP="7DBEA8F2" w:rsidRDefault="7DBEA8F2" w14:paraId="4E32FB9B" w14:textId="39E9A47A">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TIM</w:t>
      </w:r>
    </w:p>
    <w:p w:rsidR="7DBEA8F2" w:rsidP="7DBEA8F2" w:rsidRDefault="7DBEA8F2" w14:paraId="4E741C5C" w14:textId="0FC8240B">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Yeah</w:t>
      </w:r>
    </w:p>
    <w:p w:rsidR="7DBEA8F2" w:rsidP="7DBEA8F2" w:rsidRDefault="7DBEA8F2" w14:paraId="2607C222" w14:textId="2BDEB49E">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BETH</w:t>
      </w:r>
    </w:p>
    <w:p w:rsidR="7DBEA8F2" w:rsidP="7DBEA8F2" w:rsidRDefault="7DBEA8F2" w14:paraId="1B6506CE" w14:textId="3BAC06DD">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It took me a long time, because I was… [sound effect]</w:t>
      </w:r>
    </w:p>
    <w:p w:rsidR="7DBEA8F2" w:rsidP="7DBEA8F2" w:rsidRDefault="7DBEA8F2" w14:paraId="1176FE3F" w14:textId="268D3984">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76DB414A" w14:textId="378632FB">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TIM</w:t>
      </w:r>
    </w:p>
    <w:p w:rsidR="7DBEA8F2" w:rsidP="7DBEA8F2" w:rsidRDefault="7DBEA8F2" w14:paraId="6324C75F" w14:textId="24F69E97">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I’m always trying to… yeah, yeah, yeah, yeah.  [Sound effect]… No I can’t not put a note in it! </w:t>
      </w:r>
    </w:p>
    <w:p w:rsidR="7DBEA8F2" w:rsidP="7DBEA8F2" w:rsidRDefault="7DBEA8F2" w14:paraId="134A1413" w14:textId="039F94C8">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HELEN</w:t>
      </w:r>
    </w:p>
    <w:p w:rsidR="7DBEA8F2" w:rsidP="7DBEA8F2" w:rsidRDefault="7DBEA8F2" w14:paraId="04D288FC" w14:textId="679AA5B5">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[Laughter]</w:t>
      </w: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  You sounded like a zombie from Minecraft </w:t>
      </w: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[Laughter]</w:t>
      </w: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w:t>
      </w:r>
    </w:p>
    <w:p w:rsidR="7DBEA8F2" w:rsidP="7DBEA8F2" w:rsidRDefault="7DBEA8F2" w14:paraId="107C8343" w14:textId="18655485">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0C721411" w14:textId="4F9132FC">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GABRIEL</w:t>
      </w:r>
    </w:p>
    <w:p w:rsidR="7DBEA8F2" w:rsidP="7DBEA8F2" w:rsidRDefault="7DBEA8F2" w14:paraId="7CB31840" w14:textId="1716076C">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What was the sound you said to start with?  </w:t>
      </w:r>
    </w:p>
    <w:p w:rsidR="7DBEA8F2" w:rsidP="7DBEA8F2" w:rsidRDefault="7DBEA8F2" w14:paraId="40F90B36" w14:textId="3E0FAB82">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650BE80B" w14:textId="1EAF3177">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BETH</w:t>
      </w:r>
    </w:p>
    <w:p w:rsidR="7DBEA8F2" w:rsidP="7DBEA8F2" w:rsidRDefault="7DBEA8F2" w14:paraId="7D0161C7" w14:textId="4920853D">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Like a grumpy teenager… like [sound effect]</w:t>
      </w:r>
    </w:p>
    <w:p w:rsidR="7DBEA8F2" w:rsidP="7DBEA8F2" w:rsidRDefault="7DBEA8F2" w14:paraId="77AC03B1" w14:textId="257385B9">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5EB54338" w14:textId="29FA1A57">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GABRIEL</w:t>
      </w:r>
    </w:p>
    <w:p w:rsidR="7DBEA8F2" w:rsidP="7DBEA8F2" w:rsidRDefault="7DBEA8F2" w14:paraId="4BA25C9F" w14:textId="67A810FD">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[sound effect].  Oh OK.  </w:t>
      </w:r>
    </w:p>
    <w:p w:rsidR="7DBEA8F2" w:rsidP="7DBEA8F2" w:rsidRDefault="7DBEA8F2" w14:paraId="3D91AE19" w14:textId="308F0DBC">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BETH</w:t>
      </w:r>
    </w:p>
    <w:p w:rsidR="7DBEA8F2" w:rsidP="7DBEA8F2" w:rsidRDefault="7DBEA8F2" w14:paraId="19DFD4D3" w14:textId="1466663C">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You see that gruffness that you get.  </w:t>
      </w:r>
    </w:p>
    <w:p w:rsidR="7DBEA8F2" w:rsidP="7DBEA8F2" w:rsidRDefault="7DBEA8F2" w14:paraId="08F811CC" w14:textId="3481B750">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6DAE55C2" w14:textId="4586BA68">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 xml:space="preserve">GABRIEL </w:t>
      </w:r>
    </w:p>
    <w:p w:rsidR="7DBEA8F2" w:rsidP="7DBEA8F2" w:rsidRDefault="7DBEA8F2" w14:paraId="2C8DCCB6" w14:textId="4420F6D5">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Do you want to save me to last.  I’ll try it.</w:t>
      </w:r>
    </w:p>
    <w:p w:rsidR="7DBEA8F2" w:rsidP="7DBEA8F2" w:rsidRDefault="7DBEA8F2" w14:paraId="051DABDC" w14:textId="673155A7">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60B40FD1" w14:textId="50DC8621">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HELEN</w:t>
      </w:r>
    </w:p>
    <w:p w:rsidR="7DBEA8F2" w:rsidP="7DBEA8F2" w:rsidRDefault="7DBEA8F2" w14:paraId="1483E83D" w14:textId="71ACB6B5">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I don’t want to put any pressure on you at all, Gabriel.  It’s OK.  I can go and then you can choose… </w:t>
      </w:r>
    </w:p>
    <w:p w:rsidR="7DBEA8F2" w:rsidP="7DBEA8F2" w:rsidRDefault="7DBEA8F2" w14:paraId="07AE0BE4" w14:textId="2BE5D5B7">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GABRIEL</w:t>
      </w:r>
    </w:p>
    <w:p w:rsidR="7DBEA8F2" w:rsidP="7DBEA8F2" w:rsidRDefault="7DBEA8F2" w14:paraId="6753F684" w14:textId="05814681">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[Sound effect] - I can’t… </w:t>
      </w:r>
    </w:p>
    <w:p w:rsidR="7DBEA8F2" w:rsidP="7DBEA8F2" w:rsidRDefault="7DBEA8F2" w14:paraId="034D67E5" w14:textId="41B4C643">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HELEN</w:t>
      </w:r>
    </w:p>
    <w:p w:rsidR="7DBEA8F2" w:rsidP="7DBEA8F2" w:rsidRDefault="7DBEA8F2" w14:paraId="78381E2C" w14:textId="24E05C8F">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Oh that was really good! </w:t>
      </w:r>
    </w:p>
    <w:p w:rsidR="7DBEA8F2" w:rsidP="7DBEA8F2" w:rsidRDefault="7DBEA8F2" w14:paraId="390CB5FF" w14:textId="21E6BED4">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BETH</w:t>
      </w:r>
    </w:p>
    <w:p w:rsidR="7DBEA8F2" w:rsidP="7DBEA8F2" w:rsidRDefault="7DBEA8F2" w14:paraId="0ADD73E4" w14:textId="5260C74B">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To be fair, that was quite wicked.  It wasn’t like… you did have a lot of voice in there, but actually people can learn to put the voice kind of in, and it doesn’t sound unhealthy.  So, actually you’ve kind of skipped a step [laughter].  </w:t>
      </w:r>
    </w:p>
    <w:p w:rsidR="7DBEA8F2" w:rsidP="7DBEA8F2" w:rsidRDefault="7DBEA8F2" w14:paraId="1A9DE139" w14:textId="43FA91B8">
      <w:pPr>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p>
    <w:p w:rsidR="7DBEA8F2" w:rsidP="7DBEA8F2" w:rsidRDefault="7DBEA8F2" w14:paraId="4F69121A" w14:textId="575FCCC6">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TIM</w:t>
      </w:r>
    </w:p>
    <w:p w:rsidR="7DBEA8F2" w:rsidP="7DBEA8F2" w:rsidRDefault="7DBEA8F2" w14:paraId="2987F8D1" w14:textId="49F3BA23">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You’ve gone straight to advanced screeching! </w:t>
      </w:r>
    </w:p>
    <w:p w:rsidR="7DBEA8F2" w:rsidP="7DBEA8F2" w:rsidRDefault="7DBEA8F2" w14:paraId="1E6A564F" w14:textId="27111937">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5F8E24AB" w14:textId="63319932">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KATIE</w:t>
      </w:r>
    </w:p>
    <w:p w:rsidR="7DBEA8F2" w:rsidP="7DBEA8F2" w:rsidRDefault="7DBEA8F2" w14:paraId="7B7DC8B3" w14:textId="69AB2ED6">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Amazing.  </w:t>
      </w:r>
    </w:p>
    <w:p w:rsidR="7DBEA8F2" w:rsidP="7DBEA8F2" w:rsidRDefault="7DBEA8F2" w14:paraId="4920572F" w14:textId="324503B1">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GABRIEL</w:t>
      </w:r>
    </w:p>
    <w:p w:rsidR="7DBEA8F2" w:rsidP="7DBEA8F2" w:rsidRDefault="7DBEA8F2" w14:paraId="18A06D22" w14:textId="2504A1E8">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I’m a punk singer, not a metal singer!! </w:t>
      </w:r>
    </w:p>
    <w:p w:rsidR="7DBEA8F2" w:rsidP="7DBEA8F2" w:rsidRDefault="7DBEA8F2" w14:paraId="1F7FE7D3" w14:textId="09DF2279">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7C0033A3" w14:textId="173C351D">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HELEN</w:t>
      </w:r>
    </w:p>
    <w:p w:rsidR="7DBEA8F2" w:rsidP="7DBEA8F2" w:rsidRDefault="7DBEA8F2" w14:paraId="7CA0DD86" w14:textId="6E1BE1E9">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Oh God.  I haven’t listened to any metal… I don’t… umm… [sound effect]</w:t>
      </w:r>
    </w:p>
    <w:p w:rsidR="7DBEA8F2" w:rsidP="7DBEA8F2" w:rsidRDefault="7DBEA8F2" w14:paraId="2B1D2923" w14:textId="03A8AD97">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5CDEEEAE" w14:textId="1ADA28A5">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GABRIEL</w:t>
      </w:r>
    </w:p>
    <w:p w:rsidR="7DBEA8F2" w:rsidP="7DBEA8F2" w:rsidRDefault="7DBEA8F2" w14:paraId="2AE7EF1D" w14:textId="5326EE73">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That was… </w:t>
      </w:r>
    </w:p>
    <w:p w:rsidR="7DBEA8F2" w:rsidP="7DBEA8F2" w:rsidRDefault="7DBEA8F2" w14:paraId="3B84542E" w14:textId="6C6B8AEC">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TIM</w:t>
      </w:r>
    </w:p>
    <w:p w:rsidR="7DBEA8F2" w:rsidP="7DBEA8F2" w:rsidRDefault="7DBEA8F2" w14:paraId="4737CC29" w14:textId="3467D9A0">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There it is…</w:t>
      </w:r>
    </w:p>
    <w:p w:rsidR="7DBEA8F2" w:rsidP="7DBEA8F2" w:rsidRDefault="7DBEA8F2" w14:paraId="01785066" w14:textId="2A753322">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BETH</w:t>
      </w:r>
    </w:p>
    <w:p w:rsidR="7DBEA8F2" w:rsidP="7DBEA8F2" w:rsidRDefault="7DBEA8F2" w14:paraId="02AF75E6" w14:textId="35548365">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There we go.  </w:t>
      </w:r>
    </w:p>
    <w:p w:rsidR="7DBEA8F2" w:rsidP="7DBEA8F2" w:rsidRDefault="7DBEA8F2" w14:paraId="00178C8E" w14:textId="46BBB32A">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57C48D5D" w14:textId="2735C77C">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[Group Laughter]</w:t>
      </w:r>
    </w:p>
    <w:p w:rsidR="7DBEA8F2" w:rsidP="7DBEA8F2" w:rsidRDefault="7DBEA8F2" w14:paraId="372F8FD3" w14:textId="1E47B2FA">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BETH</w:t>
      </w:r>
    </w:p>
    <w:p w:rsidR="7DBEA8F2" w:rsidP="7DBEA8F2" w:rsidRDefault="7DBEA8F2" w14:paraId="2DA89C8F" w14:textId="2E194EA1">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We should start a metal band… </w:t>
      </w:r>
    </w:p>
    <w:p w:rsidR="7DBEA8F2" w:rsidP="7DBEA8F2" w:rsidRDefault="7DBEA8F2" w14:paraId="4FAD5908" w14:textId="35F11E96">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3A54AF19" w14:textId="66DB1538">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HELEN</w:t>
      </w:r>
    </w:p>
    <w:p w:rsidR="7DBEA8F2" w:rsidP="7DBEA8F2" w:rsidRDefault="7DBEA8F2" w14:paraId="25EE6551" w14:textId="63482AA3">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The only thing in can hear is from that stupid Vine where someone knocks over a bin, and goes </w:t>
      </w:r>
      <w:r w:rsidRPr="7DBEA8F2" w:rsidR="7DBEA8F2">
        <w:rPr>
          <w:rFonts w:ascii="Calibri" w:hAnsi="Calibri" w:eastAsia="Calibri" w:cs="Calibri"/>
          <w:b w:val="0"/>
          <w:bCs w:val="0"/>
          <w:i w:val="1"/>
          <w:iCs w:val="1"/>
          <w:caps w:val="0"/>
          <w:smallCaps w:val="0"/>
          <w:noProof w:val="0"/>
          <w:color w:val="000000" w:themeColor="text1" w:themeTint="FF" w:themeShade="FF"/>
          <w:sz w:val="28"/>
          <w:szCs w:val="28"/>
          <w:lang w:val="en-GB"/>
        </w:rPr>
        <w:t>disrespect your surroundings</w:t>
      </w: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 </w:t>
      </w:r>
    </w:p>
    <w:p w:rsidR="7DBEA8F2" w:rsidP="7DBEA8F2" w:rsidRDefault="7DBEA8F2" w14:paraId="0FAC976A" w14:textId="2F133D9B">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45E8D5EF" w14:textId="256F9D6B">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[Group Laughter]</w:t>
      </w:r>
    </w:p>
    <w:p w:rsidR="7DBEA8F2" w:rsidP="7DBEA8F2" w:rsidRDefault="7DBEA8F2" w14:paraId="39594ED0" w14:textId="52C22FF8">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TIM</w:t>
      </w:r>
    </w:p>
    <w:p w:rsidR="7DBEA8F2" w:rsidP="7DBEA8F2" w:rsidRDefault="7DBEA8F2" w14:paraId="4F5065F3" w14:textId="2570C0EB">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I have not heard that one! </w:t>
      </w:r>
    </w:p>
    <w:p w:rsidR="7DBEA8F2" w:rsidP="7DBEA8F2" w:rsidRDefault="7DBEA8F2" w14:paraId="783D10AE" w14:textId="5B0A3865">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HELEN</w:t>
      </w:r>
    </w:p>
    <w:p w:rsidR="7DBEA8F2" w:rsidP="7DBEA8F2" w:rsidRDefault="7DBEA8F2" w14:paraId="1E8E5A83" w14:textId="280A6062">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It’s very good.  OK.  This… I think this is the best thing that we’ve ever done on this Podcast! </w:t>
      </w:r>
    </w:p>
    <w:p w:rsidR="7DBEA8F2" w:rsidP="7DBEA8F2" w:rsidRDefault="7DBEA8F2" w14:paraId="0B110A63" w14:textId="794375FA">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598464B1" w14:textId="565F3F0E">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 xml:space="preserve">[Laughter] </w:t>
      </w:r>
    </w:p>
    <w:p w:rsidR="7DBEA8F2" w:rsidP="7DBEA8F2" w:rsidRDefault="7DBEA8F2" w14:paraId="11DAD370" w14:textId="0763D9CD">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 xml:space="preserve">HELEN </w:t>
      </w:r>
    </w:p>
    <w:p w:rsidR="7DBEA8F2" w:rsidP="7DBEA8F2" w:rsidRDefault="7DBEA8F2" w14:paraId="7E7B2057" w14:textId="35EE30A4">
      <w:pPr>
        <w:tabs>
          <w:tab w:val="left" w:leader="none" w:pos="2768"/>
        </w:tabs>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I’m so happy. </w:t>
      </w: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 xml:space="preserve"> [Laughter]</w:t>
      </w:r>
    </w:p>
    <w:p w:rsidR="7DBEA8F2" w:rsidP="7DBEA8F2" w:rsidRDefault="7DBEA8F2" w14:paraId="4A772EED" w14:textId="7CE61A69">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KATIE</w:t>
      </w:r>
    </w:p>
    <w:p w:rsidR="7DBEA8F2" w:rsidP="7DBEA8F2" w:rsidRDefault="7DBEA8F2" w14:paraId="57BB761A" w14:textId="11884F55">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I think we should have a like a, 3, 2, 1...</w:t>
      </w:r>
    </w:p>
    <w:p w:rsidR="7DBEA8F2" w:rsidP="7DBEA8F2" w:rsidRDefault="7DBEA8F2" w14:paraId="2BE82770" w14:textId="51D9FB3D">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4B60CF8F" w14:textId="01E9B259">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[Group Laughter]</w:t>
      </w:r>
    </w:p>
    <w:p w:rsidR="7DBEA8F2" w:rsidP="7DBEA8F2" w:rsidRDefault="7DBEA8F2" w14:paraId="7B15A2EB" w14:textId="58E6F5DF">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TIM</w:t>
      </w:r>
    </w:p>
    <w:p w:rsidR="7DBEA8F2" w:rsidP="7DBEA8F2" w:rsidRDefault="7DBEA8F2" w14:paraId="347B8B91" w14:textId="1D568A06">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Oh yeah… altogether… OK, ready, ready, ready… </w:t>
      </w:r>
    </w:p>
    <w:p w:rsidR="7DBEA8F2" w:rsidP="7DBEA8F2" w:rsidRDefault="7DBEA8F2" w14:paraId="46593E54" w14:textId="052534CB">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016F1DE3" w14:textId="280590D6">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HELEN</w:t>
      </w:r>
    </w:p>
    <w:p w:rsidR="7DBEA8F2" w:rsidP="7DBEA8F2" w:rsidRDefault="7DBEA8F2" w14:paraId="2B768483" w14:textId="495A1ABD">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OK.</w:t>
      </w:r>
    </w:p>
    <w:p w:rsidR="7DBEA8F2" w:rsidP="7DBEA8F2" w:rsidRDefault="7DBEA8F2" w14:paraId="750DE552" w14:textId="28D65542">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TIM</w:t>
      </w:r>
    </w:p>
    <w:p w:rsidR="7DBEA8F2" w:rsidP="7DBEA8F2" w:rsidRDefault="7DBEA8F2" w14:paraId="7A9998D4" w14:textId="45593C10">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Three, two, one!  </w:t>
      </w:r>
    </w:p>
    <w:p w:rsidR="7DBEA8F2" w:rsidP="7DBEA8F2" w:rsidRDefault="7DBEA8F2" w14:paraId="1B204BC6" w14:textId="5798C1D7">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 xml:space="preserve">EVERYONE </w:t>
      </w:r>
    </w:p>
    <w:p w:rsidR="7DBEA8F2" w:rsidP="7DBEA8F2" w:rsidRDefault="7DBEA8F2" w14:paraId="51879B06" w14:textId="294E076A">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[Sound effect]</w:t>
      </w:r>
    </w:p>
    <w:p w:rsidR="7DBEA8F2" w:rsidP="7DBEA8F2" w:rsidRDefault="7DBEA8F2" w14:paraId="312DDF9D" w14:textId="64F0BF2F">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7DBEA8F2" w:rsidP="7DBEA8F2" w:rsidRDefault="7DBEA8F2" w14:paraId="3AC4CF5E" w14:textId="40E4F763">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DBEA8F2">
        <w:rPr>
          <w:rFonts w:ascii="Calibri" w:hAnsi="Calibri" w:eastAsia="Calibri" w:cs="Calibri"/>
          <w:b w:val="1"/>
          <w:bCs w:val="1"/>
          <w:i w:val="0"/>
          <w:iCs w:val="0"/>
          <w:caps w:val="0"/>
          <w:smallCaps w:val="0"/>
          <w:noProof w:val="0"/>
          <w:color w:val="000000" w:themeColor="text1" w:themeTint="FF" w:themeShade="FF"/>
          <w:sz w:val="28"/>
          <w:szCs w:val="28"/>
          <w:lang w:val="en-GB"/>
        </w:rPr>
        <w:t>[Group Laughter]</w:t>
      </w:r>
    </w:p>
    <w:p w:rsidR="7DBEA8F2" w:rsidP="7DBEA8F2" w:rsidRDefault="7DBEA8F2" w14:paraId="7150A09E" w14:textId="2B3FB91A">
      <w:pPr>
        <w:pStyle w:val="Normal"/>
        <w:spacing w:line="360" w:lineRule="auto"/>
        <w:rPr>
          <w:rFonts w:ascii="Calibri" w:hAnsi="Calibri" w:eastAsia="Times New Roman" w:cs="Times New Roman"/>
          <w:sz w:val="28"/>
          <w:szCs w:val="28"/>
        </w:rPr>
      </w:pPr>
    </w:p>
    <w:p w:rsidR="7DBEA8F2" w:rsidP="7DBEA8F2" w:rsidRDefault="7DBEA8F2" w14:paraId="1E42C682" w14:textId="565BA571">
      <w:pPr>
        <w:spacing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p>
    <w:p w:rsidR="7FDF51D7" w:rsidP="7DBEA8F2" w:rsidRDefault="7FDF51D7" w14:paraId="242CDAC5" w14:textId="1FE2B945">
      <w:pPr>
        <w:spacing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FDF51D7">
        <w:rPr>
          <w:rFonts w:ascii="Calibri" w:hAnsi="Calibri" w:eastAsia="Calibri" w:cs="Calibri"/>
          <w:b w:val="1"/>
          <w:bCs w:val="1"/>
          <w:i w:val="0"/>
          <w:iCs w:val="0"/>
          <w:caps w:val="0"/>
          <w:smallCaps w:val="0"/>
          <w:noProof w:val="0"/>
          <w:color w:val="000000" w:themeColor="text1" w:themeTint="FF" w:themeShade="FF"/>
          <w:sz w:val="28"/>
          <w:szCs w:val="28"/>
          <w:lang w:val="en-GB"/>
        </w:rPr>
        <w:t>[Show Theme Pop]</w:t>
      </w:r>
    </w:p>
    <w:p w:rsidR="7DBEA8F2" w:rsidP="7DBEA8F2" w:rsidRDefault="7DBEA8F2" w14:paraId="6D220DFB" w14:textId="5BC8AD17">
      <w:pPr>
        <w:pStyle w:val="Normal"/>
        <w:spacing w:line="360" w:lineRule="auto"/>
        <w:rPr>
          <w:rFonts w:ascii="Calibri" w:hAnsi="Calibri" w:eastAsia="Times New Roman" w:cs="Times New Roman"/>
          <w:sz w:val="28"/>
          <w:szCs w:val="28"/>
        </w:rPr>
      </w:pPr>
    </w:p>
    <w:p w:rsidR="7DBEA8F2" w:rsidP="7DBEA8F2" w:rsidRDefault="7DBEA8F2" w14:paraId="1C9629CE" w14:textId="6237AA69">
      <w:pPr>
        <w:pStyle w:val="Heading1"/>
        <w:spacing w:line="360" w:lineRule="auto"/>
      </w:pPr>
    </w:p>
    <w:p w:rsidRPr="00E7394A" w:rsidR="00DC1508" w:rsidP="7DBEA8F2" w:rsidRDefault="00DC1508" w14:paraId="5234ECF8" w14:textId="77777777">
      <w:pPr>
        <w:pStyle w:val="Heading1"/>
        <w:spacing w:line="360" w:lineRule="auto"/>
      </w:pPr>
      <w:r w:rsidR="00DC1508">
        <w:rPr/>
        <w:t>HELEN</w:t>
      </w:r>
    </w:p>
    <w:p w:rsidR="00205064" w:rsidP="7DBEA8F2" w:rsidRDefault="00205064" w14:paraId="2F718A1D" w14:textId="7ED8F3BE">
      <w:pPr>
        <w:spacing w:line="360" w:lineRule="auto"/>
        <w:rPr>
          <w:rFonts w:cs="" w:cstheme="minorBidi"/>
        </w:rPr>
      </w:pPr>
      <w:r w:rsidRPr="7DBEA8F2" w:rsidR="00661AB0">
        <w:rPr>
          <w:rFonts w:cs="" w:cstheme="minorBidi"/>
        </w:rPr>
        <w:t>T</w:t>
      </w:r>
      <w:r w:rsidR="159D8F48">
        <w:rPr/>
        <w:t xml:space="preserve">hat sounds like it was, like, really important to you and I really don’t want to detract from that in any way when I ask you about the trans </w:t>
      </w:r>
      <w:proofErr w:type="spellStart"/>
      <w:r w:rsidR="159D8F48">
        <w:rPr/>
        <w:t>headcanons</w:t>
      </w:r>
      <w:proofErr w:type="spellEnd"/>
      <w:r w:rsidR="159D8F48">
        <w:rPr/>
        <w:t xml:space="preserve"> for Jessie and James in </w:t>
      </w:r>
      <w:r w:rsidRPr="7DBEA8F2" w:rsidR="159D8F48">
        <w:rPr>
          <w:i w:val="1"/>
          <w:iCs w:val="1"/>
        </w:rPr>
        <w:t>Pokémon</w:t>
      </w:r>
      <w:r w:rsidR="159D8F48">
        <w:rPr/>
        <w:t>!</w:t>
      </w:r>
      <w:proofErr w:type="spellStart"/>
      <w:proofErr w:type="spellEnd"/>
    </w:p>
    <w:p w:rsidR="00205064" w:rsidP="00C54B03" w:rsidRDefault="00205064" w14:paraId="00D83630" w14:textId="01A38940">
      <w:pPr>
        <w:spacing w:line="360" w:lineRule="auto"/>
      </w:pPr>
    </w:p>
    <w:p w:rsidRPr="00024BC4" w:rsidR="00205064" w:rsidP="7DBEA8F2" w:rsidRDefault="00205064" w14:paraId="6E698B66" w14:textId="77777777">
      <w:pPr>
        <w:pStyle w:val="Heading1"/>
        <w:spacing w:line="360" w:lineRule="auto"/>
      </w:pPr>
      <w:r w:rsidR="00205064">
        <w:rPr/>
        <w:t>NEMO</w:t>
      </w:r>
    </w:p>
    <w:p w:rsidR="00205064" w:rsidP="00C54B03" w:rsidRDefault="00205064" w14:paraId="79D501C0" w14:textId="2755338C">
      <w:pPr>
        <w:spacing w:line="360" w:lineRule="auto"/>
      </w:pPr>
      <w:r>
        <w:t>Oh my god, yeah!!</w:t>
      </w:r>
    </w:p>
    <w:p w:rsidR="00205064" w:rsidP="00C54B03" w:rsidRDefault="00205064" w14:paraId="0AA73DA8" w14:textId="4CF5078F">
      <w:pPr>
        <w:spacing w:line="360" w:lineRule="auto"/>
      </w:pPr>
    </w:p>
    <w:p w:rsidRPr="005D1C53" w:rsidR="00205064" w:rsidP="7FDF51D7" w:rsidRDefault="00205064" w14:paraId="420268D3" w14:textId="77777777">
      <w:pPr>
        <w:spacing w:line="360" w:lineRule="auto"/>
        <w:rPr>
          <w:rFonts w:cs="Calibri" w:cstheme="minorAscii"/>
          <w:b w:val="1"/>
          <w:bCs w:val="1"/>
          <w:i w:val="0"/>
          <w:iCs w:val="0"/>
        </w:rPr>
      </w:pPr>
      <w:r w:rsidRPr="7FDF51D7" w:rsidR="159D8F48">
        <w:rPr>
          <w:rFonts w:cs="Calibri" w:cstheme="minorAscii"/>
          <w:b w:val="1"/>
          <w:bCs w:val="1"/>
          <w:i w:val="0"/>
          <w:iCs w:val="0"/>
        </w:rPr>
        <w:t>[laughter]</w:t>
      </w:r>
    </w:p>
    <w:p w:rsidR="00205064" w:rsidP="00C54B03" w:rsidRDefault="00205064" w14:paraId="2115D993" w14:textId="77777777">
      <w:pPr>
        <w:spacing w:line="360" w:lineRule="auto"/>
      </w:pPr>
    </w:p>
    <w:p w:rsidRPr="00E7394A" w:rsidR="00205064" w:rsidP="7DBEA8F2" w:rsidRDefault="00205064" w14:paraId="1401E3BA" w14:textId="77777777">
      <w:pPr>
        <w:pStyle w:val="Heading1"/>
        <w:spacing w:line="360" w:lineRule="auto"/>
      </w:pPr>
      <w:r w:rsidR="00205064">
        <w:rPr/>
        <w:t>HELEN</w:t>
      </w:r>
    </w:p>
    <w:p w:rsidR="00205064" w:rsidP="00C54B03" w:rsidRDefault="00205064" w14:paraId="3DDB8B8F" w14:textId="77777777">
      <w:pPr>
        <w:spacing w:line="360" w:lineRule="auto"/>
      </w:pPr>
      <w:r>
        <w:t xml:space="preserve">Because they do a swimsuit episode one time… </w:t>
      </w:r>
    </w:p>
    <w:p w:rsidR="00205064" w:rsidP="00C54B03" w:rsidRDefault="00205064" w14:paraId="6A055B18" w14:textId="77777777">
      <w:pPr>
        <w:spacing w:line="360" w:lineRule="auto"/>
      </w:pPr>
    </w:p>
    <w:p w:rsidRPr="00024BC4" w:rsidR="00205064" w:rsidP="7DBEA8F2" w:rsidRDefault="00205064" w14:paraId="71F8D50D" w14:textId="77777777">
      <w:pPr>
        <w:pStyle w:val="Heading1"/>
        <w:spacing w:line="360" w:lineRule="auto"/>
      </w:pPr>
      <w:r w:rsidR="00205064">
        <w:rPr/>
        <w:t>NEMO</w:t>
      </w:r>
    </w:p>
    <w:p w:rsidR="00205064" w:rsidP="00C54B03" w:rsidRDefault="00205064" w14:paraId="1272A09A" w14:textId="77777777">
      <w:pPr>
        <w:spacing w:line="360" w:lineRule="auto"/>
      </w:pPr>
      <w:r>
        <w:t>Yeah.</w:t>
      </w:r>
    </w:p>
    <w:p w:rsidR="00205064" w:rsidP="00C54B03" w:rsidRDefault="00205064" w14:paraId="45440F32" w14:textId="77777777">
      <w:pPr>
        <w:spacing w:line="360" w:lineRule="auto"/>
      </w:pPr>
    </w:p>
    <w:p w:rsidRPr="00E7394A" w:rsidR="00205064" w:rsidP="7DBEA8F2" w:rsidRDefault="00205064" w14:paraId="29187232" w14:textId="77777777">
      <w:pPr>
        <w:pStyle w:val="Heading1"/>
        <w:spacing w:line="360" w:lineRule="auto"/>
      </w:pPr>
      <w:r w:rsidR="00205064">
        <w:rPr/>
        <w:t>HELEN</w:t>
      </w:r>
    </w:p>
    <w:p w:rsidR="00205064" w:rsidP="00C54B03" w:rsidRDefault="00205064" w14:paraId="548FC6DC" w14:textId="77777777">
      <w:pPr>
        <w:spacing w:line="360" w:lineRule="auto"/>
      </w:pPr>
      <w:r>
        <w:t>… and James has a full-on pair of tits!</w:t>
      </w:r>
    </w:p>
    <w:p w:rsidR="00205064" w:rsidP="00C54B03" w:rsidRDefault="00205064" w14:paraId="0D275F08" w14:textId="77777777">
      <w:pPr>
        <w:spacing w:line="360" w:lineRule="auto"/>
      </w:pPr>
    </w:p>
    <w:p w:rsidRPr="00B04BD4" w:rsidR="00205064" w:rsidP="7DBEA8F2" w:rsidRDefault="00205064" w14:paraId="5756D49E" w14:textId="77777777">
      <w:pPr>
        <w:pStyle w:val="Heading1"/>
        <w:spacing w:line="360" w:lineRule="auto"/>
      </w:pPr>
      <w:r w:rsidR="00205064">
        <w:rPr/>
        <w:t xml:space="preserve">ALEX </w:t>
      </w:r>
    </w:p>
    <w:p w:rsidR="00205064" w:rsidP="00C54B03" w:rsidRDefault="00205064" w14:paraId="2F032E82" w14:textId="77777777">
      <w:pPr>
        <w:spacing w:line="360" w:lineRule="auto"/>
      </w:pPr>
      <w:r>
        <w:t>So, there’s two episodes that never made it to a UK airing…</w:t>
      </w:r>
    </w:p>
    <w:p w:rsidR="00205064" w:rsidP="00C54B03" w:rsidRDefault="00205064" w14:paraId="573A78D6" w14:textId="77777777">
      <w:pPr>
        <w:spacing w:line="360" w:lineRule="auto"/>
      </w:pPr>
    </w:p>
    <w:p w:rsidRPr="00024BC4" w:rsidR="00205064" w:rsidP="7DBEA8F2" w:rsidRDefault="00205064" w14:paraId="275F555D" w14:textId="77777777">
      <w:pPr>
        <w:pStyle w:val="Heading1"/>
        <w:spacing w:line="360" w:lineRule="auto"/>
      </w:pPr>
      <w:r w:rsidR="00205064">
        <w:rPr/>
        <w:t>NEMO</w:t>
      </w:r>
    </w:p>
    <w:p w:rsidR="00205064" w:rsidP="00C54B03" w:rsidRDefault="00205064" w14:paraId="21CE7ED6" w14:textId="77777777">
      <w:pPr>
        <w:spacing w:line="360" w:lineRule="auto"/>
      </w:pPr>
      <w:r>
        <w:t>Yeah.</w:t>
      </w:r>
    </w:p>
    <w:p w:rsidR="00205064" w:rsidP="00C54B03" w:rsidRDefault="00205064" w14:paraId="2463BF7A" w14:textId="77777777">
      <w:pPr>
        <w:spacing w:line="360" w:lineRule="auto"/>
      </w:pPr>
    </w:p>
    <w:p w:rsidRPr="00B04BD4" w:rsidR="00205064" w:rsidP="7DBEA8F2" w:rsidRDefault="00205064" w14:paraId="103C3BD8" w14:textId="77777777">
      <w:pPr>
        <w:pStyle w:val="Heading1"/>
        <w:spacing w:line="360" w:lineRule="auto"/>
      </w:pPr>
      <w:r w:rsidR="00205064">
        <w:rPr/>
        <w:t xml:space="preserve">ALEX </w:t>
      </w:r>
    </w:p>
    <w:p w:rsidR="00205064" w:rsidP="00C54B03" w:rsidRDefault="00205064" w14:paraId="6F2FD542" w14:textId="0E6B30CE">
      <w:pPr>
        <w:spacing w:line="360" w:lineRule="auto"/>
      </w:pPr>
      <w:r w:rsidR="159D8F48">
        <w:rPr/>
        <w:t xml:space="preserve"> … one is the </w:t>
      </w:r>
      <w:proofErr w:type="spellStart"/>
      <w:r w:rsidRPr="7FDF51D7" w:rsidR="159D8F48">
        <w:rPr>
          <w:i w:val="0"/>
          <w:iCs w:val="0"/>
        </w:rPr>
        <w:t>Porygon</w:t>
      </w:r>
      <w:proofErr w:type="spellEnd"/>
      <w:r w:rsidRPr="7FDF51D7" w:rsidR="159D8F48">
        <w:rPr>
          <w:i w:val="0"/>
          <w:iCs w:val="0"/>
        </w:rPr>
        <w:t xml:space="preserve"> </w:t>
      </w:r>
      <w:r w:rsidR="159D8F48">
        <w:rPr/>
        <w:t xml:space="preserve">episode – </w:t>
      </w:r>
      <w:proofErr w:type="spellStart"/>
      <w:r w:rsidR="159D8F48">
        <w:rPr/>
        <w:t>Porygon</w:t>
      </w:r>
      <w:proofErr w:type="spellEnd"/>
      <w:r w:rsidR="159D8F48">
        <w:rPr/>
        <w:t xml:space="preserve"> is the digital </w:t>
      </w:r>
      <w:r w:rsidR="159D8F48">
        <w:rPr/>
        <w:t>Pokémon</w:t>
      </w:r>
      <w:r w:rsidR="159D8F48">
        <w:rPr/>
        <w:t xml:space="preserve"> in the original 150.  There was a quite high ratio of children having seizures as a result of the animation effects, so it got pulled…</w:t>
      </w:r>
    </w:p>
    <w:p w:rsidR="00205064" w:rsidP="00C54B03" w:rsidRDefault="00205064" w14:paraId="2BCED30B" w14:textId="38831FF1">
      <w:pPr>
        <w:spacing w:line="360" w:lineRule="auto"/>
      </w:pPr>
    </w:p>
    <w:p w:rsidRPr="00E7394A" w:rsidR="00205064" w:rsidP="7DBEA8F2" w:rsidRDefault="00205064" w14:paraId="2D1201C7" w14:textId="77777777">
      <w:pPr>
        <w:pStyle w:val="Heading1"/>
        <w:spacing w:line="360" w:lineRule="auto"/>
      </w:pPr>
      <w:r w:rsidR="00205064">
        <w:rPr/>
        <w:t>HELEN</w:t>
      </w:r>
    </w:p>
    <w:p w:rsidR="00205064" w:rsidP="00C54B03" w:rsidRDefault="00205064" w14:paraId="196D3D51" w14:textId="4DE265E5">
      <w:pPr>
        <w:spacing w:line="360" w:lineRule="auto"/>
      </w:pPr>
      <w:r>
        <w:t>Oh!</w:t>
      </w:r>
    </w:p>
    <w:p w:rsidR="00205064" w:rsidP="00C54B03" w:rsidRDefault="00205064" w14:paraId="016BD969" w14:textId="2180551B">
      <w:pPr>
        <w:spacing w:line="360" w:lineRule="auto"/>
      </w:pPr>
    </w:p>
    <w:p w:rsidRPr="00B04BD4" w:rsidR="00205064" w:rsidP="7DBEA8F2" w:rsidRDefault="00205064" w14:paraId="53E786AD" w14:textId="77777777">
      <w:pPr>
        <w:pStyle w:val="Heading1"/>
        <w:spacing w:line="360" w:lineRule="auto"/>
      </w:pPr>
      <w:r w:rsidR="00205064">
        <w:rPr/>
        <w:t xml:space="preserve">ALEX </w:t>
      </w:r>
    </w:p>
    <w:p w:rsidR="00205064" w:rsidP="00C54B03" w:rsidRDefault="00205064" w14:paraId="01209FF5" w14:textId="596F2C0A">
      <w:pPr>
        <w:spacing w:line="360" w:lineRule="auto"/>
      </w:pPr>
      <w:r w:rsidR="159D8F48">
        <w:rPr/>
        <w:t xml:space="preserve">… and was banned in the UK.  I think it was re-released in Japan with modified effects so it was fine, but it was just… it was an unfortunate and not intended consequence, obviously, and then the other one is, yeah, the swimsuit </w:t>
      </w:r>
      <w:r w:rsidR="159D8F48">
        <w:rPr/>
        <w:t>episode.  I believe the episode aired in the UK, but they cut chunks of it out so it doesn’t really make sense...</w:t>
      </w:r>
    </w:p>
    <w:p w:rsidR="00205064" w:rsidP="00C54B03" w:rsidRDefault="00205064" w14:paraId="1AAEA31B" w14:textId="0ACFD956">
      <w:pPr>
        <w:spacing w:line="360" w:lineRule="auto"/>
      </w:pPr>
    </w:p>
    <w:p w:rsidR="00205064" w:rsidP="7FDF51D7" w:rsidRDefault="00205064" w14:paraId="6BEC5FC1" w14:textId="77777777">
      <w:pPr>
        <w:pStyle w:val="Heading1"/>
        <w:spacing w:line="360" w:lineRule="auto"/>
      </w:pPr>
      <w:r w:rsidR="159D8F48">
        <w:rPr/>
        <w:t>HELEN</w:t>
      </w:r>
    </w:p>
    <w:p w:rsidR="00205064" w:rsidP="00C54B03" w:rsidRDefault="00205064" w14:paraId="4C1465F5" w14:textId="0A8E6594">
      <w:pPr>
        <w:spacing w:line="360" w:lineRule="auto"/>
      </w:pPr>
      <w:r w:rsidR="159D8F48">
        <w:rPr/>
        <w:t>Urgh!</w:t>
      </w:r>
    </w:p>
    <w:p w:rsidR="00205064" w:rsidP="00C54B03" w:rsidRDefault="00205064" w14:paraId="69C6E36F" w14:textId="072DAB9F">
      <w:pPr>
        <w:spacing w:line="360" w:lineRule="auto"/>
      </w:pPr>
    </w:p>
    <w:p w:rsidR="00205064" w:rsidP="7FDF51D7" w:rsidRDefault="00205064" w14:paraId="0A25776C" w14:textId="2DBB8C85">
      <w:pPr>
        <w:pStyle w:val="Heading1"/>
        <w:spacing w:line="360" w:lineRule="auto"/>
      </w:pPr>
      <w:r w:rsidR="7FDF51D7">
        <w:rPr/>
        <w:t>ALEX</w:t>
      </w:r>
    </w:p>
    <w:p w:rsidR="00205064" w:rsidP="00C54B03" w:rsidRDefault="00205064" w14:paraId="534DBCFB" w14:textId="64A06596">
      <w:pPr>
        <w:spacing w:line="360" w:lineRule="auto"/>
      </w:pPr>
      <w:r w:rsidR="159D8F48">
        <w:rPr/>
        <w:t xml:space="preserve">...but it was just, like, no… no, no!  No, no, no, none of that. </w:t>
      </w:r>
    </w:p>
    <w:p w:rsidR="00205064" w:rsidP="00C54B03" w:rsidRDefault="00205064" w14:paraId="44B60A5B" w14:textId="16B8274B">
      <w:pPr>
        <w:spacing w:line="360" w:lineRule="auto"/>
      </w:pPr>
    </w:p>
    <w:p w:rsidRPr="00024BC4" w:rsidR="00205064" w:rsidP="7DBEA8F2" w:rsidRDefault="00205064" w14:paraId="286F57AA" w14:textId="77777777">
      <w:pPr>
        <w:pStyle w:val="Heading1"/>
        <w:spacing w:line="360" w:lineRule="auto"/>
      </w:pPr>
      <w:r w:rsidR="00205064">
        <w:rPr/>
        <w:t>NEMO</w:t>
      </w:r>
    </w:p>
    <w:p w:rsidR="00205064" w:rsidP="00C54B03" w:rsidRDefault="00205064" w14:paraId="7E536294" w14:textId="43DE0EC9">
      <w:pPr>
        <w:spacing w:line="360" w:lineRule="auto"/>
      </w:pPr>
      <w:proofErr w:type="spellStart"/>
      <w:r w:rsidR="159D8F48">
        <w:rPr/>
        <w:t>Mmm</w:t>
      </w:r>
      <w:proofErr w:type="spellEnd"/>
      <w:r w:rsidR="159D8F48">
        <w:rPr/>
        <w:t xml:space="preserve">.  </w:t>
      </w:r>
      <w:proofErr w:type="gramStart"/>
      <w:r w:rsidR="159D8F48">
        <w:rPr/>
        <w:t>There’s</w:t>
      </w:r>
      <w:proofErr w:type="gramEnd"/>
      <w:r w:rsidR="159D8F48">
        <w:rPr/>
        <w:t xml:space="preserve"> loads of really good fan theories, but also, like, the illustrator for </w:t>
      </w:r>
      <w:r w:rsidRPr="7FDF51D7" w:rsidR="159D8F48">
        <w:rPr>
          <w:i w:val="1"/>
          <w:iCs w:val="1"/>
        </w:rPr>
        <w:t>Pokémon</w:t>
      </w:r>
      <w:r w:rsidR="159D8F48">
        <w:rPr/>
        <w:t>, she has drawn – like, because Jessie and James all the time they are always cross-dressing or “cross-dressing" in scare quotes</w:t>
      </w:r>
      <w:r w:rsidR="5F8A3B39">
        <w:rPr/>
        <w:t xml:space="preserve">, like, Jessie is always wearing, like, trousers and the princely stuff, and James is always wearing the princess outfits… </w:t>
      </w:r>
    </w:p>
    <w:p w:rsidR="003A6039" w:rsidP="00C54B03" w:rsidRDefault="003A6039" w14:paraId="72F2A192" w14:textId="612D4DC1">
      <w:pPr>
        <w:spacing w:line="360" w:lineRule="auto"/>
      </w:pPr>
    </w:p>
    <w:p w:rsidRPr="00B04BD4" w:rsidR="003A6039" w:rsidP="7DBEA8F2" w:rsidRDefault="003A6039" w14:paraId="61DD5628" w14:textId="77777777">
      <w:pPr>
        <w:pStyle w:val="Heading1"/>
        <w:spacing w:line="360" w:lineRule="auto"/>
      </w:pPr>
      <w:r w:rsidR="003A6039">
        <w:rPr/>
        <w:t xml:space="preserve">ALEX </w:t>
      </w:r>
    </w:p>
    <w:p w:rsidR="003A6039" w:rsidP="00C54B03" w:rsidRDefault="003A6039" w14:paraId="220CDEB9" w14:textId="2ABD188A">
      <w:pPr>
        <w:spacing w:line="360" w:lineRule="auto"/>
      </w:pPr>
      <w:r>
        <w:t>Yeah.</w:t>
      </w:r>
    </w:p>
    <w:p w:rsidR="003A6039" w:rsidP="00C54B03" w:rsidRDefault="003A6039" w14:paraId="33632094" w14:textId="7CE59B50">
      <w:pPr>
        <w:spacing w:line="360" w:lineRule="auto"/>
      </w:pPr>
    </w:p>
    <w:p w:rsidRPr="00024BC4" w:rsidR="003A6039" w:rsidP="7DBEA8F2" w:rsidRDefault="003A6039" w14:paraId="0107EA70" w14:textId="77777777">
      <w:pPr>
        <w:pStyle w:val="Heading1"/>
        <w:spacing w:line="360" w:lineRule="auto"/>
      </w:pPr>
      <w:r w:rsidR="003A6039">
        <w:rPr/>
        <w:t>NEMO</w:t>
      </w:r>
    </w:p>
    <w:p w:rsidR="003A6039" w:rsidP="00C54B03" w:rsidRDefault="003A6039" w14:paraId="0F844C31" w14:textId="68455EDA">
      <w:pPr>
        <w:spacing w:line="360" w:lineRule="auto"/>
      </w:pPr>
      <w:r w:rsidR="5F8A3B39">
        <w:rPr/>
        <w:t xml:space="preserve">… and the illustrator was basically, like, it’s more interesting this way.  Like, she originally drew them, like, in the genders they that they “should be” or are, or whatever, or in that kind of clothing, but she kind of like just reversed at one time into, like, no, this makes more sense.  And there is so much of that in anime as well.  I mean, there’s a lot of bad stuff with trans stuff – I’m not saying it’s ideal at all… </w:t>
      </w:r>
    </w:p>
    <w:p w:rsidR="003A6039" w:rsidP="00C54B03" w:rsidRDefault="003A6039" w14:paraId="06A6CC6E" w14:textId="47FD4571">
      <w:pPr>
        <w:spacing w:line="360" w:lineRule="auto"/>
      </w:pPr>
    </w:p>
    <w:p w:rsidRPr="00B04BD4" w:rsidR="003A6039" w:rsidP="7DBEA8F2" w:rsidRDefault="003A6039" w14:paraId="46B6C455" w14:textId="77777777">
      <w:pPr>
        <w:pStyle w:val="Heading1"/>
        <w:spacing w:line="360" w:lineRule="auto"/>
      </w:pPr>
      <w:r w:rsidR="003A6039">
        <w:rPr/>
        <w:t xml:space="preserve">ALEX </w:t>
      </w:r>
    </w:p>
    <w:p w:rsidR="003A6039" w:rsidP="00C54B03" w:rsidRDefault="003A6039" w14:paraId="5A5DE3B4" w14:textId="1BCB28A8">
      <w:pPr>
        <w:spacing w:line="360" w:lineRule="auto"/>
      </w:pPr>
      <w:r>
        <w:t>Sure, sure.</w:t>
      </w:r>
    </w:p>
    <w:p w:rsidR="003A6039" w:rsidP="00C54B03" w:rsidRDefault="003A6039" w14:paraId="5BE37A30" w14:textId="40D37661">
      <w:pPr>
        <w:spacing w:line="360" w:lineRule="auto"/>
      </w:pPr>
    </w:p>
    <w:p w:rsidRPr="00024BC4" w:rsidR="003A6039" w:rsidP="7DBEA8F2" w:rsidRDefault="003A6039" w14:paraId="26A9F8A0" w14:textId="77777777">
      <w:pPr>
        <w:pStyle w:val="Heading1"/>
        <w:spacing w:line="360" w:lineRule="auto"/>
      </w:pPr>
      <w:r w:rsidR="003A6039">
        <w:rPr/>
        <w:t>NEMO</w:t>
      </w:r>
    </w:p>
    <w:p w:rsidR="003A6039" w:rsidP="00C54B03" w:rsidRDefault="003A6039" w14:paraId="0B713325" w14:textId="4156872A">
      <w:pPr>
        <w:spacing w:line="360" w:lineRule="auto"/>
      </w:pPr>
      <w:r>
        <w:t>… but there are a lot of, like, very good character tropes who, yeah, who if you… can just wear trousers and it’s really cool, and they are very confident and cool people.</w:t>
      </w:r>
    </w:p>
    <w:p w:rsidR="003A6039" w:rsidP="00C54B03" w:rsidRDefault="003A6039" w14:paraId="2F8C1FCD" w14:textId="2DACB5EB">
      <w:pPr>
        <w:spacing w:line="360" w:lineRule="auto"/>
      </w:pPr>
    </w:p>
    <w:p w:rsidRPr="00E7394A" w:rsidR="003A6039" w:rsidP="7DBEA8F2" w:rsidRDefault="003A6039" w14:paraId="0C4C3610" w14:textId="77777777">
      <w:pPr>
        <w:pStyle w:val="Heading1"/>
        <w:spacing w:line="360" w:lineRule="auto"/>
      </w:pPr>
      <w:r w:rsidR="003A6039">
        <w:rPr/>
        <w:t>HELEN</w:t>
      </w:r>
    </w:p>
    <w:p w:rsidR="003A6039" w:rsidP="00C54B03" w:rsidRDefault="003A6039" w14:paraId="55CBC5EC" w14:textId="76A84F91">
      <w:pPr>
        <w:spacing w:line="360" w:lineRule="auto"/>
      </w:pPr>
      <w:r>
        <w:t xml:space="preserve">I’m really glad that that is, indeed, that wasn’t me just saying something that you’d never heard of before.  </w:t>
      </w:r>
    </w:p>
    <w:p w:rsidR="003A6039" w:rsidP="00C54B03" w:rsidRDefault="003A6039" w14:paraId="32016C02" w14:textId="7B9945CA">
      <w:pPr>
        <w:spacing w:line="360" w:lineRule="auto"/>
      </w:pPr>
    </w:p>
    <w:p w:rsidRPr="00B04BD4" w:rsidR="003A6039" w:rsidP="7DBEA8F2" w:rsidRDefault="003A6039" w14:paraId="58F130C4" w14:textId="77777777">
      <w:pPr>
        <w:pStyle w:val="Heading1"/>
        <w:spacing w:line="360" w:lineRule="auto"/>
      </w:pPr>
      <w:r w:rsidR="003A6039">
        <w:rPr/>
        <w:t xml:space="preserve">ALEX </w:t>
      </w:r>
    </w:p>
    <w:p w:rsidR="003A6039" w:rsidP="00C54B03" w:rsidRDefault="003A6039" w14:paraId="42175802" w14:textId="312F3740">
      <w:pPr>
        <w:spacing w:line="360" w:lineRule="auto"/>
      </w:pPr>
      <w:r w:rsidR="5F8A3B39">
        <w:rPr/>
        <w:t>No, totally a thing.</w:t>
      </w:r>
    </w:p>
    <w:p w:rsidR="003A6039" w:rsidP="00C54B03" w:rsidRDefault="003A6039" w14:paraId="4C6A03DF" w14:textId="1A23618C">
      <w:pPr>
        <w:spacing w:line="360" w:lineRule="auto"/>
      </w:pPr>
    </w:p>
    <w:p w:rsidRPr="00E7394A" w:rsidR="003A6039" w:rsidP="7DBEA8F2" w:rsidRDefault="003A6039" w14:paraId="5D227B65" w14:textId="77777777">
      <w:pPr>
        <w:pStyle w:val="Heading1"/>
        <w:spacing w:line="360" w:lineRule="auto"/>
      </w:pPr>
      <w:r w:rsidR="003A6039">
        <w:rPr/>
        <w:t>HELEN</w:t>
      </w:r>
    </w:p>
    <w:p w:rsidR="003A6039" w:rsidP="00C54B03" w:rsidRDefault="003A6039" w14:paraId="7572D3A1" w14:textId="4003E1BD">
      <w:pPr>
        <w:spacing w:line="360" w:lineRule="auto"/>
      </w:pPr>
      <w:r>
        <w:t>I’m really glad!  And I’m glad that’s a thing!</w:t>
      </w:r>
    </w:p>
    <w:p w:rsidR="003A6039" w:rsidP="00C54B03" w:rsidRDefault="003A6039" w14:paraId="6FF7EF91" w14:textId="15AE7AB3">
      <w:pPr>
        <w:spacing w:line="360" w:lineRule="auto"/>
      </w:pPr>
    </w:p>
    <w:p w:rsidRPr="00B04BD4" w:rsidR="003A6039" w:rsidP="7DBEA8F2" w:rsidRDefault="003A6039" w14:paraId="3F929FA2" w14:textId="77777777">
      <w:pPr>
        <w:pStyle w:val="Heading1"/>
        <w:spacing w:line="360" w:lineRule="auto"/>
      </w:pPr>
      <w:r w:rsidR="003A6039">
        <w:rPr/>
        <w:t xml:space="preserve">ALEX </w:t>
      </w:r>
    </w:p>
    <w:p w:rsidR="003A6039" w:rsidP="00C54B03" w:rsidRDefault="003A6039" w14:paraId="61A5E397" w14:textId="1B63B521">
      <w:pPr>
        <w:spacing w:line="360" w:lineRule="auto"/>
      </w:pPr>
      <w:r>
        <w:t xml:space="preserve">When I first saw them, admittedly, I thought they were brother and sister for years and years and years, because they had a chemistry I didn’t recognise, and then later on I became aware of all of this.  It was, like… honestly, it reads… it makes way more sense when you read it that way.  </w:t>
      </w:r>
    </w:p>
    <w:p w:rsidR="003A6039" w:rsidP="00C54B03" w:rsidRDefault="003A6039" w14:paraId="5B2883AF" w14:textId="3C50C277">
      <w:pPr>
        <w:spacing w:line="360" w:lineRule="auto"/>
      </w:pPr>
    </w:p>
    <w:p w:rsidRPr="00E7394A" w:rsidR="003A6039" w:rsidP="7DBEA8F2" w:rsidRDefault="003A6039" w14:paraId="7768A183" w14:textId="45243FAE">
      <w:pPr>
        <w:pStyle w:val="Heading1"/>
        <w:spacing w:line="360" w:lineRule="auto"/>
      </w:pPr>
      <w:r w:rsidR="003A6039">
        <w:rPr/>
        <w:t>HELEN</w:t>
      </w:r>
      <w:r w:rsidR="003A6039">
        <w:rPr/>
        <w:t xml:space="preserve"> and NEMO</w:t>
      </w:r>
    </w:p>
    <w:p w:rsidR="003A6039" w:rsidP="00C54B03" w:rsidRDefault="003A6039" w14:paraId="01412CAC" w14:textId="0FC6338B">
      <w:pPr>
        <w:spacing w:line="360" w:lineRule="auto"/>
      </w:pPr>
      <w:r>
        <w:t>Mmm…</w:t>
      </w:r>
    </w:p>
    <w:p w:rsidR="003A6039" w:rsidP="00C54B03" w:rsidRDefault="003A6039" w14:paraId="41B40BFA" w14:textId="333C3D4E">
      <w:pPr>
        <w:spacing w:line="360" w:lineRule="auto"/>
      </w:pPr>
    </w:p>
    <w:p w:rsidRPr="00B04BD4" w:rsidR="003A6039" w:rsidP="7DBEA8F2" w:rsidRDefault="003A6039" w14:paraId="3AFC9DE5" w14:textId="77777777">
      <w:pPr>
        <w:pStyle w:val="Heading1"/>
        <w:spacing w:line="360" w:lineRule="auto"/>
      </w:pPr>
      <w:r w:rsidR="003A6039">
        <w:rPr/>
        <w:t xml:space="preserve">ALEX </w:t>
      </w:r>
    </w:p>
    <w:p w:rsidR="003A6039" w:rsidP="00C54B03" w:rsidRDefault="003A6039" w14:paraId="290897C1" w14:textId="781E7EE7">
      <w:pPr>
        <w:spacing w:line="360" w:lineRule="auto"/>
      </w:pPr>
      <w:r>
        <w:t>… like, just categorically.</w:t>
      </w:r>
    </w:p>
    <w:p w:rsidR="003A6039" w:rsidP="00C54B03" w:rsidRDefault="003A6039" w14:paraId="44F765FE" w14:textId="6210A7B3">
      <w:pPr>
        <w:spacing w:line="360" w:lineRule="auto"/>
      </w:pPr>
    </w:p>
    <w:p w:rsidRPr="005D1C53" w:rsidR="003A6039" w:rsidP="7FDF51D7" w:rsidRDefault="003A6039" w14:paraId="7AF454DD" w14:textId="2EF54AF5">
      <w:pPr>
        <w:spacing w:line="360" w:lineRule="auto"/>
        <w:jc w:val="both"/>
        <w:rPr>
          <w:rFonts w:cs="Calibri" w:cstheme="minorAscii"/>
          <w:b w:val="1"/>
          <w:bCs w:val="1"/>
          <w:i w:val="0"/>
          <w:iCs w:val="0"/>
        </w:rPr>
      </w:pPr>
      <w:r w:rsidRPr="7FDF51D7" w:rsidR="5F8A3B39">
        <w:rPr>
          <w:rFonts w:cs="Calibri" w:cstheme="minorAscii"/>
          <w:b w:val="1"/>
          <w:bCs w:val="1"/>
          <w:i w:val="0"/>
          <w:iCs w:val="0"/>
        </w:rPr>
        <w:t>[Helen laughs]</w:t>
      </w:r>
    </w:p>
    <w:p w:rsidR="003A6039" w:rsidP="00C54B03" w:rsidRDefault="003A6039" w14:paraId="33FE637B" w14:textId="699079C7">
      <w:pPr>
        <w:spacing w:line="360" w:lineRule="auto"/>
      </w:pPr>
    </w:p>
    <w:p w:rsidRPr="00024BC4" w:rsidR="003A6039" w:rsidP="7DBEA8F2" w:rsidRDefault="003A6039" w14:paraId="7A35D712" w14:textId="77777777">
      <w:pPr>
        <w:pStyle w:val="Heading1"/>
        <w:spacing w:line="360" w:lineRule="auto"/>
      </w:pPr>
      <w:r w:rsidR="003A6039">
        <w:rPr/>
        <w:t>NEMO</w:t>
      </w:r>
    </w:p>
    <w:p w:rsidR="003A6039" w:rsidP="00C54B03" w:rsidRDefault="003A6039" w14:paraId="669CB9A2" w14:textId="045CBA43">
      <w:pPr>
        <w:spacing w:line="360" w:lineRule="auto"/>
      </w:pPr>
      <w:r>
        <w:t>Yeah.  They both have pretty, like, you know, trans-aligned back</w:t>
      </w:r>
      <w:r w:rsidR="00D62C4F">
        <w:t>-</w:t>
      </w:r>
      <w:r>
        <w:t xml:space="preserve">stories as well… </w:t>
      </w:r>
    </w:p>
    <w:p w:rsidR="003A6039" w:rsidP="00C54B03" w:rsidRDefault="003A6039" w14:paraId="452DD658" w14:textId="0A84C2F1">
      <w:pPr>
        <w:spacing w:line="360" w:lineRule="auto"/>
      </w:pPr>
    </w:p>
    <w:p w:rsidRPr="00B04BD4" w:rsidR="003A6039" w:rsidP="7DBEA8F2" w:rsidRDefault="003A6039" w14:paraId="14ECE1DA" w14:textId="77777777">
      <w:pPr>
        <w:pStyle w:val="Heading1"/>
        <w:spacing w:line="360" w:lineRule="auto"/>
      </w:pPr>
      <w:r w:rsidR="003A6039">
        <w:rPr/>
        <w:t xml:space="preserve">ALEX </w:t>
      </w:r>
    </w:p>
    <w:p w:rsidR="003A6039" w:rsidP="00C54B03" w:rsidRDefault="003A6039" w14:paraId="22374A48" w14:textId="56B6F1E5">
      <w:pPr>
        <w:spacing w:line="360" w:lineRule="auto"/>
      </w:pPr>
      <w:r>
        <w:t>It just clicks, it clicks in really cleanly!</w:t>
      </w:r>
    </w:p>
    <w:p w:rsidR="003A6039" w:rsidP="00C54B03" w:rsidRDefault="003A6039" w14:paraId="436AB329" w14:textId="6F6804FB">
      <w:pPr>
        <w:spacing w:line="360" w:lineRule="auto"/>
      </w:pPr>
    </w:p>
    <w:p w:rsidRPr="000C0A8C" w:rsidR="003A6039" w:rsidP="7FDF51D7" w:rsidRDefault="003A6039" w14:paraId="120805AF" w14:textId="77777777">
      <w:pPr>
        <w:spacing w:line="360" w:lineRule="auto"/>
        <w:jc w:val="both"/>
        <w:rPr>
          <w:rFonts w:cs="Calibri" w:cstheme="minorAscii"/>
          <w:b w:val="1"/>
          <w:bCs w:val="1"/>
          <w:i w:val="0"/>
          <w:iCs w:val="0"/>
        </w:rPr>
      </w:pPr>
      <w:r w:rsidRPr="7FDF51D7" w:rsidR="5F8A3B39">
        <w:rPr>
          <w:rFonts w:cs="Calibri" w:cstheme="minorAscii"/>
          <w:b w:val="1"/>
          <w:bCs w:val="1"/>
          <w:i w:val="0"/>
          <w:iCs w:val="0"/>
        </w:rPr>
        <w:t>[Helen laughs]</w:t>
      </w:r>
    </w:p>
    <w:p w:rsidR="003A6039" w:rsidP="00C54B03" w:rsidRDefault="003A6039" w14:paraId="04941044" w14:textId="0F5D9EE3">
      <w:pPr>
        <w:spacing w:line="360" w:lineRule="auto"/>
      </w:pPr>
    </w:p>
    <w:p w:rsidRPr="00024BC4" w:rsidR="003A6039" w:rsidP="7DBEA8F2" w:rsidRDefault="003A6039" w14:paraId="563C269B" w14:textId="77777777">
      <w:pPr>
        <w:pStyle w:val="Heading1"/>
        <w:spacing w:line="360" w:lineRule="auto"/>
      </w:pPr>
      <w:r w:rsidR="003A6039">
        <w:rPr/>
        <w:t>NEMO</w:t>
      </w:r>
    </w:p>
    <w:p w:rsidR="003A6039" w:rsidP="00C54B03" w:rsidRDefault="003A6039" w14:paraId="15A52E5A" w14:textId="453EEE87">
      <w:pPr>
        <w:spacing w:line="360" w:lineRule="auto"/>
      </w:pPr>
      <w:r>
        <w:t>Yeah.</w:t>
      </w:r>
    </w:p>
    <w:p w:rsidR="003A6039" w:rsidP="00C54B03" w:rsidRDefault="003A6039" w14:paraId="1A519440" w14:textId="46B12D12">
      <w:pPr>
        <w:spacing w:line="360" w:lineRule="auto"/>
      </w:pPr>
    </w:p>
    <w:p w:rsidRPr="00B04BD4" w:rsidR="003A6039" w:rsidP="7DBEA8F2" w:rsidRDefault="003A6039" w14:paraId="2589720A" w14:textId="77777777">
      <w:pPr>
        <w:pStyle w:val="Heading1"/>
        <w:spacing w:line="360" w:lineRule="auto"/>
      </w:pPr>
      <w:r w:rsidR="003A6039">
        <w:rPr/>
        <w:t xml:space="preserve">ALEX </w:t>
      </w:r>
    </w:p>
    <w:p w:rsidR="003A6039" w:rsidP="00C54B03" w:rsidRDefault="003A6039" w14:paraId="161AF2DE" w14:textId="0ADB4C48">
      <w:pPr>
        <w:spacing w:line="360" w:lineRule="auto"/>
      </w:pPr>
      <w:r w:rsidR="5F8A3B39">
        <w:rPr/>
        <w:t xml:space="preserve">… but then again, I am an advocate of the </w:t>
      </w:r>
      <w:r w:rsidRPr="7FDF51D7" w:rsidR="5F8A3B39">
        <w:rPr>
          <w:i w:val="1"/>
          <w:iCs w:val="1"/>
        </w:rPr>
        <w:t>Pokémon</w:t>
      </w:r>
      <w:r w:rsidRPr="7FDF51D7" w:rsidR="5F8A3B39">
        <w:rPr>
          <w:i w:val="1"/>
          <w:iCs w:val="1"/>
        </w:rPr>
        <w:t xml:space="preserve"> </w:t>
      </w:r>
      <w:r w:rsidR="5F8A3B39">
        <w:rPr/>
        <w:t>is an extreme post-war…</w:t>
      </w:r>
    </w:p>
    <w:p w:rsidR="003A6039" w:rsidP="00C54B03" w:rsidRDefault="003A6039" w14:paraId="3D0FDAB9" w14:textId="2446C8A5">
      <w:pPr>
        <w:spacing w:line="360" w:lineRule="auto"/>
      </w:pPr>
    </w:p>
    <w:p w:rsidRPr="005D1C53" w:rsidR="003A6039" w:rsidP="7FDF51D7" w:rsidRDefault="003A6039" w14:paraId="1DC3E1BE" w14:textId="5A9B6D80">
      <w:pPr>
        <w:spacing w:line="360" w:lineRule="auto"/>
        <w:jc w:val="both"/>
        <w:rPr>
          <w:rFonts w:cs="Calibri" w:cstheme="minorAscii"/>
          <w:b w:val="1"/>
          <w:bCs w:val="1"/>
          <w:i w:val="0"/>
          <w:iCs w:val="0"/>
        </w:rPr>
      </w:pPr>
      <w:r w:rsidRPr="7FDF51D7" w:rsidR="5F8A3B39">
        <w:rPr>
          <w:rFonts w:cs="Calibri" w:cstheme="minorAscii"/>
          <w:b w:val="1"/>
          <w:bCs w:val="1"/>
          <w:i w:val="0"/>
          <w:iCs w:val="0"/>
        </w:rPr>
        <w:t>[Nemo laughs]</w:t>
      </w:r>
    </w:p>
    <w:p w:rsidR="003A6039" w:rsidP="00C54B03" w:rsidRDefault="003A6039" w14:paraId="4A8C28D3" w14:textId="7293AD81">
      <w:pPr>
        <w:spacing w:line="360" w:lineRule="auto"/>
      </w:pPr>
    </w:p>
    <w:p w:rsidR="003A6039" w:rsidP="00C54B03" w:rsidRDefault="003A6039" w14:paraId="2EAFAE7D" w14:textId="2283F146">
      <w:pPr>
        <w:spacing w:line="360" w:lineRule="auto"/>
      </w:pPr>
      <w:r>
        <w:t>… wasteland.  Have you heard this theory, Helen?</w:t>
      </w:r>
    </w:p>
    <w:p w:rsidR="003A6039" w:rsidP="00C54B03" w:rsidRDefault="003A6039" w14:paraId="3ACBDC8D" w14:textId="39D8EA0F">
      <w:pPr>
        <w:spacing w:line="360" w:lineRule="auto"/>
      </w:pPr>
    </w:p>
    <w:p w:rsidRPr="00E7394A" w:rsidR="003A6039" w:rsidP="7DBEA8F2" w:rsidRDefault="003A6039" w14:paraId="5A7C16A4" w14:textId="77777777">
      <w:pPr>
        <w:pStyle w:val="Heading1"/>
        <w:spacing w:line="360" w:lineRule="auto"/>
      </w:pPr>
      <w:r w:rsidR="003A6039">
        <w:rPr/>
        <w:t>HELEN</w:t>
      </w:r>
    </w:p>
    <w:p w:rsidR="003A6039" w:rsidP="00C54B03" w:rsidRDefault="003A6039" w14:paraId="51981D50" w14:textId="4ED10563">
      <w:pPr>
        <w:spacing w:line="360" w:lineRule="auto"/>
      </w:pPr>
      <w:r w:rsidR="5F8A3B39">
        <w:rPr/>
        <w:t xml:space="preserve">I have not, but I know that </w:t>
      </w:r>
      <w:r w:rsidRPr="7FDF51D7" w:rsidR="5F8A3B39">
        <w:rPr>
          <w:i w:val="1"/>
          <w:iCs w:val="1"/>
        </w:rPr>
        <w:t>Pokémon</w:t>
      </w:r>
      <w:r w:rsidRPr="7FDF51D7" w:rsidR="5F8A3B39">
        <w:rPr>
          <w:i w:val="1"/>
          <w:iCs w:val="1"/>
        </w:rPr>
        <w:t xml:space="preserve"> </w:t>
      </w:r>
      <w:r w:rsidR="5F8A3B39">
        <w:rPr/>
        <w:t xml:space="preserve">is really, really dark.  </w:t>
      </w:r>
    </w:p>
    <w:p w:rsidR="003A6039" w:rsidP="00C54B03" w:rsidRDefault="003A6039" w14:paraId="4ED36964" w14:textId="1F7EFA32">
      <w:pPr>
        <w:spacing w:line="360" w:lineRule="auto"/>
      </w:pPr>
    </w:p>
    <w:p w:rsidRPr="00B04BD4" w:rsidR="003A6039" w:rsidP="7DBEA8F2" w:rsidRDefault="003A6039" w14:paraId="28966166" w14:textId="77777777">
      <w:pPr>
        <w:pStyle w:val="Heading1"/>
        <w:spacing w:line="360" w:lineRule="auto"/>
      </w:pPr>
      <w:r w:rsidR="003A6039">
        <w:rPr/>
        <w:t xml:space="preserve">ALEX </w:t>
      </w:r>
    </w:p>
    <w:p w:rsidR="003A6039" w:rsidP="00C54B03" w:rsidRDefault="003A6039" w14:paraId="655113F9" w14:textId="47F04EB3">
      <w:pPr>
        <w:spacing w:line="360" w:lineRule="auto"/>
      </w:pPr>
      <w:r>
        <w:t>So, there’s a very, very elaborate fan theory – I can’t believe that I’m actually engaging in fan theory, oh my gosh!</w:t>
      </w:r>
    </w:p>
    <w:p w:rsidR="003A6039" w:rsidP="00C54B03" w:rsidRDefault="003A6039" w14:paraId="6907F72D" w14:textId="71A2647E">
      <w:pPr>
        <w:spacing w:line="360" w:lineRule="auto"/>
      </w:pPr>
    </w:p>
    <w:p w:rsidRPr="005D1C53" w:rsidR="003A6039" w:rsidP="7FDF51D7" w:rsidRDefault="003A6039" w14:paraId="1618F3DC" w14:textId="77777777">
      <w:pPr>
        <w:spacing w:line="360" w:lineRule="auto"/>
        <w:rPr>
          <w:rFonts w:cs="Calibri" w:cstheme="minorAscii"/>
          <w:b w:val="1"/>
          <w:bCs w:val="1"/>
          <w:i w:val="0"/>
          <w:iCs w:val="0"/>
        </w:rPr>
      </w:pPr>
      <w:r w:rsidRPr="7FDF51D7" w:rsidR="5F8A3B39">
        <w:rPr>
          <w:rFonts w:cs="Calibri" w:cstheme="minorAscii"/>
          <w:b w:val="1"/>
          <w:bCs w:val="1"/>
          <w:i w:val="0"/>
          <w:iCs w:val="0"/>
        </w:rPr>
        <w:t>[laughter]</w:t>
      </w:r>
    </w:p>
    <w:p w:rsidR="003A6039" w:rsidP="00C54B03" w:rsidRDefault="003A6039" w14:paraId="7DF62C3B" w14:textId="544F6203">
      <w:pPr>
        <w:spacing w:line="360" w:lineRule="auto"/>
      </w:pPr>
    </w:p>
    <w:p w:rsidR="003A6039" w:rsidP="00C54B03" w:rsidRDefault="003A6039" w14:paraId="046FDCAB" w14:textId="67F16200">
      <w:pPr>
        <w:spacing w:line="360" w:lineRule="auto"/>
      </w:pPr>
      <w:r w:rsidR="5F8A3B39">
        <w:rPr/>
        <w:t>So, there’s an elaborate fan theory – Martin, our CTO, put me onto this and I was, like, oh no it works – take a moment</w:t>
      </w:r>
      <w:r w:rsidR="5BBC3E57">
        <w:rPr/>
        <w:t xml:space="preserve">, think of every </w:t>
      </w:r>
      <w:r w:rsidRPr="7FDF51D7" w:rsidR="5BBC3E57">
        <w:rPr>
          <w:i w:val="1"/>
          <w:iCs w:val="1"/>
        </w:rPr>
        <w:t>Pokémon</w:t>
      </w:r>
      <w:r w:rsidRPr="7FDF51D7" w:rsidR="5BBC3E57">
        <w:rPr>
          <w:i w:val="1"/>
          <w:iCs w:val="1"/>
        </w:rPr>
        <w:t xml:space="preserve"> </w:t>
      </w:r>
      <w:r w:rsidR="5BBC3E57">
        <w:rPr/>
        <w:t xml:space="preserve">TV show that you’ve ever seen, or </w:t>
      </w:r>
      <w:r w:rsidRPr="7FDF51D7" w:rsidR="5BBC3E57">
        <w:rPr>
          <w:i w:val="1"/>
          <w:iCs w:val="1"/>
        </w:rPr>
        <w:t>Pokémon</w:t>
      </w:r>
      <w:r w:rsidRPr="7FDF51D7" w:rsidR="5BBC3E57">
        <w:rPr>
          <w:i w:val="1"/>
          <w:iCs w:val="1"/>
        </w:rPr>
        <w:t xml:space="preserve"> </w:t>
      </w:r>
      <w:r w:rsidR="5BBC3E57">
        <w:rPr/>
        <w:t>game you’ve ever played – there are no military-age adults that aren’t either, basically, the police or the nurses, that aren’t criminals.</w:t>
      </w:r>
    </w:p>
    <w:p w:rsidR="00046081" w:rsidP="00C54B03" w:rsidRDefault="00046081" w14:paraId="088848C7" w14:textId="6F5CB329">
      <w:pPr>
        <w:spacing w:line="360" w:lineRule="auto"/>
      </w:pPr>
    </w:p>
    <w:p w:rsidRPr="00024BC4" w:rsidR="00046081" w:rsidP="7DBEA8F2" w:rsidRDefault="00046081" w14:paraId="32DF61D8" w14:textId="77777777">
      <w:pPr>
        <w:pStyle w:val="Heading1"/>
        <w:spacing w:line="360" w:lineRule="auto"/>
      </w:pPr>
      <w:r w:rsidR="00046081">
        <w:rPr/>
        <w:t>NEMO</w:t>
      </w:r>
    </w:p>
    <w:p w:rsidR="00046081" w:rsidP="00C54B03" w:rsidRDefault="00046081" w14:paraId="525226ED" w14:textId="40C39CF4">
      <w:pPr>
        <w:spacing w:line="360" w:lineRule="auto"/>
      </w:pPr>
      <w:r>
        <w:t>Mmm.</w:t>
      </w:r>
    </w:p>
    <w:p w:rsidR="00046081" w:rsidP="00C54B03" w:rsidRDefault="00046081" w14:paraId="2B691EA4" w14:textId="7AC9343E">
      <w:pPr>
        <w:spacing w:line="360" w:lineRule="auto"/>
      </w:pPr>
    </w:p>
    <w:p w:rsidRPr="00B04BD4" w:rsidR="00046081" w:rsidP="7DBEA8F2" w:rsidRDefault="00046081" w14:paraId="68A1F247" w14:textId="77777777">
      <w:pPr>
        <w:pStyle w:val="Heading1"/>
        <w:spacing w:line="360" w:lineRule="auto"/>
      </w:pPr>
      <w:r w:rsidR="00046081">
        <w:rPr/>
        <w:t xml:space="preserve">ALEX </w:t>
      </w:r>
    </w:p>
    <w:p w:rsidR="00046081" w:rsidP="00C54B03" w:rsidRDefault="00046081" w14:paraId="075B1B62" w14:textId="1A934FBD">
      <w:pPr>
        <w:spacing w:line="360" w:lineRule="auto"/>
      </w:pPr>
      <w:r w:rsidR="5BBC3E57">
        <w:rPr/>
        <w:t xml:space="preserve">The theory goes that there has been a massive draft in the </w:t>
      </w:r>
      <w:r w:rsidR="5BBC3E57">
        <w:rPr/>
        <w:t>Pokémon</w:t>
      </w:r>
      <w:r w:rsidR="5BBC3E57">
        <w:rPr/>
        <w:t xml:space="preserve"> world and, basically, everyone of military-age is dead, and this is a society that’s picking itself back up after that, which is why there’s only, like, old man is a character you can meet, or young girl, but there’s nothing in between that isn’t dubious or someone who would be exempt.  </w:t>
      </w:r>
      <w:proofErr w:type="gramStart"/>
      <w:r w:rsidR="5BBC3E57">
        <w:rPr/>
        <w:t>So</w:t>
      </w:r>
      <w:proofErr w:type="gramEnd"/>
      <w:r w:rsidR="5BBC3E57">
        <w:rPr/>
        <w:t xml:space="preserve"> there was this big elaborate theory of there’s been a big war and then why the </w:t>
      </w:r>
      <w:r w:rsidR="5BBC3E57">
        <w:rPr/>
        <w:t>Pokémon</w:t>
      </w:r>
      <w:r w:rsidR="5BBC3E57">
        <w:rPr/>
        <w:t xml:space="preserve">… okay, cool.  And this is why they’re using </w:t>
      </w:r>
      <w:r w:rsidR="5BBC3E57">
        <w:rPr/>
        <w:t>Pokémon</w:t>
      </w:r>
      <w:r w:rsidR="5BBC3E57">
        <w:rPr/>
        <w:t xml:space="preserve"> to determine arbitrary, like, the new mayor has been selected via a </w:t>
      </w:r>
      <w:r w:rsidR="5BBC3E57">
        <w:rPr/>
        <w:t>Pokémon</w:t>
      </w:r>
      <w:r w:rsidR="5BBC3E57">
        <w:rPr/>
        <w:t xml:space="preserve"> battle.  That makes no sense…</w:t>
      </w:r>
    </w:p>
    <w:p w:rsidR="00046081" w:rsidP="00C54B03" w:rsidRDefault="00046081" w14:paraId="17F27778" w14:textId="4BDDE5F3">
      <w:pPr>
        <w:spacing w:line="360" w:lineRule="auto"/>
      </w:pPr>
    </w:p>
    <w:p w:rsidRPr="00024BC4" w:rsidR="00046081" w:rsidP="7DBEA8F2" w:rsidRDefault="00046081" w14:paraId="66816151" w14:textId="77777777">
      <w:pPr>
        <w:pStyle w:val="Heading1"/>
        <w:spacing w:line="360" w:lineRule="auto"/>
      </w:pPr>
      <w:r w:rsidR="00046081">
        <w:rPr/>
        <w:t>NEMO</w:t>
      </w:r>
    </w:p>
    <w:p w:rsidR="00046081" w:rsidP="00C54B03" w:rsidRDefault="00046081" w14:paraId="1ACB6D54" w14:textId="39ABEBC5">
      <w:pPr>
        <w:spacing w:line="360" w:lineRule="auto"/>
      </w:pPr>
      <w:r>
        <w:t>Mmm.</w:t>
      </w:r>
    </w:p>
    <w:p w:rsidR="00046081" w:rsidP="00C54B03" w:rsidRDefault="00046081" w14:paraId="1380A814" w14:textId="49BCD3FE">
      <w:pPr>
        <w:spacing w:line="360" w:lineRule="auto"/>
      </w:pPr>
    </w:p>
    <w:p w:rsidRPr="00B04BD4" w:rsidR="00046081" w:rsidP="7DBEA8F2" w:rsidRDefault="00046081" w14:paraId="09C2FC69" w14:textId="77777777">
      <w:pPr>
        <w:pStyle w:val="Heading1"/>
        <w:spacing w:line="360" w:lineRule="auto"/>
      </w:pPr>
      <w:r w:rsidR="00046081">
        <w:rPr/>
        <w:t xml:space="preserve">ALEX </w:t>
      </w:r>
    </w:p>
    <w:p w:rsidR="00046081" w:rsidP="00C54B03" w:rsidRDefault="00046081" w14:paraId="6C1D911C" w14:textId="51F6B028">
      <w:pPr>
        <w:spacing w:line="360" w:lineRule="auto"/>
      </w:pPr>
      <w:r>
        <w:t xml:space="preserve">… it’s because they’re so terrified of conflict because there’s been a massive war.  And there’s this elaborate castle in the sky, but er… </w:t>
      </w:r>
    </w:p>
    <w:p w:rsidR="00046081" w:rsidP="00C54B03" w:rsidRDefault="00046081" w14:paraId="7FD0D8A0" w14:textId="0A137A20">
      <w:pPr>
        <w:spacing w:line="360" w:lineRule="auto"/>
      </w:pPr>
    </w:p>
    <w:p w:rsidRPr="005D1C53" w:rsidR="00046081" w:rsidP="7FDF51D7" w:rsidRDefault="00046081" w14:paraId="45437A9B" w14:textId="77777777">
      <w:pPr>
        <w:spacing w:line="360" w:lineRule="auto"/>
        <w:rPr>
          <w:rFonts w:cs="Calibri" w:cstheme="minorAscii"/>
          <w:b w:val="1"/>
          <w:bCs w:val="1"/>
          <w:i w:val="0"/>
          <w:iCs w:val="0"/>
        </w:rPr>
      </w:pPr>
      <w:r w:rsidRPr="7FDF51D7" w:rsidR="5BBC3E57">
        <w:rPr>
          <w:rFonts w:cs="Calibri" w:cstheme="minorAscii"/>
          <w:b w:val="1"/>
          <w:bCs w:val="1"/>
          <w:i w:val="0"/>
          <w:iCs w:val="0"/>
        </w:rPr>
        <w:t>[laughter]</w:t>
      </w:r>
    </w:p>
    <w:p w:rsidR="00046081" w:rsidP="00C54B03" w:rsidRDefault="00046081" w14:paraId="2840C4D0" w14:textId="084FD2B8">
      <w:pPr>
        <w:spacing w:line="360" w:lineRule="auto"/>
      </w:pPr>
    </w:p>
    <w:p w:rsidR="00046081" w:rsidP="00C54B03" w:rsidRDefault="00046081" w14:paraId="795380CE" w14:textId="6CD53C23">
      <w:pPr>
        <w:spacing w:line="360" w:lineRule="auto"/>
      </w:pPr>
      <w:r>
        <w:t>… yeah, I totally got on board with that train!</w:t>
      </w:r>
    </w:p>
    <w:p w:rsidR="00046081" w:rsidP="00C54B03" w:rsidRDefault="00046081" w14:paraId="4B70F689" w14:textId="47AECE4B">
      <w:pPr>
        <w:spacing w:line="360" w:lineRule="auto"/>
      </w:pPr>
    </w:p>
    <w:p w:rsidRPr="00E7394A" w:rsidR="00046081" w:rsidP="7DBEA8F2" w:rsidRDefault="00046081" w14:paraId="6A676E21" w14:textId="77777777">
      <w:pPr>
        <w:pStyle w:val="Heading1"/>
        <w:spacing w:line="360" w:lineRule="auto"/>
      </w:pPr>
      <w:r w:rsidR="00046081">
        <w:rPr/>
        <w:t>HELEN</w:t>
      </w:r>
    </w:p>
    <w:p w:rsidR="00046081" w:rsidP="00C54B03" w:rsidRDefault="00046081" w14:paraId="182CFC00" w14:textId="71DF334A">
      <w:pPr>
        <w:spacing w:line="360" w:lineRule="auto"/>
      </w:pPr>
      <w:r>
        <w:t>I am going to send a picture in the Skype chat for the…</w:t>
      </w:r>
    </w:p>
    <w:p w:rsidR="00046081" w:rsidP="00C54B03" w:rsidRDefault="00046081" w14:paraId="1ABF9E9D" w14:textId="4434A2E9">
      <w:pPr>
        <w:spacing w:line="360" w:lineRule="auto"/>
      </w:pPr>
    </w:p>
    <w:p w:rsidRPr="005D1C53" w:rsidR="00046081" w:rsidP="7FDF51D7" w:rsidRDefault="00046081" w14:paraId="4E3F62B1" w14:textId="11B408CD">
      <w:pPr>
        <w:spacing w:line="360" w:lineRule="auto"/>
        <w:rPr>
          <w:rFonts w:cs="Calibri" w:cstheme="minorAscii"/>
          <w:b w:val="1"/>
          <w:bCs w:val="1"/>
          <w:i w:val="0"/>
          <w:iCs w:val="0"/>
        </w:rPr>
      </w:pPr>
      <w:r w:rsidRPr="7FDF51D7" w:rsidR="5BBC3E57">
        <w:rPr>
          <w:rFonts w:cs="Calibri" w:cstheme="minorAscii"/>
          <w:b w:val="1"/>
          <w:bCs w:val="1"/>
          <w:i w:val="0"/>
          <w:iCs w:val="0"/>
        </w:rPr>
        <w:t>[</w:t>
      </w:r>
      <w:r w:rsidRPr="7FDF51D7" w:rsidR="5BBC3E57">
        <w:rPr>
          <w:rFonts w:cs="Calibri" w:cstheme="minorAscii"/>
          <w:b w:val="1"/>
          <w:bCs w:val="1"/>
          <w:i w:val="0"/>
          <w:iCs w:val="0"/>
        </w:rPr>
        <w:t xml:space="preserve">group </w:t>
      </w:r>
      <w:r w:rsidRPr="7FDF51D7" w:rsidR="5BBC3E57">
        <w:rPr>
          <w:rFonts w:cs="Calibri" w:cstheme="minorAscii"/>
          <w:b w:val="1"/>
          <w:bCs w:val="1"/>
          <w:i w:val="0"/>
          <w:iCs w:val="0"/>
        </w:rPr>
        <w:t>laughter]</w:t>
      </w:r>
    </w:p>
    <w:p w:rsidR="00046081" w:rsidP="00C54B03" w:rsidRDefault="00046081" w14:paraId="23C899EA" w14:textId="56DD004B">
      <w:pPr>
        <w:spacing w:line="360" w:lineRule="auto"/>
      </w:pPr>
    </w:p>
    <w:p w:rsidRPr="00B04BD4" w:rsidR="00046081" w:rsidP="7DBEA8F2" w:rsidRDefault="00046081" w14:paraId="64492F86" w14:textId="77777777">
      <w:pPr>
        <w:pStyle w:val="Heading1"/>
        <w:spacing w:line="360" w:lineRule="auto"/>
      </w:pPr>
      <w:r w:rsidR="00046081">
        <w:rPr/>
        <w:t xml:space="preserve">ALEX </w:t>
      </w:r>
    </w:p>
    <w:p w:rsidR="00046081" w:rsidP="00C54B03" w:rsidRDefault="00046081" w14:paraId="7761320E" w14:textId="11D61333">
      <w:pPr>
        <w:spacing w:line="360" w:lineRule="auto"/>
      </w:pPr>
      <w:r>
        <w:t>See, that is someone who has seen a lot.</w:t>
      </w:r>
    </w:p>
    <w:p w:rsidR="00046081" w:rsidP="00C54B03" w:rsidRDefault="00046081" w14:paraId="5CAB5482" w14:textId="33D5D5EB">
      <w:pPr>
        <w:spacing w:line="360" w:lineRule="auto"/>
      </w:pPr>
    </w:p>
    <w:p w:rsidRPr="00E7394A" w:rsidR="00046081" w:rsidP="7DBEA8F2" w:rsidRDefault="00046081" w14:paraId="0964DC09" w14:textId="7CEF082A">
      <w:pPr>
        <w:pStyle w:val="Heading1"/>
        <w:spacing w:line="360" w:lineRule="auto"/>
      </w:pPr>
      <w:r w:rsidR="00046081">
        <w:rPr/>
        <w:t>HELEN</w:t>
      </w:r>
      <w:r w:rsidR="00046081">
        <w:rPr/>
        <w:t xml:space="preserve"> [laughing]</w:t>
      </w:r>
    </w:p>
    <w:p w:rsidR="00046081" w:rsidP="00C54B03" w:rsidRDefault="00046081" w14:paraId="2B86DE2C" w14:textId="071C0144">
      <w:pPr>
        <w:spacing w:line="360" w:lineRule="auto"/>
      </w:pPr>
      <w:r w:rsidR="5BBC3E57">
        <w:rPr/>
        <w:t xml:space="preserve">Yeah!  For the listeners, this is a screencap of a </w:t>
      </w:r>
      <w:r w:rsidRPr="7FDF51D7" w:rsidR="5BBC3E57">
        <w:rPr>
          <w:i w:val="1"/>
          <w:iCs w:val="1"/>
        </w:rPr>
        <w:t>Pokémon</w:t>
      </w:r>
      <w:r w:rsidR="5BBC3E57">
        <w:rPr/>
        <w:t xml:space="preserve"> game where the protagonist is talking to an old man with white hair and a stick, bent over, and the old man is saying, “I’m 30 years old”, and you just made me think of that immediately!</w:t>
      </w:r>
    </w:p>
    <w:p w:rsidR="00046081" w:rsidP="00C54B03" w:rsidRDefault="00046081" w14:paraId="14C1E3DF" w14:textId="6D4F95A3">
      <w:pPr>
        <w:spacing w:line="360" w:lineRule="auto"/>
      </w:pPr>
    </w:p>
    <w:p w:rsidRPr="00B04BD4" w:rsidR="00046081" w:rsidP="7DBEA8F2" w:rsidRDefault="00046081" w14:paraId="759323A9" w14:textId="77777777">
      <w:pPr>
        <w:pStyle w:val="Heading1"/>
        <w:spacing w:line="360" w:lineRule="auto"/>
      </w:pPr>
      <w:r w:rsidR="00046081">
        <w:rPr/>
        <w:t xml:space="preserve">ALEX </w:t>
      </w:r>
    </w:p>
    <w:p w:rsidR="00046081" w:rsidP="00C54B03" w:rsidRDefault="00046081" w14:paraId="68F7F602" w14:textId="338BFE48">
      <w:pPr>
        <w:spacing w:line="360" w:lineRule="auto"/>
      </w:pPr>
      <w:r w:rsidR="5BBC3E57">
        <w:rPr/>
        <w:t xml:space="preserve">Yeah!  And then there’s whole other side-categories of this theory where it’s, like, </w:t>
      </w:r>
      <w:r w:rsidR="5BBC3E57">
        <w:rPr/>
        <w:t>Pokémon</w:t>
      </w:r>
      <w:r w:rsidR="5BBC3E57">
        <w:rPr/>
        <w:t xml:space="preserve"> are weapons of war that are…</w:t>
      </w:r>
    </w:p>
    <w:p w:rsidR="00046081" w:rsidP="00C54B03" w:rsidRDefault="00046081" w14:paraId="6D398287" w14:textId="77777777">
      <w:pPr>
        <w:spacing w:line="360" w:lineRule="auto"/>
      </w:pPr>
    </w:p>
    <w:p w:rsidRPr="00E7394A" w:rsidR="00046081" w:rsidP="7DBEA8F2" w:rsidRDefault="00046081" w14:paraId="11D284EA" w14:textId="289F8FB8">
      <w:pPr>
        <w:pStyle w:val="Heading1"/>
        <w:spacing w:line="360" w:lineRule="auto"/>
      </w:pPr>
      <w:r w:rsidR="00046081">
        <w:rPr/>
        <w:t>HELEN</w:t>
      </w:r>
      <w:r w:rsidR="00046081">
        <w:rPr/>
        <w:t xml:space="preserve"> and NEMO</w:t>
      </w:r>
    </w:p>
    <w:p w:rsidR="00046081" w:rsidP="00C54B03" w:rsidRDefault="00046081" w14:paraId="57B51586" w14:textId="77777777">
      <w:pPr>
        <w:spacing w:line="360" w:lineRule="auto"/>
      </w:pPr>
      <w:r>
        <w:t>Mmm…</w:t>
      </w:r>
    </w:p>
    <w:p w:rsidR="00046081" w:rsidP="00C54B03" w:rsidRDefault="00046081" w14:paraId="11A0F86C" w14:textId="77777777">
      <w:pPr>
        <w:spacing w:line="360" w:lineRule="auto"/>
      </w:pPr>
    </w:p>
    <w:p w:rsidRPr="00B04BD4" w:rsidR="00046081" w:rsidP="7DBEA8F2" w:rsidRDefault="00046081" w14:paraId="375AFC39" w14:textId="77777777">
      <w:pPr>
        <w:pStyle w:val="Heading1"/>
        <w:spacing w:line="360" w:lineRule="auto"/>
      </w:pPr>
      <w:r w:rsidR="00046081">
        <w:rPr/>
        <w:t xml:space="preserve">ALEX </w:t>
      </w:r>
    </w:p>
    <w:p w:rsidR="00046081" w:rsidP="00046081" w:rsidRDefault="00046081" w14:paraId="6C733C9F" w14:textId="6D96B29C">
      <w:pPr>
        <w:spacing w:line="360" w:lineRule="auto"/>
      </w:pPr>
      <w:r w:rsidR="5BBC3E57">
        <w:rPr/>
        <w:t>… there is now no war for them, but they hang around which is why they are all good at exploding stuff, and there’s the whole, like, Mewtwo and genetics, and, yeah, they were weapons of war, a war that’s now over and this is a world that’s picking itself back up.</w:t>
      </w:r>
    </w:p>
    <w:p w:rsidR="00046081" w:rsidP="00046081" w:rsidRDefault="00046081" w14:paraId="5D9E552C" w14:textId="1E3663E9">
      <w:pPr>
        <w:spacing w:line="360" w:lineRule="auto"/>
      </w:pPr>
    </w:p>
    <w:p w:rsidRPr="00024BC4" w:rsidR="00046081" w:rsidP="7DBEA8F2" w:rsidRDefault="00046081" w14:paraId="14B08213" w14:textId="77777777">
      <w:pPr>
        <w:pStyle w:val="Heading1"/>
        <w:spacing w:line="360" w:lineRule="auto"/>
      </w:pPr>
      <w:r w:rsidR="00046081">
        <w:rPr/>
        <w:t>NEMO</w:t>
      </w:r>
    </w:p>
    <w:p w:rsidR="00046081" w:rsidP="00046081" w:rsidRDefault="00046081" w14:paraId="27A39CD7" w14:textId="22EC83C6">
      <w:pPr>
        <w:spacing w:line="360" w:lineRule="auto"/>
      </w:pPr>
      <w:r>
        <w:t>Mmm.</w:t>
      </w:r>
    </w:p>
    <w:p w:rsidR="00046081" w:rsidP="00046081" w:rsidRDefault="00046081" w14:paraId="66880A43" w14:textId="0BFE9A30">
      <w:pPr>
        <w:spacing w:line="360" w:lineRule="auto"/>
      </w:pPr>
    </w:p>
    <w:p w:rsidRPr="00E7394A" w:rsidR="00046081" w:rsidP="7DBEA8F2" w:rsidRDefault="00046081" w14:paraId="1F92BBA6" w14:textId="77777777">
      <w:pPr>
        <w:pStyle w:val="Heading1"/>
        <w:spacing w:line="360" w:lineRule="auto"/>
      </w:pPr>
      <w:r w:rsidR="00046081">
        <w:rPr/>
        <w:t>HELEN</w:t>
      </w:r>
    </w:p>
    <w:p w:rsidR="00046081" w:rsidP="00046081" w:rsidRDefault="00046081" w14:paraId="416DE1DA" w14:textId="77D2679B">
      <w:pPr>
        <w:spacing w:line="360" w:lineRule="auto"/>
      </w:pPr>
      <w:r w:rsidR="5BBC3E57">
        <w:rPr/>
        <w:t xml:space="preserve">And there’s so many bizarre, like, </w:t>
      </w:r>
      <w:r w:rsidR="11C1594C">
        <w:rPr/>
        <w:t xml:space="preserve">back-stories for the </w:t>
      </w:r>
      <w:r w:rsidR="11C1594C">
        <w:rPr/>
        <w:t>Pokémon</w:t>
      </w:r>
      <w:r w:rsidR="11C1594C">
        <w:rPr/>
        <w:t xml:space="preserve"> themselves, </w:t>
      </w:r>
      <w:r w:rsidR="7210CF35">
        <w:rPr/>
        <w:t>especially the ghost types.  There’s so many of them that just, like, steal children…</w:t>
      </w:r>
    </w:p>
    <w:p w:rsidR="00E71A0E" w:rsidP="00046081" w:rsidRDefault="00E71A0E" w14:paraId="00810D80" w14:textId="71EFA071">
      <w:pPr>
        <w:spacing w:line="360" w:lineRule="auto"/>
      </w:pPr>
    </w:p>
    <w:p w:rsidRPr="00B04BD4" w:rsidR="00E71A0E" w:rsidP="7DBEA8F2" w:rsidRDefault="00E71A0E" w14:paraId="369FBBCE" w14:textId="77777777">
      <w:pPr>
        <w:pStyle w:val="Heading1"/>
        <w:spacing w:line="360" w:lineRule="auto"/>
      </w:pPr>
      <w:r w:rsidR="00E71A0E">
        <w:rPr/>
        <w:t xml:space="preserve">ALEX </w:t>
      </w:r>
    </w:p>
    <w:p w:rsidR="00E71A0E" w:rsidP="00046081" w:rsidRDefault="00E71A0E" w14:paraId="10EB110E" w14:textId="10C07F8D">
      <w:pPr>
        <w:spacing w:line="360" w:lineRule="auto"/>
      </w:pPr>
      <w:r>
        <w:t>Yeah, yeah!</w:t>
      </w:r>
    </w:p>
    <w:p w:rsidR="00E71A0E" w:rsidP="00046081" w:rsidRDefault="00E71A0E" w14:paraId="43E9F500" w14:textId="0168E45C">
      <w:pPr>
        <w:spacing w:line="360" w:lineRule="auto"/>
      </w:pPr>
    </w:p>
    <w:p w:rsidRPr="00E7394A" w:rsidR="00E71A0E" w:rsidP="7DBEA8F2" w:rsidRDefault="00E71A0E" w14:paraId="3A2FEFDA" w14:textId="77777777">
      <w:pPr>
        <w:pStyle w:val="Heading1"/>
        <w:spacing w:line="360" w:lineRule="auto"/>
      </w:pPr>
      <w:r w:rsidR="00E71A0E">
        <w:rPr/>
        <w:t>HELEN</w:t>
      </w:r>
    </w:p>
    <w:p w:rsidR="00E71A0E" w:rsidP="00046081" w:rsidRDefault="00E71A0E" w14:paraId="5E424F0D" w14:textId="3CA45631">
      <w:pPr>
        <w:spacing w:line="360" w:lineRule="auto"/>
      </w:pPr>
      <w:r>
        <w:t>… and stuff like that!</w:t>
      </w:r>
    </w:p>
    <w:p w:rsidR="00E71A0E" w:rsidP="00046081" w:rsidRDefault="00E71A0E" w14:paraId="078B738B" w14:textId="0BDC4888">
      <w:pPr>
        <w:spacing w:line="360" w:lineRule="auto"/>
      </w:pPr>
    </w:p>
    <w:p w:rsidRPr="00B04BD4" w:rsidR="00E71A0E" w:rsidP="7DBEA8F2" w:rsidRDefault="00E71A0E" w14:paraId="4C36CB30" w14:textId="77777777">
      <w:pPr>
        <w:pStyle w:val="Heading1"/>
        <w:spacing w:line="360" w:lineRule="auto"/>
      </w:pPr>
      <w:r w:rsidR="00E71A0E">
        <w:rPr/>
        <w:t xml:space="preserve">ALEX </w:t>
      </w:r>
    </w:p>
    <w:p w:rsidR="00E71A0E" w:rsidP="00046081" w:rsidRDefault="00E71A0E" w14:paraId="1CD74341" w14:textId="71390B28">
      <w:pPr>
        <w:spacing w:line="360" w:lineRule="auto"/>
      </w:pPr>
      <w:r>
        <w:t>You mean, as opposed to a Cubone which can… do you know the Cubone one?</w:t>
      </w:r>
    </w:p>
    <w:p w:rsidR="00E71A0E" w:rsidP="00046081" w:rsidRDefault="00E71A0E" w14:paraId="0E3D4846" w14:textId="600A58AE">
      <w:pPr>
        <w:spacing w:line="360" w:lineRule="auto"/>
      </w:pPr>
    </w:p>
    <w:p w:rsidRPr="00E7394A" w:rsidR="00E71A0E" w:rsidP="7DBEA8F2" w:rsidRDefault="00E71A0E" w14:paraId="2A5659DF" w14:textId="77777777">
      <w:pPr>
        <w:pStyle w:val="Heading1"/>
        <w:spacing w:line="360" w:lineRule="auto"/>
      </w:pPr>
      <w:r w:rsidR="00E71A0E">
        <w:rPr/>
        <w:t>HELEN</w:t>
      </w:r>
    </w:p>
    <w:p w:rsidR="00E71A0E" w:rsidP="00046081" w:rsidRDefault="00E71A0E" w14:paraId="07F8EE58" w14:textId="37E11A73">
      <w:pPr>
        <w:spacing w:line="360" w:lineRule="auto"/>
      </w:pPr>
      <w:r>
        <w:t>That’s the one where it wears the skull of its mum, right?</w:t>
      </w:r>
    </w:p>
    <w:p w:rsidR="00E71A0E" w:rsidP="00046081" w:rsidRDefault="00E71A0E" w14:paraId="51C07BA1" w14:textId="60539EC3">
      <w:pPr>
        <w:spacing w:line="360" w:lineRule="auto"/>
      </w:pPr>
    </w:p>
    <w:p w:rsidRPr="00B04BD4" w:rsidR="00E71A0E" w:rsidP="7DBEA8F2" w:rsidRDefault="00E71A0E" w14:paraId="54223AD8" w14:textId="77777777">
      <w:pPr>
        <w:pStyle w:val="Heading1"/>
        <w:spacing w:line="360" w:lineRule="auto"/>
      </w:pPr>
      <w:r w:rsidR="00E71A0E">
        <w:rPr/>
        <w:t xml:space="preserve">ALEX </w:t>
      </w:r>
    </w:p>
    <w:p w:rsidR="00E71A0E" w:rsidP="00046081" w:rsidRDefault="00E71A0E" w14:paraId="02FE7F6D" w14:textId="548BFD1C">
      <w:pPr>
        <w:spacing w:line="360" w:lineRule="auto"/>
      </w:pPr>
      <w:r>
        <w:t xml:space="preserve">Yep. </w:t>
      </w:r>
    </w:p>
    <w:p w:rsidR="00E71A0E" w:rsidP="00046081" w:rsidRDefault="00E71A0E" w14:paraId="1979EC06" w14:textId="75605547">
      <w:pPr>
        <w:spacing w:line="360" w:lineRule="auto"/>
      </w:pPr>
    </w:p>
    <w:p w:rsidRPr="00024BC4" w:rsidR="00E71A0E" w:rsidP="7DBEA8F2" w:rsidRDefault="00E71A0E" w14:paraId="425DEE7A" w14:textId="77777777">
      <w:pPr>
        <w:pStyle w:val="Heading1"/>
        <w:spacing w:line="360" w:lineRule="auto"/>
      </w:pPr>
      <w:r w:rsidR="00E71A0E">
        <w:rPr/>
        <w:t>NEMO</w:t>
      </w:r>
    </w:p>
    <w:p w:rsidR="00E71A0E" w:rsidP="00046081" w:rsidRDefault="00E71A0E" w14:paraId="0BB4805A" w14:textId="5BFD3B83">
      <w:pPr>
        <w:spacing w:line="360" w:lineRule="auto"/>
      </w:pPr>
      <w:r>
        <w:t>Mmm hmm.</w:t>
      </w:r>
    </w:p>
    <w:p w:rsidR="00E71A0E" w:rsidP="00046081" w:rsidRDefault="00E71A0E" w14:paraId="1CE105B5" w14:textId="7FA4A08E">
      <w:pPr>
        <w:spacing w:line="360" w:lineRule="auto"/>
      </w:pPr>
    </w:p>
    <w:p w:rsidRPr="00E7394A" w:rsidR="00E71A0E" w:rsidP="7DBEA8F2" w:rsidRDefault="00E71A0E" w14:paraId="0F05C771" w14:textId="77777777">
      <w:pPr>
        <w:pStyle w:val="Heading1"/>
        <w:spacing w:line="360" w:lineRule="auto"/>
      </w:pPr>
      <w:r w:rsidR="00E71A0E">
        <w:rPr/>
        <w:t>HELEN</w:t>
      </w:r>
    </w:p>
    <w:p w:rsidR="00E71A0E" w:rsidP="00046081" w:rsidRDefault="00E71A0E" w14:paraId="3143E9CB" w14:textId="21F031AB">
      <w:pPr>
        <w:spacing w:line="360" w:lineRule="auto"/>
      </w:pPr>
      <w:r>
        <w:t>Yeaaaaaaaahhhhh…</w:t>
      </w:r>
    </w:p>
    <w:p w:rsidR="00E71A0E" w:rsidP="00046081" w:rsidRDefault="00E71A0E" w14:paraId="16AE356E" w14:textId="34447B4D">
      <w:pPr>
        <w:spacing w:line="360" w:lineRule="auto"/>
      </w:pPr>
    </w:p>
    <w:p w:rsidRPr="00B04BD4" w:rsidR="00E71A0E" w:rsidP="7DBEA8F2" w:rsidRDefault="00E71A0E" w14:paraId="0700CF48" w14:textId="77777777">
      <w:pPr>
        <w:pStyle w:val="Heading1"/>
        <w:spacing w:line="360" w:lineRule="auto"/>
      </w:pPr>
      <w:r w:rsidR="00E71A0E">
        <w:rPr/>
        <w:t xml:space="preserve">ALEX </w:t>
      </w:r>
    </w:p>
    <w:p w:rsidR="00E71A0E" w:rsidP="00046081" w:rsidRDefault="00E71A0E" w14:paraId="423B179B" w14:textId="50F586B2">
      <w:pPr>
        <w:spacing w:line="360" w:lineRule="auto"/>
      </w:pPr>
      <w:r>
        <w:t xml:space="preserve"> That’s just weird.  It’s just weird.  </w:t>
      </w:r>
    </w:p>
    <w:p w:rsidR="00E71A0E" w:rsidP="00046081" w:rsidRDefault="00E71A0E" w14:paraId="763D4BCE" w14:textId="28920251">
      <w:pPr>
        <w:spacing w:line="360" w:lineRule="auto"/>
      </w:pPr>
    </w:p>
    <w:p w:rsidRPr="00E7394A" w:rsidR="00E71A0E" w:rsidP="7DBEA8F2" w:rsidRDefault="00E71A0E" w14:paraId="629E8CD5" w14:textId="36EA35DD">
      <w:pPr>
        <w:pStyle w:val="Heading1"/>
        <w:spacing w:line="360" w:lineRule="auto"/>
      </w:pPr>
      <w:r w:rsidR="00E71A0E">
        <w:rPr/>
        <w:t>HELEN</w:t>
      </w:r>
      <w:r w:rsidR="00E71A0E">
        <w:rPr/>
        <w:t xml:space="preserve"> [laughing]</w:t>
      </w:r>
    </w:p>
    <w:p w:rsidR="00E71A0E" w:rsidP="00046081" w:rsidRDefault="00E71A0E" w14:paraId="046FA73C" w14:textId="66227809">
      <w:pPr>
        <w:spacing w:line="360" w:lineRule="auto"/>
      </w:pPr>
      <w:r w:rsidR="7210CF35">
        <w:rPr/>
        <w:t xml:space="preserve">Lots of weird shit in </w:t>
      </w:r>
      <w:r w:rsidRPr="7FDF51D7" w:rsidR="7210CF35">
        <w:rPr>
          <w:i w:val="1"/>
          <w:iCs w:val="1"/>
        </w:rPr>
        <w:t>Pokémon</w:t>
      </w:r>
      <w:r w:rsidR="7210CF35">
        <w:rPr/>
        <w:t>, but... but that makes it interesting!</w:t>
      </w:r>
    </w:p>
    <w:p w:rsidR="00E71A0E" w:rsidP="00046081" w:rsidRDefault="00E71A0E" w14:paraId="1A3DDB70" w14:textId="5218296F">
      <w:pPr>
        <w:spacing w:line="360" w:lineRule="auto"/>
      </w:pPr>
    </w:p>
    <w:p w:rsidRPr="00B04BD4" w:rsidR="00E71A0E" w:rsidP="7DBEA8F2" w:rsidRDefault="00E71A0E" w14:paraId="55A96840" w14:textId="77777777">
      <w:pPr>
        <w:pStyle w:val="Heading1"/>
        <w:spacing w:line="360" w:lineRule="auto"/>
      </w:pPr>
      <w:r w:rsidR="00E71A0E">
        <w:rPr/>
        <w:t xml:space="preserve">ALEX </w:t>
      </w:r>
    </w:p>
    <w:p w:rsidR="00E71A0E" w:rsidP="00046081" w:rsidRDefault="00E71A0E" w14:paraId="03FA67B0" w14:textId="21FC3458">
      <w:pPr>
        <w:spacing w:line="360" w:lineRule="auto"/>
      </w:pPr>
      <w:r w:rsidR="7210CF35">
        <w:rPr/>
        <w:t xml:space="preserve">I mean, I suppose, yeah, technically, if we’re including </w:t>
      </w:r>
      <w:r w:rsidRPr="7FDF51D7" w:rsidR="7210CF35">
        <w:rPr>
          <w:i w:val="1"/>
          <w:iCs w:val="1"/>
        </w:rPr>
        <w:t>Pokémon</w:t>
      </w:r>
      <w:r w:rsidR="7210CF35">
        <w:rPr/>
        <w:t xml:space="preserve"> and, say, </w:t>
      </w:r>
      <w:r w:rsidRPr="7FDF51D7" w:rsidR="7210CF35">
        <w:rPr>
          <w:i w:val="1"/>
          <w:iCs w:val="1"/>
        </w:rPr>
        <w:t>Digimon</w:t>
      </w:r>
      <w:r w:rsidR="7210CF35">
        <w:rPr/>
        <w:t xml:space="preserve"> and that kind of ilk into anime, I think those were definitely one, although I never connected – and this sounds stupid – as a kid, I never connected </w:t>
      </w:r>
      <w:r w:rsidRPr="7FDF51D7" w:rsidR="7210CF35">
        <w:rPr>
          <w:i w:val="1"/>
          <w:iCs w:val="1"/>
        </w:rPr>
        <w:t>DBZ</w:t>
      </w:r>
      <w:r w:rsidR="7210CF35">
        <w:rPr/>
        <w:t xml:space="preserve"> and </w:t>
      </w:r>
      <w:r w:rsidRPr="7FDF51D7" w:rsidR="7210CF35">
        <w:rPr>
          <w:i w:val="1"/>
          <w:iCs w:val="1"/>
        </w:rPr>
        <w:t>Pokémon</w:t>
      </w:r>
      <w:r w:rsidR="7210CF35">
        <w:rPr/>
        <w:t xml:space="preserve"> as being part of the same, like, zeitgeist, the same school.  I was, like, one person made a weird shouty, blasty, flying thing over here, and someone made tiny little pocket monsters over here, but I never connected it and then, again, </w:t>
      </w:r>
      <w:r w:rsidR="3094976D">
        <w:rPr/>
        <w:t>much later I was, like, oh well, yeah obviously!</w:t>
      </w:r>
    </w:p>
    <w:p w:rsidR="00737522" w:rsidP="00046081" w:rsidRDefault="00737522" w14:paraId="39575713" w14:textId="66B435EA">
      <w:pPr>
        <w:spacing w:line="360" w:lineRule="auto"/>
      </w:pPr>
    </w:p>
    <w:p w:rsidRPr="00024BC4" w:rsidR="00737522" w:rsidP="7DBEA8F2" w:rsidRDefault="00737522" w14:paraId="00E3F057" w14:textId="77777777">
      <w:pPr>
        <w:pStyle w:val="Heading1"/>
        <w:spacing w:line="360" w:lineRule="auto"/>
      </w:pPr>
      <w:r w:rsidR="00737522">
        <w:rPr/>
        <w:t>NEMO</w:t>
      </w:r>
    </w:p>
    <w:p w:rsidR="00737522" w:rsidP="00046081" w:rsidRDefault="00737522" w14:paraId="2A852CD3" w14:textId="3E2130F4">
      <w:pPr>
        <w:spacing w:line="360" w:lineRule="auto"/>
      </w:pPr>
      <w:r>
        <w:t>Mmm.</w:t>
      </w:r>
    </w:p>
    <w:p w:rsidR="00737522" w:rsidP="00046081" w:rsidRDefault="00737522" w14:paraId="6A8B0DDF" w14:textId="73A01227">
      <w:pPr>
        <w:spacing w:line="360" w:lineRule="auto"/>
      </w:pPr>
    </w:p>
    <w:p w:rsidRPr="00E7394A" w:rsidR="00737522" w:rsidP="7DBEA8F2" w:rsidRDefault="00737522" w14:paraId="3BF992AB" w14:textId="77777777">
      <w:pPr>
        <w:pStyle w:val="Heading1"/>
        <w:spacing w:line="360" w:lineRule="auto"/>
      </w:pPr>
      <w:r w:rsidR="00737522">
        <w:rPr/>
        <w:t>HELEN</w:t>
      </w:r>
    </w:p>
    <w:p w:rsidR="00737522" w:rsidP="00046081" w:rsidRDefault="00737522" w14:paraId="5EE562D1" w14:textId="6CEDDF8A">
      <w:pPr>
        <w:spacing w:line="360" w:lineRule="auto"/>
      </w:pPr>
      <w:r w:rsidR="3094976D">
        <w:rPr/>
        <w:t xml:space="preserve">Well, they’re very different shows.  </w:t>
      </w:r>
    </w:p>
    <w:p w:rsidR="00737522" w:rsidP="00046081" w:rsidRDefault="00737522" w14:paraId="6A25342A" w14:textId="304F1BFB">
      <w:pPr>
        <w:spacing w:line="360" w:lineRule="auto"/>
      </w:pPr>
    </w:p>
    <w:p w:rsidRPr="00B04BD4" w:rsidR="00737522" w:rsidP="7DBEA8F2" w:rsidRDefault="00737522" w14:paraId="3E807726" w14:textId="77777777">
      <w:pPr>
        <w:pStyle w:val="Heading1"/>
        <w:spacing w:line="360" w:lineRule="auto"/>
      </w:pPr>
      <w:r w:rsidR="00737522">
        <w:rPr/>
        <w:t xml:space="preserve">ALEX </w:t>
      </w:r>
    </w:p>
    <w:p w:rsidR="00737522" w:rsidP="00046081" w:rsidRDefault="00737522" w14:paraId="65F13529" w14:textId="7B10DC31">
      <w:pPr>
        <w:spacing w:line="360" w:lineRule="auto"/>
      </w:pPr>
      <w:r w:rsidR="3094976D">
        <w:rPr/>
        <w:t xml:space="preserve">I always… I did have a soft spot for initial </w:t>
      </w:r>
      <w:r w:rsidRPr="7FDF51D7" w:rsidR="3094976D">
        <w:rPr>
          <w:i w:val="1"/>
          <w:iCs w:val="1"/>
        </w:rPr>
        <w:t>Pokémon</w:t>
      </w:r>
      <w:r w:rsidR="3094976D">
        <w:rPr/>
        <w:t xml:space="preserve"> as a kid, like, original 150…</w:t>
      </w:r>
    </w:p>
    <w:p w:rsidR="00737522" w:rsidP="00046081" w:rsidRDefault="00737522" w14:paraId="2F0E40ED" w14:textId="50DD9FE2">
      <w:pPr>
        <w:spacing w:line="360" w:lineRule="auto"/>
      </w:pPr>
    </w:p>
    <w:p w:rsidRPr="00E7394A" w:rsidR="00737522" w:rsidP="7DBEA8F2" w:rsidRDefault="00737522" w14:paraId="37340772" w14:textId="77777777">
      <w:pPr>
        <w:pStyle w:val="Heading1"/>
        <w:spacing w:line="360" w:lineRule="auto"/>
      </w:pPr>
      <w:r w:rsidR="00737522">
        <w:rPr/>
        <w:t>HELEN</w:t>
      </w:r>
    </w:p>
    <w:p w:rsidR="00737522" w:rsidP="00046081" w:rsidRDefault="00737522" w14:paraId="614B8E7F" w14:textId="66EEA408">
      <w:pPr>
        <w:spacing w:line="360" w:lineRule="auto"/>
      </w:pPr>
      <w:r>
        <w:t xml:space="preserve">Yeah, me too. </w:t>
      </w:r>
    </w:p>
    <w:p w:rsidR="00737522" w:rsidP="00046081" w:rsidRDefault="00737522" w14:paraId="6C17A683" w14:textId="625BE719">
      <w:pPr>
        <w:spacing w:line="360" w:lineRule="auto"/>
      </w:pPr>
    </w:p>
    <w:p w:rsidRPr="00024BC4" w:rsidR="00737522" w:rsidP="7DBEA8F2" w:rsidRDefault="00737522" w14:paraId="383691DF" w14:textId="77777777">
      <w:pPr>
        <w:pStyle w:val="Heading1"/>
        <w:spacing w:line="360" w:lineRule="auto"/>
      </w:pPr>
      <w:r w:rsidR="00737522">
        <w:rPr/>
        <w:t>NEMO</w:t>
      </w:r>
    </w:p>
    <w:p w:rsidR="00737522" w:rsidP="00046081" w:rsidRDefault="00737522" w14:paraId="64E59D68" w14:textId="40FE586D">
      <w:pPr>
        <w:spacing w:line="360" w:lineRule="auto"/>
      </w:pPr>
      <w:proofErr w:type="spellStart"/>
      <w:r w:rsidR="3094976D">
        <w:rPr/>
        <w:t>Mmm</w:t>
      </w:r>
      <w:proofErr w:type="spellEnd"/>
      <w:r w:rsidR="3094976D">
        <w:rPr/>
        <w:t xml:space="preserve">.  It was always fun for me because I very much got into </w:t>
      </w:r>
      <w:r w:rsidRPr="7FDF51D7" w:rsidR="3094976D">
        <w:rPr>
          <w:i w:val="1"/>
          <w:iCs w:val="1"/>
        </w:rPr>
        <w:t>Digimon</w:t>
      </w:r>
      <w:r w:rsidR="3094976D">
        <w:rPr/>
        <w:t xml:space="preserve"> before </w:t>
      </w:r>
      <w:r w:rsidRPr="7FDF51D7" w:rsidR="3094976D">
        <w:rPr>
          <w:i w:val="1"/>
          <w:iCs w:val="1"/>
        </w:rPr>
        <w:t>Pokémon</w:t>
      </w:r>
      <w:r w:rsidR="3094976D">
        <w:rPr/>
        <w:t xml:space="preserve">, and nobody that I knew had ever watched </w:t>
      </w:r>
      <w:r w:rsidRPr="7FDF51D7" w:rsidR="3094976D">
        <w:rPr>
          <w:i w:val="1"/>
          <w:iCs w:val="1"/>
        </w:rPr>
        <w:t>Digimon</w:t>
      </w:r>
      <w:r w:rsidR="3094976D">
        <w:rPr/>
        <w:t xml:space="preserve"> and they kept being, like, no you’re talking about </w:t>
      </w:r>
      <w:r w:rsidRPr="7FDF51D7" w:rsidR="3094976D">
        <w:rPr>
          <w:i w:val="1"/>
          <w:iCs w:val="1"/>
        </w:rPr>
        <w:t>Pokémon</w:t>
      </w:r>
      <w:r w:rsidR="3094976D">
        <w:rPr/>
        <w:t xml:space="preserve">, you’re talking about </w:t>
      </w:r>
      <w:r w:rsidRPr="7FDF51D7" w:rsidR="3094976D">
        <w:rPr>
          <w:i w:val="1"/>
          <w:iCs w:val="1"/>
        </w:rPr>
        <w:t>Pokémon</w:t>
      </w:r>
      <w:r w:rsidR="3094976D">
        <w:rPr/>
        <w:t xml:space="preserve">, and I’m saying, </w:t>
      </w:r>
      <w:r w:rsidRPr="7FDF51D7" w:rsidR="3094976D">
        <w:rPr>
          <w:i w:val="1"/>
          <w:iCs w:val="1"/>
        </w:rPr>
        <w:t>NO</w:t>
      </w:r>
      <w:r w:rsidR="3094976D">
        <w:rPr/>
        <w:t xml:space="preserve">, it’s </w:t>
      </w:r>
      <w:r w:rsidRPr="7FDF51D7" w:rsidR="3094976D">
        <w:rPr>
          <w:i w:val="1"/>
          <w:iCs w:val="1"/>
        </w:rPr>
        <w:t>Digimon</w:t>
      </w:r>
      <w:r w:rsidR="3094976D">
        <w:rPr/>
        <w:t>!</w:t>
      </w:r>
    </w:p>
    <w:p w:rsidR="00737522" w:rsidP="00046081" w:rsidRDefault="00737522" w14:paraId="2698230D" w14:textId="358582E3">
      <w:pPr>
        <w:spacing w:line="360" w:lineRule="auto"/>
      </w:pPr>
    </w:p>
    <w:p w:rsidRPr="00B04BD4" w:rsidR="00737522" w:rsidP="7DBEA8F2" w:rsidRDefault="00737522" w14:paraId="36E2E1B6" w14:textId="77777777">
      <w:pPr>
        <w:pStyle w:val="Heading1"/>
        <w:spacing w:line="360" w:lineRule="auto"/>
      </w:pPr>
      <w:r w:rsidR="00737522">
        <w:rPr/>
        <w:t xml:space="preserve">ALEX </w:t>
      </w:r>
    </w:p>
    <w:p w:rsidR="00737522" w:rsidP="00046081" w:rsidRDefault="00737522" w14:paraId="5DFB1E26" w14:textId="2FFA7277">
      <w:pPr>
        <w:spacing w:line="360" w:lineRule="auto"/>
      </w:pPr>
      <w:r w:rsidRPr="00C22BF5">
        <w:rPr>
          <w:i/>
          <w:iCs/>
        </w:rPr>
        <w:t>Digimon</w:t>
      </w:r>
      <w:r>
        <w:t xml:space="preserve"> had, arguably – okay, less catchy – better music…</w:t>
      </w:r>
    </w:p>
    <w:p w:rsidR="00737522" w:rsidP="00046081" w:rsidRDefault="00737522" w14:paraId="36061E47" w14:textId="23C4603A">
      <w:pPr>
        <w:spacing w:line="360" w:lineRule="auto"/>
      </w:pPr>
    </w:p>
    <w:p w:rsidRPr="00024BC4" w:rsidR="00C22BF5" w:rsidP="7DBEA8F2" w:rsidRDefault="00C22BF5" w14:paraId="75B11F53" w14:textId="77777777">
      <w:pPr>
        <w:pStyle w:val="Heading1"/>
        <w:spacing w:line="360" w:lineRule="auto"/>
      </w:pPr>
      <w:r w:rsidR="00C22BF5">
        <w:rPr/>
        <w:t>NEMO</w:t>
      </w:r>
    </w:p>
    <w:p w:rsidR="00737522" w:rsidP="00046081" w:rsidRDefault="00C22BF5" w14:paraId="3FAC455F" w14:textId="0A22F0E9">
      <w:pPr>
        <w:spacing w:line="360" w:lineRule="auto"/>
      </w:pPr>
      <w:r>
        <w:t>Yeah!</w:t>
      </w:r>
    </w:p>
    <w:p w:rsidR="00C22BF5" w:rsidP="00046081" w:rsidRDefault="00C22BF5" w14:paraId="7980C92C" w14:textId="5CB29578">
      <w:pPr>
        <w:spacing w:line="360" w:lineRule="auto"/>
      </w:pPr>
    </w:p>
    <w:p w:rsidRPr="00C22BF5" w:rsidR="00C22BF5" w:rsidP="00046081" w:rsidRDefault="00C22BF5" w14:paraId="4A1CF96E" w14:textId="33712071">
      <w:pPr>
        <w:spacing w:line="360" w:lineRule="auto"/>
        <w:rPr>
          <w:b/>
          <w:bCs/>
          <w:i/>
          <w:iCs/>
        </w:rPr>
      </w:pPr>
      <w:r w:rsidRPr="00C22BF5">
        <w:rPr>
          <w:b/>
          <w:bCs/>
          <w:i/>
          <w:iCs/>
        </w:rPr>
        <w:t>[Alex hums the theme tune]</w:t>
      </w:r>
    </w:p>
    <w:p w:rsidRPr="00C22BF5" w:rsidR="00C22BF5" w:rsidP="7FDF51D7" w:rsidRDefault="00C22BF5" w14:paraId="15F667FE" w14:textId="7715F470">
      <w:pPr>
        <w:spacing w:line="360" w:lineRule="auto"/>
        <w:rPr>
          <w:b w:val="1"/>
          <w:bCs w:val="1"/>
          <w:i w:val="1"/>
          <w:iCs w:val="1"/>
        </w:rPr>
      </w:pPr>
      <w:r w:rsidRPr="7FDF51D7" w:rsidR="6CEB3DA6">
        <w:rPr>
          <w:b w:val="1"/>
          <w:bCs w:val="1"/>
          <w:i w:val="1"/>
          <w:iCs w:val="1"/>
        </w:rPr>
        <w:t>[Helen joins in!]</w:t>
      </w:r>
    </w:p>
    <w:p w:rsidRPr="005D1C53" w:rsidR="00C22BF5" w:rsidP="005D1C53" w:rsidRDefault="00C22BF5" w14:paraId="76446BED" w14:textId="77777777">
      <w:pPr>
        <w:spacing w:line="360" w:lineRule="auto"/>
        <w:rPr>
          <w:rFonts w:cstheme="minorHAnsi"/>
          <w:b/>
          <w:i/>
          <w:iCs/>
          <w:szCs w:val="28"/>
        </w:rPr>
      </w:pPr>
      <w:r w:rsidRPr="005D1C53">
        <w:rPr>
          <w:rFonts w:cstheme="minorHAnsi"/>
          <w:b/>
          <w:i/>
          <w:iCs/>
          <w:szCs w:val="28"/>
        </w:rPr>
        <w:t>[laughter]</w:t>
      </w:r>
    </w:p>
    <w:p w:rsidR="00C22BF5" w:rsidP="00046081" w:rsidRDefault="00C22BF5" w14:paraId="3E2DC5BD" w14:textId="39ED6B65">
      <w:pPr>
        <w:spacing w:line="360" w:lineRule="auto"/>
      </w:pPr>
      <w:r>
        <w:t xml:space="preserve"> </w:t>
      </w:r>
    </w:p>
    <w:p w:rsidRPr="00B04BD4" w:rsidR="00C22BF5" w:rsidP="7DBEA8F2" w:rsidRDefault="00C22BF5" w14:paraId="62B08658" w14:textId="77777777">
      <w:pPr>
        <w:pStyle w:val="Heading1"/>
        <w:spacing w:line="360" w:lineRule="auto"/>
      </w:pPr>
      <w:r w:rsidR="00C22BF5">
        <w:rPr/>
        <w:t xml:space="preserve">ALEX </w:t>
      </w:r>
    </w:p>
    <w:p w:rsidR="00C22BF5" w:rsidP="00046081" w:rsidRDefault="00C22BF5" w14:paraId="643DC4C0" w14:textId="4ADAD315">
      <w:pPr>
        <w:spacing w:line="360" w:lineRule="auto"/>
      </w:pPr>
      <w:r w:rsidR="6CEB3DA6">
        <w:rPr/>
        <w:t xml:space="preserve">Like, yeah, right?  Like, it’s got teeth!  </w:t>
      </w:r>
      <w:r w:rsidRPr="7FDF51D7" w:rsidR="6CEB3DA6">
        <w:rPr>
          <w:i w:val="1"/>
          <w:iCs w:val="1"/>
        </w:rPr>
        <w:t>Pokémon</w:t>
      </w:r>
      <w:r w:rsidR="6CEB3DA6">
        <w:rPr/>
        <w:t xml:space="preserve">’s </w:t>
      </w:r>
      <w:r w:rsidR="6CEB3DA6">
        <w:rPr/>
        <w:t xml:space="preserve">like, oh yeah, we’re all doing… like, no! </w:t>
      </w:r>
      <w:r w:rsidRPr="7FDF51D7" w:rsidR="6CEB3DA6">
        <w:rPr>
          <w:i w:val="1"/>
          <w:iCs w:val="1"/>
        </w:rPr>
        <w:t xml:space="preserve">DUN </w:t>
      </w:r>
      <w:proofErr w:type="spellStart"/>
      <w:r w:rsidRPr="7FDF51D7" w:rsidR="6CEB3DA6">
        <w:rPr>
          <w:i w:val="1"/>
          <w:iCs w:val="1"/>
        </w:rPr>
        <w:t>DUN</w:t>
      </w:r>
      <w:proofErr w:type="spellEnd"/>
      <w:r w:rsidR="6CEB3DA6">
        <w:rPr/>
        <w:t>!</w:t>
      </w:r>
    </w:p>
    <w:p w:rsidR="00C22BF5" w:rsidP="00046081" w:rsidRDefault="00C22BF5" w14:paraId="43A54C2F" w14:textId="37688FAD">
      <w:pPr>
        <w:spacing w:line="360" w:lineRule="auto"/>
      </w:pPr>
    </w:p>
    <w:p w:rsidRPr="005D1C53" w:rsidR="00C22BF5" w:rsidP="7FDF51D7" w:rsidRDefault="00C22BF5" w14:paraId="575B0874" w14:textId="426131CA">
      <w:pPr>
        <w:spacing w:line="360" w:lineRule="auto"/>
        <w:rPr>
          <w:rFonts w:cs="Calibri" w:cstheme="minorAscii"/>
          <w:b w:val="1"/>
          <w:bCs w:val="1"/>
          <w:i w:val="0"/>
          <w:iCs w:val="0"/>
        </w:rPr>
      </w:pPr>
      <w:r w:rsidRPr="7FDF51D7" w:rsidR="6CEB3DA6">
        <w:rPr>
          <w:rFonts w:cs="Calibri" w:cstheme="minorAscii"/>
          <w:b w:val="1"/>
          <w:bCs w:val="1"/>
          <w:i w:val="0"/>
          <w:iCs w:val="0"/>
        </w:rPr>
        <w:t>[laughter]</w:t>
      </w:r>
    </w:p>
    <w:p w:rsidR="00C22BF5" w:rsidP="00C22BF5" w:rsidRDefault="00C22BF5" w14:paraId="415CA934" w14:textId="495B6540">
      <w:pPr>
        <w:spacing w:line="360" w:lineRule="auto"/>
      </w:pPr>
    </w:p>
    <w:p w:rsidR="7FDF51D7" w:rsidP="7FDF51D7" w:rsidRDefault="7FDF51D7" w14:paraId="272C5DC5" w14:textId="37863C83">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7FDF51D7">
        <w:rPr/>
        <w:t>NEMO</w:t>
      </w:r>
    </w:p>
    <w:p w:rsidR="00205064" w:rsidP="00C22BF5" w:rsidRDefault="00C22BF5" w14:paraId="47108FF4" w14:textId="349A495A">
      <w:pPr>
        <w:spacing w:line="360" w:lineRule="auto"/>
      </w:pPr>
      <w:r>
        <w:t>And now my wolf has, has cannons on its shoulders, and it’s got claws and it’s…</w:t>
      </w:r>
    </w:p>
    <w:p w:rsidR="00C22BF5" w:rsidP="00C22BF5" w:rsidRDefault="00C22BF5" w14:paraId="1DFCDB50" w14:textId="087648D5">
      <w:pPr>
        <w:spacing w:line="360" w:lineRule="auto"/>
      </w:pPr>
    </w:p>
    <w:p w:rsidRPr="00B04BD4" w:rsidR="00C22BF5" w:rsidP="7DBEA8F2" w:rsidRDefault="00C22BF5" w14:paraId="0712F66B" w14:textId="77777777">
      <w:pPr>
        <w:pStyle w:val="Heading1"/>
        <w:spacing w:line="360" w:lineRule="auto"/>
      </w:pPr>
      <w:r w:rsidR="00C22BF5">
        <w:rPr/>
        <w:t xml:space="preserve">ALEX </w:t>
      </w:r>
    </w:p>
    <w:p w:rsidR="00C22BF5" w:rsidP="00C22BF5" w:rsidRDefault="00C22BF5" w14:paraId="3CD4D2C5" w14:textId="4645CDB2">
      <w:pPr>
        <w:spacing w:line="360" w:lineRule="auto"/>
      </w:pPr>
      <w:r>
        <w:t>Oh no, I upgraded my Digimon too much, and it’s become a literal angel and I’m not sure about what the ramifications of this are, but here we are!</w:t>
      </w:r>
    </w:p>
    <w:p w:rsidR="00C22BF5" w:rsidP="00C22BF5" w:rsidRDefault="00C22BF5" w14:paraId="7EF0F59C" w14:textId="7D0B5A9A">
      <w:pPr>
        <w:spacing w:line="360" w:lineRule="auto"/>
      </w:pPr>
    </w:p>
    <w:p w:rsidRPr="005D1C53" w:rsidR="00C22BF5" w:rsidP="7FDF51D7" w:rsidRDefault="00C22BF5" w14:paraId="2AF8FC59" w14:textId="77777777">
      <w:pPr>
        <w:spacing w:line="360" w:lineRule="auto"/>
        <w:rPr>
          <w:rFonts w:cs="Calibri" w:cstheme="minorAscii"/>
          <w:b w:val="1"/>
          <w:bCs w:val="1"/>
          <w:i w:val="0"/>
          <w:iCs w:val="0"/>
        </w:rPr>
      </w:pPr>
      <w:r w:rsidRPr="7FDF51D7" w:rsidR="6CEB3DA6">
        <w:rPr>
          <w:rFonts w:cs="Calibri" w:cstheme="minorAscii"/>
          <w:b w:val="1"/>
          <w:bCs w:val="1"/>
          <w:i w:val="0"/>
          <w:iCs w:val="0"/>
        </w:rPr>
        <w:t>[laughter]</w:t>
      </w:r>
    </w:p>
    <w:p w:rsidR="00C22BF5" w:rsidP="00C22BF5" w:rsidRDefault="00C22BF5" w14:paraId="379FCCBE" w14:textId="2CF5AA31">
      <w:pPr>
        <w:spacing w:line="360" w:lineRule="auto"/>
      </w:pPr>
      <w:r>
        <w:t xml:space="preserve"> </w:t>
      </w:r>
    </w:p>
    <w:p w:rsidR="00C22BF5" w:rsidP="00C22BF5" w:rsidRDefault="00C22BF5" w14:paraId="678ED4B1" w14:textId="6EA9A40F">
      <w:pPr>
        <w:spacing w:line="360" w:lineRule="auto"/>
      </w:pPr>
      <w:r>
        <w:t>Okay!</w:t>
      </w:r>
    </w:p>
    <w:p w:rsidR="00C22BF5" w:rsidP="00C22BF5" w:rsidRDefault="00C22BF5" w14:paraId="7D07CB8E" w14:textId="2F190D62">
      <w:pPr>
        <w:spacing w:line="360" w:lineRule="auto"/>
      </w:pPr>
    </w:p>
    <w:p w:rsidRPr="005D1C53" w:rsidR="00C22BF5" w:rsidP="7FDF51D7" w:rsidRDefault="00C22BF5" w14:paraId="615CC5E2" w14:textId="77777777">
      <w:pPr>
        <w:spacing w:line="360" w:lineRule="auto"/>
        <w:rPr>
          <w:rFonts w:cs="Calibri" w:cstheme="minorAscii"/>
          <w:b w:val="1"/>
          <w:bCs w:val="1"/>
          <w:i w:val="0"/>
          <w:iCs w:val="0"/>
        </w:rPr>
      </w:pPr>
      <w:r w:rsidRPr="7FDF51D7" w:rsidR="6CEB3DA6">
        <w:rPr>
          <w:rFonts w:cs="Calibri" w:cstheme="minorAscii"/>
          <w:b w:val="1"/>
          <w:bCs w:val="1"/>
          <w:i w:val="0"/>
          <w:iCs w:val="0"/>
        </w:rPr>
        <w:t>[laughter]</w:t>
      </w:r>
    </w:p>
    <w:p w:rsidR="00C22BF5" w:rsidP="00C22BF5" w:rsidRDefault="00C22BF5" w14:paraId="6F2339BF" w14:textId="3F204AD0">
      <w:pPr>
        <w:spacing w:line="360" w:lineRule="auto"/>
      </w:pPr>
      <w:r>
        <w:t xml:space="preserve"> </w:t>
      </w:r>
    </w:p>
    <w:p w:rsidR="00C22BF5" w:rsidP="00C22BF5" w:rsidRDefault="00C22BF5" w14:paraId="403EED36" w14:textId="41EDE2D8">
      <w:pPr>
        <w:spacing w:line="360" w:lineRule="auto"/>
      </w:pPr>
      <w:r w:rsidR="00C22BF5">
        <w:rPr/>
        <w:t>It’s an angel with a cannon for a face, and I’m on board, I don’t understand, but you have told me you are a literal angel!  A literal angel!  Okay.</w:t>
      </w:r>
    </w:p>
    <w:p w:rsidR="000014E9" w:rsidP="7DBEA8F2" w:rsidRDefault="000014E9" w14:paraId="78A88964" w14:textId="0C15196B">
      <w:pPr>
        <w:pStyle w:val="Normal"/>
        <w:spacing w:line="360" w:lineRule="auto"/>
        <w:rPr>
          <w:rFonts w:ascii="Calibri" w:hAnsi="Calibri" w:eastAsia="Times New Roman" w:cs="Times New Roman"/>
          <w:sz w:val="28"/>
          <w:szCs w:val="28"/>
        </w:rPr>
      </w:pPr>
    </w:p>
    <w:p w:rsidR="7DBEA8F2" w:rsidP="7DBEA8F2" w:rsidRDefault="7DBEA8F2" w14:paraId="762F7CBD" w14:textId="6EF0FDDA">
      <w:pPr>
        <w:pStyle w:val="Normal"/>
        <w:spacing w:line="360" w:lineRule="auto"/>
        <w:rPr>
          <w:rFonts w:ascii="Calibri" w:hAnsi="Calibri" w:eastAsia="Times New Roman" w:cs="Times New Roman"/>
          <w:sz w:val="28"/>
          <w:szCs w:val="28"/>
        </w:rPr>
      </w:pPr>
    </w:p>
    <w:p w:rsidRPr="00384B2E" w:rsidR="009C2563" w:rsidP="7DBEA8F2" w:rsidRDefault="0032568F" w14:paraId="04279ECF" w14:textId="1FE2B945">
      <w:pPr>
        <w:spacing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FDF51D7">
        <w:rPr>
          <w:rFonts w:ascii="Calibri" w:hAnsi="Calibri" w:eastAsia="Calibri" w:cs="Calibri"/>
          <w:b w:val="1"/>
          <w:bCs w:val="1"/>
          <w:i w:val="0"/>
          <w:iCs w:val="0"/>
          <w:caps w:val="0"/>
          <w:smallCaps w:val="0"/>
          <w:noProof w:val="0"/>
          <w:color w:val="000000" w:themeColor="text1" w:themeTint="FF" w:themeShade="FF"/>
          <w:sz w:val="28"/>
          <w:szCs w:val="28"/>
          <w:lang w:val="en-GB"/>
        </w:rPr>
        <w:t>[Show Theme Pop]</w:t>
      </w:r>
    </w:p>
    <w:p w:rsidRPr="00384B2E" w:rsidR="009C2563" w:rsidP="7DBEA8F2" w:rsidRDefault="0032568F" w14:paraId="6159046A" w14:textId="2234C930">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p>
    <w:p w:rsidRPr="00384B2E" w:rsidR="009C2563" w:rsidP="7DBEA8F2" w:rsidRDefault="0032568F" w14:paraId="52725E2F" w14:textId="4375BB59">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DBEA8F2" w:rsidR="7FDF51D7">
        <w:rPr>
          <w:rFonts w:ascii="Calibri" w:hAnsi="Calibri" w:eastAsia="Calibri" w:cs="Calibri"/>
          <w:b w:val="1"/>
          <w:bCs w:val="1"/>
          <w:i w:val="0"/>
          <w:iCs w:val="0"/>
          <w:caps w:val="0"/>
          <w:smallCaps w:val="0"/>
          <w:noProof w:val="0"/>
          <w:color w:val="000000" w:themeColor="text1" w:themeTint="FF" w:themeShade="FF"/>
          <w:sz w:val="28"/>
          <w:szCs w:val="28"/>
          <w:lang w:val="en-GB"/>
        </w:rPr>
        <w:t>HELEN</w:t>
      </w:r>
    </w:p>
    <w:p w:rsidRPr="00384B2E" w:rsidR="009C2563" w:rsidP="7DBEA8F2" w:rsidRDefault="0032568F" w14:paraId="463B5704" w14:textId="1452D68B">
      <w:pPr>
        <w:pStyle w:val="Normal"/>
        <w:spacing w:line="360" w:lineRule="auto"/>
        <w:rPr>
          <w:rFonts w:ascii="Calibri" w:hAnsi="Calibri" w:eastAsia="Times New Roman" w:cs="Times New Roman"/>
          <w:noProof w:val="0"/>
          <w:sz w:val="28"/>
          <w:szCs w:val="28"/>
          <w:lang w:val="en-GB"/>
        </w:rPr>
      </w:pPr>
      <w:r w:rsidRPr="7DBEA8F2" w:rsidR="7DBEA8F2">
        <w:rPr>
          <w:rFonts w:ascii="Calibri" w:hAnsi="Calibri" w:eastAsia="Times New Roman" w:cs="Times New Roman"/>
          <w:noProof w:val="0"/>
          <w:sz w:val="28"/>
          <w:szCs w:val="28"/>
          <w:lang w:val="en-GB"/>
        </w:rPr>
        <w:t xml:space="preserve">Well, I hope you enjoyed those extra </w:t>
      </w:r>
      <w:proofErr w:type="spellStart"/>
      <w:r w:rsidRPr="7DBEA8F2" w:rsidR="7DBEA8F2">
        <w:rPr>
          <w:rFonts w:ascii="Calibri" w:hAnsi="Calibri" w:eastAsia="Times New Roman" w:cs="Times New Roman"/>
          <w:noProof w:val="0"/>
          <w:sz w:val="28"/>
          <w:szCs w:val="28"/>
          <w:lang w:val="en-GB"/>
        </w:rPr>
        <w:t>Patreon</w:t>
      </w:r>
      <w:proofErr w:type="spellEnd"/>
      <w:r w:rsidRPr="7DBEA8F2" w:rsidR="7DBEA8F2">
        <w:rPr>
          <w:rFonts w:ascii="Calibri" w:hAnsi="Calibri" w:eastAsia="Times New Roman" w:cs="Times New Roman"/>
          <w:noProof w:val="0"/>
          <w:sz w:val="28"/>
          <w:szCs w:val="28"/>
          <w:lang w:val="en-GB"/>
        </w:rPr>
        <w:t xml:space="preserve"> sections as much as we did! Take care and see you next week for another break episode.</w:t>
      </w:r>
    </w:p>
    <w:p w:rsidRPr="00384B2E" w:rsidR="009C2563" w:rsidP="7DBEA8F2" w:rsidRDefault="0032568F" w14:paraId="21F1D8C8" w14:textId="685824C6">
      <w:pPr>
        <w:pStyle w:val="Normal"/>
        <w:rPr>
          <w:rFonts w:ascii="Calibri" w:hAnsi="Calibri" w:eastAsia="Times New Roman" w:cs="Times New Roman"/>
          <w:noProof w:val="0"/>
          <w:sz w:val="28"/>
          <w:szCs w:val="28"/>
          <w:lang w:val="en-GB"/>
        </w:rPr>
      </w:pPr>
    </w:p>
    <w:p w:rsidRPr="00384B2E" w:rsidR="009C2563" w:rsidP="7DBEA8F2" w:rsidRDefault="0032568F" w14:paraId="5BDEAF11" w14:textId="051D556A">
      <w:pPr>
        <w:spacing w:line="36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r w:rsidRPr="7DBEA8F2" w:rsidR="7FDF51D7">
        <w:rPr>
          <w:rFonts w:ascii="Calibri" w:hAnsi="Calibri" w:eastAsia="Calibri" w:cs="Calibri"/>
          <w:b w:val="1"/>
          <w:bCs w:val="1"/>
          <w:i w:val="0"/>
          <w:iCs w:val="0"/>
          <w:caps w:val="0"/>
          <w:smallCaps w:val="0"/>
          <w:noProof w:val="0"/>
          <w:color w:val="000000" w:themeColor="text1" w:themeTint="FF" w:themeShade="FF"/>
          <w:sz w:val="28"/>
          <w:szCs w:val="28"/>
          <w:lang w:val="en-GB"/>
        </w:rPr>
        <w:t xml:space="preserve"> [Show Theme - Outro]</w:t>
      </w:r>
    </w:p>
    <w:p w:rsidRPr="00384B2E" w:rsidR="009C2563" w:rsidP="7FDF51D7" w:rsidRDefault="0032568F" w14:paraId="024591F9" w14:textId="3178844F">
      <w:pPr>
        <w:spacing w:line="36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p>
    <w:p w:rsidRPr="00384B2E" w:rsidR="009C2563" w:rsidP="7FDF51D7" w:rsidRDefault="0032568F" w14:paraId="764FE6CA" w14:textId="4375BB59">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FDF51D7" w:rsidR="7FDF51D7">
        <w:rPr>
          <w:rFonts w:ascii="Calibri" w:hAnsi="Calibri" w:eastAsia="Calibri" w:cs="Calibri"/>
          <w:b w:val="1"/>
          <w:bCs w:val="1"/>
          <w:i w:val="0"/>
          <w:iCs w:val="0"/>
          <w:caps w:val="0"/>
          <w:smallCaps w:val="0"/>
          <w:noProof w:val="0"/>
          <w:color w:val="000000" w:themeColor="text1" w:themeTint="FF" w:themeShade="FF"/>
          <w:sz w:val="28"/>
          <w:szCs w:val="28"/>
          <w:lang w:val="en-GB"/>
        </w:rPr>
        <w:t>HELEN</w:t>
      </w:r>
    </w:p>
    <w:p w:rsidRPr="00384B2E" w:rsidR="009C2563" w:rsidP="7DBEA8F2" w:rsidRDefault="0032568F" w14:paraId="3BA7215A" w14:textId="7FE30B66">
      <w:pPr>
        <w:pStyle w:val="Normal"/>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roofErr w:type="spellStart"/>
      <w:r w:rsidRPr="7DBEA8F2" w:rsidR="7FDF51D7">
        <w:rPr>
          <w:rFonts w:ascii="Calibri" w:hAnsi="Calibri" w:eastAsia="Calibri" w:cs="Calibri"/>
          <w:b w:val="0"/>
          <w:bCs w:val="0"/>
          <w:i w:val="0"/>
          <w:iCs w:val="0"/>
          <w:caps w:val="0"/>
          <w:smallCaps w:val="0"/>
          <w:noProof w:val="0"/>
          <w:color w:val="000000" w:themeColor="text1" w:themeTint="FF" w:themeShade="FF"/>
          <w:sz w:val="28"/>
          <w:szCs w:val="28"/>
          <w:lang w:val="en-GB"/>
        </w:rPr>
        <w:t>Enthusigasm</w:t>
      </w:r>
      <w:proofErr w:type="spellEnd"/>
      <w:r w:rsidRPr="7DBEA8F2" w:rsidR="7FDF51D7">
        <w:rPr>
          <w:rFonts w:ascii="Calibri" w:hAnsi="Calibri" w:eastAsia="Calibri" w:cs="Calibri"/>
          <w:b w:val="0"/>
          <w:bCs w:val="0"/>
          <w:i w:val="0"/>
          <w:iCs w:val="0"/>
          <w:caps w:val="0"/>
          <w:smallCaps w:val="0"/>
          <w:noProof w:val="0"/>
          <w:color w:val="000000" w:themeColor="text1" w:themeTint="FF" w:themeShade="FF"/>
          <w:sz w:val="28"/>
          <w:szCs w:val="28"/>
          <w:lang w:val="en-GB"/>
        </w:rPr>
        <w:t xml:space="preserve"> is a podcast distributed by Rusty Quill and licensed under a creative </w:t>
      </w:r>
      <w:proofErr w:type="gramStart"/>
      <w:r w:rsidRPr="7DBEA8F2" w:rsidR="7FDF51D7">
        <w:rPr>
          <w:rFonts w:ascii="Calibri" w:hAnsi="Calibri" w:eastAsia="Calibri" w:cs="Calibri"/>
          <w:b w:val="0"/>
          <w:bCs w:val="0"/>
          <w:i w:val="0"/>
          <w:iCs w:val="0"/>
          <w:caps w:val="0"/>
          <w:smallCaps w:val="0"/>
          <w:noProof w:val="0"/>
          <w:color w:val="000000" w:themeColor="text1" w:themeTint="FF" w:themeShade="FF"/>
          <w:sz w:val="28"/>
          <w:szCs w:val="28"/>
          <w:lang w:val="en-GB"/>
        </w:rPr>
        <w:t>commons</w:t>
      </w:r>
      <w:proofErr w:type="gramEnd"/>
      <w:r w:rsidRPr="7DBEA8F2" w:rsidR="7FDF51D7">
        <w:rPr>
          <w:rFonts w:ascii="Calibri" w:hAnsi="Calibri" w:eastAsia="Calibri" w:cs="Calibri"/>
          <w:b w:val="0"/>
          <w:bCs w:val="0"/>
          <w:i w:val="0"/>
          <w:iCs w:val="0"/>
          <w:caps w:val="0"/>
          <w:smallCaps w:val="0"/>
          <w:noProof w:val="0"/>
          <w:color w:val="000000" w:themeColor="text1" w:themeTint="FF" w:themeShade="FF"/>
          <w:sz w:val="28"/>
          <w:szCs w:val="28"/>
          <w:lang w:val="en-GB"/>
        </w:rPr>
        <w:t xml:space="preserve"> attribution, non-commercial share alike 4.0 international license.  It is directed by Helen Gould, produced by Lowri Ann Davies, with Executive Producers Alexander J Newall and April Sumner, this episode of Enthusiasm was edited by </w:t>
      </w:r>
      <w:r w:rsidRPr="7DBEA8F2" w:rsidR="7FDF51D7">
        <w:rPr>
          <w:rFonts w:ascii="Calibri" w:hAnsi="Calibri" w:eastAsia="Calibri" w:cs="Calibri"/>
          <w:b w:val="0"/>
          <w:bCs w:val="0"/>
          <w:i w:val="0"/>
          <w:iCs w:val="0"/>
          <w:caps w:val="0"/>
          <w:smallCaps w:val="0"/>
          <w:noProof w:val="0"/>
          <w:color w:val="000000" w:themeColor="text1" w:themeTint="FF" w:themeShade="FF"/>
          <w:sz w:val="28"/>
          <w:szCs w:val="28"/>
          <w:lang w:val="en-GB"/>
        </w:rPr>
        <w:t>Lowri Ann Davies,</w:t>
      </w:r>
      <w:r w:rsidRPr="7DBEA8F2" w:rsidR="7FDF51D7">
        <w:rPr>
          <w:rFonts w:ascii="Calibri" w:hAnsi="Calibri" w:eastAsia="Calibri" w:cs="Calibri"/>
          <w:b w:val="0"/>
          <w:bCs w:val="0"/>
          <w:i w:val="0"/>
          <w:iCs w:val="0"/>
          <w:caps w:val="0"/>
          <w:smallCaps w:val="0"/>
          <w:noProof w:val="0"/>
          <w:color w:val="000000" w:themeColor="text1" w:themeTint="FF" w:themeShade="FF"/>
          <w:sz w:val="28"/>
          <w:szCs w:val="28"/>
          <w:lang w:val="en-GB"/>
        </w:rPr>
        <w:t xml:space="preserve"> Maddy Searle,</w:t>
      </w: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 </w:t>
      </w:r>
      <w:r w:rsidRPr="7DBEA8F2" w:rsidR="7FDF51D7">
        <w:rPr>
          <w:rFonts w:ascii="Calibri" w:hAnsi="Calibri" w:eastAsia="Calibri" w:cs="Calibri"/>
          <w:b w:val="0"/>
          <w:bCs w:val="0"/>
          <w:i w:val="0"/>
          <w:iCs w:val="0"/>
          <w:caps w:val="0"/>
          <w:smallCaps w:val="0"/>
          <w:noProof w:val="0"/>
          <w:color w:val="000000" w:themeColor="text1" w:themeTint="FF" w:themeShade="FF"/>
          <w:sz w:val="28"/>
          <w:szCs w:val="28"/>
          <w:lang w:val="en-GB"/>
        </w:rPr>
        <w:t xml:space="preserve">Tessa Vroom, Marisa Ewing and Catherine Rinella.  Thanks for listening. </w:t>
      </w:r>
    </w:p>
    <w:p w:rsidRPr="00384B2E" w:rsidR="009C2563" w:rsidP="7FDF51D7" w:rsidRDefault="0032568F" w14:paraId="4A5AD767" w14:textId="1BC49456">
      <w:pPr>
        <w:spacing w:line="36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p>
    <w:p w:rsidRPr="00384B2E" w:rsidR="009C2563" w:rsidP="7FDF51D7" w:rsidRDefault="0032568F" w14:paraId="72B656F0" w14:textId="781D2E78">
      <w:pPr>
        <w:spacing w:line="36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r w:rsidRPr="7FDF51D7" w:rsidR="7FDF51D7">
        <w:rPr>
          <w:rFonts w:ascii="Calibri" w:hAnsi="Calibri" w:eastAsia="Calibri" w:cs="Calibri"/>
          <w:b w:val="1"/>
          <w:bCs w:val="1"/>
          <w:i w:val="0"/>
          <w:iCs w:val="0"/>
          <w:caps w:val="0"/>
          <w:smallCaps w:val="0"/>
          <w:noProof w:val="0"/>
          <w:color w:val="000000" w:themeColor="text1" w:themeTint="FF" w:themeShade="FF"/>
          <w:sz w:val="28"/>
          <w:szCs w:val="28"/>
          <w:lang w:val="en-GB"/>
        </w:rPr>
        <w:t>[Show Theme – Outro Ends]</w:t>
      </w:r>
    </w:p>
    <w:p w:rsidRPr="00384B2E" w:rsidR="009C2563" w:rsidP="7FDF51D7" w:rsidRDefault="0032568F" w14:paraId="04A93719" w14:textId="44E445FC">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Pr="00384B2E" w:rsidR="009C2563" w:rsidP="7FDF51D7" w:rsidRDefault="0032568F" w14:paraId="4BCA6B1A" w14:textId="72DCD868">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Pr="00384B2E" w:rsidR="009C2563" w:rsidP="7FDF51D7" w:rsidRDefault="0032568F" w14:paraId="2A527C41" w14:textId="08BF9234">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FDF51D7" w:rsidR="7FDF51D7">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 xml:space="preserve">Hosted and </w:t>
      </w:r>
      <w:proofErr w:type="gramStart"/>
      <w:r w:rsidRPr="7FDF51D7" w:rsidR="7FDF51D7">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Directed</w:t>
      </w:r>
      <w:proofErr w:type="gramEnd"/>
      <w:r w:rsidRPr="7FDF51D7" w:rsidR="7FDF51D7">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 xml:space="preserve"> by Helen Gould</w:t>
      </w:r>
    </w:p>
    <w:p w:rsidRPr="00384B2E" w:rsidR="009C2563" w:rsidP="7FDF51D7" w:rsidRDefault="0032568F" w14:paraId="61CD0D7F" w14:textId="3595C2BB">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FDF51D7" w:rsidR="7FDF51D7">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Producer by Lowri Ann Davies </w:t>
      </w:r>
    </w:p>
    <w:p w:rsidRPr="00384B2E" w:rsidR="009C2563" w:rsidP="7FDF51D7" w:rsidRDefault="0032568F" w14:paraId="3730D98A" w14:textId="6ADBB5D9">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FDF51D7" w:rsidR="7FDF51D7">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Executive Producers: Alexander J. Newall &amp; April Sumner</w:t>
      </w:r>
    </w:p>
    <w:p w:rsidRPr="00384B2E" w:rsidR="009C2563" w:rsidP="7DBEA8F2" w:rsidRDefault="0032568F" w14:paraId="37DEA5A8" w14:textId="73662EB2">
      <w:pPr>
        <w:pStyle w:val="Normal"/>
        <w:spacing w:beforeAutospacing="on" w:afterAutospacing="on" w:line="360" w:lineRule="auto"/>
        <w:rPr>
          <w:rFonts w:ascii="Calibri" w:hAnsi="Calibri" w:eastAsia="Times New Roman" w:cs="Times New Roman"/>
          <w:b w:val="0"/>
          <w:bCs w:val="0"/>
          <w:i w:val="0"/>
          <w:iCs w:val="0"/>
          <w:caps w:val="0"/>
          <w:smallCaps w:val="0"/>
          <w:noProof w:val="0"/>
          <w:color w:val="000000" w:themeColor="text1" w:themeTint="FF" w:themeShade="FF"/>
          <w:sz w:val="28"/>
          <w:szCs w:val="28"/>
          <w:lang w:val="en-GB"/>
        </w:rPr>
      </w:pPr>
      <w:r w:rsidRPr="7DBEA8F2" w:rsidR="7FDF51D7">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 xml:space="preserve">Editing by </w:t>
      </w:r>
      <w:r w:rsidRPr="7DBEA8F2" w:rsidR="7FDF51D7">
        <w:rPr>
          <w:rFonts w:ascii="Calibri" w:hAnsi="Calibri" w:eastAsia="Calibri" w:cs="Calibri"/>
          <w:b w:val="0"/>
          <w:bCs w:val="0"/>
          <w:i w:val="0"/>
          <w:iCs w:val="0"/>
          <w:caps w:val="0"/>
          <w:smallCaps w:val="0"/>
          <w:noProof w:val="0"/>
          <w:color w:val="000000" w:themeColor="text1" w:themeTint="FF" w:themeShade="FF"/>
          <w:sz w:val="28"/>
          <w:szCs w:val="28"/>
          <w:lang w:val="en-GB"/>
        </w:rPr>
        <w:t>Lowri Ann Davies,</w:t>
      </w:r>
      <w:r w:rsidRPr="7DBEA8F2" w:rsidR="7FDF51D7">
        <w:rPr>
          <w:rFonts w:ascii="Calibri" w:hAnsi="Calibri" w:eastAsia="Calibri" w:cs="Calibri"/>
          <w:b w:val="0"/>
          <w:bCs w:val="0"/>
          <w:i w:val="0"/>
          <w:iCs w:val="0"/>
          <w:caps w:val="0"/>
          <w:smallCaps w:val="0"/>
          <w:noProof w:val="0"/>
          <w:color w:val="000000" w:themeColor="text1" w:themeTint="FF" w:themeShade="FF"/>
          <w:sz w:val="28"/>
          <w:szCs w:val="28"/>
          <w:lang w:val="en-GB"/>
        </w:rPr>
        <w:t xml:space="preserve"> Maddy Searle,</w:t>
      </w:r>
      <w:r w:rsidRPr="7DBEA8F2" w:rsidR="7DBEA8F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 </w:t>
      </w:r>
      <w:r w:rsidRPr="7DBEA8F2" w:rsidR="7FDF51D7">
        <w:rPr>
          <w:rFonts w:ascii="Calibri" w:hAnsi="Calibri" w:eastAsia="Calibri" w:cs="Calibri"/>
          <w:b w:val="0"/>
          <w:bCs w:val="0"/>
          <w:i w:val="0"/>
          <w:iCs w:val="0"/>
          <w:caps w:val="0"/>
          <w:smallCaps w:val="0"/>
          <w:noProof w:val="0"/>
          <w:color w:val="000000" w:themeColor="text1" w:themeTint="FF" w:themeShade="FF"/>
          <w:sz w:val="28"/>
          <w:szCs w:val="28"/>
          <w:lang w:val="en-GB"/>
        </w:rPr>
        <w:t>Tessa Vroom, Marisa Ewing and Catherine Rinella</w:t>
      </w:r>
    </w:p>
    <w:p w:rsidRPr="00384B2E" w:rsidR="009C2563" w:rsidP="7FDF51D7" w:rsidRDefault="0032568F" w14:paraId="45E71313" w14:textId="102F2A98">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FDF51D7" w:rsidR="7FDF51D7">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Music by Samuel D.F. Jones </w:t>
      </w:r>
    </w:p>
    <w:p w:rsidRPr="00384B2E" w:rsidR="009C2563" w:rsidP="7FDF51D7" w:rsidRDefault="0032568F" w14:paraId="3E598D44" w14:textId="3D14B08B">
      <w:pPr>
        <w:spacing w:beforeAutospacing="on" w:afterAutospacing="on" w:line="360" w:lineRule="auto"/>
      </w:pPr>
      <w:r w:rsidRPr="7FDF51D7" w:rsidR="7FDF51D7">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Art by Anika Khan</w:t>
      </w:r>
      <w:r w:rsidRPr="7FDF51D7" w:rsidR="7FDF51D7">
        <w:rPr>
          <w:rFonts w:cs="" w:cstheme="minorBidi"/>
        </w:rPr>
        <w:t xml:space="preserve"> </w:t>
      </w:r>
    </w:p>
    <w:p w:rsidRPr="00384B2E" w:rsidR="009C2563" w:rsidP="7FDF51D7" w:rsidRDefault="0032568F" w14:paraId="1AB34234" w14:textId="11736DEE">
      <w:pPr>
        <w:spacing w:line="360" w:lineRule="auto"/>
        <w:rPr>
          <w:rFonts w:cs="" w:cstheme="minorBidi"/>
        </w:rPr>
      </w:pPr>
      <w:r w:rsidRPr="7FDF51D7" w:rsidR="31155C35">
        <w:rPr>
          <w:rFonts w:cs="" w:cstheme="minorBidi"/>
        </w:rPr>
        <w:t xml:space="preserve"> </w:t>
      </w:r>
    </w:p>
    <w:sectPr w:rsidRPr="00384B2E" w:rsidR="009C2563" w:rsidSect="00A817E0">
      <w:headerReference w:type="default" r:id="rId10"/>
      <w:footerReference w:type="default" r:id="rId11"/>
      <w:type w:val="continuous"/>
      <w:pgSz w:w="11906" w:h="16838" w:orient="portrait"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5630" w:rsidP="009D0057" w:rsidRDefault="00F15630" w14:paraId="607A699A" w14:textId="77777777">
      <w:r>
        <w:separator/>
      </w:r>
    </w:p>
  </w:endnote>
  <w:endnote w:type="continuationSeparator" w:id="0">
    <w:p w:rsidR="00F15630" w:rsidP="009D0057" w:rsidRDefault="00F15630" w14:paraId="4426EDC2" w14:textId="77777777">
      <w:r>
        <w:continuationSeparator/>
      </w:r>
    </w:p>
  </w:endnote>
  <w:endnote w:type="continuationNotice" w:id="1">
    <w:p w:rsidR="004D1B1B" w:rsidRDefault="004D1B1B" w14:paraId="1DC7A04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887915211"/>
      <w:docPartObj>
        <w:docPartGallery w:val="Page Numbers (Bottom of Page)"/>
        <w:docPartUnique/>
      </w:docPartObj>
    </w:sdtPr>
    <w:sdtEndPr>
      <w:rPr>
        <w:noProof/>
      </w:rPr>
    </w:sdtEndPr>
    <w:sdtContent>
      <w:p w:rsidRPr="007F6EB5" w:rsidR="009D0057" w:rsidRDefault="009D0057" w14:paraId="3665E106" w14:textId="44736854">
        <w:pPr>
          <w:pStyle w:val="Footer"/>
          <w:jc w:val="right"/>
          <w:rPr>
            <w:rFonts w:cstheme="minorHAnsi"/>
          </w:rPr>
        </w:pPr>
        <w:r w:rsidRPr="007F6EB5">
          <w:rPr>
            <w:rFonts w:cstheme="minorHAnsi"/>
          </w:rPr>
          <w:fldChar w:fldCharType="begin"/>
        </w:r>
        <w:r w:rsidRPr="007F6EB5">
          <w:rPr>
            <w:rFonts w:cstheme="minorHAnsi"/>
          </w:rPr>
          <w:instrText xml:space="preserve"> PAGE   \* MERGEFORMAT </w:instrText>
        </w:r>
        <w:r w:rsidRPr="007F6EB5">
          <w:rPr>
            <w:rFonts w:cstheme="minorHAnsi"/>
          </w:rPr>
          <w:fldChar w:fldCharType="separate"/>
        </w:r>
        <w:r w:rsidRPr="007F6EB5">
          <w:rPr>
            <w:rFonts w:cstheme="minorHAnsi"/>
            <w:noProof/>
          </w:rPr>
          <w:t>2</w:t>
        </w:r>
        <w:r w:rsidRPr="007F6EB5">
          <w:rPr>
            <w:rFonts w:cstheme="minorHAnsi"/>
            <w:noProof/>
          </w:rPr>
          <w:fldChar w:fldCharType="end"/>
        </w:r>
      </w:p>
    </w:sdtContent>
  </w:sdt>
  <w:p w:rsidR="009D0057" w:rsidRDefault="009D0057" w14:paraId="0F1BAE8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5630" w:rsidP="009D0057" w:rsidRDefault="00F15630" w14:paraId="589395E8" w14:textId="77777777">
      <w:r>
        <w:separator/>
      </w:r>
    </w:p>
  </w:footnote>
  <w:footnote w:type="continuationSeparator" w:id="0">
    <w:p w:rsidR="00F15630" w:rsidP="009D0057" w:rsidRDefault="00F15630" w14:paraId="3BEEB4B0" w14:textId="77777777">
      <w:r>
        <w:continuationSeparator/>
      </w:r>
    </w:p>
  </w:footnote>
  <w:footnote w:type="continuationNotice" w:id="1">
    <w:p w:rsidR="004D1B1B" w:rsidRDefault="004D1B1B" w14:paraId="75A6D89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F6EB5" w:rsidR="009D0057" w:rsidP="7FDF51D7" w:rsidRDefault="00241BC4" w14:paraId="0C2A8647" w14:textId="286BABCB">
    <w:pPr>
      <w:pStyle w:val="Header"/>
      <w:rPr>
        <w:rFonts w:cs="Calibri" w:cstheme="minorAscii"/>
      </w:rPr>
    </w:pPr>
    <w:r w:rsidRPr="7FDF51D7" w:rsidR="7FDF51D7">
      <w:rPr>
        <w:rFonts w:cs="Calibri" w:cstheme="minorAscii"/>
      </w:rPr>
      <w:t xml:space="preserve">Rusty Quill - </w:t>
    </w:r>
    <w:r w:rsidRPr="7FDF51D7" w:rsidR="7FDF51D7">
      <w:rPr>
        <w:rFonts w:cs="Calibri" w:cstheme="minorAscii"/>
      </w:rPr>
      <w:t>Enthusigasm</w:t>
    </w:r>
    <w:r w:rsidRPr="7FDF51D7" w:rsidR="7FDF51D7">
      <w:rPr>
        <w:rFonts w:cs="Calibri" w:cstheme="minorAscii"/>
      </w:rPr>
      <w:t xml:space="preserve"> </w:t>
    </w:r>
    <w:r w:rsidRPr="7FDF51D7" w:rsidR="7FDF51D7">
      <w:rPr>
        <w:rFonts w:cs="Calibri" w:cstheme="minorAscii"/>
      </w:rPr>
      <w:t xml:space="preserve">– </w:t>
    </w:r>
    <w:r w:rsidRPr="7FDF51D7" w:rsidR="7FDF51D7">
      <w:rPr>
        <w:rFonts w:cs="Calibri" w:cstheme="minorAscii"/>
      </w:rPr>
      <w:t>[</w:t>
    </w:r>
    <w:r w:rsidRPr="7FDF51D7" w:rsidR="7FDF51D7">
      <w:rPr>
        <w:rFonts w:cs="Calibri" w:cstheme="minorAscii"/>
      </w:rPr>
      <w:t>Anime</w:t>
    </w:r>
    <w:r w:rsidRPr="7FDF51D7" w:rsidR="7FDF51D7">
      <w:rPr>
        <w:rFonts w:cs="Calibri" w:cstheme="minorAscii"/>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1">
    <w:nsid w:val="3e4ab3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46628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7B6940"/>
    <w:multiLevelType w:val="multilevel"/>
    <w:tmpl w:val="F07082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7C3721C"/>
    <w:multiLevelType w:val="hybridMultilevel"/>
    <w:tmpl w:val="D292BE3A"/>
    <w:lvl w:ilvl="0" w:tplc="EFB0E0BA">
      <w:start w:val="4"/>
      <w:numFmt w:val="bullet"/>
      <w:lvlText w:val="-"/>
      <w:lvlJc w:val="left"/>
      <w:pPr>
        <w:ind w:left="720" w:hanging="360"/>
      </w:pPr>
      <w:rPr>
        <w:rFonts w:hint="default" w:ascii="Garamond" w:hAnsi="Garamond"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1B032E1"/>
    <w:multiLevelType w:val="hybridMultilevel"/>
    <w:tmpl w:val="34ECC0EE"/>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A5E4C84"/>
    <w:multiLevelType w:val="hybridMultilevel"/>
    <w:tmpl w:val="49FEFF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CA94703"/>
    <w:multiLevelType w:val="hybridMultilevel"/>
    <w:tmpl w:val="E23469F2"/>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A6C2EAB"/>
    <w:multiLevelType w:val="hybridMultilevel"/>
    <w:tmpl w:val="23D4F984"/>
    <w:lvl w:ilvl="0" w:tplc="BD1A1F1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64C4E14"/>
    <w:multiLevelType w:val="hybridMultilevel"/>
    <w:tmpl w:val="F710A3AA"/>
    <w:lvl w:ilvl="0" w:tplc="CD8AA41A">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AD428C5"/>
    <w:multiLevelType w:val="hybridMultilevel"/>
    <w:tmpl w:val="3892BEFA"/>
    <w:lvl w:ilvl="0" w:tplc="D0C4838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EDF1F45"/>
    <w:multiLevelType w:val="multilevel"/>
    <w:tmpl w:val="94EE18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181454B"/>
    <w:multiLevelType w:val="hybridMultilevel"/>
    <w:tmpl w:val="BF94057A"/>
    <w:lvl w:ilvl="0" w:tplc="E81E857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2">
    <w:abstractNumId w:val="11"/>
  </w:num>
  <w:num w:numId="11">
    <w:abstractNumId w:val="10"/>
  </w:num>
  <w:num w:numId="1">
    <w:abstractNumId w:val="0"/>
  </w:num>
  <w:num w:numId="2">
    <w:abstractNumId w:val="8"/>
  </w:num>
  <w:num w:numId="3">
    <w:abstractNumId w:val="1"/>
  </w:num>
  <w:num w:numId="4">
    <w:abstractNumId w:val="4"/>
  </w:num>
  <w:num w:numId="5">
    <w:abstractNumId w:val="3"/>
  </w:num>
  <w:num w:numId="6">
    <w:abstractNumId w:val="2"/>
  </w:num>
  <w:num w:numId="7">
    <w:abstractNumId w:val="9"/>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32769">
      <o:colormru v:ext="edit" colors="#fff9e7,#fff6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014E9"/>
    <w:rsid w:val="00021216"/>
    <w:rsid w:val="000309C5"/>
    <w:rsid w:val="000378B8"/>
    <w:rsid w:val="00046081"/>
    <w:rsid w:val="00047E38"/>
    <w:rsid w:val="00056072"/>
    <w:rsid w:val="00066B21"/>
    <w:rsid w:val="00073776"/>
    <w:rsid w:val="00084DE5"/>
    <w:rsid w:val="00090F6C"/>
    <w:rsid w:val="0009393A"/>
    <w:rsid w:val="00094C93"/>
    <w:rsid w:val="000A2F28"/>
    <w:rsid w:val="000A5A8C"/>
    <w:rsid w:val="000B079F"/>
    <w:rsid w:val="000B0A1F"/>
    <w:rsid w:val="000B14B9"/>
    <w:rsid w:val="000B6FE0"/>
    <w:rsid w:val="000C0601"/>
    <w:rsid w:val="000C26BA"/>
    <w:rsid w:val="000D51ED"/>
    <w:rsid w:val="000F4F0A"/>
    <w:rsid w:val="001041A7"/>
    <w:rsid w:val="001057BC"/>
    <w:rsid w:val="0010635B"/>
    <w:rsid w:val="001100F9"/>
    <w:rsid w:val="00115C09"/>
    <w:rsid w:val="00117BD0"/>
    <w:rsid w:val="0012095C"/>
    <w:rsid w:val="00122527"/>
    <w:rsid w:val="00124335"/>
    <w:rsid w:val="00143691"/>
    <w:rsid w:val="00151D06"/>
    <w:rsid w:val="001676CC"/>
    <w:rsid w:val="00175253"/>
    <w:rsid w:val="001867EB"/>
    <w:rsid w:val="0019277A"/>
    <w:rsid w:val="001A12E5"/>
    <w:rsid w:val="001B0259"/>
    <w:rsid w:val="001B6240"/>
    <w:rsid w:val="001F3AD6"/>
    <w:rsid w:val="001F4819"/>
    <w:rsid w:val="0020036B"/>
    <w:rsid w:val="002020A9"/>
    <w:rsid w:val="00205064"/>
    <w:rsid w:val="002201A8"/>
    <w:rsid w:val="002347EA"/>
    <w:rsid w:val="002364D3"/>
    <w:rsid w:val="00241BC4"/>
    <w:rsid w:val="00244A42"/>
    <w:rsid w:val="00251862"/>
    <w:rsid w:val="002535DF"/>
    <w:rsid w:val="002630F3"/>
    <w:rsid w:val="00275646"/>
    <w:rsid w:val="00287D5A"/>
    <w:rsid w:val="00287FB1"/>
    <w:rsid w:val="002A1DB8"/>
    <w:rsid w:val="002A44A2"/>
    <w:rsid w:val="002B3604"/>
    <w:rsid w:val="002B562F"/>
    <w:rsid w:val="002B5EA0"/>
    <w:rsid w:val="002B75A4"/>
    <w:rsid w:val="002C53AB"/>
    <w:rsid w:val="002D481F"/>
    <w:rsid w:val="002D5EB6"/>
    <w:rsid w:val="002E5717"/>
    <w:rsid w:val="002E75B9"/>
    <w:rsid w:val="0030077F"/>
    <w:rsid w:val="00303D71"/>
    <w:rsid w:val="00314DF6"/>
    <w:rsid w:val="003243B4"/>
    <w:rsid w:val="00324B29"/>
    <w:rsid w:val="0032568F"/>
    <w:rsid w:val="00336847"/>
    <w:rsid w:val="00342896"/>
    <w:rsid w:val="003528BE"/>
    <w:rsid w:val="00356BBF"/>
    <w:rsid w:val="0036675E"/>
    <w:rsid w:val="00375228"/>
    <w:rsid w:val="0038007F"/>
    <w:rsid w:val="00384B2E"/>
    <w:rsid w:val="003918D2"/>
    <w:rsid w:val="00391B85"/>
    <w:rsid w:val="0039453D"/>
    <w:rsid w:val="003A2832"/>
    <w:rsid w:val="003A45D1"/>
    <w:rsid w:val="003A6039"/>
    <w:rsid w:val="003C6C9C"/>
    <w:rsid w:val="003C7369"/>
    <w:rsid w:val="003D33CB"/>
    <w:rsid w:val="003E259F"/>
    <w:rsid w:val="003F631D"/>
    <w:rsid w:val="004009ED"/>
    <w:rsid w:val="00410A24"/>
    <w:rsid w:val="0043016C"/>
    <w:rsid w:val="0047295B"/>
    <w:rsid w:val="00491A5F"/>
    <w:rsid w:val="004A2AD8"/>
    <w:rsid w:val="004A38C2"/>
    <w:rsid w:val="004C2FA7"/>
    <w:rsid w:val="004D1B1B"/>
    <w:rsid w:val="004D70A9"/>
    <w:rsid w:val="004E4975"/>
    <w:rsid w:val="004F26D5"/>
    <w:rsid w:val="004F2BDB"/>
    <w:rsid w:val="00505BAE"/>
    <w:rsid w:val="00510C13"/>
    <w:rsid w:val="005123BA"/>
    <w:rsid w:val="00515216"/>
    <w:rsid w:val="00515779"/>
    <w:rsid w:val="005266C5"/>
    <w:rsid w:val="00531864"/>
    <w:rsid w:val="00540E9C"/>
    <w:rsid w:val="00547680"/>
    <w:rsid w:val="00565CEE"/>
    <w:rsid w:val="00577A30"/>
    <w:rsid w:val="00580C17"/>
    <w:rsid w:val="005853D0"/>
    <w:rsid w:val="00591A82"/>
    <w:rsid w:val="005A6A61"/>
    <w:rsid w:val="005A7DE0"/>
    <w:rsid w:val="005B7BC7"/>
    <w:rsid w:val="005D11D9"/>
    <w:rsid w:val="0060666E"/>
    <w:rsid w:val="00612872"/>
    <w:rsid w:val="006272F7"/>
    <w:rsid w:val="00633FA5"/>
    <w:rsid w:val="006345B4"/>
    <w:rsid w:val="00637A54"/>
    <w:rsid w:val="0065679E"/>
    <w:rsid w:val="00661AB0"/>
    <w:rsid w:val="00665BBD"/>
    <w:rsid w:val="00667ABA"/>
    <w:rsid w:val="006712F9"/>
    <w:rsid w:val="00674079"/>
    <w:rsid w:val="00675C2B"/>
    <w:rsid w:val="00683CAE"/>
    <w:rsid w:val="00690445"/>
    <w:rsid w:val="006B0A47"/>
    <w:rsid w:val="006B2EDC"/>
    <w:rsid w:val="006B7065"/>
    <w:rsid w:val="006D76ED"/>
    <w:rsid w:val="006F412C"/>
    <w:rsid w:val="006F4179"/>
    <w:rsid w:val="007040FA"/>
    <w:rsid w:val="007118AF"/>
    <w:rsid w:val="0071328B"/>
    <w:rsid w:val="007136DF"/>
    <w:rsid w:val="00727C8F"/>
    <w:rsid w:val="00737522"/>
    <w:rsid w:val="00761D91"/>
    <w:rsid w:val="00764262"/>
    <w:rsid w:val="00765017"/>
    <w:rsid w:val="007725A8"/>
    <w:rsid w:val="0077648F"/>
    <w:rsid w:val="00781BF1"/>
    <w:rsid w:val="00791F5E"/>
    <w:rsid w:val="007A6926"/>
    <w:rsid w:val="007A6AC8"/>
    <w:rsid w:val="007A6D38"/>
    <w:rsid w:val="007A761C"/>
    <w:rsid w:val="007B3392"/>
    <w:rsid w:val="007D176E"/>
    <w:rsid w:val="007D4A7F"/>
    <w:rsid w:val="007F6EB5"/>
    <w:rsid w:val="0080050E"/>
    <w:rsid w:val="0080207C"/>
    <w:rsid w:val="00812CB8"/>
    <w:rsid w:val="0081364A"/>
    <w:rsid w:val="00836BCA"/>
    <w:rsid w:val="00837497"/>
    <w:rsid w:val="00843853"/>
    <w:rsid w:val="00846498"/>
    <w:rsid w:val="00853C8C"/>
    <w:rsid w:val="00874F14"/>
    <w:rsid w:val="008A146E"/>
    <w:rsid w:val="008A32B3"/>
    <w:rsid w:val="008A68B2"/>
    <w:rsid w:val="008B2BE3"/>
    <w:rsid w:val="008B31B1"/>
    <w:rsid w:val="008C17CF"/>
    <w:rsid w:val="008C1FD4"/>
    <w:rsid w:val="008C5CC4"/>
    <w:rsid w:val="008D15D2"/>
    <w:rsid w:val="008D2C88"/>
    <w:rsid w:val="008D319D"/>
    <w:rsid w:val="008D3E0B"/>
    <w:rsid w:val="008D5D01"/>
    <w:rsid w:val="008D7B82"/>
    <w:rsid w:val="008F247C"/>
    <w:rsid w:val="008F5CD3"/>
    <w:rsid w:val="00902F41"/>
    <w:rsid w:val="00913CE4"/>
    <w:rsid w:val="009140B6"/>
    <w:rsid w:val="00924ABB"/>
    <w:rsid w:val="009347EC"/>
    <w:rsid w:val="00943835"/>
    <w:rsid w:val="00954409"/>
    <w:rsid w:val="00960D88"/>
    <w:rsid w:val="00963567"/>
    <w:rsid w:val="009704B1"/>
    <w:rsid w:val="0097051C"/>
    <w:rsid w:val="00981951"/>
    <w:rsid w:val="009827AE"/>
    <w:rsid w:val="00994512"/>
    <w:rsid w:val="009A4794"/>
    <w:rsid w:val="009A5C62"/>
    <w:rsid w:val="009A78B3"/>
    <w:rsid w:val="009B08B7"/>
    <w:rsid w:val="009B0A4E"/>
    <w:rsid w:val="009C2563"/>
    <w:rsid w:val="009D0057"/>
    <w:rsid w:val="009D6744"/>
    <w:rsid w:val="009D7DFE"/>
    <w:rsid w:val="009F35CA"/>
    <w:rsid w:val="00A34A4C"/>
    <w:rsid w:val="00A35F96"/>
    <w:rsid w:val="00A57F8B"/>
    <w:rsid w:val="00A600CA"/>
    <w:rsid w:val="00A6733E"/>
    <w:rsid w:val="00A70D3B"/>
    <w:rsid w:val="00A71BCA"/>
    <w:rsid w:val="00A817E0"/>
    <w:rsid w:val="00AB3205"/>
    <w:rsid w:val="00AB5406"/>
    <w:rsid w:val="00AC757D"/>
    <w:rsid w:val="00AD1585"/>
    <w:rsid w:val="00AD266F"/>
    <w:rsid w:val="00AE060C"/>
    <w:rsid w:val="00AF17FE"/>
    <w:rsid w:val="00B10EB4"/>
    <w:rsid w:val="00B1A5D4"/>
    <w:rsid w:val="00B2387F"/>
    <w:rsid w:val="00B239CA"/>
    <w:rsid w:val="00B259FB"/>
    <w:rsid w:val="00B30848"/>
    <w:rsid w:val="00B6793D"/>
    <w:rsid w:val="00B70E34"/>
    <w:rsid w:val="00B7397E"/>
    <w:rsid w:val="00B73B5C"/>
    <w:rsid w:val="00B822D2"/>
    <w:rsid w:val="00B869F1"/>
    <w:rsid w:val="00B90C6C"/>
    <w:rsid w:val="00BB0281"/>
    <w:rsid w:val="00BB14BA"/>
    <w:rsid w:val="00BC0115"/>
    <w:rsid w:val="00BC0487"/>
    <w:rsid w:val="00BD2EF6"/>
    <w:rsid w:val="00BE2BCA"/>
    <w:rsid w:val="00BE2D3B"/>
    <w:rsid w:val="00BE5393"/>
    <w:rsid w:val="00BF242E"/>
    <w:rsid w:val="00BF6599"/>
    <w:rsid w:val="00BF7B3D"/>
    <w:rsid w:val="00C22BF5"/>
    <w:rsid w:val="00C33819"/>
    <w:rsid w:val="00C45319"/>
    <w:rsid w:val="00C54B03"/>
    <w:rsid w:val="00C56CE0"/>
    <w:rsid w:val="00C56E67"/>
    <w:rsid w:val="00C772CE"/>
    <w:rsid w:val="00C94574"/>
    <w:rsid w:val="00C9726C"/>
    <w:rsid w:val="00CA0033"/>
    <w:rsid w:val="00CA1EA4"/>
    <w:rsid w:val="00CA2893"/>
    <w:rsid w:val="00CA2D85"/>
    <w:rsid w:val="00CA43E9"/>
    <w:rsid w:val="00CA5723"/>
    <w:rsid w:val="00CA5836"/>
    <w:rsid w:val="00CB3B25"/>
    <w:rsid w:val="00CD4054"/>
    <w:rsid w:val="00CD51FD"/>
    <w:rsid w:val="00CF2071"/>
    <w:rsid w:val="00D01381"/>
    <w:rsid w:val="00D05D6B"/>
    <w:rsid w:val="00D203E6"/>
    <w:rsid w:val="00D32EEB"/>
    <w:rsid w:val="00D33027"/>
    <w:rsid w:val="00D41E12"/>
    <w:rsid w:val="00D43AA9"/>
    <w:rsid w:val="00D506FD"/>
    <w:rsid w:val="00D5287C"/>
    <w:rsid w:val="00D62661"/>
    <w:rsid w:val="00D62C4F"/>
    <w:rsid w:val="00D6393B"/>
    <w:rsid w:val="00D8104D"/>
    <w:rsid w:val="00DB5238"/>
    <w:rsid w:val="00DC1508"/>
    <w:rsid w:val="00DC56C9"/>
    <w:rsid w:val="00DC6557"/>
    <w:rsid w:val="00DE2F2C"/>
    <w:rsid w:val="00DF1CC1"/>
    <w:rsid w:val="00DF3A96"/>
    <w:rsid w:val="00E01E86"/>
    <w:rsid w:val="00E02466"/>
    <w:rsid w:val="00E216EA"/>
    <w:rsid w:val="00E669FA"/>
    <w:rsid w:val="00E71A0E"/>
    <w:rsid w:val="00E71EED"/>
    <w:rsid w:val="00E86A94"/>
    <w:rsid w:val="00E95E98"/>
    <w:rsid w:val="00EA456D"/>
    <w:rsid w:val="00EB1DE7"/>
    <w:rsid w:val="00EB4B71"/>
    <w:rsid w:val="00EC0245"/>
    <w:rsid w:val="00EC1630"/>
    <w:rsid w:val="00EC4904"/>
    <w:rsid w:val="00ED65CB"/>
    <w:rsid w:val="00EE5293"/>
    <w:rsid w:val="00F05DE1"/>
    <w:rsid w:val="00F15607"/>
    <w:rsid w:val="00F15630"/>
    <w:rsid w:val="00F24749"/>
    <w:rsid w:val="00F3337F"/>
    <w:rsid w:val="00F456F5"/>
    <w:rsid w:val="00F54772"/>
    <w:rsid w:val="00F563E0"/>
    <w:rsid w:val="00F61410"/>
    <w:rsid w:val="00F8211B"/>
    <w:rsid w:val="00F83954"/>
    <w:rsid w:val="00FB2006"/>
    <w:rsid w:val="00FD1706"/>
    <w:rsid w:val="00FD6FA7"/>
    <w:rsid w:val="00FE3B17"/>
    <w:rsid w:val="00FF5944"/>
    <w:rsid w:val="018EA8E2"/>
    <w:rsid w:val="022F55AA"/>
    <w:rsid w:val="03746602"/>
    <w:rsid w:val="0495B4FB"/>
    <w:rsid w:val="05303B5F"/>
    <w:rsid w:val="056209D1"/>
    <w:rsid w:val="06358EBF"/>
    <w:rsid w:val="07B2C1C1"/>
    <w:rsid w:val="07B637F1"/>
    <w:rsid w:val="081F09E6"/>
    <w:rsid w:val="09194273"/>
    <w:rsid w:val="091C7736"/>
    <w:rsid w:val="096B30AF"/>
    <w:rsid w:val="09B0F780"/>
    <w:rsid w:val="09EF71BB"/>
    <w:rsid w:val="0A425515"/>
    <w:rsid w:val="0A58881A"/>
    <w:rsid w:val="0AA42594"/>
    <w:rsid w:val="0B7E8A96"/>
    <w:rsid w:val="0E9305E9"/>
    <w:rsid w:val="0EC02354"/>
    <w:rsid w:val="0F19E155"/>
    <w:rsid w:val="1141835C"/>
    <w:rsid w:val="11644408"/>
    <w:rsid w:val="11C1594C"/>
    <w:rsid w:val="122579D3"/>
    <w:rsid w:val="1230B2C8"/>
    <w:rsid w:val="125AB840"/>
    <w:rsid w:val="12F8EA98"/>
    <w:rsid w:val="13001469"/>
    <w:rsid w:val="1357D9C6"/>
    <w:rsid w:val="1482BC6D"/>
    <w:rsid w:val="1571C914"/>
    <w:rsid w:val="159D8F48"/>
    <w:rsid w:val="1752D865"/>
    <w:rsid w:val="1768695A"/>
    <w:rsid w:val="1816A83C"/>
    <w:rsid w:val="18669DF6"/>
    <w:rsid w:val="18EEA8C6"/>
    <w:rsid w:val="193B29FD"/>
    <w:rsid w:val="1AEBBFA1"/>
    <w:rsid w:val="1AF1FDF1"/>
    <w:rsid w:val="1B7376DD"/>
    <w:rsid w:val="1BC760EE"/>
    <w:rsid w:val="1C879002"/>
    <w:rsid w:val="1CF7760A"/>
    <w:rsid w:val="1D0D1197"/>
    <w:rsid w:val="1D6E2A86"/>
    <w:rsid w:val="1E0A1B67"/>
    <w:rsid w:val="1E0C06A8"/>
    <w:rsid w:val="1E7DC5F4"/>
    <w:rsid w:val="1F65F37B"/>
    <w:rsid w:val="1F87B606"/>
    <w:rsid w:val="1FBD878F"/>
    <w:rsid w:val="1FBF30C4"/>
    <w:rsid w:val="1FDE9771"/>
    <w:rsid w:val="1FDF5B26"/>
    <w:rsid w:val="20EF129A"/>
    <w:rsid w:val="20EF129A"/>
    <w:rsid w:val="214265A8"/>
    <w:rsid w:val="2152718F"/>
    <w:rsid w:val="2230E7F7"/>
    <w:rsid w:val="228AE2FB"/>
    <w:rsid w:val="23163833"/>
    <w:rsid w:val="2332ABFF"/>
    <w:rsid w:val="23704FDD"/>
    <w:rsid w:val="24527AED"/>
    <w:rsid w:val="24871261"/>
    <w:rsid w:val="24D9DB17"/>
    <w:rsid w:val="261FBB94"/>
    <w:rsid w:val="265C9FB8"/>
    <w:rsid w:val="27EB93FF"/>
    <w:rsid w:val="28B24ED8"/>
    <w:rsid w:val="29438731"/>
    <w:rsid w:val="2A3398F0"/>
    <w:rsid w:val="2AA88A77"/>
    <w:rsid w:val="2AE7D316"/>
    <w:rsid w:val="2B0C5514"/>
    <w:rsid w:val="2CABDFA2"/>
    <w:rsid w:val="2D47F6E1"/>
    <w:rsid w:val="2F21B79A"/>
    <w:rsid w:val="2FC76EBC"/>
    <w:rsid w:val="3094976D"/>
    <w:rsid w:val="31155C35"/>
    <w:rsid w:val="316D82EF"/>
    <w:rsid w:val="317C83A6"/>
    <w:rsid w:val="3254B3C2"/>
    <w:rsid w:val="3276D9F9"/>
    <w:rsid w:val="32C53DDC"/>
    <w:rsid w:val="349A0EFD"/>
    <w:rsid w:val="35115F05"/>
    <w:rsid w:val="351E1394"/>
    <w:rsid w:val="35253442"/>
    <w:rsid w:val="36E52B04"/>
    <w:rsid w:val="3713A122"/>
    <w:rsid w:val="373F5B0A"/>
    <w:rsid w:val="3798AEFF"/>
    <w:rsid w:val="38090DD7"/>
    <w:rsid w:val="389B4BF0"/>
    <w:rsid w:val="38A0871F"/>
    <w:rsid w:val="38AF7183"/>
    <w:rsid w:val="391835CF"/>
    <w:rsid w:val="391ABF16"/>
    <w:rsid w:val="39756DA6"/>
    <w:rsid w:val="39BC7109"/>
    <w:rsid w:val="3CC8889D"/>
    <w:rsid w:val="3D002398"/>
    <w:rsid w:val="3D0C836D"/>
    <w:rsid w:val="3E9BF3F9"/>
    <w:rsid w:val="3F1EB307"/>
    <w:rsid w:val="3F21B2F7"/>
    <w:rsid w:val="3FD776A8"/>
    <w:rsid w:val="4027062D"/>
    <w:rsid w:val="40944F14"/>
    <w:rsid w:val="40D43EC4"/>
    <w:rsid w:val="41269BB9"/>
    <w:rsid w:val="415B32E1"/>
    <w:rsid w:val="41807F8B"/>
    <w:rsid w:val="42A93723"/>
    <w:rsid w:val="42DAB6CA"/>
    <w:rsid w:val="4420CC93"/>
    <w:rsid w:val="44FAEC2D"/>
    <w:rsid w:val="45CD993D"/>
    <w:rsid w:val="45CE59FA"/>
    <w:rsid w:val="467D9431"/>
    <w:rsid w:val="4696BC8E"/>
    <w:rsid w:val="47438048"/>
    <w:rsid w:val="47C4F934"/>
    <w:rsid w:val="48BEB276"/>
    <w:rsid w:val="48C26E1F"/>
    <w:rsid w:val="48CD82D3"/>
    <w:rsid w:val="49369932"/>
    <w:rsid w:val="49B4A592"/>
    <w:rsid w:val="49BC5830"/>
    <w:rsid w:val="49CE5D50"/>
    <w:rsid w:val="4A35F1B1"/>
    <w:rsid w:val="4A3D67FC"/>
    <w:rsid w:val="4B8FE0B8"/>
    <w:rsid w:val="4BD9385D"/>
    <w:rsid w:val="4BF1DE72"/>
    <w:rsid w:val="4C3CDAC1"/>
    <w:rsid w:val="4D479D47"/>
    <w:rsid w:val="4F67BA8A"/>
    <w:rsid w:val="50127157"/>
    <w:rsid w:val="503A679A"/>
    <w:rsid w:val="50538FF7"/>
    <w:rsid w:val="5056527E"/>
    <w:rsid w:val="50683E76"/>
    <w:rsid w:val="50DC4F80"/>
    <w:rsid w:val="528632EF"/>
    <w:rsid w:val="529F5B4C"/>
    <w:rsid w:val="54169F44"/>
    <w:rsid w:val="54B164C5"/>
    <w:rsid w:val="55455351"/>
    <w:rsid w:val="55AC05DB"/>
    <w:rsid w:val="55AF05CB"/>
    <w:rsid w:val="55BDD3B1"/>
    <w:rsid w:val="5674DBB7"/>
    <w:rsid w:val="56BB1769"/>
    <w:rsid w:val="57FE1F17"/>
    <w:rsid w:val="58343EA8"/>
    <w:rsid w:val="5933949F"/>
    <w:rsid w:val="5ACF6500"/>
    <w:rsid w:val="5BBC3E57"/>
    <w:rsid w:val="5C182031"/>
    <w:rsid w:val="5CD119FA"/>
    <w:rsid w:val="5CD92DC3"/>
    <w:rsid w:val="5D1BAD29"/>
    <w:rsid w:val="5DCBA81D"/>
    <w:rsid w:val="5E4F5C43"/>
    <w:rsid w:val="5E9DD859"/>
    <w:rsid w:val="5F8A3B39"/>
    <w:rsid w:val="6025FCC7"/>
    <w:rsid w:val="60C13FBA"/>
    <w:rsid w:val="60D268F7"/>
    <w:rsid w:val="610348DF"/>
    <w:rsid w:val="6238114A"/>
    <w:rsid w:val="626E3958"/>
    <w:rsid w:val="62AB5151"/>
    <w:rsid w:val="63884431"/>
    <w:rsid w:val="6414DC8B"/>
    <w:rsid w:val="644CD599"/>
    <w:rsid w:val="64601441"/>
    <w:rsid w:val="64611BF3"/>
    <w:rsid w:val="6498DF8F"/>
    <w:rsid w:val="673E3FF9"/>
    <w:rsid w:val="684A6272"/>
    <w:rsid w:val="68D5F364"/>
    <w:rsid w:val="68E13509"/>
    <w:rsid w:val="696AA873"/>
    <w:rsid w:val="699FCD89"/>
    <w:rsid w:val="69FCB54F"/>
    <w:rsid w:val="6A001EE5"/>
    <w:rsid w:val="6A9A0616"/>
    <w:rsid w:val="6AD9F5C6"/>
    <w:rsid w:val="6B73354E"/>
    <w:rsid w:val="6B9BEF46"/>
    <w:rsid w:val="6B9D163A"/>
    <w:rsid w:val="6C151B9E"/>
    <w:rsid w:val="6CEB3DA6"/>
    <w:rsid w:val="6CF63DE9"/>
    <w:rsid w:val="6D1E974A"/>
    <w:rsid w:val="6D37BFA7"/>
    <w:rsid w:val="6E1DC104"/>
    <w:rsid w:val="6E22D15F"/>
    <w:rsid w:val="6ED00AF1"/>
    <w:rsid w:val="6EE77AD2"/>
    <w:rsid w:val="6F568314"/>
    <w:rsid w:val="6FB99165"/>
    <w:rsid w:val="6FE1A24C"/>
    <w:rsid w:val="70360DAA"/>
    <w:rsid w:val="7082D656"/>
    <w:rsid w:val="70FAF556"/>
    <w:rsid w:val="71C94E75"/>
    <w:rsid w:val="720A9DF6"/>
    <w:rsid w:val="7210CF35"/>
    <w:rsid w:val="73034E99"/>
    <w:rsid w:val="733633AE"/>
    <w:rsid w:val="738DD8CE"/>
    <w:rsid w:val="73D0DD18"/>
    <w:rsid w:val="765468BC"/>
    <w:rsid w:val="76ECA302"/>
    <w:rsid w:val="775B16FD"/>
    <w:rsid w:val="776E98C2"/>
    <w:rsid w:val="7860863C"/>
    <w:rsid w:val="78E4F82D"/>
    <w:rsid w:val="78FB8C2C"/>
    <w:rsid w:val="79FC569D"/>
    <w:rsid w:val="7A2443C4"/>
    <w:rsid w:val="7A5946F9"/>
    <w:rsid w:val="7B871163"/>
    <w:rsid w:val="7CE6019B"/>
    <w:rsid w:val="7DBEA8F2"/>
    <w:rsid w:val="7E99D3FF"/>
    <w:rsid w:val="7EC9665E"/>
    <w:rsid w:val="7ED7B546"/>
    <w:rsid w:val="7F3B741C"/>
    <w:rsid w:val="7FDF5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colormru v:ext="edit" colors="#fff9e7,#fff6dd"/>
    </o:shapedefaults>
    <o:shapelayout v:ext="edit">
      <o:idmap v:ext="edit" data="1"/>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lsdException w:name="Subtitle" w:uiPriority="1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D6FA7"/>
    <w:rPr>
      <w:rFonts w:asciiTheme="minorHAnsi" w:hAnsiTheme="minorHAnsi"/>
      <w:sz w:val="28"/>
      <w:szCs w:val="24"/>
    </w:rPr>
  </w:style>
  <w:style w:type="paragraph" w:styleId="Heading1">
    <w:name w:val="heading 1"/>
    <w:basedOn w:val="Normal"/>
    <w:next w:val="Normal"/>
    <w:link w:val="Heading1Char"/>
    <w:uiPriority w:val="9"/>
    <w:qFormat/>
    <w:rsid w:val="00FD6FA7"/>
    <w:pPr>
      <w:keepNext/>
      <w:keepLines/>
      <w:spacing w:after="120" w:line="360" w:lineRule="auto"/>
      <w:jc w:val="center"/>
      <w:outlineLvl w:val="0"/>
    </w:pPr>
    <w:rPr>
      <w:rFonts w:cstheme="minorHAnsi"/>
      <w:b/>
      <w:szCs w:val="28"/>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hAnsi="Arial" w:eastAsia="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hAnsi="Arial" w:eastAsia="Arial" w:cs="Arial"/>
      <w:color w:val="434343"/>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hAnsi="Arial" w:eastAsia="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hAnsi="Arial" w:eastAsia="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hAnsi="Arial" w:eastAsia="Arial" w:cs="Arial"/>
      <w:i/>
      <w:color w:val="666666"/>
      <w:sz w:val="22"/>
      <w:szCs w:val="22"/>
      <w:lang w:val="en"/>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D6FA7"/>
    <w:rPr>
      <w:rFonts w:asciiTheme="minorHAnsi" w:hAnsiTheme="minorHAnsi" w:cstheme="minorHAnsi"/>
      <w:b/>
      <w:sz w:val="28"/>
      <w:szCs w:val="28"/>
    </w:rPr>
  </w:style>
  <w:style w:type="character" w:styleId="Heading2Char" w:customStyle="1">
    <w:name w:val="Heading 2 Char"/>
    <w:basedOn w:val="DefaultParagraphFont"/>
    <w:link w:val="Heading2"/>
    <w:uiPriority w:val="9"/>
    <w:semiHidden/>
    <w:rsid w:val="002364D3"/>
    <w:rPr>
      <w:rFonts w:ascii="Arial" w:hAnsi="Arial" w:eastAsia="Arial" w:cs="Arial"/>
      <w:sz w:val="32"/>
      <w:szCs w:val="32"/>
      <w:lang w:val="en"/>
    </w:rPr>
  </w:style>
  <w:style w:type="character" w:styleId="Heading3Char" w:customStyle="1">
    <w:name w:val="Heading 3 Char"/>
    <w:basedOn w:val="DefaultParagraphFont"/>
    <w:link w:val="Heading3"/>
    <w:uiPriority w:val="9"/>
    <w:semiHidden/>
    <w:rsid w:val="002364D3"/>
    <w:rPr>
      <w:rFonts w:ascii="Arial" w:hAnsi="Arial" w:eastAsia="Arial" w:cs="Arial"/>
      <w:color w:val="434343"/>
      <w:sz w:val="28"/>
      <w:szCs w:val="28"/>
      <w:lang w:val="en"/>
    </w:rPr>
  </w:style>
  <w:style w:type="character" w:styleId="Heading4Char" w:customStyle="1">
    <w:name w:val="Heading 4 Char"/>
    <w:basedOn w:val="DefaultParagraphFont"/>
    <w:link w:val="Heading4"/>
    <w:uiPriority w:val="9"/>
    <w:semiHidden/>
    <w:rsid w:val="002364D3"/>
    <w:rPr>
      <w:rFonts w:ascii="Arial" w:hAnsi="Arial" w:eastAsia="Arial" w:cs="Arial"/>
      <w:color w:val="666666"/>
      <w:sz w:val="24"/>
      <w:szCs w:val="24"/>
      <w:lang w:val="en"/>
    </w:rPr>
  </w:style>
  <w:style w:type="character" w:styleId="Heading5Char" w:customStyle="1">
    <w:name w:val="Heading 5 Char"/>
    <w:basedOn w:val="DefaultParagraphFont"/>
    <w:link w:val="Heading5"/>
    <w:uiPriority w:val="9"/>
    <w:semiHidden/>
    <w:rsid w:val="002364D3"/>
    <w:rPr>
      <w:rFonts w:ascii="Arial" w:hAnsi="Arial" w:eastAsia="Arial" w:cs="Arial"/>
      <w:color w:val="666666"/>
      <w:sz w:val="22"/>
      <w:szCs w:val="22"/>
      <w:lang w:val="en"/>
    </w:rPr>
  </w:style>
  <w:style w:type="character" w:styleId="Heading6Char" w:customStyle="1">
    <w:name w:val="Heading 6 Char"/>
    <w:basedOn w:val="DefaultParagraphFont"/>
    <w:link w:val="Heading6"/>
    <w:uiPriority w:val="9"/>
    <w:semiHidden/>
    <w:rsid w:val="002364D3"/>
    <w:rPr>
      <w:rFonts w:ascii="Arial" w:hAnsi="Arial" w:eastAsia="Arial" w:cs="Arial"/>
      <w:i/>
      <w:color w:val="666666"/>
      <w:sz w:val="22"/>
      <w:szCs w:val="22"/>
      <w:lang w:val="en"/>
    </w:rPr>
  </w:style>
  <w:style w:type="paragraph" w:styleId="Title">
    <w:name w:val="Title"/>
    <w:basedOn w:val="Normal"/>
    <w:next w:val="Normal"/>
    <w:link w:val="TitleChar"/>
    <w:uiPriority w:val="10"/>
    <w:rsid w:val="002364D3"/>
    <w:pPr>
      <w:keepNext/>
      <w:keepLines/>
      <w:spacing w:after="60" w:line="276" w:lineRule="auto"/>
    </w:pPr>
    <w:rPr>
      <w:rFonts w:ascii="Arial" w:hAnsi="Arial" w:eastAsia="Arial" w:cs="Arial"/>
      <w:sz w:val="52"/>
      <w:szCs w:val="52"/>
      <w:lang w:val="en"/>
    </w:rPr>
  </w:style>
  <w:style w:type="character" w:styleId="TitleChar" w:customStyle="1">
    <w:name w:val="Title Char"/>
    <w:basedOn w:val="DefaultParagraphFont"/>
    <w:link w:val="Title"/>
    <w:uiPriority w:val="10"/>
    <w:rsid w:val="002364D3"/>
    <w:rPr>
      <w:rFonts w:ascii="Arial" w:hAnsi="Arial" w:eastAsia="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hAnsi="Arial" w:eastAsia="Arial" w:cs="Arial"/>
      <w:color w:val="666666"/>
      <w:sz w:val="30"/>
      <w:szCs w:val="30"/>
      <w:lang w:val="en"/>
    </w:rPr>
  </w:style>
  <w:style w:type="character" w:styleId="SubtitleChar" w:customStyle="1">
    <w:name w:val="Subtitle Char"/>
    <w:basedOn w:val="DefaultParagraphFont"/>
    <w:link w:val="Subtitle"/>
    <w:uiPriority w:val="11"/>
    <w:rsid w:val="002364D3"/>
    <w:rPr>
      <w:rFonts w:ascii="Arial" w:hAnsi="Arial" w:eastAsia="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styleId="HeaderChar" w:customStyle="1">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styleId="FooterChar" w:customStyle="1">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styleId="BalloonTextChar" w:customStyle="1">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hAnsi="Arial" w:eastAsia="Arial" w:cs="Arial"/>
      <w:sz w:val="22"/>
      <w:szCs w:val="22"/>
      <w:lang w:val="en"/>
    </w:rPr>
  </w:style>
  <w:style w:type="paragraph" w:styleId="NoSpacing">
    <w:name w:val="No Spacing"/>
    <w:uiPriority w:val="1"/>
    <w:qFormat/>
    <w:rsid w:val="008C1FD4"/>
    <w:rPr>
      <w:rFonts w:asciiTheme="minorHAnsi" w:hAnsiTheme="minorHAnsi" w:eastAsiaTheme="minorHAnsi" w:cstheme="minorBidi"/>
      <w:sz w:val="22"/>
      <w:szCs w:val="22"/>
      <w:lang w:val="en-US" w:eastAsia="en-US" w:bidi="en-US"/>
    </w:rPr>
  </w:style>
  <w:style w:type="character" w:styleId="normaltextrun" w:customStyle="true">
    <w:uiPriority w:val="1"/>
    <w:name w:val="normaltextrun"/>
    <w:basedOn w:val="DefaultParagraphFont"/>
    <w:rsid w:val="7FDF51D7"/>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85e84e7fe0d34751" /><Relationship Type="http://schemas.openxmlformats.org/officeDocument/2006/relationships/hyperlink" Target="http://www.patreon.com/rustyquill" TargetMode="External" Id="R449f29ba8cc1454d"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c6709f8-2d88-4fbd-8be0-df1c40c070a8}"/>
      </w:docPartPr>
      <w:docPartBody>
        <w:p w14:paraId="2B24FC4E">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19013D-C238-42B9-84F6-56DA696802CB}">
  <ds:schemaRefs>
    <ds:schemaRef ds:uri="http://purl.org/dc/elements/1.1/"/>
    <ds:schemaRef ds:uri="http://schemas.microsoft.com/office/2006/metadata/properties"/>
    <ds:schemaRef ds:uri="c894e505-e63d-44af-b5e6-461b3a7bb26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a2f82604-25e1-4c8c-a541-cc12f95d7839"/>
    <ds:schemaRef ds:uri="http://www.w3.org/XML/1998/namespace"/>
    <ds:schemaRef ds:uri="http://purl.org/dc/dcmitype/"/>
  </ds:schemaRefs>
</ds:datastoreItem>
</file>

<file path=customXml/itemProps2.xml><?xml version="1.0" encoding="utf-8"?>
<ds:datastoreItem xmlns:ds="http://schemas.openxmlformats.org/officeDocument/2006/customXml" ds:itemID="{C06BFE47-46C8-4A8C-A220-A687EDD7C739}"/>
</file>

<file path=customXml/itemProps3.xml><?xml version="1.0" encoding="utf-8"?>
<ds:datastoreItem xmlns:ds="http://schemas.openxmlformats.org/officeDocument/2006/customXml" ds:itemID="{CA9B78D2-E9E1-445F-85FF-138908E46C1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Lowri Davies</cp:lastModifiedBy>
  <cp:revision>12</cp:revision>
  <cp:lastPrinted>2020-09-17T14:05:00Z</cp:lastPrinted>
  <dcterms:created xsi:type="dcterms:W3CDTF">2022-05-11T21:03:00Z</dcterms:created>
  <dcterms:modified xsi:type="dcterms:W3CDTF">2022-06-27T16:30:11Z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