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1BBB0A4C" w14:textId="7B7D98BD" w:rsidR="00CF2071" w:rsidRPr="0049622F" w:rsidRDefault="00845C5D" w:rsidP="0049622F">
      <w:pPr>
        <w:spacing w:after="120" w:line="360" w:lineRule="auto"/>
        <w:jc w:val="center"/>
        <w:rPr>
          <w:rFonts w:cstheme="minorBidi"/>
          <w:b/>
          <w:bCs/>
          <w:sz w:val="36"/>
          <w:szCs w:val="36"/>
        </w:rPr>
      </w:pPr>
      <w:r w:rsidRPr="0049622F">
        <w:rPr>
          <w:rFonts w:cstheme="minorBidi"/>
          <w:b/>
          <w:bCs/>
          <w:sz w:val="36"/>
          <w:szCs w:val="36"/>
        </w:rPr>
        <w:t>CHAP Masks 12</w:t>
      </w:r>
      <w:r w:rsidR="00241BC4" w:rsidRPr="0049622F">
        <w:rPr>
          <w:rFonts w:cstheme="minorBidi"/>
          <w:b/>
          <w:bCs/>
          <w:sz w:val="36"/>
          <w:szCs w:val="36"/>
        </w:rPr>
        <w:t xml:space="preserve"> –</w:t>
      </w:r>
      <w:r w:rsidRPr="0049622F">
        <w:rPr>
          <w:rFonts w:cstheme="minorBidi"/>
          <w:b/>
          <w:bCs/>
          <w:sz w:val="36"/>
          <w:szCs w:val="36"/>
        </w:rPr>
        <w:t xml:space="preserve"> Search for Poltergeist</w:t>
      </w:r>
    </w:p>
    <w:p w14:paraId="7F4BBDDC" w14:textId="77777777" w:rsidR="00690445" w:rsidRPr="0049622F" w:rsidRDefault="00690445" w:rsidP="00755DED">
      <w:pPr>
        <w:spacing w:after="120" w:line="360" w:lineRule="auto"/>
        <w:rPr>
          <w:rFonts w:cstheme="minorHAnsi"/>
          <w:szCs w:val="28"/>
        </w:rPr>
      </w:pPr>
    </w:p>
    <w:p w14:paraId="7AF12FC7" w14:textId="77777777" w:rsidR="0049622F" w:rsidRPr="0049622F" w:rsidRDefault="00800E62" w:rsidP="0049622F">
      <w:pPr>
        <w:spacing w:after="120" w:line="360" w:lineRule="auto"/>
        <w:rPr>
          <w:rFonts w:cstheme="minorHAnsi"/>
          <w:szCs w:val="28"/>
          <w:lang w:val="en-US"/>
        </w:rPr>
      </w:pPr>
      <w:r w:rsidRPr="0049622F">
        <w:rPr>
          <w:rFonts w:cstheme="minorHAnsi"/>
          <w:b/>
          <w:bCs/>
          <w:szCs w:val="28"/>
        </w:rPr>
        <w:t xml:space="preserve">Content Warnings  </w:t>
      </w:r>
    </w:p>
    <w:p w14:paraId="01D93F14" w14:textId="77777777" w:rsidR="0049622F" w:rsidRPr="0049622F" w:rsidRDefault="0049622F" w:rsidP="0049622F">
      <w:pPr>
        <w:pStyle w:val="ListParagraph"/>
        <w:numPr>
          <w:ilvl w:val="0"/>
          <w:numId w:val="11"/>
        </w:numPr>
        <w:spacing w:after="120" w:line="360" w:lineRule="auto"/>
        <w:rPr>
          <w:rFonts w:asciiTheme="minorHAnsi" w:hAnsiTheme="minorHAnsi" w:cstheme="minorHAnsi"/>
          <w:b/>
          <w:bCs/>
          <w:sz w:val="28"/>
          <w:szCs w:val="36"/>
          <w:lang w:val="en-GB"/>
        </w:rPr>
      </w:pPr>
      <w:r w:rsidRPr="0049622F">
        <w:rPr>
          <w:rFonts w:asciiTheme="minorHAnsi" w:hAnsiTheme="minorHAnsi" w:cstheme="minorHAnsi"/>
          <w:sz w:val="28"/>
          <w:szCs w:val="36"/>
          <w:lang w:val="en-US"/>
        </w:rPr>
        <w:t>Intrusive telepathy</w:t>
      </w:r>
    </w:p>
    <w:p w14:paraId="165F375A" w14:textId="77777777" w:rsidR="0049622F" w:rsidRPr="0049622F" w:rsidRDefault="0049622F" w:rsidP="0049622F">
      <w:pPr>
        <w:pStyle w:val="ListParagraph"/>
        <w:numPr>
          <w:ilvl w:val="0"/>
          <w:numId w:val="11"/>
        </w:numPr>
        <w:spacing w:after="120" w:line="360" w:lineRule="auto"/>
        <w:rPr>
          <w:rFonts w:asciiTheme="minorHAnsi" w:hAnsiTheme="minorHAnsi" w:cstheme="minorHAnsi"/>
          <w:b/>
          <w:bCs/>
          <w:sz w:val="28"/>
          <w:szCs w:val="36"/>
          <w:lang w:val="en-GB"/>
        </w:rPr>
      </w:pPr>
      <w:r w:rsidRPr="0049622F">
        <w:rPr>
          <w:rFonts w:asciiTheme="minorHAnsi" w:hAnsiTheme="minorHAnsi" w:cstheme="minorHAnsi"/>
          <w:sz w:val="28"/>
          <w:szCs w:val="36"/>
          <w:lang w:val="en-US"/>
        </w:rPr>
        <w:t>Food</w:t>
      </w:r>
    </w:p>
    <w:p w14:paraId="27E54054" w14:textId="77777777" w:rsidR="0049622F" w:rsidRPr="0049622F" w:rsidRDefault="0049622F" w:rsidP="0049622F">
      <w:pPr>
        <w:pStyle w:val="ListParagraph"/>
        <w:numPr>
          <w:ilvl w:val="0"/>
          <w:numId w:val="11"/>
        </w:numPr>
        <w:spacing w:after="120" w:line="360" w:lineRule="auto"/>
        <w:rPr>
          <w:rFonts w:asciiTheme="minorHAnsi" w:hAnsiTheme="minorHAnsi" w:cstheme="minorHAnsi"/>
          <w:b/>
          <w:bCs/>
          <w:sz w:val="28"/>
          <w:szCs w:val="36"/>
          <w:lang w:val="en-GB"/>
        </w:rPr>
      </w:pPr>
      <w:r w:rsidRPr="0049622F">
        <w:rPr>
          <w:rFonts w:asciiTheme="minorHAnsi" w:hAnsiTheme="minorHAnsi" w:cstheme="minorHAnsi"/>
          <w:sz w:val="28"/>
          <w:szCs w:val="36"/>
          <w:lang w:val="en-US"/>
        </w:rPr>
        <w:t>Self-recrimination &amp; guilt</w:t>
      </w:r>
    </w:p>
    <w:p w14:paraId="29383802" w14:textId="77777777" w:rsidR="0049622F" w:rsidRPr="0049622F" w:rsidRDefault="0049622F" w:rsidP="0049622F">
      <w:pPr>
        <w:pStyle w:val="ListParagraph"/>
        <w:numPr>
          <w:ilvl w:val="0"/>
          <w:numId w:val="11"/>
        </w:numPr>
        <w:spacing w:after="120" w:line="360" w:lineRule="auto"/>
        <w:rPr>
          <w:rFonts w:asciiTheme="minorHAnsi" w:hAnsiTheme="minorHAnsi" w:cstheme="minorHAnsi"/>
          <w:b/>
          <w:bCs/>
          <w:sz w:val="28"/>
          <w:szCs w:val="36"/>
          <w:lang w:val="en-GB"/>
        </w:rPr>
      </w:pPr>
      <w:r w:rsidRPr="0049622F">
        <w:rPr>
          <w:rFonts w:asciiTheme="minorHAnsi" w:hAnsiTheme="minorHAnsi" w:cstheme="minorHAnsi"/>
          <w:sz w:val="28"/>
          <w:szCs w:val="36"/>
          <w:lang w:val="en-US"/>
        </w:rPr>
        <w:t>Physical violence &amp; injury</w:t>
      </w:r>
    </w:p>
    <w:p w14:paraId="4DD64D65" w14:textId="0BE9F3BC" w:rsidR="0049622F" w:rsidRPr="0049622F" w:rsidRDefault="0049622F" w:rsidP="0049622F">
      <w:pPr>
        <w:pStyle w:val="ListParagraph"/>
        <w:numPr>
          <w:ilvl w:val="0"/>
          <w:numId w:val="11"/>
        </w:numPr>
        <w:spacing w:after="120" w:line="360" w:lineRule="auto"/>
        <w:rPr>
          <w:rFonts w:asciiTheme="minorHAnsi" w:hAnsiTheme="minorHAnsi" w:cstheme="minorHAnsi"/>
          <w:b/>
          <w:bCs/>
          <w:sz w:val="28"/>
          <w:szCs w:val="36"/>
          <w:lang w:val="en-GB"/>
        </w:rPr>
      </w:pPr>
      <w:r w:rsidRPr="0049622F">
        <w:rPr>
          <w:rFonts w:asciiTheme="minorHAnsi" w:hAnsiTheme="minorHAnsi" w:cstheme="minorHAnsi"/>
          <w:sz w:val="28"/>
          <w:szCs w:val="36"/>
          <w:lang w:val="en-US"/>
        </w:rPr>
        <w:t>Loss of consciousness</w:t>
      </w:r>
    </w:p>
    <w:p w14:paraId="3652BC2E" w14:textId="77777777" w:rsidR="0049622F" w:rsidRPr="0049622F" w:rsidRDefault="0049622F" w:rsidP="0049622F">
      <w:pPr>
        <w:pStyle w:val="ListParagraph"/>
        <w:numPr>
          <w:ilvl w:val="0"/>
          <w:numId w:val="11"/>
        </w:numPr>
        <w:spacing w:after="120" w:line="360" w:lineRule="auto"/>
        <w:rPr>
          <w:rFonts w:asciiTheme="minorHAnsi" w:hAnsiTheme="minorHAnsi" w:cstheme="minorHAnsi"/>
          <w:sz w:val="28"/>
          <w:szCs w:val="36"/>
          <w:lang w:val="en-US"/>
        </w:rPr>
      </w:pPr>
      <w:r w:rsidRPr="0049622F">
        <w:rPr>
          <w:rFonts w:asciiTheme="minorHAnsi" w:hAnsiTheme="minorHAnsi" w:cstheme="minorHAnsi"/>
          <w:sz w:val="28"/>
          <w:szCs w:val="36"/>
          <w:lang w:val="en-US"/>
        </w:rPr>
        <w:t>Discussions of: hospitals</w:t>
      </w:r>
    </w:p>
    <w:p w14:paraId="569EA54F" w14:textId="77777777" w:rsidR="0049622F" w:rsidRPr="0049622F" w:rsidRDefault="0049622F" w:rsidP="0049622F">
      <w:pPr>
        <w:pStyle w:val="ListParagraph"/>
        <w:numPr>
          <w:ilvl w:val="0"/>
          <w:numId w:val="11"/>
        </w:numPr>
        <w:spacing w:after="120" w:line="360" w:lineRule="auto"/>
        <w:rPr>
          <w:rFonts w:asciiTheme="minorHAnsi" w:hAnsiTheme="minorHAnsi" w:cstheme="minorHAnsi"/>
          <w:sz w:val="28"/>
          <w:szCs w:val="36"/>
          <w:lang w:val="en-US"/>
        </w:rPr>
      </w:pPr>
      <w:r w:rsidRPr="0049622F">
        <w:rPr>
          <w:rFonts w:asciiTheme="minorHAnsi" w:hAnsiTheme="minorHAnsi" w:cstheme="minorHAnsi"/>
          <w:sz w:val="28"/>
          <w:szCs w:val="36"/>
          <w:lang w:val="en-US"/>
        </w:rPr>
        <w:t>Mentions of: exercise, anxiety</w:t>
      </w:r>
    </w:p>
    <w:p w14:paraId="3163FD67" w14:textId="5D8BC8AE" w:rsidR="0049622F" w:rsidRPr="0049622F" w:rsidRDefault="0049622F" w:rsidP="0049622F">
      <w:pPr>
        <w:pStyle w:val="ListParagraph"/>
        <w:numPr>
          <w:ilvl w:val="0"/>
          <w:numId w:val="11"/>
        </w:numPr>
        <w:spacing w:after="120" w:line="360" w:lineRule="auto"/>
        <w:rPr>
          <w:rFonts w:asciiTheme="minorHAnsi" w:hAnsiTheme="minorHAnsi" w:cstheme="minorHAnsi"/>
          <w:sz w:val="28"/>
          <w:szCs w:val="36"/>
          <w:lang w:val="en-US"/>
        </w:rPr>
      </w:pPr>
      <w:r w:rsidRPr="0049622F">
        <w:rPr>
          <w:rFonts w:asciiTheme="minorHAnsi" w:hAnsiTheme="minorHAnsi" w:cstheme="minorHAnsi"/>
          <w:sz w:val="28"/>
          <w:szCs w:val="36"/>
          <w:lang w:val="en-US"/>
        </w:rPr>
        <w:t>SFX: background chatter, whirring &amp; beeping, smashing (inc. glass)</w:t>
      </w:r>
    </w:p>
    <w:p w14:paraId="60F4793E" w14:textId="77777777" w:rsidR="00402CFF" w:rsidRPr="0049622F" w:rsidRDefault="00402CFF" w:rsidP="00755DED">
      <w:pPr>
        <w:spacing w:after="120" w:line="360" w:lineRule="auto"/>
        <w:rPr>
          <w:rFonts w:cstheme="minorHAnsi"/>
          <w:szCs w:val="28"/>
        </w:rPr>
      </w:pPr>
    </w:p>
    <w:p w14:paraId="1F556793" w14:textId="0658C007" w:rsidR="008A1026" w:rsidRPr="0049622F" w:rsidRDefault="0010635B" w:rsidP="00755DED">
      <w:pPr>
        <w:spacing w:after="120" w:line="360" w:lineRule="auto"/>
        <w:jc w:val="center"/>
        <w:rPr>
          <w:rFonts w:cstheme="minorBidi"/>
          <w:b/>
          <w:bCs/>
          <w:szCs w:val="28"/>
        </w:rPr>
      </w:pPr>
      <w:r w:rsidRPr="0049622F">
        <w:rPr>
          <w:rFonts w:cstheme="minorBidi"/>
          <w:b/>
          <w:bCs/>
          <w:szCs w:val="28"/>
        </w:rPr>
        <w:t>[Show Theme</w:t>
      </w:r>
      <w:r w:rsidR="007D4A7F" w:rsidRPr="0049622F">
        <w:rPr>
          <w:rFonts w:cstheme="minorBidi"/>
          <w:b/>
          <w:bCs/>
          <w:szCs w:val="28"/>
        </w:rPr>
        <w:t xml:space="preserve"> - Intro</w:t>
      </w:r>
      <w:r w:rsidRPr="0049622F">
        <w:rPr>
          <w:rFonts w:cstheme="minorBidi"/>
          <w:b/>
          <w:bCs/>
          <w:szCs w:val="28"/>
        </w:rPr>
        <w:t>]</w:t>
      </w:r>
    </w:p>
    <w:p w14:paraId="27A6675B" w14:textId="03389AC9" w:rsidR="0032568F" w:rsidRPr="0049622F" w:rsidRDefault="003F02AA" w:rsidP="00755DED">
      <w:pPr>
        <w:pStyle w:val="Heading1"/>
      </w:pPr>
      <w:r w:rsidRPr="0049622F">
        <w:t>THE ETERNAL TAVERN KEEPER</w:t>
      </w:r>
    </w:p>
    <w:p w14:paraId="510CA3E0" w14:textId="77777777" w:rsidR="0049622F" w:rsidRDefault="00AA7E99" w:rsidP="0049622F">
      <w:pPr>
        <w:spacing w:after="120" w:line="360" w:lineRule="auto"/>
      </w:pPr>
      <w:r w:rsidRPr="0049622F">
        <w:t xml:space="preserve">Rusty Quill presents Chapter and Multiverse.  </w:t>
      </w:r>
    </w:p>
    <w:p w14:paraId="5278F4D8" w14:textId="77777777" w:rsidR="0049622F" w:rsidRPr="0049622F" w:rsidRDefault="003F02AA" w:rsidP="0049622F">
      <w:pPr>
        <w:spacing w:after="120" w:line="360" w:lineRule="auto"/>
        <w:jc w:val="center"/>
        <w:rPr>
          <w:b/>
          <w:bCs/>
        </w:rPr>
      </w:pPr>
      <w:r w:rsidRPr="0049622F">
        <w:rPr>
          <w:b/>
          <w:bCs/>
        </w:rPr>
        <w:t>[SFX: Interdimensional Tavern Ambience]</w:t>
      </w:r>
    </w:p>
    <w:p w14:paraId="074BEB15" w14:textId="7669C35E" w:rsidR="00CD57BE" w:rsidRPr="00CD57BE" w:rsidRDefault="00CD57BE" w:rsidP="0049622F">
      <w:pPr>
        <w:spacing w:after="120" w:line="360" w:lineRule="auto"/>
      </w:pPr>
      <w:r w:rsidRPr="00CD57BE">
        <w:t>Welcome back to the Betwixt and Between, old chum! It’s always a pleasure. Oh, do remind me to get you some of our new bar snacks. The quantum scratchings are particularly moreish. But before I do, I must tell you all about our young heroes’ most recent adventures. Returning to the Grey Box after visiting his mysterious mentor Aquila</w:t>
      </w:r>
      <w:r w:rsidRPr="0049622F">
        <w:t>,</w:t>
      </w:r>
      <w:r w:rsidRPr="00CD57BE">
        <w:t xml:space="preserve"> Joseph joined his teammates to plan their next move. Their goal was to track down </w:t>
      </w:r>
      <w:proofErr w:type="spellStart"/>
      <w:r w:rsidRPr="00CD57BE">
        <w:t>Adeeb’s</w:t>
      </w:r>
      <w:proofErr w:type="spellEnd"/>
      <w:r w:rsidRPr="00CD57BE">
        <w:t xml:space="preserve"> friend-turned-nemesis Poltergeist once and for all, and find out more about his connection to UTBC. </w:t>
      </w:r>
    </w:p>
    <w:p w14:paraId="522C47AE" w14:textId="1FE52144" w:rsidR="003F02AA" w:rsidRPr="0049622F" w:rsidRDefault="003F02AA" w:rsidP="00755DED">
      <w:pPr>
        <w:pStyle w:val="Heading1"/>
      </w:pPr>
      <w:r w:rsidRPr="0049622F">
        <w:lastRenderedPageBreak/>
        <w:t>[SFX: Portal Woosh]</w:t>
      </w:r>
    </w:p>
    <w:p w14:paraId="3439DF9B" w14:textId="77777777" w:rsidR="00755DED" w:rsidRPr="0049622F" w:rsidRDefault="00755DED" w:rsidP="00755DED"/>
    <w:p w14:paraId="1DCC04BC" w14:textId="284435CF" w:rsidR="00606655" w:rsidRPr="0049622F" w:rsidRDefault="00606655" w:rsidP="00755DED">
      <w:pPr>
        <w:pStyle w:val="Heading1"/>
      </w:pPr>
      <w:r w:rsidRPr="0049622F">
        <w:t>MADDY</w:t>
      </w:r>
    </w:p>
    <w:p w14:paraId="6C53135B" w14:textId="32354A7A" w:rsidR="00606655" w:rsidRPr="0049622F" w:rsidRDefault="00606655" w:rsidP="00755DED">
      <w:pPr>
        <w:spacing w:after="120" w:line="360" w:lineRule="auto"/>
      </w:pPr>
      <w:r w:rsidRPr="0049622F">
        <w:t xml:space="preserve">Hello and welcome back to Chapter and Multiverse, the actual play podcast where we explore the same city across multiple parallel universes.  I am your gamemaster Maddy Searle.  My pronouns are she/her and today we are playing our </w:t>
      </w:r>
      <w:r w:rsidR="00AC6E78" w:rsidRPr="0049622F">
        <w:t>campaign of</w:t>
      </w:r>
      <w:r w:rsidRPr="0049622F">
        <w:t xml:space="preserve"> </w:t>
      </w:r>
      <w:r w:rsidR="00762589" w:rsidRPr="0049622F">
        <w:t>M</w:t>
      </w:r>
      <w:r w:rsidRPr="0049622F">
        <w:t>asks</w:t>
      </w:r>
      <w:r w:rsidR="00762589" w:rsidRPr="0049622F">
        <w:t>:</w:t>
      </w:r>
      <w:r w:rsidRPr="0049622F">
        <w:t xml:space="preserve"> </w:t>
      </w:r>
      <w:r w:rsidR="00762589" w:rsidRPr="0049622F">
        <w:t>A</w:t>
      </w:r>
      <w:r w:rsidRPr="0049622F">
        <w:t xml:space="preserve"> </w:t>
      </w:r>
      <w:r w:rsidR="00762589" w:rsidRPr="0049622F">
        <w:t>N</w:t>
      </w:r>
      <w:r w:rsidRPr="0049622F">
        <w:t xml:space="preserve">ew </w:t>
      </w:r>
      <w:r w:rsidR="00762589" w:rsidRPr="0049622F">
        <w:t>G</w:t>
      </w:r>
      <w:r w:rsidRPr="0049622F">
        <w:t xml:space="preserve">eneration, which is desired by </w:t>
      </w:r>
      <w:r w:rsidRPr="0049622F">
        <w:rPr>
          <w:rFonts w:cstheme="minorBidi"/>
          <w:szCs w:val="28"/>
        </w:rPr>
        <w:t>Brendan Conway</w:t>
      </w:r>
      <w:r w:rsidRPr="0049622F">
        <w:t>, and allows players to take on the role of young superheroes</w:t>
      </w:r>
      <w:r w:rsidR="00625E59" w:rsidRPr="0049622F">
        <w:t>.</w:t>
      </w:r>
      <w:r w:rsidRPr="0049622F">
        <w:t xml:space="preserve"> </w:t>
      </w:r>
      <w:r w:rsidR="00625E59" w:rsidRPr="0049622F">
        <w:t>B</w:t>
      </w:r>
      <w:r w:rsidRPr="0049622F">
        <w:t xml:space="preserve">ut before we go any further, I must introduce our wonderful and talented players.  Could you please let me know your name and pronouns, and your character’s name and pronouns, starting with Ahmed.  </w:t>
      </w:r>
    </w:p>
    <w:p w14:paraId="18BB4E90" w14:textId="0CE2DCA0" w:rsidR="00606655" w:rsidRPr="0049622F" w:rsidRDefault="00606655" w:rsidP="00755DED">
      <w:pPr>
        <w:spacing w:after="120" w:line="360" w:lineRule="auto"/>
      </w:pPr>
    </w:p>
    <w:p w14:paraId="790E02F9" w14:textId="5B02F30C" w:rsidR="00BC5A8F" w:rsidRPr="0049622F" w:rsidRDefault="00BC5A8F" w:rsidP="00755DED">
      <w:pPr>
        <w:pStyle w:val="Heading1"/>
      </w:pPr>
      <w:r w:rsidRPr="0049622F">
        <w:t>AHMED</w:t>
      </w:r>
    </w:p>
    <w:p w14:paraId="1B32F5D1" w14:textId="0B9E12E7" w:rsidR="00BC5A8F" w:rsidRPr="0049622F" w:rsidRDefault="00BC5A8F" w:rsidP="00755DED">
      <w:pPr>
        <w:spacing w:after="120" w:line="360" w:lineRule="auto"/>
      </w:pPr>
      <w:r w:rsidRPr="0049622F">
        <w:t xml:space="preserve">Hello, I am </w:t>
      </w:r>
      <w:r w:rsidR="002B0A48" w:rsidRPr="0049622F">
        <w:t xml:space="preserve">Ahmed Aljabry, and as always I am stoked to be here.  I am playing </w:t>
      </w:r>
      <w:proofErr w:type="spellStart"/>
      <w:r w:rsidR="002B0A48" w:rsidRPr="0049622F">
        <w:t>Adeeb</w:t>
      </w:r>
      <w:proofErr w:type="spellEnd"/>
      <w:r w:rsidR="002B0A48" w:rsidRPr="0049622F">
        <w:t xml:space="preserve"> Bin </w:t>
      </w:r>
      <w:proofErr w:type="spellStart"/>
      <w:r w:rsidR="002B0A48" w:rsidRPr="0049622F">
        <w:t>Yeslam</w:t>
      </w:r>
      <w:proofErr w:type="spellEnd"/>
      <w:r w:rsidR="002B0A48" w:rsidRPr="0049622F">
        <w:t xml:space="preserve">, aka The Turban.  Adeeb’s pronouns are he and him.  </w:t>
      </w:r>
    </w:p>
    <w:p w14:paraId="56E156CE" w14:textId="1DCBF900" w:rsidR="002B0A48" w:rsidRPr="0049622F" w:rsidRDefault="002B0A48" w:rsidP="00755DED">
      <w:pPr>
        <w:spacing w:after="120" w:line="360" w:lineRule="auto"/>
      </w:pPr>
    </w:p>
    <w:p w14:paraId="351C3883" w14:textId="5157FEC5" w:rsidR="002B0A48" w:rsidRPr="0049622F" w:rsidRDefault="00B1174E" w:rsidP="00755DED">
      <w:pPr>
        <w:pStyle w:val="Heading1"/>
      </w:pPr>
      <w:r w:rsidRPr="0049622F">
        <w:t xml:space="preserve">LYDIA </w:t>
      </w:r>
    </w:p>
    <w:p w14:paraId="37D5A5EE" w14:textId="619C9EA4" w:rsidR="00B1174E" w:rsidRPr="0049622F" w:rsidRDefault="00B1174E" w:rsidP="00755DED">
      <w:pPr>
        <w:spacing w:after="120" w:line="360" w:lineRule="auto"/>
      </w:pPr>
      <w:r w:rsidRPr="0049622F">
        <w:t>Hi, I’m Lydia Nicholas, pronouns, they/</w:t>
      </w:r>
      <w:r w:rsidR="00CD57BE" w:rsidRPr="0049622F">
        <w:t>s</w:t>
      </w:r>
      <w:r w:rsidRPr="0049622F">
        <w:t>he and I am playing Mini Smithson, who is pretty stoked to be here too.  She’s more of a stoked kind of person</w:t>
      </w:r>
      <w:r w:rsidR="00625E59" w:rsidRPr="0049622F">
        <w:t xml:space="preserve"> - a</w:t>
      </w:r>
      <w:r w:rsidRPr="0049622F">
        <w:t xml:space="preserve">nyway she </w:t>
      </w:r>
      <w:r w:rsidR="00CD57BE" w:rsidRPr="0049622F">
        <w:t>uses</w:t>
      </w:r>
      <w:r w:rsidRPr="0049622F">
        <w:t xml:space="preserve"> she/her.</w:t>
      </w:r>
    </w:p>
    <w:p w14:paraId="507EF3B6" w14:textId="77777777" w:rsidR="0049622F" w:rsidRPr="0049622F" w:rsidRDefault="0049622F" w:rsidP="00755DED">
      <w:pPr>
        <w:spacing w:after="120" w:line="360" w:lineRule="auto"/>
      </w:pPr>
    </w:p>
    <w:p w14:paraId="0AA689F6" w14:textId="5FE69B2A" w:rsidR="00290802" w:rsidRPr="0049622F" w:rsidRDefault="00290802" w:rsidP="00755DED">
      <w:pPr>
        <w:pStyle w:val="Heading1"/>
      </w:pPr>
      <w:r w:rsidRPr="0049622F">
        <w:t xml:space="preserve">LOWRI </w:t>
      </w:r>
    </w:p>
    <w:p w14:paraId="2CDB8329" w14:textId="562D8BCF" w:rsidR="00290802" w:rsidRPr="0049622F" w:rsidRDefault="00290802" w:rsidP="00755DED">
      <w:pPr>
        <w:spacing w:after="120" w:line="360" w:lineRule="auto"/>
        <w:rPr>
          <w:rFonts w:cstheme="minorHAnsi"/>
          <w:bCs/>
          <w:szCs w:val="28"/>
        </w:rPr>
      </w:pPr>
      <w:r w:rsidRPr="0049622F">
        <w:t xml:space="preserve">Hey, </w:t>
      </w:r>
      <w:r w:rsidR="007120C4" w:rsidRPr="0049622F">
        <w:t xml:space="preserve">I am Lowri Ann Davies, and I am playing </w:t>
      </w:r>
      <w:r w:rsidR="007120C4" w:rsidRPr="0049622F">
        <w:rPr>
          <w:rFonts w:cstheme="minorHAnsi"/>
          <w:bCs/>
          <w:szCs w:val="28"/>
        </w:rPr>
        <w:t xml:space="preserve">Blodeuwedd Morgan, both of us go by she/her aka </w:t>
      </w:r>
      <w:r w:rsidR="00CD57BE" w:rsidRPr="0049622F">
        <w:rPr>
          <w:rFonts w:cstheme="minorHAnsi"/>
          <w:bCs/>
          <w:szCs w:val="28"/>
        </w:rPr>
        <w:t>Syphon</w:t>
      </w:r>
      <w:r w:rsidR="0076059A" w:rsidRPr="0049622F">
        <w:rPr>
          <w:rFonts w:cstheme="minorHAnsi"/>
          <w:bCs/>
          <w:szCs w:val="28"/>
        </w:rPr>
        <w:t xml:space="preserve">. </w:t>
      </w:r>
    </w:p>
    <w:p w14:paraId="2C597A70" w14:textId="77777777" w:rsidR="0049622F" w:rsidRPr="0049622F" w:rsidRDefault="0049622F" w:rsidP="00755DED">
      <w:pPr>
        <w:spacing w:after="120" w:line="360" w:lineRule="auto"/>
        <w:rPr>
          <w:rFonts w:cstheme="minorHAnsi"/>
          <w:bCs/>
          <w:szCs w:val="28"/>
        </w:rPr>
      </w:pPr>
    </w:p>
    <w:p w14:paraId="5FA4EC02" w14:textId="45C3E11D" w:rsidR="0008641F" w:rsidRPr="0049622F" w:rsidRDefault="0008641F" w:rsidP="00755DED">
      <w:pPr>
        <w:pStyle w:val="Heading1"/>
      </w:pPr>
      <w:r w:rsidRPr="0049622F">
        <w:lastRenderedPageBreak/>
        <w:t>PIP</w:t>
      </w:r>
    </w:p>
    <w:p w14:paraId="069FFCCA" w14:textId="315869CE" w:rsidR="0008641F" w:rsidRPr="0049622F" w:rsidRDefault="0008641F" w:rsidP="00755DED">
      <w:pPr>
        <w:spacing w:after="120" w:line="360" w:lineRule="auto"/>
        <w:rPr>
          <w:rFonts w:cstheme="minorBidi"/>
          <w:szCs w:val="28"/>
        </w:rPr>
      </w:pPr>
      <w:r w:rsidRPr="0049622F">
        <w:t xml:space="preserve">Hi there, I’m Pip Gladwin and I’ll be playing </w:t>
      </w:r>
      <w:r w:rsidRPr="0049622F">
        <w:rPr>
          <w:rFonts w:cstheme="minorBidi"/>
          <w:szCs w:val="28"/>
        </w:rPr>
        <w:t xml:space="preserve">Joseph Teller, aka Zenith, and we’re both he/him. </w:t>
      </w:r>
    </w:p>
    <w:p w14:paraId="27DFD1C3" w14:textId="77777777" w:rsidR="0049622F" w:rsidRPr="0049622F" w:rsidRDefault="0049622F" w:rsidP="00755DED">
      <w:pPr>
        <w:spacing w:after="120" w:line="360" w:lineRule="auto"/>
        <w:rPr>
          <w:rFonts w:cstheme="minorBidi"/>
          <w:szCs w:val="28"/>
        </w:rPr>
      </w:pPr>
    </w:p>
    <w:p w14:paraId="08C54BB4" w14:textId="1E068958" w:rsidR="0008641F" w:rsidRPr="0049622F" w:rsidRDefault="00C21323" w:rsidP="00755DED">
      <w:pPr>
        <w:pStyle w:val="Heading1"/>
      </w:pPr>
      <w:r w:rsidRPr="0049622F">
        <w:t>MADDY</w:t>
      </w:r>
    </w:p>
    <w:p w14:paraId="7BCFB81A" w14:textId="43990506" w:rsidR="00C21323" w:rsidRPr="0049622F" w:rsidRDefault="00C21323" w:rsidP="00755DED">
      <w:pPr>
        <w:spacing w:after="120" w:line="360" w:lineRule="auto"/>
      </w:pPr>
      <w:r w:rsidRPr="0049622F">
        <w:t>Lovely.  Alright</w:t>
      </w:r>
      <w:r w:rsidR="00625E59" w:rsidRPr="0049622F">
        <w:t>,</w:t>
      </w:r>
      <w:r w:rsidRPr="0049622F">
        <w:t xml:space="preserve"> so last </w:t>
      </w:r>
      <w:r w:rsidR="00AD3A83" w:rsidRPr="0049622F">
        <w:t>we left off - you were deep in the UTCB headquarters, trying to gather intel on their connection to Poltergeist, the green needle and the supposed pilot programme of gathering super villains for some purpose.  Ade</w:t>
      </w:r>
      <w:r w:rsidR="00625E59" w:rsidRPr="0049622F">
        <w:t>e</w:t>
      </w:r>
      <w:r w:rsidR="00AD3A83" w:rsidRPr="0049622F">
        <w:t>b was in the server room</w:t>
      </w:r>
      <w:r w:rsidR="00501242" w:rsidRPr="0049622F">
        <w:t>, Morgan was chatting to Thoma</w:t>
      </w:r>
      <w:r w:rsidR="00625E59" w:rsidRPr="0049622F">
        <w:t xml:space="preserve">s, </w:t>
      </w:r>
      <w:r w:rsidR="00501242" w:rsidRPr="0049622F">
        <w:t>the annoying Tik</w:t>
      </w:r>
      <w:r w:rsidR="00AC6E78" w:rsidRPr="0049622F">
        <w:t>T</w:t>
      </w:r>
      <w:r w:rsidR="00501242" w:rsidRPr="0049622F">
        <w:t xml:space="preserve">ok fan and Mini just stormed right up to floor 7 to chat to the CTO or </w:t>
      </w:r>
      <w:r w:rsidR="00762589" w:rsidRPr="0049622F">
        <w:t>Cu-Too</w:t>
      </w:r>
      <w:r w:rsidR="00AC6E78" w:rsidRPr="0049622F">
        <w:t>.</w:t>
      </w:r>
    </w:p>
    <w:p w14:paraId="03E3B2A6" w14:textId="75F2D156" w:rsidR="00501242" w:rsidRPr="0049622F" w:rsidRDefault="00501242" w:rsidP="00755DED">
      <w:pPr>
        <w:spacing w:after="120" w:line="360" w:lineRule="auto"/>
      </w:pPr>
    </w:p>
    <w:p w14:paraId="7F55C14E" w14:textId="28727E75" w:rsidR="003A4602" w:rsidRPr="0049622F" w:rsidRDefault="003A4602" w:rsidP="00755DED">
      <w:pPr>
        <w:pStyle w:val="Heading1"/>
      </w:pPr>
      <w:r w:rsidRPr="0049622F">
        <w:t>LYDIA</w:t>
      </w:r>
    </w:p>
    <w:p w14:paraId="4B6A055A" w14:textId="60C188F5" w:rsidR="003A4602" w:rsidRPr="0049622F" w:rsidRDefault="003A4602" w:rsidP="00755DED">
      <w:pPr>
        <w:spacing w:after="120" w:line="360" w:lineRule="auto"/>
      </w:pPr>
      <w:r w:rsidRPr="0049622F">
        <w:t xml:space="preserve">Storming sounds like it was a lot more of a deliberate aggressive move.  Whereas Mini genuinely thought that she could become like a technical intern and it would fulfil many of her objectives, in terms of learning about earth and </w:t>
      </w:r>
      <w:r w:rsidR="005E0FC4" w:rsidRPr="0049622F">
        <w:t xml:space="preserve">journalism.  </w:t>
      </w:r>
    </w:p>
    <w:p w14:paraId="7BB005BA" w14:textId="77777777" w:rsidR="0049622F" w:rsidRPr="0049622F" w:rsidRDefault="0049622F" w:rsidP="00755DED">
      <w:pPr>
        <w:spacing w:after="120" w:line="360" w:lineRule="auto"/>
      </w:pPr>
    </w:p>
    <w:p w14:paraId="3F3667C0" w14:textId="109B7E3B" w:rsidR="005E0FC4" w:rsidRPr="0049622F" w:rsidRDefault="005D6CCA" w:rsidP="00755DED">
      <w:pPr>
        <w:pStyle w:val="Heading1"/>
      </w:pPr>
      <w:r w:rsidRPr="0049622F">
        <w:t>LOWRI</w:t>
      </w:r>
    </w:p>
    <w:p w14:paraId="38466A50" w14:textId="60DD59A4" w:rsidR="005D6CCA" w:rsidRPr="0049622F" w:rsidRDefault="00762589" w:rsidP="00755DED">
      <w:pPr>
        <w:spacing w:after="120" w:line="360" w:lineRule="auto"/>
      </w:pPr>
      <w:r w:rsidRPr="0049622F">
        <w:t>Aw</w:t>
      </w:r>
      <w:r w:rsidR="005D6CCA" w:rsidRPr="0049622F">
        <w:t>w… consolidate her three jobs into one</w:t>
      </w:r>
      <w:r w:rsidR="00442D62" w:rsidRPr="0049622F">
        <w:t>.</w:t>
      </w:r>
    </w:p>
    <w:p w14:paraId="0DF2C527" w14:textId="35822842" w:rsidR="005D6CCA" w:rsidRPr="0049622F" w:rsidRDefault="005D6CCA" w:rsidP="00755DED">
      <w:pPr>
        <w:spacing w:after="120" w:line="360" w:lineRule="auto"/>
      </w:pPr>
    </w:p>
    <w:p w14:paraId="5D4F4391" w14:textId="2620C4EE" w:rsidR="005D6CCA" w:rsidRPr="0049622F" w:rsidRDefault="009626E9" w:rsidP="00755DED">
      <w:pPr>
        <w:pStyle w:val="Heading1"/>
      </w:pPr>
      <w:r w:rsidRPr="0049622F">
        <w:t>LYDIA</w:t>
      </w:r>
    </w:p>
    <w:p w14:paraId="522FB707" w14:textId="34A0E475" w:rsidR="009626E9" w:rsidRPr="0049622F" w:rsidRDefault="009626E9" w:rsidP="00755DED">
      <w:pPr>
        <w:spacing w:after="120" w:line="360" w:lineRule="auto"/>
      </w:pPr>
      <w:r w:rsidRPr="0049622F">
        <w:t>Yeah, like… she’s got so many jobs</w:t>
      </w:r>
      <w:r w:rsidR="00442D62" w:rsidRPr="0049622F">
        <w:t>…</w:t>
      </w:r>
      <w:r w:rsidRPr="0049622F">
        <w:t xml:space="preserve"> </w:t>
      </w:r>
    </w:p>
    <w:p w14:paraId="2571D4D9" w14:textId="1AFF45E7" w:rsidR="009626E9" w:rsidRPr="0049622F" w:rsidRDefault="009626E9" w:rsidP="00755DED">
      <w:pPr>
        <w:spacing w:after="120" w:line="360" w:lineRule="auto"/>
      </w:pPr>
    </w:p>
    <w:p w14:paraId="4E2963D1" w14:textId="0658FCF3" w:rsidR="009626E9" w:rsidRPr="0049622F" w:rsidRDefault="002B2AD2" w:rsidP="00755DED">
      <w:pPr>
        <w:pStyle w:val="Heading1"/>
      </w:pPr>
      <w:r w:rsidRPr="0049622F">
        <w:lastRenderedPageBreak/>
        <w:t>MADDY</w:t>
      </w:r>
    </w:p>
    <w:p w14:paraId="1716F805" w14:textId="3C49940E" w:rsidR="000C3D48" w:rsidRPr="0049622F" w:rsidRDefault="002B2AD2" w:rsidP="00755DED">
      <w:pPr>
        <w:spacing w:after="120" w:line="360" w:lineRule="auto"/>
      </w:pPr>
      <w:r w:rsidRPr="0049622F">
        <w:t>What’s another job between friends!  So yeah… as Mini entered, she realised that Fiona knew who she was and that she wasn’t going to get much information out of her.  So</w:t>
      </w:r>
      <w:r w:rsidR="00442D62" w:rsidRPr="0049622F">
        <w:t>,</w:t>
      </w:r>
      <w:r w:rsidRPr="0049622F">
        <w:t xml:space="preserve"> Zenith came to the rescue through the vents and set off a sprinkler and Mini used her amazing density and light powers to bamboozle the security </w:t>
      </w:r>
      <w:r w:rsidR="000C3D48" w:rsidRPr="0049622F">
        <w:t xml:space="preserve">guards, and they escaped after a couple of mishaps, through a broken window and into the </w:t>
      </w:r>
      <w:r w:rsidR="00FE240B" w:rsidRPr="0049622F">
        <w:t>stealth jet</w:t>
      </w:r>
      <w:r w:rsidR="000C3D48" w:rsidRPr="0049622F">
        <w:t>.  Meanwhile Adeeb had a bit of a mishap of his own with absorbing everyone’s clothes</w:t>
      </w:r>
      <w:r w:rsidR="00442D62" w:rsidRPr="0049622F">
        <w:t>…</w:t>
      </w:r>
      <w:r w:rsidR="000C3D48" w:rsidRPr="0049622F">
        <w:t xml:space="preserve"> </w:t>
      </w:r>
    </w:p>
    <w:p w14:paraId="10803C21" w14:textId="507EFC15" w:rsidR="000C3D48" w:rsidRPr="0049622F" w:rsidRDefault="000C3D48" w:rsidP="00755DED">
      <w:pPr>
        <w:spacing w:after="120" w:line="360" w:lineRule="auto"/>
        <w:rPr>
          <w:b/>
          <w:bCs/>
        </w:rPr>
      </w:pPr>
      <w:r w:rsidRPr="0049622F">
        <w:rPr>
          <w:b/>
          <w:bCs/>
        </w:rPr>
        <w:t>[Group Laughter]</w:t>
      </w:r>
    </w:p>
    <w:p w14:paraId="32998E17" w14:textId="77777777" w:rsidR="0049622F" w:rsidRPr="0049622F" w:rsidRDefault="0049622F" w:rsidP="00755DED">
      <w:pPr>
        <w:spacing w:after="120" w:line="360" w:lineRule="auto"/>
        <w:rPr>
          <w:b/>
          <w:bCs/>
        </w:rPr>
      </w:pPr>
    </w:p>
    <w:p w14:paraId="3E010CF9" w14:textId="77777777" w:rsidR="00465D19" w:rsidRPr="0049622F" w:rsidRDefault="00481B19" w:rsidP="00465D19">
      <w:pPr>
        <w:pStyle w:val="Heading1"/>
      </w:pPr>
      <w:r w:rsidRPr="0049622F">
        <w:t>MADD</w:t>
      </w:r>
      <w:r w:rsidR="00465D19" w:rsidRPr="0049622F">
        <w:t>Y</w:t>
      </w:r>
    </w:p>
    <w:p w14:paraId="57CBBF8C" w14:textId="2926163E" w:rsidR="00465D19" w:rsidRPr="0049622F" w:rsidRDefault="00465D19" w:rsidP="00465D19">
      <w:pPr>
        <w:pStyle w:val="Heading1"/>
      </w:pPr>
      <w:r w:rsidRPr="0049622F">
        <w:t>[SFX: Grey Box ambience]</w:t>
      </w:r>
    </w:p>
    <w:p w14:paraId="0B9D832F" w14:textId="47ECE7BD" w:rsidR="00AC6E78" w:rsidRPr="0049622F" w:rsidRDefault="00481B19" w:rsidP="0049622F">
      <w:pPr>
        <w:spacing w:after="120" w:line="360" w:lineRule="auto"/>
      </w:pPr>
      <w:r w:rsidRPr="0049622F">
        <w:t>And getting showered on by the sprinklers, but Morgan managed to carry him to safety and they went back to the grey box, to recharge</w:t>
      </w:r>
      <w:r w:rsidR="00442D62" w:rsidRPr="0049622F">
        <w:t>,</w:t>
      </w:r>
      <w:r w:rsidRPr="0049622F">
        <w:t xml:space="preserve"> while Joseph slipped out to talk to his mentor, </w:t>
      </w:r>
      <w:r w:rsidR="00192914" w:rsidRPr="0049622F">
        <w:t>Aquila</w:t>
      </w:r>
      <w:r w:rsidR="00262F57" w:rsidRPr="0049622F">
        <w:t xml:space="preserve">, back at her headquarters in the </w:t>
      </w:r>
      <w:r w:rsidR="00465D19" w:rsidRPr="0049622F">
        <w:t>Eyrie, a</w:t>
      </w:r>
      <w:r w:rsidR="00262F57" w:rsidRPr="0049622F">
        <w:t xml:space="preserve"> similarly grey, bland box.  </w:t>
      </w:r>
      <w:r w:rsidR="00AC6E78" w:rsidRPr="0049622F">
        <w:t>S</w:t>
      </w:r>
      <w:r w:rsidR="00E21269" w:rsidRPr="0049622F">
        <w:t xml:space="preserve">he actually apologised for not keeping on top of things, and not realising that UTBC was not all they seemed.  Now we </w:t>
      </w:r>
      <w:r w:rsidR="008A372F" w:rsidRPr="0049622F">
        <w:t xml:space="preserve">pick up with Joseph.  Are you heading back to the grey box, after your little meeting with Aquila?  </w:t>
      </w:r>
    </w:p>
    <w:p w14:paraId="66832044" w14:textId="77777777" w:rsidR="0049622F" w:rsidRPr="0049622F" w:rsidRDefault="0049622F" w:rsidP="0049622F">
      <w:pPr>
        <w:spacing w:after="120" w:line="360" w:lineRule="auto"/>
      </w:pPr>
    </w:p>
    <w:p w14:paraId="5E337815" w14:textId="4B9E1BCE" w:rsidR="00A92780" w:rsidRPr="0049622F" w:rsidRDefault="00A92780" w:rsidP="00755DED">
      <w:pPr>
        <w:pStyle w:val="Heading1"/>
      </w:pPr>
      <w:r w:rsidRPr="0049622F">
        <w:t>PIP</w:t>
      </w:r>
    </w:p>
    <w:p w14:paraId="6F0AF950" w14:textId="6F8B8F10" w:rsidR="00A92780" w:rsidRPr="0049622F" w:rsidRDefault="00A92780" w:rsidP="00755DED">
      <w:pPr>
        <w:spacing w:after="120" w:line="360" w:lineRule="auto"/>
      </w:pPr>
      <w:r w:rsidRPr="0049622F">
        <w:t xml:space="preserve">Yes.  I’ll head back.  </w:t>
      </w:r>
    </w:p>
    <w:p w14:paraId="3CA02B4B" w14:textId="34C7036E" w:rsidR="00A92780" w:rsidRPr="0049622F" w:rsidRDefault="00E76F7B" w:rsidP="00755DED">
      <w:pPr>
        <w:pStyle w:val="Heading1"/>
      </w:pPr>
      <w:r w:rsidRPr="0049622F">
        <w:lastRenderedPageBreak/>
        <w:t>MADDY</w:t>
      </w:r>
    </w:p>
    <w:p w14:paraId="51DB55A5" w14:textId="4F79AC0A" w:rsidR="00E76F7B" w:rsidRPr="0049622F" w:rsidRDefault="00E76F7B" w:rsidP="00755DED">
      <w:pPr>
        <w:spacing w:after="120" w:line="360" w:lineRule="auto"/>
      </w:pPr>
      <w:r w:rsidRPr="0049622F">
        <w:t xml:space="preserve">Nice.  It is probably - I would say around 6.30/7pm at this point.  </w:t>
      </w:r>
      <w:r w:rsidR="00AC6E78" w:rsidRPr="0049622F">
        <w:t>So,</w:t>
      </w:r>
      <w:r w:rsidRPr="0049622F">
        <w:t xml:space="preserve"> you’ve got a couple more hours before the 10.30 heist that Poltergeist is planning at </w:t>
      </w:r>
      <w:r w:rsidR="00255A43" w:rsidRPr="0049622F">
        <w:t xml:space="preserve">Chapter Central Hospital.  And then the gig that Amal is doing at a bar at 11 is also happening tonight. </w:t>
      </w:r>
    </w:p>
    <w:p w14:paraId="09C9E596" w14:textId="77777777" w:rsidR="0049622F" w:rsidRPr="0049622F" w:rsidRDefault="0049622F" w:rsidP="00755DED">
      <w:pPr>
        <w:spacing w:after="120" w:line="360" w:lineRule="auto"/>
      </w:pPr>
    </w:p>
    <w:p w14:paraId="50C05BC7" w14:textId="5D0B4AA3" w:rsidR="00255A43" w:rsidRPr="0049622F" w:rsidRDefault="008C5F81" w:rsidP="00755DED">
      <w:pPr>
        <w:pStyle w:val="Heading1"/>
      </w:pPr>
      <w:r w:rsidRPr="0049622F">
        <w:t>LOWRI</w:t>
      </w:r>
    </w:p>
    <w:p w14:paraId="153B477A" w14:textId="217958D3" w:rsidR="008C5F81" w:rsidRPr="0049622F" w:rsidRDefault="008C5F81" w:rsidP="00755DED">
      <w:pPr>
        <w:spacing w:after="120" w:line="360" w:lineRule="auto"/>
      </w:pPr>
      <w:r w:rsidRPr="0049622F">
        <w:t xml:space="preserve">If everyone’s OK with this, Joseph finds us all eating the snakes that Adeeb and Morgan went to get?  </w:t>
      </w:r>
    </w:p>
    <w:p w14:paraId="47516C5F" w14:textId="77777777" w:rsidR="0049622F" w:rsidRPr="0049622F" w:rsidRDefault="0049622F" w:rsidP="00755DED">
      <w:pPr>
        <w:spacing w:after="120" w:line="360" w:lineRule="auto"/>
      </w:pPr>
    </w:p>
    <w:p w14:paraId="7EEFF65E" w14:textId="68604F13" w:rsidR="00DB6532" w:rsidRPr="0049622F" w:rsidRDefault="00801B11" w:rsidP="00755DED">
      <w:pPr>
        <w:pStyle w:val="Heading1"/>
      </w:pPr>
      <w:r w:rsidRPr="0049622F">
        <w:t>LYDIA</w:t>
      </w:r>
    </w:p>
    <w:p w14:paraId="51C66A63" w14:textId="19B74A90" w:rsidR="00801B11" w:rsidRPr="0049622F" w:rsidRDefault="00801B11" w:rsidP="00755DED">
      <w:pPr>
        <w:spacing w:after="120" w:line="360" w:lineRule="auto"/>
      </w:pPr>
      <w:r w:rsidRPr="0049622F">
        <w:t xml:space="preserve">Nice.  </w:t>
      </w:r>
    </w:p>
    <w:p w14:paraId="27B425D2" w14:textId="77777777" w:rsidR="0049622F" w:rsidRPr="0049622F" w:rsidRDefault="0049622F" w:rsidP="00755DED">
      <w:pPr>
        <w:spacing w:after="120" w:line="360" w:lineRule="auto"/>
      </w:pPr>
    </w:p>
    <w:p w14:paraId="2C210E98" w14:textId="7D3A59F6" w:rsidR="0082127E" w:rsidRPr="0049622F" w:rsidRDefault="00090768" w:rsidP="00755DED">
      <w:pPr>
        <w:pStyle w:val="Heading1"/>
      </w:pPr>
      <w:r w:rsidRPr="0049622F">
        <w:t>MADDY</w:t>
      </w:r>
    </w:p>
    <w:p w14:paraId="3448652C" w14:textId="451BA2E9" w:rsidR="00090768" w:rsidRPr="0049622F" w:rsidRDefault="00090768" w:rsidP="00755DED">
      <w:pPr>
        <w:spacing w:after="120" w:line="360" w:lineRule="auto"/>
      </w:pPr>
      <w:r w:rsidRPr="0049622F">
        <w:t>What did you go for in the end?</w:t>
      </w:r>
    </w:p>
    <w:p w14:paraId="50459245" w14:textId="77777777" w:rsidR="0049622F" w:rsidRPr="0049622F" w:rsidRDefault="0049622F" w:rsidP="00755DED">
      <w:pPr>
        <w:spacing w:after="120" w:line="360" w:lineRule="auto"/>
      </w:pPr>
    </w:p>
    <w:p w14:paraId="54B9B226" w14:textId="1B189022" w:rsidR="00090768" w:rsidRPr="0049622F" w:rsidRDefault="00AA063E" w:rsidP="00755DED">
      <w:pPr>
        <w:pStyle w:val="Heading1"/>
      </w:pPr>
      <w:r w:rsidRPr="0049622F">
        <w:t>LYDIA</w:t>
      </w:r>
    </w:p>
    <w:p w14:paraId="185E196F" w14:textId="30ECADDB" w:rsidR="00AA063E" w:rsidRPr="0049622F" w:rsidRDefault="00AA063E" w:rsidP="00755DED">
      <w:pPr>
        <w:spacing w:after="120" w:line="360" w:lineRule="auto"/>
      </w:pPr>
      <w:r w:rsidRPr="0049622F">
        <w:t>Mini is dipping deep fried tofu in ketchup and mayo</w:t>
      </w:r>
      <w:r w:rsidR="00CD1783" w:rsidRPr="0049622F">
        <w:t>.</w:t>
      </w:r>
    </w:p>
    <w:p w14:paraId="02D66B4D" w14:textId="76DF1A0C" w:rsidR="00CD1783" w:rsidRPr="0049622F" w:rsidRDefault="00CD1783" w:rsidP="00755DED">
      <w:pPr>
        <w:spacing w:after="120" w:line="360" w:lineRule="auto"/>
      </w:pPr>
    </w:p>
    <w:p w14:paraId="67F73D96" w14:textId="18A98499" w:rsidR="00CD1783" w:rsidRPr="0049622F" w:rsidRDefault="00645197" w:rsidP="00755DED">
      <w:pPr>
        <w:pStyle w:val="Heading1"/>
      </w:pPr>
      <w:r w:rsidRPr="0049622F">
        <w:t>MADDY</w:t>
      </w:r>
    </w:p>
    <w:p w14:paraId="3A5096C8" w14:textId="180941CD" w:rsidR="00645197" w:rsidRPr="0049622F" w:rsidRDefault="00645197" w:rsidP="00755DED">
      <w:pPr>
        <w:spacing w:after="120" w:line="360" w:lineRule="auto"/>
      </w:pPr>
      <w:r w:rsidRPr="0049622F">
        <w:t xml:space="preserve">Excellent.  </w:t>
      </w:r>
    </w:p>
    <w:p w14:paraId="362E1C0E" w14:textId="77777777" w:rsidR="0049622F" w:rsidRPr="0049622F" w:rsidRDefault="0049622F" w:rsidP="00755DED">
      <w:pPr>
        <w:spacing w:after="120" w:line="360" w:lineRule="auto"/>
      </w:pPr>
    </w:p>
    <w:p w14:paraId="4B83E407" w14:textId="2B23551D" w:rsidR="00645197" w:rsidRPr="0049622F" w:rsidRDefault="00291873" w:rsidP="00755DED">
      <w:pPr>
        <w:pStyle w:val="Heading1"/>
      </w:pPr>
      <w:r w:rsidRPr="0049622F">
        <w:lastRenderedPageBreak/>
        <w:t>LOWRI</w:t>
      </w:r>
    </w:p>
    <w:p w14:paraId="4213A16B" w14:textId="21F722F9" w:rsidR="00442D62" w:rsidRPr="0049622F" w:rsidRDefault="00291873" w:rsidP="00755DED">
      <w:pPr>
        <w:spacing w:after="120" w:line="360" w:lineRule="auto"/>
      </w:pPr>
      <w:r w:rsidRPr="0049622F">
        <w:t>A smorgasbord…</w:t>
      </w:r>
    </w:p>
    <w:p w14:paraId="2F4A5809" w14:textId="210574CA" w:rsidR="00291873" w:rsidRPr="0049622F" w:rsidRDefault="00291873" w:rsidP="00755DED">
      <w:pPr>
        <w:spacing w:after="120" w:line="360" w:lineRule="auto"/>
        <w:rPr>
          <w:b/>
          <w:bCs/>
        </w:rPr>
      </w:pPr>
      <w:r w:rsidRPr="0049622F">
        <w:rPr>
          <w:b/>
          <w:bCs/>
        </w:rPr>
        <w:t>[Group Laughter]</w:t>
      </w:r>
    </w:p>
    <w:p w14:paraId="695E240D" w14:textId="77777777" w:rsidR="0049622F" w:rsidRPr="0049622F" w:rsidRDefault="0049622F" w:rsidP="00755DED">
      <w:pPr>
        <w:spacing w:after="120" w:line="360" w:lineRule="auto"/>
        <w:rPr>
          <w:b/>
          <w:bCs/>
        </w:rPr>
      </w:pPr>
    </w:p>
    <w:p w14:paraId="1E06DF65" w14:textId="02FF6859" w:rsidR="00291873" w:rsidRPr="0049622F" w:rsidRDefault="00447DDC" w:rsidP="00755DED">
      <w:pPr>
        <w:pStyle w:val="Heading1"/>
      </w:pPr>
      <w:r w:rsidRPr="0049622F">
        <w:t>LOWRI</w:t>
      </w:r>
    </w:p>
    <w:p w14:paraId="1B52DCAD" w14:textId="5B99E92D" w:rsidR="00447DDC" w:rsidRPr="0049622F" w:rsidRDefault="00447DDC" w:rsidP="00755DED">
      <w:pPr>
        <w:spacing w:after="120" w:line="360" w:lineRule="auto"/>
      </w:pPr>
      <w:r w:rsidRPr="0049622F">
        <w:t xml:space="preserve">… of snacks, ‘cause we didn’t know what Joseph wanted, so I just got a load of different things.  </w:t>
      </w:r>
    </w:p>
    <w:p w14:paraId="3A93571D" w14:textId="77777777" w:rsidR="0049622F" w:rsidRPr="0049622F" w:rsidRDefault="0049622F" w:rsidP="00755DED">
      <w:pPr>
        <w:spacing w:after="120" w:line="360" w:lineRule="auto"/>
      </w:pPr>
    </w:p>
    <w:p w14:paraId="3208DFC3" w14:textId="56503E33" w:rsidR="00447DDC" w:rsidRPr="0049622F" w:rsidRDefault="00BF6C4E" w:rsidP="00755DED">
      <w:pPr>
        <w:pStyle w:val="Heading1"/>
      </w:pPr>
      <w:r w:rsidRPr="0049622F">
        <w:t>MADDY</w:t>
      </w:r>
    </w:p>
    <w:p w14:paraId="5F6F0B2F" w14:textId="638AA88E" w:rsidR="00BF6C4E" w:rsidRPr="0049622F" w:rsidRDefault="00BF6C4E" w:rsidP="00755DED">
      <w:pPr>
        <w:spacing w:after="120" w:line="360" w:lineRule="auto"/>
      </w:pPr>
      <w:r w:rsidRPr="0049622F">
        <w:t xml:space="preserve">So yeah, Joseph </w:t>
      </w:r>
      <w:r w:rsidR="00465D19" w:rsidRPr="0049622F">
        <w:t xml:space="preserve">[SFX: Door opening] </w:t>
      </w:r>
      <w:r w:rsidR="00970D2A" w:rsidRPr="0049622F">
        <w:t xml:space="preserve">- you come into a smorgasbord </w:t>
      </w:r>
      <w:r w:rsidR="00CE50CB" w:rsidRPr="0049622F">
        <w:t>of snacks.  What is your reaction</w:t>
      </w:r>
      <w:r w:rsidR="00442D62" w:rsidRPr="0049622F">
        <w:t xml:space="preserve"> -</w:t>
      </w:r>
      <w:r w:rsidR="00CE50CB" w:rsidRPr="0049622F">
        <w:t xml:space="preserve"> and do you explain your absence to your colleagues/friends?  </w:t>
      </w:r>
      <w:r w:rsidR="00FF2945" w:rsidRPr="0049622F">
        <w:t>Your human friends?</w:t>
      </w:r>
    </w:p>
    <w:p w14:paraId="299725BC" w14:textId="77777777" w:rsidR="0049622F" w:rsidRPr="0049622F" w:rsidRDefault="0049622F" w:rsidP="00755DED">
      <w:pPr>
        <w:spacing w:after="120" w:line="360" w:lineRule="auto"/>
      </w:pPr>
    </w:p>
    <w:p w14:paraId="0FB75632" w14:textId="42EE0C41" w:rsidR="00FF2945" w:rsidRPr="0049622F" w:rsidRDefault="00FF2945" w:rsidP="00755DED">
      <w:pPr>
        <w:pStyle w:val="Heading1"/>
      </w:pPr>
      <w:r w:rsidRPr="0049622F">
        <w:t>PIP</w:t>
      </w:r>
    </w:p>
    <w:p w14:paraId="2DD86994" w14:textId="2BC193A3" w:rsidR="00741CAD" w:rsidRPr="0049622F" w:rsidRDefault="00FF2945" w:rsidP="00755DED">
      <w:pPr>
        <w:spacing w:after="120" w:line="360" w:lineRule="auto"/>
      </w:pPr>
      <w:r w:rsidRPr="0049622F">
        <w:t>Absolutely not…</w:t>
      </w:r>
    </w:p>
    <w:p w14:paraId="7D634166" w14:textId="59714812" w:rsidR="00FF2945" w:rsidRPr="0049622F" w:rsidRDefault="00FF2945" w:rsidP="00755DED">
      <w:pPr>
        <w:spacing w:after="120" w:line="360" w:lineRule="auto"/>
        <w:rPr>
          <w:b/>
          <w:bCs/>
        </w:rPr>
      </w:pPr>
      <w:r w:rsidRPr="0049622F">
        <w:rPr>
          <w:b/>
          <w:bCs/>
        </w:rPr>
        <w:t>[Giggle]</w:t>
      </w:r>
    </w:p>
    <w:p w14:paraId="69E6B75F" w14:textId="77777777" w:rsidR="0049622F" w:rsidRPr="0049622F" w:rsidRDefault="0049622F" w:rsidP="00755DED">
      <w:pPr>
        <w:spacing w:after="120" w:line="360" w:lineRule="auto"/>
        <w:rPr>
          <w:b/>
          <w:bCs/>
        </w:rPr>
      </w:pPr>
    </w:p>
    <w:p w14:paraId="4C92795D" w14:textId="780DEA9E" w:rsidR="00FF2945" w:rsidRPr="0049622F" w:rsidRDefault="00050638" w:rsidP="00755DED">
      <w:pPr>
        <w:pStyle w:val="Heading1"/>
      </w:pPr>
      <w:r w:rsidRPr="0049622F">
        <w:t>LOWRI</w:t>
      </w:r>
    </w:p>
    <w:p w14:paraId="48EEAAE1" w14:textId="1E8C9E19" w:rsidR="00050638" w:rsidRPr="0049622F" w:rsidRDefault="00050638" w:rsidP="00755DED">
      <w:pPr>
        <w:spacing w:after="120" w:line="360" w:lineRule="auto"/>
      </w:pPr>
      <w:r w:rsidRPr="0049622F">
        <w:t xml:space="preserve">I mean Morgan would be like - </w:t>
      </w:r>
      <w:r w:rsidR="00741CAD" w:rsidRPr="0049622F">
        <w:t>“</w:t>
      </w:r>
      <w:r w:rsidRPr="0049622F">
        <w:t>oh, hey, yeah… we’ve got loads of stuff, but I couldn’t find you so umm</w:t>
      </w:r>
      <w:r w:rsidR="00741CAD" w:rsidRPr="0049622F">
        <w:t>”</w:t>
      </w:r>
      <w:r w:rsidRPr="0049622F">
        <w:t xml:space="preserve">… </w:t>
      </w:r>
    </w:p>
    <w:p w14:paraId="6E475259" w14:textId="545AD200" w:rsidR="00050638" w:rsidRPr="0049622F" w:rsidRDefault="009B6173" w:rsidP="00755DED">
      <w:pPr>
        <w:pStyle w:val="Heading1"/>
      </w:pPr>
      <w:r w:rsidRPr="0049622F">
        <w:lastRenderedPageBreak/>
        <w:t>PIP</w:t>
      </w:r>
    </w:p>
    <w:p w14:paraId="3B371FCB" w14:textId="0027613F" w:rsidR="009B6173" w:rsidRPr="0049622F" w:rsidRDefault="009B6173" w:rsidP="00755DED">
      <w:pPr>
        <w:spacing w:after="120" w:line="360" w:lineRule="auto"/>
      </w:pPr>
      <w:r w:rsidRPr="0049622F">
        <w:t xml:space="preserve">Yeah, that’s OK.  I’ll grab something and I’ll… sit down on a vacant, uncomfortable looking chair/sofa thing. </w:t>
      </w:r>
      <w:r w:rsidR="0049622F" w:rsidRPr="0049622F">
        <w:t xml:space="preserve">[SFX: Cushions squish, grab food] </w:t>
      </w:r>
      <w:r w:rsidRPr="0049622F">
        <w:t xml:space="preserve">And yeah I grab something… </w:t>
      </w:r>
    </w:p>
    <w:p w14:paraId="2CF4C5F6" w14:textId="455B376C" w:rsidR="009B6173" w:rsidRPr="0049622F" w:rsidRDefault="009B6173" w:rsidP="00755DED">
      <w:pPr>
        <w:spacing w:after="120" w:line="360" w:lineRule="auto"/>
      </w:pPr>
    </w:p>
    <w:p w14:paraId="576A07E5" w14:textId="0F5F66A6" w:rsidR="009B6173" w:rsidRPr="0049622F" w:rsidRDefault="00C81F7D" w:rsidP="00755DED">
      <w:pPr>
        <w:pStyle w:val="Heading1"/>
      </w:pPr>
      <w:r w:rsidRPr="0049622F">
        <w:t>LYDIA</w:t>
      </w:r>
    </w:p>
    <w:p w14:paraId="59F1B5C9" w14:textId="2AF12E0D" w:rsidR="00C81F7D" w:rsidRPr="0049622F" w:rsidRDefault="00C81F7D" w:rsidP="00755DED">
      <w:pPr>
        <w:spacing w:after="120" w:line="360" w:lineRule="auto"/>
      </w:pPr>
      <w:r w:rsidRPr="0049622F">
        <w:t xml:space="preserve">If you accidentally take some of the stuff that Mini’s got in front of her, it will just be - like it works, but it’s strange - you know… </w:t>
      </w:r>
    </w:p>
    <w:p w14:paraId="01807681" w14:textId="384ED4CE" w:rsidR="00593327" w:rsidRPr="0049622F" w:rsidRDefault="00593327" w:rsidP="00755DED">
      <w:pPr>
        <w:spacing w:after="120" w:line="360" w:lineRule="auto"/>
      </w:pPr>
    </w:p>
    <w:p w14:paraId="4346C78A" w14:textId="2E1C95E2" w:rsidR="00593327" w:rsidRPr="0049622F" w:rsidRDefault="00DB60D3" w:rsidP="00755DED">
      <w:pPr>
        <w:pStyle w:val="Heading1"/>
      </w:pPr>
      <w:r w:rsidRPr="0049622F">
        <w:t>PIP</w:t>
      </w:r>
    </w:p>
    <w:p w14:paraId="19AEDAF7" w14:textId="5315B9BC" w:rsidR="00DB60D3" w:rsidRPr="0049622F" w:rsidRDefault="00DB60D3" w:rsidP="00755DED">
      <w:pPr>
        <w:spacing w:after="120" w:line="360" w:lineRule="auto"/>
        <w:rPr>
          <w:b/>
          <w:bCs/>
        </w:rPr>
      </w:pPr>
      <w:r w:rsidRPr="0049622F">
        <w:t xml:space="preserve">I think I definitely look at the stuff you have in front of you, and then take something else </w:t>
      </w:r>
      <w:r w:rsidRPr="0049622F">
        <w:rPr>
          <w:b/>
          <w:bCs/>
        </w:rPr>
        <w:t>[laughs]</w:t>
      </w:r>
      <w:r w:rsidR="00741CAD" w:rsidRPr="0049622F">
        <w:rPr>
          <w:b/>
          <w:bCs/>
        </w:rPr>
        <w:t>.</w:t>
      </w:r>
    </w:p>
    <w:p w14:paraId="038355AA" w14:textId="77777777" w:rsidR="0049622F" w:rsidRPr="0049622F" w:rsidRDefault="0049622F" w:rsidP="00755DED">
      <w:pPr>
        <w:spacing w:after="120" w:line="360" w:lineRule="auto"/>
      </w:pPr>
    </w:p>
    <w:p w14:paraId="03C4403C" w14:textId="45815F61" w:rsidR="00DB60D3" w:rsidRPr="0049622F" w:rsidRDefault="00ED0459" w:rsidP="00755DED">
      <w:pPr>
        <w:pStyle w:val="Heading1"/>
      </w:pPr>
      <w:r w:rsidRPr="0049622F">
        <w:t>LYDIA</w:t>
      </w:r>
    </w:p>
    <w:p w14:paraId="4CB763A2" w14:textId="77777777" w:rsidR="00ED0459" w:rsidRPr="0049622F" w:rsidRDefault="00ED0459" w:rsidP="00755DED">
      <w:pPr>
        <w:spacing w:after="120" w:line="360" w:lineRule="auto"/>
      </w:pPr>
      <w:r w:rsidRPr="0049622F">
        <w:t xml:space="preserve">It’s just like… why don’t people put jam/ketchup and tofu together.  That is what I want to know… </w:t>
      </w:r>
    </w:p>
    <w:p w14:paraId="77BF8FBD" w14:textId="77777777" w:rsidR="00ED0459" w:rsidRPr="0049622F" w:rsidRDefault="00ED0459" w:rsidP="00755DED">
      <w:pPr>
        <w:spacing w:after="120" w:line="360" w:lineRule="auto"/>
      </w:pPr>
    </w:p>
    <w:p w14:paraId="316B3558" w14:textId="77777777" w:rsidR="002E0239" w:rsidRPr="0049622F" w:rsidRDefault="002E0239" w:rsidP="00755DED">
      <w:pPr>
        <w:pStyle w:val="Heading1"/>
      </w:pPr>
      <w:r w:rsidRPr="0049622F">
        <w:t>LOWRI</w:t>
      </w:r>
    </w:p>
    <w:p w14:paraId="414D13A1" w14:textId="01CA5D78" w:rsidR="002E0239" w:rsidRPr="0049622F" w:rsidRDefault="002E0239" w:rsidP="00755DED">
      <w:pPr>
        <w:spacing w:after="120" w:line="360" w:lineRule="auto"/>
      </w:pPr>
      <w:r w:rsidRPr="0049622F">
        <w:t xml:space="preserve">Oh gosh… oh no… no… no… no… </w:t>
      </w:r>
    </w:p>
    <w:p w14:paraId="4B70852F" w14:textId="77777777" w:rsidR="0049622F" w:rsidRPr="0049622F" w:rsidRDefault="0049622F" w:rsidP="00755DED">
      <w:pPr>
        <w:spacing w:after="120" w:line="360" w:lineRule="auto"/>
      </w:pPr>
    </w:p>
    <w:p w14:paraId="26BFE887" w14:textId="77777777" w:rsidR="00441202" w:rsidRPr="0049622F" w:rsidRDefault="00441202" w:rsidP="00755DED">
      <w:pPr>
        <w:pStyle w:val="Heading1"/>
      </w:pPr>
      <w:r w:rsidRPr="0049622F">
        <w:t>LYDIA</w:t>
      </w:r>
    </w:p>
    <w:p w14:paraId="05BCFA04" w14:textId="36B233F4" w:rsidR="00441202" w:rsidRPr="0049622F" w:rsidRDefault="00441202" w:rsidP="00755DED">
      <w:pPr>
        <w:spacing w:after="120" w:line="360" w:lineRule="auto"/>
      </w:pPr>
      <w:r w:rsidRPr="0049622F">
        <w:t xml:space="preserve">… that’s what I want to know… </w:t>
      </w:r>
    </w:p>
    <w:p w14:paraId="6D7FF406" w14:textId="77777777" w:rsidR="0049622F" w:rsidRPr="0049622F" w:rsidRDefault="0049622F" w:rsidP="00755DED">
      <w:pPr>
        <w:spacing w:after="120" w:line="360" w:lineRule="auto"/>
      </w:pPr>
    </w:p>
    <w:p w14:paraId="663FF76E" w14:textId="77777777" w:rsidR="00A73F8C" w:rsidRPr="0049622F" w:rsidRDefault="00A73F8C" w:rsidP="00755DED">
      <w:pPr>
        <w:pStyle w:val="Heading1"/>
      </w:pPr>
      <w:r w:rsidRPr="0049622F">
        <w:lastRenderedPageBreak/>
        <w:t>MADDY</w:t>
      </w:r>
    </w:p>
    <w:p w14:paraId="0F34D380" w14:textId="5E93EA07" w:rsidR="00ED0459" w:rsidRPr="0049622F" w:rsidRDefault="00A73F8C" w:rsidP="00755DED">
      <w:pPr>
        <w:spacing w:after="120" w:line="360" w:lineRule="auto"/>
      </w:pPr>
      <w:r w:rsidRPr="0049622F">
        <w:t xml:space="preserve">Maybe there’s some pastries… maybe there’s </w:t>
      </w:r>
      <w:r w:rsidR="00AC6E78" w:rsidRPr="0049622F">
        <w:t>some cannoli</w:t>
      </w:r>
      <w:r w:rsidR="00CA76F2" w:rsidRPr="0049622F">
        <w:t xml:space="preserve">, </w:t>
      </w:r>
      <w:r w:rsidR="009642F7" w:rsidRPr="0049622F">
        <w:t xml:space="preserve">maybe there’s some very arty farty vegan crisps, who knows… </w:t>
      </w:r>
    </w:p>
    <w:p w14:paraId="516C5EF1" w14:textId="45833597" w:rsidR="009642F7" w:rsidRPr="0049622F" w:rsidRDefault="009642F7" w:rsidP="00755DED">
      <w:pPr>
        <w:spacing w:after="120" w:line="360" w:lineRule="auto"/>
      </w:pPr>
    </w:p>
    <w:p w14:paraId="55ABCD3A" w14:textId="49360C36" w:rsidR="009642F7" w:rsidRPr="0049622F" w:rsidRDefault="00A13851" w:rsidP="00755DED">
      <w:pPr>
        <w:pStyle w:val="Heading1"/>
      </w:pPr>
      <w:r w:rsidRPr="0049622F">
        <w:t>PIP</w:t>
      </w:r>
    </w:p>
    <w:p w14:paraId="397F5194" w14:textId="6B007BE7" w:rsidR="00A13851" w:rsidRPr="0049622F" w:rsidRDefault="00A13851" w:rsidP="00755DED">
      <w:pPr>
        <w:spacing w:after="120" w:line="360" w:lineRule="auto"/>
      </w:pPr>
      <w:r w:rsidRPr="0049622F">
        <w:t>Oh</w:t>
      </w:r>
      <w:r w:rsidR="00741CAD" w:rsidRPr="0049622F">
        <w:t>..</w:t>
      </w:r>
      <w:r w:rsidRPr="0049622F">
        <w:t xml:space="preserve"> vegan crisps for me please - the greyest food you just described… </w:t>
      </w:r>
    </w:p>
    <w:p w14:paraId="322E1F16" w14:textId="2E6B64DD" w:rsidR="00A13851" w:rsidRPr="0049622F" w:rsidRDefault="00A13851" w:rsidP="00755DED">
      <w:pPr>
        <w:spacing w:after="120" w:line="360" w:lineRule="auto"/>
      </w:pPr>
    </w:p>
    <w:p w14:paraId="69092BE7" w14:textId="0A3FCF66" w:rsidR="00A13851" w:rsidRPr="0049622F" w:rsidRDefault="00DA4B5A" w:rsidP="00755DED">
      <w:pPr>
        <w:pStyle w:val="Heading1"/>
      </w:pPr>
      <w:r w:rsidRPr="0049622F">
        <w:t>LYDIA</w:t>
      </w:r>
    </w:p>
    <w:p w14:paraId="4D042B42" w14:textId="0C9E451B" w:rsidR="00DA4B5A" w:rsidRPr="0049622F" w:rsidRDefault="00DA4B5A" w:rsidP="00755DED">
      <w:pPr>
        <w:spacing w:after="120" w:line="360" w:lineRule="auto"/>
      </w:pPr>
      <w:r w:rsidRPr="0049622F">
        <w:t>I’m going to say, that Mini asks how Joseph is</w:t>
      </w:r>
      <w:r w:rsidR="00741CAD" w:rsidRPr="0049622F">
        <w:t>,</w:t>
      </w:r>
      <w:r w:rsidRPr="0049622F">
        <w:t xml:space="preserve"> and because she’s been talking to her mum and thinking about mind powers, accidentally does some telepathy.  </w:t>
      </w:r>
    </w:p>
    <w:p w14:paraId="76A56161" w14:textId="480E477A" w:rsidR="00F622CB" w:rsidRPr="0049622F" w:rsidRDefault="00D97A6C" w:rsidP="00755DED">
      <w:pPr>
        <w:pStyle w:val="Heading1"/>
      </w:pPr>
      <w:r w:rsidRPr="0049622F">
        <w:t>LOWRI</w:t>
      </w:r>
    </w:p>
    <w:p w14:paraId="66D8F4E0" w14:textId="5E5AED06" w:rsidR="00D97A6C" w:rsidRPr="0049622F" w:rsidRDefault="00D97A6C" w:rsidP="00755DED">
      <w:pPr>
        <w:spacing w:after="120" w:line="360" w:lineRule="auto"/>
      </w:pPr>
      <w:r w:rsidRPr="0049622F">
        <w:t xml:space="preserve">Yes Mini!  </w:t>
      </w:r>
    </w:p>
    <w:p w14:paraId="3AF0B433" w14:textId="2BEA8AE7" w:rsidR="00D97A6C" w:rsidRPr="0049622F" w:rsidRDefault="00D2349C" w:rsidP="00755DED">
      <w:pPr>
        <w:pStyle w:val="Heading1"/>
      </w:pPr>
      <w:r w:rsidRPr="0049622F">
        <w:t>LYDIA</w:t>
      </w:r>
    </w:p>
    <w:p w14:paraId="5FDF970F" w14:textId="797E43F9" w:rsidR="00D2349C" w:rsidRPr="0049622F" w:rsidRDefault="00741CAD" w:rsidP="00755DED">
      <w:pPr>
        <w:spacing w:after="120" w:line="360" w:lineRule="auto"/>
      </w:pPr>
      <w:r w:rsidRPr="0049622F">
        <w:t>“</w:t>
      </w:r>
      <w:r w:rsidR="00D2349C" w:rsidRPr="0049622F">
        <w:t>Where did you go?  Are you OK?</w:t>
      </w:r>
      <w:r w:rsidRPr="0049622F">
        <w:t>”</w:t>
      </w:r>
      <w:r w:rsidR="00D2349C" w:rsidRPr="0049622F">
        <w:t xml:space="preserve">  </w:t>
      </w:r>
      <w:r w:rsidR="00AF6B45" w:rsidRPr="0049622F">
        <w:t xml:space="preserve">Like a </w:t>
      </w:r>
      <w:r w:rsidRPr="0049622F">
        <w:t>roll, unleash your</w:t>
      </w:r>
      <w:r w:rsidR="00A134AE" w:rsidRPr="0049622F">
        <w:t xml:space="preserve"> powers, there’s like a doubling… whatever you say, there’s a kind of weird doubling for Mini of… we’ll see whether it succeeds… </w:t>
      </w:r>
    </w:p>
    <w:p w14:paraId="64AA7780" w14:textId="0F51C123" w:rsidR="00A134AE" w:rsidRPr="0049622F" w:rsidRDefault="00DD625E" w:rsidP="00755DED">
      <w:pPr>
        <w:pStyle w:val="Heading1"/>
      </w:pPr>
      <w:r w:rsidRPr="0049622F">
        <w:t>PIP</w:t>
      </w:r>
    </w:p>
    <w:p w14:paraId="4E6B219F" w14:textId="002484E3" w:rsidR="00DD625E" w:rsidRDefault="00DD625E" w:rsidP="00270B3C">
      <w:pPr>
        <w:tabs>
          <w:tab w:val="left" w:pos="3416"/>
        </w:tabs>
        <w:spacing w:after="120" w:line="360" w:lineRule="auto"/>
      </w:pPr>
      <w:r w:rsidRPr="0049622F">
        <w:t xml:space="preserve">I like this. </w:t>
      </w:r>
    </w:p>
    <w:p w14:paraId="140AB370" w14:textId="77777777" w:rsidR="00270B3C" w:rsidRPr="0049622F" w:rsidRDefault="00270B3C" w:rsidP="00270B3C">
      <w:pPr>
        <w:tabs>
          <w:tab w:val="left" w:pos="3416"/>
        </w:tabs>
        <w:spacing w:after="120" w:line="360" w:lineRule="auto"/>
      </w:pPr>
    </w:p>
    <w:p w14:paraId="2C955D41" w14:textId="3E43586E" w:rsidR="00DD625E" w:rsidRPr="0049622F" w:rsidRDefault="00DD625E" w:rsidP="00755DED">
      <w:pPr>
        <w:pStyle w:val="Heading1"/>
      </w:pPr>
      <w:r w:rsidRPr="0049622F">
        <w:t>LYDIA</w:t>
      </w:r>
    </w:p>
    <w:p w14:paraId="38A45538" w14:textId="7A368855" w:rsidR="00DD625E" w:rsidRPr="0049622F" w:rsidRDefault="00DD625E" w:rsidP="00755DED">
      <w:pPr>
        <w:spacing w:after="120" w:line="360" w:lineRule="auto"/>
      </w:pPr>
      <w:r w:rsidRPr="0049622F">
        <w:t>Yeah.</w:t>
      </w:r>
    </w:p>
    <w:p w14:paraId="28EC5F0B" w14:textId="2C3952F2" w:rsidR="00DD625E" w:rsidRPr="0049622F" w:rsidRDefault="002D6F8E" w:rsidP="00755DED">
      <w:pPr>
        <w:pStyle w:val="Heading1"/>
      </w:pPr>
      <w:r w:rsidRPr="0049622F">
        <w:lastRenderedPageBreak/>
        <w:t>PIP</w:t>
      </w:r>
    </w:p>
    <w:p w14:paraId="2E2FDEB0" w14:textId="57C37987" w:rsidR="002D6F8E" w:rsidRPr="0049622F" w:rsidRDefault="002D6F8E" w:rsidP="00755DED">
      <w:pPr>
        <w:spacing w:after="120" w:line="360" w:lineRule="auto"/>
      </w:pPr>
      <w:r w:rsidRPr="0049622F">
        <w:t xml:space="preserve">Ok.  I mean instinctively I think my verbal response is “I just had something I needed to take care of - nothing important”.  </w:t>
      </w:r>
    </w:p>
    <w:p w14:paraId="011A120E" w14:textId="603346AD" w:rsidR="002D6F8E" w:rsidRPr="0049622F" w:rsidRDefault="002D6F8E" w:rsidP="00755DED">
      <w:pPr>
        <w:spacing w:after="120" w:line="360" w:lineRule="auto"/>
      </w:pPr>
    </w:p>
    <w:p w14:paraId="2A2B3F67" w14:textId="14D823AF" w:rsidR="002D6F8E" w:rsidRPr="0049622F" w:rsidRDefault="00ED09FF" w:rsidP="00755DED">
      <w:pPr>
        <w:pStyle w:val="Heading1"/>
      </w:pPr>
      <w:r w:rsidRPr="0049622F">
        <w:t>LYDIA</w:t>
      </w:r>
    </w:p>
    <w:p w14:paraId="42DDA2B4" w14:textId="0476E589" w:rsidR="00ED09FF" w:rsidRDefault="00AC6E78" w:rsidP="00755DED">
      <w:pPr>
        <w:spacing w:after="120" w:line="360" w:lineRule="auto"/>
      </w:pPr>
      <w:r w:rsidRPr="0049622F">
        <w:t>So,</w:t>
      </w:r>
      <w:r w:rsidR="00ED09FF" w:rsidRPr="0049622F">
        <w:t xml:space="preserve"> </w:t>
      </w:r>
      <w:r w:rsidR="00741CAD" w:rsidRPr="0049622F">
        <w:t xml:space="preserve">I rolled </w:t>
      </w:r>
      <w:r w:rsidR="00ED09FF" w:rsidRPr="0049622F">
        <w:t xml:space="preserve">6 +1 is 7.  </w:t>
      </w:r>
      <w:r w:rsidRPr="0049622F">
        <w:t>So,</w:t>
      </w:r>
      <w:r w:rsidR="00ED09FF" w:rsidRPr="0049622F">
        <w:t xml:space="preserve"> it’s a success but unstable, if I’m correct?</w:t>
      </w:r>
    </w:p>
    <w:p w14:paraId="605062CD" w14:textId="77777777" w:rsidR="00270B3C" w:rsidRPr="0049622F" w:rsidRDefault="00270B3C" w:rsidP="00755DED">
      <w:pPr>
        <w:spacing w:after="120" w:line="360" w:lineRule="auto"/>
      </w:pPr>
    </w:p>
    <w:p w14:paraId="6FAC1496" w14:textId="781DE67E" w:rsidR="00ED09FF" w:rsidRPr="0049622F" w:rsidRDefault="00541E69" w:rsidP="00755DED">
      <w:pPr>
        <w:pStyle w:val="Heading1"/>
      </w:pPr>
      <w:r w:rsidRPr="0049622F">
        <w:t>MADDY</w:t>
      </w:r>
    </w:p>
    <w:p w14:paraId="2E206B2F" w14:textId="06EB4EDC" w:rsidR="00446C1A" w:rsidRDefault="009A7010" w:rsidP="00755DED">
      <w:pPr>
        <w:spacing w:after="120" w:line="360" w:lineRule="auto"/>
      </w:pPr>
      <w:r w:rsidRPr="0049622F">
        <w:t xml:space="preserve">Yes.  </w:t>
      </w:r>
    </w:p>
    <w:p w14:paraId="0C3CEF1E" w14:textId="77777777" w:rsidR="00270B3C" w:rsidRPr="0049622F" w:rsidRDefault="00270B3C" w:rsidP="00755DED">
      <w:pPr>
        <w:spacing w:after="120" w:line="360" w:lineRule="auto"/>
      </w:pPr>
    </w:p>
    <w:p w14:paraId="603C6F6F" w14:textId="250D53E2" w:rsidR="009A7010" w:rsidRPr="0049622F" w:rsidRDefault="00A11C46" w:rsidP="00755DED">
      <w:pPr>
        <w:pStyle w:val="Heading1"/>
      </w:pPr>
      <w:r w:rsidRPr="0049622F">
        <w:t>LYDIA</w:t>
      </w:r>
    </w:p>
    <w:p w14:paraId="156FA49A" w14:textId="6333A28E" w:rsidR="00541E69" w:rsidRPr="0049622F" w:rsidRDefault="00541E69" w:rsidP="00755DED">
      <w:pPr>
        <w:spacing w:after="120" w:line="360" w:lineRule="auto"/>
      </w:pPr>
      <w:r w:rsidRPr="0049622F">
        <w:t xml:space="preserve">Which is kind of perfect because that’s exactly what I was going for.  Like it probably would have stunned Mini if she got like a full idea of what was happening.  But like in an unstable, unsure telepathy incident, can you let - GM’s decision, how much info Mini gets?  </w:t>
      </w:r>
    </w:p>
    <w:p w14:paraId="4654F2AD" w14:textId="43EE9FFA" w:rsidR="00A11C46" w:rsidRPr="0049622F" w:rsidRDefault="00A11C46" w:rsidP="00755DED">
      <w:pPr>
        <w:spacing w:after="120" w:line="360" w:lineRule="auto"/>
      </w:pPr>
    </w:p>
    <w:p w14:paraId="347C1E73" w14:textId="1496250C" w:rsidR="00A11C46" w:rsidRPr="0049622F" w:rsidRDefault="002D41A1" w:rsidP="00755DED">
      <w:pPr>
        <w:pStyle w:val="Heading1"/>
      </w:pPr>
      <w:r w:rsidRPr="0049622F">
        <w:t>MADDY</w:t>
      </w:r>
    </w:p>
    <w:p w14:paraId="5F17F567" w14:textId="18AE1749" w:rsidR="002D41A1" w:rsidRDefault="002D41A1" w:rsidP="00755DED">
      <w:pPr>
        <w:spacing w:after="120" w:line="360" w:lineRule="auto"/>
      </w:pPr>
      <w:r w:rsidRPr="0049622F">
        <w:t xml:space="preserve">Yeah.  I think you probably get a pretty decent emotional read.  You probably don’t get any specific thoughts, or any words, but you probably get - to use the internally helpful word “a vibe” off of Zenith.  What kind of vibe is there coming off right now?  </w:t>
      </w:r>
    </w:p>
    <w:p w14:paraId="69C006A3" w14:textId="77777777" w:rsidR="00270B3C" w:rsidRPr="0049622F" w:rsidRDefault="00270B3C" w:rsidP="00755DED">
      <w:pPr>
        <w:spacing w:after="120" w:line="360" w:lineRule="auto"/>
      </w:pPr>
    </w:p>
    <w:p w14:paraId="03AF95C6" w14:textId="0969BFC9" w:rsidR="002D41A1" w:rsidRPr="0049622F" w:rsidRDefault="00334882" w:rsidP="00755DED">
      <w:pPr>
        <w:pStyle w:val="Heading1"/>
      </w:pPr>
      <w:r w:rsidRPr="0049622F">
        <w:lastRenderedPageBreak/>
        <w:t>PIP</w:t>
      </w:r>
    </w:p>
    <w:p w14:paraId="769FD869" w14:textId="0BA82F2F" w:rsidR="00334882" w:rsidRPr="0049622F" w:rsidRDefault="00334882" w:rsidP="00755DED">
      <w:pPr>
        <w:spacing w:after="120" w:line="360" w:lineRule="auto"/>
      </w:pPr>
      <w:r w:rsidRPr="0049622F">
        <w:t xml:space="preserve">I mean it’s not too different from his usual one, to be honest… </w:t>
      </w:r>
    </w:p>
    <w:p w14:paraId="05993599" w14:textId="4E26D838" w:rsidR="00334882" w:rsidRDefault="00334882" w:rsidP="00755DED">
      <w:pPr>
        <w:spacing w:after="120" w:line="360" w:lineRule="auto"/>
        <w:rPr>
          <w:b/>
          <w:bCs/>
        </w:rPr>
      </w:pPr>
      <w:r w:rsidRPr="0049622F">
        <w:rPr>
          <w:b/>
          <w:bCs/>
        </w:rPr>
        <w:t>[Laughter]</w:t>
      </w:r>
    </w:p>
    <w:p w14:paraId="4341B462" w14:textId="77777777" w:rsidR="002A463B" w:rsidRPr="0049622F" w:rsidRDefault="002A463B" w:rsidP="00755DED">
      <w:pPr>
        <w:spacing w:after="120" w:line="360" w:lineRule="auto"/>
        <w:rPr>
          <w:b/>
          <w:bCs/>
        </w:rPr>
      </w:pPr>
    </w:p>
    <w:p w14:paraId="1435A72E" w14:textId="79FFCA50" w:rsidR="00334882" w:rsidRPr="0049622F" w:rsidRDefault="009F244A" w:rsidP="00755DED">
      <w:pPr>
        <w:pStyle w:val="Heading1"/>
      </w:pPr>
      <w:r w:rsidRPr="0049622F">
        <w:t>PIP</w:t>
      </w:r>
    </w:p>
    <w:p w14:paraId="65016482" w14:textId="29645D67" w:rsidR="009F244A" w:rsidRDefault="009F244A" w:rsidP="00755DED">
      <w:pPr>
        <w:spacing w:after="120" w:line="360" w:lineRule="auto"/>
      </w:pPr>
      <w:r w:rsidRPr="0049622F">
        <w:t xml:space="preserve">For Mini - I think it would be that he’s been given new orders.  I think the vibe here is like - oh, OK - confirmation that this person is being run by someone else, effectively. </w:t>
      </w:r>
    </w:p>
    <w:p w14:paraId="0A5FFDA8" w14:textId="77777777" w:rsidR="002A463B" w:rsidRPr="0049622F" w:rsidRDefault="002A463B" w:rsidP="00755DED">
      <w:pPr>
        <w:spacing w:after="120" w:line="360" w:lineRule="auto"/>
      </w:pPr>
    </w:p>
    <w:p w14:paraId="64FBCC35" w14:textId="199C32E5" w:rsidR="009F244A" w:rsidRPr="0049622F" w:rsidRDefault="0071376D" w:rsidP="00755DED">
      <w:pPr>
        <w:pStyle w:val="Heading1"/>
      </w:pPr>
      <w:r w:rsidRPr="0049622F">
        <w:t>LYDIA</w:t>
      </w:r>
    </w:p>
    <w:p w14:paraId="185932CA" w14:textId="503A4CF2" w:rsidR="0071376D" w:rsidRPr="0049622F" w:rsidRDefault="0071376D" w:rsidP="00755DED">
      <w:pPr>
        <w:spacing w:after="120" w:line="360" w:lineRule="auto"/>
      </w:pPr>
      <w:r w:rsidRPr="0049622F">
        <w:t xml:space="preserve">A vague sense maybe of Aquila’s presence, but nothing as clear as a face - like the emotional model of Aquila that Joseph has… </w:t>
      </w:r>
    </w:p>
    <w:p w14:paraId="67A6CE6E" w14:textId="054A4F18" w:rsidR="0071376D" w:rsidRPr="0049622F" w:rsidRDefault="0071376D" w:rsidP="00755DED">
      <w:pPr>
        <w:spacing w:after="120" w:line="360" w:lineRule="auto"/>
      </w:pPr>
    </w:p>
    <w:p w14:paraId="0EC90C3C" w14:textId="235963B6" w:rsidR="0071376D" w:rsidRPr="0049622F" w:rsidRDefault="005601E1" w:rsidP="00755DED">
      <w:pPr>
        <w:pStyle w:val="Heading1"/>
      </w:pPr>
      <w:r w:rsidRPr="0049622F">
        <w:t>PIP</w:t>
      </w:r>
    </w:p>
    <w:p w14:paraId="4B818222" w14:textId="1F92C337" w:rsidR="005601E1" w:rsidRPr="0049622F" w:rsidRDefault="005601E1" w:rsidP="00755DED">
      <w:pPr>
        <w:spacing w:after="120" w:line="360" w:lineRule="auto"/>
      </w:pPr>
      <w:r w:rsidRPr="0049622F">
        <w:t>It’s a tall, grey shape!</w:t>
      </w:r>
    </w:p>
    <w:p w14:paraId="7E4DC40C" w14:textId="5C57DCC3" w:rsidR="005601E1" w:rsidRDefault="005601E1" w:rsidP="00755DED">
      <w:pPr>
        <w:spacing w:after="120" w:line="360" w:lineRule="auto"/>
        <w:rPr>
          <w:b/>
          <w:bCs/>
        </w:rPr>
      </w:pPr>
      <w:r w:rsidRPr="0049622F">
        <w:rPr>
          <w:b/>
          <w:bCs/>
        </w:rPr>
        <w:t>[Laughter]</w:t>
      </w:r>
    </w:p>
    <w:p w14:paraId="31BCFF21" w14:textId="77777777" w:rsidR="002A463B" w:rsidRPr="0049622F" w:rsidRDefault="002A463B" w:rsidP="00755DED">
      <w:pPr>
        <w:spacing w:after="120" w:line="360" w:lineRule="auto"/>
        <w:rPr>
          <w:b/>
          <w:bCs/>
        </w:rPr>
      </w:pPr>
    </w:p>
    <w:p w14:paraId="00C2D786" w14:textId="436A604E" w:rsidR="005601E1" w:rsidRPr="0049622F" w:rsidRDefault="00AC2573" w:rsidP="00755DED">
      <w:pPr>
        <w:pStyle w:val="Heading1"/>
      </w:pPr>
      <w:r w:rsidRPr="0049622F">
        <w:t>LYDIA</w:t>
      </w:r>
    </w:p>
    <w:p w14:paraId="3CA0C6B1" w14:textId="6AB774D5" w:rsidR="00A328C9" w:rsidRDefault="00AC2573" w:rsidP="00755DED">
      <w:pPr>
        <w:spacing w:after="120" w:line="360" w:lineRule="auto"/>
      </w:pPr>
      <w:r w:rsidRPr="0049622F">
        <w:t xml:space="preserve">With lots of complicated like resentment and </w:t>
      </w:r>
      <w:r w:rsidR="00A328C9" w:rsidRPr="0049622F">
        <w:t>awe and like love, but also fear.  I guess like all the emotions but not the specifics.  Is that the vibe?</w:t>
      </w:r>
    </w:p>
    <w:p w14:paraId="1B0A0638" w14:textId="77777777" w:rsidR="002A463B" w:rsidRPr="0049622F" w:rsidRDefault="002A463B" w:rsidP="00755DED">
      <w:pPr>
        <w:spacing w:after="120" w:line="360" w:lineRule="auto"/>
      </w:pPr>
    </w:p>
    <w:p w14:paraId="583A3F0A" w14:textId="08252145" w:rsidR="00A328C9" w:rsidRPr="0049622F" w:rsidRDefault="005E437F" w:rsidP="00755DED">
      <w:pPr>
        <w:pStyle w:val="Heading1"/>
      </w:pPr>
      <w:r w:rsidRPr="0049622F">
        <w:lastRenderedPageBreak/>
        <w:t>PIP</w:t>
      </w:r>
    </w:p>
    <w:p w14:paraId="137A1029" w14:textId="5413EE8F" w:rsidR="005E437F" w:rsidRPr="0049622F" w:rsidRDefault="005E437F" w:rsidP="00755DED">
      <w:pPr>
        <w:spacing w:after="120" w:line="360" w:lineRule="auto"/>
      </w:pPr>
      <w:r w:rsidRPr="0049622F">
        <w:t>Yeah</w:t>
      </w:r>
      <w:r w:rsidR="00002197" w:rsidRPr="0049622F">
        <w:t xml:space="preserve"> - a</w:t>
      </w:r>
      <w:r w:rsidRPr="0049622F">
        <w:t xml:space="preserve">bsolutely.  I think that’s what you get.  Do I… I’m guessing I don’t.  I have no idea that this has happened… </w:t>
      </w:r>
    </w:p>
    <w:p w14:paraId="4D19A35F" w14:textId="6B9D5704" w:rsidR="005E437F" w:rsidRPr="0049622F" w:rsidRDefault="005E437F" w:rsidP="00755DED">
      <w:pPr>
        <w:spacing w:after="120" w:line="360" w:lineRule="auto"/>
      </w:pPr>
    </w:p>
    <w:p w14:paraId="44358BB6" w14:textId="547266D4" w:rsidR="00716EC9" w:rsidRPr="0049622F" w:rsidRDefault="00716EC9" w:rsidP="00755DED">
      <w:pPr>
        <w:pStyle w:val="Heading1"/>
      </w:pPr>
      <w:r w:rsidRPr="0049622F">
        <w:t>LYDIA</w:t>
      </w:r>
    </w:p>
    <w:p w14:paraId="5F7443FC" w14:textId="6A9D48F7" w:rsidR="000A302F" w:rsidRPr="0049622F" w:rsidRDefault="00716EC9" w:rsidP="00755DED">
      <w:pPr>
        <w:spacing w:after="120" w:line="360" w:lineRule="auto"/>
      </w:pPr>
      <w:r w:rsidRPr="0049622F">
        <w:t xml:space="preserve">No, but Mini narrows her eyes… </w:t>
      </w:r>
    </w:p>
    <w:p w14:paraId="48691F26" w14:textId="2F051588" w:rsidR="000A302F" w:rsidRDefault="000A302F" w:rsidP="00755DED">
      <w:pPr>
        <w:spacing w:after="120" w:line="360" w:lineRule="auto"/>
        <w:rPr>
          <w:b/>
          <w:bCs/>
        </w:rPr>
      </w:pPr>
      <w:r w:rsidRPr="0049622F">
        <w:rPr>
          <w:b/>
          <w:bCs/>
        </w:rPr>
        <w:t>[Group laughter]</w:t>
      </w:r>
    </w:p>
    <w:p w14:paraId="7117C829" w14:textId="77777777" w:rsidR="002A463B" w:rsidRPr="0049622F" w:rsidRDefault="002A463B" w:rsidP="00755DED">
      <w:pPr>
        <w:spacing w:after="120" w:line="360" w:lineRule="auto"/>
        <w:rPr>
          <w:b/>
          <w:bCs/>
        </w:rPr>
      </w:pPr>
    </w:p>
    <w:p w14:paraId="2ABC72D9" w14:textId="0C88D4E5" w:rsidR="000A302F" w:rsidRPr="0049622F" w:rsidRDefault="001E0E00" w:rsidP="00755DED">
      <w:pPr>
        <w:pStyle w:val="Heading1"/>
      </w:pPr>
      <w:r w:rsidRPr="0049622F">
        <w:tab/>
      </w:r>
      <w:r w:rsidR="00954BC2" w:rsidRPr="0049622F">
        <w:t>PIP</w:t>
      </w:r>
    </w:p>
    <w:p w14:paraId="1A29D59D" w14:textId="3866D138" w:rsidR="00954BC2" w:rsidRPr="0049622F" w:rsidRDefault="00954BC2" w:rsidP="00755DED">
      <w:pPr>
        <w:spacing w:after="120" w:line="360" w:lineRule="auto"/>
      </w:pPr>
      <w:r w:rsidRPr="0049622F">
        <w:t>I kind of narrow my eyes, b</w:t>
      </w:r>
      <w:r w:rsidR="00AA5FF4" w:rsidRPr="0049622F">
        <w:t>ack at you.</w:t>
      </w:r>
    </w:p>
    <w:p w14:paraId="3085DC2F" w14:textId="5B7522CA" w:rsidR="00954BC2" w:rsidRDefault="00954BC2" w:rsidP="00755DED">
      <w:pPr>
        <w:spacing w:after="120" w:line="360" w:lineRule="auto"/>
      </w:pPr>
      <w:r w:rsidRPr="0049622F">
        <w:rPr>
          <w:b/>
          <w:bCs/>
        </w:rPr>
        <w:t>[Group laughter</w:t>
      </w:r>
      <w:r w:rsidR="00D908E1" w:rsidRPr="0049622F">
        <w:rPr>
          <w:b/>
          <w:bCs/>
        </w:rPr>
        <w:t>]</w:t>
      </w:r>
      <w:r w:rsidRPr="0049622F">
        <w:t xml:space="preserve"> </w:t>
      </w:r>
    </w:p>
    <w:p w14:paraId="37C48A3B" w14:textId="77777777" w:rsidR="002A463B" w:rsidRPr="0049622F" w:rsidRDefault="002A463B" w:rsidP="00755DED">
      <w:pPr>
        <w:spacing w:after="120" w:line="360" w:lineRule="auto"/>
      </w:pPr>
    </w:p>
    <w:p w14:paraId="109B7D46" w14:textId="51546CD0" w:rsidR="00954BC2" w:rsidRPr="0049622F" w:rsidRDefault="00954BC2" w:rsidP="00755DED">
      <w:pPr>
        <w:pStyle w:val="Heading1"/>
      </w:pPr>
      <w:r w:rsidRPr="0049622F">
        <w:t>LOWRI</w:t>
      </w:r>
    </w:p>
    <w:p w14:paraId="7666388B" w14:textId="6FC41B5E" w:rsidR="00954BC2" w:rsidRPr="0049622F" w:rsidRDefault="00954BC2" w:rsidP="00755DED">
      <w:pPr>
        <w:spacing w:after="120" w:line="360" w:lineRule="auto"/>
      </w:pPr>
      <w:r w:rsidRPr="0049622F">
        <w:t xml:space="preserve">Morgan slowly reaches between you, to take a Snickers bar… </w:t>
      </w:r>
      <w:r w:rsidR="002A463B">
        <w:t>[SFX: Candy wrapper crinkles]</w:t>
      </w:r>
    </w:p>
    <w:p w14:paraId="2DB52C8B" w14:textId="515AE43A" w:rsidR="00954BC2" w:rsidRDefault="00954BC2" w:rsidP="00755DED">
      <w:pPr>
        <w:spacing w:after="120" w:line="360" w:lineRule="auto"/>
        <w:rPr>
          <w:b/>
          <w:bCs/>
        </w:rPr>
      </w:pPr>
      <w:r w:rsidRPr="0049622F">
        <w:rPr>
          <w:b/>
          <w:bCs/>
        </w:rPr>
        <w:t>[Group laughter]</w:t>
      </w:r>
    </w:p>
    <w:p w14:paraId="26F2614F" w14:textId="77777777" w:rsidR="002A463B" w:rsidRPr="0049622F" w:rsidRDefault="002A463B" w:rsidP="00755DED">
      <w:pPr>
        <w:spacing w:after="120" w:line="360" w:lineRule="auto"/>
        <w:rPr>
          <w:b/>
          <w:bCs/>
        </w:rPr>
      </w:pPr>
    </w:p>
    <w:p w14:paraId="13DF11A5" w14:textId="3365B100" w:rsidR="00954BC2" w:rsidRPr="0049622F" w:rsidRDefault="00363FD2" w:rsidP="00755DED">
      <w:pPr>
        <w:pStyle w:val="Heading1"/>
      </w:pPr>
      <w:r w:rsidRPr="0049622F">
        <w:t>PIP</w:t>
      </w:r>
    </w:p>
    <w:p w14:paraId="5F4426B0" w14:textId="7576C322" w:rsidR="00363FD2" w:rsidRPr="0049622F" w:rsidRDefault="00363FD2" w:rsidP="00755DED">
      <w:pPr>
        <w:spacing w:after="120" w:line="360" w:lineRule="auto"/>
      </w:pPr>
      <w:r w:rsidRPr="0049622F">
        <w:t>They’re just glaring at each other…</w:t>
      </w:r>
    </w:p>
    <w:p w14:paraId="6828D63A" w14:textId="01AF580D" w:rsidR="00363FD2" w:rsidRPr="0049622F" w:rsidRDefault="00363FD2" w:rsidP="00755DED">
      <w:pPr>
        <w:spacing w:after="120" w:line="360" w:lineRule="auto"/>
      </w:pPr>
    </w:p>
    <w:p w14:paraId="3ED18A31" w14:textId="51EC35EB" w:rsidR="00363FD2" w:rsidRPr="0049622F" w:rsidRDefault="00C03CAC" w:rsidP="00755DED">
      <w:pPr>
        <w:pStyle w:val="Heading1"/>
      </w:pPr>
      <w:r w:rsidRPr="0049622F">
        <w:t>LYDIA</w:t>
      </w:r>
    </w:p>
    <w:p w14:paraId="6DDD59DA" w14:textId="16E33CF9" w:rsidR="00C03CAC" w:rsidRPr="0049622F" w:rsidRDefault="00C03CAC" w:rsidP="00755DED">
      <w:pPr>
        <w:spacing w:after="120" w:line="360" w:lineRule="auto"/>
      </w:pPr>
      <w:r w:rsidRPr="0049622F">
        <w:t xml:space="preserve">Yeah, it’s like… there’s tension here, what kind of tension is it?  Who </w:t>
      </w:r>
      <w:r w:rsidR="00DB6792" w:rsidRPr="0049622F">
        <w:t xml:space="preserve">knows… </w:t>
      </w:r>
    </w:p>
    <w:p w14:paraId="26A6D973" w14:textId="69F0E512" w:rsidR="00DB6792" w:rsidRPr="0049622F" w:rsidRDefault="00DB6792" w:rsidP="00755DED">
      <w:pPr>
        <w:spacing w:after="120" w:line="360" w:lineRule="auto"/>
      </w:pPr>
    </w:p>
    <w:p w14:paraId="5990CAA4" w14:textId="5AF8ADC5" w:rsidR="00DB6792" w:rsidRPr="0049622F" w:rsidRDefault="00123BD8" w:rsidP="00755DED">
      <w:pPr>
        <w:pStyle w:val="Heading1"/>
      </w:pPr>
      <w:r w:rsidRPr="0049622F">
        <w:t>MADDY</w:t>
      </w:r>
    </w:p>
    <w:p w14:paraId="112F57E1" w14:textId="0A2DF49F" w:rsidR="00123BD8" w:rsidRPr="0049622F" w:rsidRDefault="00123BD8" w:rsidP="00755DED">
      <w:pPr>
        <w:spacing w:after="120" w:line="360" w:lineRule="auto"/>
      </w:pPr>
      <w:r w:rsidRPr="0049622F">
        <w:t>So</w:t>
      </w:r>
      <w:r w:rsidR="00D908E1" w:rsidRPr="0049622F">
        <w:t xml:space="preserve"> - </w:t>
      </w:r>
      <w:r w:rsidRPr="0049622F">
        <w:t>yeah, your next port of call is the hospital, if that is indeed your plan</w:t>
      </w:r>
      <w:r w:rsidR="008C40FA" w:rsidRPr="0049622F">
        <w:t>.</w:t>
      </w:r>
      <w:r w:rsidRPr="0049622F">
        <w:t xml:space="preserve">  </w:t>
      </w:r>
      <w:r w:rsidR="008C40FA" w:rsidRPr="0049622F">
        <w:t>So</w:t>
      </w:r>
      <w:r w:rsidR="00D908E1" w:rsidRPr="0049622F">
        <w:t xml:space="preserve">, </w:t>
      </w:r>
      <w:r w:rsidR="008C40FA" w:rsidRPr="0049622F">
        <w:t>are you going to do any prep beforehand?  Because you could try and find Poltergeist before he even hits the hospital.  Or you could just round him off there.  Because you do have information from the vision of door number 12, and the rough district that door might be</w:t>
      </w:r>
      <w:r w:rsidR="00D908E1" w:rsidRPr="0049622F">
        <w:t xml:space="preserve"> in</w:t>
      </w:r>
      <w:r w:rsidR="008C40FA" w:rsidRPr="0049622F">
        <w:t xml:space="preserve">.  </w:t>
      </w:r>
    </w:p>
    <w:p w14:paraId="50A74126" w14:textId="3B7B28DE" w:rsidR="009D6F2A" w:rsidRPr="0049622F" w:rsidRDefault="009D6F2A" w:rsidP="00755DED">
      <w:pPr>
        <w:spacing w:after="120" w:line="360" w:lineRule="auto"/>
      </w:pPr>
    </w:p>
    <w:p w14:paraId="7EDBB339" w14:textId="3E928AA1" w:rsidR="009D6F2A" w:rsidRPr="0049622F" w:rsidRDefault="009D6F2A" w:rsidP="00755DED">
      <w:pPr>
        <w:pStyle w:val="Heading1"/>
      </w:pPr>
      <w:r w:rsidRPr="0049622F">
        <w:t>PIP</w:t>
      </w:r>
    </w:p>
    <w:p w14:paraId="16DD1091" w14:textId="3A593433" w:rsidR="009D6F2A" w:rsidRPr="0049622F" w:rsidRDefault="009D6F2A" w:rsidP="00755DED">
      <w:pPr>
        <w:spacing w:after="120" w:line="360" w:lineRule="auto"/>
      </w:pPr>
      <w:r w:rsidRPr="0049622F">
        <w:t>Yeah.</w:t>
      </w:r>
    </w:p>
    <w:p w14:paraId="0B345F5F" w14:textId="733B86FE" w:rsidR="009D6F2A" w:rsidRPr="0049622F" w:rsidRDefault="009D6F2A" w:rsidP="00755DED">
      <w:pPr>
        <w:spacing w:after="120" w:line="360" w:lineRule="auto"/>
      </w:pPr>
    </w:p>
    <w:p w14:paraId="4DB6A30D" w14:textId="1A47C52E" w:rsidR="009D6F2A" w:rsidRPr="0049622F" w:rsidRDefault="00471EC1" w:rsidP="00755DED">
      <w:pPr>
        <w:pStyle w:val="Heading1"/>
      </w:pPr>
      <w:r w:rsidRPr="0049622F">
        <w:t>LYDIA</w:t>
      </w:r>
    </w:p>
    <w:p w14:paraId="4E643FBD" w14:textId="7FD75350" w:rsidR="00471EC1" w:rsidRDefault="00471EC1" w:rsidP="00755DED">
      <w:pPr>
        <w:spacing w:after="120" w:line="360" w:lineRule="auto"/>
      </w:pPr>
      <w:r w:rsidRPr="0049622F">
        <w:t xml:space="preserve">I think this is an Adeeb decision. </w:t>
      </w:r>
    </w:p>
    <w:p w14:paraId="02A424A5" w14:textId="77777777" w:rsidR="002A463B" w:rsidRPr="0049622F" w:rsidRDefault="002A463B" w:rsidP="00755DED">
      <w:pPr>
        <w:spacing w:after="120" w:line="360" w:lineRule="auto"/>
      </w:pPr>
    </w:p>
    <w:p w14:paraId="3A65A794" w14:textId="3885C466" w:rsidR="00FC59F4" w:rsidRPr="0049622F" w:rsidRDefault="00617DC1" w:rsidP="00755DED">
      <w:pPr>
        <w:pStyle w:val="Heading1"/>
      </w:pPr>
      <w:r w:rsidRPr="0049622F">
        <w:t>PIP</w:t>
      </w:r>
    </w:p>
    <w:p w14:paraId="7ECC4881" w14:textId="1F1457CB" w:rsidR="00617DC1" w:rsidRPr="0049622F" w:rsidRDefault="00617DC1" w:rsidP="00755DED">
      <w:pPr>
        <w:spacing w:after="120" w:line="360" w:lineRule="auto"/>
      </w:pPr>
      <w:r w:rsidRPr="0049622F">
        <w:t xml:space="preserve">I think we need to talk to Adeeb about Lucas.  </w:t>
      </w:r>
    </w:p>
    <w:p w14:paraId="6A78C8E8" w14:textId="36C05508" w:rsidR="00617DC1" w:rsidRPr="0049622F" w:rsidRDefault="00617DC1" w:rsidP="00755DED">
      <w:pPr>
        <w:spacing w:after="120" w:line="360" w:lineRule="auto"/>
      </w:pPr>
    </w:p>
    <w:p w14:paraId="0B8AEB34" w14:textId="0882F6D7" w:rsidR="00617DC1" w:rsidRPr="0049622F" w:rsidRDefault="00177E9A" w:rsidP="00755DED">
      <w:pPr>
        <w:pStyle w:val="Heading1"/>
      </w:pPr>
      <w:r w:rsidRPr="0049622F">
        <w:t>AHMED</w:t>
      </w:r>
    </w:p>
    <w:p w14:paraId="5DA86A03" w14:textId="6E1E75BA" w:rsidR="00177E9A" w:rsidRDefault="00177E9A" w:rsidP="00755DED">
      <w:pPr>
        <w:spacing w:after="120" w:line="360" w:lineRule="auto"/>
      </w:pPr>
      <w:r w:rsidRPr="0049622F">
        <w:t>How will you bring it up?</w:t>
      </w:r>
    </w:p>
    <w:p w14:paraId="21974BB9" w14:textId="77777777" w:rsidR="002A463B" w:rsidRPr="0049622F" w:rsidRDefault="002A463B" w:rsidP="00755DED">
      <w:pPr>
        <w:spacing w:after="120" w:line="360" w:lineRule="auto"/>
      </w:pPr>
    </w:p>
    <w:p w14:paraId="017DE138" w14:textId="04700AB6" w:rsidR="00177E9A" w:rsidRPr="0049622F" w:rsidRDefault="00177E9A" w:rsidP="00755DED">
      <w:pPr>
        <w:pStyle w:val="Heading1"/>
      </w:pPr>
      <w:r w:rsidRPr="0049622F">
        <w:t>PIP</w:t>
      </w:r>
    </w:p>
    <w:p w14:paraId="23443DD2" w14:textId="006F020F" w:rsidR="00177E9A" w:rsidRPr="0049622F" w:rsidRDefault="00177E9A" w:rsidP="00755DED">
      <w:pPr>
        <w:spacing w:after="120" w:line="360" w:lineRule="auto"/>
      </w:pPr>
      <w:r w:rsidRPr="0049622F">
        <w:t>What do you want to do about Poltergeist?  Do you want to wait</w:t>
      </w:r>
      <w:r w:rsidR="009B46EF" w:rsidRPr="0049622F">
        <w:t xml:space="preserve">, try to intercept him at the hospital or do you want to know where he lives right?  </w:t>
      </w:r>
    </w:p>
    <w:p w14:paraId="3DAE9BB1" w14:textId="6E97AF83" w:rsidR="009B46EF" w:rsidRPr="0049622F" w:rsidRDefault="009B46EF" w:rsidP="00755DED">
      <w:pPr>
        <w:spacing w:after="120" w:line="360" w:lineRule="auto"/>
      </w:pPr>
    </w:p>
    <w:p w14:paraId="4C353491" w14:textId="7222D45B" w:rsidR="009B46EF" w:rsidRPr="0049622F" w:rsidRDefault="00E132FF" w:rsidP="00755DED">
      <w:pPr>
        <w:pStyle w:val="Heading1"/>
      </w:pPr>
      <w:r w:rsidRPr="0049622F">
        <w:t>AHMED</w:t>
      </w:r>
    </w:p>
    <w:p w14:paraId="3D399128" w14:textId="4440B905" w:rsidR="00E132FF" w:rsidRDefault="00E132FF" w:rsidP="00755DED">
      <w:pPr>
        <w:spacing w:after="120" w:line="360" w:lineRule="auto"/>
      </w:pPr>
      <w:r w:rsidRPr="0049622F">
        <w:t xml:space="preserve">Yeah.   But he’s not there.  </w:t>
      </w:r>
    </w:p>
    <w:p w14:paraId="0206D33B" w14:textId="77777777" w:rsidR="002A463B" w:rsidRPr="0049622F" w:rsidRDefault="002A463B" w:rsidP="00755DED">
      <w:pPr>
        <w:spacing w:after="120" w:line="360" w:lineRule="auto"/>
      </w:pPr>
    </w:p>
    <w:p w14:paraId="7D3321C5" w14:textId="6D9AF8A4" w:rsidR="00E132FF" w:rsidRPr="0049622F" w:rsidRDefault="0059136B" w:rsidP="00755DED">
      <w:pPr>
        <w:pStyle w:val="Heading1"/>
      </w:pPr>
      <w:r w:rsidRPr="0049622F">
        <w:t>LOWRI</w:t>
      </w:r>
    </w:p>
    <w:p w14:paraId="6D41AF60" w14:textId="6AA1C2FB" w:rsidR="0059136B" w:rsidRPr="0049622F" w:rsidRDefault="0059136B" w:rsidP="00755DED">
      <w:pPr>
        <w:spacing w:after="120" w:line="360" w:lineRule="auto"/>
      </w:pPr>
      <w:r w:rsidRPr="0049622F">
        <w:t>I don’t know if I mentioned before, it was all a bit much</w:t>
      </w:r>
      <w:r w:rsidR="00D908E1" w:rsidRPr="0049622F">
        <w:t xml:space="preserve"> -</w:t>
      </w:r>
      <w:r w:rsidRPr="0049622F">
        <w:t xml:space="preserve"> but I did actually see how he’s getting to the hospital, because I literally saw… the Plan My Route app that he was using.  </w:t>
      </w:r>
      <w:r w:rsidR="002C3681" w:rsidRPr="0049622F">
        <w:t xml:space="preserve">So I know the train/bus/tram - insert correct mode of transport, that he’ll be using.  We could meet him at the start.  </w:t>
      </w:r>
    </w:p>
    <w:p w14:paraId="257EC041" w14:textId="0AA2415A" w:rsidR="004D5737" w:rsidRPr="0049622F" w:rsidRDefault="004D5737" w:rsidP="00755DED">
      <w:pPr>
        <w:spacing w:after="120" w:line="360" w:lineRule="auto"/>
      </w:pPr>
    </w:p>
    <w:p w14:paraId="0DB1D4F8" w14:textId="1E412940" w:rsidR="004D5737" w:rsidRPr="0049622F" w:rsidRDefault="003564E3" w:rsidP="00755DED">
      <w:pPr>
        <w:pStyle w:val="Heading1"/>
      </w:pPr>
      <w:r w:rsidRPr="0049622F">
        <w:t>AHMED</w:t>
      </w:r>
    </w:p>
    <w:p w14:paraId="44D83DD0" w14:textId="5FBDC887" w:rsidR="003564E3" w:rsidRPr="0049622F" w:rsidRDefault="003564E3" w:rsidP="00755DED">
      <w:pPr>
        <w:spacing w:after="120" w:line="360" w:lineRule="auto"/>
      </w:pPr>
      <w:r w:rsidRPr="0049622F">
        <w:t>What if there are people around?  People are going to get hurt</w:t>
      </w:r>
      <w:r w:rsidR="00D908E1" w:rsidRPr="0049622F">
        <w:t>.</w:t>
      </w:r>
      <w:r w:rsidRPr="0049622F">
        <w:t xml:space="preserve">  </w:t>
      </w:r>
    </w:p>
    <w:p w14:paraId="59D870BC" w14:textId="5F69BE87" w:rsidR="003564E3" w:rsidRPr="0049622F" w:rsidRDefault="003564E3" w:rsidP="00755DED">
      <w:pPr>
        <w:spacing w:after="120" w:line="360" w:lineRule="auto"/>
      </w:pPr>
    </w:p>
    <w:p w14:paraId="76BF1FE6" w14:textId="2D003A73" w:rsidR="003564E3" w:rsidRPr="0049622F" w:rsidRDefault="00B156CC" w:rsidP="00755DED">
      <w:pPr>
        <w:pStyle w:val="Heading1"/>
      </w:pPr>
      <w:r w:rsidRPr="0049622F">
        <w:t>LOWRI</w:t>
      </w:r>
    </w:p>
    <w:p w14:paraId="7CCF1CF9" w14:textId="19EA3FD4" w:rsidR="00B156CC" w:rsidRPr="0049622F" w:rsidRDefault="00B156CC" w:rsidP="00755DED">
      <w:pPr>
        <w:spacing w:after="120" w:line="360" w:lineRule="auto"/>
      </w:pPr>
      <w:r w:rsidRPr="0049622F">
        <w:t xml:space="preserve">Well yeah, as Zenith said, there will be people in the hospital, I mean… </w:t>
      </w:r>
    </w:p>
    <w:p w14:paraId="4A9F6A2D" w14:textId="60B92919" w:rsidR="00B156CC" w:rsidRPr="0049622F" w:rsidRDefault="00B156CC" w:rsidP="00755DED">
      <w:pPr>
        <w:spacing w:after="120" w:line="360" w:lineRule="auto"/>
      </w:pPr>
    </w:p>
    <w:p w14:paraId="3A6A7B60" w14:textId="23F890B9" w:rsidR="00B156CC" w:rsidRPr="0049622F" w:rsidRDefault="00031C12" w:rsidP="00755DED">
      <w:pPr>
        <w:pStyle w:val="Heading1"/>
      </w:pPr>
      <w:r w:rsidRPr="0049622F">
        <w:t>PIP</w:t>
      </w:r>
    </w:p>
    <w:p w14:paraId="11D4C8C0" w14:textId="31DE121D" w:rsidR="00031C12" w:rsidRDefault="00031C12" w:rsidP="00755DED">
      <w:pPr>
        <w:spacing w:after="120" w:line="360" w:lineRule="auto"/>
      </w:pPr>
      <w:r w:rsidRPr="0049622F">
        <w:t>Potentially more vulnerable…</w:t>
      </w:r>
    </w:p>
    <w:p w14:paraId="2F69B841" w14:textId="77777777" w:rsidR="002A463B" w:rsidRPr="0049622F" w:rsidRDefault="002A463B" w:rsidP="00755DED">
      <w:pPr>
        <w:spacing w:after="120" w:line="360" w:lineRule="auto"/>
      </w:pPr>
    </w:p>
    <w:p w14:paraId="408CFDE2" w14:textId="322EAE85" w:rsidR="00031C12" w:rsidRPr="0049622F" w:rsidRDefault="008D3F96" w:rsidP="00755DED">
      <w:pPr>
        <w:pStyle w:val="Heading1"/>
      </w:pPr>
      <w:r w:rsidRPr="0049622F">
        <w:t>AHMED</w:t>
      </w:r>
    </w:p>
    <w:p w14:paraId="74403530" w14:textId="5A6B9443" w:rsidR="00177E9A" w:rsidRDefault="008D3F96" w:rsidP="00755DED">
      <w:pPr>
        <w:spacing w:after="120" w:line="360" w:lineRule="auto"/>
      </w:pPr>
      <w:r w:rsidRPr="0049622F">
        <w:t xml:space="preserve">Yeah, we shouldn’t wait, we should just go find him.  Let’s go back there and with the clothes that we have - I’m sure we could find something, catch </w:t>
      </w:r>
      <w:r w:rsidR="00ED0150" w:rsidRPr="0049622F">
        <w:t xml:space="preserve">them </w:t>
      </w:r>
      <w:r w:rsidR="00ED0150" w:rsidRPr="0049622F">
        <w:lastRenderedPageBreak/>
        <w:t xml:space="preserve">before they start moving.  At least that district is not filled with people.  At least not sick and innocent people. </w:t>
      </w:r>
    </w:p>
    <w:p w14:paraId="6C23AE52" w14:textId="77777777" w:rsidR="002A463B" w:rsidRPr="0049622F" w:rsidRDefault="002A463B" w:rsidP="00755DED">
      <w:pPr>
        <w:spacing w:after="120" w:line="360" w:lineRule="auto"/>
      </w:pPr>
    </w:p>
    <w:p w14:paraId="6FDEC595" w14:textId="302E4F1D" w:rsidR="00ED0150" w:rsidRPr="0049622F" w:rsidRDefault="002B344F" w:rsidP="00755DED">
      <w:pPr>
        <w:pStyle w:val="Heading1"/>
      </w:pPr>
      <w:r w:rsidRPr="0049622F">
        <w:t>PIP</w:t>
      </w:r>
    </w:p>
    <w:p w14:paraId="7B9DDF9A" w14:textId="5EF8152E" w:rsidR="002B344F" w:rsidRPr="0049622F" w:rsidRDefault="002B344F" w:rsidP="00755DED">
      <w:pPr>
        <w:spacing w:after="120" w:line="360" w:lineRule="auto"/>
      </w:pPr>
      <w:r w:rsidRPr="0049622F">
        <w:t xml:space="preserve">Yeah.  What do you know about his brother?  Because if he’s going to a hospital, maybe he’s trying to get something that will help him.  </w:t>
      </w:r>
    </w:p>
    <w:p w14:paraId="6E5176B3" w14:textId="4643ADEF" w:rsidR="002B344F" w:rsidRPr="0049622F" w:rsidRDefault="002B344F" w:rsidP="00755DED">
      <w:pPr>
        <w:spacing w:after="120" w:line="360" w:lineRule="auto"/>
      </w:pPr>
    </w:p>
    <w:p w14:paraId="2D747BDF" w14:textId="15EE8A0C" w:rsidR="002B344F" w:rsidRPr="0049622F" w:rsidRDefault="00EB2611" w:rsidP="00755DED">
      <w:pPr>
        <w:pStyle w:val="Heading1"/>
      </w:pPr>
      <w:r w:rsidRPr="0049622F">
        <w:t>AHMED</w:t>
      </w:r>
    </w:p>
    <w:p w14:paraId="7B32A4D4" w14:textId="2FE373C8" w:rsidR="00EB2611" w:rsidRDefault="00EB2611" w:rsidP="00755DED">
      <w:pPr>
        <w:spacing w:after="120" w:line="360" w:lineRule="auto"/>
      </w:pPr>
      <w:r w:rsidRPr="0049622F">
        <w:t xml:space="preserve">I don’t think he can get something, unless there is something there that we don’t know.  </w:t>
      </w:r>
    </w:p>
    <w:p w14:paraId="43DD7A07" w14:textId="77777777" w:rsidR="002A463B" w:rsidRPr="0049622F" w:rsidRDefault="002A463B" w:rsidP="00755DED">
      <w:pPr>
        <w:spacing w:after="120" w:line="360" w:lineRule="auto"/>
      </w:pPr>
    </w:p>
    <w:p w14:paraId="1D3D003F" w14:textId="02AD85CE" w:rsidR="00EB2611" w:rsidRPr="0049622F" w:rsidRDefault="008B6AF8" w:rsidP="00755DED">
      <w:pPr>
        <w:pStyle w:val="Heading1"/>
      </w:pPr>
      <w:r w:rsidRPr="0049622F">
        <w:t>PIP</w:t>
      </w:r>
    </w:p>
    <w:p w14:paraId="55F2DD77" w14:textId="79AB5FC2" w:rsidR="008B6AF8" w:rsidRPr="0049622F" w:rsidRDefault="008B6AF8" w:rsidP="00755DED">
      <w:pPr>
        <w:spacing w:after="120" w:line="360" w:lineRule="auto"/>
      </w:pPr>
      <w:r w:rsidRPr="0049622F">
        <w:t xml:space="preserve">Will he just attack a hospital?  </w:t>
      </w:r>
    </w:p>
    <w:p w14:paraId="3E857FCD" w14:textId="2284ABB9" w:rsidR="008B6AF8" w:rsidRPr="0049622F" w:rsidRDefault="008B6AF8" w:rsidP="00755DED">
      <w:pPr>
        <w:spacing w:after="120" w:line="360" w:lineRule="auto"/>
      </w:pPr>
    </w:p>
    <w:p w14:paraId="56BCA049" w14:textId="0DA04F62" w:rsidR="008B6AF8" w:rsidRPr="0049622F" w:rsidRDefault="0033209C" w:rsidP="00755DED">
      <w:pPr>
        <w:pStyle w:val="Heading1"/>
      </w:pPr>
      <w:r w:rsidRPr="0049622F">
        <w:t>AHMED</w:t>
      </w:r>
    </w:p>
    <w:p w14:paraId="5A120AC3" w14:textId="57E5DDEB" w:rsidR="0033209C" w:rsidRPr="0049622F" w:rsidRDefault="0033209C" w:rsidP="00755DED">
      <w:pPr>
        <w:spacing w:after="120" w:line="360" w:lineRule="auto"/>
      </w:pPr>
      <w:r w:rsidRPr="0049622F">
        <w:t xml:space="preserve">No.  </w:t>
      </w:r>
      <w:r w:rsidR="00D908E1" w:rsidRPr="0049622F">
        <w:t xml:space="preserve">It’s </w:t>
      </w:r>
      <w:r w:rsidRPr="0049622F">
        <w:t xml:space="preserve">usually about </w:t>
      </w:r>
      <w:r w:rsidR="00A45AC9" w:rsidRPr="0049622F">
        <w:t>money.  This is a weird cho</w:t>
      </w:r>
      <w:r w:rsidR="002A463B">
        <w:t>ic</w:t>
      </w:r>
      <w:r w:rsidR="00A45AC9" w:rsidRPr="0049622F">
        <w:t xml:space="preserve">e.  But then again, it wasn’t his chose.  It was this Fiona, picking targets.  </w:t>
      </w:r>
    </w:p>
    <w:p w14:paraId="1E8653CB" w14:textId="22494985" w:rsidR="00DA4E8D" w:rsidRPr="0049622F" w:rsidRDefault="00DA4E8D" w:rsidP="00755DED">
      <w:pPr>
        <w:spacing w:after="120" w:line="360" w:lineRule="auto"/>
      </w:pPr>
    </w:p>
    <w:p w14:paraId="709644B0" w14:textId="7173F703" w:rsidR="00DA4E8D" w:rsidRPr="0049622F" w:rsidRDefault="00DA4E8D" w:rsidP="00755DED">
      <w:pPr>
        <w:pStyle w:val="Heading1"/>
      </w:pPr>
      <w:r w:rsidRPr="0049622F">
        <w:t>PIP</w:t>
      </w:r>
    </w:p>
    <w:p w14:paraId="08D8120C" w14:textId="579835D2" w:rsidR="00DA4E8D" w:rsidRPr="0049622F" w:rsidRDefault="00DA4E8D" w:rsidP="00755DED">
      <w:pPr>
        <w:spacing w:after="120" w:line="360" w:lineRule="auto"/>
      </w:pPr>
      <w:r w:rsidRPr="0049622F">
        <w:t xml:space="preserve">That’s a good point.  </w:t>
      </w:r>
    </w:p>
    <w:p w14:paraId="68F78F59" w14:textId="136FCB60" w:rsidR="00854860" w:rsidRPr="0049622F" w:rsidRDefault="004B1E72" w:rsidP="00755DED">
      <w:pPr>
        <w:pStyle w:val="Heading1"/>
      </w:pPr>
      <w:r w:rsidRPr="0049622F">
        <w:t>AHMED</w:t>
      </w:r>
    </w:p>
    <w:p w14:paraId="42D9E7B5" w14:textId="13054689" w:rsidR="004B1E72" w:rsidRPr="0049622F" w:rsidRDefault="00D908E1" w:rsidP="00755DED">
      <w:pPr>
        <w:spacing w:after="120" w:line="360" w:lineRule="auto"/>
      </w:pPr>
      <w:r w:rsidRPr="0049622F">
        <w:t>Wait - w</w:t>
      </w:r>
      <w:r w:rsidR="004B1E72" w:rsidRPr="0049622F">
        <w:t xml:space="preserve">hy do they want them to attack a hospital, in the first place?  </w:t>
      </w:r>
    </w:p>
    <w:p w14:paraId="5AE977CA" w14:textId="49A55A85" w:rsidR="004B1E72" w:rsidRPr="0049622F" w:rsidRDefault="004B1E72" w:rsidP="00755DED">
      <w:pPr>
        <w:spacing w:after="120" w:line="360" w:lineRule="auto"/>
      </w:pPr>
    </w:p>
    <w:p w14:paraId="678E8DDC" w14:textId="7987CDDB" w:rsidR="004B1E72" w:rsidRPr="0049622F" w:rsidRDefault="00365516" w:rsidP="00755DED">
      <w:pPr>
        <w:pStyle w:val="Heading1"/>
      </w:pPr>
      <w:r w:rsidRPr="0049622F">
        <w:lastRenderedPageBreak/>
        <w:t>PIP</w:t>
      </w:r>
    </w:p>
    <w:p w14:paraId="69F13D92" w14:textId="10FB1CE2" w:rsidR="00365516" w:rsidRDefault="00365516" w:rsidP="00755DED">
      <w:pPr>
        <w:spacing w:after="120" w:line="360" w:lineRule="auto"/>
      </w:pPr>
      <w:r w:rsidRPr="0049622F">
        <w:t xml:space="preserve">We don’t know. </w:t>
      </w:r>
    </w:p>
    <w:p w14:paraId="0C8FC3CD" w14:textId="77777777" w:rsidR="00A21624" w:rsidRPr="0049622F" w:rsidRDefault="00A21624" w:rsidP="00755DED">
      <w:pPr>
        <w:spacing w:after="120" w:line="360" w:lineRule="auto"/>
      </w:pPr>
    </w:p>
    <w:p w14:paraId="762D17F1" w14:textId="77C85796" w:rsidR="00365516" w:rsidRPr="0049622F" w:rsidRDefault="006463BE" w:rsidP="00755DED">
      <w:pPr>
        <w:pStyle w:val="Heading1"/>
      </w:pPr>
      <w:r w:rsidRPr="0049622F">
        <w:t>AHMED</w:t>
      </w:r>
    </w:p>
    <w:p w14:paraId="5BD50CED" w14:textId="2FFF5B79" w:rsidR="006463BE" w:rsidRPr="0049622F" w:rsidRDefault="006463BE" w:rsidP="00755DED">
      <w:pPr>
        <w:spacing w:after="120" w:line="360" w:lineRule="auto"/>
      </w:pPr>
      <w:r w:rsidRPr="0049622F">
        <w:t>Are they trying to make supers look bad?</w:t>
      </w:r>
    </w:p>
    <w:p w14:paraId="72650C4B" w14:textId="29958332" w:rsidR="006463BE" w:rsidRPr="0049622F" w:rsidRDefault="006463BE" w:rsidP="00755DED">
      <w:pPr>
        <w:spacing w:after="120" w:line="360" w:lineRule="auto"/>
      </w:pPr>
    </w:p>
    <w:p w14:paraId="67D6E902" w14:textId="2F311C3A" w:rsidR="006463BE" w:rsidRPr="0049622F" w:rsidRDefault="00124752" w:rsidP="00755DED">
      <w:pPr>
        <w:pStyle w:val="Heading1"/>
      </w:pPr>
      <w:r w:rsidRPr="0049622F">
        <w:t>PIP</w:t>
      </w:r>
    </w:p>
    <w:p w14:paraId="007605E4" w14:textId="02573DB5" w:rsidR="00124752" w:rsidRPr="0049622F" w:rsidRDefault="00124752" w:rsidP="00755DED">
      <w:pPr>
        <w:spacing w:after="120" w:line="360" w:lineRule="auto"/>
      </w:pPr>
      <w:r w:rsidRPr="0049622F">
        <w:t xml:space="preserve">Could be a distraction.  Trying to pull </w:t>
      </w:r>
      <w:r w:rsidR="0049622F" w:rsidRPr="0049622F">
        <w:t>TARGE’s</w:t>
      </w:r>
      <w:r w:rsidR="00D908E1" w:rsidRPr="0049622F">
        <w:t xml:space="preserve"> </w:t>
      </w:r>
      <w:r w:rsidRPr="0049622F">
        <w:t xml:space="preserve">attention away from something else that’s going on.  That’s certainly what the green needle thing felt like.  I mean it was just such a pointless endeavour by a pretty pointless villain, let’s face it. </w:t>
      </w:r>
    </w:p>
    <w:p w14:paraId="2973D4C1" w14:textId="67E6FF00" w:rsidR="00124752" w:rsidRDefault="000E6C03" w:rsidP="00755DED">
      <w:pPr>
        <w:spacing w:after="120" w:line="360" w:lineRule="auto"/>
        <w:rPr>
          <w:b/>
          <w:bCs/>
        </w:rPr>
      </w:pPr>
      <w:r w:rsidRPr="0049622F">
        <w:rPr>
          <w:b/>
          <w:bCs/>
        </w:rPr>
        <w:t>[Laughter]</w:t>
      </w:r>
    </w:p>
    <w:p w14:paraId="23D19053" w14:textId="77777777" w:rsidR="00A21624" w:rsidRPr="0049622F" w:rsidRDefault="00A21624" w:rsidP="00755DED">
      <w:pPr>
        <w:spacing w:after="120" w:line="360" w:lineRule="auto"/>
        <w:rPr>
          <w:b/>
          <w:bCs/>
        </w:rPr>
      </w:pPr>
    </w:p>
    <w:p w14:paraId="6BB33BAB" w14:textId="18C1B945" w:rsidR="000E6C03" w:rsidRPr="0049622F" w:rsidRDefault="00B631CC" w:rsidP="00755DED">
      <w:pPr>
        <w:pStyle w:val="Heading1"/>
      </w:pPr>
      <w:r w:rsidRPr="0049622F">
        <w:t>LYDIA</w:t>
      </w:r>
    </w:p>
    <w:p w14:paraId="5AED5DD0" w14:textId="6E1D9232" w:rsidR="00B631CC" w:rsidRPr="0049622F" w:rsidRDefault="00B631CC" w:rsidP="00755DED">
      <w:pPr>
        <w:spacing w:after="120" w:line="360" w:lineRule="auto"/>
      </w:pPr>
      <w:r w:rsidRPr="0049622F">
        <w:t>Ah, I just got that - Mini says!!</w:t>
      </w:r>
    </w:p>
    <w:p w14:paraId="1887F43A" w14:textId="341DEA02" w:rsidR="00B631CC" w:rsidRDefault="00B631CC" w:rsidP="00755DED">
      <w:pPr>
        <w:spacing w:after="120" w:line="360" w:lineRule="auto"/>
        <w:rPr>
          <w:b/>
          <w:bCs/>
        </w:rPr>
      </w:pPr>
      <w:r w:rsidRPr="0049622F">
        <w:rPr>
          <w:b/>
          <w:bCs/>
        </w:rPr>
        <w:t>[Laughter]</w:t>
      </w:r>
    </w:p>
    <w:p w14:paraId="7AA71648" w14:textId="77777777" w:rsidR="00091B93" w:rsidRPr="0049622F" w:rsidRDefault="00091B93" w:rsidP="00755DED">
      <w:pPr>
        <w:spacing w:after="120" w:line="360" w:lineRule="auto"/>
        <w:rPr>
          <w:b/>
          <w:bCs/>
        </w:rPr>
      </w:pPr>
    </w:p>
    <w:p w14:paraId="1A10E292" w14:textId="1F8679A1" w:rsidR="00B631CC" w:rsidRPr="0049622F" w:rsidRDefault="00231667" w:rsidP="00755DED">
      <w:pPr>
        <w:pStyle w:val="Heading1"/>
      </w:pPr>
      <w:r w:rsidRPr="0049622F">
        <w:t>PIP</w:t>
      </w:r>
    </w:p>
    <w:p w14:paraId="474BD64D" w14:textId="770EB3E6" w:rsidR="004A30AF" w:rsidRPr="0049622F" w:rsidRDefault="00231667" w:rsidP="00755DED">
      <w:pPr>
        <w:spacing w:after="120" w:line="360" w:lineRule="auto"/>
      </w:pPr>
      <w:r w:rsidRPr="0049622F">
        <w:t>Joseph takes a s</w:t>
      </w:r>
      <w:r w:rsidR="00D908E1" w:rsidRPr="0049622F">
        <w:t xml:space="preserve">econd </w:t>
      </w:r>
      <w:r w:rsidRPr="0049622F">
        <w:t xml:space="preserve">and realises, to his horror, </w:t>
      </w:r>
      <w:r w:rsidR="004A30AF" w:rsidRPr="0049622F">
        <w:t xml:space="preserve">that he has unintentionally stumbled into a pun!  </w:t>
      </w:r>
    </w:p>
    <w:p w14:paraId="34277FFE" w14:textId="0A18868E" w:rsidR="004A30AF" w:rsidRDefault="005B44F6" w:rsidP="00755DED">
      <w:pPr>
        <w:spacing w:after="120" w:line="360" w:lineRule="auto"/>
        <w:rPr>
          <w:b/>
          <w:bCs/>
        </w:rPr>
      </w:pPr>
      <w:r w:rsidRPr="0049622F">
        <w:rPr>
          <w:b/>
          <w:bCs/>
        </w:rPr>
        <w:t>[Laughter]</w:t>
      </w:r>
    </w:p>
    <w:p w14:paraId="69EE9CC5" w14:textId="77777777" w:rsidR="00091B93" w:rsidRPr="0049622F" w:rsidRDefault="00091B93" w:rsidP="00755DED">
      <w:pPr>
        <w:spacing w:after="120" w:line="360" w:lineRule="auto"/>
        <w:rPr>
          <w:b/>
          <w:bCs/>
        </w:rPr>
      </w:pPr>
    </w:p>
    <w:p w14:paraId="5BEE1B24" w14:textId="267F83E6" w:rsidR="005B44F6" w:rsidRPr="0049622F" w:rsidRDefault="00673C37" w:rsidP="00755DED">
      <w:pPr>
        <w:pStyle w:val="Heading1"/>
      </w:pPr>
      <w:r w:rsidRPr="0049622F">
        <w:lastRenderedPageBreak/>
        <w:t>LYDIA</w:t>
      </w:r>
    </w:p>
    <w:p w14:paraId="04F3DFDB" w14:textId="020131B3" w:rsidR="00673C37" w:rsidRDefault="00673C37" w:rsidP="00755DED">
      <w:pPr>
        <w:spacing w:after="120" w:line="360" w:lineRule="auto"/>
      </w:pPr>
      <w:r w:rsidRPr="0049622F">
        <w:t xml:space="preserve">Mini giggles joyfully </w:t>
      </w:r>
    </w:p>
    <w:p w14:paraId="02DC445F" w14:textId="77777777" w:rsidR="00091B93" w:rsidRPr="0049622F" w:rsidRDefault="00091B93" w:rsidP="00755DED">
      <w:pPr>
        <w:spacing w:after="120" w:line="360" w:lineRule="auto"/>
      </w:pPr>
    </w:p>
    <w:p w14:paraId="650A9673" w14:textId="391AAA86" w:rsidR="00673C37" w:rsidRPr="0049622F" w:rsidRDefault="00D57094" w:rsidP="00755DED">
      <w:pPr>
        <w:pStyle w:val="Heading1"/>
      </w:pPr>
      <w:r w:rsidRPr="0049622F">
        <w:t>PIP</w:t>
      </w:r>
    </w:p>
    <w:p w14:paraId="4F0CBC22" w14:textId="5737A7A9" w:rsidR="00D57094" w:rsidRDefault="00D57094" w:rsidP="00755DED">
      <w:pPr>
        <w:spacing w:after="120" w:line="360" w:lineRule="auto"/>
        <w:rPr>
          <w:b/>
          <w:bCs/>
        </w:rPr>
      </w:pPr>
      <w:r w:rsidRPr="0049622F">
        <w:t xml:space="preserve">And I’m going to blush… </w:t>
      </w:r>
      <w:r w:rsidRPr="0049622F">
        <w:rPr>
          <w:b/>
          <w:bCs/>
        </w:rPr>
        <w:t>[Laughter]</w:t>
      </w:r>
    </w:p>
    <w:p w14:paraId="0D27E33F" w14:textId="77777777" w:rsidR="00091B93" w:rsidRPr="0049622F" w:rsidRDefault="00091B93" w:rsidP="00755DED">
      <w:pPr>
        <w:spacing w:after="120" w:line="360" w:lineRule="auto"/>
      </w:pPr>
    </w:p>
    <w:p w14:paraId="1A78207E" w14:textId="1F7BE949" w:rsidR="00D57094" w:rsidRPr="0049622F" w:rsidRDefault="005F3403" w:rsidP="00755DED">
      <w:pPr>
        <w:pStyle w:val="Heading1"/>
      </w:pPr>
      <w:r w:rsidRPr="0049622F">
        <w:t>LOWRI</w:t>
      </w:r>
    </w:p>
    <w:p w14:paraId="6FB15AC0" w14:textId="4E45A674" w:rsidR="005F3403" w:rsidRDefault="005F3403" w:rsidP="00755DED">
      <w:pPr>
        <w:spacing w:after="120" w:line="360" w:lineRule="auto"/>
      </w:pPr>
      <w:r w:rsidRPr="0049622F">
        <w:t xml:space="preserve">Oh… </w:t>
      </w:r>
    </w:p>
    <w:p w14:paraId="610F7D51" w14:textId="77777777" w:rsidR="00091B93" w:rsidRPr="0049622F" w:rsidRDefault="00091B93" w:rsidP="00755DED">
      <w:pPr>
        <w:spacing w:after="120" w:line="360" w:lineRule="auto"/>
      </w:pPr>
    </w:p>
    <w:p w14:paraId="198140D9" w14:textId="463FA275" w:rsidR="005F3403" w:rsidRPr="0049622F" w:rsidRDefault="004A3C7A" w:rsidP="00755DED">
      <w:pPr>
        <w:pStyle w:val="Heading1"/>
      </w:pPr>
      <w:r w:rsidRPr="0049622F">
        <w:t>PIP</w:t>
      </w:r>
    </w:p>
    <w:p w14:paraId="124849D5" w14:textId="2A4769B7" w:rsidR="004A3C7A" w:rsidRDefault="004A3C7A" w:rsidP="00755DED">
      <w:pPr>
        <w:spacing w:after="120" w:line="360" w:lineRule="auto"/>
      </w:pPr>
      <w:r w:rsidRPr="0049622F">
        <w:t xml:space="preserve">I activate… </w:t>
      </w:r>
    </w:p>
    <w:p w14:paraId="10AF4A6E" w14:textId="77777777" w:rsidR="00091B93" w:rsidRPr="0049622F" w:rsidRDefault="00091B93" w:rsidP="00755DED">
      <w:pPr>
        <w:spacing w:after="120" w:line="360" w:lineRule="auto"/>
      </w:pPr>
    </w:p>
    <w:p w14:paraId="1AB5163E" w14:textId="39D3CDD4" w:rsidR="004A3C7A" w:rsidRPr="0049622F" w:rsidRDefault="00580FD0" w:rsidP="00755DED">
      <w:pPr>
        <w:pStyle w:val="Heading1"/>
      </w:pPr>
      <w:r w:rsidRPr="0049622F">
        <w:t>LOWRI</w:t>
      </w:r>
    </w:p>
    <w:p w14:paraId="0D8C16BC" w14:textId="2FC7133C" w:rsidR="00580FD0" w:rsidRDefault="00580FD0" w:rsidP="00755DED">
      <w:pPr>
        <w:spacing w:after="120" w:line="360" w:lineRule="auto"/>
      </w:pPr>
      <w:r w:rsidRPr="0049622F">
        <w:t xml:space="preserve">… blush mood… </w:t>
      </w:r>
    </w:p>
    <w:p w14:paraId="0339C442" w14:textId="77777777" w:rsidR="00091B93" w:rsidRPr="0049622F" w:rsidRDefault="00091B93" w:rsidP="00755DED">
      <w:pPr>
        <w:spacing w:after="120" w:line="360" w:lineRule="auto"/>
      </w:pPr>
    </w:p>
    <w:p w14:paraId="45579F3A" w14:textId="030DC1D7" w:rsidR="00580FD0" w:rsidRPr="0049622F" w:rsidRDefault="00ED10A7" w:rsidP="00755DED">
      <w:pPr>
        <w:pStyle w:val="Heading1"/>
      </w:pPr>
      <w:r w:rsidRPr="0049622F">
        <w:t xml:space="preserve">LYDIA </w:t>
      </w:r>
    </w:p>
    <w:p w14:paraId="41D21120" w14:textId="5A2ADB30" w:rsidR="00ED10A7" w:rsidRDefault="00ED10A7" w:rsidP="00755DED">
      <w:pPr>
        <w:spacing w:after="120" w:line="360" w:lineRule="auto"/>
      </w:pPr>
      <w:r w:rsidRPr="0049622F">
        <w:t>Unleash your blush powers</w:t>
      </w:r>
      <w:r w:rsidR="00D908E1" w:rsidRPr="0049622F">
        <w:t>…</w:t>
      </w:r>
      <w:r w:rsidRPr="0049622F">
        <w:t xml:space="preserve">  </w:t>
      </w:r>
    </w:p>
    <w:p w14:paraId="392797A8" w14:textId="77777777" w:rsidR="00091B93" w:rsidRPr="0049622F" w:rsidRDefault="00091B93" w:rsidP="00755DED">
      <w:pPr>
        <w:spacing w:after="120" w:line="360" w:lineRule="auto"/>
      </w:pPr>
    </w:p>
    <w:p w14:paraId="336AD4AA" w14:textId="6F7552CE" w:rsidR="0078315F" w:rsidRPr="0049622F" w:rsidRDefault="001E5813" w:rsidP="00755DED">
      <w:pPr>
        <w:pStyle w:val="Heading1"/>
      </w:pPr>
      <w:r w:rsidRPr="0049622F">
        <w:t>PIP</w:t>
      </w:r>
    </w:p>
    <w:p w14:paraId="02F69D5A" w14:textId="44D1FDEC" w:rsidR="001E5813" w:rsidRPr="0049622F" w:rsidRDefault="001E5813" w:rsidP="00755DED">
      <w:pPr>
        <w:spacing w:after="120" w:line="360" w:lineRule="auto"/>
      </w:pPr>
      <w:r w:rsidRPr="0049622F">
        <w:t>Activate social anxiety</w:t>
      </w:r>
      <w:r w:rsidR="00D908E1" w:rsidRPr="0049622F">
        <w:t>!</w:t>
      </w:r>
    </w:p>
    <w:p w14:paraId="2B965E28" w14:textId="61B06F3E" w:rsidR="001E5813" w:rsidRPr="0049622F" w:rsidRDefault="00153C9A" w:rsidP="00755DED">
      <w:pPr>
        <w:pStyle w:val="Heading1"/>
      </w:pPr>
      <w:r w:rsidRPr="0049622F">
        <w:lastRenderedPageBreak/>
        <w:t>AHMED</w:t>
      </w:r>
    </w:p>
    <w:p w14:paraId="48A87C62" w14:textId="54EDC2C2" w:rsidR="00153C9A" w:rsidRPr="0049622F" w:rsidRDefault="00153C9A" w:rsidP="00755DED">
      <w:pPr>
        <w:spacing w:after="120" w:line="360" w:lineRule="auto"/>
      </w:pPr>
      <w:r w:rsidRPr="0049622F">
        <w:t>Ok</w:t>
      </w:r>
      <w:r w:rsidR="00D908E1" w:rsidRPr="0049622F">
        <w:t xml:space="preserve"> - s</w:t>
      </w:r>
      <w:r w:rsidRPr="0049622F">
        <w:t>o we should just go.  Let’s just go and try and find them, and stop them, before they do anything.  What’s the point of fighting them, after the fact, when they already have hostages and they have people around, and they can abuse their advantage on everyone around them</w:t>
      </w:r>
      <w:r w:rsidR="00704CAD" w:rsidRPr="0049622F">
        <w:t>?</w:t>
      </w:r>
    </w:p>
    <w:p w14:paraId="6AC31581" w14:textId="591CEDBF" w:rsidR="00704CAD" w:rsidRPr="0049622F" w:rsidRDefault="00704CAD" w:rsidP="00755DED">
      <w:pPr>
        <w:spacing w:after="120" w:line="360" w:lineRule="auto"/>
      </w:pPr>
    </w:p>
    <w:p w14:paraId="333A1DD2" w14:textId="07495A40" w:rsidR="00DC4E16" w:rsidRPr="0049622F" w:rsidRDefault="00DC4E16" w:rsidP="00755DED">
      <w:pPr>
        <w:pStyle w:val="Heading1"/>
      </w:pPr>
      <w:r w:rsidRPr="0049622F">
        <w:t>LYDIA</w:t>
      </w:r>
    </w:p>
    <w:p w14:paraId="2417FDB4" w14:textId="4D8878D4" w:rsidR="00DC4E16" w:rsidRPr="0049622F" w:rsidRDefault="00D908E1" w:rsidP="00755DED">
      <w:pPr>
        <w:spacing w:after="120" w:line="360" w:lineRule="auto"/>
      </w:pPr>
      <w:r w:rsidRPr="0049622F">
        <w:t>I mean - w</w:t>
      </w:r>
      <w:r w:rsidR="00DC4E16" w:rsidRPr="0049622F">
        <w:t xml:space="preserve">hat’s the point either way?  It’s very unlikely </w:t>
      </w:r>
      <w:r w:rsidR="00903D46" w:rsidRPr="0049622F">
        <w:t xml:space="preserve">that we’ll succeed - Mini is still hopeless… </w:t>
      </w:r>
    </w:p>
    <w:p w14:paraId="5107DE3F" w14:textId="35E5E975" w:rsidR="00903D46" w:rsidRPr="0049622F" w:rsidRDefault="00903D46" w:rsidP="00755DED">
      <w:pPr>
        <w:spacing w:after="120" w:line="360" w:lineRule="auto"/>
      </w:pPr>
    </w:p>
    <w:p w14:paraId="503A0DC9" w14:textId="2575903E" w:rsidR="00903D46" w:rsidRPr="0049622F" w:rsidRDefault="003709B0" w:rsidP="00755DED">
      <w:pPr>
        <w:pStyle w:val="Heading1"/>
      </w:pPr>
      <w:r w:rsidRPr="0049622F">
        <w:t>LOWRI</w:t>
      </w:r>
    </w:p>
    <w:p w14:paraId="2A2B5CC3" w14:textId="3EF1E2FF" w:rsidR="003709B0" w:rsidRDefault="003709B0" w:rsidP="00755DED">
      <w:pPr>
        <w:spacing w:after="120" w:line="360" w:lineRule="auto"/>
      </w:pPr>
      <w:r w:rsidRPr="0049622F">
        <w:t>Aw… Mini.  Mini don’t say that… come on… we did really well against the cactus</w:t>
      </w:r>
      <w:r w:rsidR="00964586" w:rsidRPr="0049622F">
        <w:t xml:space="preserve"> man pointy needle boy… </w:t>
      </w:r>
    </w:p>
    <w:p w14:paraId="609E17BE" w14:textId="77777777" w:rsidR="00091B93" w:rsidRPr="0049622F" w:rsidRDefault="00091B93" w:rsidP="00755DED">
      <w:pPr>
        <w:spacing w:after="120" w:line="360" w:lineRule="auto"/>
      </w:pPr>
    </w:p>
    <w:p w14:paraId="0EA50CD7" w14:textId="1D75D5FD" w:rsidR="00964586" w:rsidRPr="0049622F" w:rsidRDefault="00E446F2" w:rsidP="00755DED">
      <w:pPr>
        <w:pStyle w:val="Heading1"/>
      </w:pPr>
      <w:r w:rsidRPr="0049622F">
        <w:t xml:space="preserve">LYDIA </w:t>
      </w:r>
    </w:p>
    <w:p w14:paraId="4C9F1EE8" w14:textId="431D86DB" w:rsidR="00E446F2" w:rsidRPr="0049622F" w:rsidRDefault="00E446F2" w:rsidP="00755DED">
      <w:pPr>
        <w:spacing w:after="120" w:line="360" w:lineRule="auto"/>
      </w:pPr>
      <w:r w:rsidRPr="0049622F">
        <w:t xml:space="preserve">I mean, as Joseph just said… he didn’t have any powers, really.  He wasn’t strong and I still messed up, multiple times, and we still struggled.  </w:t>
      </w:r>
    </w:p>
    <w:p w14:paraId="5ECB5A38" w14:textId="3A510E4E" w:rsidR="00FC157E" w:rsidRPr="0049622F" w:rsidRDefault="00FC157E" w:rsidP="00755DED">
      <w:pPr>
        <w:spacing w:after="120" w:line="360" w:lineRule="auto"/>
      </w:pPr>
    </w:p>
    <w:p w14:paraId="529E98C2" w14:textId="42D99887" w:rsidR="00FC157E" w:rsidRPr="0049622F" w:rsidRDefault="00D908E1" w:rsidP="00755DED">
      <w:pPr>
        <w:pStyle w:val="Heading1"/>
      </w:pPr>
      <w:r w:rsidRPr="0049622F">
        <w:t>AHMED</w:t>
      </w:r>
    </w:p>
    <w:p w14:paraId="5F5C2F95" w14:textId="12FE321B" w:rsidR="00FD2A33" w:rsidRPr="0049622F" w:rsidRDefault="00FD2A33" w:rsidP="00755DED">
      <w:pPr>
        <w:spacing w:after="120" w:line="360" w:lineRule="auto"/>
      </w:pPr>
      <w:r w:rsidRPr="0049622F">
        <w:t xml:space="preserve">So what are we going to do?  We’re just going to step out and just… </w:t>
      </w:r>
    </w:p>
    <w:p w14:paraId="3CD4E96F" w14:textId="4F0C26EF" w:rsidR="00FD2A33" w:rsidRPr="0049622F" w:rsidRDefault="00FD2A33" w:rsidP="00755DED">
      <w:pPr>
        <w:spacing w:after="120" w:line="360" w:lineRule="auto"/>
      </w:pPr>
    </w:p>
    <w:p w14:paraId="203E6FF9" w14:textId="40EA6DC2" w:rsidR="00FD2A33" w:rsidRPr="0049622F" w:rsidRDefault="00336F3E" w:rsidP="00755DED">
      <w:pPr>
        <w:pStyle w:val="Heading1"/>
      </w:pPr>
      <w:r w:rsidRPr="0049622F">
        <w:lastRenderedPageBreak/>
        <w:t>LYDIA</w:t>
      </w:r>
    </w:p>
    <w:p w14:paraId="7C8170DB" w14:textId="70270209" w:rsidR="00336F3E" w:rsidRPr="0049622F" w:rsidRDefault="00336F3E" w:rsidP="00755DED">
      <w:pPr>
        <w:spacing w:after="120" w:line="360" w:lineRule="auto"/>
      </w:pPr>
      <w:r w:rsidRPr="0049622F">
        <w:t xml:space="preserve">No, I think you’re right.  I think we should go and we should try and we’ll probably get beaten up again, and… it’s fine. </w:t>
      </w:r>
    </w:p>
    <w:p w14:paraId="23860E74" w14:textId="68E5434B" w:rsidR="00336F3E" w:rsidRPr="0049622F" w:rsidRDefault="00336F3E" w:rsidP="00755DED">
      <w:pPr>
        <w:spacing w:after="120" w:line="360" w:lineRule="auto"/>
      </w:pPr>
    </w:p>
    <w:p w14:paraId="3E537534" w14:textId="72B81D4A" w:rsidR="00336F3E" w:rsidRPr="0049622F" w:rsidRDefault="0042672B" w:rsidP="00755DED">
      <w:pPr>
        <w:pStyle w:val="Heading1"/>
      </w:pPr>
      <w:r w:rsidRPr="0049622F">
        <w:t>AHMED</w:t>
      </w:r>
    </w:p>
    <w:p w14:paraId="7CF39CC3" w14:textId="2C01BC53" w:rsidR="0042672B" w:rsidRDefault="0042672B" w:rsidP="00755DED">
      <w:pPr>
        <w:spacing w:after="120" w:line="360" w:lineRule="auto"/>
      </w:pPr>
      <w:r w:rsidRPr="0049622F">
        <w:t>I get up.  Yeah, well if we get beat up, we probably deserve it.  And I start walking towards the exit.</w:t>
      </w:r>
    </w:p>
    <w:p w14:paraId="59A28FFF" w14:textId="77777777" w:rsidR="00091B93" w:rsidRPr="0049622F" w:rsidRDefault="00091B93" w:rsidP="00755DED">
      <w:pPr>
        <w:spacing w:after="120" w:line="360" w:lineRule="auto"/>
      </w:pPr>
    </w:p>
    <w:p w14:paraId="172D0A18" w14:textId="1F00392F" w:rsidR="0042672B" w:rsidRPr="0049622F" w:rsidRDefault="00CD27F5" w:rsidP="00755DED">
      <w:pPr>
        <w:pStyle w:val="Heading1"/>
      </w:pPr>
      <w:r w:rsidRPr="0049622F">
        <w:t>LOWRI</w:t>
      </w:r>
    </w:p>
    <w:p w14:paraId="669E7E13" w14:textId="393B5632" w:rsidR="00CD27F5" w:rsidRPr="0049622F" w:rsidRDefault="00CD27F5" w:rsidP="00755DED">
      <w:pPr>
        <w:spacing w:after="120" w:line="360" w:lineRule="auto"/>
      </w:pPr>
      <w:r w:rsidRPr="0049622F">
        <w:t xml:space="preserve">Oh my Goodness.  </w:t>
      </w:r>
      <w:r w:rsidR="007C0625" w:rsidRPr="0049622F">
        <w:t xml:space="preserve">Right….”wow, wow” says Morgan… </w:t>
      </w:r>
    </w:p>
    <w:p w14:paraId="3466A00B" w14:textId="6016A4B4" w:rsidR="007C0625" w:rsidRPr="0049622F" w:rsidRDefault="007C0625" w:rsidP="00755DED">
      <w:pPr>
        <w:spacing w:after="120" w:line="360" w:lineRule="auto"/>
      </w:pPr>
    </w:p>
    <w:p w14:paraId="5FB97E02" w14:textId="77193BF6" w:rsidR="007C0625" w:rsidRPr="0049622F" w:rsidRDefault="007C0625" w:rsidP="00755DED">
      <w:pPr>
        <w:pStyle w:val="Heading1"/>
      </w:pPr>
      <w:r w:rsidRPr="0049622F">
        <w:t>MADDY</w:t>
      </w:r>
    </w:p>
    <w:p w14:paraId="1E1E32DF" w14:textId="03C8F019" w:rsidR="007C0625" w:rsidRPr="0049622F" w:rsidRDefault="007C0625" w:rsidP="00755DED">
      <w:pPr>
        <w:spacing w:after="120" w:line="360" w:lineRule="auto"/>
      </w:pPr>
      <w:r w:rsidRPr="0049622F">
        <w:t>Do you have the guilty condition Adeeb?</w:t>
      </w:r>
    </w:p>
    <w:p w14:paraId="4EAF9DB0" w14:textId="42414207" w:rsidR="007C0625" w:rsidRPr="0049622F" w:rsidRDefault="007C0625" w:rsidP="00755DED">
      <w:pPr>
        <w:spacing w:after="120" w:line="360" w:lineRule="auto"/>
      </w:pPr>
    </w:p>
    <w:p w14:paraId="5C8EDF42" w14:textId="34A5A0E7" w:rsidR="007C0625" w:rsidRPr="0049622F" w:rsidRDefault="007C0625" w:rsidP="00755DED">
      <w:pPr>
        <w:pStyle w:val="Heading1"/>
      </w:pPr>
      <w:r w:rsidRPr="0049622F">
        <w:t>AHMED</w:t>
      </w:r>
    </w:p>
    <w:p w14:paraId="511A99B4" w14:textId="27B9C00D" w:rsidR="007C0625" w:rsidRDefault="007C0625" w:rsidP="00755DED">
      <w:pPr>
        <w:spacing w:after="120" w:line="360" w:lineRule="auto"/>
      </w:pPr>
      <w:r w:rsidRPr="0049622F">
        <w:t>Yeah, for three episodes…</w:t>
      </w:r>
    </w:p>
    <w:p w14:paraId="1C098958" w14:textId="77777777" w:rsidR="00091B93" w:rsidRPr="0049622F" w:rsidRDefault="00091B93" w:rsidP="00755DED">
      <w:pPr>
        <w:spacing w:after="120" w:line="360" w:lineRule="auto"/>
      </w:pPr>
    </w:p>
    <w:p w14:paraId="47723E9A" w14:textId="35DECE5F" w:rsidR="007C0625" w:rsidRPr="0049622F" w:rsidRDefault="003A6F4C" w:rsidP="00755DED">
      <w:pPr>
        <w:pStyle w:val="Heading1"/>
      </w:pPr>
      <w:r w:rsidRPr="0049622F">
        <w:t>LOWRI</w:t>
      </w:r>
    </w:p>
    <w:p w14:paraId="3F9FD426" w14:textId="13BC7820" w:rsidR="003A6F4C" w:rsidRPr="0049622F" w:rsidRDefault="003A6F4C" w:rsidP="00755DED">
      <w:pPr>
        <w:spacing w:after="120" w:line="360" w:lineRule="auto"/>
      </w:pPr>
      <w:r w:rsidRPr="0049622F">
        <w:t xml:space="preserve">Plan - we’re going to go to the start of his journey that I saw in my vision, right?  </w:t>
      </w:r>
    </w:p>
    <w:p w14:paraId="40592856" w14:textId="376D3460" w:rsidR="003A6F4C" w:rsidRPr="0049622F" w:rsidRDefault="003A6F4C" w:rsidP="00755DED">
      <w:pPr>
        <w:spacing w:after="120" w:line="360" w:lineRule="auto"/>
      </w:pPr>
    </w:p>
    <w:p w14:paraId="737F0523" w14:textId="17F4F958" w:rsidR="003A6F4C" w:rsidRPr="0049622F" w:rsidRDefault="005E0101" w:rsidP="00755DED">
      <w:pPr>
        <w:pStyle w:val="Heading1"/>
      </w:pPr>
      <w:r w:rsidRPr="0049622F">
        <w:t>PIP</w:t>
      </w:r>
    </w:p>
    <w:p w14:paraId="2C0E6A5B" w14:textId="54AFB04B" w:rsidR="005E0101" w:rsidRPr="0049622F" w:rsidRDefault="005E0101" w:rsidP="00755DED">
      <w:pPr>
        <w:spacing w:after="120" w:line="360" w:lineRule="auto"/>
      </w:pPr>
      <w:r w:rsidRPr="0049622F">
        <w:t>Yeah.</w:t>
      </w:r>
    </w:p>
    <w:p w14:paraId="343D1A1D" w14:textId="6201DE27" w:rsidR="005E0101" w:rsidRPr="0049622F" w:rsidRDefault="00F72EB1" w:rsidP="00755DED">
      <w:pPr>
        <w:pStyle w:val="Heading1"/>
      </w:pPr>
      <w:r w:rsidRPr="0049622F">
        <w:lastRenderedPageBreak/>
        <w:t>LOWRI</w:t>
      </w:r>
    </w:p>
    <w:p w14:paraId="7CB478F9" w14:textId="34E6A78C" w:rsidR="00F72EB1" w:rsidRDefault="00F72EB1" w:rsidP="00755DED">
      <w:pPr>
        <w:spacing w:after="120" w:line="360" w:lineRule="auto"/>
        <w:rPr>
          <w:b/>
          <w:bCs/>
        </w:rPr>
      </w:pPr>
      <w:r w:rsidRPr="0049622F">
        <w:t xml:space="preserve">We’re going to go in the yet.  And Morgan hates this tension.  She hates that everyone’s so sad.  Mini and Adeeb - she’s going to try and comfort you.  </w:t>
      </w:r>
      <w:r w:rsidR="00DE6274" w:rsidRPr="0049622F">
        <w:t xml:space="preserve">Shall I roll first </w:t>
      </w:r>
      <w:r w:rsidR="00DE6274" w:rsidRPr="0049622F">
        <w:rPr>
          <w:b/>
          <w:bCs/>
        </w:rPr>
        <w:t>[Laughter]</w:t>
      </w:r>
    </w:p>
    <w:p w14:paraId="0FB670A4" w14:textId="77777777" w:rsidR="00091B93" w:rsidRPr="0049622F" w:rsidRDefault="00091B93" w:rsidP="00755DED">
      <w:pPr>
        <w:spacing w:after="120" w:line="360" w:lineRule="auto"/>
        <w:rPr>
          <w:b/>
          <w:bCs/>
        </w:rPr>
      </w:pPr>
    </w:p>
    <w:p w14:paraId="4FF675A0" w14:textId="460C7948" w:rsidR="00DE6274" w:rsidRPr="0049622F" w:rsidRDefault="008A6AD1" w:rsidP="00755DED">
      <w:pPr>
        <w:pStyle w:val="Heading1"/>
      </w:pPr>
      <w:r w:rsidRPr="0049622F">
        <w:t xml:space="preserve">MADDY </w:t>
      </w:r>
    </w:p>
    <w:p w14:paraId="391C8360" w14:textId="15A2AD3E" w:rsidR="008A6AD1" w:rsidRPr="0049622F" w:rsidRDefault="008A6AD1" w:rsidP="00755DED">
      <w:pPr>
        <w:spacing w:after="120" w:line="360" w:lineRule="auto"/>
      </w:pPr>
      <w:r w:rsidRPr="0049622F">
        <w:t xml:space="preserve">Yeah, give us a roll to see it goes, and then you can adjust your comfort to the level… </w:t>
      </w:r>
    </w:p>
    <w:p w14:paraId="2BB0AC1E" w14:textId="7436AA0E" w:rsidR="008A6AD1" w:rsidRPr="0049622F" w:rsidRDefault="00304C34" w:rsidP="00755DED">
      <w:pPr>
        <w:pStyle w:val="Heading1"/>
      </w:pPr>
      <w:r w:rsidRPr="0049622F">
        <w:t>PIP</w:t>
      </w:r>
    </w:p>
    <w:p w14:paraId="7026DC7C" w14:textId="65CD6D09" w:rsidR="00304C34" w:rsidRPr="0049622F" w:rsidRDefault="00304C34" w:rsidP="00755DED">
      <w:pPr>
        <w:spacing w:after="120" w:line="360" w:lineRule="auto"/>
      </w:pPr>
      <w:r w:rsidRPr="0049622F">
        <w:t xml:space="preserve">Is this affecting both of them?  </w:t>
      </w:r>
    </w:p>
    <w:p w14:paraId="45BA0425" w14:textId="76CC72C1" w:rsidR="00304C34" w:rsidRPr="0049622F" w:rsidRDefault="001C1703" w:rsidP="00755DED">
      <w:pPr>
        <w:pStyle w:val="Heading1"/>
      </w:pPr>
      <w:r w:rsidRPr="0049622F">
        <w:t>MADDY</w:t>
      </w:r>
    </w:p>
    <w:p w14:paraId="1C5B5C50" w14:textId="661BAD37" w:rsidR="001C1703" w:rsidRPr="0049622F" w:rsidRDefault="001C1703" w:rsidP="00755DED">
      <w:pPr>
        <w:spacing w:after="120" w:line="360" w:lineRule="auto"/>
      </w:pPr>
      <w:r w:rsidRPr="0049622F">
        <w:t xml:space="preserve">I’ll say if it’s a 10 or… </w:t>
      </w:r>
    </w:p>
    <w:p w14:paraId="422272B7" w14:textId="30CEB7B3" w:rsidR="001C1703" w:rsidRPr="0049622F" w:rsidRDefault="00930E4B" w:rsidP="00755DED">
      <w:pPr>
        <w:pStyle w:val="Heading1"/>
      </w:pPr>
      <w:r w:rsidRPr="0049622F">
        <w:t>PIP</w:t>
      </w:r>
    </w:p>
    <w:p w14:paraId="2BF219C7" w14:textId="650C01B1" w:rsidR="00930E4B" w:rsidRPr="00091B93" w:rsidRDefault="00930E4B" w:rsidP="00755DED">
      <w:pPr>
        <w:spacing w:after="120" w:line="360" w:lineRule="auto"/>
      </w:pPr>
      <w:r w:rsidRPr="0049622F">
        <w:t xml:space="preserve">I’ll jump in.  </w:t>
      </w:r>
      <w:r w:rsidR="00214003" w:rsidRPr="0049622F">
        <w:t>i</w:t>
      </w:r>
      <w:r w:rsidRPr="0049622F">
        <w:t xml:space="preserve">t will be disastrous, but I’ll jump in… </w:t>
      </w:r>
    </w:p>
    <w:p w14:paraId="3326A3B8" w14:textId="18A9D365" w:rsidR="00930E4B" w:rsidRDefault="007B371B" w:rsidP="00755DED">
      <w:pPr>
        <w:spacing w:after="120" w:line="360" w:lineRule="auto"/>
        <w:rPr>
          <w:b/>
          <w:bCs/>
        </w:rPr>
      </w:pPr>
      <w:r w:rsidRPr="0049622F">
        <w:rPr>
          <w:b/>
          <w:bCs/>
        </w:rPr>
        <w:t>[Laughter]</w:t>
      </w:r>
    </w:p>
    <w:p w14:paraId="461F9957" w14:textId="77777777" w:rsidR="00091B93" w:rsidRPr="0049622F" w:rsidRDefault="00091B93" w:rsidP="00755DED">
      <w:pPr>
        <w:spacing w:after="120" w:line="360" w:lineRule="auto"/>
        <w:rPr>
          <w:b/>
          <w:bCs/>
        </w:rPr>
      </w:pPr>
    </w:p>
    <w:p w14:paraId="35547228" w14:textId="7736EE66" w:rsidR="007B371B" w:rsidRPr="0049622F" w:rsidRDefault="00231BC3" w:rsidP="00755DED">
      <w:pPr>
        <w:pStyle w:val="Heading1"/>
      </w:pPr>
      <w:r w:rsidRPr="0049622F">
        <w:t>LOWRI</w:t>
      </w:r>
    </w:p>
    <w:p w14:paraId="1164C867" w14:textId="748E2423" w:rsidR="00231BC3" w:rsidRPr="0049622F" w:rsidRDefault="00231BC3" w:rsidP="00755DED">
      <w:pPr>
        <w:spacing w:after="120" w:line="360" w:lineRule="auto"/>
      </w:pPr>
      <w:r w:rsidRPr="0049622F">
        <w:t xml:space="preserve">Oh my God… I just rolled double 1s… </w:t>
      </w:r>
    </w:p>
    <w:p w14:paraId="1F57DC65" w14:textId="77777777" w:rsidR="00214003" w:rsidRPr="0049622F" w:rsidRDefault="00214003" w:rsidP="00755DED">
      <w:pPr>
        <w:pStyle w:val="Heading1"/>
      </w:pPr>
    </w:p>
    <w:p w14:paraId="440DE102" w14:textId="3C944640" w:rsidR="00231BC3" w:rsidRPr="0049622F" w:rsidRDefault="006764A2" w:rsidP="00755DED">
      <w:pPr>
        <w:pStyle w:val="Heading1"/>
      </w:pPr>
      <w:r w:rsidRPr="0049622F">
        <w:t>MADDY</w:t>
      </w:r>
    </w:p>
    <w:p w14:paraId="20DA6264" w14:textId="454A7BAB" w:rsidR="006764A2" w:rsidRDefault="006764A2" w:rsidP="00755DED">
      <w:pPr>
        <w:spacing w:after="120" w:line="360" w:lineRule="auto"/>
      </w:pPr>
      <w:r w:rsidRPr="0049622F">
        <w:t>Oh no…</w:t>
      </w:r>
    </w:p>
    <w:p w14:paraId="55771986" w14:textId="77777777" w:rsidR="00091B93" w:rsidRPr="0049622F" w:rsidRDefault="00091B93" w:rsidP="00755DED">
      <w:pPr>
        <w:spacing w:after="120" w:line="360" w:lineRule="auto"/>
      </w:pPr>
    </w:p>
    <w:p w14:paraId="4B7CB55E" w14:textId="359B69CD" w:rsidR="006764A2" w:rsidRPr="0049622F" w:rsidRDefault="000D1F1F" w:rsidP="00755DED">
      <w:pPr>
        <w:pStyle w:val="Heading1"/>
      </w:pPr>
      <w:r w:rsidRPr="0049622F">
        <w:lastRenderedPageBreak/>
        <w:t>LOWRI</w:t>
      </w:r>
    </w:p>
    <w:p w14:paraId="2636BC69" w14:textId="3CDAAEA3" w:rsidR="000D1F1F" w:rsidRDefault="000D1F1F" w:rsidP="00755DED">
      <w:pPr>
        <w:spacing w:after="120" w:line="360" w:lineRule="auto"/>
      </w:pPr>
      <w:r w:rsidRPr="0049622F">
        <w:t xml:space="preserve">Oh no… </w:t>
      </w:r>
    </w:p>
    <w:p w14:paraId="2C6A6B86" w14:textId="77777777" w:rsidR="00091B93" w:rsidRPr="0049622F" w:rsidRDefault="00091B93" w:rsidP="00755DED">
      <w:pPr>
        <w:spacing w:after="120" w:line="360" w:lineRule="auto"/>
      </w:pPr>
    </w:p>
    <w:p w14:paraId="39DFDF24" w14:textId="7A2B5A52" w:rsidR="000D1F1F" w:rsidRPr="0049622F" w:rsidRDefault="00841953" w:rsidP="00755DED">
      <w:pPr>
        <w:pStyle w:val="Heading1"/>
      </w:pPr>
      <w:r w:rsidRPr="0049622F">
        <w:t>LYDIA</w:t>
      </w:r>
    </w:p>
    <w:p w14:paraId="6C34F3BF" w14:textId="09ABB206" w:rsidR="00841953" w:rsidRDefault="00841953" w:rsidP="00755DED">
      <w:pPr>
        <w:spacing w:after="120" w:line="360" w:lineRule="auto"/>
      </w:pPr>
      <w:r w:rsidRPr="0049622F">
        <w:t xml:space="preserve">Oh dang… </w:t>
      </w:r>
    </w:p>
    <w:p w14:paraId="1AD94874" w14:textId="77777777" w:rsidR="00091B93" w:rsidRPr="0049622F" w:rsidRDefault="00091B93" w:rsidP="00755DED">
      <w:pPr>
        <w:spacing w:after="120" w:line="360" w:lineRule="auto"/>
      </w:pPr>
    </w:p>
    <w:p w14:paraId="6977D406" w14:textId="719270CF" w:rsidR="006D14D8" w:rsidRPr="0049622F" w:rsidRDefault="00214003" w:rsidP="00755DED">
      <w:pPr>
        <w:pStyle w:val="Heading1"/>
      </w:pPr>
      <w:r w:rsidRPr="0049622F">
        <w:t>MADDY</w:t>
      </w:r>
    </w:p>
    <w:p w14:paraId="581549AF" w14:textId="25502CC9" w:rsidR="00214003" w:rsidRPr="0049622F" w:rsidRDefault="00214003" w:rsidP="00755DED">
      <w:pPr>
        <w:spacing w:after="120" w:line="360" w:lineRule="auto"/>
      </w:pPr>
      <w:r w:rsidRPr="0049622F">
        <w:t xml:space="preserve">Yeah - </w:t>
      </w:r>
      <w:r w:rsidR="006D14D8" w:rsidRPr="0049622F">
        <w:t xml:space="preserve">I was going to say, if you got a 10 or a higher, </w:t>
      </w:r>
      <w:r w:rsidRPr="0049622F">
        <w:t xml:space="preserve">then </w:t>
      </w:r>
      <w:r w:rsidR="006D14D8" w:rsidRPr="0049622F">
        <w:t>you could like</w:t>
      </w:r>
      <w:r w:rsidR="00875F13" w:rsidRPr="0049622F">
        <w:t xml:space="preserve">… you could </w:t>
      </w:r>
      <w:r w:rsidR="00091B93" w:rsidRPr="0049622F">
        <w:t>affect</w:t>
      </w:r>
      <w:r w:rsidR="00875F13" w:rsidRPr="0049622F">
        <w:t xml:space="preserve"> both of them, but yeah… that’s not happening, I’m afraid.</w:t>
      </w:r>
      <w:r w:rsidR="000D6BA8" w:rsidRPr="0049622F">
        <w:t xml:space="preserve">  </w:t>
      </w:r>
    </w:p>
    <w:p w14:paraId="1C65848D" w14:textId="77777777" w:rsidR="00214003" w:rsidRPr="0049622F" w:rsidRDefault="00214003" w:rsidP="00755DED">
      <w:pPr>
        <w:spacing w:after="120" w:line="360" w:lineRule="auto"/>
      </w:pPr>
    </w:p>
    <w:p w14:paraId="39CF81A2" w14:textId="0311321A" w:rsidR="00214003" w:rsidRPr="0049622F" w:rsidRDefault="00214003" w:rsidP="00755DED">
      <w:pPr>
        <w:pStyle w:val="Heading1"/>
      </w:pPr>
      <w:r w:rsidRPr="0049622F">
        <w:t>LOWRI</w:t>
      </w:r>
    </w:p>
    <w:p w14:paraId="4776B5B3" w14:textId="2722FA79" w:rsidR="006D14D8" w:rsidRDefault="000D6BA8" w:rsidP="00755DED">
      <w:pPr>
        <w:spacing w:after="120" w:line="360" w:lineRule="auto"/>
      </w:pPr>
      <w:r w:rsidRPr="0049622F">
        <w:t xml:space="preserve">Well Morgan’s going to try. </w:t>
      </w:r>
    </w:p>
    <w:p w14:paraId="03EFB18D" w14:textId="77777777" w:rsidR="00091B93" w:rsidRPr="0049622F" w:rsidRDefault="00091B93" w:rsidP="00755DED">
      <w:pPr>
        <w:spacing w:after="120" w:line="360" w:lineRule="auto"/>
      </w:pPr>
    </w:p>
    <w:p w14:paraId="5D2144D1" w14:textId="1C0BBE7F" w:rsidR="000D6BA8" w:rsidRPr="0049622F" w:rsidRDefault="00C1179C" w:rsidP="00755DED">
      <w:pPr>
        <w:pStyle w:val="Heading1"/>
      </w:pPr>
      <w:r w:rsidRPr="0049622F">
        <w:t>AHMED</w:t>
      </w:r>
    </w:p>
    <w:p w14:paraId="0997BF98" w14:textId="2B8EC323" w:rsidR="00C1179C" w:rsidRDefault="00C1179C" w:rsidP="00755DED">
      <w:pPr>
        <w:spacing w:after="120" w:line="360" w:lineRule="auto"/>
      </w:pPr>
      <w:r w:rsidRPr="0049622F">
        <w:t xml:space="preserve">I lash out back at her… like, what’s the point - we had a plan, we went </w:t>
      </w:r>
      <w:r w:rsidR="00091B93" w:rsidRPr="0049622F">
        <w:t>in,</w:t>
      </w:r>
      <w:r w:rsidRPr="0049622F">
        <w:t xml:space="preserve"> and we screwed everything.  We couldn’t do anything right.  So might as well just go and wing it…</w:t>
      </w:r>
    </w:p>
    <w:p w14:paraId="198ECD45" w14:textId="77777777" w:rsidR="00091B93" w:rsidRPr="0049622F" w:rsidRDefault="00091B93" w:rsidP="00755DED">
      <w:pPr>
        <w:spacing w:after="120" w:line="360" w:lineRule="auto"/>
      </w:pPr>
    </w:p>
    <w:p w14:paraId="4ABDFC8F" w14:textId="5AE98CB2" w:rsidR="00C1179C" w:rsidRPr="0049622F" w:rsidRDefault="00C1179C" w:rsidP="00755DED">
      <w:pPr>
        <w:pStyle w:val="Heading1"/>
      </w:pPr>
      <w:r w:rsidRPr="0049622F">
        <w:t>LOWRI</w:t>
      </w:r>
    </w:p>
    <w:p w14:paraId="434506DC" w14:textId="5F5CCE71" w:rsidR="00C1179C" w:rsidRPr="0049622F" w:rsidRDefault="00C1179C" w:rsidP="00755DED">
      <w:pPr>
        <w:spacing w:after="120" w:line="360" w:lineRule="auto"/>
      </w:pPr>
      <w:r w:rsidRPr="0049622F">
        <w:t>No - wait, wait… we did not have a plan.  We went in and everyone just disappeared, and you just left me with this weak little man.  And we should plan… what are we going to do</w:t>
      </w:r>
      <w:r w:rsidR="00214003" w:rsidRPr="0049622F">
        <w:t>?</w:t>
      </w:r>
    </w:p>
    <w:p w14:paraId="3BDD6AB4" w14:textId="77777777" w:rsidR="00214003" w:rsidRPr="0049622F" w:rsidRDefault="00214003" w:rsidP="00755DED">
      <w:pPr>
        <w:spacing w:after="120" w:line="360" w:lineRule="auto"/>
      </w:pPr>
    </w:p>
    <w:p w14:paraId="2C31D1B5" w14:textId="4B945868" w:rsidR="00C1179C" w:rsidRPr="0049622F" w:rsidRDefault="00C1179C" w:rsidP="00755DED">
      <w:pPr>
        <w:pStyle w:val="Heading1"/>
      </w:pPr>
      <w:r w:rsidRPr="0049622F">
        <w:lastRenderedPageBreak/>
        <w:t>LYDIA</w:t>
      </w:r>
    </w:p>
    <w:p w14:paraId="4CC76E57" w14:textId="1EE0E6F1" w:rsidR="00C1179C" w:rsidRDefault="00C1179C" w:rsidP="00755DED">
      <w:pPr>
        <w:spacing w:after="120" w:line="360" w:lineRule="auto"/>
      </w:pPr>
      <w:r w:rsidRPr="0049622F">
        <w:t>I’ve told you</w:t>
      </w:r>
      <w:r w:rsidR="00E66670" w:rsidRPr="0049622F">
        <w:t xml:space="preserve"> -</w:t>
      </w:r>
      <w:r w:rsidRPr="0049622F">
        <w:t xml:space="preserve"> we’re going </w:t>
      </w:r>
      <w:r w:rsidR="00E66670" w:rsidRPr="0049622F">
        <w:t>to go in, we’re going to</w:t>
      </w:r>
      <w:r w:rsidRPr="0049622F">
        <w:t xml:space="preserve"> get beaten up, and then we’re going to tell whoever is in charge of whatever it is we’re doing - slight sideways look at Joseph.</w:t>
      </w:r>
    </w:p>
    <w:p w14:paraId="35085B22" w14:textId="77777777" w:rsidR="00091B93" w:rsidRPr="0049622F" w:rsidRDefault="00091B93" w:rsidP="00755DED">
      <w:pPr>
        <w:spacing w:after="120" w:line="360" w:lineRule="auto"/>
      </w:pPr>
    </w:p>
    <w:p w14:paraId="72678C66" w14:textId="10BDB318" w:rsidR="00C1179C" w:rsidRPr="0049622F" w:rsidRDefault="00876B9D" w:rsidP="00755DED">
      <w:pPr>
        <w:pStyle w:val="Heading1"/>
      </w:pPr>
      <w:r w:rsidRPr="0049622F">
        <w:t>LOWRI</w:t>
      </w:r>
    </w:p>
    <w:p w14:paraId="588C64BA" w14:textId="20ACA01D" w:rsidR="00876B9D" w:rsidRDefault="00876B9D" w:rsidP="00755DED">
      <w:pPr>
        <w:spacing w:after="120" w:line="360" w:lineRule="auto"/>
      </w:pPr>
      <w:r w:rsidRPr="0049622F">
        <w:t>Look, I’m not good at planning, but I think we should stick together - Morgan says weakly!</w:t>
      </w:r>
    </w:p>
    <w:p w14:paraId="1570BB7D" w14:textId="77777777" w:rsidR="00153A2D" w:rsidRPr="0049622F" w:rsidRDefault="00153A2D" w:rsidP="00755DED">
      <w:pPr>
        <w:spacing w:after="120" w:line="360" w:lineRule="auto"/>
      </w:pPr>
    </w:p>
    <w:p w14:paraId="25F4C4E4" w14:textId="73EC3940" w:rsidR="00876B9D" w:rsidRPr="0049622F" w:rsidRDefault="00CD1BEA" w:rsidP="00755DED">
      <w:pPr>
        <w:pStyle w:val="Heading1"/>
      </w:pPr>
      <w:r w:rsidRPr="0049622F">
        <w:t xml:space="preserve">LYDIA </w:t>
      </w:r>
    </w:p>
    <w:p w14:paraId="53AD7DE0" w14:textId="20D55A97" w:rsidR="002733ED" w:rsidRPr="0049622F" w:rsidRDefault="00E66670" w:rsidP="00755DED">
      <w:pPr>
        <w:spacing w:after="120" w:line="360" w:lineRule="auto"/>
      </w:pPr>
      <w:r w:rsidRPr="0049622F">
        <w:t xml:space="preserve">Sure, then </w:t>
      </w:r>
      <w:r w:rsidR="00CD1BEA" w:rsidRPr="0049622F">
        <w:t>follow us, as we go to get beaten up… Come on Adeeb…</w:t>
      </w:r>
    </w:p>
    <w:p w14:paraId="743614A0" w14:textId="340124D4" w:rsidR="00A3122D" w:rsidRDefault="00A3122D" w:rsidP="00755DED">
      <w:pPr>
        <w:spacing w:after="120" w:line="360" w:lineRule="auto"/>
        <w:rPr>
          <w:b/>
          <w:bCs/>
        </w:rPr>
      </w:pPr>
      <w:r w:rsidRPr="0049622F">
        <w:rPr>
          <w:b/>
          <w:bCs/>
        </w:rPr>
        <w:t>[Laughter]</w:t>
      </w:r>
    </w:p>
    <w:p w14:paraId="2AEEA7EB" w14:textId="77777777" w:rsidR="00153A2D" w:rsidRPr="0049622F" w:rsidRDefault="00153A2D" w:rsidP="00755DED">
      <w:pPr>
        <w:spacing w:after="120" w:line="360" w:lineRule="auto"/>
        <w:rPr>
          <w:b/>
          <w:bCs/>
        </w:rPr>
      </w:pPr>
    </w:p>
    <w:p w14:paraId="5894C6F5" w14:textId="77777777" w:rsidR="00032148" w:rsidRPr="0049622F" w:rsidRDefault="00032148" w:rsidP="00755DED">
      <w:pPr>
        <w:pStyle w:val="Heading1"/>
      </w:pPr>
      <w:r w:rsidRPr="0049622F">
        <w:t xml:space="preserve">LYDIA </w:t>
      </w:r>
    </w:p>
    <w:p w14:paraId="6D36D26A" w14:textId="371C87B9" w:rsidR="002733ED" w:rsidRDefault="00032148" w:rsidP="00755DED">
      <w:pPr>
        <w:pStyle w:val="Heading1"/>
        <w:jc w:val="left"/>
        <w:rPr>
          <w:b w:val="0"/>
          <w:bCs/>
        </w:rPr>
      </w:pPr>
      <w:r w:rsidRPr="0049622F">
        <w:rPr>
          <w:b w:val="0"/>
          <w:bCs/>
        </w:rPr>
        <w:t>Like, Adeeb and Mini knew each other before</w:t>
      </w:r>
      <w:r w:rsidR="001C3617" w:rsidRPr="0049622F">
        <w:rPr>
          <w:b w:val="0"/>
          <w:bCs/>
        </w:rPr>
        <w:t>,</w:t>
      </w:r>
      <w:r w:rsidRPr="0049622F">
        <w:rPr>
          <w:b w:val="0"/>
          <w:bCs/>
        </w:rPr>
        <w:t xml:space="preserve"> right?</w:t>
      </w:r>
    </w:p>
    <w:p w14:paraId="5C8FA40A" w14:textId="77777777" w:rsidR="00153A2D" w:rsidRPr="00153A2D" w:rsidRDefault="00153A2D" w:rsidP="00153A2D"/>
    <w:p w14:paraId="4938357C" w14:textId="77777777" w:rsidR="00153A2D" w:rsidRPr="00153A2D" w:rsidRDefault="00153A2D" w:rsidP="00153A2D"/>
    <w:p w14:paraId="0F93304A" w14:textId="38BC7802" w:rsidR="00032148" w:rsidRPr="0049622F" w:rsidRDefault="00032148" w:rsidP="00755DED">
      <w:pPr>
        <w:pStyle w:val="Heading1"/>
      </w:pPr>
      <w:r w:rsidRPr="0049622F">
        <w:t>PIP</w:t>
      </w:r>
    </w:p>
    <w:p w14:paraId="3154AFF5" w14:textId="0C68B8F5" w:rsidR="00032148" w:rsidRDefault="00032148" w:rsidP="00755DED">
      <w:pPr>
        <w:spacing w:after="120" w:line="360" w:lineRule="auto"/>
      </w:pPr>
      <w:r w:rsidRPr="0049622F">
        <w:t>Yep.</w:t>
      </w:r>
    </w:p>
    <w:p w14:paraId="288C397D" w14:textId="77777777" w:rsidR="00153A2D" w:rsidRPr="0049622F" w:rsidRDefault="00153A2D" w:rsidP="00755DED">
      <w:pPr>
        <w:spacing w:after="120" w:line="360" w:lineRule="auto"/>
      </w:pPr>
    </w:p>
    <w:p w14:paraId="35CCAAC8" w14:textId="33D0EA51" w:rsidR="00032148" w:rsidRPr="0049622F" w:rsidRDefault="00122C64" w:rsidP="00755DED">
      <w:pPr>
        <w:pStyle w:val="Heading1"/>
      </w:pPr>
      <w:r w:rsidRPr="0049622F">
        <w:t>L</w:t>
      </w:r>
      <w:r w:rsidR="001C3617" w:rsidRPr="0049622F">
        <w:t>Y</w:t>
      </w:r>
      <w:r w:rsidRPr="0049622F">
        <w:t>DIA</w:t>
      </w:r>
    </w:p>
    <w:p w14:paraId="70A3259D" w14:textId="3776E114" w:rsidR="00122C64" w:rsidRPr="0049622F" w:rsidRDefault="00122C64" w:rsidP="00755DED">
      <w:pPr>
        <w:spacing w:after="120" w:line="360" w:lineRule="auto"/>
      </w:pPr>
      <w:r w:rsidRPr="0049622F">
        <w:t xml:space="preserve">They’re in the same headspace… like it’s just like… yeah… </w:t>
      </w:r>
    </w:p>
    <w:p w14:paraId="66A57DFA" w14:textId="75DEC51F" w:rsidR="00122C64" w:rsidRPr="0049622F" w:rsidRDefault="00122C64" w:rsidP="00755DED">
      <w:pPr>
        <w:spacing w:after="120" w:line="360" w:lineRule="auto"/>
      </w:pPr>
    </w:p>
    <w:p w14:paraId="7E3D2647" w14:textId="73B663B8" w:rsidR="00122C64" w:rsidRPr="0049622F" w:rsidRDefault="00153A2D" w:rsidP="00755DED">
      <w:pPr>
        <w:pStyle w:val="Heading1"/>
      </w:pPr>
      <w:r>
        <w:lastRenderedPageBreak/>
        <w:t>AHMED</w:t>
      </w:r>
    </w:p>
    <w:p w14:paraId="2ED1A094" w14:textId="273B978D" w:rsidR="00E65D73" w:rsidRDefault="00881AF7" w:rsidP="00755DED">
      <w:pPr>
        <w:spacing w:after="120" w:line="360" w:lineRule="auto"/>
      </w:pPr>
      <w:r w:rsidRPr="00153A2D">
        <w:t>Parallel</w:t>
      </w:r>
      <w:r w:rsidR="00E65D73" w:rsidRPr="00153A2D">
        <w:t xml:space="preserve"> headspace.</w:t>
      </w:r>
      <w:r w:rsidR="00E65D73" w:rsidRPr="0049622F">
        <w:t xml:space="preserve"> </w:t>
      </w:r>
    </w:p>
    <w:p w14:paraId="3431C20F" w14:textId="77777777" w:rsidR="00153A2D" w:rsidRPr="0049622F" w:rsidRDefault="00153A2D" w:rsidP="00755DED">
      <w:pPr>
        <w:spacing w:after="120" w:line="360" w:lineRule="auto"/>
      </w:pPr>
    </w:p>
    <w:p w14:paraId="13121EBE" w14:textId="00578089" w:rsidR="00E65D73" w:rsidRPr="0049622F" w:rsidRDefault="007E6B86" w:rsidP="00755DED">
      <w:pPr>
        <w:pStyle w:val="Heading1"/>
      </w:pPr>
      <w:r w:rsidRPr="0049622F">
        <w:t xml:space="preserve">LYDIA </w:t>
      </w:r>
    </w:p>
    <w:p w14:paraId="37EAA61E" w14:textId="73EE7803" w:rsidR="007E6B86" w:rsidRDefault="007E6B86" w:rsidP="00755DED">
      <w:pPr>
        <w:spacing w:after="120" w:line="360" w:lineRule="auto"/>
      </w:pPr>
      <w:r w:rsidRPr="0049622F">
        <w:t xml:space="preserve">With her angry friend.  </w:t>
      </w:r>
    </w:p>
    <w:p w14:paraId="1E7EFEA2" w14:textId="77777777" w:rsidR="00153A2D" w:rsidRPr="0049622F" w:rsidRDefault="00153A2D" w:rsidP="00755DED">
      <w:pPr>
        <w:spacing w:after="120" w:line="360" w:lineRule="auto"/>
      </w:pPr>
    </w:p>
    <w:p w14:paraId="7980D694" w14:textId="1695524C" w:rsidR="007E6B86" w:rsidRPr="0049622F" w:rsidRDefault="007E6B86" w:rsidP="00755DED">
      <w:pPr>
        <w:pStyle w:val="Heading1"/>
      </w:pPr>
      <w:r w:rsidRPr="0049622F">
        <w:t>PIP</w:t>
      </w:r>
    </w:p>
    <w:p w14:paraId="7982DEC2" w14:textId="33CAB5A0" w:rsidR="007E6B86" w:rsidRPr="0049622F" w:rsidRDefault="007E6B86" w:rsidP="00755DED">
      <w:pPr>
        <w:spacing w:after="120" w:line="360" w:lineRule="auto"/>
      </w:pPr>
      <w:r w:rsidRPr="0049622F">
        <w:t xml:space="preserve">Big </w:t>
      </w:r>
      <w:r w:rsidR="00881AF7" w:rsidRPr="0049622F">
        <w:t>swings...</w:t>
      </w:r>
      <w:r w:rsidRPr="0049622F">
        <w:t xml:space="preserve">big swings.  </w:t>
      </w:r>
      <w:r w:rsidR="0007182C" w:rsidRPr="0049622F">
        <w:t xml:space="preserve">I’m going to go for it.  Maddy, will you let me try? </w:t>
      </w:r>
    </w:p>
    <w:p w14:paraId="6427D264" w14:textId="66BF22DD" w:rsidR="0007182C" w:rsidRPr="0049622F" w:rsidRDefault="0007182C" w:rsidP="00755DED">
      <w:pPr>
        <w:spacing w:after="120" w:line="360" w:lineRule="auto"/>
      </w:pPr>
    </w:p>
    <w:p w14:paraId="4DA95EA3" w14:textId="3655EFE0" w:rsidR="0007182C" w:rsidRPr="0049622F" w:rsidRDefault="00CC4E87" w:rsidP="00755DED">
      <w:pPr>
        <w:pStyle w:val="Heading1"/>
      </w:pPr>
      <w:r w:rsidRPr="0049622F">
        <w:t>MADDY</w:t>
      </w:r>
    </w:p>
    <w:p w14:paraId="19E03E24" w14:textId="693C5225" w:rsidR="00CC4E87" w:rsidRPr="0049622F" w:rsidRDefault="00CC4E87" w:rsidP="00755DED">
      <w:pPr>
        <w:spacing w:after="120" w:line="360" w:lineRule="auto"/>
      </w:pPr>
      <w:r w:rsidRPr="0049622F">
        <w:t>Yeah, yeah, yeah, yeah yeah - do it</w:t>
      </w:r>
      <w:r w:rsidR="00F142A9" w:rsidRPr="0049622F">
        <w:t xml:space="preserve">!  </w:t>
      </w:r>
    </w:p>
    <w:p w14:paraId="4A28349A" w14:textId="0376C5A6" w:rsidR="00F142A9" w:rsidRPr="0049622F" w:rsidRDefault="00F142A9" w:rsidP="00755DED">
      <w:pPr>
        <w:spacing w:after="120" w:line="360" w:lineRule="auto"/>
      </w:pPr>
    </w:p>
    <w:p w14:paraId="7E8932A3" w14:textId="534A898C" w:rsidR="00F142A9" w:rsidRPr="0049622F" w:rsidRDefault="00C15B33" w:rsidP="00755DED">
      <w:pPr>
        <w:pStyle w:val="Heading1"/>
      </w:pPr>
      <w:r w:rsidRPr="0049622F">
        <w:t>PIP</w:t>
      </w:r>
    </w:p>
    <w:p w14:paraId="47630F9E" w14:textId="08FB43ED" w:rsidR="00C15B33" w:rsidRPr="0049622F" w:rsidRDefault="00C15B33" w:rsidP="00755DED">
      <w:pPr>
        <w:spacing w:after="120" w:line="360" w:lineRule="auto"/>
      </w:pPr>
      <w:r w:rsidRPr="0049622F">
        <w:t xml:space="preserve">I’ll roll first.  This is 100% like a “guys wait” </w:t>
      </w:r>
    </w:p>
    <w:p w14:paraId="411F8046" w14:textId="2A69A1FB" w:rsidR="00C15B33" w:rsidRDefault="00C15B33" w:rsidP="00755DED">
      <w:pPr>
        <w:spacing w:after="120" w:line="360" w:lineRule="auto"/>
        <w:rPr>
          <w:b/>
          <w:bCs/>
        </w:rPr>
      </w:pPr>
      <w:r w:rsidRPr="0049622F">
        <w:rPr>
          <w:b/>
          <w:bCs/>
        </w:rPr>
        <w:t>[Group laughter]</w:t>
      </w:r>
    </w:p>
    <w:p w14:paraId="3177ED94" w14:textId="77777777" w:rsidR="00153A2D" w:rsidRPr="0049622F" w:rsidRDefault="00153A2D" w:rsidP="00755DED">
      <w:pPr>
        <w:spacing w:after="120" w:line="360" w:lineRule="auto"/>
        <w:rPr>
          <w:b/>
          <w:bCs/>
        </w:rPr>
      </w:pPr>
    </w:p>
    <w:p w14:paraId="54C2EB2C" w14:textId="2966122E" w:rsidR="00C15B33" w:rsidRPr="0049622F" w:rsidRDefault="001C3617" w:rsidP="00755DED">
      <w:pPr>
        <w:pStyle w:val="Heading1"/>
      </w:pPr>
      <w:r w:rsidRPr="0049622F">
        <w:tab/>
      </w:r>
      <w:r w:rsidR="00C020D7" w:rsidRPr="0049622F">
        <w:t>AHMED</w:t>
      </w:r>
    </w:p>
    <w:p w14:paraId="1169162E" w14:textId="60E226F9" w:rsidR="00C020D7" w:rsidRPr="0049622F" w:rsidRDefault="00C020D7" w:rsidP="00755DED">
      <w:pPr>
        <w:spacing w:after="120" w:line="360" w:lineRule="auto"/>
      </w:pPr>
      <w:r w:rsidRPr="0049622F">
        <w:t xml:space="preserve">If it fails, do I roll or take a </w:t>
      </w:r>
      <w:r w:rsidR="006760F7" w:rsidRPr="0049622F">
        <w:t xml:space="preserve">powerful blow!  </w:t>
      </w:r>
    </w:p>
    <w:p w14:paraId="07681FBF" w14:textId="44DC6EB3" w:rsidR="00C020D7" w:rsidRPr="0049622F" w:rsidRDefault="00C020D7" w:rsidP="00755DED">
      <w:pPr>
        <w:spacing w:after="120" w:line="360" w:lineRule="auto"/>
        <w:rPr>
          <w:b/>
          <w:bCs/>
        </w:rPr>
      </w:pPr>
      <w:r w:rsidRPr="0049622F">
        <w:rPr>
          <w:b/>
          <w:bCs/>
        </w:rPr>
        <w:t>[Group Laughter]</w:t>
      </w:r>
    </w:p>
    <w:p w14:paraId="57657E48" w14:textId="39CD66AC" w:rsidR="00C020D7" w:rsidRPr="0049622F" w:rsidRDefault="00BB27E4" w:rsidP="00755DED">
      <w:pPr>
        <w:pStyle w:val="Heading1"/>
      </w:pPr>
      <w:r w:rsidRPr="0049622F">
        <w:lastRenderedPageBreak/>
        <w:t>PIP</w:t>
      </w:r>
    </w:p>
    <w:p w14:paraId="17E8ABEE" w14:textId="0952BDF8" w:rsidR="00BB27E4" w:rsidRPr="0049622F" w:rsidRDefault="00BB27E4" w:rsidP="00755DED">
      <w:pPr>
        <w:spacing w:after="120" w:line="360" w:lineRule="auto"/>
      </w:pPr>
      <w:r w:rsidRPr="0049622F">
        <w:t>I think I do</w:t>
      </w:r>
      <w:r w:rsidR="001C3617" w:rsidRPr="0049622F">
        <w:t xml:space="preserve"> -</w:t>
      </w:r>
      <w:r w:rsidRPr="0049622F">
        <w:t xml:space="preserve"> if it fails.  This is going to come back on me!  I get hit by you</w:t>
      </w:r>
      <w:r w:rsidR="00BA115C" w:rsidRPr="0049622F">
        <w:t>, yep - alright so comfort support plus mundane, which is good, because my mundane just went back down to zero.  This is for all the bananas.   That’s just a 6.</w:t>
      </w:r>
    </w:p>
    <w:p w14:paraId="08F5239E" w14:textId="3F6425BC" w:rsidR="00BA115C" w:rsidRPr="0049622F" w:rsidRDefault="00BA115C" w:rsidP="00755DED">
      <w:pPr>
        <w:spacing w:after="120" w:line="360" w:lineRule="auto"/>
      </w:pPr>
    </w:p>
    <w:p w14:paraId="00088620" w14:textId="24C2065F" w:rsidR="00BA115C" w:rsidRPr="0049622F" w:rsidRDefault="00BA115C" w:rsidP="00755DED">
      <w:pPr>
        <w:pStyle w:val="Heading1"/>
      </w:pPr>
      <w:r w:rsidRPr="0049622F">
        <w:t>EVERYONE</w:t>
      </w:r>
    </w:p>
    <w:p w14:paraId="427B2568" w14:textId="5EFE00FC" w:rsidR="00BA115C" w:rsidRDefault="00BA115C" w:rsidP="00755DED">
      <w:pPr>
        <w:spacing w:after="120" w:line="360" w:lineRule="auto"/>
      </w:pPr>
      <w:r w:rsidRPr="0049622F">
        <w:t>Oh</w:t>
      </w:r>
      <w:r w:rsidR="006760F7" w:rsidRPr="0049622F">
        <w:t>…</w:t>
      </w:r>
      <w:r w:rsidRPr="0049622F">
        <w:t xml:space="preserve"> </w:t>
      </w:r>
    </w:p>
    <w:p w14:paraId="5178BE47" w14:textId="77777777" w:rsidR="00153A2D" w:rsidRPr="0049622F" w:rsidRDefault="00153A2D" w:rsidP="00755DED">
      <w:pPr>
        <w:spacing w:after="120" w:line="360" w:lineRule="auto"/>
      </w:pPr>
    </w:p>
    <w:p w14:paraId="73EC98C1" w14:textId="00FC8006" w:rsidR="00BA115C" w:rsidRPr="0049622F" w:rsidRDefault="00D929BE" w:rsidP="00755DED">
      <w:pPr>
        <w:pStyle w:val="Heading1"/>
      </w:pPr>
      <w:r w:rsidRPr="0049622F">
        <w:t>LYDIA</w:t>
      </w:r>
    </w:p>
    <w:p w14:paraId="71C828CA" w14:textId="202897DD" w:rsidR="00D929BE" w:rsidRDefault="00D929BE" w:rsidP="00755DED">
      <w:pPr>
        <w:spacing w:after="120" w:line="360" w:lineRule="auto"/>
      </w:pPr>
      <w:r w:rsidRPr="0049622F">
        <w:t xml:space="preserve">Can’t draw team for that.  </w:t>
      </w:r>
    </w:p>
    <w:p w14:paraId="5056CC9B" w14:textId="77777777" w:rsidR="00153A2D" w:rsidRPr="0049622F" w:rsidRDefault="00153A2D" w:rsidP="00755DED">
      <w:pPr>
        <w:spacing w:after="120" w:line="360" w:lineRule="auto"/>
      </w:pPr>
    </w:p>
    <w:p w14:paraId="16AD72E6" w14:textId="0FF5949E" w:rsidR="00D929BE" w:rsidRPr="0049622F" w:rsidRDefault="00B84812" w:rsidP="00755DED">
      <w:pPr>
        <w:pStyle w:val="Heading1"/>
      </w:pPr>
      <w:r w:rsidRPr="0049622F">
        <w:t>MADDY</w:t>
      </w:r>
    </w:p>
    <w:p w14:paraId="5B53337C" w14:textId="2CF42F8D" w:rsidR="00B84812" w:rsidRDefault="00B84812" w:rsidP="00755DED">
      <w:pPr>
        <w:spacing w:after="120" w:line="360" w:lineRule="auto"/>
      </w:pPr>
      <w:r w:rsidRPr="0049622F">
        <w:t>Yeah.</w:t>
      </w:r>
    </w:p>
    <w:p w14:paraId="2ED0F483" w14:textId="77777777" w:rsidR="00153A2D" w:rsidRPr="0049622F" w:rsidRDefault="00153A2D" w:rsidP="00755DED">
      <w:pPr>
        <w:spacing w:after="120" w:line="360" w:lineRule="auto"/>
      </w:pPr>
    </w:p>
    <w:p w14:paraId="3ECABE43" w14:textId="5F24175B" w:rsidR="00B84812" w:rsidRPr="0049622F" w:rsidRDefault="006760F7" w:rsidP="00755DED">
      <w:pPr>
        <w:pStyle w:val="Heading1"/>
      </w:pPr>
      <w:r w:rsidRPr="0049622F">
        <w:t>LYDIA</w:t>
      </w:r>
    </w:p>
    <w:p w14:paraId="6CA6CBCA" w14:textId="21411996" w:rsidR="00875F13" w:rsidRPr="0049622F" w:rsidRDefault="006760F7" w:rsidP="00755DED">
      <w:pPr>
        <w:spacing w:after="120" w:line="360" w:lineRule="auto"/>
      </w:pPr>
      <w:r w:rsidRPr="0049622F">
        <w:t xml:space="preserve">I’d say that together we’re quite a dangerous foe.  </w:t>
      </w:r>
    </w:p>
    <w:p w14:paraId="4C31905C" w14:textId="77777777" w:rsidR="001C3617" w:rsidRPr="0049622F" w:rsidRDefault="001C3617" w:rsidP="00755DED">
      <w:pPr>
        <w:pStyle w:val="Heading1"/>
      </w:pPr>
    </w:p>
    <w:p w14:paraId="43881641" w14:textId="464E7D81" w:rsidR="006760F7" w:rsidRPr="0049622F" w:rsidRDefault="006760F7" w:rsidP="00755DED">
      <w:pPr>
        <w:pStyle w:val="Heading1"/>
      </w:pPr>
      <w:r w:rsidRPr="0049622F">
        <w:t>PIP</w:t>
      </w:r>
    </w:p>
    <w:p w14:paraId="35B73958" w14:textId="2B52DFFB" w:rsidR="006760F7" w:rsidRPr="0049622F" w:rsidRDefault="006760F7" w:rsidP="00755DED">
      <w:pPr>
        <w:spacing w:after="120" w:line="360" w:lineRule="auto"/>
      </w:pPr>
      <w:r w:rsidRPr="0049622F">
        <w:t xml:space="preserve">I do!  That’s true.  That’s 5 </w:t>
      </w:r>
      <w:r w:rsidR="00881AF7" w:rsidRPr="0049622F">
        <w:t>potential</w:t>
      </w:r>
      <w:r w:rsidRPr="0049622F">
        <w:t xml:space="preserve"> for me.</w:t>
      </w:r>
    </w:p>
    <w:p w14:paraId="00F6854E" w14:textId="0C64BC02" w:rsidR="006760F7" w:rsidRPr="0049622F" w:rsidRDefault="006760F7" w:rsidP="00755DED">
      <w:pPr>
        <w:spacing w:after="120" w:line="360" w:lineRule="auto"/>
      </w:pPr>
    </w:p>
    <w:p w14:paraId="0F8D54D3" w14:textId="3EA12863" w:rsidR="006760F7" w:rsidRPr="0049622F" w:rsidRDefault="00D46159" w:rsidP="00755DED">
      <w:pPr>
        <w:pStyle w:val="Heading1"/>
      </w:pPr>
      <w:r w:rsidRPr="0049622F">
        <w:t>MADDY</w:t>
      </w:r>
    </w:p>
    <w:p w14:paraId="479725E5" w14:textId="6789DFD7" w:rsidR="00D46159" w:rsidRPr="0049622F" w:rsidRDefault="00D46159" w:rsidP="00755DED">
      <w:pPr>
        <w:spacing w:after="120" w:line="360" w:lineRule="auto"/>
      </w:pPr>
      <w:r w:rsidRPr="0049622F">
        <w:t>Yeah, ‘cause in another circumstance I would say Morgan can help, but since Morgan just failed, I think it’s not going to happen, unfortunately.</w:t>
      </w:r>
    </w:p>
    <w:p w14:paraId="2F5D23C8" w14:textId="23327FFB" w:rsidR="00D46159" w:rsidRPr="0049622F" w:rsidRDefault="00D46159" w:rsidP="00755DED">
      <w:pPr>
        <w:spacing w:after="120" w:line="360" w:lineRule="auto"/>
      </w:pPr>
    </w:p>
    <w:p w14:paraId="63648F3B" w14:textId="507EE8AF" w:rsidR="00D46159" w:rsidRPr="0049622F" w:rsidRDefault="007D58B4" w:rsidP="00755DED">
      <w:pPr>
        <w:pStyle w:val="Heading1"/>
      </w:pPr>
      <w:r w:rsidRPr="0049622F">
        <w:t>AHMED</w:t>
      </w:r>
    </w:p>
    <w:p w14:paraId="3ED01526" w14:textId="5F7DDE36" w:rsidR="007D58B4" w:rsidRPr="0049622F" w:rsidRDefault="007D58B4" w:rsidP="00755DED">
      <w:pPr>
        <w:spacing w:after="120" w:line="360" w:lineRule="auto"/>
      </w:pPr>
      <w:r w:rsidRPr="0049622F">
        <w:t>Ah right, let’s go all upset and angry and guilty, try and find the bad guys.</w:t>
      </w:r>
    </w:p>
    <w:p w14:paraId="7AC29428" w14:textId="15BABADE" w:rsidR="007D58B4" w:rsidRPr="0049622F" w:rsidRDefault="007D58B4" w:rsidP="00755DED">
      <w:pPr>
        <w:spacing w:after="120" w:line="360" w:lineRule="auto"/>
      </w:pPr>
    </w:p>
    <w:p w14:paraId="379FA5B3" w14:textId="47AB6F34" w:rsidR="007D58B4" w:rsidRPr="0049622F" w:rsidRDefault="00B317CC" w:rsidP="00755DED">
      <w:pPr>
        <w:pStyle w:val="Heading1"/>
      </w:pPr>
      <w:r w:rsidRPr="0049622F">
        <w:t>PIP</w:t>
      </w:r>
    </w:p>
    <w:p w14:paraId="16D6019F" w14:textId="35567337" w:rsidR="00B317CC" w:rsidRPr="0049622F" w:rsidRDefault="00B317CC" w:rsidP="00755DED">
      <w:pPr>
        <w:spacing w:after="120" w:line="360" w:lineRule="auto"/>
      </w:pPr>
      <w:r w:rsidRPr="0049622F">
        <w:t xml:space="preserve">I think the failure here is Joseph… guys </w:t>
      </w:r>
      <w:r w:rsidR="00153A2D">
        <w:t>wait</w:t>
      </w:r>
      <w:r w:rsidRPr="0049622F">
        <w:t xml:space="preserve">… </w:t>
      </w:r>
    </w:p>
    <w:p w14:paraId="0D0E41AE" w14:textId="76FA78E3" w:rsidR="00B317CC" w:rsidRPr="0049622F" w:rsidRDefault="00B317CC" w:rsidP="00755DED">
      <w:pPr>
        <w:spacing w:after="120" w:line="360" w:lineRule="auto"/>
      </w:pPr>
    </w:p>
    <w:p w14:paraId="01FCA404" w14:textId="177D5F88" w:rsidR="00B317CC" w:rsidRPr="0049622F" w:rsidRDefault="00EF65C9" w:rsidP="00755DED">
      <w:pPr>
        <w:pStyle w:val="Heading1"/>
      </w:pPr>
      <w:r w:rsidRPr="0049622F">
        <w:t>LYDIA</w:t>
      </w:r>
    </w:p>
    <w:p w14:paraId="3FC6A4D8" w14:textId="0A706391" w:rsidR="00EF65C9" w:rsidRPr="0049622F" w:rsidRDefault="00EF65C9" w:rsidP="00755DED">
      <w:pPr>
        <w:spacing w:after="120" w:line="360" w:lineRule="auto"/>
      </w:pPr>
      <w:r w:rsidRPr="0049622F">
        <w:rPr>
          <w:b/>
          <w:bCs/>
        </w:rPr>
        <w:t>[Laughs]</w:t>
      </w:r>
      <w:r w:rsidRPr="0049622F">
        <w:t xml:space="preserve"> is that it?  </w:t>
      </w:r>
    </w:p>
    <w:p w14:paraId="372DEB08" w14:textId="496B1C54" w:rsidR="000D3049" w:rsidRPr="0049622F" w:rsidRDefault="009572F7" w:rsidP="00755DED">
      <w:pPr>
        <w:pStyle w:val="Heading1"/>
      </w:pPr>
      <w:r w:rsidRPr="0049622F">
        <w:t>PIP</w:t>
      </w:r>
    </w:p>
    <w:p w14:paraId="2D2AAD84" w14:textId="7580715B" w:rsidR="009572F7" w:rsidRPr="0049622F" w:rsidRDefault="009572F7" w:rsidP="00755DED">
      <w:pPr>
        <w:spacing w:after="120" w:line="360" w:lineRule="auto"/>
      </w:pPr>
      <w:r w:rsidRPr="0049622F">
        <w:t>Yeah.</w:t>
      </w:r>
    </w:p>
    <w:p w14:paraId="5B899DFA" w14:textId="497E6BA4" w:rsidR="009572F7" w:rsidRPr="0049622F" w:rsidRDefault="009572F7" w:rsidP="00755DED">
      <w:pPr>
        <w:spacing w:after="120" w:line="360" w:lineRule="auto"/>
      </w:pPr>
    </w:p>
    <w:p w14:paraId="11F45B08" w14:textId="3E411397" w:rsidR="009572F7" w:rsidRPr="0049622F" w:rsidRDefault="009572F7" w:rsidP="00755DED">
      <w:pPr>
        <w:spacing w:after="120" w:line="360" w:lineRule="auto"/>
        <w:rPr>
          <w:b/>
          <w:bCs/>
        </w:rPr>
      </w:pPr>
      <w:r w:rsidRPr="0049622F">
        <w:rPr>
          <w:b/>
          <w:bCs/>
        </w:rPr>
        <w:t>[Laughter]</w:t>
      </w:r>
    </w:p>
    <w:p w14:paraId="0E62E382" w14:textId="41BD4829" w:rsidR="009572F7" w:rsidRPr="0049622F" w:rsidRDefault="00B42321" w:rsidP="00755DED">
      <w:pPr>
        <w:pStyle w:val="Heading1"/>
      </w:pPr>
      <w:r w:rsidRPr="0049622F">
        <w:t>LOWRI</w:t>
      </w:r>
    </w:p>
    <w:p w14:paraId="15862CE1" w14:textId="19E04FFC" w:rsidR="00B42321" w:rsidRPr="0049622F" w:rsidRDefault="00B42321" w:rsidP="00755DED">
      <w:pPr>
        <w:spacing w:after="120" w:line="360" w:lineRule="auto"/>
      </w:pPr>
      <w:r w:rsidRPr="0049622F">
        <w:t xml:space="preserve">Morgan’s angry.  Morgan takes the condition angry… </w:t>
      </w:r>
    </w:p>
    <w:p w14:paraId="421C03EB" w14:textId="77777777" w:rsidR="001C3617" w:rsidRPr="0049622F" w:rsidRDefault="001C3617" w:rsidP="00755DED">
      <w:pPr>
        <w:pStyle w:val="Heading1"/>
      </w:pPr>
    </w:p>
    <w:p w14:paraId="31719D95" w14:textId="247BF2BD" w:rsidR="00B42321" w:rsidRPr="0049622F" w:rsidRDefault="00204E2C" w:rsidP="00755DED">
      <w:pPr>
        <w:pStyle w:val="Heading1"/>
      </w:pPr>
      <w:r w:rsidRPr="0049622F">
        <w:t>MADDY</w:t>
      </w:r>
    </w:p>
    <w:p w14:paraId="309EA112" w14:textId="4F92BC2B" w:rsidR="00204E2C" w:rsidRPr="0049622F" w:rsidRDefault="00204E2C" w:rsidP="00755DED">
      <w:pPr>
        <w:spacing w:after="120" w:line="360" w:lineRule="auto"/>
      </w:pPr>
      <w:r w:rsidRPr="0049622F">
        <w:t xml:space="preserve">Oh wow… everyone has a condition.  </w:t>
      </w:r>
    </w:p>
    <w:p w14:paraId="4B499AD5" w14:textId="61C5B5B8" w:rsidR="00204E2C" w:rsidRPr="0049622F" w:rsidRDefault="00204E2C" w:rsidP="00755DED">
      <w:pPr>
        <w:spacing w:after="120" w:line="360" w:lineRule="auto"/>
      </w:pPr>
    </w:p>
    <w:p w14:paraId="78D93399" w14:textId="3FC2D1AB" w:rsidR="00204E2C" w:rsidRPr="0049622F" w:rsidRDefault="00E71A4C" w:rsidP="00755DED">
      <w:pPr>
        <w:pStyle w:val="Heading1"/>
      </w:pPr>
      <w:r w:rsidRPr="0049622F">
        <w:t>PIP</w:t>
      </w:r>
    </w:p>
    <w:p w14:paraId="2FF2519B" w14:textId="4B230298" w:rsidR="00E71A4C" w:rsidRPr="0049622F" w:rsidRDefault="00E71A4C" w:rsidP="00755DED">
      <w:pPr>
        <w:spacing w:after="120" w:line="360" w:lineRule="auto"/>
      </w:pPr>
      <w:r w:rsidRPr="0049622F">
        <w:t>I don’t…</w:t>
      </w:r>
    </w:p>
    <w:p w14:paraId="4F7289B6" w14:textId="5B866490" w:rsidR="00E71A4C" w:rsidRPr="0049622F" w:rsidRDefault="005346F9" w:rsidP="00755DED">
      <w:pPr>
        <w:pStyle w:val="Heading1"/>
      </w:pPr>
      <w:r w:rsidRPr="0049622F">
        <w:lastRenderedPageBreak/>
        <w:t>MADDY</w:t>
      </w:r>
    </w:p>
    <w:p w14:paraId="4DCCD063" w14:textId="508ECDCF" w:rsidR="005346F9" w:rsidRDefault="005346F9" w:rsidP="00755DED">
      <w:pPr>
        <w:spacing w:after="120" w:line="360" w:lineRule="auto"/>
      </w:pPr>
      <w:r w:rsidRPr="0049622F">
        <w:t>No, no no… yeah, you got rid of it by squishing the tracking device… yeah</w:t>
      </w:r>
      <w:r w:rsidR="001C3617" w:rsidRPr="0049622F">
        <w:t>…</w:t>
      </w:r>
      <w:r w:rsidRPr="0049622F">
        <w:t xml:space="preserve"> apologies, yeah… </w:t>
      </w:r>
    </w:p>
    <w:p w14:paraId="117A6D52" w14:textId="77777777" w:rsidR="00153A2D" w:rsidRPr="0049622F" w:rsidRDefault="00153A2D" w:rsidP="00755DED">
      <w:pPr>
        <w:spacing w:after="120" w:line="360" w:lineRule="auto"/>
      </w:pPr>
    </w:p>
    <w:p w14:paraId="668969B5" w14:textId="27D31AA5" w:rsidR="005346F9" w:rsidRPr="0049622F" w:rsidRDefault="007F0281" w:rsidP="00755DED">
      <w:pPr>
        <w:pStyle w:val="Heading1"/>
      </w:pPr>
      <w:r w:rsidRPr="0049622F">
        <w:t>PIP</w:t>
      </w:r>
    </w:p>
    <w:p w14:paraId="68B1EEB3" w14:textId="2FED5804" w:rsidR="007F0281" w:rsidRPr="0049622F" w:rsidRDefault="007F0281" w:rsidP="00755DED">
      <w:pPr>
        <w:spacing w:after="120" w:line="360" w:lineRule="auto"/>
      </w:pPr>
      <w:r w:rsidRPr="0049622F">
        <w:t>I’ll take one now though, if you like!!</w:t>
      </w:r>
      <w:r w:rsidR="00AF4832" w:rsidRPr="0049622F">
        <w:t xml:space="preserve">  I’ll go hopeless or insecure from what just happened though </w:t>
      </w:r>
      <w:r w:rsidR="00AF4832" w:rsidRPr="0049622F">
        <w:rPr>
          <w:b/>
          <w:bCs/>
        </w:rPr>
        <w:t>[Laughter]</w:t>
      </w:r>
      <w:r w:rsidR="00AF4832" w:rsidRPr="0049622F">
        <w:t xml:space="preserve">.   It’s infectious.  </w:t>
      </w:r>
    </w:p>
    <w:p w14:paraId="3F564FCB" w14:textId="6D3FFD61" w:rsidR="0033540D" w:rsidRPr="0049622F" w:rsidRDefault="0033540D" w:rsidP="00755DED">
      <w:pPr>
        <w:spacing w:after="120" w:line="360" w:lineRule="auto"/>
      </w:pPr>
    </w:p>
    <w:p w14:paraId="4AE85BE3" w14:textId="253BF2F1" w:rsidR="0033540D" w:rsidRPr="0049622F" w:rsidRDefault="006B339D" w:rsidP="00755DED">
      <w:pPr>
        <w:pStyle w:val="Heading1"/>
      </w:pPr>
      <w:r w:rsidRPr="0049622F">
        <w:t>MADDY</w:t>
      </w:r>
    </w:p>
    <w:p w14:paraId="07E3CC44" w14:textId="4E3FF4E1" w:rsidR="006B339D" w:rsidRPr="0049622F" w:rsidRDefault="006B339D" w:rsidP="00755DED">
      <w:pPr>
        <w:spacing w:after="120" w:line="360" w:lineRule="auto"/>
      </w:pPr>
      <w:r w:rsidRPr="0049622F">
        <w:t xml:space="preserve">I think it’s alright if Joseph, is immune for now, but we’ll see what happens later in the mission… </w:t>
      </w:r>
    </w:p>
    <w:p w14:paraId="202BF955" w14:textId="78280A95" w:rsidR="006B339D" w:rsidRPr="0049622F" w:rsidRDefault="00AC20BE" w:rsidP="00755DED">
      <w:pPr>
        <w:pStyle w:val="Heading1"/>
      </w:pPr>
      <w:r w:rsidRPr="0049622F">
        <w:t>PIP</w:t>
      </w:r>
    </w:p>
    <w:p w14:paraId="332AECAB" w14:textId="234E8FF5" w:rsidR="00AC20BE" w:rsidRPr="0049622F" w:rsidRDefault="00AC20BE" w:rsidP="00755DED">
      <w:pPr>
        <w:spacing w:after="120" w:line="360" w:lineRule="auto"/>
      </w:pPr>
      <w:r w:rsidRPr="0049622F">
        <w:t xml:space="preserve">That is a completed potential track for me… Yeah, I think what I’m going to do with my advancement is I’m going to add +2 to the label that my mentor denies, which is the mundane label.  And that doesn’t involve a reduction in any of the others, I don’t think?  </w:t>
      </w:r>
    </w:p>
    <w:p w14:paraId="17F568B9" w14:textId="0A7F89B1" w:rsidR="00AC20BE" w:rsidRPr="0049622F" w:rsidRDefault="001C3617" w:rsidP="00755DED">
      <w:pPr>
        <w:tabs>
          <w:tab w:val="left" w:pos="3617"/>
        </w:tabs>
        <w:spacing w:after="120" w:line="360" w:lineRule="auto"/>
      </w:pPr>
      <w:r w:rsidRPr="0049622F">
        <w:tab/>
      </w:r>
    </w:p>
    <w:p w14:paraId="0E85CD0D" w14:textId="70603B63" w:rsidR="00AC20BE" w:rsidRPr="0049622F" w:rsidRDefault="00153A2D" w:rsidP="00755DED">
      <w:pPr>
        <w:pStyle w:val="Heading1"/>
      </w:pPr>
      <w:r>
        <w:t>MADDY</w:t>
      </w:r>
    </w:p>
    <w:p w14:paraId="44C13271" w14:textId="36D34026" w:rsidR="0098316E" w:rsidRDefault="0098316E" w:rsidP="00755DED">
      <w:pPr>
        <w:spacing w:after="120" w:line="360" w:lineRule="auto"/>
      </w:pPr>
      <w:r w:rsidRPr="0049622F">
        <w:t>No… I think - yeah…</w:t>
      </w:r>
    </w:p>
    <w:p w14:paraId="6150BCF5" w14:textId="77777777" w:rsidR="00153A2D" w:rsidRPr="0049622F" w:rsidRDefault="00153A2D" w:rsidP="00755DED">
      <w:pPr>
        <w:spacing w:after="120" w:line="360" w:lineRule="auto"/>
      </w:pPr>
    </w:p>
    <w:p w14:paraId="4A180174" w14:textId="1EFB0928" w:rsidR="0098316E" w:rsidRPr="0049622F" w:rsidRDefault="00A41EA1" w:rsidP="00755DED">
      <w:pPr>
        <w:pStyle w:val="Heading1"/>
      </w:pPr>
      <w:r w:rsidRPr="0049622F">
        <w:t>PIP</w:t>
      </w:r>
    </w:p>
    <w:p w14:paraId="1F9AF6EF" w14:textId="5600F40E" w:rsidR="00A41EA1" w:rsidRPr="0049622F" w:rsidRDefault="00A41EA1" w:rsidP="00755DED">
      <w:pPr>
        <w:spacing w:after="120" w:line="360" w:lineRule="auto"/>
      </w:pPr>
      <w:r w:rsidRPr="0049622F">
        <w:t xml:space="preserve">Incredible. </w:t>
      </w:r>
    </w:p>
    <w:p w14:paraId="4F2F429B" w14:textId="35B62883" w:rsidR="00A41EA1" w:rsidRPr="0049622F" w:rsidRDefault="00AD534F" w:rsidP="00755DED">
      <w:pPr>
        <w:pStyle w:val="Heading1"/>
      </w:pPr>
      <w:r w:rsidRPr="0049622F">
        <w:lastRenderedPageBreak/>
        <w:t>MADDY</w:t>
      </w:r>
    </w:p>
    <w:p w14:paraId="283CEB9A" w14:textId="407C1425" w:rsidR="00AD534F" w:rsidRPr="0049622F" w:rsidRDefault="00AD534F" w:rsidP="00755DED">
      <w:pPr>
        <w:spacing w:after="120" w:line="360" w:lineRule="auto"/>
      </w:pPr>
      <w:r w:rsidRPr="0049622F">
        <w:t xml:space="preserve">I think that, since that’s an advancement, it just happens. That’s great!  </w:t>
      </w:r>
    </w:p>
    <w:p w14:paraId="731DA4A2" w14:textId="5341C8D8" w:rsidR="00AD534F" w:rsidRPr="0049622F" w:rsidRDefault="00AD534F" w:rsidP="00755DED">
      <w:pPr>
        <w:spacing w:after="120" w:line="360" w:lineRule="auto"/>
      </w:pPr>
    </w:p>
    <w:p w14:paraId="1DC2F930" w14:textId="37D062DC" w:rsidR="00AD534F" w:rsidRPr="0049622F" w:rsidRDefault="004E06A4" w:rsidP="00755DED">
      <w:pPr>
        <w:pStyle w:val="Heading1"/>
      </w:pPr>
      <w:r w:rsidRPr="0049622F">
        <w:t>PIP</w:t>
      </w:r>
    </w:p>
    <w:p w14:paraId="506D5AFA" w14:textId="707E9D43" w:rsidR="004E06A4" w:rsidRPr="0049622F" w:rsidRDefault="004E06A4" w:rsidP="00755DED">
      <w:pPr>
        <w:spacing w:after="120" w:line="360" w:lineRule="auto"/>
      </w:pPr>
      <w:r w:rsidRPr="0049622F">
        <w:t>1, 2 +2.</w:t>
      </w:r>
    </w:p>
    <w:p w14:paraId="6168B671" w14:textId="092BFF8B" w:rsidR="004E06A4" w:rsidRPr="0049622F" w:rsidRDefault="004E06A4" w:rsidP="00755DED">
      <w:pPr>
        <w:spacing w:after="120" w:line="360" w:lineRule="auto"/>
      </w:pPr>
    </w:p>
    <w:p w14:paraId="3E43BFDD" w14:textId="77777777" w:rsidR="000C7779" w:rsidRDefault="004B5380" w:rsidP="00755DED">
      <w:pPr>
        <w:pStyle w:val="Heading1"/>
      </w:pPr>
      <w:r w:rsidRPr="0049622F">
        <w:t>MADD</w:t>
      </w:r>
      <w:r w:rsidR="000C7779">
        <w:t>Y</w:t>
      </w:r>
    </w:p>
    <w:p w14:paraId="77F73FF3" w14:textId="66F09D4A" w:rsidR="004E06A4" w:rsidRPr="0049622F" w:rsidRDefault="000C7779" w:rsidP="00755DED">
      <w:pPr>
        <w:pStyle w:val="Heading1"/>
      </w:pPr>
      <w:r>
        <w:t>[Tense music]</w:t>
      </w:r>
    </w:p>
    <w:p w14:paraId="04871211" w14:textId="3B545804" w:rsidR="004B5380" w:rsidRDefault="004B5380" w:rsidP="00755DED">
      <w:pPr>
        <w:spacing w:after="120" w:line="360" w:lineRule="auto"/>
      </w:pPr>
      <w:r w:rsidRPr="0049622F">
        <w:t xml:space="preserve">So - yes - you begin your journey to </w:t>
      </w:r>
      <w:r w:rsidR="000C7779">
        <w:t xml:space="preserve">[SFX: Jet in-flight noises] </w:t>
      </w:r>
      <w:r w:rsidRPr="0049622F">
        <w:t>- I’m going to say that there’s a bus stop that Morgan - you spotted - on the app that Poltergeist was using to plan his route, and so you can head to that bus stop and if anyone wants to do - assess the situation roll, you can have a look around to see whether the number 12 door is anywhere nearby, or if there’s any clues as to where Poltergeist might be.</w:t>
      </w:r>
    </w:p>
    <w:p w14:paraId="58B6F97C" w14:textId="77777777" w:rsidR="000C7779" w:rsidRPr="0049622F" w:rsidRDefault="000C7779" w:rsidP="00755DED">
      <w:pPr>
        <w:spacing w:after="120" w:line="360" w:lineRule="auto"/>
      </w:pPr>
    </w:p>
    <w:p w14:paraId="44D634D4" w14:textId="08616C14" w:rsidR="004B5380" w:rsidRPr="0049622F" w:rsidRDefault="005A5A39" w:rsidP="00755DED">
      <w:pPr>
        <w:pStyle w:val="Heading1"/>
      </w:pPr>
      <w:r w:rsidRPr="0049622F">
        <w:t>LOWRI</w:t>
      </w:r>
    </w:p>
    <w:p w14:paraId="1C7BF8A2" w14:textId="61ABD52E" w:rsidR="005A5A39" w:rsidRPr="0049622F" w:rsidRDefault="005A5A39" w:rsidP="00755DED">
      <w:pPr>
        <w:spacing w:after="120" w:line="360" w:lineRule="auto"/>
      </w:pPr>
      <w:r w:rsidRPr="0049622F">
        <w:t xml:space="preserve">I’ll definitely do a roll </w:t>
      </w:r>
      <w:r w:rsidR="001C3617" w:rsidRPr="0049622F">
        <w:t>‘</w:t>
      </w:r>
      <w:r w:rsidRPr="0049622F">
        <w:t>cause I would recognise the door.</w:t>
      </w:r>
    </w:p>
    <w:p w14:paraId="6769789E" w14:textId="54453531" w:rsidR="005A5A39" w:rsidRPr="0049622F" w:rsidRDefault="005A5A39" w:rsidP="00755DED">
      <w:pPr>
        <w:spacing w:after="120" w:line="360" w:lineRule="auto"/>
      </w:pPr>
    </w:p>
    <w:p w14:paraId="7E1672F0" w14:textId="5A20DF60" w:rsidR="005A5A39" w:rsidRPr="0049622F" w:rsidRDefault="00FD71F1" w:rsidP="00755DED">
      <w:pPr>
        <w:pStyle w:val="Heading1"/>
      </w:pPr>
      <w:r w:rsidRPr="0049622F">
        <w:t>PIP</w:t>
      </w:r>
    </w:p>
    <w:p w14:paraId="3A263992" w14:textId="2DC16599" w:rsidR="00FD71F1" w:rsidRDefault="00FD71F1" w:rsidP="00755DED">
      <w:pPr>
        <w:spacing w:after="120" w:line="360" w:lineRule="auto"/>
      </w:pPr>
      <w:r w:rsidRPr="0049622F">
        <w:t>Yeah, I’d say you go for it.</w:t>
      </w:r>
    </w:p>
    <w:p w14:paraId="6F6377BE" w14:textId="77777777" w:rsidR="000C7779" w:rsidRPr="0049622F" w:rsidRDefault="000C7779" w:rsidP="00755DED">
      <w:pPr>
        <w:spacing w:after="120" w:line="360" w:lineRule="auto"/>
      </w:pPr>
    </w:p>
    <w:p w14:paraId="3693A054" w14:textId="3FC8BE57" w:rsidR="00FD71F1" w:rsidRPr="0049622F" w:rsidRDefault="00700FE5" w:rsidP="00755DED">
      <w:pPr>
        <w:pStyle w:val="Heading1"/>
      </w:pPr>
      <w:r w:rsidRPr="0049622F">
        <w:t>MADDY</w:t>
      </w:r>
    </w:p>
    <w:p w14:paraId="133ADEBC" w14:textId="0EF475DA" w:rsidR="00700FE5" w:rsidRPr="0049622F" w:rsidRDefault="00700FE5" w:rsidP="00755DED">
      <w:pPr>
        <w:spacing w:after="120" w:line="360" w:lineRule="auto"/>
      </w:pPr>
      <w:r w:rsidRPr="0049622F">
        <w:t xml:space="preserve">Yeah, and if anyone wants to help you, you can add a +1 to that.  </w:t>
      </w:r>
    </w:p>
    <w:p w14:paraId="5359D40E" w14:textId="38290F34" w:rsidR="00F9508E" w:rsidRPr="0049622F" w:rsidRDefault="00F9508E" w:rsidP="00755DED">
      <w:pPr>
        <w:spacing w:after="120" w:line="360" w:lineRule="auto"/>
      </w:pPr>
    </w:p>
    <w:p w14:paraId="04D66CF0" w14:textId="6C882F08" w:rsidR="00F9508E" w:rsidRPr="0049622F" w:rsidRDefault="00F9508E" w:rsidP="00755DED">
      <w:pPr>
        <w:pStyle w:val="Heading1"/>
      </w:pPr>
      <w:r w:rsidRPr="0049622F">
        <w:t>PIP</w:t>
      </w:r>
    </w:p>
    <w:p w14:paraId="3F813566" w14:textId="03B69FDE" w:rsidR="00F9508E" w:rsidRPr="0049622F" w:rsidRDefault="00F9508E" w:rsidP="00755DED">
      <w:pPr>
        <w:spacing w:after="120" w:line="360" w:lineRule="auto"/>
      </w:pPr>
      <w:r w:rsidRPr="0049622F">
        <w:t xml:space="preserve">I will assist by giving you - you know a nice sort of panoramic camera view from the yet on screen, so you can spot the right place.  </w:t>
      </w:r>
    </w:p>
    <w:p w14:paraId="101FBBE0" w14:textId="2C774B01" w:rsidR="00371032" w:rsidRPr="0049622F" w:rsidRDefault="00371032" w:rsidP="00755DED">
      <w:pPr>
        <w:spacing w:after="120" w:line="360" w:lineRule="auto"/>
      </w:pPr>
    </w:p>
    <w:p w14:paraId="77853BE7" w14:textId="52A3AFB0" w:rsidR="00371032" w:rsidRPr="0049622F" w:rsidRDefault="0093423D" w:rsidP="00755DED">
      <w:pPr>
        <w:pStyle w:val="Heading1"/>
      </w:pPr>
      <w:r w:rsidRPr="0049622F">
        <w:t>LOWRI</w:t>
      </w:r>
    </w:p>
    <w:p w14:paraId="28803E31" w14:textId="55F5BA12" w:rsidR="001C3617" w:rsidRDefault="007E46E4" w:rsidP="00755DED">
      <w:pPr>
        <w:spacing w:after="120" w:line="360" w:lineRule="auto"/>
      </w:pPr>
      <w:r w:rsidRPr="0049622F">
        <w:t xml:space="preserve">Oh nice.  </w:t>
      </w:r>
    </w:p>
    <w:p w14:paraId="4EF01CBB" w14:textId="77777777" w:rsidR="000C7779" w:rsidRPr="0049622F" w:rsidRDefault="000C7779" w:rsidP="00755DED">
      <w:pPr>
        <w:spacing w:after="120" w:line="360" w:lineRule="auto"/>
      </w:pPr>
    </w:p>
    <w:p w14:paraId="1C19D8D0" w14:textId="570651E2" w:rsidR="007E46E4" w:rsidRPr="0049622F" w:rsidRDefault="0093423D" w:rsidP="00755DED">
      <w:pPr>
        <w:pStyle w:val="Heading1"/>
      </w:pPr>
      <w:r w:rsidRPr="0049622F">
        <w:t>MADDY</w:t>
      </w:r>
    </w:p>
    <w:p w14:paraId="20F5BBFB" w14:textId="6C8B03C1" w:rsidR="0093423D" w:rsidRDefault="0093423D" w:rsidP="00755DED">
      <w:pPr>
        <w:spacing w:after="120" w:line="360" w:lineRule="auto"/>
      </w:pPr>
      <w:r w:rsidRPr="0049622F">
        <w:t>Yes - yeah…</w:t>
      </w:r>
      <w:r w:rsidR="00491632" w:rsidRPr="0049622F">
        <w:t xml:space="preserve">  you can be hovering above the street, and looking down at this rather - down at he</w:t>
      </w:r>
      <w:r w:rsidR="00DC7F1A" w:rsidRPr="0049622F">
        <w:t>e</w:t>
      </w:r>
      <w:r w:rsidR="00491632" w:rsidRPr="0049622F">
        <w:t xml:space="preserve">l… </w:t>
      </w:r>
    </w:p>
    <w:p w14:paraId="2C1BEA71" w14:textId="77777777" w:rsidR="000C7779" w:rsidRPr="0049622F" w:rsidRDefault="000C7779" w:rsidP="00755DED">
      <w:pPr>
        <w:spacing w:after="120" w:line="360" w:lineRule="auto"/>
      </w:pPr>
    </w:p>
    <w:p w14:paraId="33E96C84" w14:textId="7EE8C39B" w:rsidR="00196D48" w:rsidRPr="0049622F" w:rsidRDefault="00196D48" w:rsidP="00755DED">
      <w:pPr>
        <w:pStyle w:val="Heading1"/>
      </w:pPr>
      <w:r w:rsidRPr="0049622F">
        <w:t>LOWRI</w:t>
      </w:r>
    </w:p>
    <w:p w14:paraId="42A4FFD4" w14:textId="6147C238" w:rsidR="00196D48" w:rsidRPr="0049622F" w:rsidRDefault="00196D48" w:rsidP="00755DED">
      <w:pPr>
        <w:spacing w:after="120" w:line="360" w:lineRule="auto"/>
      </w:pPr>
      <w:r w:rsidRPr="0049622F">
        <w:t xml:space="preserve">Really like inconspicuous </w:t>
      </w:r>
      <w:r w:rsidR="004E2895" w:rsidRPr="0049622F">
        <w:t xml:space="preserve">yeah… </w:t>
      </w:r>
    </w:p>
    <w:p w14:paraId="18F2D362" w14:textId="36A425CD" w:rsidR="004E2895" w:rsidRPr="0049622F" w:rsidRDefault="004E2895" w:rsidP="00755DED">
      <w:pPr>
        <w:spacing w:after="120" w:line="360" w:lineRule="auto"/>
      </w:pPr>
    </w:p>
    <w:p w14:paraId="524B0316" w14:textId="6CC82080" w:rsidR="004E2895" w:rsidRPr="0049622F" w:rsidRDefault="00692F28" w:rsidP="00755DED">
      <w:pPr>
        <w:pStyle w:val="Heading1"/>
      </w:pPr>
      <w:r w:rsidRPr="0049622F">
        <w:t>MADDY</w:t>
      </w:r>
    </w:p>
    <w:p w14:paraId="4726AB27" w14:textId="45FDB71C" w:rsidR="00692F28" w:rsidRPr="0049622F" w:rsidRDefault="00692F28" w:rsidP="00755DED">
      <w:pPr>
        <w:spacing w:after="120" w:line="360" w:lineRule="auto"/>
      </w:pPr>
      <w:r w:rsidRPr="0049622F">
        <w:t>Yeah…</w:t>
      </w:r>
    </w:p>
    <w:p w14:paraId="3363C7FB" w14:textId="316680A5" w:rsidR="00692F28" w:rsidRDefault="00692F28" w:rsidP="00755DED">
      <w:pPr>
        <w:spacing w:after="120" w:line="360" w:lineRule="auto"/>
        <w:rPr>
          <w:b/>
          <w:bCs/>
        </w:rPr>
      </w:pPr>
      <w:r w:rsidRPr="0049622F">
        <w:rPr>
          <w:b/>
          <w:bCs/>
        </w:rPr>
        <w:t>[Laughter]</w:t>
      </w:r>
    </w:p>
    <w:p w14:paraId="4461FAC1" w14:textId="77777777" w:rsidR="000C7779" w:rsidRPr="0049622F" w:rsidRDefault="000C7779" w:rsidP="00755DED">
      <w:pPr>
        <w:spacing w:after="120" w:line="360" w:lineRule="auto"/>
        <w:rPr>
          <w:b/>
          <w:bCs/>
        </w:rPr>
      </w:pPr>
    </w:p>
    <w:p w14:paraId="2F93858F" w14:textId="194FEB4F" w:rsidR="00692F28" w:rsidRPr="0049622F" w:rsidRDefault="00DC7F1A" w:rsidP="00755DED">
      <w:pPr>
        <w:pStyle w:val="Heading1"/>
      </w:pPr>
      <w:r w:rsidRPr="0049622F">
        <w:t xml:space="preserve">MADDY </w:t>
      </w:r>
    </w:p>
    <w:p w14:paraId="2A02EC79" w14:textId="31718383" w:rsidR="00DC7F1A" w:rsidRPr="0049622F" w:rsidRDefault="00DC7F1A" w:rsidP="00755DED">
      <w:pPr>
        <w:tabs>
          <w:tab w:val="left" w:pos="1815"/>
        </w:tabs>
        <w:spacing w:after="120" w:line="360" w:lineRule="auto"/>
      </w:pPr>
      <w:r w:rsidRPr="0049622F">
        <w:t xml:space="preserve">This rather down at heel area.  </w:t>
      </w:r>
    </w:p>
    <w:p w14:paraId="6ACEFBCC" w14:textId="219EBEB1" w:rsidR="00DC7F1A" w:rsidRPr="0049622F" w:rsidRDefault="00DC7F1A" w:rsidP="00755DED">
      <w:pPr>
        <w:tabs>
          <w:tab w:val="left" w:pos="1815"/>
        </w:tabs>
        <w:spacing w:after="120" w:line="360" w:lineRule="auto"/>
      </w:pPr>
    </w:p>
    <w:p w14:paraId="62065042" w14:textId="4F05D5CF" w:rsidR="00DC7F1A" w:rsidRPr="0049622F" w:rsidRDefault="00B961AF" w:rsidP="00755DED">
      <w:pPr>
        <w:pStyle w:val="Heading1"/>
      </w:pPr>
      <w:r w:rsidRPr="0049622F">
        <w:lastRenderedPageBreak/>
        <w:t>LOWRI</w:t>
      </w:r>
    </w:p>
    <w:p w14:paraId="2DF633F0" w14:textId="282AF1CE" w:rsidR="00925BA0" w:rsidRPr="0049622F" w:rsidRDefault="00B961AF" w:rsidP="00755DED">
      <w:pPr>
        <w:spacing w:after="120" w:line="360" w:lineRule="auto"/>
      </w:pPr>
      <w:r w:rsidRPr="0049622F">
        <w:t xml:space="preserve">Oh </w:t>
      </w:r>
      <w:r w:rsidR="001C3617" w:rsidRPr="0049622F">
        <w:t xml:space="preserve">- </w:t>
      </w:r>
      <w:r w:rsidRPr="0049622F">
        <w:t xml:space="preserve">for Goodness sake.  </w:t>
      </w:r>
      <w:r w:rsidR="00925BA0" w:rsidRPr="0049622F">
        <w:t>Oh no - d</w:t>
      </w:r>
      <w:r w:rsidRPr="0049622F">
        <w:t>o I just get 1 from the assi</w:t>
      </w:r>
      <w:r w:rsidR="00925BA0" w:rsidRPr="0049622F">
        <w:t>s</w:t>
      </w:r>
      <w:r w:rsidRPr="0049622F">
        <w:t>t</w:t>
      </w:r>
      <w:r w:rsidR="00925BA0" w:rsidRPr="0049622F">
        <w:t>?</w:t>
      </w:r>
    </w:p>
    <w:p w14:paraId="21015F03" w14:textId="77777777" w:rsidR="00925BA0" w:rsidRPr="0049622F" w:rsidRDefault="00925BA0" w:rsidP="00755DED">
      <w:pPr>
        <w:spacing w:after="120" w:line="360" w:lineRule="auto"/>
      </w:pPr>
    </w:p>
    <w:p w14:paraId="448841F4" w14:textId="77777777" w:rsidR="007B35A6" w:rsidRPr="0049622F" w:rsidRDefault="007B35A6" w:rsidP="00755DED">
      <w:pPr>
        <w:pStyle w:val="Heading1"/>
      </w:pPr>
      <w:r w:rsidRPr="0049622F">
        <w:t>MADDY</w:t>
      </w:r>
    </w:p>
    <w:p w14:paraId="18FC3744" w14:textId="7DDD9C85" w:rsidR="001C3617" w:rsidRDefault="007B35A6" w:rsidP="00755DED">
      <w:pPr>
        <w:pStyle w:val="Heading1"/>
        <w:jc w:val="left"/>
        <w:rPr>
          <w:b w:val="0"/>
          <w:bCs/>
        </w:rPr>
      </w:pPr>
      <w:r w:rsidRPr="0049622F">
        <w:rPr>
          <w:b w:val="0"/>
          <w:bCs/>
        </w:rPr>
        <w:t>Yeah.</w:t>
      </w:r>
    </w:p>
    <w:p w14:paraId="39CA956D" w14:textId="77777777" w:rsidR="000C7779" w:rsidRPr="000C7779" w:rsidRDefault="000C7779" w:rsidP="000C7779"/>
    <w:p w14:paraId="22526676" w14:textId="01E067D6" w:rsidR="000D67B7" w:rsidRPr="0049622F" w:rsidRDefault="000D67B7" w:rsidP="00755DED">
      <w:pPr>
        <w:pStyle w:val="Heading1"/>
      </w:pPr>
      <w:r w:rsidRPr="0049622F">
        <w:t>LOWRI</w:t>
      </w:r>
    </w:p>
    <w:p w14:paraId="4018820C" w14:textId="00CC941B" w:rsidR="000D67B7" w:rsidRPr="0049622F" w:rsidRDefault="001C3617" w:rsidP="00755DED">
      <w:pPr>
        <w:spacing w:after="120" w:line="360" w:lineRule="auto"/>
      </w:pPr>
      <w:r w:rsidRPr="0049622F">
        <w:t>‘C</w:t>
      </w:r>
      <w:r w:rsidR="000D67B7" w:rsidRPr="0049622F">
        <w:t>ause basically I got a 6, but unfortunately I have -1 superior.</w:t>
      </w:r>
    </w:p>
    <w:p w14:paraId="06C6E4BE" w14:textId="77777777" w:rsidR="000D67B7" w:rsidRPr="0049622F" w:rsidRDefault="000D67B7" w:rsidP="00755DED">
      <w:pPr>
        <w:spacing w:after="120" w:line="360" w:lineRule="auto"/>
      </w:pPr>
    </w:p>
    <w:p w14:paraId="5D04E36A" w14:textId="77777777" w:rsidR="00DA204E" w:rsidRPr="0049622F" w:rsidRDefault="00DA204E" w:rsidP="00755DED">
      <w:pPr>
        <w:pStyle w:val="Heading1"/>
      </w:pPr>
      <w:r w:rsidRPr="0049622F">
        <w:t>MADDY</w:t>
      </w:r>
    </w:p>
    <w:p w14:paraId="0153EFC1" w14:textId="2BD33ADC" w:rsidR="00B90C13" w:rsidRDefault="00DA204E" w:rsidP="00755DED">
      <w:pPr>
        <w:spacing w:after="120" w:line="360" w:lineRule="auto"/>
      </w:pPr>
      <w:r w:rsidRPr="0049622F">
        <w:t xml:space="preserve">Oh no… </w:t>
      </w:r>
      <w:r w:rsidR="00B90C13" w:rsidRPr="0049622F">
        <w:t>so it’s still a 6, damn it.</w:t>
      </w:r>
    </w:p>
    <w:p w14:paraId="6185CF9A" w14:textId="77777777" w:rsidR="000C7779" w:rsidRPr="0049622F" w:rsidRDefault="000C7779" w:rsidP="00755DED">
      <w:pPr>
        <w:spacing w:after="120" w:line="360" w:lineRule="auto"/>
      </w:pPr>
    </w:p>
    <w:p w14:paraId="22C7D7E1" w14:textId="77777777" w:rsidR="00DC635F" w:rsidRPr="0049622F" w:rsidRDefault="00DC635F" w:rsidP="00755DED">
      <w:pPr>
        <w:pStyle w:val="Heading1"/>
      </w:pPr>
      <w:r w:rsidRPr="0049622F">
        <w:t>LOWRI</w:t>
      </w:r>
    </w:p>
    <w:p w14:paraId="387543E8" w14:textId="77777777" w:rsidR="00DC635F" w:rsidRPr="0049622F" w:rsidRDefault="00DC635F" w:rsidP="00755DED">
      <w:pPr>
        <w:spacing w:after="120" w:line="360" w:lineRule="auto"/>
      </w:pPr>
      <w:r w:rsidRPr="0049622F">
        <w:t>So I guess I don’t see the door?</w:t>
      </w:r>
    </w:p>
    <w:p w14:paraId="6F7490AA" w14:textId="77777777" w:rsidR="00DC635F" w:rsidRPr="0049622F" w:rsidRDefault="00DC635F" w:rsidP="00755DED">
      <w:pPr>
        <w:spacing w:after="120" w:line="360" w:lineRule="auto"/>
      </w:pPr>
    </w:p>
    <w:p w14:paraId="2983CFA8" w14:textId="77777777" w:rsidR="00DB6BB4" w:rsidRPr="0049622F" w:rsidRDefault="00DB6BB4" w:rsidP="00755DED">
      <w:pPr>
        <w:pStyle w:val="Heading1"/>
      </w:pPr>
      <w:r w:rsidRPr="0049622F">
        <w:t>MADDY</w:t>
      </w:r>
    </w:p>
    <w:p w14:paraId="7EAD65E4" w14:textId="77777777" w:rsidR="000322E6" w:rsidRPr="0049622F" w:rsidRDefault="00DB6BB4" w:rsidP="00755DED">
      <w:pPr>
        <w:spacing w:after="120" w:line="360" w:lineRule="auto"/>
      </w:pPr>
      <w:r w:rsidRPr="0049622F">
        <w:t xml:space="preserve">Yeah - unfortunately - at least from this vantage point, you can’t see it.  It may be down a side street, it may be hidden away slightly.  So you need to park up, </w:t>
      </w:r>
      <w:r w:rsidR="0019525A" w:rsidRPr="0049622F">
        <w:t xml:space="preserve">and get out and hit the streets.  </w:t>
      </w:r>
    </w:p>
    <w:p w14:paraId="4CE3D7B5" w14:textId="77777777" w:rsidR="000322E6" w:rsidRPr="0049622F" w:rsidRDefault="000322E6" w:rsidP="00755DED">
      <w:pPr>
        <w:spacing w:after="120" w:line="360" w:lineRule="auto"/>
      </w:pPr>
    </w:p>
    <w:p w14:paraId="26FB976B" w14:textId="77777777" w:rsidR="00DB72F0" w:rsidRPr="0049622F" w:rsidRDefault="00DB72F0" w:rsidP="00755DED">
      <w:pPr>
        <w:pStyle w:val="Heading1"/>
      </w:pPr>
      <w:r w:rsidRPr="0049622F">
        <w:t>LOWRI</w:t>
      </w:r>
    </w:p>
    <w:p w14:paraId="18C452DF" w14:textId="77777777" w:rsidR="009D6808" w:rsidRPr="0049622F" w:rsidRDefault="00DB72F0" w:rsidP="00755DED">
      <w:pPr>
        <w:spacing w:after="120" w:line="360" w:lineRule="auto"/>
      </w:pPr>
      <w:r w:rsidRPr="0049622F">
        <w:t xml:space="preserve">How much sooner… what time was Poltergeist due to get the bus, and what time have we arrived?  </w:t>
      </w:r>
    </w:p>
    <w:p w14:paraId="25CDEB6F" w14:textId="77777777" w:rsidR="009D6808" w:rsidRPr="0049622F" w:rsidRDefault="009D6808" w:rsidP="00755DED">
      <w:pPr>
        <w:pStyle w:val="Heading1"/>
      </w:pPr>
      <w:r w:rsidRPr="0049622F">
        <w:lastRenderedPageBreak/>
        <w:t>MADDY</w:t>
      </w:r>
    </w:p>
    <w:p w14:paraId="7FC7BD11" w14:textId="77777777" w:rsidR="009D6808" w:rsidRPr="0049622F" w:rsidRDefault="009D6808" w:rsidP="00755DED">
      <w:pPr>
        <w:spacing w:after="120" w:line="360" w:lineRule="auto"/>
      </w:pPr>
      <w:r w:rsidRPr="0049622F">
        <w:t xml:space="preserve">He was due to get the bus, I will say at about 9.45… </w:t>
      </w:r>
    </w:p>
    <w:p w14:paraId="09C0949D" w14:textId="77777777" w:rsidR="009D6808" w:rsidRPr="0049622F" w:rsidRDefault="009D6808" w:rsidP="00755DED">
      <w:pPr>
        <w:spacing w:after="120" w:line="360" w:lineRule="auto"/>
      </w:pPr>
    </w:p>
    <w:p w14:paraId="6621E361" w14:textId="77777777" w:rsidR="0004306C" w:rsidRPr="0049622F" w:rsidRDefault="0004306C" w:rsidP="00755DED">
      <w:pPr>
        <w:pStyle w:val="Heading1"/>
      </w:pPr>
      <w:r w:rsidRPr="0049622F">
        <w:t xml:space="preserve">LYDIA </w:t>
      </w:r>
    </w:p>
    <w:p w14:paraId="7D83EFBC" w14:textId="77777777" w:rsidR="0004306C" w:rsidRPr="0049622F" w:rsidRDefault="0004306C" w:rsidP="00755DED">
      <w:pPr>
        <w:spacing w:after="120" w:line="360" w:lineRule="auto"/>
      </w:pPr>
      <w:r w:rsidRPr="0049622F">
        <w:t xml:space="preserve">Umm… lives near the hospital.  Nice.  </w:t>
      </w:r>
    </w:p>
    <w:p w14:paraId="5BE5B4F7" w14:textId="77777777" w:rsidR="0004306C" w:rsidRPr="0049622F" w:rsidRDefault="0004306C" w:rsidP="00755DED">
      <w:pPr>
        <w:spacing w:after="120" w:line="360" w:lineRule="auto"/>
      </w:pPr>
    </w:p>
    <w:p w14:paraId="4454D73A" w14:textId="77777777" w:rsidR="00DF63A2" w:rsidRPr="0049622F" w:rsidRDefault="00DF63A2" w:rsidP="00755DED">
      <w:pPr>
        <w:pStyle w:val="Heading1"/>
      </w:pPr>
      <w:r w:rsidRPr="0049622F">
        <w:t>MADDY</w:t>
      </w:r>
    </w:p>
    <w:p w14:paraId="7E819962" w14:textId="77777777" w:rsidR="00DF63A2" w:rsidRPr="0049622F" w:rsidRDefault="00DF63A2" w:rsidP="00755DED">
      <w:pPr>
        <w:spacing w:after="120" w:line="360" w:lineRule="auto"/>
      </w:pPr>
      <w:r w:rsidRPr="0049622F">
        <w:t xml:space="preserve">And it is currently about 8pm.  </w:t>
      </w:r>
    </w:p>
    <w:p w14:paraId="57076BE8" w14:textId="77777777" w:rsidR="000839F7" w:rsidRPr="0049622F" w:rsidRDefault="000839F7" w:rsidP="00755DED">
      <w:pPr>
        <w:pStyle w:val="Heading1"/>
      </w:pPr>
      <w:r w:rsidRPr="0049622F">
        <w:t>LOWRI</w:t>
      </w:r>
    </w:p>
    <w:p w14:paraId="05CC5C7A" w14:textId="37CF10F3" w:rsidR="000839F7" w:rsidRDefault="000839F7" w:rsidP="00755DED">
      <w:pPr>
        <w:spacing w:after="120" w:line="360" w:lineRule="auto"/>
      </w:pPr>
      <w:r w:rsidRPr="0049622F">
        <w:t xml:space="preserve">Morgan’s going to say… </w:t>
      </w:r>
      <w:r w:rsidR="001C3617" w:rsidRPr="0049622F">
        <w:t>“</w:t>
      </w:r>
      <w:r w:rsidRPr="0049622F">
        <w:t>I can’t see it anywhere.  It looks like the right area, but… I can’t see the door</w:t>
      </w:r>
      <w:r w:rsidR="001C3617" w:rsidRPr="0049622F">
        <w:t>”</w:t>
      </w:r>
      <w:r w:rsidRPr="0049622F">
        <w:t xml:space="preserve">.  </w:t>
      </w:r>
    </w:p>
    <w:p w14:paraId="1DCA17CA" w14:textId="77777777" w:rsidR="000C7779" w:rsidRPr="0049622F" w:rsidRDefault="000C7779" w:rsidP="00755DED">
      <w:pPr>
        <w:spacing w:after="120" w:line="360" w:lineRule="auto"/>
      </w:pPr>
    </w:p>
    <w:p w14:paraId="41EEA851" w14:textId="77777777" w:rsidR="00736539" w:rsidRPr="0049622F" w:rsidRDefault="00736539" w:rsidP="00755DED">
      <w:pPr>
        <w:pStyle w:val="Heading1"/>
      </w:pPr>
      <w:r w:rsidRPr="0049622F">
        <w:t xml:space="preserve">LYDIA </w:t>
      </w:r>
    </w:p>
    <w:p w14:paraId="2DE841FD" w14:textId="2A02B327" w:rsidR="00B961AF" w:rsidRPr="0049622F" w:rsidRDefault="00736539" w:rsidP="00755DED">
      <w:pPr>
        <w:spacing w:after="120" w:line="360" w:lineRule="auto"/>
      </w:pPr>
      <w:r w:rsidRPr="0049622F">
        <w:t>One thing that Mini will be</w:t>
      </w:r>
      <w:r w:rsidR="001C3617" w:rsidRPr="0049622F">
        <w:t xml:space="preserve"> - </w:t>
      </w:r>
      <w:r w:rsidRPr="0049622F">
        <w:t xml:space="preserve">I would suggest </w:t>
      </w:r>
      <w:r w:rsidR="00967AE9" w:rsidRPr="0049622F">
        <w:t xml:space="preserve">what </w:t>
      </w:r>
      <w:r w:rsidRPr="0049622F">
        <w:t xml:space="preserve">will be happening for Mini, is that having </w:t>
      </w:r>
      <w:r w:rsidR="00A60CE3" w:rsidRPr="0049622F">
        <w:t>kind of unleashed her mild telepathic powers, there</w:t>
      </w:r>
      <w:r w:rsidR="001C3617" w:rsidRPr="0049622F">
        <w:t>’</w:t>
      </w:r>
      <w:r w:rsidR="00A60CE3" w:rsidRPr="0049622F">
        <w:t xml:space="preserve">s just a general openness to the buzzing of voices, </w:t>
      </w:r>
      <w:r w:rsidR="000C7779">
        <w:t xml:space="preserve">[SFX: Faint vocal buzz] </w:t>
      </w:r>
      <w:r w:rsidR="00A60CE3" w:rsidRPr="0049622F">
        <w:t xml:space="preserve">and that is not helping her mood.  So I would say there’s an unleash of powers for </w:t>
      </w:r>
      <w:r w:rsidR="008D20AC" w:rsidRPr="0049622F">
        <w:t>like… she tries to hear/listen amongst the buzzing voices for something poltergeist</w:t>
      </w:r>
      <w:r w:rsidR="00C232F3" w:rsidRPr="0049622F">
        <w:t xml:space="preserve">y.  Do not worry, this won’t succeed - being hopeless, she has -2 to unleash </w:t>
      </w:r>
      <w:r w:rsidR="001C3617" w:rsidRPr="0049622F">
        <w:t>your</w:t>
      </w:r>
      <w:r w:rsidR="00C232F3" w:rsidRPr="0049622F">
        <w:t xml:space="preserve"> powers.</w:t>
      </w:r>
    </w:p>
    <w:p w14:paraId="306BE37A" w14:textId="36029EC8" w:rsidR="00C232F3" w:rsidRPr="0049622F" w:rsidRDefault="00C232F3" w:rsidP="00755DED">
      <w:pPr>
        <w:spacing w:after="120" w:line="360" w:lineRule="auto"/>
      </w:pPr>
    </w:p>
    <w:p w14:paraId="1D9221DF" w14:textId="0F999A44" w:rsidR="00C232F3" w:rsidRPr="0049622F" w:rsidRDefault="00E53881" w:rsidP="00755DED">
      <w:pPr>
        <w:pStyle w:val="Heading1"/>
      </w:pPr>
      <w:r w:rsidRPr="0049622F">
        <w:t>LOWRI</w:t>
      </w:r>
    </w:p>
    <w:p w14:paraId="12BFE3AB" w14:textId="114A04EC" w:rsidR="00E53881" w:rsidRPr="0049622F" w:rsidRDefault="00E53881" w:rsidP="00755DED">
      <w:pPr>
        <w:spacing w:after="120" w:line="360" w:lineRule="auto"/>
      </w:pPr>
      <w:r w:rsidRPr="0049622F">
        <w:t xml:space="preserve">Jeez! </w:t>
      </w:r>
    </w:p>
    <w:p w14:paraId="564D94D0" w14:textId="45E6AE24" w:rsidR="00E53881" w:rsidRPr="0049622F" w:rsidRDefault="00E93BAD" w:rsidP="00755DED">
      <w:pPr>
        <w:pStyle w:val="Heading1"/>
      </w:pPr>
      <w:r w:rsidRPr="0049622F">
        <w:lastRenderedPageBreak/>
        <w:t>PIP</w:t>
      </w:r>
    </w:p>
    <w:p w14:paraId="3DB36C4D" w14:textId="01FEA3C7" w:rsidR="00E93BAD" w:rsidRPr="0049622F" w:rsidRDefault="00E93BAD" w:rsidP="00755DED">
      <w:pPr>
        <w:spacing w:after="120" w:line="360" w:lineRule="auto"/>
      </w:pPr>
      <w:r w:rsidRPr="0049622F">
        <w:t xml:space="preserve">You never know… </w:t>
      </w:r>
    </w:p>
    <w:p w14:paraId="5E82E19B" w14:textId="1768BE5D" w:rsidR="00E93BAD" w:rsidRPr="0049622F" w:rsidRDefault="008C6602" w:rsidP="00755DED">
      <w:pPr>
        <w:pStyle w:val="Heading1"/>
      </w:pPr>
      <w:r w:rsidRPr="0049622F">
        <w:t>MADDY</w:t>
      </w:r>
    </w:p>
    <w:p w14:paraId="285BA152" w14:textId="1695FC97" w:rsidR="008C6602" w:rsidRPr="0049622F" w:rsidRDefault="008C6602" w:rsidP="00755DED">
      <w:pPr>
        <w:spacing w:after="120" w:line="360" w:lineRule="auto"/>
      </w:pPr>
      <w:r w:rsidRPr="0049622F">
        <w:t>Yeah, you never know</w:t>
      </w:r>
      <w:r w:rsidR="001C3617" w:rsidRPr="0049622F">
        <w:t>…</w:t>
      </w:r>
      <w:r w:rsidRPr="0049622F">
        <w:t xml:space="preserve"> the dice tell a story… </w:t>
      </w:r>
    </w:p>
    <w:p w14:paraId="7B3DA7D5" w14:textId="075C99F5" w:rsidR="008C6602" w:rsidRPr="0049622F" w:rsidRDefault="008C6602" w:rsidP="00755DED">
      <w:pPr>
        <w:spacing w:after="120" w:line="360" w:lineRule="auto"/>
      </w:pPr>
    </w:p>
    <w:p w14:paraId="068AFDFC" w14:textId="452A9E48" w:rsidR="008C6602" w:rsidRPr="0049622F" w:rsidRDefault="00456041" w:rsidP="00755DED">
      <w:pPr>
        <w:pStyle w:val="Heading1"/>
      </w:pPr>
      <w:r w:rsidRPr="0049622F">
        <w:t>LYDIA</w:t>
      </w:r>
    </w:p>
    <w:p w14:paraId="0CDC8FAF" w14:textId="38B1B484" w:rsidR="00456041" w:rsidRPr="0049622F" w:rsidRDefault="00456041" w:rsidP="00755DED">
      <w:pPr>
        <w:spacing w:after="120" w:line="360" w:lineRule="auto"/>
      </w:pPr>
      <w:r w:rsidRPr="0049622F">
        <w:t xml:space="preserve">If she does get it, it’s going to be a complicated… vaguely in that direction… yeah… because I know I’m stretching the limits of telepathy here… but there we go.  </w:t>
      </w:r>
      <w:r w:rsidR="008E2BAD" w:rsidRPr="0049622F">
        <w:t xml:space="preserve">No 7 but then that’s +1 but -2.  </w:t>
      </w:r>
    </w:p>
    <w:p w14:paraId="1466FB4E" w14:textId="4DC3A086" w:rsidR="00C87030" w:rsidRPr="0049622F" w:rsidRDefault="00C87030" w:rsidP="00755DED">
      <w:pPr>
        <w:spacing w:after="120" w:line="360" w:lineRule="auto"/>
      </w:pPr>
    </w:p>
    <w:p w14:paraId="64F20F91" w14:textId="482962FD" w:rsidR="00C87030" w:rsidRPr="0049622F" w:rsidRDefault="001A757D" w:rsidP="00755DED">
      <w:pPr>
        <w:pStyle w:val="Heading1"/>
      </w:pPr>
      <w:r w:rsidRPr="0049622F">
        <w:t>MADDY</w:t>
      </w:r>
    </w:p>
    <w:p w14:paraId="76C75A26" w14:textId="0279EA30" w:rsidR="001A757D" w:rsidRPr="0049622F" w:rsidRDefault="001A757D" w:rsidP="00755DED">
      <w:pPr>
        <w:spacing w:after="120" w:line="360" w:lineRule="auto"/>
      </w:pPr>
      <w:r w:rsidRPr="0049622F">
        <w:t xml:space="preserve">Unfortunately the crowding of voices in your head just starts to become slightly more unbearable as you try and sift through them.  </w:t>
      </w:r>
    </w:p>
    <w:p w14:paraId="1A19D83B" w14:textId="6C890A07" w:rsidR="001A757D" w:rsidRPr="0049622F" w:rsidRDefault="001A757D" w:rsidP="00755DED">
      <w:pPr>
        <w:spacing w:after="120" w:line="360" w:lineRule="auto"/>
      </w:pPr>
    </w:p>
    <w:p w14:paraId="6052A108" w14:textId="4C28E9CA" w:rsidR="001A757D" w:rsidRPr="0049622F" w:rsidRDefault="00F34346" w:rsidP="00755DED">
      <w:pPr>
        <w:pStyle w:val="Heading1"/>
      </w:pPr>
      <w:r w:rsidRPr="0049622F">
        <w:t>LYDIA</w:t>
      </w:r>
    </w:p>
    <w:p w14:paraId="589DDA1A" w14:textId="66CAF8C3" w:rsidR="00F34346" w:rsidRPr="0049622F" w:rsidRDefault="00F34346" w:rsidP="00755DED">
      <w:pPr>
        <w:spacing w:after="120" w:line="360" w:lineRule="auto"/>
      </w:pPr>
      <w:r w:rsidRPr="0049622F">
        <w:t xml:space="preserve">Small potential, and slightly more sulky… </w:t>
      </w:r>
    </w:p>
    <w:p w14:paraId="13B6426F" w14:textId="521F5DE3" w:rsidR="00F34346" w:rsidRPr="0049622F" w:rsidRDefault="00F34346" w:rsidP="00755DED">
      <w:pPr>
        <w:spacing w:after="120" w:line="360" w:lineRule="auto"/>
      </w:pPr>
    </w:p>
    <w:p w14:paraId="1861A4D5" w14:textId="76C70415" w:rsidR="00F34346" w:rsidRPr="0049622F" w:rsidRDefault="00F34346" w:rsidP="00755DED">
      <w:pPr>
        <w:spacing w:after="120" w:line="360" w:lineRule="auto"/>
        <w:rPr>
          <w:b/>
          <w:bCs/>
        </w:rPr>
      </w:pPr>
      <w:r w:rsidRPr="0049622F">
        <w:rPr>
          <w:b/>
          <w:bCs/>
        </w:rPr>
        <w:t>[Laughter]</w:t>
      </w:r>
    </w:p>
    <w:p w14:paraId="7D8372F5" w14:textId="2AD4B5D2" w:rsidR="00F34346" w:rsidRPr="0049622F" w:rsidRDefault="00941085" w:rsidP="00755DED">
      <w:pPr>
        <w:pStyle w:val="Heading1"/>
      </w:pPr>
      <w:r w:rsidRPr="0049622F">
        <w:t>MADDY</w:t>
      </w:r>
    </w:p>
    <w:p w14:paraId="3D5005F1" w14:textId="449F9C3C" w:rsidR="00941085" w:rsidRDefault="00941085" w:rsidP="00755DED">
      <w:pPr>
        <w:spacing w:after="120" w:line="360" w:lineRule="auto"/>
      </w:pPr>
      <w:r w:rsidRPr="0049622F">
        <w:t xml:space="preserve">So yeah, as you’re hovering in this stealth </w:t>
      </w:r>
      <w:r w:rsidR="001C3617" w:rsidRPr="0049622F">
        <w:t>j</w:t>
      </w:r>
      <w:r w:rsidRPr="0049622F">
        <w:t xml:space="preserve">et, above </w:t>
      </w:r>
      <w:r w:rsidR="00A531C5" w:rsidRPr="0049622F">
        <w:t xml:space="preserve">this bus stop, this very mundane and </w:t>
      </w:r>
      <w:r w:rsidR="001C3617" w:rsidRPr="0049622F">
        <w:t>run-down</w:t>
      </w:r>
      <w:r w:rsidR="00A531C5" w:rsidRPr="0049622F">
        <w:t xml:space="preserve"> bus stop, we’re going to take a short break, and be right back… </w:t>
      </w:r>
    </w:p>
    <w:p w14:paraId="3A39850F" w14:textId="5C32D535" w:rsidR="000C7779" w:rsidRPr="000C7779" w:rsidRDefault="000C7779" w:rsidP="00755DED">
      <w:pPr>
        <w:spacing w:after="120" w:line="360" w:lineRule="auto"/>
      </w:pPr>
      <w:r>
        <w:rPr>
          <w:b/>
          <w:bCs/>
        </w:rPr>
        <w:t>[Break]</w:t>
      </w:r>
    </w:p>
    <w:p w14:paraId="4BD42F88" w14:textId="2D5081EA" w:rsidR="00506D34" w:rsidRDefault="00506D34" w:rsidP="00755DED">
      <w:pPr>
        <w:spacing w:after="120" w:line="360" w:lineRule="auto"/>
      </w:pPr>
      <w:r w:rsidRPr="0049622F">
        <w:lastRenderedPageBreak/>
        <w:t>And welcome back</w:t>
      </w:r>
      <w:r w:rsidR="00FE240B" w:rsidRPr="0049622F">
        <w:t>.  S</w:t>
      </w:r>
      <w:r w:rsidRPr="0049622F">
        <w:t>o as our heroes are po</w:t>
      </w:r>
      <w:r w:rsidR="00FE240B" w:rsidRPr="0049622F">
        <w:t>i</w:t>
      </w:r>
      <w:r w:rsidRPr="0049622F">
        <w:t>sed above this bus stop, waiting to see if they can find out where Poltergeist is, is there anything else you want to do?</w:t>
      </w:r>
    </w:p>
    <w:p w14:paraId="0494C7ED" w14:textId="77777777" w:rsidR="000C7779" w:rsidRPr="0049622F" w:rsidRDefault="000C7779" w:rsidP="00755DED">
      <w:pPr>
        <w:spacing w:after="120" w:line="360" w:lineRule="auto"/>
      </w:pPr>
    </w:p>
    <w:p w14:paraId="7B18E446" w14:textId="2BA02E11" w:rsidR="00506D34" w:rsidRPr="0049622F" w:rsidRDefault="00B3202A" w:rsidP="00755DED">
      <w:pPr>
        <w:pStyle w:val="Heading1"/>
      </w:pPr>
      <w:r w:rsidRPr="0049622F">
        <w:t>LYDIA</w:t>
      </w:r>
    </w:p>
    <w:p w14:paraId="3B13FCD8" w14:textId="7D9059A5" w:rsidR="00B3202A" w:rsidRPr="0049622F" w:rsidRDefault="00B3202A" w:rsidP="00755DED">
      <w:pPr>
        <w:spacing w:after="120" w:line="360" w:lineRule="auto"/>
      </w:pPr>
      <w:r w:rsidRPr="0049622F">
        <w:t>Sulking… is pretty full</w:t>
      </w:r>
      <w:r w:rsidR="00FE240B" w:rsidRPr="0049622F">
        <w:t>-</w:t>
      </w:r>
      <w:r w:rsidRPr="0049622F">
        <w:t xml:space="preserve">on sulking… </w:t>
      </w:r>
    </w:p>
    <w:p w14:paraId="15B6290A" w14:textId="085121A1" w:rsidR="00B3202A" w:rsidRPr="0049622F" w:rsidRDefault="00B3202A" w:rsidP="00755DED">
      <w:pPr>
        <w:spacing w:after="120" w:line="360" w:lineRule="auto"/>
      </w:pPr>
    </w:p>
    <w:p w14:paraId="2B83CB6C" w14:textId="7A5F81E4" w:rsidR="00B3202A" w:rsidRPr="0049622F" w:rsidRDefault="0072591A" w:rsidP="00755DED">
      <w:pPr>
        <w:pStyle w:val="Heading1"/>
      </w:pPr>
      <w:r w:rsidRPr="0049622F">
        <w:t>AHMED</w:t>
      </w:r>
    </w:p>
    <w:p w14:paraId="3D070243" w14:textId="1A483121" w:rsidR="0072591A" w:rsidRPr="0049622F" w:rsidRDefault="0072591A" w:rsidP="00755DED">
      <w:pPr>
        <w:spacing w:after="120" w:line="360" w:lineRule="auto"/>
      </w:pPr>
      <w:r w:rsidRPr="0049622F">
        <w:t xml:space="preserve">Adeeb is going to try to look around, hoping he can find any of the… companions of Lucas.   Would that be assist?  </w:t>
      </w:r>
    </w:p>
    <w:p w14:paraId="5E918A71" w14:textId="1078E785" w:rsidR="0072591A" w:rsidRPr="0049622F" w:rsidRDefault="0072591A" w:rsidP="00755DED">
      <w:pPr>
        <w:spacing w:after="120" w:line="360" w:lineRule="auto"/>
      </w:pPr>
    </w:p>
    <w:p w14:paraId="0956A453" w14:textId="234AE707" w:rsidR="0072591A" w:rsidRPr="0049622F" w:rsidRDefault="00C73ACA" w:rsidP="00755DED">
      <w:pPr>
        <w:pStyle w:val="Heading1"/>
      </w:pPr>
      <w:r w:rsidRPr="0049622F">
        <w:t>MADDY</w:t>
      </w:r>
    </w:p>
    <w:p w14:paraId="0B8DCB64" w14:textId="217C0409" w:rsidR="00C73ACA" w:rsidRPr="0049622F" w:rsidRDefault="00C73ACA" w:rsidP="00755DED">
      <w:pPr>
        <w:spacing w:after="120" w:line="360" w:lineRule="auto"/>
      </w:pPr>
      <w:r w:rsidRPr="0049622F">
        <w:t xml:space="preserve">Umm yes. Do you want to stay in the stealth </w:t>
      </w:r>
      <w:r w:rsidR="00FE240B" w:rsidRPr="0049622F">
        <w:t>j</w:t>
      </w:r>
      <w:r w:rsidRPr="0049622F">
        <w:t xml:space="preserve">et, or do you want to get down and have a look, on ground level?  </w:t>
      </w:r>
    </w:p>
    <w:p w14:paraId="28D51C81" w14:textId="12B33F6E" w:rsidR="00C73ACA" w:rsidRPr="0049622F" w:rsidRDefault="00C73ACA" w:rsidP="00755DED">
      <w:pPr>
        <w:spacing w:after="120" w:line="360" w:lineRule="auto"/>
      </w:pPr>
    </w:p>
    <w:p w14:paraId="01952C24" w14:textId="67F2C51D" w:rsidR="00C73ACA" w:rsidRPr="0049622F" w:rsidRDefault="000D4EAB" w:rsidP="00755DED">
      <w:pPr>
        <w:pStyle w:val="Heading1"/>
      </w:pPr>
      <w:r w:rsidRPr="0049622F">
        <w:t>AHMED</w:t>
      </w:r>
    </w:p>
    <w:p w14:paraId="6780D86D" w14:textId="5D951EFC" w:rsidR="000D4EAB" w:rsidRPr="0049622F" w:rsidRDefault="000D4EAB" w:rsidP="00755DED">
      <w:pPr>
        <w:spacing w:after="120" w:line="360" w:lineRule="auto"/>
      </w:pPr>
      <w:r w:rsidRPr="0049622F">
        <w:t xml:space="preserve">I would go out.  </w:t>
      </w:r>
      <w:r w:rsidR="00FE240B" w:rsidRPr="0049622F">
        <w:t>This</w:t>
      </w:r>
      <w:r w:rsidRPr="0049622F">
        <w:t xml:space="preserve"> doesn’t matter anymore, I just need to find him quickly.</w:t>
      </w:r>
    </w:p>
    <w:p w14:paraId="190314B3" w14:textId="263DD140" w:rsidR="000D4EAB" w:rsidRPr="0049622F" w:rsidRDefault="000D4EAB" w:rsidP="00755DED">
      <w:pPr>
        <w:spacing w:after="120" w:line="360" w:lineRule="auto"/>
      </w:pPr>
    </w:p>
    <w:p w14:paraId="2C913CE6" w14:textId="147471B5" w:rsidR="000D4EAB" w:rsidRPr="0049622F" w:rsidRDefault="006B7DE7" w:rsidP="00755DED">
      <w:pPr>
        <w:pStyle w:val="Heading1"/>
      </w:pPr>
      <w:r w:rsidRPr="0049622F">
        <w:t>MADDY</w:t>
      </w:r>
    </w:p>
    <w:p w14:paraId="523AE70C" w14:textId="15DDF5D2" w:rsidR="006B7DE7" w:rsidRPr="0049622F" w:rsidRDefault="006B7DE7" w:rsidP="00755DED">
      <w:pPr>
        <w:spacing w:after="120" w:line="360" w:lineRule="auto"/>
      </w:pPr>
      <w:r w:rsidRPr="0049622F">
        <w:t>You can absolutely do an assess</w:t>
      </w:r>
      <w:r w:rsidR="00520DF7">
        <w:t xml:space="preserve"> the</w:t>
      </w:r>
      <w:r w:rsidRPr="0049622F">
        <w:t xml:space="preserve"> situation roll.  Does anyone want to help out with that?  And does anyone go down with Adeeb, or does everyone just kind of go down?  </w:t>
      </w:r>
    </w:p>
    <w:p w14:paraId="08200779" w14:textId="5863E624" w:rsidR="006B7DE7" w:rsidRPr="0049622F" w:rsidRDefault="003B6403" w:rsidP="00755DED">
      <w:pPr>
        <w:pStyle w:val="Heading1"/>
      </w:pPr>
      <w:r w:rsidRPr="0049622F">
        <w:lastRenderedPageBreak/>
        <w:t>LYDIA</w:t>
      </w:r>
    </w:p>
    <w:p w14:paraId="0B80E2BA" w14:textId="5F17D564" w:rsidR="003B6403" w:rsidRPr="0049622F" w:rsidRDefault="003B6403" w:rsidP="00755DED">
      <w:pPr>
        <w:spacing w:after="120" w:line="360" w:lineRule="auto"/>
      </w:pPr>
      <w:r w:rsidRPr="0049622F">
        <w:t>Mini’s going to go with Adeeb.  I don’t know how helpful she’ll be.  I suppose she’s there, and she’s looking for the people and the features that he describes.</w:t>
      </w:r>
    </w:p>
    <w:p w14:paraId="6F35E01B" w14:textId="63D6F82B" w:rsidR="003B6403" w:rsidRPr="0049622F" w:rsidRDefault="009D3617" w:rsidP="00755DED">
      <w:pPr>
        <w:pStyle w:val="Heading1"/>
      </w:pPr>
      <w:r w:rsidRPr="0049622F">
        <w:t>PIP</w:t>
      </w:r>
    </w:p>
    <w:p w14:paraId="48FB8554" w14:textId="21F840B0" w:rsidR="009D3617" w:rsidRPr="0049622F" w:rsidRDefault="009D3617" w:rsidP="00755DED">
      <w:pPr>
        <w:spacing w:after="120" w:line="360" w:lineRule="auto"/>
      </w:pPr>
      <w:r w:rsidRPr="0049622F">
        <w:t xml:space="preserve">I’ll bring us down </w:t>
      </w:r>
      <w:r w:rsidR="00520DF7">
        <w:t xml:space="preserve">[SFX: Jet descends, rooftiles crunch] </w:t>
      </w:r>
      <w:r w:rsidRPr="0049622F">
        <w:t>and pop out onto a… me personally onto a rooftop.</w:t>
      </w:r>
      <w:r w:rsidR="00B46A69" w:rsidRPr="0049622F">
        <w:t xml:space="preserve">  I’ll be in full kitted up in costume, yeah.</w:t>
      </w:r>
    </w:p>
    <w:p w14:paraId="2BDB7BA9" w14:textId="1E23CD8D" w:rsidR="00B46A69" w:rsidRPr="0049622F" w:rsidRDefault="00B46A69" w:rsidP="00755DED">
      <w:pPr>
        <w:spacing w:after="120" w:line="360" w:lineRule="auto"/>
      </w:pPr>
    </w:p>
    <w:p w14:paraId="5E9154D1" w14:textId="500103A8" w:rsidR="00B46A69" w:rsidRPr="0049622F" w:rsidRDefault="008C25D7" w:rsidP="00755DED">
      <w:pPr>
        <w:pStyle w:val="Heading1"/>
      </w:pPr>
      <w:r w:rsidRPr="0049622F">
        <w:t>MADDY</w:t>
      </w:r>
    </w:p>
    <w:p w14:paraId="51F635FF" w14:textId="36AF1E67" w:rsidR="008C25D7" w:rsidRPr="0049622F" w:rsidRDefault="008C25D7" w:rsidP="00755DED">
      <w:pPr>
        <w:spacing w:after="120" w:line="360" w:lineRule="auto"/>
      </w:pPr>
      <w:r w:rsidRPr="0049622F">
        <w:t xml:space="preserve">Excellent.  </w:t>
      </w:r>
    </w:p>
    <w:p w14:paraId="4D842A06" w14:textId="31A6FD0A" w:rsidR="008C25D7" w:rsidRPr="0049622F" w:rsidRDefault="00276047" w:rsidP="00755DED">
      <w:pPr>
        <w:pStyle w:val="Heading1"/>
      </w:pPr>
      <w:r w:rsidRPr="0049622F">
        <w:t>AHMED</w:t>
      </w:r>
    </w:p>
    <w:p w14:paraId="6E46397A" w14:textId="22A22083" w:rsidR="00276047" w:rsidRPr="0049622F" w:rsidRDefault="00276047" w:rsidP="00755DED">
      <w:pPr>
        <w:spacing w:after="120" w:line="360" w:lineRule="auto"/>
      </w:pPr>
      <w:r w:rsidRPr="0049622F">
        <w:t xml:space="preserve">So I will make a </w:t>
      </w:r>
      <w:r w:rsidR="003634AC" w:rsidRPr="0049622F">
        <w:t xml:space="preserve">search roll, right?  </w:t>
      </w:r>
    </w:p>
    <w:p w14:paraId="40C6191B" w14:textId="0ABE00A5" w:rsidR="003634AC" w:rsidRPr="0049622F" w:rsidRDefault="003634AC" w:rsidP="00755DED">
      <w:pPr>
        <w:spacing w:after="120" w:line="360" w:lineRule="auto"/>
      </w:pPr>
    </w:p>
    <w:p w14:paraId="362B79A2" w14:textId="3E2A4018" w:rsidR="003634AC" w:rsidRPr="0049622F" w:rsidRDefault="00497616" w:rsidP="00755DED">
      <w:pPr>
        <w:pStyle w:val="Heading1"/>
      </w:pPr>
      <w:r w:rsidRPr="0049622F">
        <w:t>LYDIA</w:t>
      </w:r>
    </w:p>
    <w:p w14:paraId="75E9AE6F" w14:textId="77A1E603" w:rsidR="00497616" w:rsidRPr="0049622F" w:rsidRDefault="00497616" w:rsidP="00755DED">
      <w:pPr>
        <w:spacing w:after="120" w:line="360" w:lineRule="auto"/>
      </w:pPr>
      <w:r w:rsidRPr="0049622F">
        <w:t>+1 from me.</w:t>
      </w:r>
    </w:p>
    <w:p w14:paraId="75AC1892" w14:textId="035E764C" w:rsidR="00497616" w:rsidRPr="0049622F" w:rsidRDefault="00E47520" w:rsidP="00755DED">
      <w:pPr>
        <w:pStyle w:val="Heading1"/>
      </w:pPr>
      <w:r w:rsidRPr="0049622F">
        <w:t>AHMED</w:t>
      </w:r>
    </w:p>
    <w:p w14:paraId="59ED0472" w14:textId="12EBDDA1" w:rsidR="00E47520" w:rsidRPr="0049622F" w:rsidRDefault="00E47520" w:rsidP="00755DED">
      <w:pPr>
        <w:spacing w:after="120" w:line="360" w:lineRule="auto"/>
      </w:pPr>
      <w:r w:rsidRPr="0049622F">
        <w:t>I rolled a 7 and I have a +1 and +1.  That is a 9.</w:t>
      </w:r>
    </w:p>
    <w:p w14:paraId="33C67619" w14:textId="511030DD" w:rsidR="00E47520" w:rsidRPr="0049622F" w:rsidRDefault="00531F30" w:rsidP="00755DED">
      <w:pPr>
        <w:pStyle w:val="Heading1"/>
      </w:pPr>
      <w:r w:rsidRPr="0049622F">
        <w:t>MADDY</w:t>
      </w:r>
    </w:p>
    <w:p w14:paraId="752F680C" w14:textId="697CCEFB" w:rsidR="00531F30" w:rsidRPr="0049622F" w:rsidRDefault="00531F30" w:rsidP="00755DED">
      <w:pPr>
        <w:spacing w:after="120" w:line="360" w:lineRule="auto"/>
      </w:pPr>
      <w:r w:rsidRPr="0049622F">
        <w:t xml:space="preserve">Excellent.  </w:t>
      </w:r>
    </w:p>
    <w:p w14:paraId="285AC29E" w14:textId="65432143" w:rsidR="00531F30" w:rsidRPr="0049622F" w:rsidRDefault="00346E02" w:rsidP="00755DED">
      <w:pPr>
        <w:pStyle w:val="Heading1"/>
      </w:pPr>
      <w:r w:rsidRPr="0049622F">
        <w:t>AHMED</w:t>
      </w:r>
    </w:p>
    <w:p w14:paraId="5B5FFA47" w14:textId="17A1D5CF" w:rsidR="00346E02" w:rsidRPr="0049622F" w:rsidRDefault="00346E02" w:rsidP="00755DED">
      <w:pPr>
        <w:spacing w:after="120" w:line="360" w:lineRule="auto"/>
      </w:pPr>
      <w:r w:rsidRPr="0049622F">
        <w:t>But</w:t>
      </w:r>
      <w:r w:rsidR="00F656F2" w:rsidRPr="0049622F">
        <w:t>,</w:t>
      </w:r>
      <w:r w:rsidRPr="0049622F">
        <w:t xml:space="preserve"> because </w:t>
      </w:r>
      <w:r w:rsidR="002C58C4" w:rsidRPr="0049622F">
        <w:t xml:space="preserve">I am guilty, I have a -2 so that brings me down to 7.  </w:t>
      </w:r>
    </w:p>
    <w:p w14:paraId="2C3B6CE5" w14:textId="7ECD4815" w:rsidR="001375FD" w:rsidRPr="0049622F" w:rsidRDefault="001375FD" w:rsidP="00755DED">
      <w:pPr>
        <w:spacing w:after="120" w:line="360" w:lineRule="auto"/>
      </w:pPr>
    </w:p>
    <w:p w14:paraId="245344FE" w14:textId="7A653028" w:rsidR="001375FD" w:rsidRPr="0049622F" w:rsidRDefault="001375FD" w:rsidP="00755DED">
      <w:pPr>
        <w:pStyle w:val="Heading1"/>
      </w:pPr>
      <w:r w:rsidRPr="0049622F">
        <w:lastRenderedPageBreak/>
        <w:t>MADDY</w:t>
      </w:r>
    </w:p>
    <w:p w14:paraId="16F57388" w14:textId="73EC6A19" w:rsidR="001375FD" w:rsidRPr="0049622F" w:rsidRDefault="00520DF7" w:rsidP="00755DED">
      <w:pPr>
        <w:spacing w:after="120" w:line="360" w:lineRule="auto"/>
      </w:pPr>
      <w:r>
        <w:t>T</w:t>
      </w:r>
      <w:r w:rsidR="001375FD" w:rsidRPr="0049622F">
        <w:t>hat’s still a success.</w:t>
      </w:r>
    </w:p>
    <w:p w14:paraId="099DAF49" w14:textId="4CBCA63A" w:rsidR="001375FD" w:rsidRPr="0049622F" w:rsidRDefault="00A60C12" w:rsidP="00755DED">
      <w:pPr>
        <w:pStyle w:val="Heading1"/>
      </w:pPr>
      <w:r w:rsidRPr="0049622F">
        <w:t xml:space="preserve">AHMED </w:t>
      </w:r>
    </w:p>
    <w:p w14:paraId="7C41CB0B" w14:textId="4E311D6A" w:rsidR="00A60C12" w:rsidRPr="0049622F" w:rsidRDefault="00A60C12" w:rsidP="00755DED">
      <w:pPr>
        <w:spacing w:after="120" w:line="360" w:lineRule="auto"/>
      </w:pPr>
      <w:r w:rsidRPr="0049622F">
        <w:t xml:space="preserve">I barely succeed.  </w:t>
      </w:r>
    </w:p>
    <w:p w14:paraId="373CD8D5" w14:textId="6D991D9C" w:rsidR="00A60C12" w:rsidRPr="0049622F" w:rsidRDefault="009F762B" w:rsidP="00755DED">
      <w:pPr>
        <w:pStyle w:val="Heading1"/>
      </w:pPr>
      <w:r w:rsidRPr="0049622F">
        <w:t>PIP</w:t>
      </w:r>
    </w:p>
    <w:p w14:paraId="2611D2E9" w14:textId="6107286E" w:rsidR="009F762B" w:rsidRPr="0049622F" w:rsidRDefault="009F762B" w:rsidP="00755DED">
      <w:pPr>
        <w:spacing w:after="120" w:line="360" w:lineRule="auto"/>
      </w:pPr>
      <w:r w:rsidRPr="0049622F">
        <w:t xml:space="preserve">We’re </w:t>
      </w:r>
      <w:r w:rsidR="00F656F2" w:rsidRPr="0049622F">
        <w:t>scraping</w:t>
      </w:r>
      <w:r w:rsidRPr="0049622F">
        <w:t xml:space="preserve"> by, come on! </w:t>
      </w:r>
    </w:p>
    <w:p w14:paraId="79F1E30A" w14:textId="37E520BF" w:rsidR="009F762B" w:rsidRPr="0049622F" w:rsidRDefault="000F67E5" w:rsidP="00755DED">
      <w:pPr>
        <w:pStyle w:val="Heading1"/>
      </w:pPr>
      <w:r w:rsidRPr="0049622F">
        <w:t>LOWRI</w:t>
      </w:r>
    </w:p>
    <w:p w14:paraId="6C261FE4" w14:textId="662A06B9" w:rsidR="000F67E5" w:rsidRPr="0049622F" w:rsidRDefault="000F67E5" w:rsidP="00755DED">
      <w:pPr>
        <w:spacing w:after="120" w:line="360" w:lineRule="auto"/>
      </w:pPr>
      <w:r w:rsidRPr="0049622F">
        <w:t xml:space="preserve">I’m just going to say now that Morgan will stick with Zenith, unless Zenith tells her not to, just because we’re in 2 and 2 then.  </w:t>
      </w:r>
    </w:p>
    <w:p w14:paraId="7550E130" w14:textId="3ADBE38D" w:rsidR="000F67E5" w:rsidRPr="0049622F" w:rsidRDefault="000F67E5" w:rsidP="00755DED">
      <w:pPr>
        <w:spacing w:after="120" w:line="360" w:lineRule="auto"/>
      </w:pPr>
    </w:p>
    <w:p w14:paraId="20B56E78" w14:textId="1D434008" w:rsidR="000F67E5" w:rsidRPr="0049622F" w:rsidRDefault="00133BEF" w:rsidP="00755DED">
      <w:pPr>
        <w:pStyle w:val="Heading1"/>
      </w:pPr>
      <w:r w:rsidRPr="0049622F">
        <w:t>PIP</w:t>
      </w:r>
    </w:p>
    <w:p w14:paraId="37FC263C" w14:textId="3505A994" w:rsidR="00133BEF" w:rsidRPr="0049622F" w:rsidRDefault="00133BEF" w:rsidP="00755DED">
      <w:pPr>
        <w:spacing w:after="120" w:line="360" w:lineRule="auto"/>
      </w:pPr>
      <w:r w:rsidRPr="0049622F">
        <w:t xml:space="preserve">Yep.  </w:t>
      </w:r>
    </w:p>
    <w:p w14:paraId="5B863850" w14:textId="14F08B08" w:rsidR="00133BEF" w:rsidRPr="0049622F" w:rsidRDefault="00126F03" w:rsidP="00755DED">
      <w:pPr>
        <w:pStyle w:val="Heading1"/>
      </w:pPr>
      <w:r w:rsidRPr="0049622F">
        <w:t>MADDY</w:t>
      </w:r>
    </w:p>
    <w:p w14:paraId="6B127244" w14:textId="0CEFDCCC" w:rsidR="00126F03" w:rsidRPr="0049622F" w:rsidRDefault="00126F03" w:rsidP="00755DED">
      <w:pPr>
        <w:spacing w:after="120" w:line="360" w:lineRule="auto"/>
      </w:pPr>
      <w:r w:rsidRPr="0049622F">
        <w:t xml:space="preserve">Absolutely.  </w:t>
      </w:r>
    </w:p>
    <w:p w14:paraId="6C821B5E" w14:textId="099288EE" w:rsidR="00126F03" w:rsidRPr="0049622F" w:rsidRDefault="00C8113A" w:rsidP="00755DED">
      <w:pPr>
        <w:pStyle w:val="Heading1"/>
      </w:pPr>
      <w:r w:rsidRPr="0049622F">
        <w:t xml:space="preserve">LYDIA </w:t>
      </w:r>
    </w:p>
    <w:p w14:paraId="559BD299" w14:textId="70C59370" w:rsidR="00C8113A" w:rsidRPr="0049622F" w:rsidRDefault="00C8113A" w:rsidP="00755DED">
      <w:pPr>
        <w:spacing w:after="120" w:line="360" w:lineRule="auto"/>
      </w:pPr>
      <w:r w:rsidRPr="0049622F">
        <w:t xml:space="preserve">You don’t want to split the party fractally?  </w:t>
      </w:r>
    </w:p>
    <w:p w14:paraId="66B634A5" w14:textId="770E9766" w:rsidR="00FA2C7A" w:rsidRPr="0049622F" w:rsidRDefault="00FA2C7A" w:rsidP="00755DED">
      <w:pPr>
        <w:spacing w:after="120" w:line="360" w:lineRule="auto"/>
      </w:pPr>
    </w:p>
    <w:p w14:paraId="05D30EC2" w14:textId="57E68B71" w:rsidR="00FA2C7A" w:rsidRPr="0049622F" w:rsidRDefault="00784039" w:rsidP="00755DED">
      <w:pPr>
        <w:pStyle w:val="Heading1"/>
      </w:pPr>
      <w:r w:rsidRPr="0049622F">
        <w:t>PIP</w:t>
      </w:r>
    </w:p>
    <w:p w14:paraId="42804711" w14:textId="0F5D0AFF" w:rsidR="00784039" w:rsidRPr="0049622F" w:rsidRDefault="00784039" w:rsidP="00755DED">
      <w:pPr>
        <w:spacing w:after="120" w:line="360" w:lineRule="auto"/>
        <w:rPr>
          <w:b/>
          <w:bCs/>
        </w:rPr>
      </w:pPr>
      <w:r w:rsidRPr="0049622F">
        <w:t xml:space="preserve">It’s all right.  I’ll jump in a vent in a minute!  It’ll be fine </w:t>
      </w:r>
      <w:r w:rsidRPr="0049622F">
        <w:rPr>
          <w:b/>
          <w:bCs/>
        </w:rPr>
        <w:t>[Laughter]</w:t>
      </w:r>
    </w:p>
    <w:p w14:paraId="7F7B8E48" w14:textId="420E6275" w:rsidR="00784039" w:rsidRPr="0049622F" w:rsidRDefault="00784039" w:rsidP="00755DED">
      <w:pPr>
        <w:spacing w:after="120" w:line="360" w:lineRule="auto"/>
      </w:pPr>
    </w:p>
    <w:p w14:paraId="3CE3F78C" w14:textId="7E2F8C8D" w:rsidR="00784039" w:rsidRPr="0049622F" w:rsidRDefault="00FB4FA8" w:rsidP="00755DED">
      <w:pPr>
        <w:pStyle w:val="Heading1"/>
      </w:pPr>
      <w:r w:rsidRPr="0049622F">
        <w:t>MADDY</w:t>
      </w:r>
    </w:p>
    <w:p w14:paraId="012FEFDE" w14:textId="170BCEF1" w:rsidR="00FB4FA8" w:rsidRPr="0049622F" w:rsidRDefault="00FB4FA8" w:rsidP="00755DED">
      <w:pPr>
        <w:spacing w:after="120" w:line="360" w:lineRule="auto"/>
      </w:pPr>
      <w:r w:rsidRPr="0049622F">
        <w:t xml:space="preserve">Yep.  Just one of those sky vents </w:t>
      </w:r>
    </w:p>
    <w:p w14:paraId="3B0EC346" w14:textId="40663876" w:rsidR="00FB4FA8" w:rsidRPr="0049622F" w:rsidRDefault="00FB4FA8" w:rsidP="00755DED">
      <w:pPr>
        <w:spacing w:after="120" w:line="360" w:lineRule="auto"/>
      </w:pPr>
    </w:p>
    <w:p w14:paraId="2C90CD27" w14:textId="1968879D" w:rsidR="00FB4FA8" w:rsidRPr="0049622F" w:rsidRDefault="00FB4FA8" w:rsidP="00755DED">
      <w:pPr>
        <w:spacing w:after="120" w:line="360" w:lineRule="auto"/>
        <w:rPr>
          <w:b/>
          <w:bCs/>
        </w:rPr>
      </w:pPr>
      <w:r w:rsidRPr="0049622F">
        <w:rPr>
          <w:b/>
          <w:bCs/>
        </w:rPr>
        <w:t>[Laughter]</w:t>
      </w:r>
    </w:p>
    <w:p w14:paraId="5A274DE7" w14:textId="30E475C7" w:rsidR="00FB4FA8" w:rsidRPr="0049622F" w:rsidRDefault="00FB4FA8" w:rsidP="00755DED">
      <w:pPr>
        <w:spacing w:after="120" w:line="360" w:lineRule="auto"/>
      </w:pPr>
    </w:p>
    <w:p w14:paraId="47872B7C" w14:textId="3C8C6B3F" w:rsidR="00FB4FA8" w:rsidRPr="0049622F" w:rsidRDefault="008A3C45" w:rsidP="00755DED">
      <w:pPr>
        <w:pStyle w:val="Heading1"/>
      </w:pPr>
      <w:r w:rsidRPr="0049622F">
        <w:t>MADDY</w:t>
      </w:r>
    </w:p>
    <w:p w14:paraId="71FB3350" w14:textId="6FCF6212" w:rsidR="008A3C45" w:rsidRPr="0049622F" w:rsidRDefault="008A3C45" w:rsidP="00755DED">
      <w:pPr>
        <w:spacing w:after="120" w:line="360" w:lineRule="auto"/>
      </w:pPr>
      <w:r w:rsidRPr="0049622F">
        <w:t xml:space="preserve">Alright, yes.  Adeeb you and Mini go down a side street, and you are looking at the house numbers, and you stumble across a door with the number 12, and if you want to, you can take a photo of the door, send it to Morgan and Morgan can confirm that this is in fact the door that you were looking for.  </w:t>
      </w:r>
    </w:p>
    <w:p w14:paraId="01F246D3" w14:textId="4693D0E9" w:rsidR="008A3C45" w:rsidRPr="0049622F" w:rsidRDefault="008A3C45" w:rsidP="00755DED">
      <w:pPr>
        <w:spacing w:after="120" w:line="360" w:lineRule="auto"/>
      </w:pPr>
    </w:p>
    <w:p w14:paraId="2FC266B2" w14:textId="4D755AF8" w:rsidR="008A3C45" w:rsidRPr="0049622F" w:rsidRDefault="000E7AA8" w:rsidP="00755DED">
      <w:pPr>
        <w:pStyle w:val="Heading1"/>
      </w:pPr>
      <w:r w:rsidRPr="0049622F">
        <w:t>AHMED</w:t>
      </w:r>
    </w:p>
    <w:p w14:paraId="2A2FAA52" w14:textId="69C7950C" w:rsidR="000E7AA8" w:rsidRPr="0049622F" w:rsidRDefault="000E7AA8" w:rsidP="00755DED">
      <w:pPr>
        <w:spacing w:after="120" w:line="360" w:lineRule="auto"/>
      </w:pPr>
      <w:r w:rsidRPr="0049622F">
        <w:t xml:space="preserve">I’ll just communicate - we found the door. </w:t>
      </w:r>
    </w:p>
    <w:p w14:paraId="28ADD97C" w14:textId="307D21A5" w:rsidR="000E7AA8" w:rsidRPr="0049622F" w:rsidRDefault="000E7AA8" w:rsidP="00755DED">
      <w:pPr>
        <w:spacing w:after="120" w:line="360" w:lineRule="auto"/>
      </w:pPr>
    </w:p>
    <w:p w14:paraId="4B80883D" w14:textId="20152514" w:rsidR="000E7AA8" w:rsidRPr="0049622F" w:rsidRDefault="00A747EA" w:rsidP="00755DED">
      <w:pPr>
        <w:pStyle w:val="Heading1"/>
      </w:pPr>
      <w:r w:rsidRPr="0049622F">
        <w:t>LOWRI</w:t>
      </w:r>
    </w:p>
    <w:p w14:paraId="663C223E" w14:textId="1CF540C7" w:rsidR="00A747EA" w:rsidRPr="0049622F" w:rsidRDefault="00A747EA" w:rsidP="00755DED">
      <w:pPr>
        <w:spacing w:after="120" w:line="360" w:lineRule="auto"/>
      </w:pPr>
      <w:r w:rsidRPr="0049622F">
        <w:t xml:space="preserve">Oh great… where are you?  I guess we know Zenith… </w:t>
      </w:r>
      <w:r w:rsidR="00520DF7">
        <w:t>I’m</w:t>
      </w:r>
      <w:r w:rsidRPr="0049622F">
        <w:t xml:space="preserve"> with Zenith he knows… </w:t>
      </w:r>
    </w:p>
    <w:p w14:paraId="07953894" w14:textId="77777777" w:rsidR="00F656F2" w:rsidRPr="0049622F" w:rsidRDefault="00F656F2" w:rsidP="00755DED">
      <w:pPr>
        <w:spacing w:after="120" w:line="360" w:lineRule="auto"/>
      </w:pPr>
    </w:p>
    <w:p w14:paraId="10DC459F" w14:textId="72B279B6" w:rsidR="00F656F2" w:rsidRPr="0049622F" w:rsidRDefault="00F656F2" w:rsidP="00755DED">
      <w:pPr>
        <w:spacing w:after="120" w:line="360" w:lineRule="auto"/>
        <w:rPr>
          <w:b/>
          <w:bCs/>
        </w:rPr>
      </w:pPr>
      <w:r w:rsidRPr="0049622F">
        <w:rPr>
          <w:b/>
          <w:bCs/>
        </w:rPr>
        <w:t xml:space="preserve">[Group Laughter] </w:t>
      </w:r>
    </w:p>
    <w:p w14:paraId="071EF2A2" w14:textId="6CA9CDF7" w:rsidR="00230B25" w:rsidRPr="0049622F" w:rsidRDefault="00230B25" w:rsidP="00755DED">
      <w:pPr>
        <w:pStyle w:val="Heading1"/>
      </w:pPr>
      <w:r w:rsidRPr="0049622F">
        <w:t>PIP</w:t>
      </w:r>
    </w:p>
    <w:p w14:paraId="7E3137BD" w14:textId="603C7BA6" w:rsidR="00230B25" w:rsidRPr="0049622F" w:rsidRDefault="00230B25" w:rsidP="00755DED">
      <w:pPr>
        <w:spacing w:after="120" w:line="360" w:lineRule="auto"/>
      </w:pPr>
      <w:r w:rsidRPr="0049622F">
        <w:t>Yep</w:t>
      </w:r>
      <w:r w:rsidR="00F656F2" w:rsidRPr="0049622F">
        <w:t xml:space="preserve"> - </w:t>
      </w:r>
      <w:r w:rsidRPr="0049622F">
        <w:t xml:space="preserve">Mr situational awareness over here.  </w:t>
      </w:r>
    </w:p>
    <w:p w14:paraId="3F66DD0D" w14:textId="683B01A1" w:rsidR="00230B25" w:rsidRPr="0049622F" w:rsidRDefault="00230B25" w:rsidP="00755DED">
      <w:pPr>
        <w:spacing w:after="120" w:line="360" w:lineRule="auto"/>
      </w:pPr>
    </w:p>
    <w:p w14:paraId="3ABA6963" w14:textId="160E8CF1" w:rsidR="00230B25" w:rsidRPr="0049622F" w:rsidRDefault="001D3D82" w:rsidP="00755DED">
      <w:pPr>
        <w:pStyle w:val="Heading1"/>
      </w:pPr>
      <w:r w:rsidRPr="0049622F">
        <w:t>AHMED</w:t>
      </w:r>
    </w:p>
    <w:p w14:paraId="4741A4C9" w14:textId="7845C9B8" w:rsidR="001D3D82" w:rsidRPr="0049622F" w:rsidRDefault="001D3D82" w:rsidP="00755DED">
      <w:pPr>
        <w:spacing w:after="120" w:line="360" w:lineRule="auto"/>
      </w:pPr>
      <w:r w:rsidRPr="0049622F">
        <w:t xml:space="preserve">And I would not wait for everyone else to arrive.  I will try and find a place to look inside. </w:t>
      </w:r>
    </w:p>
    <w:p w14:paraId="148FA7D4" w14:textId="33ACBDE7" w:rsidR="001D3D82" w:rsidRPr="0049622F" w:rsidRDefault="00C12E53" w:rsidP="00755DED">
      <w:pPr>
        <w:pStyle w:val="Heading1"/>
      </w:pPr>
      <w:r w:rsidRPr="0049622F">
        <w:lastRenderedPageBreak/>
        <w:t>LYDIA</w:t>
      </w:r>
    </w:p>
    <w:p w14:paraId="04FE25B5" w14:textId="79DDF04D" w:rsidR="00C12E53" w:rsidRPr="0049622F" w:rsidRDefault="00C12E53" w:rsidP="00755DED">
      <w:pPr>
        <w:spacing w:after="120" w:line="360" w:lineRule="auto"/>
      </w:pPr>
      <w:r w:rsidRPr="0049622F">
        <w:t xml:space="preserve">Mini will hover </w:t>
      </w:r>
      <w:r w:rsidR="00520DF7">
        <w:t xml:space="preserve">[SFX: Alien hover tone] </w:t>
      </w:r>
      <w:r w:rsidRPr="0049622F">
        <w:t>to get up to like a first</w:t>
      </w:r>
      <w:r w:rsidR="00F656F2" w:rsidRPr="0049622F">
        <w:t>-</w:t>
      </w:r>
      <w:r w:rsidRPr="0049622F">
        <w:t>floor window, to look inside?</w:t>
      </w:r>
    </w:p>
    <w:p w14:paraId="06070103" w14:textId="55BE80A4" w:rsidR="00C12E53" w:rsidRPr="0049622F" w:rsidRDefault="00C12E53" w:rsidP="00755DED">
      <w:pPr>
        <w:spacing w:after="120" w:line="360" w:lineRule="auto"/>
      </w:pPr>
    </w:p>
    <w:p w14:paraId="085A0865" w14:textId="0AD8D35E" w:rsidR="00C12E53" w:rsidRPr="0049622F" w:rsidRDefault="00EC5D53" w:rsidP="00755DED">
      <w:pPr>
        <w:pStyle w:val="Heading1"/>
      </w:pPr>
      <w:r w:rsidRPr="0049622F">
        <w:t>MADDY</w:t>
      </w:r>
    </w:p>
    <w:p w14:paraId="3B317C04" w14:textId="32AE6DB7" w:rsidR="00EC5D53" w:rsidRDefault="00EC5D53" w:rsidP="00755DED">
      <w:pPr>
        <w:spacing w:after="120" w:line="360" w:lineRule="auto"/>
      </w:pPr>
      <w:r w:rsidRPr="0049622F">
        <w:t>Yeah, unfortunately there’s windows at ground level are closed up, but if Mini hovers up to the first floor, looks in, sees just a load of like cat supplies - like cat towers and litter boxes and just lots of cats hanging out, and it’s great and then you hover up another floor…</w:t>
      </w:r>
    </w:p>
    <w:p w14:paraId="68B3E40A" w14:textId="77777777" w:rsidR="00520DF7" w:rsidRPr="0049622F" w:rsidRDefault="00520DF7" w:rsidP="00755DED">
      <w:pPr>
        <w:spacing w:after="120" w:line="360" w:lineRule="auto"/>
      </w:pPr>
    </w:p>
    <w:p w14:paraId="2FB3F74B" w14:textId="1ECC17C8" w:rsidR="00EC5D53" w:rsidRPr="0049622F" w:rsidRDefault="00365C65" w:rsidP="00755DED">
      <w:pPr>
        <w:pStyle w:val="Heading1"/>
      </w:pPr>
      <w:r w:rsidRPr="0049622F">
        <w:t>LYDIA</w:t>
      </w:r>
    </w:p>
    <w:p w14:paraId="16B91A64" w14:textId="5A19D4DF" w:rsidR="00365C65" w:rsidRPr="0049622F" w:rsidRDefault="00365C65" w:rsidP="00755DED">
      <w:pPr>
        <w:spacing w:after="120" w:line="360" w:lineRule="auto"/>
      </w:pPr>
      <w:r w:rsidRPr="0049622F">
        <w:t xml:space="preserve">Oh wait… are there cats, as well as the cat supplies? </w:t>
      </w:r>
    </w:p>
    <w:p w14:paraId="2C085BA9" w14:textId="57B12468" w:rsidR="00365C65" w:rsidRPr="0049622F" w:rsidRDefault="00365C65" w:rsidP="00755DED">
      <w:pPr>
        <w:spacing w:after="120" w:line="360" w:lineRule="auto"/>
      </w:pPr>
    </w:p>
    <w:p w14:paraId="41CE8498" w14:textId="3837E0B4" w:rsidR="00365C65" w:rsidRPr="0049622F" w:rsidRDefault="00F6726C" w:rsidP="00755DED">
      <w:pPr>
        <w:pStyle w:val="Heading1"/>
      </w:pPr>
      <w:r w:rsidRPr="0049622F">
        <w:t>MADDY</w:t>
      </w:r>
    </w:p>
    <w:p w14:paraId="52B431BB" w14:textId="208664FA" w:rsidR="00F6726C" w:rsidRDefault="00F6726C" w:rsidP="00755DED">
      <w:pPr>
        <w:spacing w:after="120" w:line="360" w:lineRule="auto"/>
      </w:pPr>
      <w:r w:rsidRPr="0049622F">
        <w:t>Yes.</w:t>
      </w:r>
    </w:p>
    <w:p w14:paraId="5EDC9EE3" w14:textId="77777777" w:rsidR="00520DF7" w:rsidRPr="0049622F" w:rsidRDefault="00520DF7" w:rsidP="00755DED">
      <w:pPr>
        <w:spacing w:after="120" w:line="360" w:lineRule="auto"/>
      </w:pPr>
    </w:p>
    <w:p w14:paraId="60A9A2F4" w14:textId="4CBD4B28" w:rsidR="00F6726C" w:rsidRPr="0049622F" w:rsidRDefault="00995F43" w:rsidP="00755DED">
      <w:pPr>
        <w:pStyle w:val="Heading1"/>
      </w:pPr>
      <w:r w:rsidRPr="0049622F">
        <w:t>LYDIA</w:t>
      </w:r>
    </w:p>
    <w:p w14:paraId="14F91460" w14:textId="50C86306" w:rsidR="00995F43" w:rsidRDefault="00995F43" w:rsidP="00755DED">
      <w:pPr>
        <w:spacing w:after="120" w:line="360" w:lineRule="auto"/>
      </w:pPr>
      <w:r w:rsidRPr="0049622F">
        <w:t xml:space="preserve">OK.  Because - to me, immediately it was like - </w:t>
      </w:r>
      <w:r w:rsidR="004033B1" w:rsidRPr="0049622F">
        <w:t>“</w:t>
      </w:r>
      <w:r w:rsidRPr="0049622F">
        <w:t>ah… this person has an online business selling cat supplies!</w:t>
      </w:r>
      <w:r w:rsidR="004033B1" w:rsidRPr="0049622F">
        <w:t>”</w:t>
      </w:r>
    </w:p>
    <w:p w14:paraId="328BC0FC" w14:textId="77777777" w:rsidR="00520DF7" w:rsidRPr="0049622F" w:rsidRDefault="00520DF7" w:rsidP="00755DED">
      <w:pPr>
        <w:spacing w:after="120" w:line="360" w:lineRule="auto"/>
      </w:pPr>
    </w:p>
    <w:p w14:paraId="31A38F88" w14:textId="04CFA711" w:rsidR="00995F43" w:rsidRPr="0049622F" w:rsidRDefault="005A1B4C" w:rsidP="00755DED">
      <w:pPr>
        <w:pStyle w:val="Heading1"/>
      </w:pPr>
      <w:r w:rsidRPr="0049622F">
        <w:t>MADDY</w:t>
      </w:r>
    </w:p>
    <w:p w14:paraId="2D48FB5D" w14:textId="03A39514" w:rsidR="005A1B4C" w:rsidRPr="0049622F" w:rsidRDefault="005A1B4C" w:rsidP="00755DED">
      <w:pPr>
        <w:spacing w:after="120" w:line="360" w:lineRule="auto"/>
      </w:pPr>
      <w:r w:rsidRPr="0049622F">
        <w:t xml:space="preserve">No… </w:t>
      </w:r>
    </w:p>
    <w:p w14:paraId="575D2474" w14:textId="2A3813C4" w:rsidR="005D1C58" w:rsidRPr="0049622F" w:rsidRDefault="00354AEE" w:rsidP="00755DED">
      <w:pPr>
        <w:pStyle w:val="Heading1"/>
      </w:pPr>
      <w:r w:rsidRPr="0049622F">
        <w:lastRenderedPageBreak/>
        <w:t xml:space="preserve">LYDIA </w:t>
      </w:r>
    </w:p>
    <w:p w14:paraId="445B066B" w14:textId="24F1241D" w:rsidR="00354AEE" w:rsidRPr="0049622F" w:rsidRDefault="00354AEE" w:rsidP="00755DED">
      <w:pPr>
        <w:spacing w:after="120" w:line="360" w:lineRule="auto"/>
      </w:pPr>
      <w:r w:rsidRPr="0049622F">
        <w:t>Ok.  Cool.  No there’s just a lot of cats and their supplies.</w:t>
      </w:r>
    </w:p>
    <w:p w14:paraId="52032C60" w14:textId="5ECA2F6C" w:rsidR="00354AEE" w:rsidRPr="0049622F" w:rsidRDefault="00354AEE" w:rsidP="00755DED">
      <w:pPr>
        <w:spacing w:after="120" w:line="360" w:lineRule="auto"/>
      </w:pPr>
    </w:p>
    <w:p w14:paraId="0D8A2631" w14:textId="0DA44155" w:rsidR="00354AEE" w:rsidRPr="0049622F" w:rsidRDefault="00B51212" w:rsidP="00755DED">
      <w:pPr>
        <w:pStyle w:val="Heading1"/>
      </w:pPr>
      <w:r w:rsidRPr="0049622F">
        <w:t>MADDY</w:t>
      </w:r>
    </w:p>
    <w:p w14:paraId="716B09AE" w14:textId="1BF5F443" w:rsidR="00B51212" w:rsidRPr="0049622F" w:rsidRDefault="00B51212" w:rsidP="00755DED">
      <w:pPr>
        <w:spacing w:after="120" w:line="360" w:lineRule="auto"/>
      </w:pPr>
      <w:r w:rsidRPr="0049622F">
        <w:t xml:space="preserve">Yes.  Yeah, and if you hover up to the second floor, </w:t>
      </w:r>
      <w:r w:rsidR="00447437" w:rsidRPr="0049622F">
        <w:t xml:space="preserve">you see a rundown room with peeling wallpaper and a dingy mattress, without any kind of bedding.  Just a blanket, thrown across and a couple of shabby pillows.  And you can see a young man, sitting on the edge of the bed, just kind of typing, on his phone.  He is not currently wearing any superhero garb.  It is </w:t>
      </w:r>
      <w:r w:rsidR="006F0DB8" w:rsidRPr="0049622F">
        <w:t xml:space="preserve">street clothes.  It’s jeans and a t-shirt with some kind of metal band on it.  But you can see, in the corner draped over a chair, is a black skin-tight suit with a green </w:t>
      </w:r>
      <w:r w:rsidR="00520DF7">
        <w:t>n</w:t>
      </w:r>
      <w:r w:rsidR="006F0DB8" w:rsidRPr="0049622F">
        <w:t xml:space="preserve">eon skull on it.  </w:t>
      </w:r>
    </w:p>
    <w:p w14:paraId="445CD5A1" w14:textId="387C6D9C" w:rsidR="00A94F3F" w:rsidRPr="0049622F" w:rsidRDefault="00A94F3F" w:rsidP="00755DED">
      <w:pPr>
        <w:spacing w:after="120" w:line="360" w:lineRule="auto"/>
      </w:pPr>
    </w:p>
    <w:p w14:paraId="1885D7A2" w14:textId="27F9FB4E" w:rsidR="00A94F3F" w:rsidRPr="0049622F" w:rsidRDefault="0066641D" w:rsidP="00755DED">
      <w:pPr>
        <w:pStyle w:val="Heading1"/>
      </w:pPr>
      <w:r w:rsidRPr="0049622F">
        <w:t xml:space="preserve">LYDIA </w:t>
      </w:r>
    </w:p>
    <w:p w14:paraId="3C2AB0B5" w14:textId="4E44A7AC" w:rsidR="0066641D" w:rsidRPr="0049622F" w:rsidRDefault="0066641D" w:rsidP="00755DED">
      <w:pPr>
        <w:spacing w:after="120" w:line="360" w:lineRule="auto"/>
      </w:pPr>
      <w:r w:rsidRPr="0049622F">
        <w:t xml:space="preserve">Mini </w:t>
      </w:r>
      <w:r w:rsidR="00F7439B" w:rsidRPr="0049622F">
        <w:t>will like slowly descend</w:t>
      </w:r>
      <w:r w:rsidR="00EE6F12" w:rsidRPr="0049622F">
        <w:t xml:space="preserve"> </w:t>
      </w:r>
      <w:r w:rsidR="00656534">
        <w:t xml:space="preserve">[SFX: Brief alien tone] </w:t>
      </w:r>
      <w:r w:rsidR="00EE6F12" w:rsidRPr="0049622F">
        <w:t>-</w:t>
      </w:r>
      <w:r w:rsidR="00F7439B" w:rsidRPr="0049622F">
        <w:t xml:space="preserve"> like a balloon l</w:t>
      </w:r>
      <w:r w:rsidR="00EE6F12" w:rsidRPr="0049622F">
        <w:t>o</w:t>
      </w:r>
      <w:r w:rsidR="00F7439B" w:rsidRPr="0049622F">
        <w:t>sing helium</w:t>
      </w:r>
      <w:r w:rsidR="001D1218" w:rsidRPr="0049622F">
        <w:t xml:space="preserve"> and report all of this to Adeeb.  Stressing the shabbiness of the pillows… specifically.  </w:t>
      </w:r>
    </w:p>
    <w:p w14:paraId="173B06B7" w14:textId="4E7D5AD8" w:rsidR="001D1218" w:rsidRPr="0049622F" w:rsidRDefault="001D1218" w:rsidP="00755DED">
      <w:pPr>
        <w:spacing w:after="120" w:line="360" w:lineRule="auto"/>
      </w:pPr>
    </w:p>
    <w:p w14:paraId="3A12EB6F" w14:textId="6BCAAD3C" w:rsidR="001D1218" w:rsidRPr="0049622F" w:rsidRDefault="001D1218" w:rsidP="00755DED">
      <w:pPr>
        <w:spacing w:after="120" w:line="360" w:lineRule="auto"/>
        <w:rPr>
          <w:b/>
          <w:bCs/>
        </w:rPr>
      </w:pPr>
      <w:r w:rsidRPr="0049622F">
        <w:rPr>
          <w:b/>
          <w:bCs/>
        </w:rPr>
        <w:t>[Laughter]</w:t>
      </w:r>
    </w:p>
    <w:p w14:paraId="091C6D55" w14:textId="3140E296" w:rsidR="001D1218" w:rsidRPr="0049622F" w:rsidRDefault="00DC74AD" w:rsidP="00755DED">
      <w:pPr>
        <w:pStyle w:val="Heading1"/>
      </w:pPr>
      <w:r w:rsidRPr="0049622F">
        <w:t>LOWRI</w:t>
      </w:r>
    </w:p>
    <w:p w14:paraId="21417441" w14:textId="1805DBF8" w:rsidR="00DC74AD" w:rsidRPr="0049622F" w:rsidRDefault="00466FD8" w:rsidP="00755DED">
      <w:pPr>
        <w:spacing w:after="120" w:line="360" w:lineRule="auto"/>
      </w:pPr>
      <w:r w:rsidRPr="0049622F">
        <w:t xml:space="preserve">Do you </w:t>
      </w:r>
      <w:r w:rsidR="00656534">
        <w:t xml:space="preserve">comm it </w:t>
      </w:r>
      <w:r w:rsidR="00DC74AD" w:rsidRPr="0049622F">
        <w:t xml:space="preserve">or just to </w:t>
      </w:r>
      <w:proofErr w:type="spellStart"/>
      <w:r w:rsidR="00DC74AD" w:rsidRPr="0049622F">
        <w:t>Adeeb</w:t>
      </w:r>
      <w:proofErr w:type="spellEnd"/>
      <w:r w:rsidR="00DC74AD" w:rsidRPr="0049622F">
        <w:t xml:space="preserve">?  </w:t>
      </w:r>
    </w:p>
    <w:p w14:paraId="26DF6263" w14:textId="62CE3F63" w:rsidR="0015650A" w:rsidRPr="0049622F" w:rsidRDefault="0015650A" w:rsidP="00755DED">
      <w:pPr>
        <w:spacing w:after="120" w:line="360" w:lineRule="auto"/>
      </w:pPr>
    </w:p>
    <w:p w14:paraId="1D62A77D" w14:textId="28D960BA" w:rsidR="0015650A" w:rsidRPr="0049622F" w:rsidRDefault="00F7446B" w:rsidP="00755DED">
      <w:pPr>
        <w:pStyle w:val="Heading1"/>
      </w:pPr>
      <w:r w:rsidRPr="0049622F">
        <w:t>LYDIA</w:t>
      </w:r>
    </w:p>
    <w:p w14:paraId="36609B22" w14:textId="2F579697" w:rsidR="00F7446B" w:rsidRPr="0049622F" w:rsidRDefault="00F7446B" w:rsidP="00755DED">
      <w:pPr>
        <w:spacing w:after="120" w:line="360" w:lineRule="auto"/>
      </w:pPr>
      <w:r w:rsidRPr="0049622F">
        <w:t xml:space="preserve">Just to Adeeb… well I mean - it’s on, but it’s just that she wants to… like… he’s there, so she’ll describe it.  </w:t>
      </w:r>
    </w:p>
    <w:p w14:paraId="4E38DC25" w14:textId="7662679B" w:rsidR="00466FD8" w:rsidRPr="0049622F" w:rsidRDefault="00466FD8" w:rsidP="00755DED">
      <w:pPr>
        <w:spacing w:after="120" w:line="360" w:lineRule="auto"/>
      </w:pPr>
    </w:p>
    <w:p w14:paraId="382DA24A" w14:textId="73555B78" w:rsidR="00466FD8" w:rsidRPr="0049622F" w:rsidRDefault="00466FD8" w:rsidP="00755DED">
      <w:pPr>
        <w:pStyle w:val="Heading1"/>
      </w:pPr>
      <w:r w:rsidRPr="0049622F">
        <w:t>LOWRI</w:t>
      </w:r>
    </w:p>
    <w:p w14:paraId="2CA30268" w14:textId="33D47291" w:rsidR="00466FD8" w:rsidRDefault="00466FD8" w:rsidP="00755DED">
      <w:pPr>
        <w:spacing w:after="120" w:line="360" w:lineRule="auto"/>
      </w:pPr>
      <w:r w:rsidRPr="0049622F">
        <w:t>Cool.</w:t>
      </w:r>
    </w:p>
    <w:p w14:paraId="783BE45D" w14:textId="77777777" w:rsidR="00656534" w:rsidRPr="0049622F" w:rsidRDefault="00656534" w:rsidP="00755DED">
      <w:pPr>
        <w:spacing w:after="120" w:line="360" w:lineRule="auto"/>
      </w:pPr>
    </w:p>
    <w:p w14:paraId="665DBE26" w14:textId="5F008639" w:rsidR="00F7446B" w:rsidRPr="0049622F" w:rsidRDefault="004E35F8" w:rsidP="00755DED">
      <w:pPr>
        <w:pStyle w:val="Heading1"/>
      </w:pPr>
      <w:r w:rsidRPr="0049622F">
        <w:t>AHMED</w:t>
      </w:r>
    </w:p>
    <w:p w14:paraId="322A33E4" w14:textId="2CB4ACC3" w:rsidR="004E35F8" w:rsidRDefault="004E35F8" w:rsidP="00755DED">
      <w:pPr>
        <w:spacing w:after="120" w:line="360" w:lineRule="auto"/>
      </w:pPr>
      <w:r w:rsidRPr="0049622F">
        <w:t xml:space="preserve">Would I recognise the description? </w:t>
      </w:r>
    </w:p>
    <w:p w14:paraId="2A547AC0" w14:textId="77777777" w:rsidR="00656534" w:rsidRPr="0049622F" w:rsidRDefault="00656534" w:rsidP="00755DED">
      <w:pPr>
        <w:spacing w:after="120" w:line="360" w:lineRule="auto"/>
      </w:pPr>
    </w:p>
    <w:p w14:paraId="56292312" w14:textId="4182EDC7" w:rsidR="004E35F8" w:rsidRPr="0049622F" w:rsidRDefault="007E119C" w:rsidP="00755DED">
      <w:pPr>
        <w:pStyle w:val="Heading1"/>
      </w:pPr>
      <w:r w:rsidRPr="0049622F">
        <w:t>LYDIA</w:t>
      </w:r>
    </w:p>
    <w:p w14:paraId="6FC75A79" w14:textId="05F5DD4A" w:rsidR="00496A3C" w:rsidRDefault="00496A3C" w:rsidP="00755DED">
      <w:pPr>
        <w:spacing w:after="120" w:line="360" w:lineRule="auto"/>
      </w:pPr>
      <w:r w:rsidRPr="0049622F">
        <w:t xml:space="preserve">Yes.  </w:t>
      </w:r>
      <w:r w:rsidR="007E119C" w:rsidRPr="0049622F">
        <w:t xml:space="preserve">Particularly the pillows.  </w:t>
      </w:r>
    </w:p>
    <w:p w14:paraId="44370293" w14:textId="77777777" w:rsidR="00656534" w:rsidRPr="0049622F" w:rsidRDefault="00656534" w:rsidP="00755DED">
      <w:pPr>
        <w:spacing w:after="120" w:line="360" w:lineRule="auto"/>
      </w:pPr>
    </w:p>
    <w:p w14:paraId="07E384A5" w14:textId="2C478C4F" w:rsidR="007E119C" w:rsidRPr="0049622F" w:rsidRDefault="00466FD8" w:rsidP="00755DED">
      <w:pPr>
        <w:pStyle w:val="Heading1"/>
      </w:pPr>
      <w:r w:rsidRPr="0049622F">
        <w:t>MADDY</w:t>
      </w:r>
    </w:p>
    <w:p w14:paraId="1A070F5B" w14:textId="0D6A9F11" w:rsidR="00805E79" w:rsidRPr="0049622F" w:rsidRDefault="00805E79" w:rsidP="00755DED">
      <w:pPr>
        <w:spacing w:after="120" w:line="360" w:lineRule="auto"/>
      </w:pPr>
      <w:r w:rsidRPr="0049622F">
        <w:t xml:space="preserve">First the pillows, secondly the custom draped over the chair… </w:t>
      </w:r>
    </w:p>
    <w:p w14:paraId="3575C306" w14:textId="4E650499" w:rsidR="00805E79" w:rsidRDefault="00805E79" w:rsidP="00755DED">
      <w:pPr>
        <w:spacing w:after="120" w:line="360" w:lineRule="auto"/>
        <w:rPr>
          <w:b/>
          <w:bCs/>
        </w:rPr>
      </w:pPr>
      <w:r w:rsidRPr="0049622F">
        <w:rPr>
          <w:b/>
          <w:bCs/>
        </w:rPr>
        <w:t>[Laughter]</w:t>
      </w:r>
    </w:p>
    <w:p w14:paraId="146E4EFB" w14:textId="77777777" w:rsidR="00656534" w:rsidRPr="0049622F" w:rsidRDefault="00656534" w:rsidP="00755DED">
      <w:pPr>
        <w:spacing w:after="120" w:line="360" w:lineRule="auto"/>
        <w:rPr>
          <w:b/>
          <w:bCs/>
        </w:rPr>
      </w:pPr>
    </w:p>
    <w:p w14:paraId="644CB2F5" w14:textId="3AE14122" w:rsidR="00967AE9" w:rsidRPr="00656534" w:rsidRDefault="003F7F82" w:rsidP="00656534">
      <w:pPr>
        <w:tabs>
          <w:tab w:val="left" w:pos="2398"/>
        </w:tabs>
        <w:spacing w:after="120" w:line="360" w:lineRule="auto"/>
        <w:jc w:val="center"/>
        <w:rPr>
          <w:b/>
          <w:bCs/>
        </w:rPr>
      </w:pPr>
      <w:r w:rsidRPr="0049622F">
        <w:rPr>
          <w:b/>
          <w:bCs/>
        </w:rPr>
        <w:t>LYDIA</w:t>
      </w:r>
    </w:p>
    <w:p w14:paraId="6FFD3AF5" w14:textId="38F9DAD3" w:rsidR="003F7F82" w:rsidRPr="0049622F" w:rsidRDefault="003F7F82" w:rsidP="00755DED">
      <w:pPr>
        <w:spacing w:after="120" w:line="360" w:lineRule="auto"/>
      </w:pPr>
      <w:r w:rsidRPr="0049622F">
        <w:t xml:space="preserve">How shabby were the pillows? </w:t>
      </w:r>
    </w:p>
    <w:p w14:paraId="505E1BFB" w14:textId="45644FB0" w:rsidR="003F7F82" w:rsidRPr="0049622F" w:rsidRDefault="003F7F82" w:rsidP="00755DED">
      <w:pPr>
        <w:spacing w:after="120" w:line="360" w:lineRule="auto"/>
      </w:pPr>
    </w:p>
    <w:p w14:paraId="3451F52B" w14:textId="139D3E26" w:rsidR="003F7F82" w:rsidRPr="0049622F" w:rsidRDefault="00295838" w:rsidP="00755DED">
      <w:pPr>
        <w:pStyle w:val="Heading1"/>
      </w:pPr>
      <w:r w:rsidRPr="0049622F">
        <w:t>MADDY</w:t>
      </w:r>
    </w:p>
    <w:p w14:paraId="1265F4A6" w14:textId="253BCF07" w:rsidR="00295838" w:rsidRPr="0049622F" w:rsidRDefault="00295838" w:rsidP="00755DED">
      <w:pPr>
        <w:spacing w:after="120" w:line="360" w:lineRule="auto"/>
      </w:pPr>
      <w:r w:rsidRPr="0049622F">
        <w:t xml:space="preserve">Oh yeah </w:t>
      </w:r>
      <w:r w:rsidR="00466FD8" w:rsidRPr="0049622F">
        <w:t xml:space="preserve">- </w:t>
      </w:r>
      <w:r w:rsidRPr="0049622F">
        <w:t>they were like feathers, bursting out of them all over the shop.</w:t>
      </w:r>
    </w:p>
    <w:p w14:paraId="1419018A" w14:textId="1E5CC967" w:rsidR="00295838" w:rsidRPr="0049622F" w:rsidRDefault="00295838" w:rsidP="00755DED">
      <w:pPr>
        <w:spacing w:after="120" w:line="360" w:lineRule="auto"/>
      </w:pPr>
    </w:p>
    <w:p w14:paraId="68A725B8" w14:textId="262BBF09" w:rsidR="00295838" w:rsidRPr="0049622F" w:rsidRDefault="0078792E" w:rsidP="00755DED">
      <w:pPr>
        <w:pStyle w:val="Heading1"/>
      </w:pPr>
      <w:r w:rsidRPr="0049622F">
        <w:t>LYDIA</w:t>
      </w:r>
    </w:p>
    <w:p w14:paraId="774C87B8" w14:textId="597F64AD" w:rsidR="0078792E" w:rsidRPr="0049622F" w:rsidRDefault="0078792E" w:rsidP="00755DED">
      <w:pPr>
        <w:spacing w:after="120" w:line="360" w:lineRule="auto"/>
      </w:pPr>
      <w:r w:rsidRPr="0049622F">
        <w:t xml:space="preserve">Oh, that sounds ruffled. </w:t>
      </w:r>
    </w:p>
    <w:p w14:paraId="7B967A5F" w14:textId="5381F1D1" w:rsidR="0078792E" w:rsidRPr="0049622F" w:rsidRDefault="00B02FD1" w:rsidP="00755DED">
      <w:pPr>
        <w:pStyle w:val="Heading1"/>
      </w:pPr>
      <w:r w:rsidRPr="0049622F">
        <w:lastRenderedPageBreak/>
        <w:t>LOWRI</w:t>
      </w:r>
    </w:p>
    <w:p w14:paraId="3B26C893" w14:textId="66D8AE26" w:rsidR="00B02FD1" w:rsidRDefault="00B02FD1" w:rsidP="00755DED">
      <w:pPr>
        <w:spacing w:after="120" w:line="360" w:lineRule="auto"/>
      </w:pPr>
      <w:r w:rsidRPr="0049622F">
        <w:t>The cats got at them.</w:t>
      </w:r>
    </w:p>
    <w:p w14:paraId="219DE623" w14:textId="77777777" w:rsidR="00656534" w:rsidRPr="0049622F" w:rsidRDefault="00656534" w:rsidP="00755DED">
      <w:pPr>
        <w:spacing w:after="120" w:line="360" w:lineRule="auto"/>
      </w:pPr>
    </w:p>
    <w:p w14:paraId="07735BEF" w14:textId="214BC842" w:rsidR="00B02FD1" w:rsidRPr="0049622F" w:rsidRDefault="006D7C48" w:rsidP="00755DED">
      <w:pPr>
        <w:pStyle w:val="Heading1"/>
      </w:pPr>
      <w:r w:rsidRPr="0049622F">
        <w:t xml:space="preserve">LYDIA </w:t>
      </w:r>
    </w:p>
    <w:p w14:paraId="734E460B" w14:textId="7875EB68" w:rsidR="006D7C48" w:rsidRPr="0049622F" w:rsidRDefault="006D7C48" w:rsidP="00755DED">
      <w:pPr>
        <w:spacing w:after="120" w:line="360" w:lineRule="auto"/>
      </w:pPr>
      <w:r w:rsidRPr="0049622F">
        <w:t xml:space="preserve">But they were feather pillows… so they were quite nice pillows to start with.  </w:t>
      </w:r>
    </w:p>
    <w:p w14:paraId="5ED4E685" w14:textId="289C7255" w:rsidR="006D7C48" w:rsidRPr="0049622F" w:rsidRDefault="006D7C48" w:rsidP="00755DED">
      <w:pPr>
        <w:spacing w:after="120" w:line="360" w:lineRule="auto"/>
      </w:pPr>
    </w:p>
    <w:p w14:paraId="14DADD94" w14:textId="428A78F8" w:rsidR="006D7C48" w:rsidRPr="0049622F" w:rsidRDefault="00DD52BE" w:rsidP="00755DED">
      <w:pPr>
        <w:pStyle w:val="Heading1"/>
      </w:pPr>
      <w:r w:rsidRPr="0049622F">
        <w:t>MADDY</w:t>
      </w:r>
    </w:p>
    <w:p w14:paraId="52A4A6D4" w14:textId="419289A2" w:rsidR="00466FD8" w:rsidRPr="0049622F" w:rsidRDefault="00DD52BE" w:rsidP="00755DED">
      <w:pPr>
        <w:spacing w:after="120" w:line="360" w:lineRule="auto"/>
      </w:pPr>
      <w:r w:rsidRPr="0049622F">
        <w:t xml:space="preserve">Yeah, they were once, but… they were very focused on the pillows, for some reason… </w:t>
      </w:r>
    </w:p>
    <w:p w14:paraId="04373FA4" w14:textId="2DB6D92E" w:rsidR="00DD52BE" w:rsidRDefault="00DD52BE" w:rsidP="00755DED">
      <w:pPr>
        <w:spacing w:after="120" w:line="360" w:lineRule="auto"/>
        <w:rPr>
          <w:b/>
          <w:bCs/>
        </w:rPr>
      </w:pPr>
      <w:r w:rsidRPr="0049622F">
        <w:rPr>
          <w:b/>
          <w:bCs/>
        </w:rPr>
        <w:t>[Laughter]</w:t>
      </w:r>
    </w:p>
    <w:p w14:paraId="5AB67E92" w14:textId="77777777" w:rsidR="00656534" w:rsidRPr="0049622F" w:rsidRDefault="00656534" w:rsidP="00755DED">
      <w:pPr>
        <w:spacing w:after="120" w:line="360" w:lineRule="auto"/>
        <w:rPr>
          <w:b/>
          <w:bCs/>
        </w:rPr>
      </w:pPr>
    </w:p>
    <w:p w14:paraId="6B50BE6F" w14:textId="568BD89F" w:rsidR="00DD52BE" w:rsidRPr="0049622F" w:rsidRDefault="00F84BFE" w:rsidP="00755DED">
      <w:pPr>
        <w:pStyle w:val="Heading1"/>
      </w:pPr>
      <w:r w:rsidRPr="0049622F">
        <w:t>LOWRI</w:t>
      </w:r>
    </w:p>
    <w:p w14:paraId="41A6ED5F" w14:textId="26227E1C" w:rsidR="00466FD8" w:rsidRPr="0049622F" w:rsidRDefault="00F84BFE" w:rsidP="00755DED">
      <w:pPr>
        <w:spacing w:after="120" w:line="360" w:lineRule="auto"/>
      </w:pPr>
      <w:r w:rsidRPr="0049622F">
        <w:t xml:space="preserve">So, if I’ve heard you say that, and you acknowledge that it’s a Poltergeist, Morgan’s going to be like… </w:t>
      </w:r>
      <w:r w:rsidR="00466FD8" w:rsidRPr="0049622F">
        <w:t>“</w:t>
      </w:r>
      <w:r w:rsidRPr="0049622F">
        <w:t>wait for us - don’t go in</w:t>
      </w:r>
      <w:r w:rsidR="00466FD8" w:rsidRPr="0049622F">
        <w:t>”</w:t>
      </w:r>
      <w:r w:rsidRPr="0049622F">
        <w:t>.  She’s really angry with you</w:t>
      </w:r>
      <w:r w:rsidR="00466FD8" w:rsidRPr="0049622F">
        <w:t>!</w:t>
      </w:r>
      <w:r w:rsidRPr="0049622F">
        <w:t xml:space="preserve"> </w:t>
      </w:r>
    </w:p>
    <w:p w14:paraId="4CAF1A50" w14:textId="144CAE33" w:rsidR="00F84BFE" w:rsidRDefault="00F84BFE" w:rsidP="00755DED">
      <w:pPr>
        <w:tabs>
          <w:tab w:val="left" w:pos="1695"/>
        </w:tabs>
        <w:spacing w:after="120" w:line="360" w:lineRule="auto"/>
        <w:rPr>
          <w:b/>
          <w:bCs/>
        </w:rPr>
      </w:pPr>
      <w:r w:rsidRPr="0049622F">
        <w:rPr>
          <w:b/>
          <w:bCs/>
        </w:rPr>
        <w:t>[Laughter]</w:t>
      </w:r>
      <w:r w:rsidR="00466FD8" w:rsidRPr="0049622F">
        <w:rPr>
          <w:b/>
          <w:bCs/>
        </w:rPr>
        <w:tab/>
      </w:r>
    </w:p>
    <w:p w14:paraId="5CC38C94" w14:textId="77777777" w:rsidR="00656534" w:rsidRPr="0049622F" w:rsidRDefault="00656534" w:rsidP="00755DED">
      <w:pPr>
        <w:tabs>
          <w:tab w:val="left" w:pos="1695"/>
        </w:tabs>
        <w:spacing w:after="120" w:line="360" w:lineRule="auto"/>
        <w:rPr>
          <w:b/>
          <w:bCs/>
        </w:rPr>
      </w:pPr>
    </w:p>
    <w:p w14:paraId="5B0511B2" w14:textId="5C0ACA66" w:rsidR="00F84BFE" w:rsidRPr="0049622F" w:rsidRDefault="00F17613" w:rsidP="00755DED">
      <w:pPr>
        <w:pStyle w:val="Heading1"/>
      </w:pPr>
      <w:r w:rsidRPr="0049622F">
        <w:t>AHMED</w:t>
      </w:r>
    </w:p>
    <w:p w14:paraId="250386EB" w14:textId="417DF451" w:rsidR="00F17613" w:rsidRPr="0049622F" w:rsidRDefault="00F17613" w:rsidP="00755DED">
      <w:pPr>
        <w:spacing w:after="120" w:line="360" w:lineRule="auto"/>
      </w:pPr>
      <w:r w:rsidRPr="0049622F">
        <w:t xml:space="preserve">I turn off the </w:t>
      </w:r>
      <w:r w:rsidR="00656534">
        <w:t>comm</w:t>
      </w:r>
      <w:r w:rsidRPr="0049622F">
        <w:t>, and jump in…</w:t>
      </w:r>
      <w:r w:rsidR="00656534">
        <w:t xml:space="preserve"> [SFX: Comm buzz, leap]</w:t>
      </w:r>
    </w:p>
    <w:p w14:paraId="2A7A12A2" w14:textId="28299A35" w:rsidR="00F17613" w:rsidRPr="0049622F" w:rsidRDefault="00F17613" w:rsidP="00755DED">
      <w:pPr>
        <w:spacing w:after="120" w:line="360" w:lineRule="auto"/>
      </w:pPr>
    </w:p>
    <w:p w14:paraId="5F0DB66C" w14:textId="4E033299" w:rsidR="00F17613" w:rsidRPr="0049622F" w:rsidRDefault="00F17613" w:rsidP="00755DED">
      <w:pPr>
        <w:pStyle w:val="Heading1"/>
      </w:pPr>
      <w:r w:rsidRPr="0049622F">
        <w:t xml:space="preserve">EVERYONE </w:t>
      </w:r>
    </w:p>
    <w:p w14:paraId="6BB8EF3F" w14:textId="4C53A4E7" w:rsidR="00F17613" w:rsidRPr="0049622F" w:rsidRDefault="00F17613" w:rsidP="00755DED">
      <w:pPr>
        <w:spacing w:after="120" w:line="360" w:lineRule="auto"/>
      </w:pPr>
      <w:r w:rsidRPr="0049622F">
        <w:t xml:space="preserve">Ahh… </w:t>
      </w:r>
    </w:p>
    <w:p w14:paraId="22B23B92" w14:textId="778225EA" w:rsidR="00D814B8" w:rsidRPr="0049622F" w:rsidRDefault="00D814B8" w:rsidP="00755DED">
      <w:pPr>
        <w:pStyle w:val="Heading1"/>
      </w:pPr>
      <w:r w:rsidRPr="0049622F">
        <w:lastRenderedPageBreak/>
        <w:t>PIP</w:t>
      </w:r>
    </w:p>
    <w:p w14:paraId="56F586DB" w14:textId="6B03CB4C" w:rsidR="00D814B8" w:rsidRPr="0049622F" w:rsidRDefault="00D814B8" w:rsidP="00755DED">
      <w:pPr>
        <w:spacing w:after="120" w:line="360" w:lineRule="auto"/>
      </w:pPr>
      <w:r w:rsidRPr="0049622F">
        <w:t xml:space="preserve">He’s doing it… </w:t>
      </w:r>
    </w:p>
    <w:p w14:paraId="4269AA9A" w14:textId="475F3B5A" w:rsidR="00D814B8" w:rsidRPr="0049622F" w:rsidRDefault="002F00BB" w:rsidP="00755DED">
      <w:pPr>
        <w:pStyle w:val="Heading1"/>
      </w:pPr>
      <w:r w:rsidRPr="0049622F">
        <w:t>LOWRI</w:t>
      </w:r>
    </w:p>
    <w:p w14:paraId="2B74D067" w14:textId="2E6D4A28" w:rsidR="002F00BB" w:rsidRPr="0049622F" w:rsidRDefault="002F00BB" w:rsidP="00755DED">
      <w:pPr>
        <w:spacing w:after="120" w:line="360" w:lineRule="auto"/>
      </w:pPr>
      <w:r w:rsidRPr="0049622F">
        <w:t xml:space="preserve">Oh… </w:t>
      </w:r>
    </w:p>
    <w:p w14:paraId="77D6DCED" w14:textId="14C06BD7" w:rsidR="002F00BB" w:rsidRPr="0049622F" w:rsidRDefault="008A06AF" w:rsidP="00755DED">
      <w:pPr>
        <w:pStyle w:val="Heading1"/>
      </w:pPr>
      <w:r w:rsidRPr="0049622F">
        <w:t>MADDY</w:t>
      </w:r>
    </w:p>
    <w:p w14:paraId="34F5D320" w14:textId="3F9B5B46" w:rsidR="008A06AF" w:rsidRPr="0049622F" w:rsidRDefault="008A06AF" w:rsidP="00755DED">
      <w:pPr>
        <w:spacing w:after="120" w:line="360" w:lineRule="auto"/>
      </w:pPr>
      <w:r w:rsidRPr="0049622F">
        <w:t xml:space="preserve">Oh… drama!  Love it! </w:t>
      </w:r>
    </w:p>
    <w:p w14:paraId="5E6B1A58" w14:textId="302CBE04" w:rsidR="008A06AF" w:rsidRPr="0049622F" w:rsidRDefault="007E3FE2" w:rsidP="00755DED">
      <w:pPr>
        <w:pStyle w:val="Heading1"/>
      </w:pPr>
      <w:r w:rsidRPr="0049622F">
        <w:t xml:space="preserve">PIP </w:t>
      </w:r>
    </w:p>
    <w:p w14:paraId="50C86700" w14:textId="1812A264" w:rsidR="00F31D69" w:rsidRPr="0049622F" w:rsidRDefault="007E3FE2" w:rsidP="00755DED">
      <w:pPr>
        <w:spacing w:after="120" w:line="360" w:lineRule="auto"/>
      </w:pPr>
      <w:r w:rsidRPr="0049622F">
        <w:t xml:space="preserve">Just to add to that, I think - because it was happening in my brain, and I was about to do it, and then Ahmed’s just jumped right in!  There was a moment for Zenith like - OK - these guys are distracted, they’re… no one’s in a good headspace right now - I was 100% about to be like… OK Adeeb, you’re the only one of us who can like talk to this guy.  Talk some sense into him, you’ve got this!  </w:t>
      </w:r>
      <w:r w:rsidR="00F31D69" w:rsidRPr="0049622F">
        <w:t xml:space="preserve">You’re like about to try a little comfort before you manage to do that.  and I think it’s just like… Adeeb, Adeeb… Adeeb… </w:t>
      </w:r>
    </w:p>
    <w:p w14:paraId="55E91FDB" w14:textId="16E4EE5C" w:rsidR="007E3FE2" w:rsidRPr="0049622F" w:rsidRDefault="007E3FE2" w:rsidP="00755DED">
      <w:pPr>
        <w:spacing w:after="120" w:line="360" w:lineRule="auto"/>
        <w:rPr>
          <w:b/>
          <w:bCs/>
        </w:rPr>
      </w:pPr>
      <w:r w:rsidRPr="0049622F">
        <w:rPr>
          <w:b/>
          <w:bCs/>
        </w:rPr>
        <w:t xml:space="preserve">[Laughter]  </w:t>
      </w:r>
    </w:p>
    <w:p w14:paraId="7E1F45FB" w14:textId="57AD3BF9" w:rsidR="00837C05" w:rsidRDefault="00837C05" w:rsidP="00755DED">
      <w:pPr>
        <w:spacing w:after="120" w:line="360" w:lineRule="auto"/>
      </w:pPr>
      <w:r w:rsidRPr="0049622F">
        <w:t xml:space="preserve">Just turn to </w:t>
      </w:r>
      <w:r w:rsidR="00656534">
        <w:t>Syphon</w:t>
      </w:r>
      <w:r w:rsidR="00466FD8" w:rsidRPr="0049622F">
        <w:t xml:space="preserve"> </w:t>
      </w:r>
      <w:r w:rsidRPr="0049622F">
        <w:t>- just like…</w:t>
      </w:r>
    </w:p>
    <w:p w14:paraId="2BE296C0" w14:textId="77777777" w:rsidR="00CC48B6" w:rsidRPr="0049622F" w:rsidRDefault="00CC48B6" w:rsidP="00755DED">
      <w:pPr>
        <w:spacing w:after="120" w:line="360" w:lineRule="auto"/>
      </w:pPr>
    </w:p>
    <w:p w14:paraId="0557DD82" w14:textId="4D0D1A80" w:rsidR="00837C05" w:rsidRPr="0049622F" w:rsidRDefault="00837C05" w:rsidP="00755DED">
      <w:pPr>
        <w:pStyle w:val="Heading1"/>
      </w:pPr>
      <w:r w:rsidRPr="0049622F">
        <w:t>AHMED</w:t>
      </w:r>
    </w:p>
    <w:p w14:paraId="224DE1C7" w14:textId="255E45C1" w:rsidR="00837C05" w:rsidRPr="0049622F" w:rsidRDefault="00837C05" w:rsidP="00755DED">
      <w:pPr>
        <w:spacing w:after="120" w:line="360" w:lineRule="auto"/>
      </w:pPr>
      <w:r w:rsidRPr="0049622F">
        <w:t>I</w:t>
      </w:r>
      <w:r w:rsidR="00466FD8" w:rsidRPr="0049622F">
        <w:t>’ll</w:t>
      </w:r>
      <w:r w:rsidRPr="0049622F">
        <w:t xml:space="preserve"> be using my </w:t>
      </w:r>
      <w:r w:rsidR="004058F5" w:rsidRPr="0049622F">
        <w:t xml:space="preserve">ribbons </w:t>
      </w:r>
      <w:r w:rsidR="00656534">
        <w:t xml:space="preserve">[SFX: Fabric ruffles] </w:t>
      </w:r>
      <w:r w:rsidR="004058F5" w:rsidRPr="0049622F">
        <w:t xml:space="preserve">to quickly go to the open window, and just crash through it.  And you’d probably hear the glass breaking, as you’re running in.  Adeeb is in a point where this is all my fault.  If I did not just take a serious stand against Lucas, things would never have reached this point.  </w:t>
      </w:r>
    </w:p>
    <w:p w14:paraId="3484D96F" w14:textId="6796409B" w:rsidR="004058F5" w:rsidRPr="0049622F" w:rsidRDefault="004058F5" w:rsidP="00755DED">
      <w:pPr>
        <w:spacing w:after="120" w:line="360" w:lineRule="auto"/>
      </w:pPr>
    </w:p>
    <w:p w14:paraId="0A395D84" w14:textId="69F15EF1" w:rsidR="004058F5" w:rsidRPr="0049622F" w:rsidRDefault="009E6E45" w:rsidP="00755DED">
      <w:pPr>
        <w:pStyle w:val="Heading1"/>
      </w:pPr>
      <w:r w:rsidRPr="0049622F">
        <w:lastRenderedPageBreak/>
        <w:t>PIP</w:t>
      </w:r>
    </w:p>
    <w:p w14:paraId="4ADEA010" w14:textId="2EBE0EAE" w:rsidR="00E9668A" w:rsidRPr="0049622F" w:rsidRDefault="009E6E45" w:rsidP="00755DED">
      <w:pPr>
        <w:spacing w:after="120" w:line="360" w:lineRule="auto"/>
      </w:pPr>
      <w:r w:rsidRPr="0049622F">
        <w:t xml:space="preserve">Let’s go.  </w:t>
      </w:r>
    </w:p>
    <w:p w14:paraId="393A2CBA" w14:textId="4C45F543" w:rsidR="00E9668A" w:rsidRDefault="00E9668A" w:rsidP="00755DED">
      <w:pPr>
        <w:spacing w:after="120" w:line="360" w:lineRule="auto"/>
        <w:rPr>
          <w:b/>
          <w:bCs/>
        </w:rPr>
      </w:pPr>
      <w:r w:rsidRPr="0049622F">
        <w:rPr>
          <w:b/>
          <w:bCs/>
        </w:rPr>
        <w:t>[Laughter]</w:t>
      </w:r>
    </w:p>
    <w:p w14:paraId="32DEF331" w14:textId="77777777" w:rsidR="00CC48B6" w:rsidRPr="0049622F" w:rsidRDefault="00CC48B6" w:rsidP="00755DED">
      <w:pPr>
        <w:spacing w:after="120" w:line="360" w:lineRule="auto"/>
        <w:rPr>
          <w:b/>
          <w:bCs/>
        </w:rPr>
      </w:pPr>
    </w:p>
    <w:p w14:paraId="190F1DC3" w14:textId="1C633CD3" w:rsidR="00E9668A" w:rsidRPr="0049622F" w:rsidRDefault="00053471" w:rsidP="00755DED">
      <w:pPr>
        <w:pStyle w:val="Heading1"/>
      </w:pPr>
      <w:r w:rsidRPr="0049622F">
        <w:t>MADDY</w:t>
      </w:r>
    </w:p>
    <w:p w14:paraId="26212EFD" w14:textId="6A6BCA2E" w:rsidR="00053471" w:rsidRPr="0049622F" w:rsidRDefault="00053471" w:rsidP="00755DED">
      <w:pPr>
        <w:spacing w:after="120" w:line="360" w:lineRule="auto"/>
      </w:pPr>
      <w:r w:rsidRPr="0049622F">
        <w:t xml:space="preserve">Yeah, you crash in through the window, </w:t>
      </w:r>
      <w:r w:rsidR="00CC48B6">
        <w:t xml:space="preserve">[SFX: Glass shatters] </w:t>
      </w:r>
      <w:r w:rsidRPr="0049622F">
        <w:t xml:space="preserve">and Lucas - your old friend, immediately stands </w:t>
      </w:r>
      <w:r w:rsidR="00DF743F" w:rsidRPr="0049622F">
        <w:t xml:space="preserve">up </w:t>
      </w:r>
      <w:r w:rsidR="00CC48B6">
        <w:t xml:space="preserve">[SFX: Stand up] </w:t>
      </w:r>
      <w:r w:rsidR="00DF743F" w:rsidRPr="0049622F">
        <w:t xml:space="preserve">and looks at you, and yells out - </w:t>
      </w:r>
      <w:r w:rsidR="00C4779D" w:rsidRPr="0049622F">
        <w:t>“</w:t>
      </w:r>
      <w:r w:rsidR="00DF743F" w:rsidRPr="0049622F">
        <w:t>I told you to stay away from me - why do you keep coming after me?</w:t>
      </w:r>
      <w:r w:rsidR="00C4779D" w:rsidRPr="0049622F">
        <w:t>”</w:t>
      </w:r>
      <w:r w:rsidR="00DF743F" w:rsidRPr="0049622F">
        <w:t xml:space="preserve">  </w:t>
      </w:r>
    </w:p>
    <w:p w14:paraId="3932D6C4" w14:textId="6E65EAD4" w:rsidR="00DF743F" w:rsidRPr="0049622F" w:rsidRDefault="00DF743F" w:rsidP="00755DED">
      <w:pPr>
        <w:spacing w:after="120" w:line="360" w:lineRule="auto"/>
      </w:pPr>
    </w:p>
    <w:p w14:paraId="56EEA7BF" w14:textId="5B4FC2BF" w:rsidR="00DF743F" w:rsidRPr="0049622F" w:rsidRDefault="00A22574" w:rsidP="00755DED">
      <w:pPr>
        <w:pStyle w:val="Heading1"/>
      </w:pPr>
      <w:r w:rsidRPr="0049622F">
        <w:t>AHMED</w:t>
      </w:r>
    </w:p>
    <w:p w14:paraId="1DEF0789" w14:textId="47B3F5A7" w:rsidR="00A22574" w:rsidRPr="0049622F" w:rsidRDefault="00A22574" w:rsidP="00755DED">
      <w:pPr>
        <w:spacing w:after="120" w:line="360" w:lineRule="auto"/>
      </w:pPr>
      <w:r w:rsidRPr="0049622F">
        <w:t xml:space="preserve">Because you keep coming after people.  I unleash my threads </w:t>
      </w:r>
      <w:r w:rsidR="00CC48B6">
        <w:t xml:space="preserve">[SFX: Fabric whipping through air] </w:t>
      </w:r>
      <w:r w:rsidRPr="0049622F">
        <w:t>and just go wild.</w:t>
      </w:r>
    </w:p>
    <w:p w14:paraId="58B16292" w14:textId="281F5C5F" w:rsidR="00A22574" w:rsidRPr="0049622F" w:rsidRDefault="00A22574" w:rsidP="00755DED">
      <w:pPr>
        <w:spacing w:after="120" w:line="360" w:lineRule="auto"/>
      </w:pPr>
    </w:p>
    <w:p w14:paraId="5627807A" w14:textId="1AFF7E9A" w:rsidR="00A22574" w:rsidRPr="0049622F" w:rsidRDefault="00821E92" w:rsidP="00755DED">
      <w:pPr>
        <w:pStyle w:val="Heading1"/>
      </w:pPr>
      <w:r w:rsidRPr="0049622F">
        <w:t>MADDY</w:t>
      </w:r>
    </w:p>
    <w:p w14:paraId="56A8876D" w14:textId="1AB3BC7F" w:rsidR="00821E92" w:rsidRPr="0049622F" w:rsidRDefault="00821E92" w:rsidP="00755DED">
      <w:pPr>
        <w:spacing w:after="120" w:line="360" w:lineRule="auto"/>
      </w:pPr>
      <w:r w:rsidRPr="0049622F">
        <w:t>W</w:t>
      </w:r>
      <w:r w:rsidR="00B46AC4" w:rsidRPr="0049622F">
        <w:t>hoa</w:t>
      </w:r>
      <w:r w:rsidRPr="0049622F">
        <w:t>… Directly engage a threat please</w:t>
      </w:r>
      <w:r w:rsidR="00B46AC4" w:rsidRPr="0049622F">
        <w:t xml:space="preserve"> -</w:t>
      </w:r>
      <w:r w:rsidRPr="0049622F">
        <w:t xml:space="preserve"> if that’s what you’re going for.  </w:t>
      </w:r>
    </w:p>
    <w:p w14:paraId="225DAC6F" w14:textId="7EACDD7C" w:rsidR="00821E92" w:rsidRPr="0049622F" w:rsidRDefault="00821E92" w:rsidP="00755DED">
      <w:pPr>
        <w:spacing w:after="120" w:line="360" w:lineRule="auto"/>
      </w:pPr>
    </w:p>
    <w:p w14:paraId="01DE1519" w14:textId="1B46A7A1" w:rsidR="00911CB5" w:rsidRPr="0049622F" w:rsidRDefault="00911CB5" w:rsidP="00755DED">
      <w:pPr>
        <w:pStyle w:val="Heading1"/>
      </w:pPr>
      <w:r w:rsidRPr="0049622F">
        <w:t>AHMED</w:t>
      </w:r>
    </w:p>
    <w:p w14:paraId="0099966C" w14:textId="592AED37" w:rsidR="00911CB5" w:rsidRPr="0049622F" w:rsidRDefault="00911CB5" w:rsidP="00755DED">
      <w:pPr>
        <w:spacing w:after="120" w:line="360" w:lineRule="auto"/>
      </w:pPr>
      <w:r w:rsidRPr="0049622F">
        <w:t xml:space="preserve">Yeah.  Alright.  </w:t>
      </w:r>
      <w:r w:rsidR="000D1AA7" w:rsidRPr="0049622F">
        <w:t>That would be danger, and I have a zero danger.  I got an 8.</w:t>
      </w:r>
    </w:p>
    <w:p w14:paraId="5EDB2E59" w14:textId="198DE9B2" w:rsidR="000D1AA7" w:rsidRPr="0049622F" w:rsidRDefault="000D1AA7" w:rsidP="00755DED">
      <w:pPr>
        <w:spacing w:after="120" w:line="360" w:lineRule="auto"/>
      </w:pPr>
    </w:p>
    <w:p w14:paraId="744B1193" w14:textId="5D537264" w:rsidR="000D1AA7" w:rsidRPr="0049622F" w:rsidRDefault="00A329C8" w:rsidP="00755DED">
      <w:pPr>
        <w:pStyle w:val="Heading1"/>
      </w:pPr>
      <w:r w:rsidRPr="0049622F">
        <w:t>MADDY</w:t>
      </w:r>
    </w:p>
    <w:p w14:paraId="65585898" w14:textId="2EF150B4" w:rsidR="00A329C8" w:rsidRPr="0049622F" w:rsidRDefault="00A329C8" w:rsidP="00755DED">
      <w:pPr>
        <w:spacing w:after="120" w:line="360" w:lineRule="auto"/>
      </w:pPr>
      <w:r w:rsidRPr="0049622F">
        <w:t>Nice.  Yes.  So you can chose one of the benefits, if you want to, but also you trade blows, you can get a hit in on this guy.  So what does it look like, as you engage Poltergeist in combat?</w:t>
      </w:r>
    </w:p>
    <w:p w14:paraId="22F748E7" w14:textId="29EBD25A" w:rsidR="00A329C8" w:rsidRPr="0049622F" w:rsidRDefault="00854EDE" w:rsidP="00755DED">
      <w:pPr>
        <w:pStyle w:val="Heading1"/>
      </w:pPr>
      <w:r w:rsidRPr="0049622F">
        <w:lastRenderedPageBreak/>
        <w:t>AHMED</w:t>
      </w:r>
    </w:p>
    <w:p w14:paraId="56F18E8D" w14:textId="6DC3B5E2" w:rsidR="00854EDE" w:rsidRPr="0049622F" w:rsidRDefault="00854EDE" w:rsidP="00755DED">
      <w:pPr>
        <w:spacing w:after="120" w:line="360" w:lineRule="auto"/>
      </w:pPr>
      <w:r w:rsidRPr="0049622F">
        <w:t xml:space="preserve">I am frightening him.  </w:t>
      </w:r>
      <w:r w:rsidR="00967AE9" w:rsidRPr="0049622F">
        <w:t xml:space="preserve">Trying my best.  </w:t>
      </w:r>
      <w:r w:rsidR="00701B1A" w:rsidRPr="0049622F">
        <w:t xml:space="preserve">Adeeb has gone mad right now.  </w:t>
      </w:r>
    </w:p>
    <w:p w14:paraId="7BC37F69" w14:textId="15FBE319" w:rsidR="00701B1A" w:rsidRPr="0049622F" w:rsidRDefault="00701B1A" w:rsidP="00755DED">
      <w:pPr>
        <w:spacing w:after="120" w:line="360" w:lineRule="auto"/>
      </w:pPr>
    </w:p>
    <w:p w14:paraId="7B43E49C" w14:textId="693923C3" w:rsidR="00701B1A" w:rsidRPr="0049622F" w:rsidRDefault="00DB7675" w:rsidP="00755DED">
      <w:pPr>
        <w:pStyle w:val="Heading1"/>
      </w:pPr>
      <w:r w:rsidRPr="0049622F">
        <w:t>PIP</w:t>
      </w:r>
    </w:p>
    <w:p w14:paraId="501DCD93" w14:textId="2CD41C5F" w:rsidR="00DB7675" w:rsidRPr="0049622F" w:rsidRDefault="00DB7675" w:rsidP="00755DED">
      <w:pPr>
        <w:spacing w:after="120" w:line="360" w:lineRule="auto"/>
      </w:pPr>
      <w:r w:rsidRPr="0049622F">
        <w:t xml:space="preserve">Oh no.  </w:t>
      </w:r>
    </w:p>
    <w:p w14:paraId="15F27E07" w14:textId="54C88D96" w:rsidR="00967285" w:rsidRPr="0049622F" w:rsidRDefault="00967285" w:rsidP="00755DED">
      <w:pPr>
        <w:pStyle w:val="Heading1"/>
      </w:pPr>
      <w:r w:rsidRPr="0049622F">
        <w:t>MADDY</w:t>
      </w:r>
    </w:p>
    <w:p w14:paraId="2CECA8AE" w14:textId="4DBD5CC0" w:rsidR="00967285" w:rsidRPr="0049622F" w:rsidRDefault="00967285" w:rsidP="00755DED">
      <w:pPr>
        <w:spacing w:after="120" w:line="360" w:lineRule="auto"/>
      </w:pPr>
      <w:r w:rsidRPr="0049622F">
        <w:t>So are you just kind of</w:t>
      </w:r>
      <w:r w:rsidR="00B441F1" w:rsidRPr="0049622F">
        <w:t xml:space="preserve"> - </w:t>
      </w:r>
      <w:r w:rsidRPr="0049622F">
        <w:t xml:space="preserve">are you trying to tie him up?  are you trying to hit him?  Are you trying to just yell in his face?  </w:t>
      </w:r>
    </w:p>
    <w:p w14:paraId="3E543D0A" w14:textId="40B67C07" w:rsidR="00967285" w:rsidRPr="0049622F" w:rsidRDefault="00967285" w:rsidP="00755DED">
      <w:pPr>
        <w:spacing w:after="120" w:line="360" w:lineRule="auto"/>
      </w:pPr>
    </w:p>
    <w:p w14:paraId="33C0F8C1" w14:textId="391648A1" w:rsidR="00967285" w:rsidRPr="0049622F" w:rsidRDefault="006B6306" w:rsidP="00755DED">
      <w:pPr>
        <w:pStyle w:val="Heading1"/>
      </w:pPr>
      <w:r w:rsidRPr="0049622F">
        <w:t>AHMED</w:t>
      </w:r>
    </w:p>
    <w:p w14:paraId="5CFAA0C9" w14:textId="4B109CD1" w:rsidR="006B6306" w:rsidRDefault="006B6306" w:rsidP="00755DED">
      <w:pPr>
        <w:spacing w:after="120" w:line="360" w:lineRule="auto"/>
      </w:pPr>
      <w:r w:rsidRPr="0049622F">
        <w:t xml:space="preserve">Adeeb is yelling at his face, he is unleashing his ribbons around him, and he is just fighting him - trying to pin him down… </w:t>
      </w:r>
    </w:p>
    <w:p w14:paraId="575CE4A7" w14:textId="77777777" w:rsidR="00CC48B6" w:rsidRPr="0049622F" w:rsidRDefault="00CC48B6" w:rsidP="00755DED">
      <w:pPr>
        <w:spacing w:after="120" w:line="360" w:lineRule="auto"/>
      </w:pPr>
    </w:p>
    <w:p w14:paraId="4DBBF3F2" w14:textId="530CABEC" w:rsidR="006B6306" w:rsidRPr="0049622F" w:rsidRDefault="00971350" w:rsidP="00755DED">
      <w:pPr>
        <w:pStyle w:val="Heading1"/>
      </w:pPr>
      <w:r w:rsidRPr="0049622F">
        <w:t>MADDY</w:t>
      </w:r>
    </w:p>
    <w:p w14:paraId="282C5527" w14:textId="5F90CEF5" w:rsidR="00971350" w:rsidRDefault="00971350" w:rsidP="00755DED">
      <w:pPr>
        <w:spacing w:after="120" w:line="360" w:lineRule="auto"/>
      </w:pPr>
      <w:r w:rsidRPr="0049622F">
        <w:t xml:space="preserve">Excellent. </w:t>
      </w:r>
    </w:p>
    <w:p w14:paraId="5160754E" w14:textId="77777777" w:rsidR="00CC48B6" w:rsidRPr="0049622F" w:rsidRDefault="00CC48B6" w:rsidP="00755DED">
      <w:pPr>
        <w:spacing w:after="120" w:line="360" w:lineRule="auto"/>
      </w:pPr>
    </w:p>
    <w:p w14:paraId="60FE89DA" w14:textId="4A403B5A" w:rsidR="00971350" w:rsidRPr="0049622F" w:rsidRDefault="003A724D" w:rsidP="00755DED">
      <w:pPr>
        <w:pStyle w:val="Heading1"/>
      </w:pPr>
      <w:r w:rsidRPr="0049622F">
        <w:t>AHMED</w:t>
      </w:r>
    </w:p>
    <w:p w14:paraId="1D31C65C" w14:textId="01DE36E5" w:rsidR="003A724D" w:rsidRPr="0049622F" w:rsidRDefault="003A724D" w:rsidP="00755DED">
      <w:pPr>
        <w:spacing w:after="120" w:line="360" w:lineRule="auto"/>
      </w:pPr>
      <w:r w:rsidRPr="0049622F">
        <w:t xml:space="preserve">And not give him any opportunity to fight back.  </w:t>
      </w:r>
    </w:p>
    <w:p w14:paraId="44ECAA16" w14:textId="4645DEFE" w:rsidR="003A724D" w:rsidRPr="0049622F" w:rsidRDefault="003A724D" w:rsidP="00755DED">
      <w:pPr>
        <w:spacing w:after="120" w:line="360" w:lineRule="auto"/>
      </w:pPr>
    </w:p>
    <w:p w14:paraId="01888E51" w14:textId="7A4104D2" w:rsidR="003A724D" w:rsidRPr="0049622F" w:rsidRDefault="002D7F95" w:rsidP="00755DED">
      <w:pPr>
        <w:pStyle w:val="Heading1"/>
      </w:pPr>
      <w:r w:rsidRPr="0049622F">
        <w:t>LOWRI</w:t>
      </w:r>
    </w:p>
    <w:p w14:paraId="2B62D2A5" w14:textId="08273F42" w:rsidR="002D7F95" w:rsidRPr="0049622F" w:rsidRDefault="002D7F95" w:rsidP="00755DED">
      <w:pPr>
        <w:spacing w:after="120" w:line="360" w:lineRule="auto"/>
      </w:pPr>
      <w:r w:rsidRPr="0049622F">
        <w:t xml:space="preserve">Just FYI, </w:t>
      </w:r>
      <w:r w:rsidR="00C034A4" w:rsidRPr="0049622F">
        <w:t>I think - I assume Morgan and Zenith are running towards the broken window, and Morgan’s going to try and enter but… you can insert that at an appropriate point</w:t>
      </w:r>
      <w:r w:rsidR="0078572A" w:rsidRPr="0049622F">
        <w:t xml:space="preserve">, dramatically.  </w:t>
      </w:r>
    </w:p>
    <w:p w14:paraId="53025AA2" w14:textId="62BF03AF" w:rsidR="0078572A" w:rsidRPr="0049622F" w:rsidRDefault="00426DD6" w:rsidP="00755DED">
      <w:pPr>
        <w:pStyle w:val="Heading1"/>
      </w:pPr>
      <w:r w:rsidRPr="0049622F">
        <w:lastRenderedPageBreak/>
        <w:t>LYDIA</w:t>
      </w:r>
    </w:p>
    <w:p w14:paraId="54FD2E75" w14:textId="7C81052D" w:rsidR="00426DD6" w:rsidRDefault="00426DD6" w:rsidP="00755DED">
      <w:pPr>
        <w:spacing w:after="120" w:line="360" w:lineRule="auto"/>
      </w:pPr>
      <w:r w:rsidRPr="0049622F">
        <w:t>You’ve got to climb up two floors…</w:t>
      </w:r>
    </w:p>
    <w:p w14:paraId="7CB0995D" w14:textId="77777777" w:rsidR="00CC48B6" w:rsidRPr="0049622F" w:rsidRDefault="00CC48B6" w:rsidP="00755DED">
      <w:pPr>
        <w:spacing w:after="120" w:line="360" w:lineRule="auto"/>
      </w:pPr>
    </w:p>
    <w:p w14:paraId="5D4151B2" w14:textId="63327767" w:rsidR="00B934A8" w:rsidRPr="0049622F" w:rsidRDefault="00B934A8" w:rsidP="00755DED">
      <w:pPr>
        <w:pStyle w:val="Heading1"/>
      </w:pPr>
      <w:r w:rsidRPr="0049622F">
        <w:t>PIP</w:t>
      </w:r>
    </w:p>
    <w:p w14:paraId="221BA587" w14:textId="0D9D5156" w:rsidR="00B934A8" w:rsidRPr="0049622F" w:rsidRDefault="00B934A8" w:rsidP="00755DED">
      <w:pPr>
        <w:spacing w:after="120" w:line="360" w:lineRule="auto"/>
      </w:pPr>
      <w:r w:rsidRPr="0049622F">
        <w:t>Well</w:t>
      </w:r>
      <w:r w:rsidR="00707645" w:rsidRPr="0049622F">
        <w:t>,</w:t>
      </w:r>
      <w:r w:rsidRPr="0049622F">
        <w:t xml:space="preserve"> we were on the roof, so once we hit the window breaking, I’m imaging </w:t>
      </w:r>
      <w:r w:rsidR="00BC2487" w:rsidRPr="0049622F">
        <w:t>a really cool, dramatic shot of Morgan and I jumping off the roof and making our individual ways towards this window.</w:t>
      </w:r>
    </w:p>
    <w:p w14:paraId="1B235D6B" w14:textId="36C3A45E" w:rsidR="00BC2487" w:rsidRPr="0049622F" w:rsidRDefault="00BC2487" w:rsidP="00755DED">
      <w:pPr>
        <w:spacing w:after="120" w:line="360" w:lineRule="auto"/>
      </w:pPr>
    </w:p>
    <w:p w14:paraId="0A858377" w14:textId="238EA618" w:rsidR="00BC2487" w:rsidRPr="0049622F" w:rsidRDefault="000E7EF9" w:rsidP="00755DED">
      <w:pPr>
        <w:pStyle w:val="Heading1"/>
      </w:pPr>
      <w:r w:rsidRPr="0049622F">
        <w:t>LOWRI</w:t>
      </w:r>
    </w:p>
    <w:p w14:paraId="3286BC5D" w14:textId="2C7D4DC4" w:rsidR="000E7EF9" w:rsidRPr="0049622F" w:rsidRDefault="000E7EF9" w:rsidP="00755DED">
      <w:pPr>
        <w:spacing w:after="120" w:line="360" w:lineRule="auto"/>
      </w:pPr>
      <w:r w:rsidRPr="0049622F">
        <w:t>Yeah.</w:t>
      </w:r>
    </w:p>
    <w:p w14:paraId="07A44809" w14:textId="13DA9EA5" w:rsidR="000E7EF9" w:rsidRPr="0049622F" w:rsidRDefault="003F0858" w:rsidP="00755DED">
      <w:pPr>
        <w:pStyle w:val="Heading1"/>
      </w:pPr>
      <w:r w:rsidRPr="0049622F">
        <w:t>PIP</w:t>
      </w:r>
    </w:p>
    <w:p w14:paraId="4504D930" w14:textId="5987484D" w:rsidR="003F0858" w:rsidRPr="0049622F" w:rsidRDefault="003F0858" w:rsidP="00755DED">
      <w:pPr>
        <w:spacing w:after="120" w:line="360" w:lineRule="auto"/>
      </w:pPr>
      <w:r w:rsidRPr="0049622F">
        <w:t xml:space="preserve">Me, sort of swinging and flipping on stuff. </w:t>
      </w:r>
      <w:r w:rsidR="00CC48B6">
        <w:t>[SFX: Swings and flips]</w:t>
      </w:r>
      <w:r w:rsidRPr="0049622F">
        <w:t xml:space="preserve"> And you - I assume, just kind of… </w:t>
      </w:r>
    </w:p>
    <w:p w14:paraId="785FCEED" w14:textId="0E9246D2" w:rsidR="003F0858" w:rsidRPr="0049622F" w:rsidRDefault="003F0858" w:rsidP="00755DED">
      <w:pPr>
        <w:spacing w:after="120" w:line="360" w:lineRule="auto"/>
      </w:pPr>
    </w:p>
    <w:p w14:paraId="1CB3AF59" w14:textId="1F668A00" w:rsidR="003F0858" w:rsidRPr="0049622F" w:rsidRDefault="00354144" w:rsidP="00755DED">
      <w:pPr>
        <w:pStyle w:val="Heading1"/>
      </w:pPr>
      <w:r w:rsidRPr="0049622F">
        <w:t>LOWRI</w:t>
      </w:r>
    </w:p>
    <w:p w14:paraId="3BC8D40D" w14:textId="4B9FD548" w:rsidR="00354144" w:rsidRDefault="00354144" w:rsidP="00755DED">
      <w:pPr>
        <w:spacing w:after="120" w:line="360" w:lineRule="auto"/>
      </w:pPr>
      <w:r w:rsidRPr="0049622F">
        <w:t xml:space="preserve">Just running and jumping… </w:t>
      </w:r>
      <w:r w:rsidR="00CC48B6">
        <w:t>[SFX: Roof tile scrape, leap]</w:t>
      </w:r>
    </w:p>
    <w:p w14:paraId="4DC6030C" w14:textId="77777777" w:rsidR="008F67A4" w:rsidRPr="0049622F" w:rsidRDefault="008F67A4" w:rsidP="00755DED">
      <w:pPr>
        <w:spacing w:after="120" w:line="360" w:lineRule="auto"/>
      </w:pPr>
    </w:p>
    <w:p w14:paraId="05C36E64" w14:textId="074676C4" w:rsidR="00354144" w:rsidRPr="0049622F" w:rsidRDefault="00141F1C" w:rsidP="00755DED">
      <w:pPr>
        <w:pStyle w:val="Heading1"/>
      </w:pPr>
      <w:r w:rsidRPr="0049622F">
        <w:t xml:space="preserve">PIP </w:t>
      </w:r>
    </w:p>
    <w:p w14:paraId="35470104" w14:textId="406FBFAC" w:rsidR="00141F1C" w:rsidRDefault="00141F1C" w:rsidP="00755DED">
      <w:pPr>
        <w:spacing w:after="120" w:line="360" w:lineRule="auto"/>
      </w:pPr>
      <w:r w:rsidRPr="0049622F">
        <w:t xml:space="preserve">Big strong leap - </w:t>
      </w:r>
      <w:proofErr w:type="spellStart"/>
      <w:r w:rsidRPr="0049622F">
        <w:t>haha</w:t>
      </w:r>
      <w:proofErr w:type="spellEnd"/>
      <w:r w:rsidRPr="0049622F">
        <w:t>!</w:t>
      </w:r>
    </w:p>
    <w:p w14:paraId="1A18FAEF" w14:textId="77777777" w:rsidR="008F67A4" w:rsidRPr="0049622F" w:rsidRDefault="008F67A4" w:rsidP="00755DED">
      <w:pPr>
        <w:spacing w:after="120" w:line="360" w:lineRule="auto"/>
      </w:pPr>
    </w:p>
    <w:p w14:paraId="5F071695" w14:textId="54AE0688" w:rsidR="00141F1C" w:rsidRPr="0049622F" w:rsidRDefault="00E451CE" w:rsidP="00755DED">
      <w:pPr>
        <w:pStyle w:val="Heading1"/>
      </w:pPr>
      <w:r w:rsidRPr="0049622F">
        <w:t xml:space="preserve">LOWRI </w:t>
      </w:r>
    </w:p>
    <w:p w14:paraId="333D7A7B" w14:textId="518A1595" w:rsidR="00E451CE" w:rsidRPr="0049622F" w:rsidRDefault="00E451CE" w:rsidP="00755DED">
      <w:pPr>
        <w:spacing w:after="120" w:line="360" w:lineRule="auto"/>
      </w:pPr>
      <w:r w:rsidRPr="0049622F">
        <w:t xml:space="preserve">Yeah… </w:t>
      </w:r>
    </w:p>
    <w:p w14:paraId="55404754" w14:textId="2327025E" w:rsidR="00E451CE" w:rsidRPr="0049622F" w:rsidRDefault="00F45B36" w:rsidP="00755DED">
      <w:pPr>
        <w:pStyle w:val="Heading1"/>
      </w:pPr>
      <w:r w:rsidRPr="0049622F">
        <w:lastRenderedPageBreak/>
        <w:t>PIP</w:t>
      </w:r>
    </w:p>
    <w:p w14:paraId="2A929935" w14:textId="4B5F674F" w:rsidR="00F45B36" w:rsidRDefault="00F45B36" w:rsidP="00755DED">
      <w:pPr>
        <w:spacing w:after="120" w:line="360" w:lineRule="auto"/>
      </w:pPr>
      <w:r w:rsidRPr="0049622F">
        <w:t xml:space="preserve">Yeah, yeah, yeah… </w:t>
      </w:r>
    </w:p>
    <w:p w14:paraId="260B1C4A" w14:textId="77777777" w:rsidR="008F67A4" w:rsidRPr="0049622F" w:rsidRDefault="008F67A4" w:rsidP="00755DED">
      <w:pPr>
        <w:spacing w:after="120" w:line="360" w:lineRule="auto"/>
      </w:pPr>
    </w:p>
    <w:p w14:paraId="54271846" w14:textId="2E1095CF" w:rsidR="00F45B36" w:rsidRPr="0049622F" w:rsidRDefault="00BF6978" w:rsidP="00755DED">
      <w:pPr>
        <w:pStyle w:val="Heading1"/>
      </w:pPr>
      <w:r w:rsidRPr="0049622F">
        <w:t>MADDY</w:t>
      </w:r>
    </w:p>
    <w:p w14:paraId="4D5001D6" w14:textId="6745F87A" w:rsidR="00BF6978" w:rsidRPr="0049622F" w:rsidRDefault="00BF6978" w:rsidP="00755DED">
      <w:pPr>
        <w:spacing w:after="120" w:line="360" w:lineRule="auto"/>
      </w:pPr>
      <w:r w:rsidRPr="0049622F">
        <w:t>Alright, so Poltergeist is definitely going to take the afraid condition, as Adeeb is absolutely wa</w:t>
      </w:r>
      <w:r w:rsidR="00973A4E" w:rsidRPr="0049622F">
        <w:t>i</w:t>
      </w:r>
      <w:r w:rsidRPr="0049622F">
        <w:t xml:space="preserve">ling on him.  </w:t>
      </w:r>
      <w:r w:rsidR="00973A4E" w:rsidRPr="0049622F">
        <w:t xml:space="preserve">He’s going to take one of the villain moves - lash out without thought at a threat.  </w:t>
      </w:r>
      <w:r w:rsidR="007576F2" w:rsidRPr="0049622F">
        <w:t>So</w:t>
      </w:r>
      <w:r w:rsidR="00707645" w:rsidRPr="0049622F">
        <w:t>,</w:t>
      </w:r>
      <w:r w:rsidR="007576F2" w:rsidRPr="0049622F">
        <w:t xml:space="preserve"> he’s going to use his telekinetic powers to lift up a dresser from the side of the room, and just hurl it at Adeeb.  And I would like Adeeb to take a powerful blow please.</w:t>
      </w:r>
    </w:p>
    <w:p w14:paraId="435F704D" w14:textId="3F640A13" w:rsidR="007576F2" w:rsidRPr="0049622F" w:rsidRDefault="007576F2" w:rsidP="00755DED">
      <w:pPr>
        <w:spacing w:after="120" w:line="360" w:lineRule="auto"/>
      </w:pPr>
    </w:p>
    <w:p w14:paraId="7BE3436E" w14:textId="7B8F76E3" w:rsidR="007576F2" w:rsidRPr="0049622F" w:rsidRDefault="00365F7D" w:rsidP="00755DED">
      <w:pPr>
        <w:pStyle w:val="Heading1"/>
      </w:pPr>
      <w:r w:rsidRPr="0049622F">
        <w:t>AHMED</w:t>
      </w:r>
    </w:p>
    <w:p w14:paraId="49D0E97C" w14:textId="0A286097" w:rsidR="00365F7D" w:rsidRPr="0049622F" w:rsidRDefault="00365F7D" w:rsidP="00755DED">
      <w:pPr>
        <w:spacing w:after="120" w:line="360" w:lineRule="auto"/>
      </w:pPr>
      <w:r w:rsidRPr="0049622F">
        <w:t xml:space="preserve">Do I still have my condition, the guilty condition? </w:t>
      </w:r>
    </w:p>
    <w:p w14:paraId="4A0E44AA" w14:textId="206D165C" w:rsidR="00365F7D" w:rsidRPr="0049622F" w:rsidRDefault="00365F7D" w:rsidP="00755DED">
      <w:pPr>
        <w:spacing w:after="120" w:line="360" w:lineRule="auto"/>
      </w:pPr>
    </w:p>
    <w:p w14:paraId="13FF90C8" w14:textId="69A78779" w:rsidR="00365F7D" w:rsidRPr="0049622F" w:rsidRDefault="00CB2D8F" w:rsidP="00755DED">
      <w:pPr>
        <w:pStyle w:val="Heading1"/>
      </w:pPr>
      <w:r w:rsidRPr="0049622F">
        <w:t>MADDY</w:t>
      </w:r>
    </w:p>
    <w:p w14:paraId="5B05175B" w14:textId="082587DB" w:rsidR="00CB2D8F" w:rsidRPr="0049622F" w:rsidRDefault="00CB2D8F" w:rsidP="00755DED">
      <w:pPr>
        <w:spacing w:after="120" w:line="360" w:lineRule="auto"/>
      </w:pPr>
      <w:r w:rsidRPr="0049622F">
        <w:t>Yes.  So</w:t>
      </w:r>
      <w:r w:rsidR="00707645" w:rsidRPr="0049622F">
        <w:t>,</w:t>
      </w:r>
      <w:r w:rsidR="00967AE9" w:rsidRPr="0049622F">
        <w:t xml:space="preserve"> </w:t>
      </w:r>
      <w:r w:rsidRPr="0049622F">
        <w:t xml:space="preserve">you can roll plus your condition is marked, so it would be 2D6+1.  </w:t>
      </w:r>
    </w:p>
    <w:p w14:paraId="35F0EC25" w14:textId="76A01344" w:rsidR="00CB2D8F" w:rsidRPr="0049622F" w:rsidRDefault="00CB2D8F" w:rsidP="00755DED">
      <w:pPr>
        <w:spacing w:after="120" w:line="360" w:lineRule="auto"/>
      </w:pPr>
    </w:p>
    <w:p w14:paraId="76101102" w14:textId="15782A52" w:rsidR="00CB2D8F" w:rsidRPr="0049622F" w:rsidRDefault="00AD25EB" w:rsidP="00755DED">
      <w:pPr>
        <w:pStyle w:val="Heading1"/>
      </w:pPr>
      <w:r w:rsidRPr="0049622F">
        <w:t>AHMED</w:t>
      </w:r>
    </w:p>
    <w:p w14:paraId="3DFC41D0" w14:textId="13490D84" w:rsidR="00AD25EB" w:rsidRDefault="00AD25EB" w:rsidP="00755DED">
      <w:pPr>
        <w:spacing w:after="120" w:line="360" w:lineRule="auto"/>
      </w:pPr>
      <w:r w:rsidRPr="0049622F">
        <w:t xml:space="preserve">And I got a… 4 total.  </w:t>
      </w:r>
    </w:p>
    <w:p w14:paraId="74983121" w14:textId="77777777" w:rsidR="008F67A4" w:rsidRPr="0049622F" w:rsidRDefault="008F67A4" w:rsidP="00755DED">
      <w:pPr>
        <w:spacing w:after="120" w:line="360" w:lineRule="auto"/>
      </w:pPr>
    </w:p>
    <w:p w14:paraId="7B09C5AA" w14:textId="7C6C3E38" w:rsidR="00437D7A" w:rsidRPr="0049622F" w:rsidRDefault="00765574" w:rsidP="00755DED">
      <w:pPr>
        <w:pStyle w:val="Heading1"/>
      </w:pPr>
      <w:r w:rsidRPr="0049622F">
        <w:t>MADDY</w:t>
      </w:r>
    </w:p>
    <w:p w14:paraId="5F9BE586" w14:textId="7F2D7050" w:rsidR="00765574" w:rsidRPr="0049622F" w:rsidRDefault="00765574" w:rsidP="00755DED">
      <w:pPr>
        <w:spacing w:after="120" w:line="360" w:lineRule="auto"/>
      </w:pPr>
      <w:r w:rsidRPr="0049622F">
        <w:t xml:space="preserve">Nice.  On </w:t>
      </w:r>
      <w:r w:rsidR="00E636D4" w:rsidRPr="0049622F">
        <w:t xml:space="preserve">a miss </w:t>
      </w:r>
      <w:r w:rsidRPr="0049622F">
        <w:t xml:space="preserve">you stand strong, so yeah.  What does it look like, as this chest of drawers just slams into your back?  </w:t>
      </w:r>
      <w:r w:rsidR="008F67A4">
        <w:t>[SFX: heavy wooden dresser thuds]</w:t>
      </w:r>
    </w:p>
    <w:p w14:paraId="6DEF3F41" w14:textId="0E5A8AA4" w:rsidR="005B5E2F" w:rsidRPr="0049622F" w:rsidRDefault="005B5E2F" w:rsidP="00755DED">
      <w:pPr>
        <w:spacing w:after="120" w:line="360" w:lineRule="auto"/>
      </w:pPr>
    </w:p>
    <w:p w14:paraId="428569F4" w14:textId="1174AC78" w:rsidR="005B5E2F" w:rsidRPr="0049622F" w:rsidRDefault="005B5E2F" w:rsidP="00755DED">
      <w:pPr>
        <w:pStyle w:val="Heading1"/>
      </w:pPr>
      <w:r w:rsidRPr="0049622F">
        <w:lastRenderedPageBreak/>
        <w:t>AHMED</w:t>
      </w:r>
    </w:p>
    <w:p w14:paraId="440938A2" w14:textId="0D3AB2AA" w:rsidR="005B5E2F" w:rsidRDefault="005B5E2F" w:rsidP="00755DED">
      <w:pPr>
        <w:spacing w:after="120" w:line="360" w:lineRule="auto"/>
      </w:pPr>
      <w:r w:rsidRPr="0049622F">
        <w:t>Because it’s filled with cloth…</w:t>
      </w:r>
    </w:p>
    <w:p w14:paraId="1FE4D224" w14:textId="77777777" w:rsidR="008F67A4" w:rsidRPr="0049622F" w:rsidRDefault="008F67A4" w:rsidP="00755DED">
      <w:pPr>
        <w:spacing w:after="120" w:line="360" w:lineRule="auto"/>
      </w:pPr>
    </w:p>
    <w:p w14:paraId="6DFB8673" w14:textId="12E6353E" w:rsidR="005B5E2F" w:rsidRPr="0049622F" w:rsidRDefault="00DA4FD1" w:rsidP="00755DED">
      <w:pPr>
        <w:pStyle w:val="Heading1"/>
      </w:pPr>
      <w:r w:rsidRPr="0049622F">
        <w:t>LYDIA</w:t>
      </w:r>
    </w:p>
    <w:p w14:paraId="24955601" w14:textId="285E7344" w:rsidR="00DA4FD1" w:rsidRDefault="00DA4FD1" w:rsidP="00755DED">
      <w:pPr>
        <w:spacing w:after="120" w:line="360" w:lineRule="auto"/>
      </w:pPr>
      <w:r w:rsidRPr="0049622F">
        <w:t xml:space="preserve">Ah… Ha… </w:t>
      </w:r>
    </w:p>
    <w:p w14:paraId="4A78B66B" w14:textId="77777777" w:rsidR="008F67A4" w:rsidRPr="0049622F" w:rsidRDefault="008F67A4" w:rsidP="00755DED">
      <w:pPr>
        <w:spacing w:after="120" w:line="360" w:lineRule="auto"/>
      </w:pPr>
    </w:p>
    <w:p w14:paraId="31B5F2D1" w14:textId="4803093C" w:rsidR="00DA4FD1" w:rsidRPr="0049622F" w:rsidRDefault="00C225C6" w:rsidP="00755DED">
      <w:pPr>
        <w:pStyle w:val="Heading1"/>
      </w:pPr>
      <w:r w:rsidRPr="0049622F">
        <w:t>AHMED</w:t>
      </w:r>
    </w:p>
    <w:p w14:paraId="3786210F" w14:textId="3FD427DF" w:rsidR="00C225C6" w:rsidRPr="0049622F" w:rsidRDefault="00C225C6" w:rsidP="00755DED">
      <w:pPr>
        <w:spacing w:after="120" w:line="360" w:lineRule="auto"/>
      </w:pPr>
      <w:r w:rsidRPr="0049622F">
        <w:t xml:space="preserve">Now, there is just pieces of cloth flapping everywhere </w:t>
      </w:r>
      <w:r w:rsidR="008F67A4">
        <w:t xml:space="preserve">[SFX: Fabric billows and waves] </w:t>
      </w:r>
      <w:r w:rsidRPr="0049622F">
        <w:t xml:space="preserve">around </w:t>
      </w:r>
      <w:proofErr w:type="spellStart"/>
      <w:r w:rsidRPr="0049622F">
        <w:t>Adeeb’s</w:t>
      </w:r>
      <w:proofErr w:type="spellEnd"/>
      <w:r w:rsidRPr="0049622F">
        <w:t xml:space="preserve"> body and it’s just making him look a lot bigger than he is, and he’s standing now on the ground, but pieces of cloth are just slipping up.  More of a - in a certain evil form - mechanical armed sort of villain… </w:t>
      </w:r>
    </w:p>
    <w:p w14:paraId="24A4CAF3" w14:textId="610A927C" w:rsidR="00C225C6" w:rsidRPr="0049622F" w:rsidRDefault="00C225C6" w:rsidP="00755DED">
      <w:pPr>
        <w:spacing w:after="120" w:line="360" w:lineRule="auto"/>
      </w:pPr>
    </w:p>
    <w:p w14:paraId="6DA28074" w14:textId="03A55ABB" w:rsidR="00C225C6" w:rsidRPr="0049622F" w:rsidRDefault="00016236" w:rsidP="00755DED">
      <w:pPr>
        <w:pStyle w:val="Heading1"/>
      </w:pPr>
      <w:r w:rsidRPr="0049622F">
        <w:t>LOWRI</w:t>
      </w:r>
    </w:p>
    <w:p w14:paraId="33A1FBC0" w14:textId="490A5E64" w:rsidR="007F538E" w:rsidRPr="0049622F" w:rsidRDefault="00016236" w:rsidP="00755DED">
      <w:pPr>
        <w:spacing w:after="120" w:line="360" w:lineRule="auto"/>
      </w:pPr>
      <w:r w:rsidRPr="0049622F">
        <w:t xml:space="preserve">Yes, that’s what I am thinking of.  </w:t>
      </w:r>
    </w:p>
    <w:p w14:paraId="3C94749E" w14:textId="3B291F49" w:rsidR="00016236" w:rsidRPr="0049622F" w:rsidRDefault="00016236" w:rsidP="00755DED">
      <w:pPr>
        <w:spacing w:after="120" w:line="360" w:lineRule="auto"/>
        <w:rPr>
          <w:b/>
          <w:bCs/>
        </w:rPr>
      </w:pPr>
      <w:r w:rsidRPr="0049622F">
        <w:rPr>
          <w:b/>
          <w:bCs/>
        </w:rPr>
        <w:t>[Laughter]</w:t>
      </w:r>
    </w:p>
    <w:p w14:paraId="6F023AF2" w14:textId="439C4B8D" w:rsidR="00016236" w:rsidRPr="0049622F" w:rsidRDefault="00016236" w:rsidP="00755DED">
      <w:pPr>
        <w:spacing w:after="120" w:line="360" w:lineRule="auto"/>
      </w:pPr>
    </w:p>
    <w:p w14:paraId="5E0B40F4" w14:textId="3570A0CB" w:rsidR="00016236" w:rsidRPr="0049622F" w:rsidRDefault="00016236" w:rsidP="00755DED">
      <w:pPr>
        <w:pStyle w:val="Heading1"/>
      </w:pPr>
      <w:r w:rsidRPr="0049622F">
        <w:t>PIP</w:t>
      </w:r>
    </w:p>
    <w:p w14:paraId="3CD56A62" w14:textId="7E8CA25E" w:rsidR="00016236" w:rsidRPr="0049622F" w:rsidRDefault="00016236" w:rsidP="00755DED">
      <w:pPr>
        <w:spacing w:after="120" w:line="360" w:lineRule="auto"/>
      </w:pPr>
      <w:r w:rsidRPr="0049622F">
        <w:t>So you’ve kind of taken the lesson from earlier…</w:t>
      </w:r>
    </w:p>
    <w:p w14:paraId="743DF658" w14:textId="0820741A" w:rsidR="00016236" w:rsidRPr="0049622F" w:rsidRDefault="00016236" w:rsidP="00755DED">
      <w:pPr>
        <w:spacing w:after="120" w:line="360" w:lineRule="auto"/>
      </w:pPr>
    </w:p>
    <w:p w14:paraId="6012ACBC" w14:textId="5B230066" w:rsidR="00016236" w:rsidRPr="0049622F" w:rsidRDefault="00912440" w:rsidP="00755DED">
      <w:pPr>
        <w:pStyle w:val="Heading1"/>
      </w:pPr>
      <w:r w:rsidRPr="0049622F">
        <w:t>AHMED</w:t>
      </w:r>
    </w:p>
    <w:p w14:paraId="68D32849" w14:textId="6CA544CC" w:rsidR="00912440" w:rsidRPr="0049622F" w:rsidRDefault="00912440" w:rsidP="00755DED">
      <w:pPr>
        <w:spacing w:after="120" w:line="360" w:lineRule="auto"/>
      </w:pPr>
      <w:r w:rsidRPr="0049622F">
        <w:t xml:space="preserve">Yeah… </w:t>
      </w:r>
    </w:p>
    <w:p w14:paraId="6665D6DB" w14:textId="19999024" w:rsidR="00912440" w:rsidRPr="0049622F" w:rsidRDefault="00085C5A" w:rsidP="00755DED">
      <w:pPr>
        <w:pStyle w:val="Heading1"/>
      </w:pPr>
      <w:r w:rsidRPr="0049622F">
        <w:lastRenderedPageBreak/>
        <w:t>PIP</w:t>
      </w:r>
    </w:p>
    <w:p w14:paraId="333B70CC" w14:textId="2DD40E00" w:rsidR="00085C5A" w:rsidRDefault="00085C5A" w:rsidP="00755DED">
      <w:pPr>
        <w:spacing w:after="120" w:line="360" w:lineRule="auto"/>
      </w:pPr>
      <w:r w:rsidRPr="0049622F">
        <w:t>Of like, pulling the cloth in, by accident and making yourself bigger and gone like… what if that, but effective</w:t>
      </w:r>
      <w:r w:rsidR="007F538E" w:rsidRPr="0049622F">
        <w:t xml:space="preserve"> -</w:t>
      </w:r>
      <w:r w:rsidR="00833465" w:rsidRPr="0049622F">
        <w:t xml:space="preserve"> for combat… and like bulked yourself up.  </w:t>
      </w:r>
      <w:r w:rsidR="0072701A" w:rsidRPr="0049622F">
        <w:t xml:space="preserve">That’s so cool.  </w:t>
      </w:r>
    </w:p>
    <w:p w14:paraId="3B29F084" w14:textId="77777777" w:rsidR="008F67A4" w:rsidRPr="0049622F" w:rsidRDefault="008F67A4" w:rsidP="00755DED">
      <w:pPr>
        <w:spacing w:after="120" w:line="360" w:lineRule="auto"/>
      </w:pPr>
    </w:p>
    <w:p w14:paraId="2E667CAA" w14:textId="084CBB14" w:rsidR="0072701A" w:rsidRPr="0049622F" w:rsidRDefault="00D74395" w:rsidP="00755DED">
      <w:pPr>
        <w:pStyle w:val="Heading1"/>
      </w:pPr>
      <w:r w:rsidRPr="0049622F">
        <w:t>AHMED</w:t>
      </w:r>
    </w:p>
    <w:p w14:paraId="02B1AF62" w14:textId="2E11A24F" w:rsidR="00D74395" w:rsidRPr="0049622F" w:rsidRDefault="00D74395" w:rsidP="00755DED">
      <w:pPr>
        <w:spacing w:after="120" w:line="360" w:lineRule="auto"/>
      </w:pPr>
      <w:r w:rsidRPr="0049622F">
        <w:t xml:space="preserve">Yeah, so </w:t>
      </w:r>
      <w:r w:rsidR="00E636D4" w:rsidRPr="0049622F">
        <w:t>there’s a</w:t>
      </w:r>
      <w:r w:rsidRPr="0049622F">
        <w:t xml:space="preserve"> cloth extending </w:t>
      </w:r>
      <w:r w:rsidR="00101EEE" w:rsidRPr="0049622F">
        <w:t>from all other his body, just flapping all over and he’s shouting back to him… “these are not guards</w:t>
      </w:r>
      <w:r w:rsidR="007F538E" w:rsidRPr="0049622F">
        <w:t>,</w:t>
      </w:r>
      <w:r w:rsidR="00101EEE" w:rsidRPr="0049622F">
        <w:t xml:space="preserve"> </w:t>
      </w:r>
      <w:r w:rsidR="007F538E" w:rsidRPr="0049622F">
        <w:t xml:space="preserve">are </w:t>
      </w:r>
      <w:r w:rsidR="00101EEE" w:rsidRPr="0049622F">
        <w:t xml:space="preserve">being paid to protect and taking a risk.  You’re just going after innocent people </w:t>
      </w:r>
      <w:r w:rsidR="00E636D4" w:rsidRPr="0049622F">
        <w:t>now”…</w:t>
      </w:r>
      <w:r w:rsidR="00101EEE" w:rsidRPr="0049622F">
        <w:t xml:space="preserve"> </w:t>
      </w:r>
    </w:p>
    <w:p w14:paraId="3B8E864D" w14:textId="65C2FD5B" w:rsidR="00101EEE" w:rsidRPr="0049622F" w:rsidRDefault="00101EEE" w:rsidP="00755DED">
      <w:pPr>
        <w:spacing w:after="120" w:line="360" w:lineRule="auto"/>
      </w:pPr>
    </w:p>
    <w:p w14:paraId="047E6D8B" w14:textId="706986D8" w:rsidR="00101EEE" w:rsidRPr="0049622F" w:rsidRDefault="000030F1" w:rsidP="00755DED">
      <w:pPr>
        <w:pStyle w:val="Heading1"/>
      </w:pPr>
      <w:r w:rsidRPr="0049622F">
        <w:t>MADDY</w:t>
      </w:r>
    </w:p>
    <w:p w14:paraId="1B670A5A" w14:textId="22C855C0" w:rsidR="000030F1" w:rsidRPr="0049622F" w:rsidRDefault="000030F1" w:rsidP="00755DED">
      <w:pPr>
        <w:spacing w:after="120" w:line="360" w:lineRule="auto"/>
      </w:pPr>
      <w:r w:rsidRPr="0049622F">
        <w:t>Yeah, Lucas yells back… “you don’t understand, that everything is stacked against us.</w:t>
      </w:r>
      <w:r w:rsidR="00044AE5">
        <w:t xml:space="preserve"> </w:t>
      </w:r>
      <w:r w:rsidRPr="0049622F">
        <w:t>I have to do this to protect Felix”.</w:t>
      </w:r>
    </w:p>
    <w:p w14:paraId="1A009B37" w14:textId="244F5151" w:rsidR="000030F1" w:rsidRPr="0049622F" w:rsidRDefault="000030F1" w:rsidP="00755DED">
      <w:pPr>
        <w:spacing w:after="120" w:line="360" w:lineRule="auto"/>
      </w:pPr>
    </w:p>
    <w:p w14:paraId="11EF5D15" w14:textId="579DF174" w:rsidR="000030F1" w:rsidRPr="0049622F" w:rsidRDefault="00F5399B" w:rsidP="00755DED">
      <w:pPr>
        <w:pStyle w:val="Heading1"/>
      </w:pPr>
      <w:r w:rsidRPr="0049622F">
        <w:t>AHMED</w:t>
      </w:r>
    </w:p>
    <w:p w14:paraId="6144CC5A" w14:textId="576E7695" w:rsidR="00F5399B" w:rsidRPr="0049622F" w:rsidRDefault="00D3057F" w:rsidP="00755DED">
      <w:pPr>
        <w:spacing w:after="120" w:line="360" w:lineRule="auto"/>
      </w:pPr>
      <w:r w:rsidRPr="0049622F">
        <w:t xml:space="preserve">I would continue to engage with him.  </w:t>
      </w:r>
    </w:p>
    <w:p w14:paraId="43C80AFE" w14:textId="6C5A9C72" w:rsidR="00D3057F" w:rsidRPr="0049622F" w:rsidRDefault="00D3057F" w:rsidP="00755DED">
      <w:pPr>
        <w:spacing w:after="120" w:line="360" w:lineRule="auto"/>
      </w:pPr>
    </w:p>
    <w:p w14:paraId="6B30AA03" w14:textId="27D0527D" w:rsidR="00D3057F" w:rsidRPr="0049622F" w:rsidRDefault="00B95A25" w:rsidP="00755DED">
      <w:pPr>
        <w:pStyle w:val="Heading1"/>
      </w:pPr>
      <w:r w:rsidRPr="0049622F">
        <w:t>MADDY</w:t>
      </w:r>
    </w:p>
    <w:p w14:paraId="7DF946BF" w14:textId="7A8E62B0" w:rsidR="00B95A25" w:rsidRDefault="00B95A25" w:rsidP="00755DED">
      <w:pPr>
        <w:spacing w:after="120" w:line="360" w:lineRule="auto"/>
      </w:pPr>
      <w:r w:rsidRPr="0049622F">
        <w:t xml:space="preserve">Nice.  I would like to ask… so what’s everyone else doing?  Are you coming into the room?  </w:t>
      </w:r>
    </w:p>
    <w:p w14:paraId="436D0621" w14:textId="77777777" w:rsidR="00044AE5" w:rsidRPr="0049622F" w:rsidRDefault="00044AE5" w:rsidP="00755DED">
      <w:pPr>
        <w:spacing w:after="120" w:line="360" w:lineRule="auto"/>
      </w:pPr>
    </w:p>
    <w:p w14:paraId="1E0E273B" w14:textId="33175543" w:rsidR="00B95A25" w:rsidRPr="0049622F" w:rsidRDefault="00C47B86" w:rsidP="00755DED">
      <w:pPr>
        <w:pStyle w:val="Heading1"/>
      </w:pPr>
      <w:r w:rsidRPr="0049622F">
        <w:t>PIP</w:t>
      </w:r>
    </w:p>
    <w:p w14:paraId="212EBD9D" w14:textId="4890F422" w:rsidR="00C47B86" w:rsidRDefault="00C47B86" w:rsidP="00755DED">
      <w:pPr>
        <w:spacing w:after="120" w:line="360" w:lineRule="auto"/>
      </w:pPr>
      <w:r w:rsidRPr="0049622F">
        <w:t xml:space="preserve">I think Mini has probably got… </w:t>
      </w:r>
    </w:p>
    <w:p w14:paraId="7BF29583" w14:textId="77777777" w:rsidR="00044AE5" w:rsidRPr="0049622F" w:rsidRDefault="00044AE5" w:rsidP="00755DED">
      <w:pPr>
        <w:spacing w:after="120" w:line="360" w:lineRule="auto"/>
      </w:pPr>
    </w:p>
    <w:p w14:paraId="5BE51922" w14:textId="1750D05C" w:rsidR="00C47B86" w:rsidRPr="0049622F" w:rsidRDefault="002665EF" w:rsidP="00755DED">
      <w:pPr>
        <w:pStyle w:val="Heading1"/>
      </w:pPr>
      <w:r w:rsidRPr="0049622F">
        <w:t>LYDIA</w:t>
      </w:r>
    </w:p>
    <w:p w14:paraId="1256107F" w14:textId="2A8741CA" w:rsidR="002665EF" w:rsidRPr="0049622F" w:rsidRDefault="002665EF" w:rsidP="00755DED">
      <w:pPr>
        <w:spacing w:after="120" w:line="360" w:lineRule="auto"/>
      </w:pPr>
      <w:r w:rsidRPr="0049622F">
        <w:t xml:space="preserve">Well, no… Mini had gone down to talk to Adeeb.  So it’s possible that behind the two of you, given how quickly you’ve moved, and like she was taken off balance, she now hovers up </w:t>
      </w:r>
      <w:r w:rsidR="00044AE5">
        <w:t xml:space="preserve">[SFX: Alien tones] </w:t>
      </w:r>
      <w:r w:rsidRPr="0049622F">
        <w:t xml:space="preserve">and is like glowing and yeah is hovering outside the window.  And I would say… no she doesn’t say anything.  She just hovers ominously.  She supports Adeeb.  Adeeb’s got this.  </w:t>
      </w:r>
    </w:p>
    <w:p w14:paraId="56215C93" w14:textId="58E95EC6" w:rsidR="002665EF" w:rsidRPr="0049622F" w:rsidRDefault="002665EF" w:rsidP="00755DED">
      <w:pPr>
        <w:spacing w:after="120" w:line="360" w:lineRule="auto"/>
      </w:pPr>
    </w:p>
    <w:p w14:paraId="0BE5B6F0" w14:textId="5F1E9BFC" w:rsidR="002665EF" w:rsidRPr="0049622F" w:rsidRDefault="00A46DAE" w:rsidP="00755DED">
      <w:pPr>
        <w:pStyle w:val="Heading1"/>
      </w:pPr>
      <w:r w:rsidRPr="0049622F">
        <w:t>LOWRI</w:t>
      </w:r>
    </w:p>
    <w:p w14:paraId="2567BE6E" w14:textId="21F3AA8A" w:rsidR="005B04D5" w:rsidRPr="0049622F" w:rsidRDefault="00A46DAE" w:rsidP="00755DED">
      <w:pPr>
        <w:spacing w:after="120" w:line="360" w:lineRule="auto"/>
      </w:pPr>
      <w:r w:rsidRPr="0049622F">
        <w:t xml:space="preserve">If Morgan could get there before Zenith, </w:t>
      </w:r>
      <w:r w:rsidR="005B04D5" w:rsidRPr="0049622F">
        <w:t xml:space="preserve">a little… or maybe around about the same time, Morgan is just going to somehow flip into the room… </w:t>
      </w:r>
    </w:p>
    <w:p w14:paraId="06318466" w14:textId="1BE246E7" w:rsidR="005B04D5" w:rsidRDefault="005B04D5" w:rsidP="00755DED">
      <w:pPr>
        <w:spacing w:after="120" w:line="360" w:lineRule="auto"/>
        <w:rPr>
          <w:b/>
          <w:bCs/>
        </w:rPr>
      </w:pPr>
      <w:r w:rsidRPr="0049622F">
        <w:rPr>
          <w:b/>
          <w:bCs/>
        </w:rPr>
        <w:t>[Laughter]</w:t>
      </w:r>
    </w:p>
    <w:p w14:paraId="52C6CC6E" w14:textId="77777777" w:rsidR="00044AE5" w:rsidRPr="0049622F" w:rsidRDefault="00044AE5" w:rsidP="00755DED">
      <w:pPr>
        <w:spacing w:after="120" w:line="360" w:lineRule="auto"/>
        <w:rPr>
          <w:b/>
          <w:bCs/>
        </w:rPr>
      </w:pPr>
    </w:p>
    <w:p w14:paraId="0BED567E" w14:textId="719DE926" w:rsidR="005B04D5" w:rsidRPr="0049622F" w:rsidRDefault="00AE7177" w:rsidP="00755DED">
      <w:pPr>
        <w:pStyle w:val="Heading1"/>
      </w:pPr>
      <w:r w:rsidRPr="0049622F">
        <w:t>LOWRI</w:t>
      </w:r>
    </w:p>
    <w:p w14:paraId="52063E0E" w14:textId="5DA11DE0" w:rsidR="00AE7177" w:rsidRDefault="00AE7177" w:rsidP="00755DED">
      <w:pPr>
        <w:spacing w:after="120" w:line="360" w:lineRule="auto"/>
      </w:pPr>
      <w:r w:rsidRPr="0049622F">
        <w:t xml:space="preserve">Probably not flip… like just grabbing handfuls of concrete, </w:t>
      </w:r>
      <w:r w:rsidR="00044AE5">
        <w:t xml:space="preserve">[SFX: Climbing] </w:t>
      </w:r>
      <w:r w:rsidRPr="0049622F">
        <w:t xml:space="preserve">to climb down into the room, just so angry… </w:t>
      </w:r>
    </w:p>
    <w:p w14:paraId="0903FF88" w14:textId="77777777" w:rsidR="00044AE5" w:rsidRPr="0049622F" w:rsidRDefault="00044AE5" w:rsidP="00755DED">
      <w:pPr>
        <w:spacing w:after="120" w:line="360" w:lineRule="auto"/>
      </w:pPr>
    </w:p>
    <w:p w14:paraId="3EAFF84F" w14:textId="3F28BC8A" w:rsidR="00AE7177" w:rsidRPr="0049622F" w:rsidRDefault="00B21BC9" w:rsidP="00755DED">
      <w:pPr>
        <w:pStyle w:val="Heading1"/>
      </w:pPr>
      <w:r w:rsidRPr="0049622F">
        <w:t>PIP</w:t>
      </w:r>
    </w:p>
    <w:p w14:paraId="3CA5A028" w14:textId="796EC01F" w:rsidR="00B21BC9" w:rsidRPr="0049622F" w:rsidRDefault="00B21BC9" w:rsidP="00755DED">
      <w:pPr>
        <w:spacing w:after="120" w:line="360" w:lineRule="auto"/>
      </w:pPr>
      <w:r w:rsidRPr="0049622F">
        <w:t xml:space="preserve">I love the image of like we’ve got the window where Adeeb came through, and then when Morgan comes through, it’s like - you smash an even bigger hole… </w:t>
      </w:r>
    </w:p>
    <w:p w14:paraId="026D6358" w14:textId="4DFA563D" w:rsidR="00B21BC9" w:rsidRPr="0049622F" w:rsidRDefault="00B21BC9" w:rsidP="00755DED">
      <w:pPr>
        <w:spacing w:after="120" w:line="360" w:lineRule="auto"/>
        <w:rPr>
          <w:b/>
          <w:bCs/>
        </w:rPr>
      </w:pPr>
      <w:r w:rsidRPr="0049622F">
        <w:rPr>
          <w:b/>
          <w:bCs/>
        </w:rPr>
        <w:t>[Laughter]</w:t>
      </w:r>
    </w:p>
    <w:p w14:paraId="72FAB5A4" w14:textId="353582BE" w:rsidR="00B21BC9" w:rsidRPr="0049622F" w:rsidRDefault="00776D18" w:rsidP="00755DED">
      <w:pPr>
        <w:pStyle w:val="Heading1"/>
      </w:pPr>
      <w:r w:rsidRPr="0049622F">
        <w:t>PIP</w:t>
      </w:r>
    </w:p>
    <w:p w14:paraId="60E5727C" w14:textId="36AB32BF" w:rsidR="00776D18" w:rsidRPr="0049622F" w:rsidRDefault="00776D18" w:rsidP="00755DED">
      <w:pPr>
        <w:spacing w:after="120" w:line="360" w:lineRule="auto"/>
      </w:pPr>
      <w:r w:rsidRPr="0049622F">
        <w:t xml:space="preserve">And take some of the masonry with you… </w:t>
      </w:r>
      <w:r w:rsidR="00044AE5">
        <w:t xml:space="preserve">[SFX: Glass and masonry smashed] </w:t>
      </w:r>
      <w:r w:rsidRPr="0049622F">
        <w:t xml:space="preserve">like… </w:t>
      </w:r>
    </w:p>
    <w:p w14:paraId="53A69FFF" w14:textId="3A54DFEA" w:rsidR="00776D18" w:rsidRPr="0049622F" w:rsidRDefault="00776D18" w:rsidP="00755DED">
      <w:pPr>
        <w:spacing w:after="120" w:line="360" w:lineRule="auto"/>
      </w:pPr>
    </w:p>
    <w:p w14:paraId="651EEB86" w14:textId="029DCFFB" w:rsidR="00776D18" w:rsidRPr="0049622F" w:rsidRDefault="00365271" w:rsidP="00755DED">
      <w:pPr>
        <w:pStyle w:val="Heading1"/>
      </w:pPr>
      <w:r w:rsidRPr="0049622F">
        <w:t xml:space="preserve">MADDY </w:t>
      </w:r>
    </w:p>
    <w:p w14:paraId="0DF48C57" w14:textId="60C698A9" w:rsidR="00365271" w:rsidRPr="0049622F" w:rsidRDefault="00365271" w:rsidP="00755DED">
      <w:pPr>
        <w:spacing w:after="120" w:line="360" w:lineRule="auto"/>
      </w:pPr>
      <w:r w:rsidRPr="0049622F">
        <w:t xml:space="preserve">The window frame is done for… </w:t>
      </w:r>
    </w:p>
    <w:p w14:paraId="3931B3AC" w14:textId="3DDB6BFA" w:rsidR="00365271" w:rsidRDefault="00365271" w:rsidP="00755DED">
      <w:pPr>
        <w:spacing w:after="120" w:line="360" w:lineRule="auto"/>
        <w:rPr>
          <w:b/>
          <w:bCs/>
        </w:rPr>
      </w:pPr>
      <w:r w:rsidRPr="0049622F">
        <w:rPr>
          <w:b/>
          <w:bCs/>
        </w:rPr>
        <w:t>[Laughter]</w:t>
      </w:r>
    </w:p>
    <w:p w14:paraId="25CA34D5" w14:textId="77777777" w:rsidR="00044AE5" w:rsidRPr="0049622F" w:rsidRDefault="00044AE5" w:rsidP="00755DED">
      <w:pPr>
        <w:spacing w:after="120" w:line="360" w:lineRule="auto"/>
        <w:rPr>
          <w:b/>
          <w:bCs/>
        </w:rPr>
      </w:pPr>
    </w:p>
    <w:p w14:paraId="2570F0CC" w14:textId="49A6AEE8" w:rsidR="00365271" w:rsidRPr="0049622F" w:rsidRDefault="00DC74CE" w:rsidP="00755DED">
      <w:pPr>
        <w:pStyle w:val="Heading1"/>
      </w:pPr>
      <w:r w:rsidRPr="0049622F">
        <w:t xml:space="preserve">PIP </w:t>
      </w:r>
    </w:p>
    <w:p w14:paraId="1A90DDDD" w14:textId="29026075" w:rsidR="00DC74CE" w:rsidRPr="0049622F" w:rsidRDefault="00DC74CE" w:rsidP="00755DED">
      <w:pPr>
        <w:spacing w:after="120" w:line="360" w:lineRule="auto"/>
      </w:pPr>
      <w:r w:rsidRPr="0049622F">
        <w:t xml:space="preserve">We’ve </w:t>
      </w:r>
      <w:r w:rsidR="00E636D4" w:rsidRPr="0049622F">
        <w:t>done a</w:t>
      </w:r>
      <w:r w:rsidRPr="0049622F">
        <w:t xml:space="preserve"> lot of collateral damage, in this episode, it’s good.  </w:t>
      </w:r>
    </w:p>
    <w:p w14:paraId="0A602D07" w14:textId="26AC0E02" w:rsidR="00DC74CE" w:rsidRPr="0049622F" w:rsidRDefault="00DC74CE" w:rsidP="00755DED">
      <w:pPr>
        <w:spacing w:after="120" w:line="360" w:lineRule="auto"/>
      </w:pPr>
    </w:p>
    <w:p w14:paraId="31A21980" w14:textId="339F17DF" w:rsidR="00DC74CE" w:rsidRPr="0049622F" w:rsidRDefault="00A940BB" w:rsidP="00755DED">
      <w:pPr>
        <w:pStyle w:val="Heading1"/>
      </w:pPr>
      <w:r w:rsidRPr="0049622F">
        <w:t>LOWRI</w:t>
      </w:r>
    </w:p>
    <w:p w14:paraId="3F1828FB" w14:textId="59598F24" w:rsidR="005E6035" w:rsidRPr="0049622F" w:rsidRDefault="00A940BB" w:rsidP="00755DED">
      <w:pPr>
        <w:spacing w:after="120" w:line="360" w:lineRule="auto"/>
      </w:pPr>
      <w:r w:rsidRPr="0049622F">
        <w:t>Morgan is coming in and it will be like… “</w:t>
      </w:r>
      <w:r w:rsidR="005E6035" w:rsidRPr="0049622F">
        <w:t>Adeeb, we were supposed to be a team… I… you… why…  I don’t understand why… we’re supposed to be friends… all of us should be doing this together”.  And what she’s going to be trying to do, is shouting at Adeeb, but she just wants to put Poltergeist to sleep.  So that we can continue our own little talk…</w:t>
      </w:r>
    </w:p>
    <w:p w14:paraId="2038CFE5" w14:textId="3E8C4322" w:rsidR="00044AE5" w:rsidRPr="00044AE5" w:rsidRDefault="00256E22" w:rsidP="00044AE5">
      <w:pPr>
        <w:pStyle w:val="Heading1"/>
        <w:jc w:val="left"/>
      </w:pPr>
      <w:r w:rsidRPr="0049622F">
        <w:t>[Laughter]</w:t>
      </w:r>
    </w:p>
    <w:p w14:paraId="1F9F1915" w14:textId="145FA1DB" w:rsidR="00BC4A27" w:rsidRPr="0049622F" w:rsidRDefault="00BC4A27" w:rsidP="00755DED">
      <w:pPr>
        <w:spacing w:after="120" w:line="360" w:lineRule="auto"/>
      </w:pPr>
      <w:r w:rsidRPr="0049622F">
        <w:t xml:space="preserve">So I guess she’s going to have to fight through the ribbons to get there.  </w:t>
      </w:r>
    </w:p>
    <w:p w14:paraId="33D10C4D" w14:textId="75D1B339" w:rsidR="00D920D4" w:rsidRPr="0049622F" w:rsidRDefault="00D920D4" w:rsidP="00755DED">
      <w:pPr>
        <w:spacing w:after="120" w:line="360" w:lineRule="auto"/>
      </w:pPr>
    </w:p>
    <w:p w14:paraId="08D575F7" w14:textId="15891CE9" w:rsidR="00D920D4" w:rsidRPr="0049622F" w:rsidRDefault="00BD2C43" w:rsidP="00755DED">
      <w:pPr>
        <w:pStyle w:val="Heading1"/>
      </w:pPr>
      <w:r w:rsidRPr="0049622F">
        <w:t>MADDY</w:t>
      </w:r>
    </w:p>
    <w:p w14:paraId="7556A518" w14:textId="77777777" w:rsidR="00BD2C43" w:rsidRPr="0049622F" w:rsidRDefault="00BD2C43" w:rsidP="00755DED">
      <w:pPr>
        <w:spacing w:after="120" w:line="360" w:lineRule="auto"/>
      </w:pPr>
      <w:r w:rsidRPr="0049622F">
        <w:t>Yeah.  Please give me an unleash your powers to… yeah… first of all unleash your powers to see if you can get there.  And then if you can get there, we can do another one to see if you can affectively, put him to sleep.</w:t>
      </w:r>
    </w:p>
    <w:p w14:paraId="16A66DCE" w14:textId="77777777" w:rsidR="00BD2C43" w:rsidRPr="0049622F" w:rsidRDefault="00BD2C43" w:rsidP="00755DED">
      <w:pPr>
        <w:spacing w:after="120" w:line="360" w:lineRule="auto"/>
      </w:pPr>
    </w:p>
    <w:p w14:paraId="45B352C6" w14:textId="77777777" w:rsidR="008C7115" w:rsidRPr="0049622F" w:rsidRDefault="008C7115" w:rsidP="00755DED">
      <w:pPr>
        <w:pStyle w:val="Heading1"/>
      </w:pPr>
      <w:r w:rsidRPr="0049622F">
        <w:lastRenderedPageBreak/>
        <w:t>PIP</w:t>
      </w:r>
    </w:p>
    <w:p w14:paraId="4826DE47" w14:textId="55C4AB53" w:rsidR="00BD2C43" w:rsidRPr="0049622F" w:rsidRDefault="008C7115" w:rsidP="00755DED">
      <w:pPr>
        <w:spacing w:after="120" w:line="360" w:lineRule="auto"/>
      </w:pPr>
      <w:r w:rsidRPr="0049622F">
        <w:t xml:space="preserve">It had not occurred to me, until this, like how potentially scary Adeeb’s powers are!! </w:t>
      </w:r>
      <w:r w:rsidR="00BD2C43" w:rsidRPr="0049622F">
        <w:t xml:space="preserve"> </w:t>
      </w:r>
    </w:p>
    <w:p w14:paraId="1EB422E6" w14:textId="2252F1EB" w:rsidR="008C7115" w:rsidRPr="0049622F" w:rsidRDefault="001C3EE1" w:rsidP="00755DED">
      <w:pPr>
        <w:pStyle w:val="Heading1"/>
      </w:pPr>
      <w:r w:rsidRPr="0049622F">
        <w:t xml:space="preserve">MADDY </w:t>
      </w:r>
    </w:p>
    <w:p w14:paraId="6317815C" w14:textId="643445C2" w:rsidR="001C3EE1" w:rsidRDefault="001C3EE1" w:rsidP="00755DED">
      <w:pPr>
        <w:spacing w:after="120" w:line="360" w:lineRule="auto"/>
      </w:pPr>
      <w:r w:rsidRPr="0049622F">
        <w:t xml:space="preserve">Yeah… </w:t>
      </w:r>
    </w:p>
    <w:p w14:paraId="44650F00" w14:textId="77777777" w:rsidR="00044AE5" w:rsidRPr="0049622F" w:rsidRDefault="00044AE5" w:rsidP="00755DED">
      <w:pPr>
        <w:spacing w:after="120" w:line="360" w:lineRule="auto"/>
      </w:pPr>
    </w:p>
    <w:p w14:paraId="540C3BDE" w14:textId="58E70BE7" w:rsidR="001C3EE1" w:rsidRPr="0049622F" w:rsidRDefault="00F929BD" w:rsidP="00755DED">
      <w:pPr>
        <w:pStyle w:val="Heading1"/>
      </w:pPr>
      <w:r w:rsidRPr="0049622F">
        <w:t>AHMED</w:t>
      </w:r>
    </w:p>
    <w:p w14:paraId="661A26F6" w14:textId="25F83902" w:rsidR="00F929BD" w:rsidRPr="0049622F" w:rsidRDefault="00F929BD" w:rsidP="00755DED">
      <w:pPr>
        <w:spacing w:after="120" w:line="360" w:lineRule="auto"/>
      </w:pPr>
      <w:r w:rsidRPr="0049622F">
        <w:t xml:space="preserve">I can make people naked!  </w:t>
      </w:r>
    </w:p>
    <w:p w14:paraId="35563534" w14:textId="3EAFCA68" w:rsidR="00F929BD" w:rsidRDefault="00F929BD" w:rsidP="00755DED">
      <w:pPr>
        <w:spacing w:after="120" w:line="360" w:lineRule="auto"/>
        <w:rPr>
          <w:b/>
          <w:bCs/>
        </w:rPr>
      </w:pPr>
      <w:r w:rsidRPr="0049622F">
        <w:rPr>
          <w:b/>
          <w:bCs/>
        </w:rPr>
        <w:t>[Laughter]</w:t>
      </w:r>
    </w:p>
    <w:p w14:paraId="78F4D8F6" w14:textId="77777777" w:rsidR="00044AE5" w:rsidRPr="0049622F" w:rsidRDefault="00044AE5" w:rsidP="00755DED">
      <w:pPr>
        <w:spacing w:after="120" w:line="360" w:lineRule="auto"/>
        <w:rPr>
          <w:b/>
          <w:bCs/>
        </w:rPr>
      </w:pPr>
    </w:p>
    <w:p w14:paraId="793990DC" w14:textId="1F5E2AF1" w:rsidR="00F929BD" w:rsidRPr="0049622F" w:rsidRDefault="0090278E" w:rsidP="00755DED">
      <w:pPr>
        <w:pStyle w:val="Heading1"/>
      </w:pPr>
      <w:r w:rsidRPr="0049622F">
        <w:t>LOWRI</w:t>
      </w:r>
    </w:p>
    <w:p w14:paraId="7AA22AED" w14:textId="73FD3F93" w:rsidR="0090278E" w:rsidRDefault="0090278E" w:rsidP="00755DED">
      <w:pPr>
        <w:spacing w:after="120" w:line="360" w:lineRule="auto"/>
      </w:pPr>
      <w:r w:rsidRPr="0049622F">
        <w:t xml:space="preserve">Oh no, that’s very scary… </w:t>
      </w:r>
      <w:r w:rsidR="009E17EF" w:rsidRPr="0049622F">
        <w:t>would it</w:t>
      </w:r>
      <w:r w:rsidR="001A2F8A" w:rsidRPr="0049622F">
        <w:t>,</w:t>
      </w:r>
      <w:r w:rsidR="009E17EF" w:rsidRPr="0049622F">
        <w:t xml:space="preserve"> </w:t>
      </w:r>
      <w:r w:rsidR="001A2F8A" w:rsidRPr="0049622F">
        <w:t>may be</w:t>
      </w:r>
      <w:r w:rsidR="009E17EF" w:rsidRPr="0049622F">
        <w:t xml:space="preserve"> directly engage… Is Adeeb a threat to me?  </w:t>
      </w:r>
    </w:p>
    <w:p w14:paraId="557CDCAB" w14:textId="77777777" w:rsidR="00044AE5" w:rsidRPr="0049622F" w:rsidRDefault="00044AE5" w:rsidP="00755DED">
      <w:pPr>
        <w:spacing w:after="120" w:line="360" w:lineRule="auto"/>
      </w:pPr>
    </w:p>
    <w:p w14:paraId="4A13B46C" w14:textId="5E9C073F" w:rsidR="009E17EF" w:rsidRPr="0049622F" w:rsidRDefault="00AD6C3B" w:rsidP="00755DED">
      <w:pPr>
        <w:pStyle w:val="Heading1"/>
      </w:pPr>
      <w:r w:rsidRPr="0049622F">
        <w:t>MADDY</w:t>
      </w:r>
    </w:p>
    <w:p w14:paraId="22CEDCFF" w14:textId="322A661C" w:rsidR="00AD6C3B" w:rsidRDefault="00AD6C3B" w:rsidP="00755DED">
      <w:pPr>
        <w:spacing w:after="120" w:line="360" w:lineRule="auto"/>
      </w:pPr>
      <w:r w:rsidRPr="0049622F">
        <w:t>Yeah, that’s a question for Ahmed.  Is Adeeb going to lash out at Morgan</w:t>
      </w:r>
      <w:r w:rsidR="00B93B8C" w:rsidRPr="0049622F">
        <w:t xml:space="preserve"> </w:t>
      </w:r>
      <w:r w:rsidRPr="0049622F">
        <w:t xml:space="preserve">if she gets in the way? </w:t>
      </w:r>
    </w:p>
    <w:p w14:paraId="1F9C1FC8" w14:textId="77777777" w:rsidR="00044AE5" w:rsidRPr="0049622F" w:rsidRDefault="00044AE5" w:rsidP="00755DED">
      <w:pPr>
        <w:spacing w:after="120" w:line="360" w:lineRule="auto"/>
      </w:pPr>
    </w:p>
    <w:p w14:paraId="0633BF02" w14:textId="16658C2D" w:rsidR="00AD6C3B" w:rsidRPr="0049622F" w:rsidRDefault="003456C4" w:rsidP="00755DED">
      <w:pPr>
        <w:pStyle w:val="Heading1"/>
      </w:pPr>
      <w:r w:rsidRPr="0049622F">
        <w:t>AHMED</w:t>
      </w:r>
    </w:p>
    <w:p w14:paraId="50BF4B5A" w14:textId="437C0CCE" w:rsidR="003456C4" w:rsidRDefault="003456C4" w:rsidP="00755DED">
      <w:pPr>
        <w:spacing w:after="120" w:line="360" w:lineRule="auto"/>
      </w:pPr>
      <w:r w:rsidRPr="0049622F">
        <w:t xml:space="preserve">Yes.  </w:t>
      </w:r>
    </w:p>
    <w:p w14:paraId="090409D0" w14:textId="77777777" w:rsidR="00044AE5" w:rsidRPr="0049622F" w:rsidRDefault="00044AE5" w:rsidP="00755DED">
      <w:pPr>
        <w:spacing w:after="120" w:line="360" w:lineRule="auto"/>
      </w:pPr>
    </w:p>
    <w:p w14:paraId="66F564AB" w14:textId="397FBE36" w:rsidR="00541223" w:rsidRPr="0049622F" w:rsidRDefault="00981CCB" w:rsidP="00755DED">
      <w:pPr>
        <w:pStyle w:val="Heading1"/>
      </w:pPr>
      <w:r w:rsidRPr="0049622F">
        <w:t>LOWRI</w:t>
      </w:r>
    </w:p>
    <w:p w14:paraId="74B0DE0D" w14:textId="0E55B5D0" w:rsidR="00981CCB" w:rsidRPr="0049622F" w:rsidRDefault="00981CCB" w:rsidP="00755DED">
      <w:pPr>
        <w:spacing w:after="120" w:line="360" w:lineRule="auto"/>
      </w:pPr>
      <w:r w:rsidRPr="0049622F">
        <w:t>O</w:t>
      </w:r>
      <w:r w:rsidR="00B93B8C" w:rsidRPr="0049622F">
        <w:t>K</w:t>
      </w:r>
      <w:r w:rsidRPr="0049622F">
        <w:t>.</w:t>
      </w:r>
    </w:p>
    <w:p w14:paraId="5D9910AE" w14:textId="366E521C" w:rsidR="00981CCB" w:rsidRPr="0049622F" w:rsidRDefault="001D268F" w:rsidP="00755DED">
      <w:pPr>
        <w:pStyle w:val="Heading1"/>
      </w:pPr>
      <w:r w:rsidRPr="0049622F">
        <w:lastRenderedPageBreak/>
        <w:t>AHMED</w:t>
      </w:r>
    </w:p>
    <w:p w14:paraId="4150CA66" w14:textId="457D878F" w:rsidR="001D268F" w:rsidRDefault="001D268F" w:rsidP="00755DED">
      <w:pPr>
        <w:spacing w:after="120" w:line="360" w:lineRule="auto"/>
      </w:pPr>
      <w:r w:rsidRPr="0049622F">
        <w:t xml:space="preserve">Like, he wouldn’t attack.  </w:t>
      </w:r>
      <w:r w:rsidR="00115D9C" w:rsidRPr="0049622F">
        <w:t xml:space="preserve">But just pushed him away - like stay away. This </w:t>
      </w:r>
      <w:r w:rsidR="005D71EB" w:rsidRPr="0049622F">
        <w:t>is my thing - this is my problem.</w:t>
      </w:r>
    </w:p>
    <w:p w14:paraId="7BC65D93" w14:textId="77777777" w:rsidR="00044AE5" w:rsidRPr="0049622F" w:rsidRDefault="00044AE5" w:rsidP="00755DED">
      <w:pPr>
        <w:spacing w:after="120" w:line="360" w:lineRule="auto"/>
      </w:pPr>
    </w:p>
    <w:p w14:paraId="5BB6464C" w14:textId="39EA9871" w:rsidR="005D71EB" w:rsidRPr="0049622F" w:rsidRDefault="009378EF" w:rsidP="00755DED">
      <w:pPr>
        <w:pStyle w:val="Heading1"/>
      </w:pPr>
      <w:r w:rsidRPr="0049622F">
        <w:t xml:space="preserve">MADDY </w:t>
      </w:r>
    </w:p>
    <w:p w14:paraId="5B02E587" w14:textId="0400CE70" w:rsidR="00CD27F5" w:rsidRDefault="009378EF" w:rsidP="00755DED">
      <w:pPr>
        <w:spacing w:after="120" w:line="360" w:lineRule="auto"/>
      </w:pPr>
      <w:r w:rsidRPr="0049622F">
        <w:t xml:space="preserve">Cool.  </w:t>
      </w:r>
      <w:r w:rsidR="00CC2D58" w:rsidRPr="0049622F">
        <w:t>OK.  Yes, directly engaged, and then unleash -</w:t>
      </w:r>
      <w:r w:rsidR="00FE5BA9" w:rsidRPr="0049622F">
        <w:t xml:space="preserve"> perfect.  So a bit of variety in the rol</w:t>
      </w:r>
      <w:r w:rsidR="009C729B" w:rsidRPr="0049622F">
        <w:t>l</w:t>
      </w:r>
      <w:r w:rsidR="00FE5BA9" w:rsidRPr="0049622F">
        <w:t xml:space="preserve">s.  </w:t>
      </w:r>
    </w:p>
    <w:p w14:paraId="2DFC3FE2" w14:textId="77777777" w:rsidR="00044AE5" w:rsidRPr="0049622F" w:rsidRDefault="00044AE5" w:rsidP="00755DED">
      <w:pPr>
        <w:spacing w:after="120" w:line="360" w:lineRule="auto"/>
      </w:pPr>
    </w:p>
    <w:p w14:paraId="566A1CBB" w14:textId="5F9685E3" w:rsidR="00FE5BA9" w:rsidRPr="0049622F" w:rsidRDefault="009C729B" w:rsidP="00755DED">
      <w:pPr>
        <w:pStyle w:val="Heading1"/>
      </w:pPr>
      <w:r w:rsidRPr="0049622F">
        <w:t>LOWRI</w:t>
      </w:r>
    </w:p>
    <w:p w14:paraId="2C9B3D51" w14:textId="0D103B41" w:rsidR="009C729B" w:rsidRPr="0049622F" w:rsidRDefault="009C729B" w:rsidP="00755DED">
      <w:pPr>
        <w:spacing w:after="120" w:line="360" w:lineRule="auto"/>
      </w:pPr>
      <w:r w:rsidRPr="0049622F">
        <w:t xml:space="preserve">So I just rolled a 7 and I’ve got +3, so I’ve got a 10 for directly engage.  </w:t>
      </w:r>
    </w:p>
    <w:p w14:paraId="42BDE51C" w14:textId="0A0B3B5E" w:rsidR="009C729B" w:rsidRPr="0049622F" w:rsidRDefault="009C729B" w:rsidP="00755DED">
      <w:pPr>
        <w:spacing w:after="120" w:line="360" w:lineRule="auto"/>
      </w:pPr>
    </w:p>
    <w:p w14:paraId="6BF1309B" w14:textId="466396E9" w:rsidR="009C729B" w:rsidRPr="0049622F" w:rsidRDefault="001D5B17" w:rsidP="00755DED">
      <w:pPr>
        <w:pStyle w:val="Heading1"/>
      </w:pPr>
      <w:r w:rsidRPr="0049622F">
        <w:t>MADDY</w:t>
      </w:r>
    </w:p>
    <w:p w14:paraId="75A14BD9" w14:textId="412B867C" w:rsidR="001D5B17" w:rsidRDefault="001D5B17" w:rsidP="00755DED">
      <w:pPr>
        <w:spacing w:after="120" w:line="360" w:lineRule="auto"/>
      </w:pPr>
      <w:r w:rsidRPr="0049622F">
        <w:t xml:space="preserve">Amazing.  </w:t>
      </w:r>
    </w:p>
    <w:p w14:paraId="3DD32487" w14:textId="77777777" w:rsidR="00044AE5" w:rsidRPr="0049622F" w:rsidRDefault="00044AE5" w:rsidP="00755DED">
      <w:pPr>
        <w:spacing w:after="120" w:line="360" w:lineRule="auto"/>
      </w:pPr>
    </w:p>
    <w:p w14:paraId="04A422BA" w14:textId="73B2BEBC" w:rsidR="001D5B17" w:rsidRPr="0049622F" w:rsidRDefault="008D6B9C" w:rsidP="00755DED">
      <w:pPr>
        <w:pStyle w:val="Heading1"/>
      </w:pPr>
      <w:r w:rsidRPr="0049622F">
        <w:t>LOWRI</w:t>
      </w:r>
    </w:p>
    <w:p w14:paraId="36CD7848" w14:textId="682D34F1" w:rsidR="000077D4" w:rsidRPr="0049622F" w:rsidRDefault="008D6B9C" w:rsidP="00755DED">
      <w:pPr>
        <w:spacing w:after="120" w:line="360" w:lineRule="auto"/>
      </w:pPr>
      <w:r w:rsidRPr="0049622F">
        <w:t>So, take something from them</w:t>
      </w:r>
      <w:r w:rsidR="007A3D65" w:rsidRPr="0049622F">
        <w:t xml:space="preserve"> -</w:t>
      </w:r>
      <w:r w:rsidRPr="0049622F">
        <w:t xml:space="preserve"> I’m going to take Poltergeist from you.  And also impress surprise of frighten the opposition, I want to frighten Adeeb, </w:t>
      </w:r>
      <w:r w:rsidR="00CD3D05" w:rsidRPr="0049622F">
        <w:t xml:space="preserve">because I then get a + doom.  </w:t>
      </w:r>
    </w:p>
    <w:p w14:paraId="34B2FC27" w14:textId="295502F4" w:rsidR="000077D4" w:rsidRDefault="000077D4" w:rsidP="00755DED">
      <w:pPr>
        <w:spacing w:after="120" w:line="360" w:lineRule="auto"/>
        <w:rPr>
          <w:b/>
          <w:bCs/>
        </w:rPr>
      </w:pPr>
      <w:r w:rsidRPr="0049622F">
        <w:rPr>
          <w:b/>
          <w:bCs/>
        </w:rPr>
        <w:t>[Laughter]</w:t>
      </w:r>
    </w:p>
    <w:p w14:paraId="3D5F18B7" w14:textId="77777777" w:rsidR="00044AE5" w:rsidRPr="0049622F" w:rsidRDefault="00044AE5" w:rsidP="00755DED">
      <w:pPr>
        <w:spacing w:after="120" w:line="360" w:lineRule="auto"/>
        <w:rPr>
          <w:b/>
          <w:bCs/>
        </w:rPr>
      </w:pPr>
    </w:p>
    <w:p w14:paraId="0CC2101F" w14:textId="0A030B69" w:rsidR="00CD3D05" w:rsidRPr="0049622F" w:rsidRDefault="000077D4" w:rsidP="00755DED">
      <w:pPr>
        <w:pStyle w:val="Heading1"/>
      </w:pPr>
      <w:r w:rsidRPr="0049622F">
        <w:t>MADDY</w:t>
      </w:r>
    </w:p>
    <w:p w14:paraId="31D97A3C" w14:textId="2C28BB91" w:rsidR="000077D4" w:rsidRPr="0049622F" w:rsidRDefault="000077D4" w:rsidP="00755DED">
      <w:pPr>
        <w:spacing w:after="120" w:line="360" w:lineRule="auto"/>
      </w:pPr>
      <w:r w:rsidRPr="0049622F">
        <w:t xml:space="preserve">Yeah… </w:t>
      </w:r>
    </w:p>
    <w:p w14:paraId="0FDBB225" w14:textId="25402C7E" w:rsidR="000077D4" w:rsidRPr="0049622F" w:rsidRDefault="007D7057" w:rsidP="00755DED">
      <w:pPr>
        <w:pStyle w:val="Heading1"/>
      </w:pPr>
      <w:r w:rsidRPr="0049622F">
        <w:lastRenderedPageBreak/>
        <w:t>PIP</w:t>
      </w:r>
    </w:p>
    <w:p w14:paraId="29F7ABDA" w14:textId="79A84B95" w:rsidR="007D7057" w:rsidRDefault="007D7057" w:rsidP="00755DED">
      <w:pPr>
        <w:spacing w:after="120" w:line="360" w:lineRule="auto"/>
      </w:pPr>
      <w:proofErr w:type="spellStart"/>
      <w:r w:rsidRPr="0049622F">
        <w:t>Gotta</w:t>
      </w:r>
      <w:proofErr w:type="spellEnd"/>
      <w:r w:rsidRPr="0049622F">
        <w:t xml:space="preserve"> play them dooms!</w:t>
      </w:r>
    </w:p>
    <w:p w14:paraId="486893DB" w14:textId="77777777" w:rsidR="005F10D5" w:rsidRPr="0049622F" w:rsidRDefault="005F10D5" w:rsidP="00755DED">
      <w:pPr>
        <w:spacing w:after="120" w:line="360" w:lineRule="auto"/>
      </w:pPr>
    </w:p>
    <w:p w14:paraId="5A6672D7" w14:textId="0033EE4D" w:rsidR="007D7057" w:rsidRPr="0049622F" w:rsidRDefault="00102434" w:rsidP="00755DED">
      <w:pPr>
        <w:pStyle w:val="Heading1"/>
      </w:pPr>
      <w:r w:rsidRPr="0049622F">
        <w:t>MADDY</w:t>
      </w:r>
    </w:p>
    <w:p w14:paraId="6349ACC7" w14:textId="70CE4DA9" w:rsidR="00102434" w:rsidRPr="0049622F" w:rsidRDefault="00102434" w:rsidP="00755DED">
      <w:pPr>
        <w:spacing w:after="120" w:line="360" w:lineRule="auto"/>
      </w:pPr>
      <w:r w:rsidRPr="0049622F">
        <w:t xml:space="preserve">So do you rugby tackle Poltergeist and grab him down, or what do you do? </w:t>
      </w:r>
    </w:p>
    <w:p w14:paraId="35862F27" w14:textId="77CBAE3A" w:rsidR="00102434" w:rsidRPr="0049622F" w:rsidRDefault="00102434" w:rsidP="00755DED">
      <w:pPr>
        <w:spacing w:after="120" w:line="360" w:lineRule="auto"/>
      </w:pPr>
    </w:p>
    <w:p w14:paraId="5BE7D6B6" w14:textId="2288FD59" w:rsidR="00102434" w:rsidRPr="0049622F" w:rsidRDefault="00743EE8" w:rsidP="00755DED">
      <w:pPr>
        <w:pStyle w:val="Heading1"/>
      </w:pPr>
      <w:r w:rsidRPr="0049622F">
        <w:t>LOWRI</w:t>
      </w:r>
    </w:p>
    <w:p w14:paraId="1CBBFC45" w14:textId="3DD86E6C" w:rsidR="00743EE8" w:rsidRDefault="00743EE8" w:rsidP="00755DED">
      <w:pPr>
        <w:spacing w:after="120" w:line="360" w:lineRule="auto"/>
      </w:pPr>
      <w:r w:rsidRPr="0049622F">
        <w:t xml:space="preserve">No, I think I just rip straight through, and without really looking, like hand on… oh gosh - OK, hand on Poltergeist’s </w:t>
      </w:r>
      <w:r w:rsidR="00020813" w:rsidRPr="0049622F">
        <w:t xml:space="preserve">face and neck, put him to sleep, </w:t>
      </w:r>
      <w:r w:rsidR="005F10D5">
        <w:t xml:space="preserve">[SFX: Energy drained] </w:t>
      </w:r>
      <w:r w:rsidR="00020813" w:rsidRPr="0049622F">
        <w:t>as I’m not even concentrating on that, and I’m just shouting at Adeeb - like “where supposed to be friends… why… I don’t like how we’re all just not talking properly”… and probably getting a bit like… eyes start to glow, because she’s taking the power…</w:t>
      </w:r>
    </w:p>
    <w:p w14:paraId="7E13A096" w14:textId="77777777" w:rsidR="005F10D5" w:rsidRPr="0049622F" w:rsidRDefault="005F10D5" w:rsidP="00755DED">
      <w:pPr>
        <w:spacing w:after="120" w:line="360" w:lineRule="auto"/>
      </w:pPr>
    </w:p>
    <w:p w14:paraId="4FF681C8" w14:textId="329F4A79" w:rsidR="00020813" w:rsidRPr="0049622F" w:rsidRDefault="00020813" w:rsidP="00755DED">
      <w:pPr>
        <w:pStyle w:val="Heading1"/>
      </w:pPr>
      <w:r w:rsidRPr="0049622F">
        <w:t>PIP/AHMED</w:t>
      </w:r>
    </w:p>
    <w:p w14:paraId="23F8D82E" w14:textId="33110944" w:rsidR="00020813" w:rsidRDefault="00020813" w:rsidP="00755DED">
      <w:pPr>
        <w:spacing w:after="120" w:line="360" w:lineRule="auto"/>
      </w:pPr>
      <w:r w:rsidRPr="0049622F">
        <w:t xml:space="preserve">Oh no… </w:t>
      </w:r>
    </w:p>
    <w:p w14:paraId="2F9D3BFD" w14:textId="77777777" w:rsidR="005F10D5" w:rsidRPr="0049622F" w:rsidRDefault="005F10D5" w:rsidP="00755DED">
      <w:pPr>
        <w:spacing w:after="120" w:line="360" w:lineRule="auto"/>
      </w:pPr>
    </w:p>
    <w:p w14:paraId="71549E44" w14:textId="2460ACCF" w:rsidR="00020813" w:rsidRPr="0049622F" w:rsidRDefault="00352738" w:rsidP="00755DED">
      <w:pPr>
        <w:pStyle w:val="Heading1"/>
      </w:pPr>
      <w:r w:rsidRPr="0049622F">
        <w:t>LOWRI</w:t>
      </w:r>
    </w:p>
    <w:p w14:paraId="2BD2477C" w14:textId="3E131AEC" w:rsidR="00352738" w:rsidRDefault="00352738" w:rsidP="00755DED">
      <w:pPr>
        <w:spacing w:after="120" w:line="360" w:lineRule="auto"/>
      </w:pPr>
      <w:r w:rsidRPr="0049622F">
        <w:t xml:space="preserve">Oh gosh, please let her stop, before she hurts him too much… </w:t>
      </w:r>
    </w:p>
    <w:p w14:paraId="7DFCAA8B" w14:textId="77777777" w:rsidR="005F10D5" w:rsidRPr="0049622F" w:rsidRDefault="005F10D5" w:rsidP="00755DED">
      <w:pPr>
        <w:spacing w:after="120" w:line="360" w:lineRule="auto"/>
      </w:pPr>
    </w:p>
    <w:p w14:paraId="12391A72" w14:textId="1CB0D404" w:rsidR="00352738" w:rsidRPr="0049622F" w:rsidRDefault="00207060" w:rsidP="00755DED">
      <w:pPr>
        <w:pStyle w:val="Heading1"/>
      </w:pPr>
      <w:r w:rsidRPr="0049622F">
        <w:t>PIP/AHMED</w:t>
      </w:r>
    </w:p>
    <w:p w14:paraId="46C26BD4" w14:textId="712E4F08" w:rsidR="00207060" w:rsidRPr="0049622F" w:rsidRDefault="00207060" w:rsidP="00755DED">
      <w:pPr>
        <w:spacing w:after="120" w:line="360" w:lineRule="auto"/>
      </w:pPr>
      <w:r w:rsidRPr="0049622F">
        <w:t xml:space="preserve">Oh no… </w:t>
      </w:r>
    </w:p>
    <w:p w14:paraId="2A996AB0" w14:textId="7A3ACD44" w:rsidR="00207060" w:rsidRPr="0049622F" w:rsidRDefault="005F10D5" w:rsidP="00755DED">
      <w:pPr>
        <w:pStyle w:val="Heading1"/>
      </w:pPr>
      <w:r>
        <w:lastRenderedPageBreak/>
        <w:t>AHMED</w:t>
      </w:r>
    </w:p>
    <w:p w14:paraId="36882395" w14:textId="54C5C303" w:rsidR="00CC769F" w:rsidRDefault="005F10D5" w:rsidP="00755DED">
      <w:pPr>
        <w:spacing w:after="120" w:line="360" w:lineRule="auto"/>
      </w:pPr>
      <w:r>
        <w:t>We’re all turning evil here!</w:t>
      </w:r>
    </w:p>
    <w:p w14:paraId="1A2B626D" w14:textId="77777777" w:rsidR="005F10D5" w:rsidRPr="0049622F" w:rsidRDefault="005F10D5" w:rsidP="00755DED">
      <w:pPr>
        <w:spacing w:after="120" w:line="360" w:lineRule="auto"/>
      </w:pPr>
    </w:p>
    <w:p w14:paraId="2B5BA969" w14:textId="7ACAC156" w:rsidR="00CC769F" w:rsidRPr="0049622F" w:rsidRDefault="006B3060" w:rsidP="00755DED">
      <w:pPr>
        <w:pStyle w:val="Heading1"/>
      </w:pPr>
      <w:r w:rsidRPr="0049622F">
        <w:t>MADDY</w:t>
      </w:r>
    </w:p>
    <w:p w14:paraId="4F680AB6" w14:textId="21BBAB4D" w:rsidR="006B3060" w:rsidRDefault="006B3060" w:rsidP="00755DED">
      <w:pPr>
        <w:spacing w:after="120" w:line="360" w:lineRule="auto"/>
      </w:pPr>
      <w:r w:rsidRPr="0049622F">
        <w:t xml:space="preserve">Yeah, give me an unleash your powers please?  If you roll well, then you manage to control it well.  And then if it’s a low roll, then it might go a bit </w:t>
      </w:r>
      <w:r w:rsidR="007A646C" w:rsidRPr="0049622F">
        <w:t>skew</w:t>
      </w:r>
      <w:r w:rsidR="005F10D5">
        <w:t>-</w:t>
      </w:r>
      <w:r w:rsidR="007A646C" w:rsidRPr="0049622F">
        <w:t>whiff.</w:t>
      </w:r>
    </w:p>
    <w:p w14:paraId="2E021A67" w14:textId="77777777" w:rsidR="005F10D5" w:rsidRPr="0049622F" w:rsidRDefault="005F10D5" w:rsidP="00755DED">
      <w:pPr>
        <w:spacing w:after="120" w:line="360" w:lineRule="auto"/>
      </w:pPr>
    </w:p>
    <w:p w14:paraId="3C46D113" w14:textId="0FA83AE7" w:rsidR="007A646C" w:rsidRPr="0049622F" w:rsidRDefault="007B5F39" w:rsidP="00755DED">
      <w:pPr>
        <w:pStyle w:val="Heading1"/>
      </w:pPr>
      <w:r w:rsidRPr="0049622F">
        <w:t>LOWRI</w:t>
      </w:r>
    </w:p>
    <w:p w14:paraId="43E8772D" w14:textId="41A6C695" w:rsidR="007B5F39" w:rsidRPr="0049622F" w:rsidRDefault="007B5F39" w:rsidP="00755DED">
      <w:pPr>
        <w:spacing w:after="120" w:line="360" w:lineRule="auto"/>
      </w:pPr>
      <w:r w:rsidRPr="0049622F">
        <w:t xml:space="preserve">OK.  Oh </w:t>
      </w:r>
      <w:r w:rsidR="007A3D65" w:rsidRPr="0049622F">
        <w:t xml:space="preserve">- </w:t>
      </w:r>
      <w:r w:rsidRPr="0049622F">
        <w:t>but good - I rolled a 10.</w:t>
      </w:r>
      <w:r w:rsidR="00184994" w:rsidRPr="0049622F">
        <w:t xml:space="preserve">  </w:t>
      </w:r>
    </w:p>
    <w:p w14:paraId="449CA560" w14:textId="48813D99" w:rsidR="00184994" w:rsidRPr="0049622F" w:rsidRDefault="00184994" w:rsidP="00755DED">
      <w:pPr>
        <w:spacing w:after="120" w:line="360" w:lineRule="auto"/>
      </w:pPr>
    </w:p>
    <w:p w14:paraId="2124FBBD" w14:textId="0A527978" w:rsidR="00184994" w:rsidRPr="0049622F" w:rsidRDefault="00D67D1E" w:rsidP="00755DED">
      <w:pPr>
        <w:pStyle w:val="Heading1"/>
      </w:pPr>
      <w:r w:rsidRPr="0049622F">
        <w:t>MADDY</w:t>
      </w:r>
    </w:p>
    <w:p w14:paraId="190AA6B2" w14:textId="37A77733" w:rsidR="00D67D1E" w:rsidRDefault="00D67D1E" w:rsidP="00755DED">
      <w:pPr>
        <w:spacing w:after="120" w:line="360" w:lineRule="auto"/>
      </w:pPr>
      <w:r w:rsidRPr="0049622F">
        <w:t>Excellent, excellent.  The anger kind of focuses you, and keeps you in the moment</w:t>
      </w:r>
      <w:r w:rsidR="007A3D65" w:rsidRPr="0049622F">
        <w:t>…</w:t>
      </w:r>
      <w:r w:rsidRPr="0049622F">
        <w:t xml:space="preserve"> </w:t>
      </w:r>
    </w:p>
    <w:p w14:paraId="2E94AB48" w14:textId="77777777" w:rsidR="005F10D5" w:rsidRPr="0049622F" w:rsidRDefault="005F10D5" w:rsidP="00755DED">
      <w:pPr>
        <w:spacing w:after="120" w:line="360" w:lineRule="auto"/>
      </w:pPr>
    </w:p>
    <w:p w14:paraId="77E82E1C" w14:textId="32635A76" w:rsidR="00D67D1E" w:rsidRPr="0049622F" w:rsidRDefault="007D439A" w:rsidP="00755DED">
      <w:pPr>
        <w:pStyle w:val="Heading1"/>
      </w:pPr>
      <w:r w:rsidRPr="0049622F">
        <w:t>LOWRI</w:t>
      </w:r>
    </w:p>
    <w:p w14:paraId="289227E7" w14:textId="187BB523" w:rsidR="007D439A" w:rsidRDefault="007D439A" w:rsidP="00755DED">
      <w:pPr>
        <w:spacing w:after="120" w:line="360" w:lineRule="auto"/>
      </w:pPr>
      <w:r w:rsidRPr="0049622F">
        <w:t xml:space="preserve">Mm… </w:t>
      </w:r>
    </w:p>
    <w:p w14:paraId="5CE0BA3B" w14:textId="77777777" w:rsidR="005F10D5" w:rsidRPr="0049622F" w:rsidRDefault="005F10D5" w:rsidP="00755DED">
      <w:pPr>
        <w:spacing w:after="120" w:line="360" w:lineRule="auto"/>
      </w:pPr>
    </w:p>
    <w:p w14:paraId="19345C84" w14:textId="04530A83" w:rsidR="007D439A" w:rsidRPr="0049622F" w:rsidRDefault="004E20F7" w:rsidP="00755DED">
      <w:pPr>
        <w:pStyle w:val="Heading1"/>
      </w:pPr>
      <w:r w:rsidRPr="0049622F">
        <w:t>MADDY</w:t>
      </w:r>
    </w:p>
    <w:p w14:paraId="00C6F7E5" w14:textId="34556451" w:rsidR="004E20F7" w:rsidRDefault="004E20F7" w:rsidP="00755DED">
      <w:pPr>
        <w:spacing w:after="120" w:line="360" w:lineRule="auto"/>
      </w:pPr>
      <w:r w:rsidRPr="0049622F">
        <w:t>And - maybe even because you’re so focused on Adeeb, and you’re not self-conscious about how you’re using your power</w:t>
      </w:r>
      <w:r w:rsidR="007A3D65" w:rsidRPr="0049622F">
        <w:t xml:space="preserve"> and</w:t>
      </w:r>
      <w:r w:rsidRPr="0049622F">
        <w:t xml:space="preserve"> you’re not worrying about whether it’s going to hurt this guy or not, then it’s more natural, and it’s more easy…</w:t>
      </w:r>
    </w:p>
    <w:p w14:paraId="4AF64D12" w14:textId="77777777" w:rsidR="005F10D5" w:rsidRPr="0049622F" w:rsidRDefault="005F10D5" w:rsidP="00755DED">
      <w:pPr>
        <w:spacing w:after="120" w:line="360" w:lineRule="auto"/>
      </w:pPr>
    </w:p>
    <w:p w14:paraId="5BC8E03F" w14:textId="5A45F71A" w:rsidR="004E20F7" w:rsidRPr="0049622F" w:rsidRDefault="0055241B" w:rsidP="00755DED">
      <w:pPr>
        <w:pStyle w:val="Heading1"/>
      </w:pPr>
      <w:r w:rsidRPr="0049622F">
        <w:t>LOWRI</w:t>
      </w:r>
    </w:p>
    <w:p w14:paraId="49258C7E" w14:textId="65F7769D" w:rsidR="0055241B" w:rsidRDefault="0055241B" w:rsidP="00755DED">
      <w:pPr>
        <w:spacing w:after="120" w:line="360" w:lineRule="auto"/>
      </w:pPr>
      <w:r w:rsidRPr="0049622F">
        <w:t xml:space="preserve">Yeah… </w:t>
      </w:r>
    </w:p>
    <w:p w14:paraId="618E6563" w14:textId="77777777" w:rsidR="005F10D5" w:rsidRPr="0049622F" w:rsidRDefault="005F10D5" w:rsidP="00755DED">
      <w:pPr>
        <w:spacing w:after="120" w:line="360" w:lineRule="auto"/>
      </w:pPr>
    </w:p>
    <w:p w14:paraId="02E131B7" w14:textId="5997FDD2" w:rsidR="0055241B" w:rsidRPr="0049622F" w:rsidRDefault="0079191E" w:rsidP="00755DED">
      <w:pPr>
        <w:pStyle w:val="Heading1"/>
      </w:pPr>
      <w:r w:rsidRPr="0049622F">
        <w:t>MADDY</w:t>
      </w:r>
    </w:p>
    <w:p w14:paraId="36F14924" w14:textId="5106DCFA" w:rsidR="0079191E" w:rsidRDefault="0079191E" w:rsidP="00755DED">
      <w:pPr>
        <w:spacing w:after="120" w:line="360" w:lineRule="auto"/>
      </w:pPr>
      <w:r w:rsidRPr="0049622F">
        <w:t xml:space="preserve">And, so yeah, Poltergeist just slumps back on the bed, </w:t>
      </w:r>
      <w:r w:rsidR="005F10D5">
        <w:t xml:space="preserve">[SFX: Gentle fall onto </w:t>
      </w:r>
      <w:proofErr w:type="spellStart"/>
      <w:r w:rsidR="005F10D5">
        <w:t>matress</w:t>
      </w:r>
      <w:proofErr w:type="spellEnd"/>
      <w:r w:rsidR="005F10D5">
        <w:t xml:space="preserve">] </w:t>
      </w:r>
      <w:r w:rsidRPr="0049622F">
        <w:t>kind of - half on the bed, half not… completely unconscious</w:t>
      </w:r>
      <w:r w:rsidR="0051017F" w:rsidRPr="0049622F">
        <w:t xml:space="preserve">, but still breathing, still absolutely fine.  Just asleep, and yeah… and you and Adeeb are facing off with Mini floating ominously behind you </w:t>
      </w:r>
      <w:r w:rsidR="0051017F" w:rsidRPr="0049622F">
        <w:rPr>
          <w:b/>
          <w:bCs/>
        </w:rPr>
        <w:t>[giggle]</w:t>
      </w:r>
      <w:r w:rsidR="0051017F" w:rsidRPr="0049622F">
        <w:t>.</w:t>
      </w:r>
    </w:p>
    <w:p w14:paraId="256FE68D" w14:textId="77777777" w:rsidR="005F10D5" w:rsidRPr="0049622F" w:rsidRDefault="005F10D5" w:rsidP="00755DED">
      <w:pPr>
        <w:spacing w:after="120" w:line="360" w:lineRule="auto"/>
      </w:pPr>
    </w:p>
    <w:p w14:paraId="10BA2FE8" w14:textId="47C512CC" w:rsidR="0051017F" w:rsidRPr="0049622F" w:rsidRDefault="00CD7A9C" w:rsidP="00755DED">
      <w:pPr>
        <w:pStyle w:val="Heading1"/>
      </w:pPr>
      <w:r w:rsidRPr="0049622F">
        <w:t>LOWRI</w:t>
      </w:r>
    </w:p>
    <w:p w14:paraId="6E6EF8DE" w14:textId="0F5831BA" w:rsidR="00CD7A9C" w:rsidRDefault="00CD7A9C" w:rsidP="00755DED">
      <w:pPr>
        <w:spacing w:after="120" w:line="360" w:lineRule="auto"/>
      </w:pPr>
      <w:r w:rsidRPr="0049622F">
        <w:t xml:space="preserve">I think I’ve actually cleared my anger there as well, because frightening… </w:t>
      </w:r>
      <w:r w:rsidR="004A3521" w:rsidRPr="0049622F">
        <w:t>oh not it’s hurt</w:t>
      </w:r>
      <w:r w:rsidRPr="0049622F">
        <w:t xml:space="preserve"> someone or breaks something important. OK.  No I haven’t… damn it!  </w:t>
      </w:r>
    </w:p>
    <w:p w14:paraId="45785AF3" w14:textId="77777777" w:rsidR="005F10D5" w:rsidRPr="0049622F" w:rsidRDefault="005F10D5" w:rsidP="00755DED">
      <w:pPr>
        <w:spacing w:after="120" w:line="360" w:lineRule="auto"/>
      </w:pPr>
    </w:p>
    <w:p w14:paraId="1094C400" w14:textId="79469774" w:rsidR="00CD7A9C" w:rsidRPr="0049622F" w:rsidRDefault="00DF2916" w:rsidP="00755DED">
      <w:pPr>
        <w:pStyle w:val="Heading1"/>
      </w:pPr>
      <w:r w:rsidRPr="0049622F">
        <w:t xml:space="preserve">PIP </w:t>
      </w:r>
    </w:p>
    <w:p w14:paraId="72696AC1" w14:textId="0F756DF2" w:rsidR="004A3521" w:rsidRPr="0049622F" w:rsidRDefault="00DF2916" w:rsidP="00755DED">
      <w:pPr>
        <w:spacing w:after="120" w:line="360" w:lineRule="auto"/>
      </w:pPr>
      <w:r w:rsidRPr="0049622F">
        <w:t xml:space="preserve">She’s still very much angry, right </w:t>
      </w:r>
      <w:r w:rsidR="00123AA8" w:rsidRPr="0049622F">
        <w:t>now!</w:t>
      </w:r>
    </w:p>
    <w:p w14:paraId="27079018" w14:textId="77777777" w:rsidR="004A3521" w:rsidRPr="0049622F" w:rsidRDefault="004A3521" w:rsidP="00755DED">
      <w:pPr>
        <w:spacing w:after="120" w:line="360" w:lineRule="auto"/>
      </w:pPr>
    </w:p>
    <w:p w14:paraId="0C75035D" w14:textId="090726D5" w:rsidR="00123AA8" w:rsidRPr="0049622F" w:rsidRDefault="008A0DE7" w:rsidP="00755DED">
      <w:pPr>
        <w:pStyle w:val="Heading1"/>
      </w:pPr>
      <w:r w:rsidRPr="0049622F">
        <w:t>LOWRI</w:t>
      </w:r>
    </w:p>
    <w:p w14:paraId="4148213E" w14:textId="354606D4" w:rsidR="008A0DE7" w:rsidRDefault="008A0DE7" w:rsidP="00755DED">
      <w:pPr>
        <w:spacing w:after="120" w:line="360" w:lineRule="auto"/>
      </w:pPr>
      <w:r w:rsidRPr="0049622F">
        <w:t xml:space="preserve">Shaking… I’m now stronger!  </w:t>
      </w:r>
    </w:p>
    <w:p w14:paraId="5A80B1BB" w14:textId="77777777" w:rsidR="005F10D5" w:rsidRPr="0049622F" w:rsidRDefault="005F10D5" w:rsidP="00755DED">
      <w:pPr>
        <w:spacing w:after="120" w:line="360" w:lineRule="auto"/>
      </w:pPr>
    </w:p>
    <w:p w14:paraId="79E3A623" w14:textId="731B7B51" w:rsidR="008A0DE7" w:rsidRPr="0049622F" w:rsidRDefault="008D41D9" w:rsidP="00755DED">
      <w:pPr>
        <w:pStyle w:val="Heading1"/>
      </w:pPr>
      <w:r w:rsidRPr="0049622F">
        <w:t>PIP</w:t>
      </w:r>
    </w:p>
    <w:p w14:paraId="2B065768" w14:textId="2D53EA7A" w:rsidR="005F10D5" w:rsidRPr="0049622F" w:rsidRDefault="008D41D9" w:rsidP="00755DED">
      <w:pPr>
        <w:spacing w:after="120" w:line="360" w:lineRule="auto"/>
      </w:pPr>
      <w:r w:rsidRPr="0049622F">
        <w:rPr>
          <w:b/>
          <w:bCs/>
        </w:rPr>
        <w:t>[Laughter]</w:t>
      </w:r>
      <w:r w:rsidRPr="0049622F">
        <w:t xml:space="preserve"> Good, good.  That’s not a difficult combination.  It’s all… </w:t>
      </w:r>
    </w:p>
    <w:p w14:paraId="3E141B07" w14:textId="245DAC18" w:rsidR="008D41D9" w:rsidRPr="0049622F" w:rsidRDefault="008D41D9" w:rsidP="00755DED">
      <w:pPr>
        <w:spacing w:after="120" w:line="360" w:lineRule="auto"/>
      </w:pPr>
    </w:p>
    <w:p w14:paraId="389FD250" w14:textId="65893058" w:rsidR="008D41D9" w:rsidRPr="0049622F" w:rsidRDefault="00364800" w:rsidP="00755DED">
      <w:pPr>
        <w:pStyle w:val="Heading1"/>
      </w:pPr>
      <w:r w:rsidRPr="0049622F">
        <w:t>LOWRI</w:t>
      </w:r>
    </w:p>
    <w:p w14:paraId="68826164" w14:textId="07571EEB" w:rsidR="004A3521" w:rsidRDefault="00364800" w:rsidP="00755DED">
      <w:pPr>
        <w:spacing w:after="120" w:line="360" w:lineRule="auto"/>
      </w:pPr>
      <w:r w:rsidRPr="0049622F">
        <w:t>No…</w:t>
      </w:r>
    </w:p>
    <w:p w14:paraId="3449D39F" w14:textId="77777777" w:rsidR="005F10D5" w:rsidRPr="0049622F" w:rsidRDefault="005F10D5" w:rsidP="00755DED">
      <w:pPr>
        <w:spacing w:after="120" w:line="360" w:lineRule="auto"/>
      </w:pPr>
    </w:p>
    <w:p w14:paraId="54FB904E" w14:textId="73C505F4" w:rsidR="00364800" w:rsidRPr="0049622F" w:rsidRDefault="00655F06" w:rsidP="00755DED">
      <w:pPr>
        <w:pStyle w:val="Heading1"/>
      </w:pPr>
      <w:r w:rsidRPr="0049622F">
        <w:t>PIP</w:t>
      </w:r>
    </w:p>
    <w:p w14:paraId="4A581DA2" w14:textId="0F4841B9" w:rsidR="00655F06" w:rsidRDefault="00655F06" w:rsidP="00755DED">
      <w:pPr>
        <w:spacing w:after="120" w:line="360" w:lineRule="auto"/>
      </w:pPr>
      <w:r w:rsidRPr="0049622F">
        <w:t>We’re going to be fine.</w:t>
      </w:r>
    </w:p>
    <w:p w14:paraId="620E0A35" w14:textId="77777777" w:rsidR="005F10D5" w:rsidRPr="0049622F" w:rsidRDefault="005F10D5" w:rsidP="00755DED">
      <w:pPr>
        <w:spacing w:after="120" w:line="360" w:lineRule="auto"/>
      </w:pPr>
    </w:p>
    <w:p w14:paraId="016DFEBC" w14:textId="1449AA62" w:rsidR="00655F06" w:rsidRPr="0049622F" w:rsidRDefault="00DF147E" w:rsidP="00755DED">
      <w:pPr>
        <w:pStyle w:val="Heading1"/>
      </w:pPr>
      <w:r w:rsidRPr="0049622F">
        <w:t>MADDY</w:t>
      </w:r>
    </w:p>
    <w:p w14:paraId="691A2F7D" w14:textId="00BAFE4E" w:rsidR="00DF147E" w:rsidRPr="0049622F" w:rsidRDefault="00DF147E" w:rsidP="00755DED">
      <w:pPr>
        <w:spacing w:after="120" w:line="360" w:lineRule="auto"/>
      </w:pPr>
      <w:r w:rsidRPr="0049622F">
        <w:t xml:space="preserve">Mini and Zenith, what’s your plan?  </w:t>
      </w:r>
    </w:p>
    <w:p w14:paraId="20BAAEFC" w14:textId="34D7B950" w:rsidR="00A96601" w:rsidRPr="0049622F" w:rsidRDefault="00A96601" w:rsidP="00755DED">
      <w:pPr>
        <w:spacing w:after="120" w:line="360" w:lineRule="auto"/>
      </w:pPr>
    </w:p>
    <w:p w14:paraId="52ED0725" w14:textId="6C995FFC" w:rsidR="00A96601" w:rsidRPr="0049622F" w:rsidRDefault="00A96601" w:rsidP="00755DED">
      <w:pPr>
        <w:pStyle w:val="Heading1"/>
      </w:pPr>
      <w:r w:rsidRPr="0049622F">
        <w:t>LYDIA</w:t>
      </w:r>
    </w:p>
    <w:p w14:paraId="53042DA6" w14:textId="50BA286C" w:rsidR="00A96601" w:rsidRDefault="00A96601" w:rsidP="00755DED">
      <w:pPr>
        <w:spacing w:after="120" w:line="360" w:lineRule="auto"/>
      </w:pPr>
      <w:r w:rsidRPr="0049622F">
        <w:t xml:space="preserve">Mini is going to - with a bit of a squeaky scream, </w:t>
      </w:r>
      <w:r w:rsidR="005F10D5">
        <w:t xml:space="preserve">[SFX: Alien tones] </w:t>
      </w:r>
      <w:r w:rsidR="00AD2AAB" w:rsidRPr="0049622F">
        <w:t>g</w:t>
      </w:r>
      <w:r w:rsidRPr="0049622F">
        <w:t xml:space="preserve">lowing, hovering, bending, </w:t>
      </w:r>
      <w:r w:rsidR="00AD2AAB" w:rsidRPr="0049622F">
        <w:t>light</w:t>
      </w:r>
      <w:r w:rsidR="00607140" w:rsidRPr="0049622F">
        <w:t xml:space="preserve"> around her into strange and uncanny colours, yell… “can all of you calm down.  This would never happen on </w:t>
      </w:r>
      <w:proofErr w:type="spellStart"/>
      <w:r w:rsidR="005F10D5">
        <w:t>Specmarkalon</w:t>
      </w:r>
      <w:proofErr w:type="spellEnd"/>
      <w:r w:rsidR="00607140" w:rsidRPr="0049622F">
        <w:t xml:space="preserve">.  Everyone there… you know what you’re supposed to feel, and you do the things that you’re supposed to do… and you don’t get angry at your friends… you just be normal all the time and sometimes that’s very good because no one gets upset or scary… and you’re never scared of your friends… and so DON’T DO THIS!”.  That’s what she says, what she’s trying to do with that, </w:t>
      </w:r>
      <w:r w:rsidR="00AF31C1" w:rsidRPr="0049622F">
        <w:t xml:space="preserve">is to provoke people into calming down… </w:t>
      </w:r>
    </w:p>
    <w:p w14:paraId="10AD9306" w14:textId="77777777" w:rsidR="005F10D5" w:rsidRPr="0049622F" w:rsidRDefault="005F10D5" w:rsidP="00755DED">
      <w:pPr>
        <w:spacing w:after="120" w:line="360" w:lineRule="auto"/>
      </w:pPr>
    </w:p>
    <w:p w14:paraId="01926740" w14:textId="2B593F5B" w:rsidR="00AF31C1" w:rsidRPr="0049622F" w:rsidRDefault="004870BD" w:rsidP="00755DED">
      <w:pPr>
        <w:pStyle w:val="Heading1"/>
      </w:pPr>
      <w:r w:rsidRPr="0049622F">
        <w:t>MADDY/PIP</w:t>
      </w:r>
    </w:p>
    <w:p w14:paraId="19E04719" w14:textId="6DEE1436" w:rsidR="004870BD" w:rsidRDefault="004870BD" w:rsidP="00755DED">
      <w:pPr>
        <w:spacing w:after="120" w:line="360" w:lineRule="auto"/>
      </w:pPr>
      <w:r w:rsidRPr="0049622F">
        <w:t xml:space="preserve">Uh hm… </w:t>
      </w:r>
    </w:p>
    <w:p w14:paraId="618A3CF3" w14:textId="77777777" w:rsidR="005F10D5" w:rsidRPr="0049622F" w:rsidRDefault="005F10D5" w:rsidP="00755DED">
      <w:pPr>
        <w:spacing w:after="120" w:line="360" w:lineRule="auto"/>
      </w:pPr>
    </w:p>
    <w:p w14:paraId="7B18421C" w14:textId="5C1F1227" w:rsidR="004870BD" w:rsidRPr="0049622F" w:rsidRDefault="001D2B87" w:rsidP="00755DED">
      <w:pPr>
        <w:pStyle w:val="Heading1"/>
      </w:pPr>
      <w:r w:rsidRPr="0049622F">
        <w:lastRenderedPageBreak/>
        <w:t xml:space="preserve">LYDIA </w:t>
      </w:r>
    </w:p>
    <w:p w14:paraId="2F084DFE" w14:textId="69284DBF" w:rsidR="001D2B87" w:rsidRPr="0049622F" w:rsidRDefault="001D2B87" w:rsidP="00755DED">
      <w:pPr>
        <w:spacing w:after="120" w:line="360" w:lineRule="auto"/>
      </w:pPr>
      <w:r w:rsidRPr="0049622F">
        <w:t>And it’s using her not so different after all… describing the glories of your home like that, that’s clearer condition, but I don’t know if that feels like it lines up with that would make her feel less hopeless.</w:t>
      </w:r>
    </w:p>
    <w:p w14:paraId="4A3B93DE" w14:textId="6AA492AC" w:rsidR="001D2B87" w:rsidRPr="0049622F" w:rsidRDefault="001D2B87" w:rsidP="00755DED">
      <w:pPr>
        <w:spacing w:after="120" w:line="360" w:lineRule="auto"/>
      </w:pPr>
    </w:p>
    <w:p w14:paraId="469BC752" w14:textId="37072195" w:rsidR="001D2B87" w:rsidRPr="0049622F" w:rsidRDefault="000E27F7" w:rsidP="00755DED">
      <w:pPr>
        <w:pStyle w:val="Heading1"/>
      </w:pPr>
      <w:r w:rsidRPr="0049622F">
        <w:t>AHMED</w:t>
      </w:r>
    </w:p>
    <w:p w14:paraId="377B3BC8" w14:textId="77777777" w:rsidR="001A2F8A" w:rsidRPr="0049622F" w:rsidRDefault="000E27F7" w:rsidP="00755DED">
      <w:pPr>
        <w:spacing w:after="120" w:line="360" w:lineRule="auto"/>
      </w:pPr>
      <w:r w:rsidRPr="0049622F">
        <w:t xml:space="preserve">What your describing fits </w:t>
      </w:r>
      <w:r w:rsidR="009070D6" w:rsidRPr="0049622F">
        <w:t xml:space="preserve">more with comfort.  </w:t>
      </w:r>
      <w:r w:rsidR="00412FFF" w:rsidRPr="0049622F">
        <w:t xml:space="preserve">You have an ability that lets you use another label for it?  </w:t>
      </w:r>
    </w:p>
    <w:p w14:paraId="63476106" w14:textId="77777777" w:rsidR="001A2F8A" w:rsidRPr="0049622F" w:rsidRDefault="001A2F8A" w:rsidP="00755DED">
      <w:pPr>
        <w:spacing w:after="120" w:line="360" w:lineRule="auto"/>
      </w:pPr>
    </w:p>
    <w:p w14:paraId="379D0FEE" w14:textId="44620F3A" w:rsidR="00412FFF" w:rsidRPr="0049622F" w:rsidRDefault="00AF060E" w:rsidP="00755DED">
      <w:pPr>
        <w:spacing w:after="120" w:line="360" w:lineRule="auto"/>
        <w:jc w:val="center"/>
        <w:rPr>
          <w:b/>
          <w:bCs/>
        </w:rPr>
      </w:pPr>
      <w:r w:rsidRPr="0049622F">
        <w:rPr>
          <w:b/>
          <w:bCs/>
        </w:rPr>
        <w:t>LYDIA</w:t>
      </w:r>
    </w:p>
    <w:p w14:paraId="4300A4C8" w14:textId="5CE4E80F" w:rsidR="00AF060E" w:rsidRPr="0049622F" w:rsidRDefault="00D2238E" w:rsidP="00755DED">
      <w:pPr>
        <w:spacing w:after="120" w:line="360" w:lineRule="auto"/>
      </w:pPr>
      <w:r w:rsidRPr="0049622F">
        <w:t>No, that’s not a thing that she does.</w:t>
      </w:r>
    </w:p>
    <w:p w14:paraId="54A76196" w14:textId="3457A50A" w:rsidR="00D2238E" w:rsidRPr="0049622F" w:rsidRDefault="00D2238E" w:rsidP="00755DED">
      <w:pPr>
        <w:spacing w:after="120" w:line="360" w:lineRule="auto"/>
      </w:pPr>
    </w:p>
    <w:p w14:paraId="2163398A" w14:textId="316EC74E" w:rsidR="00D2238E" w:rsidRPr="0049622F" w:rsidRDefault="00A85EFE" w:rsidP="00755DED">
      <w:pPr>
        <w:pStyle w:val="Heading1"/>
      </w:pPr>
      <w:r w:rsidRPr="0049622F">
        <w:t>AHMED</w:t>
      </w:r>
    </w:p>
    <w:p w14:paraId="01E0C914" w14:textId="62B8F70F" w:rsidR="00A85EFE" w:rsidRPr="0049622F" w:rsidRDefault="00A85EFE" w:rsidP="00755DED">
      <w:pPr>
        <w:spacing w:after="120" w:line="360" w:lineRule="auto"/>
      </w:pPr>
      <w:r w:rsidRPr="0049622F">
        <w:t xml:space="preserve">Do you have </w:t>
      </w:r>
      <w:r w:rsidR="005F10D5">
        <w:t>the best</w:t>
      </w:r>
      <w:r w:rsidRPr="0049622F">
        <w:t xml:space="preserve"> of them?  </w:t>
      </w:r>
    </w:p>
    <w:p w14:paraId="48681F2B" w14:textId="5D807E20" w:rsidR="00A85EFE" w:rsidRPr="0049622F" w:rsidRDefault="00A85EFE" w:rsidP="00755DED">
      <w:pPr>
        <w:spacing w:after="120" w:line="360" w:lineRule="auto"/>
      </w:pPr>
    </w:p>
    <w:p w14:paraId="257372BC" w14:textId="0C0634D1" w:rsidR="00A85EFE" w:rsidRPr="0049622F" w:rsidRDefault="0062791C" w:rsidP="00755DED">
      <w:pPr>
        <w:pStyle w:val="Heading1"/>
      </w:pPr>
      <w:r w:rsidRPr="0049622F">
        <w:t>LYDIA</w:t>
      </w:r>
    </w:p>
    <w:p w14:paraId="6524EA99" w14:textId="2EA9B8C1" w:rsidR="0062791C" w:rsidRPr="0049622F" w:rsidRDefault="0062791C" w:rsidP="00755DED">
      <w:pPr>
        <w:spacing w:after="120" w:line="360" w:lineRule="auto"/>
      </w:pPr>
      <w:r w:rsidRPr="0049622F">
        <w:t>I do.  But that’s me telling them how they exemplify the best parts of earth.  I’ve just told you that you’re all… not as good as my alien friends.</w:t>
      </w:r>
    </w:p>
    <w:p w14:paraId="40218048" w14:textId="60431E86" w:rsidR="0062791C" w:rsidRPr="0049622F" w:rsidRDefault="0062791C" w:rsidP="00755DED">
      <w:pPr>
        <w:spacing w:after="120" w:line="360" w:lineRule="auto"/>
      </w:pPr>
    </w:p>
    <w:p w14:paraId="09F6E8C1" w14:textId="24D0E15B" w:rsidR="0062791C" w:rsidRPr="0049622F" w:rsidRDefault="00225B1B" w:rsidP="00755DED">
      <w:pPr>
        <w:pStyle w:val="Heading1"/>
      </w:pPr>
      <w:r w:rsidRPr="0049622F">
        <w:t>PIP</w:t>
      </w:r>
    </w:p>
    <w:p w14:paraId="7C6223DE" w14:textId="7EA8454C" w:rsidR="00225B1B" w:rsidRPr="0049622F" w:rsidRDefault="00225B1B" w:rsidP="00755DED">
      <w:pPr>
        <w:spacing w:after="120" w:line="360" w:lineRule="auto"/>
      </w:pPr>
      <w:r w:rsidRPr="0049622F">
        <w:t xml:space="preserve">Yeah… we’re all feeling pretty inferior right now… </w:t>
      </w:r>
    </w:p>
    <w:p w14:paraId="1877811A" w14:textId="3BA08C1A" w:rsidR="003533F2" w:rsidRPr="0049622F" w:rsidRDefault="003533F2" w:rsidP="00755DED">
      <w:pPr>
        <w:spacing w:after="120" w:line="360" w:lineRule="auto"/>
      </w:pPr>
    </w:p>
    <w:p w14:paraId="192B8A21" w14:textId="1EDB64F6" w:rsidR="003533F2" w:rsidRPr="0049622F" w:rsidRDefault="003E3027" w:rsidP="00755DED">
      <w:pPr>
        <w:pStyle w:val="Heading1"/>
      </w:pPr>
      <w:r w:rsidRPr="0049622F">
        <w:lastRenderedPageBreak/>
        <w:t>AHMED</w:t>
      </w:r>
    </w:p>
    <w:p w14:paraId="61BCFD6B" w14:textId="3E4EE140" w:rsidR="003E3027" w:rsidRPr="0049622F" w:rsidRDefault="003E3027" w:rsidP="00755DED">
      <w:pPr>
        <w:spacing w:after="120" w:line="360" w:lineRule="auto"/>
      </w:pPr>
      <w:r w:rsidRPr="0049622F">
        <w:t xml:space="preserve">You’re telling us to live up to that </w:t>
      </w:r>
      <w:r w:rsidRPr="0049622F">
        <w:rPr>
          <w:b/>
          <w:bCs/>
        </w:rPr>
        <w:t>[Laughter]</w:t>
      </w:r>
      <w:r w:rsidRPr="0049622F">
        <w:t>.</w:t>
      </w:r>
    </w:p>
    <w:p w14:paraId="73243B6C" w14:textId="5008A302" w:rsidR="003E3027" w:rsidRPr="0049622F" w:rsidRDefault="003E3027" w:rsidP="00755DED">
      <w:pPr>
        <w:spacing w:after="120" w:line="360" w:lineRule="auto"/>
      </w:pPr>
    </w:p>
    <w:p w14:paraId="76625878" w14:textId="4BC07E3A" w:rsidR="003E3027" w:rsidRPr="0049622F" w:rsidRDefault="001F2B87" w:rsidP="00755DED">
      <w:pPr>
        <w:pStyle w:val="Heading1"/>
      </w:pPr>
      <w:r w:rsidRPr="0049622F">
        <w:t xml:space="preserve">LYDIA </w:t>
      </w:r>
    </w:p>
    <w:p w14:paraId="32B7522F" w14:textId="521D1C50" w:rsidR="001F2B87" w:rsidRPr="0049622F" w:rsidRDefault="001F2B87" w:rsidP="00755DED">
      <w:pPr>
        <w:spacing w:after="120" w:line="360" w:lineRule="auto"/>
      </w:pPr>
      <w:r w:rsidRPr="0049622F">
        <w:t xml:space="preserve">I think that this is a bad attempt to provoke you all into calming down… </w:t>
      </w:r>
    </w:p>
    <w:p w14:paraId="41D416D5" w14:textId="007CC731" w:rsidR="001F2B87" w:rsidRPr="0049622F" w:rsidRDefault="001F2B87" w:rsidP="00755DED">
      <w:pPr>
        <w:spacing w:after="120" w:line="360" w:lineRule="auto"/>
      </w:pPr>
    </w:p>
    <w:p w14:paraId="4DF26629" w14:textId="4C6A6917" w:rsidR="001F2B87" w:rsidRPr="0049622F" w:rsidRDefault="009F78C9" w:rsidP="00755DED">
      <w:pPr>
        <w:pStyle w:val="Heading1"/>
      </w:pPr>
      <w:r w:rsidRPr="0049622F">
        <w:t>PIP</w:t>
      </w:r>
    </w:p>
    <w:p w14:paraId="294E66B5" w14:textId="6CEADC01" w:rsidR="009F78C9" w:rsidRDefault="009F78C9" w:rsidP="00755DED">
      <w:pPr>
        <w:spacing w:after="120" w:line="360" w:lineRule="auto"/>
      </w:pPr>
      <w:r w:rsidRPr="0049622F">
        <w:t xml:space="preserve">Sure.  </w:t>
      </w:r>
    </w:p>
    <w:p w14:paraId="0906FF3D" w14:textId="77777777" w:rsidR="005F10D5" w:rsidRPr="0049622F" w:rsidRDefault="005F10D5" w:rsidP="00755DED">
      <w:pPr>
        <w:spacing w:after="120" w:line="360" w:lineRule="auto"/>
      </w:pPr>
    </w:p>
    <w:p w14:paraId="4FC6686F" w14:textId="19471C89" w:rsidR="009F78C9" w:rsidRPr="0049622F" w:rsidRDefault="00956EF7" w:rsidP="00755DED">
      <w:pPr>
        <w:pStyle w:val="Heading1"/>
      </w:pPr>
      <w:r w:rsidRPr="0049622F">
        <w:t xml:space="preserve">LYDIA </w:t>
      </w:r>
    </w:p>
    <w:p w14:paraId="581E7FD2" w14:textId="6C7A77C9" w:rsidR="00956EF7" w:rsidRDefault="00956EF7" w:rsidP="00755DED">
      <w:pPr>
        <w:spacing w:after="120" w:line="360" w:lineRule="auto"/>
      </w:pPr>
      <w:r w:rsidRPr="0049622F">
        <w:t xml:space="preserve">But this is GM’s decision… </w:t>
      </w:r>
    </w:p>
    <w:p w14:paraId="315255CD" w14:textId="77777777" w:rsidR="005F10D5" w:rsidRPr="0049622F" w:rsidRDefault="005F10D5" w:rsidP="00755DED">
      <w:pPr>
        <w:spacing w:after="120" w:line="360" w:lineRule="auto"/>
      </w:pPr>
    </w:p>
    <w:p w14:paraId="628D391B" w14:textId="46266801" w:rsidR="00956EF7" w:rsidRPr="0049622F" w:rsidRDefault="000976AE" w:rsidP="00755DED">
      <w:pPr>
        <w:pStyle w:val="Heading1"/>
      </w:pPr>
      <w:r w:rsidRPr="0049622F">
        <w:t>MADDY</w:t>
      </w:r>
    </w:p>
    <w:p w14:paraId="4A70D577" w14:textId="3EB27602" w:rsidR="000976AE" w:rsidRDefault="000976AE" w:rsidP="00755DED">
      <w:pPr>
        <w:spacing w:after="120" w:line="360" w:lineRule="auto"/>
      </w:pPr>
      <w:r w:rsidRPr="0049622F">
        <w:t xml:space="preserve">Yeah.  </w:t>
      </w:r>
    </w:p>
    <w:p w14:paraId="5F661114" w14:textId="77777777" w:rsidR="005F10D5" w:rsidRPr="0049622F" w:rsidRDefault="005F10D5" w:rsidP="00755DED">
      <w:pPr>
        <w:spacing w:after="120" w:line="360" w:lineRule="auto"/>
      </w:pPr>
    </w:p>
    <w:p w14:paraId="10257E6A" w14:textId="760AF220" w:rsidR="002D07E9" w:rsidRPr="0049622F" w:rsidRDefault="00F876F2" w:rsidP="00755DED">
      <w:pPr>
        <w:pStyle w:val="Heading1"/>
      </w:pPr>
      <w:r w:rsidRPr="0049622F">
        <w:t>LYDIA</w:t>
      </w:r>
    </w:p>
    <w:p w14:paraId="1CF7A75E" w14:textId="27383456" w:rsidR="00F876F2" w:rsidRPr="0049622F" w:rsidRDefault="00F876F2" w:rsidP="00755DED">
      <w:pPr>
        <w:spacing w:after="120" w:line="360" w:lineRule="auto"/>
      </w:pPr>
      <w:r w:rsidRPr="0049622F">
        <w:t xml:space="preserve">Because what she wants is for everyone to stop yelling and be sensible. </w:t>
      </w:r>
    </w:p>
    <w:p w14:paraId="323C8A14" w14:textId="5789FC01" w:rsidR="00F876F2" w:rsidRPr="0049622F" w:rsidRDefault="00F876F2" w:rsidP="00755DED">
      <w:pPr>
        <w:spacing w:after="120" w:line="360" w:lineRule="auto"/>
      </w:pPr>
    </w:p>
    <w:p w14:paraId="63958AED" w14:textId="7CF8B75B" w:rsidR="00F876F2" w:rsidRPr="0049622F" w:rsidRDefault="006B28A6" w:rsidP="00755DED">
      <w:pPr>
        <w:pStyle w:val="Heading1"/>
      </w:pPr>
      <w:r w:rsidRPr="0049622F">
        <w:t>MADDY</w:t>
      </w:r>
    </w:p>
    <w:p w14:paraId="6C9F08FB" w14:textId="6105D334" w:rsidR="006B28A6" w:rsidRPr="0049622F" w:rsidRDefault="006B28A6" w:rsidP="00755DED">
      <w:pPr>
        <w:spacing w:after="120" w:line="360" w:lineRule="auto"/>
      </w:pPr>
      <w:r w:rsidRPr="0049622F">
        <w:t>Yeah.</w:t>
      </w:r>
    </w:p>
    <w:p w14:paraId="18458BD2" w14:textId="0AE392EE" w:rsidR="006B28A6" w:rsidRPr="0049622F" w:rsidRDefault="00690B18" w:rsidP="00755DED">
      <w:pPr>
        <w:pStyle w:val="Heading1"/>
      </w:pPr>
      <w:r w:rsidRPr="0049622F">
        <w:t xml:space="preserve">LYDIA </w:t>
      </w:r>
    </w:p>
    <w:p w14:paraId="3C5EE5E2" w14:textId="647EBBD0" w:rsidR="00D610A9" w:rsidRPr="0049622F" w:rsidRDefault="00690B18" w:rsidP="00755DED">
      <w:pPr>
        <w:tabs>
          <w:tab w:val="left" w:pos="2210"/>
        </w:tabs>
        <w:spacing w:after="120" w:line="360" w:lineRule="auto"/>
      </w:pPr>
      <w:r w:rsidRPr="0049622F">
        <w:t xml:space="preserve">Like people on </w:t>
      </w:r>
      <w:proofErr w:type="spellStart"/>
      <w:r w:rsidR="005F10D5">
        <w:t>Specmarkalon</w:t>
      </w:r>
      <w:proofErr w:type="spellEnd"/>
      <w:r w:rsidR="00D610A9" w:rsidRPr="0049622F">
        <w:t xml:space="preserve"> are, all the time!  Just so boring… </w:t>
      </w:r>
    </w:p>
    <w:p w14:paraId="3A39BEFC" w14:textId="6CF80C00" w:rsidR="00D610A9" w:rsidRDefault="00D610A9" w:rsidP="00755DED">
      <w:pPr>
        <w:tabs>
          <w:tab w:val="left" w:pos="2210"/>
        </w:tabs>
        <w:spacing w:after="120" w:line="360" w:lineRule="auto"/>
        <w:rPr>
          <w:b/>
          <w:bCs/>
        </w:rPr>
      </w:pPr>
      <w:r w:rsidRPr="0049622F">
        <w:rPr>
          <w:b/>
          <w:bCs/>
        </w:rPr>
        <w:lastRenderedPageBreak/>
        <w:t>[Laughter]</w:t>
      </w:r>
    </w:p>
    <w:p w14:paraId="02F15C5B" w14:textId="77777777" w:rsidR="005F10D5" w:rsidRPr="0049622F" w:rsidRDefault="005F10D5" w:rsidP="00755DED">
      <w:pPr>
        <w:tabs>
          <w:tab w:val="left" w:pos="2210"/>
        </w:tabs>
        <w:spacing w:after="120" w:line="360" w:lineRule="auto"/>
        <w:rPr>
          <w:b/>
          <w:bCs/>
        </w:rPr>
      </w:pPr>
    </w:p>
    <w:p w14:paraId="38EE8F29" w14:textId="76F3C2C5" w:rsidR="00D610A9" w:rsidRPr="0049622F" w:rsidRDefault="00A04A92" w:rsidP="00755DED">
      <w:pPr>
        <w:pStyle w:val="Heading1"/>
      </w:pPr>
      <w:r w:rsidRPr="0049622F">
        <w:t>MADDY</w:t>
      </w:r>
    </w:p>
    <w:p w14:paraId="0083E4F3" w14:textId="624A0A43" w:rsidR="00A04A92" w:rsidRPr="0049622F" w:rsidRDefault="00A04A92" w:rsidP="00755DED">
      <w:pPr>
        <w:spacing w:after="120" w:line="360" w:lineRule="auto"/>
      </w:pPr>
      <w:r w:rsidRPr="0049622F">
        <w:t>Cool.  Yea</w:t>
      </w:r>
      <w:r w:rsidR="008B24E2" w:rsidRPr="0049622F">
        <w:t xml:space="preserve">h, let’s make this absolutely a provoke someone roll and roll+ superior, and we’ll see how it goes.  </w:t>
      </w:r>
    </w:p>
    <w:p w14:paraId="4D788893" w14:textId="241C603F" w:rsidR="00E57161" w:rsidRPr="0049622F" w:rsidRDefault="00E57161" w:rsidP="00755DED">
      <w:pPr>
        <w:spacing w:after="120" w:line="360" w:lineRule="auto"/>
      </w:pPr>
    </w:p>
    <w:p w14:paraId="6FA5197D" w14:textId="2F73A7A1" w:rsidR="00E57161" w:rsidRPr="0049622F" w:rsidRDefault="00301BA8" w:rsidP="00755DED">
      <w:pPr>
        <w:pStyle w:val="Heading1"/>
      </w:pPr>
      <w:r w:rsidRPr="0049622F">
        <w:t>LYDIA</w:t>
      </w:r>
    </w:p>
    <w:p w14:paraId="02F2A0B0" w14:textId="6D0A0AAF" w:rsidR="00301BA8" w:rsidRPr="0049622F" w:rsidRDefault="00301BA8" w:rsidP="00755DED">
      <w:pPr>
        <w:spacing w:after="120" w:line="360" w:lineRule="auto"/>
      </w:pPr>
      <w:r w:rsidRPr="0049622F">
        <w:t xml:space="preserve">Oh… </w:t>
      </w:r>
      <w:r w:rsidR="002221F7" w:rsidRPr="0049622F">
        <w:t>so she got a 4.  And superior is +2, so that’s a 6.</w:t>
      </w:r>
    </w:p>
    <w:p w14:paraId="3548D1D0" w14:textId="45A5E451" w:rsidR="002221F7" w:rsidRPr="0049622F" w:rsidRDefault="002221F7" w:rsidP="00755DED">
      <w:pPr>
        <w:spacing w:after="120" w:line="360" w:lineRule="auto"/>
      </w:pPr>
    </w:p>
    <w:p w14:paraId="0834C368" w14:textId="6F22813C" w:rsidR="002221F7" w:rsidRPr="0049622F" w:rsidRDefault="00405957" w:rsidP="00755DED">
      <w:pPr>
        <w:pStyle w:val="Heading1"/>
      </w:pPr>
      <w:r w:rsidRPr="0049622F">
        <w:t>PIP</w:t>
      </w:r>
    </w:p>
    <w:p w14:paraId="19C4D4A2" w14:textId="3CD10C6B" w:rsidR="00405957" w:rsidRPr="0049622F" w:rsidRDefault="00405957" w:rsidP="00755DED">
      <w:pPr>
        <w:spacing w:after="120" w:line="360" w:lineRule="auto"/>
      </w:pPr>
      <w:r w:rsidRPr="0049622F">
        <w:t>I’ll a throw a team on top of that</w:t>
      </w:r>
      <w:r w:rsidR="00143931" w:rsidRPr="0049622F">
        <w:t xml:space="preserve"> -</w:t>
      </w:r>
      <w:r w:rsidRPr="0049622F">
        <w:t xml:space="preserve"> if we have any left.  Do we have any left?  </w:t>
      </w:r>
    </w:p>
    <w:p w14:paraId="7DB3260A" w14:textId="5CC74FC8" w:rsidR="00405957" w:rsidRPr="0049622F" w:rsidRDefault="00405957" w:rsidP="00755DED">
      <w:pPr>
        <w:spacing w:after="120" w:line="360" w:lineRule="auto"/>
      </w:pPr>
    </w:p>
    <w:p w14:paraId="654C9920" w14:textId="04F9292B" w:rsidR="00405957" w:rsidRPr="0049622F" w:rsidRDefault="003642FD" w:rsidP="00755DED">
      <w:pPr>
        <w:pStyle w:val="Heading1"/>
      </w:pPr>
      <w:r w:rsidRPr="0049622F">
        <w:t xml:space="preserve">MADDY </w:t>
      </w:r>
    </w:p>
    <w:p w14:paraId="65AD0500" w14:textId="57E000ED" w:rsidR="003642FD" w:rsidRPr="0049622F" w:rsidRDefault="003642FD" w:rsidP="00755DED">
      <w:pPr>
        <w:spacing w:after="120" w:line="360" w:lineRule="auto"/>
      </w:pPr>
      <w:r w:rsidRPr="0049622F">
        <w:t>Even though considering the ramshackleness of the team at the moment, there</w:t>
      </w:r>
      <w:r w:rsidR="001A2F8A" w:rsidRPr="0049622F">
        <w:t xml:space="preserve"> are</w:t>
      </w:r>
      <w:r w:rsidR="00311CF7">
        <w:t>n’t</w:t>
      </w:r>
      <w:r w:rsidR="001A2F8A" w:rsidRPr="0049622F">
        <w:t xml:space="preserve"> </w:t>
      </w:r>
      <w:r w:rsidR="00143931" w:rsidRPr="0049622F">
        <w:t>any</w:t>
      </w:r>
      <w:r w:rsidRPr="0049622F">
        <w:t xml:space="preserve"> team points available.  You can always assist.  So you can add a +1 if you want to help, Zenith.</w:t>
      </w:r>
    </w:p>
    <w:p w14:paraId="4B4150A0" w14:textId="77777777" w:rsidR="00932AA3" w:rsidRPr="0049622F" w:rsidRDefault="00932AA3" w:rsidP="00755DED">
      <w:pPr>
        <w:spacing w:after="120" w:line="360" w:lineRule="auto"/>
      </w:pPr>
    </w:p>
    <w:p w14:paraId="6F03614C" w14:textId="6A43B7CF" w:rsidR="003642FD" w:rsidRPr="0049622F" w:rsidRDefault="001A3B13" w:rsidP="00755DED">
      <w:pPr>
        <w:pStyle w:val="Heading1"/>
      </w:pPr>
      <w:r w:rsidRPr="0049622F">
        <w:t>PIP</w:t>
      </w:r>
    </w:p>
    <w:p w14:paraId="42EF7876" w14:textId="5D01289B" w:rsidR="001A3B13" w:rsidRPr="0049622F" w:rsidRDefault="001A3B13" w:rsidP="00755DED">
      <w:pPr>
        <w:spacing w:after="120" w:line="360" w:lineRule="auto"/>
      </w:pPr>
      <w:r w:rsidRPr="0049622F">
        <w:t>Yeah, I just can’t think of what it is that I’m doing in this moment, that might be supportive or helpful to Mini, really!</w:t>
      </w:r>
    </w:p>
    <w:p w14:paraId="107FA48B" w14:textId="0BD820FF" w:rsidR="001A3B13" w:rsidRPr="0049622F" w:rsidRDefault="001A3B13" w:rsidP="00755DED">
      <w:pPr>
        <w:spacing w:after="120" w:line="360" w:lineRule="auto"/>
      </w:pPr>
    </w:p>
    <w:p w14:paraId="7D768876" w14:textId="567B07D9" w:rsidR="001A3B13" w:rsidRPr="0049622F" w:rsidRDefault="001A3B13" w:rsidP="00755DED">
      <w:pPr>
        <w:pStyle w:val="Heading1"/>
      </w:pPr>
      <w:r w:rsidRPr="0049622F">
        <w:lastRenderedPageBreak/>
        <w:t>LYDIA</w:t>
      </w:r>
    </w:p>
    <w:p w14:paraId="48E8F031" w14:textId="094F4B93" w:rsidR="001A3B13" w:rsidRPr="0049622F" w:rsidRDefault="001A3B13" w:rsidP="00755DED">
      <w:pPr>
        <w:spacing w:after="120" w:line="360" w:lineRule="auto"/>
      </w:pPr>
      <w:r w:rsidRPr="0049622F">
        <w:rPr>
          <w:b/>
          <w:bCs/>
        </w:rPr>
        <w:t>[Laughter]</w:t>
      </w:r>
      <w:r w:rsidRPr="0049622F">
        <w:t xml:space="preserve"> </w:t>
      </w:r>
      <w:r w:rsidR="00932AA3" w:rsidRPr="0049622F">
        <w:t>- L</w:t>
      </w:r>
      <w:r w:rsidRPr="0049622F">
        <w:t>ike there can be a failed attempt at assisting, which is like… yes being sensible, is what works.  Calm.</w:t>
      </w:r>
    </w:p>
    <w:p w14:paraId="0207587F" w14:textId="6EDAB6D5" w:rsidR="001A3B13" w:rsidRPr="0049622F" w:rsidRDefault="001A3B13" w:rsidP="00755DED">
      <w:pPr>
        <w:spacing w:after="120" w:line="360" w:lineRule="auto"/>
      </w:pPr>
    </w:p>
    <w:p w14:paraId="57A4FA26" w14:textId="47151E4B" w:rsidR="001A3B13" w:rsidRPr="0049622F" w:rsidRDefault="009A57B0" w:rsidP="00755DED">
      <w:pPr>
        <w:pStyle w:val="Heading1"/>
      </w:pPr>
      <w:r w:rsidRPr="0049622F">
        <w:t>PIP</w:t>
      </w:r>
    </w:p>
    <w:p w14:paraId="10380E52" w14:textId="47906CFF" w:rsidR="009A57B0" w:rsidRDefault="009A57B0" w:rsidP="00755DED">
      <w:pPr>
        <w:spacing w:after="120" w:line="360" w:lineRule="auto"/>
        <w:rPr>
          <w:b/>
          <w:bCs/>
        </w:rPr>
      </w:pPr>
      <w:r w:rsidRPr="0049622F">
        <w:rPr>
          <w:b/>
          <w:bCs/>
        </w:rPr>
        <w:t xml:space="preserve">[Laughter] </w:t>
      </w:r>
    </w:p>
    <w:p w14:paraId="0AB257DE" w14:textId="77777777" w:rsidR="00311CF7" w:rsidRPr="0049622F" w:rsidRDefault="00311CF7" w:rsidP="00755DED">
      <w:pPr>
        <w:spacing w:after="120" w:line="360" w:lineRule="auto"/>
        <w:rPr>
          <w:b/>
          <w:bCs/>
        </w:rPr>
      </w:pPr>
    </w:p>
    <w:p w14:paraId="46CF4883" w14:textId="06EB7664" w:rsidR="009A57B0" w:rsidRPr="0049622F" w:rsidRDefault="00977D68" w:rsidP="00755DED">
      <w:pPr>
        <w:pStyle w:val="Heading1"/>
      </w:pPr>
      <w:r w:rsidRPr="0049622F">
        <w:t>LYDIA</w:t>
      </w:r>
    </w:p>
    <w:p w14:paraId="12297DD9" w14:textId="31A61AD0" w:rsidR="00977D68" w:rsidRPr="0049622F" w:rsidRDefault="00977D68" w:rsidP="00755DED">
      <w:pPr>
        <w:spacing w:after="120" w:line="360" w:lineRule="auto"/>
      </w:pPr>
      <w:r w:rsidRPr="0049622F">
        <w:t xml:space="preserve">… If you can’t think of a way, then probably Zenith can’t think of a way.  </w:t>
      </w:r>
    </w:p>
    <w:p w14:paraId="4C5F69D7" w14:textId="036C3380" w:rsidR="00FE5FCE" w:rsidRPr="0049622F" w:rsidRDefault="00FE5FCE" w:rsidP="00755DED">
      <w:pPr>
        <w:spacing w:after="120" w:line="360" w:lineRule="auto"/>
      </w:pPr>
    </w:p>
    <w:p w14:paraId="69007988" w14:textId="1A32F27B" w:rsidR="00FE5FCE" w:rsidRPr="0049622F" w:rsidRDefault="002148FF" w:rsidP="00755DED">
      <w:pPr>
        <w:pStyle w:val="Heading1"/>
      </w:pPr>
      <w:r w:rsidRPr="0049622F">
        <w:t>MADDY</w:t>
      </w:r>
    </w:p>
    <w:p w14:paraId="2F8D0B69" w14:textId="77F75F6E" w:rsidR="002148FF" w:rsidRPr="0049622F" w:rsidRDefault="002148FF" w:rsidP="00755DED">
      <w:pPr>
        <w:spacing w:after="120" w:line="360" w:lineRule="auto"/>
      </w:pPr>
      <w:r w:rsidRPr="0049622F">
        <w:t xml:space="preserve">You can always just go like… she’s right.  Just like back her up and be like… </w:t>
      </w:r>
    </w:p>
    <w:p w14:paraId="6814E8E8" w14:textId="0538067E" w:rsidR="002148FF" w:rsidRPr="0049622F" w:rsidRDefault="002148FF" w:rsidP="00755DED">
      <w:pPr>
        <w:spacing w:after="120" w:line="360" w:lineRule="auto"/>
      </w:pPr>
    </w:p>
    <w:p w14:paraId="515DCD10" w14:textId="79B4ABE3" w:rsidR="002148FF" w:rsidRPr="0049622F" w:rsidRDefault="005833BD" w:rsidP="00755DED">
      <w:pPr>
        <w:pStyle w:val="Heading1"/>
      </w:pPr>
      <w:r w:rsidRPr="0049622F">
        <w:t>PIP</w:t>
      </w:r>
    </w:p>
    <w:p w14:paraId="2333282B" w14:textId="2EF4428F" w:rsidR="005833BD" w:rsidRPr="0049622F" w:rsidRDefault="005833BD" w:rsidP="00755DED">
      <w:pPr>
        <w:spacing w:after="120" w:line="360" w:lineRule="auto"/>
      </w:pPr>
      <w:r w:rsidRPr="0049622F">
        <w:t xml:space="preserve">I don’t have a +1.  I think what, for the audience, we will see is ‘cause right now, like </w:t>
      </w:r>
      <w:r w:rsidR="00311CF7">
        <w:t>Syphon</w:t>
      </w:r>
      <w:r w:rsidRPr="0049622F">
        <w:t xml:space="preserve"> and </w:t>
      </w:r>
      <w:r w:rsidR="00932AA3" w:rsidRPr="0049622F">
        <w:t>the Turban</w:t>
      </w:r>
      <w:r w:rsidRPr="0049622F">
        <w:t xml:space="preserve"> are like kind of almost in a fight… I think what we’ll see is just from the inside of Joseph’s helmet, you’ll see him isolate probably just Adeeb’s at this point actually - no and Morgan’s, because I can see that Morgan has gone like</w:t>
      </w:r>
      <w:r w:rsidR="009B78D5">
        <w:t>,</w:t>
      </w:r>
      <w:r w:rsidRPr="0049622F">
        <w:t xml:space="preserve"> green eyes… </w:t>
      </w:r>
      <w:r w:rsidR="00422677" w:rsidRPr="0049622F">
        <w:t>we see them isolate th</w:t>
      </w:r>
      <w:r w:rsidR="00932AA3" w:rsidRPr="0049622F">
        <w:t xml:space="preserve">eir </w:t>
      </w:r>
      <w:r w:rsidR="00311CF7">
        <w:t>ear</w:t>
      </w:r>
      <w:r w:rsidR="00932AA3" w:rsidRPr="0049622F">
        <w:t xml:space="preserve"> </w:t>
      </w:r>
      <w:r w:rsidR="00422677" w:rsidRPr="0049622F">
        <w:t xml:space="preserve">pieces… </w:t>
      </w:r>
      <w:r w:rsidR="00311CF7">
        <w:t>[SFX: Electronic click, comms lock vocal confirmation]</w:t>
      </w:r>
    </w:p>
    <w:p w14:paraId="55927344" w14:textId="6E5CD97B" w:rsidR="00422677" w:rsidRPr="0049622F" w:rsidRDefault="00422677" w:rsidP="00755DED">
      <w:pPr>
        <w:spacing w:after="120" w:line="360" w:lineRule="auto"/>
      </w:pPr>
    </w:p>
    <w:p w14:paraId="7B104575" w14:textId="2D671F13" w:rsidR="00422677" w:rsidRPr="0049622F" w:rsidRDefault="00E55343" w:rsidP="00755DED">
      <w:pPr>
        <w:pStyle w:val="Heading1"/>
      </w:pPr>
      <w:r w:rsidRPr="0049622F">
        <w:t>LOWRI</w:t>
      </w:r>
    </w:p>
    <w:p w14:paraId="681FDBAA" w14:textId="4E4E33FF" w:rsidR="00E55343" w:rsidRDefault="00E55343" w:rsidP="00755DED">
      <w:pPr>
        <w:spacing w:after="120" w:line="360" w:lineRule="auto"/>
      </w:pPr>
      <w:r w:rsidRPr="0049622F">
        <w:t xml:space="preserve">Oh… </w:t>
      </w:r>
    </w:p>
    <w:p w14:paraId="292DA005" w14:textId="77777777" w:rsidR="00311CF7" w:rsidRPr="0049622F" w:rsidRDefault="00311CF7" w:rsidP="00755DED">
      <w:pPr>
        <w:spacing w:after="120" w:line="360" w:lineRule="auto"/>
      </w:pPr>
    </w:p>
    <w:p w14:paraId="0934A0A6" w14:textId="4E522F60" w:rsidR="00E55343" w:rsidRPr="0049622F" w:rsidRDefault="00F10E1B" w:rsidP="00755DED">
      <w:pPr>
        <w:pStyle w:val="Heading1"/>
      </w:pPr>
      <w:r w:rsidRPr="0049622F">
        <w:t>PIP</w:t>
      </w:r>
    </w:p>
    <w:p w14:paraId="5F51CE39" w14:textId="5660A63F" w:rsidR="00932AA3" w:rsidRDefault="00F10E1B" w:rsidP="00755DED">
      <w:pPr>
        <w:spacing w:after="120" w:line="360" w:lineRule="auto"/>
      </w:pPr>
      <w:r w:rsidRPr="0049622F">
        <w:t>And there’s like a button that could be pressed</w:t>
      </w:r>
      <w:r w:rsidR="003E7255" w:rsidRPr="0049622F">
        <w:t xml:space="preserve">.  He’s not pressed it, but this has effectively taken the safety off something here.  </w:t>
      </w:r>
      <w:r w:rsidR="003661A7" w:rsidRPr="0049622F">
        <w:t xml:space="preserve">Just in case you guys get carried away.  </w:t>
      </w:r>
    </w:p>
    <w:p w14:paraId="54D6B533" w14:textId="77777777" w:rsidR="00311CF7" w:rsidRPr="0049622F" w:rsidRDefault="00311CF7" w:rsidP="00755DED">
      <w:pPr>
        <w:spacing w:after="120" w:line="360" w:lineRule="auto"/>
      </w:pPr>
    </w:p>
    <w:p w14:paraId="29AA71AE" w14:textId="36225CE0" w:rsidR="00E6224A" w:rsidRPr="0049622F" w:rsidRDefault="00E6224A" w:rsidP="00755DED">
      <w:pPr>
        <w:pStyle w:val="Heading1"/>
      </w:pPr>
      <w:r w:rsidRPr="0049622F">
        <w:t>LOWRI</w:t>
      </w:r>
    </w:p>
    <w:p w14:paraId="65DED3F1" w14:textId="006741A7" w:rsidR="00E6224A" w:rsidRDefault="00E6224A" w:rsidP="00755DED">
      <w:pPr>
        <w:spacing w:after="120" w:line="360" w:lineRule="auto"/>
      </w:pPr>
      <w:r w:rsidRPr="0049622F">
        <w:t>What’s th</w:t>
      </w:r>
      <w:r w:rsidR="00932AA3" w:rsidRPr="0049622F">
        <w:t>at</w:t>
      </w:r>
      <w:r w:rsidRPr="0049622F">
        <w:t xml:space="preserve"> button</w:t>
      </w:r>
      <w:r w:rsidR="00311CF7">
        <w:t>?</w:t>
      </w:r>
      <w:r w:rsidRPr="0049622F">
        <w:t xml:space="preserve">! </w:t>
      </w:r>
    </w:p>
    <w:p w14:paraId="265EF75E" w14:textId="77777777" w:rsidR="00311CF7" w:rsidRPr="0049622F" w:rsidRDefault="00311CF7" w:rsidP="00755DED">
      <w:pPr>
        <w:spacing w:after="120" w:line="360" w:lineRule="auto"/>
      </w:pPr>
    </w:p>
    <w:p w14:paraId="07F26ECE" w14:textId="3555543F" w:rsidR="00E6224A" w:rsidRPr="0049622F" w:rsidRDefault="0086206F" w:rsidP="00755DED">
      <w:pPr>
        <w:pStyle w:val="Heading1"/>
      </w:pPr>
      <w:r w:rsidRPr="0049622F">
        <w:t>PIP</w:t>
      </w:r>
    </w:p>
    <w:p w14:paraId="258DCDFA" w14:textId="24449449" w:rsidR="0086206F" w:rsidRDefault="0086206F" w:rsidP="00755DED">
      <w:pPr>
        <w:spacing w:after="120" w:line="360" w:lineRule="auto"/>
      </w:pPr>
      <w:r w:rsidRPr="0049622F">
        <w:t>That’s it</w:t>
      </w:r>
    </w:p>
    <w:p w14:paraId="75F984C4" w14:textId="77777777" w:rsidR="00311CF7" w:rsidRPr="0049622F" w:rsidRDefault="00311CF7" w:rsidP="00755DED">
      <w:pPr>
        <w:spacing w:after="120" w:line="360" w:lineRule="auto"/>
      </w:pPr>
    </w:p>
    <w:p w14:paraId="6C0D20FD" w14:textId="1AC6ACAC" w:rsidR="0086206F" w:rsidRPr="0049622F" w:rsidRDefault="0083494E" w:rsidP="00755DED">
      <w:pPr>
        <w:pStyle w:val="Heading1"/>
      </w:pPr>
      <w:r w:rsidRPr="0049622F">
        <w:t xml:space="preserve">LYDIA </w:t>
      </w:r>
    </w:p>
    <w:p w14:paraId="52DAFC54" w14:textId="58B6DAC7" w:rsidR="0083494E" w:rsidRPr="0049622F" w:rsidRDefault="0083494E" w:rsidP="00755DED">
      <w:pPr>
        <w:spacing w:after="120" w:line="360" w:lineRule="auto"/>
      </w:pPr>
      <w:r w:rsidRPr="0049622F">
        <w:t xml:space="preserve">This is not character knowledge, so… </w:t>
      </w:r>
    </w:p>
    <w:p w14:paraId="79F3F342" w14:textId="1EC82B8E" w:rsidR="0083494E" w:rsidRPr="0049622F" w:rsidRDefault="0083494E" w:rsidP="00755DED">
      <w:pPr>
        <w:spacing w:after="120" w:line="360" w:lineRule="auto"/>
      </w:pPr>
    </w:p>
    <w:p w14:paraId="003BB4BE" w14:textId="6441BF59" w:rsidR="0083494E" w:rsidRPr="0049622F" w:rsidRDefault="000005F7" w:rsidP="00755DED">
      <w:pPr>
        <w:pStyle w:val="Heading1"/>
      </w:pPr>
      <w:r w:rsidRPr="0049622F">
        <w:t>LOWRI</w:t>
      </w:r>
    </w:p>
    <w:p w14:paraId="4956987E" w14:textId="32519AD9" w:rsidR="000005F7" w:rsidRPr="0049622F" w:rsidRDefault="000005F7" w:rsidP="00755DED">
      <w:pPr>
        <w:spacing w:after="120" w:line="360" w:lineRule="auto"/>
      </w:pPr>
      <w:r w:rsidRPr="0049622F">
        <w:t>Oh yeah I know I got - oh my gosh…</w:t>
      </w:r>
    </w:p>
    <w:p w14:paraId="7FAE3A7D" w14:textId="5A06CE6F" w:rsidR="000005F7" w:rsidRPr="0049622F" w:rsidRDefault="000005F7" w:rsidP="00755DED">
      <w:pPr>
        <w:spacing w:after="120" w:line="360" w:lineRule="auto"/>
      </w:pPr>
    </w:p>
    <w:p w14:paraId="522A706F" w14:textId="51C3D510" w:rsidR="000005F7" w:rsidRPr="0049622F" w:rsidRDefault="00CD7947" w:rsidP="00755DED">
      <w:pPr>
        <w:pStyle w:val="Heading1"/>
      </w:pPr>
      <w:r w:rsidRPr="0049622F">
        <w:t>PIP</w:t>
      </w:r>
    </w:p>
    <w:p w14:paraId="60D1ABD0" w14:textId="7B06BD92" w:rsidR="00CD7947" w:rsidRPr="0049622F" w:rsidRDefault="00CD7947" w:rsidP="00755DED">
      <w:pPr>
        <w:spacing w:after="120" w:line="360" w:lineRule="auto"/>
      </w:pPr>
      <w:r w:rsidRPr="0049622F">
        <w:t xml:space="preserve">The button I will say has a little </w:t>
      </w:r>
      <w:r w:rsidR="001A2F8A" w:rsidRPr="0049622F">
        <w:t>lightning</w:t>
      </w:r>
      <w:r w:rsidRPr="0049622F">
        <w:t xml:space="preserve"> bolt on it!</w:t>
      </w:r>
    </w:p>
    <w:p w14:paraId="45FE2D2D" w14:textId="4317F3E2" w:rsidR="00CD7947" w:rsidRPr="0049622F" w:rsidRDefault="00CD7947" w:rsidP="00755DED">
      <w:pPr>
        <w:spacing w:after="120" w:line="360" w:lineRule="auto"/>
      </w:pPr>
    </w:p>
    <w:p w14:paraId="08F40B75" w14:textId="526B7C4C" w:rsidR="00CD7947" w:rsidRPr="0049622F" w:rsidRDefault="00FB1488" w:rsidP="00755DED">
      <w:pPr>
        <w:pStyle w:val="Heading1"/>
      </w:pPr>
      <w:r w:rsidRPr="0049622F">
        <w:lastRenderedPageBreak/>
        <w:t>LOWRI</w:t>
      </w:r>
    </w:p>
    <w:p w14:paraId="008C5AFC" w14:textId="144E4D42" w:rsidR="00FB1488" w:rsidRDefault="00FB1488" w:rsidP="00755DED">
      <w:pPr>
        <w:spacing w:after="120" w:line="360" w:lineRule="auto"/>
        <w:rPr>
          <w:b/>
          <w:bCs/>
        </w:rPr>
      </w:pPr>
      <w:r w:rsidRPr="0049622F">
        <w:rPr>
          <w:b/>
          <w:bCs/>
        </w:rPr>
        <w:t>[Laughter]</w:t>
      </w:r>
    </w:p>
    <w:p w14:paraId="1AF68930" w14:textId="77777777" w:rsidR="00311CF7" w:rsidRPr="0049622F" w:rsidRDefault="00311CF7" w:rsidP="00755DED">
      <w:pPr>
        <w:spacing w:after="120" w:line="360" w:lineRule="auto"/>
        <w:rPr>
          <w:b/>
          <w:bCs/>
        </w:rPr>
      </w:pPr>
    </w:p>
    <w:p w14:paraId="6F6EA5C6" w14:textId="6BA3360F" w:rsidR="00FB1488" w:rsidRPr="0049622F" w:rsidRDefault="004E1550" w:rsidP="00755DED">
      <w:pPr>
        <w:pStyle w:val="Heading1"/>
      </w:pPr>
      <w:r w:rsidRPr="0049622F">
        <w:t>MADDY</w:t>
      </w:r>
    </w:p>
    <w:p w14:paraId="6F5DC2AD" w14:textId="7EF9BEB9" w:rsidR="004E1550" w:rsidRDefault="004E1550" w:rsidP="00755DED">
      <w:pPr>
        <w:spacing w:after="120" w:line="360" w:lineRule="auto"/>
      </w:pPr>
      <w:r w:rsidRPr="0049622F">
        <w:t>Wow.</w:t>
      </w:r>
    </w:p>
    <w:p w14:paraId="4E16ABC7" w14:textId="77777777" w:rsidR="00311CF7" w:rsidRPr="0049622F" w:rsidRDefault="00311CF7" w:rsidP="00755DED">
      <w:pPr>
        <w:spacing w:after="120" w:line="360" w:lineRule="auto"/>
      </w:pPr>
    </w:p>
    <w:p w14:paraId="06C3EE52" w14:textId="6A457ECA" w:rsidR="004E1550" w:rsidRPr="0049622F" w:rsidRDefault="007867B3" w:rsidP="00755DED">
      <w:pPr>
        <w:pStyle w:val="Heading1"/>
      </w:pPr>
      <w:r w:rsidRPr="0049622F">
        <w:t>LOWRI</w:t>
      </w:r>
    </w:p>
    <w:p w14:paraId="071E042C" w14:textId="56C8D2C6" w:rsidR="007867B3" w:rsidRDefault="007867B3" w:rsidP="00755DED">
      <w:pPr>
        <w:spacing w:after="120" w:line="360" w:lineRule="auto"/>
      </w:pPr>
      <w:r w:rsidRPr="0049622F">
        <w:t xml:space="preserve">Oh my goodness! </w:t>
      </w:r>
    </w:p>
    <w:p w14:paraId="714ADBD4" w14:textId="77777777" w:rsidR="00311CF7" w:rsidRPr="0049622F" w:rsidRDefault="00311CF7" w:rsidP="00755DED">
      <w:pPr>
        <w:spacing w:after="120" w:line="360" w:lineRule="auto"/>
      </w:pPr>
    </w:p>
    <w:p w14:paraId="273DC2ED" w14:textId="07B60EAA" w:rsidR="007867B3" w:rsidRPr="0049622F" w:rsidRDefault="00342EEF" w:rsidP="00755DED">
      <w:pPr>
        <w:pStyle w:val="Heading1"/>
      </w:pPr>
      <w:r w:rsidRPr="0049622F">
        <w:t>LYDIA</w:t>
      </w:r>
    </w:p>
    <w:p w14:paraId="6E5D4B40" w14:textId="5FE0556A" w:rsidR="00342EEF" w:rsidRDefault="00342EEF" w:rsidP="00755DED">
      <w:pPr>
        <w:spacing w:after="120" w:line="360" w:lineRule="auto"/>
      </w:pPr>
      <w:r w:rsidRPr="0049622F">
        <w:t>If people want to describe how little they react to Mini’s attempt at conciliation…</w:t>
      </w:r>
    </w:p>
    <w:p w14:paraId="3C39B806" w14:textId="77777777" w:rsidR="00311CF7" w:rsidRPr="0049622F" w:rsidRDefault="00311CF7" w:rsidP="00755DED">
      <w:pPr>
        <w:spacing w:after="120" w:line="360" w:lineRule="auto"/>
      </w:pPr>
    </w:p>
    <w:p w14:paraId="50A15022" w14:textId="5FF38228" w:rsidR="00342EEF" w:rsidRPr="0049622F" w:rsidRDefault="006E1156" w:rsidP="00755DED">
      <w:pPr>
        <w:pStyle w:val="Heading1"/>
      </w:pPr>
      <w:r w:rsidRPr="0049622F">
        <w:t>LOWRI</w:t>
      </w:r>
    </w:p>
    <w:p w14:paraId="1BD52CBF" w14:textId="3E097715" w:rsidR="006E1156" w:rsidRDefault="006E1156" w:rsidP="00755DED">
      <w:pPr>
        <w:spacing w:after="120" w:line="360" w:lineRule="auto"/>
        <w:rPr>
          <w:b/>
          <w:bCs/>
        </w:rPr>
      </w:pPr>
      <w:r w:rsidRPr="0049622F">
        <w:t>In my head, Adeeb has</w:t>
      </w:r>
      <w:r w:rsidR="00932AA3" w:rsidRPr="0049622F">
        <w:t xml:space="preserve"> his</w:t>
      </w:r>
      <w:r w:rsidRPr="0049622F">
        <w:t xml:space="preserve"> back to the window, so isn’t getting the light show.  And all of this fabric is flowing… </w:t>
      </w:r>
      <w:r w:rsidR="00311CF7">
        <w:t xml:space="preserve">[SFX: Fabric rustles] </w:t>
      </w:r>
      <w:r w:rsidRPr="0049622F">
        <w:t xml:space="preserve">so actually there’s no… I can’t see you either… </w:t>
      </w:r>
      <w:r w:rsidRPr="0049622F">
        <w:rPr>
          <w:b/>
          <w:bCs/>
        </w:rPr>
        <w:t>[laughter]</w:t>
      </w:r>
    </w:p>
    <w:p w14:paraId="248E0DD5" w14:textId="77777777" w:rsidR="00311CF7" w:rsidRPr="0049622F" w:rsidRDefault="00311CF7" w:rsidP="00755DED">
      <w:pPr>
        <w:spacing w:after="120" w:line="360" w:lineRule="auto"/>
      </w:pPr>
    </w:p>
    <w:p w14:paraId="5A05A4C8" w14:textId="2E7BC052" w:rsidR="006E1156" w:rsidRPr="0049622F" w:rsidRDefault="0018254B" w:rsidP="00755DED">
      <w:pPr>
        <w:pStyle w:val="Heading1"/>
      </w:pPr>
      <w:r w:rsidRPr="0049622F">
        <w:t>LYDIA</w:t>
      </w:r>
    </w:p>
    <w:p w14:paraId="5C8DE653" w14:textId="6280BFBD" w:rsidR="0018254B" w:rsidRPr="0049622F" w:rsidRDefault="0018254B" w:rsidP="00755DED">
      <w:pPr>
        <w:spacing w:after="120" w:line="360" w:lineRule="auto"/>
      </w:pPr>
      <w:r w:rsidRPr="0049622F">
        <w:t>Barely even he</w:t>
      </w:r>
      <w:r w:rsidR="00932AA3" w:rsidRPr="0049622F">
        <w:t>ar</w:t>
      </w:r>
      <w:r w:rsidRPr="0049622F">
        <w:t>, let alone see… argh…</w:t>
      </w:r>
    </w:p>
    <w:p w14:paraId="5778370B" w14:textId="39E497D5" w:rsidR="0018254B" w:rsidRPr="0049622F" w:rsidRDefault="0018254B" w:rsidP="00755DED">
      <w:pPr>
        <w:spacing w:after="120" w:line="360" w:lineRule="auto"/>
      </w:pPr>
    </w:p>
    <w:p w14:paraId="11A1A35E" w14:textId="78C6F2A1" w:rsidR="0018254B" w:rsidRPr="0049622F" w:rsidRDefault="00342D5D" w:rsidP="00755DED">
      <w:pPr>
        <w:pStyle w:val="Heading1"/>
      </w:pPr>
      <w:r w:rsidRPr="0049622F">
        <w:t>LOWRI</w:t>
      </w:r>
    </w:p>
    <w:p w14:paraId="035700CE" w14:textId="0C2A4244" w:rsidR="00342D5D" w:rsidRDefault="00342D5D" w:rsidP="00755DED">
      <w:pPr>
        <w:spacing w:after="120" w:line="360" w:lineRule="auto"/>
      </w:pPr>
      <w:r w:rsidRPr="0049622F">
        <w:t xml:space="preserve">Yeah, there’s so much flapping! </w:t>
      </w:r>
    </w:p>
    <w:p w14:paraId="4C3CD1D1" w14:textId="77777777" w:rsidR="00311CF7" w:rsidRPr="0049622F" w:rsidRDefault="00311CF7" w:rsidP="00755DED">
      <w:pPr>
        <w:spacing w:after="120" w:line="360" w:lineRule="auto"/>
      </w:pPr>
    </w:p>
    <w:p w14:paraId="05B57881" w14:textId="4487F6D2" w:rsidR="00342D5D" w:rsidRPr="0049622F" w:rsidRDefault="00D62212" w:rsidP="00755DED">
      <w:pPr>
        <w:pStyle w:val="Heading1"/>
      </w:pPr>
      <w:r w:rsidRPr="0049622F">
        <w:t>AHMED</w:t>
      </w:r>
    </w:p>
    <w:p w14:paraId="2F14B78C" w14:textId="3CAC6A2E" w:rsidR="00D62212" w:rsidRPr="0049622F" w:rsidRDefault="00D62212" w:rsidP="00755DED">
      <w:pPr>
        <w:spacing w:after="120" w:line="360" w:lineRule="auto"/>
      </w:pPr>
      <w:r w:rsidRPr="0049622F">
        <w:t xml:space="preserve">It’s even worse now, with the gloomy shadows… </w:t>
      </w:r>
    </w:p>
    <w:p w14:paraId="3D724C3D" w14:textId="64E39EB8" w:rsidR="00D62212" w:rsidRPr="0049622F" w:rsidRDefault="00D62212" w:rsidP="00755DED">
      <w:pPr>
        <w:spacing w:after="120" w:line="360" w:lineRule="auto"/>
      </w:pPr>
    </w:p>
    <w:p w14:paraId="0B4CDB87" w14:textId="58959EAB" w:rsidR="00D62212" w:rsidRPr="0049622F" w:rsidRDefault="004755FF" w:rsidP="00755DED">
      <w:pPr>
        <w:pStyle w:val="Heading1"/>
      </w:pPr>
      <w:r w:rsidRPr="0049622F">
        <w:t>LOWRI</w:t>
      </w:r>
    </w:p>
    <w:p w14:paraId="7EF4D8B0" w14:textId="544A11B8" w:rsidR="004755FF" w:rsidRDefault="004755FF" w:rsidP="00755DED">
      <w:pPr>
        <w:spacing w:after="120" w:line="360" w:lineRule="auto"/>
      </w:pPr>
      <w:r w:rsidRPr="0049622F">
        <w:t xml:space="preserve">Yeah!  </w:t>
      </w:r>
    </w:p>
    <w:p w14:paraId="3896B508" w14:textId="77777777" w:rsidR="00311CF7" w:rsidRPr="0049622F" w:rsidRDefault="00311CF7" w:rsidP="00755DED">
      <w:pPr>
        <w:spacing w:after="120" w:line="360" w:lineRule="auto"/>
      </w:pPr>
    </w:p>
    <w:p w14:paraId="4D561347" w14:textId="04FED45A" w:rsidR="004755FF" w:rsidRPr="0049622F" w:rsidRDefault="00463176" w:rsidP="00755DED">
      <w:pPr>
        <w:pStyle w:val="Heading1"/>
      </w:pPr>
      <w:r w:rsidRPr="0049622F">
        <w:t>LYDIA</w:t>
      </w:r>
    </w:p>
    <w:p w14:paraId="3F253B11" w14:textId="08ABD10C" w:rsidR="00463176" w:rsidRDefault="00463176" w:rsidP="00755DED">
      <w:pPr>
        <w:spacing w:after="120" w:line="360" w:lineRule="auto"/>
      </w:pPr>
      <w:r w:rsidRPr="0049622F">
        <w:t xml:space="preserve">There’s drama! </w:t>
      </w:r>
    </w:p>
    <w:p w14:paraId="427F645E" w14:textId="77777777" w:rsidR="00311CF7" w:rsidRPr="0049622F" w:rsidRDefault="00311CF7" w:rsidP="00755DED">
      <w:pPr>
        <w:spacing w:after="120" w:line="360" w:lineRule="auto"/>
      </w:pPr>
    </w:p>
    <w:p w14:paraId="14E4A803" w14:textId="5B06253F" w:rsidR="00463176" w:rsidRPr="0049622F" w:rsidRDefault="00DF1BDB" w:rsidP="00755DED">
      <w:pPr>
        <w:pStyle w:val="Heading1"/>
      </w:pPr>
      <w:r w:rsidRPr="0049622F">
        <w:t>MADDY</w:t>
      </w:r>
    </w:p>
    <w:p w14:paraId="15CFD607" w14:textId="382C4795" w:rsidR="00DF1BDB" w:rsidRPr="0049622F" w:rsidRDefault="00DF1BDB" w:rsidP="00755DED">
      <w:pPr>
        <w:spacing w:after="120" w:line="360" w:lineRule="auto"/>
      </w:pPr>
      <w:r w:rsidRPr="0049622F">
        <w:t xml:space="preserve">Yeah - so I think </w:t>
      </w:r>
      <w:r w:rsidR="00DA39EC" w:rsidRPr="0049622F">
        <w:t xml:space="preserve">at this point, as the threat of the mysterious </w:t>
      </w:r>
      <w:r w:rsidR="001A2F8A" w:rsidRPr="0049622F">
        <w:t>lightning</w:t>
      </w:r>
      <w:r w:rsidR="00DA39EC" w:rsidRPr="0049622F">
        <w:t xml:space="preserve"> bolt button hangs in the air, </w:t>
      </w:r>
      <w:r w:rsidR="009451D9" w:rsidRPr="0049622F">
        <w:t xml:space="preserve">as the fabric is flapping, as Mini is yelling on death ears, we’re going to end the episode there.  </w:t>
      </w:r>
    </w:p>
    <w:p w14:paraId="2F683DC8" w14:textId="4D16E3BE" w:rsidR="009451D9" w:rsidRPr="0049622F" w:rsidRDefault="009451D9" w:rsidP="00755DED">
      <w:pPr>
        <w:spacing w:after="120" w:line="360" w:lineRule="auto"/>
      </w:pPr>
    </w:p>
    <w:p w14:paraId="022BD1CF" w14:textId="6191D7AD" w:rsidR="009451D9" w:rsidRPr="0049622F" w:rsidRDefault="00254B4F" w:rsidP="00755DED">
      <w:pPr>
        <w:pStyle w:val="Heading1"/>
      </w:pPr>
      <w:r w:rsidRPr="0049622F">
        <w:t>PIP</w:t>
      </w:r>
    </w:p>
    <w:p w14:paraId="330C03C8" w14:textId="2C3A4E08" w:rsidR="00254B4F" w:rsidRDefault="00254B4F" w:rsidP="00755DED">
      <w:pPr>
        <w:spacing w:after="120" w:line="360" w:lineRule="auto"/>
      </w:pPr>
      <w:r w:rsidRPr="0049622F">
        <w:t xml:space="preserve">Uh-oh.  </w:t>
      </w:r>
    </w:p>
    <w:p w14:paraId="53D04140" w14:textId="77777777" w:rsidR="00311CF7" w:rsidRPr="0049622F" w:rsidRDefault="00311CF7" w:rsidP="00755DED">
      <w:pPr>
        <w:spacing w:after="120" w:line="360" w:lineRule="auto"/>
      </w:pPr>
    </w:p>
    <w:p w14:paraId="52D26CBA" w14:textId="5815A81C" w:rsidR="00441E91" w:rsidRPr="0049622F" w:rsidRDefault="00A45D2A" w:rsidP="00755DED">
      <w:pPr>
        <w:pStyle w:val="Heading1"/>
      </w:pPr>
      <w:r w:rsidRPr="0049622F">
        <w:t>LOWRI</w:t>
      </w:r>
    </w:p>
    <w:p w14:paraId="51DF271E" w14:textId="5AE7802B" w:rsidR="00A45D2A" w:rsidRPr="0049622F" w:rsidRDefault="00A45D2A" w:rsidP="00755DED">
      <w:pPr>
        <w:spacing w:after="120" w:line="360" w:lineRule="auto"/>
      </w:pPr>
      <w:r w:rsidRPr="0049622F">
        <w:t xml:space="preserve">Oh no… </w:t>
      </w:r>
    </w:p>
    <w:p w14:paraId="7A329D14" w14:textId="1A489FFC" w:rsidR="00A45D2A" w:rsidRPr="0049622F" w:rsidRDefault="00E76FF7" w:rsidP="00755DED">
      <w:pPr>
        <w:pStyle w:val="Heading1"/>
      </w:pPr>
      <w:r w:rsidRPr="0049622F">
        <w:t>LYDIA</w:t>
      </w:r>
    </w:p>
    <w:p w14:paraId="6F2E4A5B" w14:textId="776424DD" w:rsidR="00E76FF7" w:rsidRDefault="00E76FF7" w:rsidP="00755DED">
      <w:pPr>
        <w:spacing w:after="120" w:line="360" w:lineRule="auto"/>
      </w:pPr>
      <w:r w:rsidRPr="0049622F">
        <w:t xml:space="preserve">In the midst of combat… </w:t>
      </w:r>
    </w:p>
    <w:p w14:paraId="57E732B6" w14:textId="77777777" w:rsidR="00311CF7" w:rsidRPr="0049622F" w:rsidRDefault="00311CF7" w:rsidP="00755DED">
      <w:pPr>
        <w:spacing w:after="120" w:line="360" w:lineRule="auto"/>
      </w:pPr>
    </w:p>
    <w:p w14:paraId="0927064D" w14:textId="5A962DED" w:rsidR="00E76FF7" w:rsidRPr="0049622F" w:rsidRDefault="00B609FB" w:rsidP="00755DED">
      <w:pPr>
        <w:pStyle w:val="Heading1"/>
      </w:pPr>
      <w:r w:rsidRPr="0049622F">
        <w:t>PIP</w:t>
      </w:r>
    </w:p>
    <w:p w14:paraId="4E6CB7FC" w14:textId="518B1130" w:rsidR="00B609FB" w:rsidRPr="0049622F" w:rsidRDefault="00B609FB" w:rsidP="00755DED">
      <w:pPr>
        <w:spacing w:after="120" w:line="360" w:lineRule="auto"/>
      </w:pPr>
      <w:r w:rsidRPr="0049622F">
        <w:t xml:space="preserve">What’s happened to our young heroes… what have we become?  </w:t>
      </w:r>
    </w:p>
    <w:p w14:paraId="5F1F4157" w14:textId="4D1A9DD1" w:rsidR="00B609FB" w:rsidRPr="0049622F" w:rsidRDefault="00B609FB" w:rsidP="00755DED">
      <w:pPr>
        <w:spacing w:after="120" w:line="360" w:lineRule="auto"/>
      </w:pPr>
    </w:p>
    <w:p w14:paraId="11253465" w14:textId="50940AE5" w:rsidR="00B609FB" w:rsidRPr="0049622F" w:rsidRDefault="00C545C0" w:rsidP="00755DED">
      <w:pPr>
        <w:pStyle w:val="Heading1"/>
      </w:pPr>
      <w:r w:rsidRPr="0049622F">
        <w:t>MADDY</w:t>
      </w:r>
    </w:p>
    <w:p w14:paraId="5A72D07A" w14:textId="3154A8F0" w:rsidR="00C545C0" w:rsidRPr="0049622F" w:rsidRDefault="00C545C0" w:rsidP="00755DED">
      <w:pPr>
        <w:spacing w:after="120" w:line="360" w:lineRule="auto"/>
      </w:pPr>
      <w:r w:rsidRPr="0049622F">
        <w:t xml:space="preserve">They were so wholesome, just a few episodes ago!  </w:t>
      </w:r>
    </w:p>
    <w:p w14:paraId="17E1BF41" w14:textId="4A72DFB4" w:rsidR="00C545C0" w:rsidRPr="0049622F" w:rsidRDefault="00C545C0" w:rsidP="00755DED">
      <w:pPr>
        <w:spacing w:after="120" w:line="360" w:lineRule="auto"/>
      </w:pPr>
    </w:p>
    <w:p w14:paraId="33FCD3FC" w14:textId="6334500D" w:rsidR="00C545C0" w:rsidRPr="0049622F" w:rsidRDefault="00DF11CC" w:rsidP="00755DED">
      <w:pPr>
        <w:pStyle w:val="Heading1"/>
      </w:pPr>
      <w:r w:rsidRPr="0049622F">
        <w:t>LOWRI</w:t>
      </w:r>
    </w:p>
    <w:p w14:paraId="68EFDDAF" w14:textId="5B9156D8" w:rsidR="00DF11CC" w:rsidRDefault="00DF11CC" w:rsidP="00755DED">
      <w:pPr>
        <w:spacing w:after="120" w:line="360" w:lineRule="auto"/>
      </w:pPr>
      <w:r w:rsidRPr="0049622F">
        <w:t xml:space="preserve">It’s the hormones!  </w:t>
      </w:r>
    </w:p>
    <w:p w14:paraId="71BD776E" w14:textId="77777777" w:rsidR="00311CF7" w:rsidRPr="0049622F" w:rsidRDefault="00311CF7" w:rsidP="00755DED">
      <w:pPr>
        <w:spacing w:after="120" w:line="360" w:lineRule="auto"/>
      </w:pPr>
    </w:p>
    <w:p w14:paraId="0AA07C14" w14:textId="1FBFAA0B" w:rsidR="00DF11CC" w:rsidRPr="0049622F" w:rsidRDefault="00B9391D" w:rsidP="00755DED">
      <w:pPr>
        <w:pStyle w:val="Heading1"/>
      </w:pPr>
      <w:r w:rsidRPr="0049622F">
        <w:t>LYDIA</w:t>
      </w:r>
    </w:p>
    <w:p w14:paraId="2227D7EF" w14:textId="5F59BF84" w:rsidR="00B9391D" w:rsidRPr="0049622F" w:rsidRDefault="00B9391D" w:rsidP="00755DED">
      <w:pPr>
        <w:spacing w:after="120" w:line="360" w:lineRule="auto"/>
      </w:pPr>
      <w:r w:rsidRPr="0049622F">
        <w:t>Episode 12 title</w:t>
      </w:r>
      <w:r w:rsidR="00311CF7">
        <w:t>d</w:t>
      </w:r>
      <w:r w:rsidRPr="0049622F">
        <w:t xml:space="preserve"> now villains!</w:t>
      </w:r>
    </w:p>
    <w:p w14:paraId="584105DF" w14:textId="49FFF856" w:rsidR="00B9391D" w:rsidRDefault="00B9391D" w:rsidP="00755DED">
      <w:pPr>
        <w:spacing w:after="120" w:line="360" w:lineRule="auto"/>
        <w:rPr>
          <w:b/>
          <w:bCs/>
        </w:rPr>
      </w:pPr>
      <w:r w:rsidRPr="0049622F">
        <w:rPr>
          <w:b/>
          <w:bCs/>
        </w:rPr>
        <w:t>[Laughter]</w:t>
      </w:r>
    </w:p>
    <w:p w14:paraId="7BE6D60D" w14:textId="77777777" w:rsidR="00311CF7" w:rsidRPr="0049622F" w:rsidRDefault="00311CF7" w:rsidP="00755DED">
      <w:pPr>
        <w:spacing w:after="120" w:line="360" w:lineRule="auto"/>
        <w:rPr>
          <w:b/>
          <w:bCs/>
        </w:rPr>
      </w:pPr>
    </w:p>
    <w:p w14:paraId="6B785EA5" w14:textId="002A1381" w:rsidR="00B9391D" w:rsidRPr="0049622F" w:rsidRDefault="00BE2A22" w:rsidP="00755DED">
      <w:pPr>
        <w:pStyle w:val="Heading1"/>
      </w:pPr>
      <w:r w:rsidRPr="0049622F">
        <w:t>PIP</w:t>
      </w:r>
    </w:p>
    <w:p w14:paraId="693AF39C" w14:textId="11151188" w:rsidR="00BE2A22" w:rsidRDefault="00BE2A22" w:rsidP="00755DED">
      <w:pPr>
        <w:spacing w:after="120" w:line="360" w:lineRule="auto"/>
      </w:pPr>
      <w:r w:rsidRPr="0049622F">
        <w:t xml:space="preserve">Let’s be bad guys now!  </w:t>
      </w:r>
    </w:p>
    <w:p w14:paraId="704E5B6E" w14:textId="77777777" w:rsidR="00311CF7" w:rsidRPr="0049622F" w:rsidRDefault="00311CF7" w:rsidP="00755DED">
      <w:pPr>
        <w:spacing w:after="120" w:line="360" w:lineRule="auto"/>
      </w:pPr>
    </w:p>
    <w:p w14:paraId="130DF7EE" w14:textId="0B7C2075" w:rsidR="00AB67F0" w:rsidRPr="0049622F" w:rsidRDefault="007F1228" w:rsidP="00755DED">
      <w:pPr>
        <w:pStyle w:val="Heading1"/>
      </w:pPr>
      <w:r w:rsidRPr="0049622F">
        <w:t>MADDY</w:t>
      </w:r>
    </w:p>
    <w:p w14:paraId="33F5F18F" w14:textId="091680AD" w:rsidR="007F1228" w:rsidRDefault="007F1228" w:rsidP="00755DED">
      <w:pPr>
        <w:spacing w:after="120" w:line="360" w:lineRule="auto"/>
      </w:pPr>
      <w:r w:rsidRPr="0049622F">
        <w:t>So yeah - thank you so much for listening to this absolute drama that is unleashed and as always</w:t>
      </w:r>
      <w:r w:rsidR="00B566FE" w:rsidRPr="0049622F">
        <w:t>,</w:t>
      </w:r>
      <w:r w:rsidRPr="0049622F">
        <w:t xml:space="preserve"> I would like to ask our fantastic players, where we can find them on the Internet and if they have anything to plug.  Starting with… Ahmed.</w:t>
      </w:r>
    </w:p>
    <w:p w14:paraId="3F532E1C" w14:textId="77777777" w:rsidR="00311CF7" w:rsidRPr="0049622F" w:rsidRDefault="00311CF7" w:rsidP="00755DED">
      <w:pPr>
        <w:spacing w:after="120" w:line="360" w:lineRule="auto"/>
      </w:pPr>
    </w:p>
    <w:p w14:paraId="3FF8DC15" w14:textId="391EDC88" w:rsidR="007F1228" w:rsidRPr="0049622F" w:rsidRDefault="009A48C6" w:rsidP="00755DED">
      <w:pPr>
        <w:pStyle w:val="Heading1"/>
      </w:pPr>
      <w:r w:rsidRPr="0049622F">
        <w:lastRenderedPageBreak/>
        <w:t>AHMED</w:t>
      </w:r>
    </w:p>
    <w:p w14:paraId="6FFF188F" w14:textId="49A6AE61" w:rsidR="009A48C6" w:rsidRPr="0049622F" w:rsidRDefault="009A48C6" w:rsidP="00755DED">
      <w:pPr>
        <w:spacing w:after="120" w:line="360" w:lineRule="auto"/>
      </w:pPr>
      <w:r w:rsidRPr="0049622F">
        <w:t xml:space="preserve">Hello.  You </w:t>
      </w:r>
      <w:r w:rsidR="00C57A70" w:rsidRPr="0049622F">
        <w:t>can find</w:t>
      </w:r>
      <w:r w:rsidRPr="0049622F">
        <w:t xml:space="preserve"> me everywhere at </w:t>
      </w:r>
      <w:r w:rsidR="00311CF7">
        <w:t>@mr_aljabry</w:t>
      </w:r>
      <w:r w:rsidR="00CA11A2" w:rsidRPr="0049622F">
        <w:t xml:space="preserve"> - mostly on Twitter, where I share Arab titbits, to be used for your tabletop </w:t>
      </w:r>
      <w:r w:rsidR="00311CF7">
        <w:t>RPG</w:t>
      </w:r>
      <w:r w:rsidR="00CA11A2" w:rsidRPr="0049622F">
        <w:t xml:space="preserve"> characters and world being.  Just find the avatar with the turban.  </w:t>
      </w:r>
    </w:p>
    <w:p w14:paraId="133EE7BF" w14:textId="6F4D58FC" w:rsidR="00CA11A2" w:rsidRPr="0049622F" w:rsidRDefault="00CA11A2" w:rsidP="00755DED">
      <w:pPr>
        <w:spacing w:after="120" w:line="360" w:lineRule="auto"/>
      </w:pPr>
    </w:p>
    <w:p w14:paraId="055BAA25" w14:textId="5151FA8E" w:rsidR="00CA11A2" w:rsidRPr="0049622F" w:rsidRDefault="00CA4907" w:rsidP="00755DED">
      <w:pPr>
        <w:pStyle w:val="Heading1"/>
      </w:pPr>
      <w:r w:rsidRPr="0049622F">
        <w:t>MADDY</w:t>
      </w:r>
    </w:p>
    <w:p w14:paraId="5105F4C6" w14:textId="31FA5A17" w:rsidR="00CA4907" w:rsidRPr="0049622F" w:rsidRDefault="00CA4907" w:rsidP="00755DED">
      <w:pPr>
        <w:spacing w:after="120" w:line="360" w:lineRule="auto"/>
      </w:pPr>
      <w:r w:rsidRPr="0049622F">
        <w:t>Wonderful, and Pip.</w:t>
      </w:r>
    </w:p>
    <w:p w14:paraId="6C5F0217" w14:textId="13E00F1D" w:rsidR="00CA4907" w:rsidRPr="0049622F" w:rsidRDefault="00CA4907" w:rsidP="00755DED">
      <w:pPr>
        <w:spacing w:after="120" w:line="360" w:lineRule="auto"/>
      </w:pPr>
    </w:p>
    <w:p w14:paraId="15B08E99" w14:textId="03F3ADEC" w:rsidR="00CA4907" w:rsidRPr="0049622F" w:rsidRDefault="00536514" w:rsidP="00755DED">
      <w:pPr>
        <w:pStyle w:val="Heading1"/>
      </w:pPr>
      <w:r w:rsidRPr="0049622F">
        <w:t xml:space="preserve">PIP </w:t>
      </w:r>
    </w:p>
    <w:p w14:paraId="0C709049" w14:textId="3A89AFAD" w:rsidR="00536514" w:rsidRPr="0049622F" w:rsidRDefault="00536514" w:rsidP="00755DED">
      <w:pPr>
        <w:spacing w:after="120" w:line="360" w:lineRule="auto"/>
      </w:pPr>
      <w:r w:rsidRPr="0049622F">
        <w:t xml:space="preserve">Hi, I’m Pip Gladwin and you can find me at </w:t>
      </w:r>
      <w:r w:rsidR="00311CF7">
        <w:t>@Pip_Gladwin</w:t>
      </w:r>
      <w:r w:rsidRPr="0049622F">
        <w:t xml:space="preserve"> on Twitter or </w:t>
      </w:r>
      <w:r w:rsidR="001A2F8A" w:rsidRPr="0049622F">
        <w:t>wherever good</w:t>
      </w:r>
      <w:r w:rsidRPr="0049622F">
        <w:t xml:space="preserve"> podcasts are made! </w:t>
      </w:r>
    </w:p>
    <w:p w14:paraId="417EA866" w14:textId="4F254275" w:rsidR="00536514" w:rsidRDefault="00536514" w:rsidP="00755DED">
      <w:pPr>
        <w:spacing w:after="120" w:line="360" w:lineRule="auto"/>
        <w:rPr>
          <w:b/>
          <w:bCs/>
        </w:rPr>
      </w:pPr>
      <w:r w:rsidRPr="0049622F">
        <w:rPr>
          <w:b/>
          <w:bCs/>
        </w:rPr>
        <w:t>[Laughter]</w:t>
      </w:r>
    </w:p>
    <w:p w14:paraId="63736EB3" w14:textId="77777777" w:rsidR="00311CF7" w:rsidRPr="0049622F" w:rsidRDefault="00311CF7" w:rsidP="00755DED">
      <w:pPr>
        <w:spacing w:after="120" w:line="360" w:lineRule="auto"/>
        <w:rPr>
          <w:b/>
          <w:bCs/>
        </w:rPr>
      </w:pPr>
    </w:p>
    <w:p w14:paraId="7560E57E" w14:textId="02F0A1F3" w:rsidR="00536514" w:rsidRPr="0049622F" w:rsidRDefault="00DD4ECB" w:rsidP="00755DED">
      <w:pPr>
        <w:pStyle w:val="Heading1"/>
      </w:pPr>
      <w:r w:rsidRPr="0049622F">
        <w:t>MADDY</w:t>
      </w:r>
    </w:p>
    <w:p w14:paraId="6481ABC3" w14:textId="7204B0DA" w:rsidR="00DD4ECB" w:rsidRDefault="00DD4ECB" w:rsidP="00755DED">
      <w:pPr>
        <w:spacing w:after="120" w:line="360" w:lineRule="auto"/>
      </w:pPr>
      <w:r w:rsidRPr="0049622F">
        <w:t>And Lowri.</w:t>
      </w:r>
    </w:p>
    <w:p w14:paraId="39018931" w14:textId="77777777" w:rsidR="00311CF7" w:rsidRPr="0049622F" w:rsidRDefault="00311CF7" w:rsidP="00755DED">
      <w:pPr>
        <w:spacing w:after="120" w:line="360" w:lineRule="auto"/>
      </w:pPr>
    </w:p>
    <w:p w14:paraId="073E5444" w14:textId="5F7FCF87" w:rsidR="00DD4ECB" w:rsidRPr="0049622F" w:rsidRDefault="00BE33A7" w:rsidP="00755DED">
      <w:pPr>
        <w:pStyle w:val="Heading1"/>
      </w:pPr>
      <w:r w:rsidRPr="0049622F">
        <w:t>LOWRI</w:t>
      </w:r>
    </w:p>
    <w:p w14:paraId="454969AD" w14:textId="1E3A382C" w:rsidR="00BE33A7" w:rsidRPr="0049622F" w:rsidRDefault="00BE33A7" w:rsidP="00755DED">
      <w:pPr>
        <w:spacing w:after="120" w:line="360" w:lineRule="auto"/>
      </w:pPr>
      <w:r w:rsidRPr="0049622F">
        <w:t xml:space="preserve">You can find me at </w:t>
      </w:r>
      <w:r w:rsidR="00311CF7">
        <w:t>@L</w:t>
      </w:r>
      <w:r w:rsidRPr="0049622F">
        <w:t>owri</w:t>
      </w:r>
      <w:r w:rsidR="00311CF7">
        <w:t>T</w:t>
      </w:r>
      <w:r w:rsidRPr="0049622F">
        <w:t>weets.  I’m st</w:t>
      </w:r>
      <w:r w:rsidR="00B566FE" w:rsidRPr="0049622F">
        <w:t>il</w:t>
      </w:r>
      <w:r w:rsidRPr="0049622F">
        <w:t>l reeling a bit, sorry!</w:t>
      </w:r>
    </w:p>
    <w:p w14:paraId="1ADE5969" w14:textId="5F18C73E" w:rsidR="00BE33A7" w:rsidRPr="0049622F" w:rsidRDefault="00BE33A7" w:rsidP="00755DED">
      <w:pPr>
        <w:spacing w:after="120" w:line="360" w:lineRule="auto"/>
      </w:pPr>
    </w:p>
    <w:p w14:paraId="54A074E8" w14:textId="5058CC12" w:rsidR="00BE33A7" w:rsidRPr="0049622F" w:rsidRDefault="007058BB" w:rsidP="00755DED">
      <w:pPr>
        <w:pStyle w:val="Heading1"/>
      </w:pPr>
      <w:r w:rsidRPr="0049622F">
        <w:t>MADDY</w:t>
      </w:r>
    </w:p>
    <w:p w14:paraId="197491FD" w14:textId="3CD7F26D" w:rsidR="007058BB" w:rsidRPr="0049622F" w:rsidRDefault="007058BB" w:rsidP="00755DED">
      <w:pPr>
        <w:spacing w:after="120" w:line="360" w:lineRule="auto"/>
      </w:pPr>
      <w:r w:rsidRPr="0049622F">
        <w:t>Fair.  I mean obviously fair… and Lydia.</w:t>
      </w:r>
    </w:p>
    <w:p w14:paraId="437C1611" w14:textId="0A67552F" w:rsidR="007058BB" w:rsidRPr="0049622F" w:rsidRDefault="007058BB" w:rsidP="00755DED">
      <w:pPr>
        <w:spacing w:after="120" w:line="360" w:lineRule="auto"/>
      </w:pPr>
    </w:p>
    <w:p w14:paraId="393B98BB" w14:textId="69804300" w:rsidR="007058BB" w:rsidRPr="0049622F" w:rsidRDefault="00363428" w:rsidP="00755DED">
      <w:pPr>
        <w:pStyle w:val="Heading1"/>
      </w:pPr>
      <w:r w:rsidRPr="0049622F">
        <w:lastRenderedPageBreak/>
        <w:t>LYDIA</w:t>
      </w:r>
    </w:p>
    <w:p w14:paraId="789741FF" w14:textId="3459E5A2" w:rsidR="00363428" w:rsidRPr="0049622F" w:rsidRDefault="00363428" w:rsidP="00755DED">
      <w:pPr>
        <w:spacing w:after="120" w:line="360" w:lineRule="auto"/>
      </w:pPr>
      <w:r w:rsidRPr="0049622F">
        <w:t xml:space="preserve">Hi, I’m Lydia.  You can find me at </w:t>
      </w:r>
      <w:r w:rsidR="00311CF7">
        <w:t>@L</w:t>
      </w:r>
      <w:r w:rsidRPr="0049622F">
        <w:t>yd</w:t>
      </w:r>
      <w:r w:rsidR="00311CF7">
        <w:t>N</w:t>
      </w:r>
      <w:r w:rsidRPr="0049622F">
        <w:t>ic</w:t>
      </w:r>
      <w:r w:rsidR="00B53F2C">
        <w:t>h</w:t>
      </w:r>
      <w:r w:rsidRPr="0049622F">
        <w:t>olas and in varying podcasts on podcast players of varying quality.  I mean if you want to download them from a place that has bad podcasts - cool.  I respect your choices.  Not everyone likes sound quality or whatever.  It’s cool.  You do you… you do you</w:t>
      </w:r>
      <w:r w:rsidR="00303500" w:rsidRPr="0049622F">
        <w:t xml:space="preserve">!  Excellent - bye! </w:t>
      </w:r>
    </w:p>
    <w:p w14:paraId="07300C81" w14:textId="595C6E27" w:rsidR="00363428" w:rsidRPr="0049622F" w:rsidRDefault="00363428" w:rsidP="00755DED">
      <w:pPr>
        <w:spacing w:after="120" w:line="360" w:lineRule="auto"/>
      </w:pPr>
    </w:p>
    <w:p w14:paraId="49FABE56" w14:textId="764995D5" w:rsidR="00363428" w:rsidRPr="0049622F" w:rsidRDefault="00303500" w:rsidP="00755DED">
      <w:pPr>
        <w:pStyle w:val="Heading1"/>
      </w:pPr>
      <w:r w:rsidRPr="0049622F">
        <w:t>MADDY</w:t>
      </w:r>
    </w:p>
    <w:p w14:paraId="0006144E" w14:textId="26057FB3" w:rsidR="00303500" w:rsidRPr="0049622F" w:rsidRDefault="00303500" w:rsidP="00755DED">
      <w:pPr>
        <w:spacing w:after="120" w:line="360" w:lineRule="auto"/>
      </w:pPr>
      <w:r w:rsidRPr="0049622F">
        <w:t xml:space="preserve">You can find me on Twitter and Instagram at </w:t>
      </w:r>
      <w:r w:rsidR="00B53F2C">
        <w:t>@</w:t>
      </w:r>
      <w:r w:rsidRPr="0049622F">
        <w:t xml:space="preserve">maddy_abstract, where there are links to all the various things that I do, and we hope to see you next time on Chapter and Multiverse, but until then from all of us here in </w:t>
      </w:r>
      <w:r w:rsidR="006172C2" w:rsidRPr="0049622F">
        <w:t>the space between worlds, goodbye!</w:t>
      </w:r>
    </w:p>
    <w:p w14:paraId="5C3EA914" w14:textId="77777777" w:rsidR="00A92780" w:rsidRPr="0049622F" w:rsidRDefault="00A92780" w:rsidP="00755DED">
      <w:pPr>
        <w:spacing w:after="120" w:line="360" w:lineRule="auto"/>
      </w:pPr>
    </w:p>
    <w:p w14:paraId="58AAFD62" w14:textId="77777777" w:rsidR="0032568F" w:rsidRPr="0049622F" w:rsidRDefault="0032568F" w:rsidP="00755DED">
      <w:pPr>
        <w:pStyle w:val="Heading1"/>
      </w:pPr>
      <w:r w:rsidRPr="0049622F">
        <w:t>EVERYONE</w:t>
      </w:r>
    </w:p>
    <w:p w14:paraId="1A2DC4EC" w14:textId="73572337" w:rsidR="00B566FE" w:rsidRPr="00B53F2C" w:rsidRDefault="0032568F" w:rsidP="00755DED">
      <w:pPr>
        <w:spacing w:after="120" w:line="360" w:lineRule="auto"/>
        <w:rPr>
          <w:rFonts w:cstheme="minorHAnsi"/>
          <w:bCs/>
          <w:szCs w:val="28"/>
        </w:rPr>
      </w:pPr>
      <w:r w:rsidRPr="0049622F">
        <w:rPr>
          <w:rFonts w:cstheme="minorHAnsi"/>
          <w:bCs/>
          <w:szCs w:val="28"/>
        </w:rPr>
        <w:t>Bye!</w:t>
      </w:r>
    </w:p>
    <w:p w14:paraId="504AD126" w14:textId="0D79F161" w:rsidR="007D4A7F" w:rsidRPr="0049622F" w:rsidRDefault="007D4A7F" w:rsidP="00755DED">
      <w:pPr>
        <w:spacing w:after="120" w:line="360" w:lineRule="auto"/>
        <w:rPr>
          <w:rFonts w:cstheme="minorBidi"/>
          <w:b/>
          <w:bCs/>
          <w:szCs w:val="28"/>
        </w:rPr>
      </w:pPr>
      <w:r w:rsidRPr="0049622F">
        <w:rPr>
          <w:rFonts w:cstheme="minorBidi"/>
          <w:b/>
          <w:bCs/>
          <w:szCs w:val="28"/>
        </w:rPr>
        <w:t>[Show Theme - Outro]</w:t>
      </w:r>
    </w:p>
    <w:p w14:paraId="3EDB4853" w14:textId="77777777" w:rsidR="008A1026" w:rsidRPr="0049622F" w:rsidRDefault="008A1026" w:rsidP="00755DED">
      <w:pPr>
        <w:spacing w:after="120" w:line="360" w:lineRule="auto"/>
        <w:rPr>
          <w:rFonts w:cstheme="minorBidi"/>
          <w:b/>
          <w:bCs/>
          <w:szCs w:val="28"/>
        </w:rPr>
      </w:pPr>
    </w:p>
    <w:p w14:paraId="34428FE7" w14:textId="6D5BBC63" w:rsidR="0032568F" w:rsidRPr="0049622F" w:rsidRDefault="00B53F2C" w:rsidP="00755DED">
      <w:pPr>
        <w:pStyle w:val="Heading1"/>
      </w:pPr>
      <w:r>
        <w:t>THE ETERNAL TAVERN KEEPER</w:t>
      </w:r>
    </w:p>
    <w:p w14:paraId="57DA67D2" w14:textId="72779AC2" w:rsidR="007A58AC" w:rsidRPr="00384B2E" w:rsidRDefault="007A58AC" w:rsidP="007A58AC">
      <w:pPr>
        <w:spacing w:line="360" w:lineRule="auto"/>
        <w:rPr>
          <w:rFonts w:cstheme="minorBidi"/>
          <w:szCs w:val="28"/>
        </w:rPr>
      </w:pPr>
      <w:r>
        <w:rPr>
          <w:rFonts w:cstheme="minorBidi"/>
          <w:szCs w:val="28"/>
        </w:rPr>
        <w:t>Chapter and Multiverse is a podcast distributed by Rusty Quill and licensed under a creative commons attribution, non-commercial share alike 4.0 international license.  It is directed by Maddy Searle and produced by M</w:t>
      </w:r>
      <w:r w:rsidRPr="00E35C73">
        <w:rPr>
          <w:rFonts w:cstheme="minorBidi"/>
          <w:szCs w:val="28"/>
        </w:rPr>
        <w:t> Lindeman</w:t>
      </w:r>
      <w:r>
        <w:rPr>
          <w:rFonts w:cstheme="minorBidi"/>
          <w:szCs w:val="28"/>
        </w:rPr>
        <w:t xml:space="preserve">, with executive producers, Alexander J Newall and April Sumner.   The Eternal Tavern Keeper was played by Karim </w:t>
      </w:r>
      <w:proofErr w:type="spellStart"/>
      <w:r>
        <w:rPr>
          <w:rFonts w:cstheme="minorBidi"/>
          <w:szCs w:val="28"/>
        </w:rPr>
        <w:t>Kronfli</w:t>
      </w:r>
      <w:proofErr w:type="spellEnd"/>
      <w:r>
        <w:rPr>
          <w:rFonts w:cstheme="minorBidi"/>
          <w:szCs w:val="28"/>
        </w:rPr>
        <w:t xml:space="preserve">.  This episode was edited by </w:t>
      </w:r>
      <w:r w:rsidR="00D755E7">
        <w:rPr>
          <w:rFonts w:cstheme="minorBidi"/>
          <w:szCs w:val="28"/>
        </w:rPr>
        <w:t>Nice Vettese, Tessa Vroom,</w:t>
      </w:r>
      <w:r w:rsidRPr="00E35C73">
        <w:rPr>
          <w:rFonts w:cstheme="minorBidi"/>
          <w:szCs w:val="28"/>
        </w:rPr>
        <w:t xml:space="preserve"> and</w:t>
      </w:r>
      <w:r>
        <w:rPr>
          <w:rFonts w:cstheme="minorBidi"/>
          <w:szCs w:val="28"/>
        </w:rPr>
        <w:t xml:space="preserve"> Maddy Searle, with music by Nico Vettese.  Thank you for listening.</w:t>
      </w:r>
    </w:p>
    <w:p w14:paraId="1AB34234" w14:textId="502934C6" w:rsidR="009C2563" w:rsidRPr="0049622F" w:rsidRDefault="009C2563" w:rsidP="007A58AC">
      <w:pPr>
        <w:spacing w:after="120" w:line="360" w:lineRule="auto"/>
        <w:rPr>
          <w:rFonts w:cstheme="minorBidi"/>
          <w:szCs w:val="28"/>
        </w:rPr>
      </w:pPr>
    </w:p>
    <w:sectPr w:rsidR="009C2563" w:rsidRPr="0049622F" w:rsidSect="00A817E0">
      <w:headerReference w:type="even" r:id="rId10"/>
      <w:headerReference w:type="default" r:id="rId11"/>
      <w:footerReference w:type="default" r:id="rId12"/>
      <w:headerReference w:type="first" r:id="rId1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2FAC" w14:textId="77777777" w:rsidR="00B937DB" w:rsidRDefault="00B937DB" w:rsidP="009D0057">
      <w:r>
        <w:separator/>
      </w:r>
    </w:p>
  </w:endnote>
  <w:endnote w:type="continuationSeparator" w:id="0">
    <w:p w14:paraId="7088E123" w14:textId="77777777" w:rsidR="00B937DB" w:rsidRDefault="00B937DB" w:rsidP="009D0057">
      <w:r>
        <w:continuationSeparator/>
      </w:r>
    </w:p>
  </w:endnote>
  <w:endnote w:type="continuationNotice" w:id="1">
    <w:p w14:paraId="69E8AE2D" w14:textId="77777777" w:rsidR="00B937DB" w:rsidRDefault="00B93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7D1B" w14:textId="77777777" w:rsidR="00B937DB" w:rsidRDefault="00B937DB" w:rsidP="009D0057">
      <w:r>
        <w:separator/>
      </w:r>
    </w:p>
  </w:footnote>
  <w:footnote w:type="continuationSeparator" w:id="0">
    <w:p w14:paraId="4E823571" w14:textId="77777777" w:rsidR="00B937DB" w:rsidRDefault="00B937DB" w:rsidP="009D0057">
      <w:r>
        <w:continuationSeparator/>
      </w:r>
    </w:p>
  </w:footnote>
  <w:footnote w:type="continuationNotice" w:id="1">
    <w:p w14:paraId="32FBAB42" w14:textId="77777777" w:rsidR="00B937DB" w:rsidRDefault="00B93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0809" w14:textId="77777777" w:rsidR="0049622F" w:rsidRDefault="00496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59BEA814" w:rsidR="009D0057" w:rsidRPr="007F6EB5" w:rsidRDefault="000C3D48">
    <w:pPr>
      <w:pStyle w:val="Header"/>
      <w:rPr>
        <w:rFonts w:cstheme="minorHAnsi"/>
      </w:rPr>
    </w:pPr>
    <w:r>
      <w:rPr>
        <w:rFonts w:cstheme="minorHAnsi"/>
      </w:rPr>
      <w:t xml:space="preserve">CHAP 12 - Search for Poltergeist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D6E7" w14:textId="77777777" w:rsidR="0049622F" w:rsidRDefault="00496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904F2"/>
    <w:multiLevelType w:val="hybridMultilevel"/>
    <w:tmpl w:val="C948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99071">
    <w:abstractNumId w:val="0"/>
  </w:num>
  <w:num w:numId="2" w16cid:durableId="743190050">
    <w:abstractNumId w:val="9"/>
  </w:num>
  <w:num w:numId="3" w16cid:durableId="1739740276">
    <w:abstractNumId w:val="1"/>
  </w:num>
  <w:num w:numId="4" w16cid:durableId="1045569880">
    <w:abstractNumId w:val="5"/>
  </w:num>
  <w:num w:numId="5" w16cid:durableId="157891155">
    <w:abstractNumId w:val="4"/>
  </w:num>
  <w:num w:numId="6" w16cid:durableId="92553689">
    <w:abstractNumId w:val="3"/>
  </w:num>
  <w:num w:numId="7" w16cid:durableId="470513296">
    <w:abstractNumId w:val="10"/>
  </w:num>
  <w:num w:numId="8" w16cid:durableId="279190553">
    <w:abstractNumId w:val="7"/>
  </w:num>
  <w:num w:numId="9" w16cid:durableId="2085492132">
    <w:abstractNumId w:val="6"/>
  </w:num>
  <w:num w:numId="10" w16cid:durableId="501434064">
    <w:abstractNumId w:val="8"/>
  </w:num>
  <w:num w:numId="11" w16cid:durableId="13922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05F7"/>
    <w:rsid w:val="00002197"/>
    <w:rsid w:val="000030F1"/>
    <w:rsid w:val="000077D4"/>
    <w:rsid w:val="00016236"/>
    <w:rsid w:val="00020813"/>
    <w:rsid w:val="00021216"/>
    <w:rsid w:val="00021822"/>
    <w:rsid w:val="000309C5"/>
    <w:rsid w:val="00031C12"/>
    <w:rsid w:val="00032148"/>
    <w:rsid w:val="000322E6"/>
    <w:rsid w:val="000378B8"/>
    <w:rsid w:val="0004306C"/>
    <w:rsid w:val="00044AE5"/>
    <w:rsid w:val="00047E38"/>
    <w:rsid w:val="00050638"/>
    <w:rsid w:val="00053471"/>
    <w:rsid w:val="00056072"/>
    <w:rsid w:val="00066B21"/>
    <w:rsid w:val="0007182C"/>
    <w:rsid w:val="00073776"/>
    <w:rsid w:val="000839F7"/>
    <w:rsid w:val="00084DE5"/>
    <w:rsid w:val="00085C5A"/>
    <w:rsid w:val="0008641F"/>
    <w:rsid w:val="00090768"/>
    <w:rsid w:val="00090F6C"/>
    <w:rsid w:val="00091B93"/>
    <w:rsid w:val="0009393A"/>
    <w:rsid w:val="000976AE"/>
    <w:rsid w:val="000A2F28"/>
    <w:rsid w:val="000A302F"/>
    <w:rsid w:val="000A5A8C"/>
    <w:rsid w:val="000B0A1F"/>
    <w:rsid w:val="000C0601"/>
    <w:rsid w:val="000C26BA"/>
    <w:rsid w:val="000C3D48"/>
    <w:rsid w:val="000C7779"/>
    <w:rsid w:val="000D1AA7"/>
    <w:rsid w:val="000D1F1F"/>
    <w:rsid w:val="000D3049"/>
    <w:rsid w:val="000D4EAB"/>
    <w:rsid w:val="000D51ED"/>
    <w:rsid w:val="000D67B7"/>
    <w:rsid w:val="000D6BA8"/>
    <w:rsid w:val="000E27F7"/>
    <w:rsid w:val="000E6C03"/>
    <w:rsid w:val="000E7AA8"/>
    <w:rsid w:val="000E7EF9"/>
    <w:rsid w:val="000F4F0A"/>
    <w:rsid w:val="000F67E5"/>
    <w:rsid w:val="00101EEE"/>
    <w:rsid w:val="00102434"/>
    <w:rsid w:val="001041A7"/>
    <w:rsid w:val="001057BC"/>
    <w:rsid w:val="0010635B"/>
    <w:rsid w:val="001100F9"/>
    <w:rsid w:val="00115C09"/>
    <w:rsid w:val="00115D9C"/>
    <w:rsid w:val="00117BD0"/>
    <w:rsid w:val="0012095C"/>
    <w:rsid w:val="00122527"/>
    <w:rsid w:val="00122C64"/>
    <w:rsid w:val="00123AA8"/>
    <w:rsid w:val="00123BD8"/>
    <w:rsid w:val="00124752"/>
    <w:rsid w:val="00126F03"/>
    <w:rsid w:val="00133BEF"/>
    <w:rsid w:val="001375FD"/>
    <w:rsid w:val="00141F1C"/>
    <w:rsid w:val="00143931"/>
    <w:rsid w:val="00153A2D"/>
    <w:rsid w:val="00153C9A"/>
    <w:rsid w:val="0015650A"/>
    <w:rsid w:val="001676CC"/>
    <w:rsid w:val="00177E9A"/>
    <w:rsid w:val="0018254B"/>
    <w:rsid w:val="00184994"/>
    <w:rsid w:val="00192914"/>
    <w:rsid w:val="0019525A"/>
    <w:rsid w:val="00196D48"/>
    <w:rsid w:val="001A12E5"/>
    <w:rsid w:val="001A259D"/>
    <w:rsid w:val="001A2F8A"/>
    <w:rsid w:val="001A3B13"/>
    <w:rsid w:val="001A757D"/>
    <w:rsid w:val="001B0259"/>
    <w:rsid w:val="001B6240"/>
    <w:rsid w:val="001C1703"/>
    <w:rsid w:val="001C3617"/>
    <w:rsid w:val="001C3EE1"/>
    <w:rsid w:val="001D1218"/>
    <w:rsid w:val="001D268F"/>
    <w:rsid w:val="001D2B87"/>
    <w:rsid w:val="001D3D82"/>
    <w:rsid w:val="001D5B17"/>
    <w:rsid w:val="001E0E00"/>
    <w:rsid w:val="001E5813"/>
    <w:rsid w:val="001F2B87"/>
    <w:rsid w:val="001F3AD6"/>
    <w:rsid w:val="001F4819"/>
    <w:rsid w:val="0020036B"/>
    <w:rsid w:val="002020A9"/>
    <w:rsid w:val="00204E2C"/>
    <w:rsid w:val="00207060"/>
    <w:rsid w:val="00214003"/>
    <w:rsid w:val="002148FF"/>
    <w:rsid w:val="002201A8"/>
    <w:rsid w:val="002221F7"/>
    <w:rsid w:val="00225B1B"/>
    <w:rsid w:val="00230B25"/>
    <w:rsid w:val="00231667"/>
    <w:rsid w:val="00231BC3"/>
    <w:rsid w:val="002347EA"/>
    <w:rsid w:val="002364D3"/>
    <w:rsid w:val="00241BC4"/>
    <w:rsid w:val="00244A42"/>
    <w:rsid w:val="00251862"/>
    <w:rsid w:val="002535DF"/>
    <w:rsid w:val="00254B4F"/>
    <w:rsid w:val="00255A43"/>
    <w:rsid w:val="00256E22"/>
    <w:rsid w:val="00262F57"/>
    <w:rsid w:val="002630F3"/>
    <w:rsid w:val="002665EF"/>
    <w:rsid w:val="00270B3C"/>
    <w:rsid w:val="002733ED"/>
    <w:rsid w:val="0027403C"/>
    <w:rsid w:val="00275646"/>
    <w:rsid w:val="00276047"/>
    <w:rsid w:val="00287D5A"/>
    <w:rsid w:val="00287FB1"/>
    <w:rsid w:val="00290802"/>
    <w:rsid w:val="00291873"/>
    <w:rsid w:val="00295838"/>
    <w:rsid w:val="002A1DB8"/>
    <w:rsid w:val="002A463B"/>
    <w:rsid w:val="002B0A48"/>
    <w:rsid w:val="002B2AD2"/>
    <w:rsid w:val="002B344F"/>
    <w:rsid w:val="002B562F"/>
    <w:rsid w:val="002B75A4"/>
    <w:rsid w:val="002C3681"/>
    <w:rsid w:val="002C53AB"/>
    <w:rsid w:val="002C58C4"/>
    <w:rsid w:val="002D07E9"/>
    <w:rsid w:val="002D41A1"/>
    <w:rsid w:val="002D481F"/>
    <w:rsid w:val="002D5EB6"/>
    <w:rsid w:val="002D6F8E"/>
    <w:rsid w:val="002D7F95"/>
    <w:rsid w:val="002E0239"/>
    <w:rsid w:val="002E5717"/>
    <w:rsid w:val="002F00BB"/>
    <w:rsid w:val="0030077F"/>
    <w:rsid w:val="00301BA8"/>
    <w:rsid w:val="00303500"/>
    <w:rsid w:val="00303D71"/>
    <w:rsid w:val="00304C34"/>
    <w:rsid w:val="00311CF7"/>
    <w:rsid w:val="00314DF6"/>
    <w:rsid w:val="003243B4"/>
    <w:rsid w:val="00324B29"/>
    <w:rsid w:val="0032568F"/>
    <w:rsid w:val="0033209C"/>
    <w:rsid w:val="00334882"/>
    <w:rsid w:val="0033540D"/>
    <w:rsid w:val="00336847"/>
    <w:rsid w:val="00336F3E"/>
    <w:rsid w:val="00342896"/>
    <w:rsid w:val="00342D5D"/>
    <w:rsid w:val="00342EEF"/>
    <w:rsid w:val="003456C4"/>
    <w:rsid w:val="00346E02"/>
    <w:rsid w:val="00352738"/>
    <w:rsid w:val="003528BE"/>
    <w:rsid w:val="003533F2"/>
    <w:rsid w:val="00354144"/>
    <w:rsid w:val="00354AEE"/>
    <w:rsid w:val="003564E3"/>
    <w:rsid w:val="00356BBF"/>
    <w:rsid w:val="00363428"/>
    <w:rsid w:val="003634AC"/>
    <w:rsid w:val="00363FD2"/>
    <w:rsid w:val="003642FD"/>
    <w:rsid w:val="00364800"/>
    <w:rsid w:val="00365271"/>
    <w:rsid w:val="00365516"/>
    <w:rsid w:val="00365C65"/>
    <w:rsid w:val="00365F7D"/>
    <w:rsid w:val="003661A7"/>
    <w:rsid w:val="0036675E"/>
    <w:rsid w:val="003709B0"/>
    <w:rsid w:val="00371032"/>
    <w:rsid w:val="00375228"/>
    <w:rsid w:val="00384B2E"/>
    <w:rsid w:val="003918D2"/>
    <w:rsid w:val="00391B85"/>
    <w:rsid w:val="0039453D"/>
    <w:rsid w:val="003A45D1"/>
    <w:rsid w:val="003A4602"/>
    <w:rsid w:val="003A6F4C"/>
    <w:rsid w:val="003A724D"/>
    <w:rsid w:val="003B6403"/>
    <w:rsid w:val="003C6C9C"/>
    <w:rsid w:val="003C7369"/>
    <w:rsid w:val="003D33CB"/>
    <w:rsid w:val="003E3027"/>
    <w:rsid w:val="003E7255"/>
    <w:rsid w:val="003F02AA"/>
    <w:rsid w:val="003F0858"/>
    <w:rsid w:val="003F631D"/>
    <w:rsid w:val="003F7F82"/>
    <w:rsid w:val="004009ED"/>
    <w:rsid w:val="00402CFF"/>
    <w:rsid w:val="004033B1"/>
    <w:rsid w:val="004058F5"/>
    <w:rsid w:val="00405957"/>
    <w:rsid w:val="00412FFF"/>
    <w:rsid w:val="00422677"/>
    <w:rsid w:val="0042672B"/>
    <w:rsid w:val="00426DD6"/>
    <w:rsid w:val="0043016C"/>
    <w:rsid w:val="00437D7A"/>
    <w:rsid w:val="00441202"/>
    <w:rsid w:val="00441E91"/>
    <w:rsid w:val="00442D62"/>
    <w:rsid w:val="00446C1A"/>
    <w:rsid w:val="00447437"/>
    <w:rsid w:val="00447DDC"/>
    <w:rsid w:val="00456041"/>
    <w:rsid w:val="00463176"/>
    <w:rsid w:val="00465D19"/>
    <w:rsid w:val="00466FD8"/>
    <w:rsid w:val="00471EC1"/>
    <w:rsid w:val="0047295B"/>
    <w:rsid w:val="004755FF"/>
    <w:rsid w:val="00481B19"/>
    <w:rsid w:val="004870BD"/>
    <w:rsid w:val="00491632"/>
    <w:rsid w:val="00491A5F"/>
    <w:rsid w:val="0049622F"/>
    <w:rsid w:val="00496A3C"/>
    <w:rsid w:val="00497616"/>
    <w:rsid w:val="004A2AD8"/>
    <w:rsid w:val="004A30AF"/>
    <w:rsid w:val="004A3521"/>
    <w:rsid w:val="004A38C2"/>
    <w:rsid w:val="004A3C7A"/>
    <w:rsid w:val="004B1E72"/>
    <w:rsid w:val="004B5380"/>
    <w:rsid w:val="004B6486"/>
    <w:rsid w:val="004C2FA7"/>
    <w:rsid w:val="004D1B1B"/>
    <w:rsid w:val="004D5737"/>
    <w:rsid w:val="004D70A9"/>
    <w:rsid w:val="004E06A4"/>
    <w:rsid w:val="004E1550"/>
    <w:rsid w:val="004E20F7"/>
    <w:rsid w:val="004E2895"/>
    <w:rsid w:val="004E35F8"/>
    <w:rsid w:val="004E4975"/>
    <w:rsid w:val="004F26D5"/>
    <w:rsid w:val="004F2BDB"/>
    <w:rsid w:val="00501242"/>
    <w:rsid w:val="00506D34"/>
    <w:rsid w:val="0051017F"/>
    <w:rsid w:val="00510C13"/>
    <w:rsid w:val="005123BA"/>
    <w:rsid w:val="00515216"/>
    <w:rsid w:val="00515779"/>
    <w:rsid w:val="00520DF7"/>
    <w:rsid w:val="00531864"/>
    <w:rsid w:val="00531F30"/>
    <w:rsid w:val="005346F9"/>
    <w:rsid w:val="00536514"/>
    <w:rsid w:val="00540E9C"/>
    <w:rsid w:val="00541223"/>
    <w:rsid w:val="00541E69"/>
    <w:rsid w:val="00547680"/>
    <w:rsid w:val="0055241B"/>
    <w:rsid w:val="005601E1"/>
    <w:rsid w:val="00577A30"/>
    <w:rsid w:val="00580C17"/>
    <w:rsid w:val="00580FD0"/>
    <w:rsid w:val="005833BD"/>
    <w:rsid w:val="005853D0"/>
    <w:rsid w:val="0059136B"/>
    <w:rsid w:val="00591A82"/>
    <w:rsid w:val="00593327"/>
    <w:rsid w:val="005A1B4C"/>
    <w:rsid w:val="005A5A39"/>
    <w:rsid w:val="005A7DE0"/>
    <w:rsid w:val="005B04D5"/>
    <w:rsid w:val="005B44F6"/>
    <w:rsid w:val="005B5E2F"/>
    <w:rsid w:val="005B7BC7"/>
    <w:rsid w:val="005D11D9"/>
    <w:rsid w:val="005D1C58"/>
    <w:rsid w:val="005D6CCA"/>
    <w:rsid w:val="005D71EB"/>
    <w:rsid w:val="005E0101"/>
    <w:rsid w:val="005E0FC4"/>
    <w:rsid w:val="005E437F"/>
    <w:rsid w:val="005E6035"/>
    <w:rsid w:val="005F10D5"/>
    <w:rsid w:val="005F3403"/>
    <w:rsid w:val="00606655"/>
    <w:rsid w:val="0060666E"/>
    <w:rsid w:val="00607140"/>
    <w:rsid w:val="00612872"/>
    <w:rsid w:val="006172C2"/>
    <w:rsid w:val="00617DC1"/>
    <w:rsid w:val="00625E59"/>
    <w:rsid w:val="006272F7"/>
    <w:rsid w:val="0062791C"/>
    <w:rsid w:val="00633FA5"/>
    <w:rsid w:val="006345B4"/>
    <w:rsid w:val="00645197"/>
    <w:rsid w:val="006463BE"/>
    <w:rsid w:val="00655F06"/>
    <w:rsid w:val="00656534"/>
    <w:rsid w:val="0065679E"/>
    <w:rsid w:val="00665BBD"/>
    <w:rsid w:val="0066641D"/>
    <w:rsid w:val="00667ABA"/>
    <w:rsid w:val="006712F9"/>
    <w:rsid w:val="00673C37"/>
    <w:rsid w:val="006760F7"/>
    <w:rsid w:val="006764A2"/>
    <w:rsid w:val="00683CAE"/>
    <w:rsid w:val="00690445"/>
    <w:rsid w:val="00690B18"/>
    <w:rsid w:val="00692F28"/>
    <w:rsid w:val="006A3C83"/>
    <w:rsid w:val="006B0A47"/>
    <w:rsid w:val="006B28A6"/>
    <w:rsid w:val="006B2EDC"/>
    <w:rsid w:val="006B3060"/>
    <w:rsid w:val="006B339D"/>
    <w:rsid w:val="006B6306"/>
    <w:rsid w:val="006B7065"/>
    <w:rsid w:val="006B7DE7"/>
    <w:rsid w:val="006D14D8"/>
    <w:rsid w:val="006D7C48"/>
    <w:rsid w:val="006E1156"/>
    <w:rsid w:val="006F0DB8"/>
    <w:rsid w:val="006F412C"/>
    <w:rsid w:val="006F4179"/>
    <w:rsid w:val="00700FE5"/>
    <w:rsid w:val="00701B1A"/>
    <w:rsid w:val="007040FA"/>
    <w:rsid w:val="00704CAD"/>
    <w:rsid w:val="007058BB"/>
    <w:rsid w:val="00707645"/>
    <w:rsid w:val="007118AF"/>
    <w:rsid w:val="007120C4"/>
    <w:rsid w:val="0071328B"/>
    <w:rsid w:val="007136DF"/>
    <w:rsid w:val="0071376D"/>
    <w:rsid w:val="00716EC9"/>
    <w:rsid w:val="0072591A"/>
    <w:rsid w:val="0072701A"/>
    <w:rsid w:val="00736539"/>
    <w:rsid w:val="00741CAD"/>
    <w:rsid w:val="00743EE8"/>
    <w:rsid w:val="00755DED"/>
    <w:rsid w:val="007576F2"/>
    <w:rsid w:val="00757EE2"/>
    <w:rsid w:val="0076059A"/>
    <w:rsid w:val="00761D91"/>
    <w:rsid w:val="00762589"/>
    <w:rsid w:val="00764262"/>
    <w:rsid w:val="00765017"/>
    <w:rsid w:val="00765574"/>
    <w:rsid w:val="007725A8"/>
    <w:rsid w:val="0077648F"/>
    <w:rsid w:val="00776D18"/>
    <w:rsid w:val="0078315F"/>
    <w:rsid w:val="00784039"/>
    <w:rsid w:val="0078572A"/>
    <w:rsid w:val="007867B3"/>
    <w:rsid w:val="0078792E"/>
    <w:rsid w:val="0079191E"/>
    <w:rsid w:val="007A3D65"/>
    <w:rsid w:val="007A58AC"/>
    <w:rsid w:val="007A646C"/>
    <w:rsid w:val="007A6926"/>
    <w:rsid w:val="007A6AC8"/>
    <w:rsid w:val="007A6D38"/>
    <w:rsid w:val="007A761C"/>
    <w:rsid w:val="007B3392"/>
    <w:rsid w:val="007B35A6"/>
    <w:rsid w:val="007B371B"/>
    <w:rsid w:val="007B5F39"/>
    <w:rsid w:val="007C0625"/>
    <w:rsid w:val="007D176E"/>
    <w:rsid w:val="007D439A"/>
    <w:rsid w:val="007D4A7F"/>
    <w:rsid w:val="007D58B4"/>
    <w:rsid w:val="007D7057"/>
    <w:rsid w:val="007E119C"/>
    <w:rsid w:val="007E3FE2"/>
    <w:rsid w:val="007E46E4"/>
    <w:rsid w:val="007E6B86"/>
    <w:rsid w:val="007F0281"/>
    <w:rsid w:val="007F1228"/>
    <w:rsid w:val="007F538E"/>
    <w:rsid w:val="007F6EB5"/>
    <w:rsid w:val="00800E62"/>
    <w:rsid w:val="00801B11"/>
    <w:rsid w:val="0080207C"/>
    <w:rsid w:val="00805E79"/>
    <w:rsid w:val="00812CB8"/>
    <w:rsid w:val="0082127E"/>
    <w:rsid w:val="00821E92"/>
    <w:rsid w:val="00833465"/>
    <w:rsid w:val="0083494E"/>
    <w:rsid w:val="00836BCA"/>
    <w:rsid w:val="00837497"/>
    <w:rsid w:val="00837C05"/>
    <w:rsid w:val="00841953"/>
    <w:rsid w:val="00845C5D"/>
    <w:rsid w:val="00846498"/>
    <w:rsid w:val="00854860"/>
    <w:rsid w:val="00854EDE"/>
    <w:rsid w:val="0086206F"/>
    <w:rsid w:val="00875F13"/>
    <w:rsid w:val="00876B9D"/>
    <w:rsid w:val="00881AF7"/>
    <w:rsid w:val="00890C43"/>
    <w:rsid w:val="008A06AF"/>
    <w:rsid w:val="008A0DE7"/>
    <w:rsid w:val="008A1026"/>
    <w:rsid w:val="008A146E"/>
    <w:rsid w:val="008A32B3"/>
    <w:rsid w:val="008A372F"/>
    <w:rsid w:val="008A3C45"/>
    <w:rsid w:val="008A68B2"/>
    <w:rsid w:val="008A6AD1"/>
    <w:rsid w:val="008B24E2"/>
    <w:rsid w:val="008B2BE3"/>
    <w:rsid w:val="008B31B1"/>
    <w:rsid w:val="008B6AF8"/>
    <w:rsid w:val="008C17CF"/>
    <w:rsid w:val="008C1FD4"/>
    <w:rsid w:val="008C25D7"/>
    <w:rsid w:val="008C40FA"/>
    <w:rsid w:val="008C5CC4"/>
    <w:rsid w:val="008C5F81"/>
    <w:rsid w:val="008C6602"/>
    <w:rsid w:val="008C7115"/>
    <w:rsid w:val="008D15D2"/>
    <w:rsid w:val="008D20AC"/>
    <w:rsid w:val="008D2C88"/>
    <w:rsid w:val="008D319D"/>
    <w:rsid w:val="008D3F96"/>
    <w:rsid w:val="008D41D9"/>
    <w:rsid w:val="008D5D01"/>
    <w:rsid w:val="008D6B9C"/>
    <w:rsid w:val="008D7B82"/>
    <w:rsid w:val="008E2BAD"/>
    <w:rsid w:val="008F247C"/>
    <w:rsid w:val="008F5CD3"/>
    <w:rsid w:val="008F67A4"/>
    <w:rsid w:val="0090278E"/>
    <w:rsid w:val="00902F41"/>
    <w:rsid w:val="00903D46"/>
    <w:rsid w:val="009070D6"/>
    <w:rsid w:val="00911CB5"/>
    <w:rsid w:val="00912440"/>
    <w:rsid w:val="00913CE4"/>
    <w:rsid w:val="009140B6"/>
    <w:rsid w:val="00924ABB"/>
    <w:rsid w:val="00925BA0"/>
    <w:rsid w:val="00930E4B"/>
    <w:rsid w:val="00932AA3"/>
    <w:rsid w:val="0093423D"/>
    <w:rsid w:val="009347EC"/>
    <w:rsid w:val="009378EF"/>
    <w:rsid w:val="00941085"/>
    <w:rsid w:val="009451D9"/>
    <w:rsid w:val="00954409"/>
    <w:rsid w:val="00954BC2"/>
    <w:rsid w:val="00956EF7"/>
    <w:rsid w:val="009572F7"/>
    <w:rsid w:val="00960D88"/>
    <w:rsid w:val="009626E9"/>
    <w:rsid w:val="00963567"/>
    <w:rsid w:val="009642F7"/>
    <w:rsid w:val="00964586"/>
    <w:rsid w:val="00967285"/>
    <w:rsid w:val="00967AE9"/>
    <w:rsid w:val="009704B1"/>
    <w:rsid w:val="0097051C"/>
    <w:rsid w:val="00970D2A"/>
    <w:rsid w:val="00971350"/>
    <w:rsid w:val="00973A4E"/>
    <w:rsid w:val="00977D68"/>
    <w:rsid w:val="00981951"/>
    <w:rsid w:val="00981CCB"/>
    <w:rsid w:val="009827AE"/>
    <w:rsid w:val="0098316E"/>
    <w:rsid w:val="00994512"/>
    <w:rsid w:val="00995F43"/>
    <w:rsid w:val="009A4794"/>
    <w:rsid w:val="009A48C6"/>
    <w:rsid w:val="009A57B0"/>
    <w:rsid w:val="009A7010"/>
    <w:rsid w:val="009A78B3"/>
    <w:rsid w:val="009B08B7"/>
    <w:rsid w:val="009B0A4E"/>
    <w:rsid w:val="009B46EF"/>
    <w:rsid w:val="009B6173"/>
    <w:rsid w:val="009B78D5"/>
    <w:rsid w:val="009C2563"/>
    <w:rsid w:val="009C4197"/>
    <w:rsid w:val="009C729B"/>
    <w:rsid w:val="009D0057"/>
    <w:rsid w:val="009D3617"/>
    <w:rsid w:val="009D6744"/>
    <w:rsid w:val="009D6808"/>
    <w:rsid w:val="009D6F2A"/>
    <w:rsid w:val="009E17EF"/>
    <w:rsid w:val="009E6E45"/>
    <w:rsid w:val="009F244A"/>
    <w:rsid w:val="009F35CA"/>
    <w:rsid w:val="009F762B"/>
    <w:rsid w:val="009F78C9"/>
    <w:rsid w:val="00A04A92"/>
    <w:rsid w:val="00A11C46"/>
    <w:rsid w:val="00A134AE"/>
    <w:rsid w:val="00A13851"/>
    <w:rsid w:val="00A21624"/>
    <w:rsid w:val="00A22574"/>
    <w:rsid w:val="00A3122D"/>
    <w:rsid w:val="00A328C9"/>
    <w:rsid w:val="00A329C8"/>
    <w:rsid w:val="00A34A4C"/>
    <w:rsid w:val="00A35F96"/>
    <w:rsid w:val="00A41EA1"/>
    <w:rsid w:val="00A45AC9"/>
    <w:rsid w:val="00A45D2A"/>
    <w:rsid w:val="00A46DAE"/>
    <w:rsid w:val="00A531C5"/>
    <w:rsid w:val="00A57F8B"/>
    <w:rsid w:val="00A600CA"/>
    <w:rsid w:val="00A60C12"/>
    <w:rsid w:val="00A60CE3"/>
    <w:rsid w:val="00A6733E"/>
    <w:rsid w:val="00A71BCA"/>
    <w:rsid w:val="00A73F8C"/>
    <w:rsid w:val="00A747EA"/>
    <w:rsid w:val="00A817E0"/>
    <w:rsid w:val="00A85EFE"/>
    <w:rsid w:val="00A92780"/>
    <w:rsid w:val="00A940BB"/>
    <w:rsid w:val="00A94F3F"/>
    <w:rsid w:val="00A96601"/>
    <w:rsid w:val="00AA063E"/>
    <w:rsid w:val="00AA5FF4"/>
    <w:rsid w:val="00AA7E99"/>
    <w:rsid w:val="00AB3205"/>
    <w:rsid w:val="00AB5406"/>
    <w:rsid w:val="00AB67F0"/>
    <w:rsid w:val="00AC20BE"/>
    <w:rsid w:val="00AC2573"/>
    <w:rsid w:val="00AC640C"/>
    <w:rsid w:val="00AC6E78"/>
    <w:rsid w:val="00AC757D"/>
    <w:rsid w:val="00AD25EB"/>
    <w:rsid w:val="00AD266F"/>
    <w:rsid w:val="00AD2AAB"/>
    <w:rsid w:val="00AD3A83"/>
    <w:rsid w:val="00AD534F"/>
    <w:rsid w:val="00AD6C3B"/>
    <w:rsid w:val="00AE060C"/>
    <w:rsid w:val="00AE7177"/>
    <w:rsid w:val="00AF060E"/>
    <w:rsid w:val="00AF17FE"/>
    <w:rsid w:val="00AF31C1"/>
    <w:rsid w:val="00AF4832"/>
    <w:rsid w:val="00AF6B45"/>
    <w:rsid w:val="00B02FD1"/>
    <w:rsid w:val="00B10EB4"/>
    <w:rsid w:val="00B1174E"/>
    <w:rsid w:val="00B156CC"/>
    <w:rsid w:val="00B21BC9"/>
    <w:rsid w:val="00B2387F"/>
    <w:rsid w:val="00B239CA"/>
    <w:rsid w:val="00B259FB"/>
    <w:rsid w:val="00B30848"/>
    <w:rsid w:val="00B317CC"/>
    <w:rsid w:val="00B3202A"/>
    <w:rsid w:val="00B42321"/>
    <w:rsid w:val="00B441F1"/>
    <w:rsid w:val="00B46A69"/>
    <w:rsid w:val="00B46AC4"/>
    <w:rsid w:val="00B51212"/>
    <w:rsid w:val="00B53F2C"/>
    <w:rsid w:val="00B566FE"/>
    <w:rsid w:val="00B609FB"/>
    <w:rsid w:val="00B631CC"/>
    <w:rsid w:val="00B70E34"/>
    <w:rsid w:val="00B7397E"/>
    <w:rsid w:val="00B73B5C"/>
    <w:rsid w:val="00B822D2"/>
    <w:rsid w:val="00B84812"/>
    <w:rsid w:val="00B90C13"/>
    <w:rsid w:val="00B90C6C"/>
    <w:rsid w:val="00B934A8"/>
    <w:rsid w:val="00B937DB"/>
    <w:rsid w:val="00B9391D"/>
    <w:rsid w:val="00B93B8C"/>
    <w:rsid w:val="00B95A25"/>
    <w:rsid w:val="00B961AF"/>
    <w:rsid w:val="00BA115C"/>
    <w:rsid w:val="00BA4437"/>
    <w:rsid w:val="00BB0281"/>
    <w:rsid w:val="00BB14BA"/>
    <w:rsid w:val="00BB27E4"/>
    <w:rsid w:val="00BC0115"/>
    <w:rsid w:val="00BC0487"/>
    <w:rsid w:val="00BC2487"/>
    <w:rsid w:val="00BC4A27"/>
    <w:rsid w:val="00BC5A8F"/>
    <w:rsid w:val="00BD2C43"/>
    <w:rsid w:val="00BD2EF6"/>
    <w:rsid w:val="00BE2A22"/>
    <w:rsid w:val="00BE2BCA"/>
    <w:rsid w:val="00BE2D3B"/>
    <w:rsid w:val="00BE33A7"/>
    <w:rsid w:val="00BF6978"/>
    <w:rsid w:val="00BF6C4E"/>
    <w:rsid w:val="00BF7B3D"/>
    <w:rsid w:val="00C020D7"/>
    <w:rsid w:val="00C034A4"/>
    <w:rsid w:val="00C03CAC"/>
    <w:rsid w:val="00C1179C"/>
    <w:rsid w:val="00C12E53"/>
    <w:rsid w:val="00C15B33"/>
    <w:rsid w:val="00C21323"/>
    <w:rsid w:val="00C225C6"/>
    <w:rsid w:val="00C232F3"/>
    <w:rsid w:val="00C33819"/>
    <w:rsid w:val="00C45319"/>
    <w:rsid w:val="00C4779D"/>
    <w:rsid w:val="00C47B86"/>
    <w:rsid w:val="00C545C0"/>
    <w:rsid w:val="00C56CE0"/>
    <w:rsid w:val="00C56E67"/>
    <w:rsid w:val="00C57A70"/>
    <w:rsid w:val="00C73ACA"/>
    <w:rsid w:val="00C772CE"/>
    <w:rsid w:val="00C8113A"/>
    <w:rsid w:val="00C81F7D"/>
    <w:rsid w:val="00C87030"/>
    <w:rsid w:val="00C94574"/>
    <w:rsid w:val="00C9726C"/>
    <w:rsid w:val="00CA0033"/>
    <w:rsid w:val="00CA11A2"/>
    <w:rsid w:val="00CA2893"/>
    <w:rsid w:val="00CA43E9"/>
    <w:rsid w:val="00CA4907"/>
    <w:rsid w:val="00CA5723"/>
    <w:rsid w:val="00CA5836"/>
    <w:rsid w:val="00CA76F2"/>
    <w:rsid w:val="00CB2D8F"/>
    <w:rsid w:val="00CB3B25"/>
    <w:rsid w:val="00CC2D58"/>
    <w:rsid w:val="00CC48B6"/>
    <w:rsid w:val="00CC4E87"/>
    <w:rsid w:val="00CC769F"/>
    <w:rsid w:val="00CD1783"/>
    <w:rsid w:val="00CD1BEA"/>
    <w:rsid w:val="00CD27F5"/>
    <w:rsid w:val="00CD3D05"/>
    <w:rsid w:val="00CD4054"/>
    <w:rsid w:val="00CD51FD"/>
    <w:rsid w:val="00CD57BE"/>
    <w:rsid w:val="00CD7947"/>
    <w:rsid w:val="00CD7A9C"/>
    <w:rsid w:val="00CE50CB"/>
    <w:rsid w:val="00CF2071"/>
    <w:rsid w:val="00D01381"/>
    <w:rsid w:val="00D05D6B"/>
    <w:rsid w:val="00D203E6"/>
    <w:rsid w:val="00D2238E"/>
    <w:rsid w:val="00D2349C"/>
    <w:rsid w:val="00D3057F"/>
    <w:rsid w:val="00D32EEB"/>
    <w:rsid w:val="00D33027"/>
    <w:rsid w:val="00D41E12"/>
    <w:rsid w:val="00D46159"/>
    <w:rsid w:val="00D506FD"/>
    <w:rsid w:val="00D5287C"/>
    <w:rsid w:val="00D57094"/>
    <w:rsid w:val="00D610A9"/>
    <w:rsid w:val="00D62212"/>
    <w:rsid w:val="00D62661"/>
    <w:rsid w:val="00D67D1E"/>
    <w:rsid w:val="00D74395"/>
    <w:rsid w:val="00D755E7"/>
    <w:rsid w:val="00D8104D"/>
    <w:rsid w:val="00D814B8"/>
    <w:rsid w:val="00D908E1"/>
    <w:rsid w:val="00D920D4"/>
    <w:rsid w:val="00D929BE"/>
    <w:rsid w:val="00D97A6C"/>
    <w:rsid w:val="00DA204E"/>
    <w:rsid w:val="00DA39EC"/>
    <w:rsid w:val="00DA4B5A"/>
    <w:rsid w:val="00DA4E8D"/>
    <w:rsid w:val="00DA4FD1"/>
    <w:rsid w:val="00DB5238"/>
    <w:rsid w:val="00DB60D3"/>
    <w:rsid w:val="00DB6532"/>
    <w:rsid w:val="00DB6792"/>
    <w:rsid w:val="00DB6BB4"/>
    <w:rsid w:val="00DB72F0"/>
    <w:rsid w:val="00DB7675"/>
    <w:rsid w:val="00DC4E16"/>
    <w:rsid w:val="00DC635F"/>
    <w:rsid w:val="00DC6557"/>
    <w:rsid w:val="00DC74AD"/>
    <w:rsid w:val="00DC74CE"/>
    <w:rsid w:val="00DC7F1A"/>
    <w:rsid w:val="00DD4ECB"/>
    <w:rsid w:val="00DD52BE"/>
    <w:rsid w:val="00DD625E"/>
    <w:rsid w:val="00DE2F2C"/>
    <w:rsid w:val="00DE6274"/>
    <w:rsid w:val="00DF11CC"/>
    <w:rsid w:val="00DF147E"/>
    <w:rsid w:val="00DF1BDB"/>
    <w:rsid w:val="00DF1CC1"/>
    <w:rsid w:val="00DF2916"/>
    <w:rsid w:val="00DF3A96"/>
    <w:rsid w:val="00DF63A2"/>
    <w:rsid w:val="00DF743F"/>
    <w:rsid w:val="00E01E86"/>
    <w:rsid w:val="00E02466"/>
    <w:rsid w:val="00E132FF"/>
    <w:rsid w:val="00E21269"/>
    <w:rsid w:val="00E216EA"/>
    <w:rsid w:val="00E446F2"/>
    <w:rsid w:val="00E451CE"/>
    <w:rsid w:val="00E47520"/>
    <w:rsid w:val="00E53881"/>
    <w:rsid w:val="00E55343"/>
    <w:rsid w:val="00E555A4"/>
    <w:rsid w:val="00E57161"/>
    <w:rsid w:val="00E6224A"/>
    <w:rsid w:val="00E636D4"/>
    <w:rsid w:val="00E65D73"/>
    <w:rsid w:val="00E66670"/>
    <w:rsid w:val="00E669FA"/>
    <w:rsid w:val="00E71A4C"/>
    <w:rsid w:val="00E71EED"/>
    <w:rsid w:val="00E76F7B"/>
    <w:rsid w:val="00E76FF7"/>
    <w:rsid w:val="00E86A94"/>
    <w:rsid w:val="00E93BAD"/>
    <w:rsid w:val="00E9668A"/>
    <w:rsid w:val="00EA456D"/>
    <w:rsid w:val="00EB1DE7"/>
    <w:rsid w:val="00EB2611"/>
    <w:rsid w:val="00EB4B71"/>
    <w:rsid w:val="00EC0245"/>
    <w:rsid w:val="00EC1630"/>
    <w:rsid w:val="00EC5D53"/>
    <w:rsid w:val="00ED0150"/>
    <w:rsid w:val="00ED0459"/>
    <w:rsid w:val="00ED09FF"/>
    <w:rsid w:val="00ED10A7"/>
    <w:rsid w:val="00EE5293"/>
    <w:rsid w:val="00EE6F12"/>
    <w:rsid w:val="00EF65C9"/>
    <w:rsid w:val="00F10E1B"/>
    <w:rsid w:val="00F142A9"/>
    <w:rsid w:val="00F15630"/>
    <w:rsid w:val="00F17613"/>
    <w:rsid w:val="00F24749"/>
    <w:rsid w:val="00F31D69"/>
    <w:rsid w:val="00F3337F"/>
    <w:rsid w:val="00F34346"/>
    <w:rsid w:val="00F34576"/>
    <w:rsid w:val="00F44DBA"/>
    <w:rsid w:val="00F45B36"/>
    <w:rsid w:val="00F5399B"/>
    <w:rsid w:val="00F54772"/>
    <w:rsid w:val="00F61410"/>
    <w:rsid w:val="00F622CB"/>
    <w:rsid w:val="00F656F2"/>
    <w:rsid w:val="00F6726C"/>
    <w:rsid w:val="00F72EB1"/>
    <w:rsid w:val="00F7439B"/>
    <w:rsid w:val="00F7446B"/>
    <w:rsid w:val="00F8211B"/>
    <w:rsid w:val="00F83954"/>
    <w:rsid w:val="00F84BFE"/>
    <w:rsid w:val="00F876F2"/>
    <w:rsid w:val="00F929BD"/>
    <w:rsid w:val="00F9508E"/>
    <w:rsid w:val="00FA2C7A"/>
    <w:rsid w:val="00FB1488"/>
    <w:rsid w:val="00FB2006"/>
    <w:rsid w:val="00FB4FA8"/>
    <w:rsid w:val="00FB66F4"/>
    <w:rsid w:val="00FC157E"/>
    <w:rsid w:val="00FC59F4"/>
    <w:rsid w:val="00FD2A33"/>
    <w:rsid w:val="00FD71F1"/>
    <w:rsid w:val="00FE240B"/>
    <w:rsid w:val="00FE3B17"/>
    <w:rsid w:val="00FE5BA9"/>
    <w:rsid w:val="00FE5FCE"/>
    <w:rsid w:val="00FF2945"/>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71376D"/>
    <w:rPr>
      <w:sz w:val="16"/>
      <w:szCs w:val="16"/>
    </w:rPr>
  </w:style>
  <w:style w:type="paragraph" w:styleId="CommentText">
    <w:name w:val="annotation text"/>
    <w:basedOn w:val="Normal"/>
    <w:link w:val="CommentTextChar"/>
    <w:rsid w:val="0071376D"/>
    <w:rPr>
      <w:sz w:val="20"/>
      <w:szCs w:val="20"/>
    </w:rPr>
  </w:style>
  <w:style w:type="character" w:customStyle="1" w:styleId="CommentTextChar">
    <w:name w:val="Comment Text Char"/>
    <w:basedOn w:val="DefaultParagraphFont"/>
    <w:link w:val="CommentText"/>
    <w:rsid w:val="0071376D"/>
    <w:rPr>
      <w:rFonts w:asciiTheme="minorHAnsi" w:hAnsiTheme="minorHAnsi"/>
    </w:rPr>
  </w:style>
  <w:style w:type="paragraph" w:styleId="CommentSubject">
    <w:name w:val="annotation subject"/>
    <w:basedOn w:val="CommentText"/>
    <w:next w:val="CommentText"/>
    <w:link w:val="CommentSubjectChar"/>
    <w:rsid w:val="0071376D"/>
    <w:rPr>
      <w:b/>
      <w:bCs/>
    </w:rPr>
  </w:style>
  <w:style w:type="character" w:customStyle="1" w:styleId="CommentSubjectChar">
    <w:name w:val="Comment Subject Char"/>
    <w:basedOn w:val="CommentTextChar"/>
    <w:link w:val="CommentSubject"/>
    <w:rsid w:val="0071376D"/>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9142">
      <w:bodyDiv w:val="1"/>
      <w:marLeft w:val="0"/>
      <w:marRight w:val="0"/>
      <w:marTop w:val="0"/>
      <w:marBottom w:val="0"/>
      <w:divBdr>
        <w:top w:val="none" w:sz="0" w:space="0" w:color="auto"/>
        <w:left w:val="none" w:sz="0" w:space="0" w:color="auto"/>
        <w:bottom w:val="none" w:sz="0" w:space="0" w:color="auto"/>
        <w:right w:val="none" w:sz="0" w:space="0" w:color="auto"/>
      </w:divBdr>
    </w:div>
    <w:div w:id="179467737">
      <w:bodyDiv w:val="1"/>
      <w:marLeft w:val="0"/>
      <w:marRight w:val="0"/>
      <w:marTop w:val="0"/>
      <w:marBottom w:val="0"/>
      <w:divBdr>
        <w:top w:val="none" w:sz="0" w:space="0" w:color="auto"/>
        <w:left w:val="none" w:sz="0" w:space="0" w:color="auto"/>
        <w:bottom w:val="none" w:sz="0" w:space="0" w:color="auto"/>
        <w:right w:val="none" w:sz="0" w:space="0" w:color="auto"/>
      </w:divBdr>
    </w:div>
    <w:div w:id="240141986">
      <w:bodyDiv w:val="1"/>
      <w:marLeft w:val="0"/>
      <w:marRight w:val="0"/>
      <w:marTop w:val="0"/>
      <w:marBottom w:val="0"/>
      <w:divBdr>
        <w:top w:val="none" w:sz="0" w:space="0" w:color="auto"/>
        <w:left w:val="none" w:sz="0" w:space="0" w:color="auto"/>
        <w:bottom w:val="none" w:sz="0" w:space="0" w:color="auto"/>
        <w:right w:val="none" w:sz="0" w:space="0" w:color="auto"/>
      </w:divBdr>
    </w:div>
    <w:div w:id="262030421">
      <w:bodyDiv w:val="1"/>
      <w:marLeft w:val="0"/>
      <w:marRight w:val="0"/>
      <w:marTop w:val="0"/>
      <w:marBottom w:val="0"/>
      <w:divBdr>
        <w:top w:val="none" w:sz="0" w:space="0" w:color="auto"/>
        <w:left w:val="none" w:sz="0" w:space="0" w:color="auto"/>
        <w:bottom w:val="none" w:sz="0" w:space="0" w:color="auto"/>
        <w:right w:val="none" w:sz="0" w:space="0" w:color="auto"/>
      </w:divBdr>
    </w:div>
    <w:div w:id="362556922">
      <w:bodyDiv w:val="1"/>
      <w:marLeft w:val="0"/>
      <w:marRight w:val="0"/>
      <w:marTop w:val="0"/>
      <w:marBottom w:val="0"/>
      <w:divBdr>
        <w:top w:val="none" w:sz="0" w:space="0" w:color="auto"/>
        <w:left w:val="none" w:sz="0" w:space="0" w:color="auto"/>
        <w:bottom w:val="none" w:sz="0" w:space="0" w:color="auto"/>
        <w:right w:val="none" w:sz="0" w:space="0" w:color="auto"/>
      </w:divBdr>
    </w:div>
    <w:div w:id="460735985">
      <w:bodyDiv w:val="1"/>
      <w:marLeft w:val="0"/>
      <w:marRight w:val="0"/>
      <w:marTop w:val="0"/>
      <w:marBottom w:val="0"/>
      <w:divBdr>
        <w:top w:val="none" w:sz="0" w:space="0" w:color="auto"/>
        <w:left w:val="none" w:sz="0" w:space="0" w:color="auto"/>
        <w:bottom w:val="none" w:sz="0" w:space="0" w:color="auto"/>
        <w:right w:val="none" w:sz="0" w:space="0" w:color="auto"/>
      </w:divBdr>
    </w:div>
    <w:div w:id="487937302">
      <w:bodyDiv w:val="1"/>
      <w:marLeft w:val="0"/>
      <w:marRight w:val="0"/>
      <w:marTop w:val="0"/>
      <w:marBottom w:val="0"/>
      <w:divBdr>
        <w:top w:val="none" w:sz="0" w:space="0" w:color="auto"/>
        <w:left w:val="none" w:sz="0" w:space="0" w:color="auto"/>
        <w:bottom w:val="none" w:sz="0" w:space="0" w:color="auto"/>
        <w:right w:val="none" w:sz="0" w:space="0" w:color="auto"/>
      </w:divBdr>
    </w:div>
    <w:div w:id="528228664">
      <w:bodyDiv w:val="1"/>
      <w:marLeft w:val="0"/>
      <w:marRight w:val="0"/>
      <w:marTop w:val="0"/>
      <w:marBottom w:val="0"/>
      <w:divBdr>
        <w:top w:val="none" w:sz="0" w:space="0" w:color="auto"/>
        <w:left w:val="none" w:sz="0" w:space="0" w:color="auto"/>
        <w:bottom w:val="none" w:sz="0" w:space="0" w:color="auto"/>
        <w:right w:val="none" w:sz="0" w:space="0" w:color="auto"/>
      </w:divBdr>
    </w:div>
    <w:div w:id="657266473">
      <w:bodyDiv w:val="1"/>
      <w:marLeft w:val="0"/>
      <w:marRight w:val="0"/>
      <w:marTop w:val="0"/>
      <w:marBottom w:val="0"/>
      <w:divBdr>
        <w:top w:val="none" w:sz="0" w:space="0" w:color="auto"/>
        <w:left w:val="none" w:sz="0" w:space="0" w:color="auto"/>
        <w:bottom w:val="none" w:sz="0" w:space="0" w:color="auto"/>
        <w:right w:val="none" w:sz="0" w:space="0" w:color="auto"/>
      </w:divBdr>
    </w:div>
    <w:div w:id="711728399">
      <w:bodyDiv w:val="1"/>
      <w:marLeft w:val="0"/>
      <w:marRight w:val="0"/>
      <w:marTop w:val="0"/>
      <w:marBottom w:val="0"/>
      <w:divBdr>
        <w:top w:val="none" w:sz="0" w:space="0" w:color="auto"/>
        <w:left w:val="none" w:sz="0" w:space="0" w:color="auto"/>
        <w:bottom w:val="none" w:sz="0" w:space="0" w:color="auto"/>
        <w:right w:val="none" w:sz="0" w:space="0" w:color="auto"/>
      </w:divBdr>
    </w:div>
    <w:div w:id="846363157">
      <w:bodyDiv w:val="1"/>
      <w:marLeft w:val="0"/>
      <w:marRight w:val="0"/>
      <w:marTop w:val="0"/>
      <w:marBottom w:val="0"/>
      <w:divBdr>
        <w:top w:val="none" w:sz="0" w:space="0" w:color="auto"/>
        <w:left w:val="none" w:sz="0" w:space="0" w:color="auto"/>
        <w:bottom w:val="none" w:sz="0" w:space="0" w:color="auto"/>
        <w:right w:val="none" w:sz="0" w:space="0" w:color="auto"/>
      </w:divBdr>
    </w:div>
    <w:div w:id="968826110">
      <w:bodyDiv w:val="1"/>
      <w:marLeft w:val="0"/>
      <w:marRight w:val="0"/>
      <w:marTop w:val="0"/>
      <w:marBottom w:val="0"/>
      <w:divBdr>
        <w:top w:val="none" w:sz="0" w:space="0" w:color="auto"/>
        <w:left w:val="none" w:sz="0" w:space="0" w:color="auto"/>
        <w:bottom w:val="none" w:sz="0" w:space="0" w:color="auto"/>
        <w:right w:val="none" w:sz="0" w:space="0" w:color="auto"/>
      </w:divBdr>
    </w:div>
    <w:div w:id="1456406868">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873225539">
      <w:bodyDiv w:val="1"/>
      <w:marLeft w:val="0"/>
      <w:marRight w:val="0"/>
      <w:marTop w:val="0"/>
      <w:marBottom w:val="0"/>
      <w:divBdr>
        <w:top w:val="none" w:sz="0" w:space="0" w:color="auto"/>
        <w:left w:val="none" w:sz="0" w:space="0" w:color="auto"/>
        <w:bottom w:val="none" w:sz="0" w:space="0" w:color="auto"/>
        <w:right w:val="none" w:sz="0" w:space="0" w:color="auto"/>
      </w:divBdr>
    </w:div>
    <w:div w:id="1905407892">
      <w:bodyDiv w:val="1"/>
      <w:marLeft w:val="0"/>
      <w:marRight w:val="0"/>
      <w:marTop w:val="0"/>
      <w:marBottom w:val="0"/>
      <w:divBdr>
        <w:top w:val="none" w:sz="0" w:space="0" w:color="auto"/>
        <w:left w:val="none" w:sz="0" w:space="0" w:color="auto"/>
        <w:bottom w:val="none" w:sz="0" w:space="0" w:color="auto"/>
        <w:right w:val="none" w:sz="0" w:space="0" w:color="auto"/>
      </w:divBdr>
    </w:div>
    <w:div w:id="1977879332">
      <w:bodyDiv w:val="1"/>
      <w:marLeft w:val="0"/>
      <w:marRight w:val="0"/>
      <w:marTop w:val="0"/>
      <w:marBottom w:val="0"/>
      <w:divBdr>
        <w:top w:val="none" w:sz="0" w:space="0" w:color="auto"/>
        <w:left w:val="none" w:sz="0" w:space="0" w:color="auto"/>
        <w:bottom w:val="none" w:sz="0" w:space="0" w:color="auto"/>
        <w:right w:val="none" w:sz="0" w:space="0" w:color="auto"/>
      </w:divBdr>
    </w:div>
    <w:div w:id="21067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DAC6B885-95B0-431B-B938-88483BF5F2A4}"/>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5798</Words>
  <Characters>33052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3</cp:revision>
  <cp:lastPrinted>2020-09-17T14:05:00Z</cp:lastPrinted>
  <dcterms:created xsi:type="dcterms:W3CDTF">2022-07-09T18:57:00Z</dcterms:created>
  <dcterms:modified xsi:type="dcterms:W3CDTF">2022-07-09T18:58:00Z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