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CE03A83" w14:textId="1D5595B7" w:rsidR="00CA7D9C" w:rsidRPr="00241BC4" w:rsidRDefault="00CA7D9C" w:rsidP="007A7F24">
      <w:pPr>
        <w:spacing w:line="360" w:lineRule="auto"/>
        <w:jc w:val="center"/>
        <w:rPr>
          <w:rFonts w:cstheme="minorBidi"/>
          <w:b/>
          <w:bCs/>
          <w:sz w:val="36"/>
          <w:szCs w:val="36"/>
        </w:rPr>
      </w:pPr>
      <w:r>
        <w:rPr>
          <w:rFonts w:cstheme="minorBidi"/>
          <w:b/>
          <w:bCs/>
          <w:sz w:val="36"/>
          <w:szCs w:val="36"/>
        </w:rPr>
        <w:t>CHAP</w:t>
      </w:r>
      <w:r w:rsidR="008C4D91">
        <w:rPr>
          <w:rFonts w:cstheme="minorBidi"/>
          <w:b/>
          <w:bCs/>
          <w:sz w:val="36"/>
          <w:szCs w:val="36"/>
        </w:rPr>
        <w:t xml:space="preserve"> </w:t>
      </w:r>
      <w:r w:rsidR="000325E6">
        <w:rPr>
          <w:rFonts w:cstheme="minorBidi"/>
          <w:b/>
          <w:bCs/>
          <w:sz w:val="36"/>
          <w:szCs w:val="36"/>
        </w:rPr>
        <w:t>Masks 10</w:t>
      </w:r>
      <w:r w:rsidR="008C4D91">
        <w:rPr>
          <w:rFonts w:cstheme="minorBidi"/>
          <w:b/>
          <w:bCs/>
          <w:sz w:val="36"/>
          <w:szCs w:val="36"/>
        </w:rPr>
        <w:t xml:space="preserve"> – Heroes </w:t>
      </w:r>
      <w:r w:rsidR="000325E6">
        <w:rPr>
          <w:rFonts w:cstheme="minorBidi"/>
          <w:b/>
          <w:bCs/>
          <w:sz w:val="36"/>
          <w:szCs w:val="36"/>
        </w:rPr>
        <w:t>on Tour</w:t>
      </w:r>
    </w:p>
    <w:p w14:paraId="7131A807" w14:textId="77777777" w:rsidR="00CA7D9C" w:rsidRPr="007F6EB5" w:rsidRDefault="00CA7D9C" w:rsidP="007A7F24">
      <w:pPr>
        <w:spacing w:line="360" w:lineRule="auto"/>
        <w:rPr>
          <w:rFonts w:cstheme="minorHAnsi"/>
          <w:szCs w:val="28"/>
        </w:rPr>
      </w:pPr>
    </w:p>
    <w:p w14:paraId="1907F8E0" w14:textId="77777777" w:rsidR="00CA7D9C" w:rsidRDefault="00CA7D9C" w:rsidP="007A7F24">
      <w:pPr>
        <w:spacing w:line="360" w:lineRule="auto"/>
        <w:rPr>
          <w:rFonts w:cstheme="minorHAnsi"/>
          <w:b/>
          <w:bCs/>
          <w:szCs w:val="28"/>
        </w:rPr>
      </w:pPr>
    </w:p>
    <w:p w14:paraId="61E3653E" w14:textId="77777777" w:rsidR="00CA7D9C" w:rsidRDefault="00CA7D9C" w:rsidP="007A7F24">
      <w:pPr>
        <w:spacing w:line="360" w:lineRule="auto"/>
        <w:rPr>
          <w:rFonts w:cstheme="minorHAnsi"/>
          <w:b/>
          <w:bCs/>
          <w:color w:val="FF0000"/>
          <w:szCs w:val="28"/>
        </w:rPr>
      </w:pPr>
      <w:r w:rsidRPr="007F6EB5">
        <w:rPr>
          <w:rFonts w:cstheme="minorHAnsi"/>
          <w:b/>
          <w:bCs/>
          <w:szCs w:val="28"/>
        </w:rPr>
        <w:t>Content Warnings</w:t>
      </w:r>
    </w:p>
    <w:p w14:paraId="11FACA60" w14:textId="77777777" w:rsidR="008C4D91" w:rsidRPr="008C4D91" w:rsidRDefault="008C4D91" w:rsidP="008C4D91">
      <w:pPr>
        <w:pStyle w:val="ListParagraph"/>
        <w:numPr>
          <w:ilvl w:val="0"/>
          <w:numId w:val="11"/>
        </w:numPr>
        <w:spacing w:line="360" w:lineRule="auto"/>
        <w:rPr>
          <w:rFonts w:asciiTheme="minorHAnsi" w:hAnsiTheme="minorHAnsi" w:cstheme="minorHAnsi"/>
          <w:sz w:val="28"/>
          <w:szCs w:val="36"/>
        </w:rPr>
      </w:pPr>
      <w:r w:rsidRPr="008C4D91">
        <w:rPr>
          <w:rFonts w:asciiTheme="minorHAnsi" w:hAnsiTheme="minorHAnsi" w:cstheme="minorHAnsi"/>
          <w:sz w:val="28"/>
          <w:szCs w:val="36"/>
        </w:rPr>
        <w:t>Loss of consciousness</w:t>
      </w:r>
    </w:p>
    <w:p w14:paraId="5D3278B9" w14:textId="77777777" w:rsidR="008C4D91" w:rsidRPr="008C4D91" w:rsidRDefault="008C4D91" w:rsidP="008C4D91">
      <w:pPr>
        <w:pStyle w:val="ListParagraph"/>
        <w:numPr>
          <w:ilvl w:val="0"/>
          <w:numId w:val="11"/>
        </w:numPr>
        <w:spacing w:line="360" w:lineRule="auto"/>
        <w:rPr>
          <w:rFonts w:asciiTheme="minorHAnsi" w:hAnsiTheme="minorHAnsi" w:cstheme="minorHAnsi"/>
          <w:sz w:val="28"/>
          <w:szCs w:val="36"/>
        </w:rPr>
      </w:pPr>
      <w:r w:rsidRPr="008C4D91">
        <w:rPr>
          <w:rFonts w:asciiTheme="minorHAnsi" w:hAnsiTheme="minorHAnsi" w:cstheme="minorHAnsi"/>
          <w:sz w:val="28"/>
          <w:szCs w:val="36"/>
        </w:rPr>
        <w:t>Injury</w:t>
      </w:r>
    </w:p>
    <w:p w14:paraId="744E45B8" w14:textId="77777777" w:rsidR="008C4D91" w:rsidRPr="008C4D91" w:rsidRDefault="008C4D91" w:rsidP="008C4D91">
      <w:pPr>
        <w:pStyle w:val="ListParagraph"/>
        <w:numPr>
          <w:ilvl w:val="0"/>
          <w:numId w:val="11"/>
        </w:numPr>
        <w:spacing w:line="360" w:lineRule="auto"/>
        <w:rPr>
          <w:rFonts w:asciiTheme="minorHAnsi" w:hAnsiTheme="minorHAnsi" w:cstheme="minorHAnsi"/>
          <w:sz w:val="28"/>
          <w:szCs w:val="36"/>
        </w:rPr>
      </w:pPr>
      <w:r w:rsidRPr="008C4D91">
        <w:rPr>
          <w:rFonts w:asciiTheme="minorHAnsi" w:hAnsiTheme="minorHAnsi" w:cstheme="minorHAnsi"/>
          <w:sz w:val="28"/>
          <w:szCs w:val="36"/>
        </w:rPr>
        <w:t>Panic &amp; anxiety</w:t>
      </w:r>
    </w:p>
    <w:p w14:paraId="23327A83" w14:textId="7359BBD1" w:rsidR="008C4D91" w:rsidRPr="008C4D91" w:rsidRDefault="008C4D91" w:rsidP="008C4D91">
      <w:pPr>
        <w:pStyle w:val="ListParagraph"/>
        <w:numPr>
          <w:ilvl w:val="0"/>
          <w:numId w:val="11"/>
        </w:numPr>
        <w:spacing w:line="360" w:lineRule="auto"/>
        <w:rPr>
          <w:rFonts w:asciiTheme="minorHAnsi" w:hAnsiTheme="minorHAnsi" w:cstheme="minorHAnsi"/>
          <w:sz w:val="28"/>
          <w:szCs w:val="36"/>
        </w:rPr>
      </w:pPr>
      <w:r w:rsidRPr="008C4D91">
        <w:rPr>
          <w:rFonts w:asciiTheme="minorHAnsi" w:hAnsiTheme="minorHAnsi" w:cstheme="minorHAnsi"/>
          <w:sz w:val="28"/>
          <w:szCs w:val="36"/>
        </w:rPr>
        <w:t>Food</w:t>
      </w:r>
    </w:p>
    <w:p w14:paraId="6292B41A" w14:textId="77777777" w:rsidR="008C4D91" w:rsidRPr="008C4D91" w:rsidRDefault="008C4D91" w:rsidP="008C4D91">
      <w:pPr>
        <w:pStyle w:val="ListParagraph"/>
        <w:numPr>
          <w:ilvl w:val="0"/>
          <w:numId w:val="11"/>
        </w:numPr>
        <w:spacing w:line="360" w:lineRule="auto"/>
        <w:rPr>
          <w:rFonts w:asciiTheme="minorHAnsi" w:hAnsiTheme="minorHAnsi" w:cstheme="minorHAnsi"/>
          <w:sz w:val="28"/>
          <w:szCs w:val="36"/>
        </w:rPr>
      </w:pPr>
      <w:r w:rsidRPr="008C4D91">
        <w:rPr>
          <w:rFonts w:asciiTheme="minorHAnsi" w:hAnsiTheme="minorHAnsi" w:cstheme="minorHAnsi"/>
          <w:sz w:val="28"/>
          <w:szCs w:val="36"/>
        </w:rPr>
        <w:t>Discussions of: exercise</w:t>
      </w:r>
    </w:p>
    <w:p w14:paraId="31143259" w14:textId="77777777" w:rsidR="008C4D91" w:rsidRPr="008C4D91" w:rsidRDefault="008C4D91" w:rsidP="008C4D91">
      <w:pPr>
        <w:pStyle w:val="ListParagraph"/>
        <w:numPr>
          <w:ilvl w:val="0"/>
          <w:numId w:val="11"/>
        </w:numPr>
        <w:spacing w:line="360" w:lineRule="auto"/>
        <w:rPr>
          <w:rFonts w:asciiTheme="minorHAnsi" w:hAnsiTheme="minorHAnsi" w:cstheme="minorHAnsi"/>
          <w:sz w:val="28"/>
          <w:szCs w:val="36"/>
        </w:rPr>
      </w:pPr>
      <w:r w:rsidRPr="008C4D91">
        <w:rPr>
          <w:rFonts w:asciiTheme="minorHAnsi" w:hAnsiTheme="minorHAnsi" w:cstheme="minorHAnsi"/>
          <w:sz w:val="28"/>
          <w:szCs w:val="36"/>
        </w:rPr>
        <w:t>Mentions of: human remains, hospitals, physical violence</w:t>
      </w:r>
    </w:p>
    <w:p w14:paraId="0638B23E" w14:textId="6EDC3F32" w:rsidR="00CA7D9C" w:rsidRPr="008C4D91" w:rsidRDefault="008C4D91" w:rsidP="008C4D91">
      <w:pPr>
        <w:pStyle w:val="ListParagraph"/>
        <w:numPr>
          <w:ilvl w:val="0"/>
          <w:numId w:val="11"/>
        </w:numPr>
        <w:spacing w:line="360" w:lineRule="auto"/>
        <w:rPr>
          <w:rFonts w:asciiTheme="minorHAnsi" w:hAnsiTheme="minorHAnsi" w:cstheme="minorHAnsi"/>
          <w:sz w:val="28"/>
          <w:szCs w:val="36"/>
        </w:rPr>
      </w:pPr>
      <w:r w:rsidRPr="008C4D91">
        <w:rPr>
          <w:rFonts w:asciiTheme="minorHAnsi" w:hAnsiTheme="minorHAnsi" w:cstheme="minorHAnsi"/>
          <w:sz w:val="28"/>
          <w:szCs w:val="36"/>
        </w:rPr>
        <w:t>SFX: background chatter, distorted voice, ringing, clicking</w:t>
      </w:r>
    </w:p>
    <w:p w14:paraId="481A9B09" w14:textId="77777777" w:rsidR="00CA7D9C" w:rsidRPr="00913CE4" w:rsidRDefault="00CA7D9C" w:rsidP="007A7F24">
      <w:pPr>
        <w:spacing w:line="360" w:lineRule="auto"/>
        <w:rPr>
          <w:rFonts w:cstheme="minorHAnsi"/>
          <w:szCs w:val="28"/>
        </w:rPr>
      </w:pPr>
    </w:p>
    <w:p w14:paraId="259530BC" w14:textId="77777777" w:rsidR="008C4D91" w:rsidRDefault="008C4D91" w:rsidP="008C4D91">
      <w:pPr>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Intro</w:t>
      </w:r>
      <w:r w:rsidRPr="008B2BE3">
        <w:rPr>
          <w:rFonts w:cstheme="minorBidi"/>
          <w:b/>
          <w:bCs/>
          <w:szCs w:val="28"/>
        </w:rPr>
        <w:t>]</w:t>
      </w:r>
    </w:p>
    <w:p w14:paraId="78702F0B" w14:textId="77777777" w:rsidR="008C4D91" w:rsidRDefault="008C4D91" w:rsidP="007A7F24">
      <w:pPr>
        <w:spacing w:line="360" w:lineRule="auto"/>
        <w:jc w:val="center"/>
        <w:rPr>
          <w:rFonts w:cstheme="minorBidi"/>
          <w:b/>
          <w:bCs/>
          <w:szCs w:val="28"/>
        </w:rPr>
      </w:pPr>
    </w:p>
    <w:p w14:paraId="3FBA900C" w14:textId="4B402FA2" w:rsidR="00CA7D9C" w:rsidRDefault="008C4D91" w:rsidP="007A7F24">
      <w:pPr>
        <w:spacing w:line="360" w:lineRule="auto"/>
        <w:jc w:val="center"/>
        <w:rPr>
          <w:rFonts w:cstheme="minorBidi"/>
          <w:b/>
          <w:bCs/>
          <w:szCs w:val="28"/>
        </w:rPr>
      </w:pPr>
      <w:r>
        <w:rPr>
          <w:rFonts w:cstheme="minorBidi"/>
          <w:b/>
          <w:bCs/>
          <w:szCs w:val="28"/>
        </w:rPr>
        <w:t>THE ETERNAL TAVERN KEEPER</w:t>
      </w:r>
    </w:p>
    <w:p w14:paraId="7334E5C9" w14:textId="77777777" w:rsidR="00CA7D9C" w:rsidRPr="00291310" w:rsidRDefault="00CA7D9C" w:rsidP="007A7F24">
      <w:pPr>
        <w:spacing w:line="360" w:lineRule="auto"/>
        <w:rPr>
          <w:rFonts w:cstheme="minorBidi"/>
          <w:szCs w:val="28"/>
        </w:rPr>
      </w:pPr>
      <w:r>
        <w:rPr>
          <w:rFonts w:cstheme="minorBidi"/>
          <w:szCs w:val="28"/>
        </w:rPr>
        <w:t>Rusty Quill presents Chapter and Multiverse.</w:t>
      </w:r>
    </w:p>
    <w:p w14:paraId="4F605085" w14:textId="5A94F9D5" w:rsidR="00CA7D9C" w:rsidRPr="008B2BE3" w:rsidRDefault="00F82031" w:rsidP="007A7F24">
      <w:pPr>
        <w:spacing w:line="360" w:lineRule="auto"/>
        <w:jc w:val="center"/>
        <w:rPr>
          <w:rFonts w:cstheme="minorBidi"/>
          <w:b/>
          <w:bCs/>
          <w:szCs w:val="28"/>
        </w:rPr>
      </w:pPr>
      <w:r>
        <w:rPr>
          <w:rFonts w:cstheme="minorBidi"/>
          <w:b/>
          <w:bCs/>
          <w:szCs w:val="28"/>
        </w:rPr>
        <w:t>[SFX: Interdimensional Tavern Ambience]</w:t>
      </w:r>
    </w:p>
    <w:p w14:paraId="7451260F" w14:textId="77777777" w:rsidR="00CA7D9C" w:rsidRDefault="00CA7D9C" w:rsidP="007A7F24">
      <w:pPr>
        <w:spacing w:line="360" w:lineRule="auto"/>
        <w:jc w:val="center"/>
        <w:rPr>
          <w:rFonts w:cstheme="minorBidi"/>
          <w:b/>
          <w:bCs/>
          <w:szCs w:val="28"/>
        </w:rPr>
      </w:pPr>
    </w:p>
    <w:p w14:paraId="682DFF6A" w14:textId="73C7EAE4" w:rsidR="00CA7D9C" w:rsidRDefault="000325E6" w:rsidP="007A7F24">
      <w:pPr>
        <w:spacing w:line="360" w:lineRule="auto"/>
        <w:rPr>
          <w:rFonts w:cstheme="minorBidi"/>
          <w:szCs w:val="28"/>
        </w:rPr>
      </w:pPr>
      <w:r>
        <w:rPr>
          <w:rFonts w:cstheme="minorBidi"/>
          <w:szCs w:val="28"/>
        </w:rPr>
        <w:t xml:space="preserve">Welcome back!  The betwixt and between is always ready to welcome such a loyal customer as yourself.  I had a feeling you’d be dropping by today, so I made sure to get up to date on the antics of our young superhero friends.  Last we spoke, Morgan had just had a vision at </w:t>
      </w:r>
      <w:r w:rsidR="00DF4897">
        <w:rPr>
          <w:rFonts w:cstheme="minorBidi"/>
          <w:szCs w:val="28"/>
        </w:rPr>
        <w:t>Poltergeist</w:t>
      </w:r>
      <w:r>
        <w:rPr>
          <w:rFonts w:cstheme="minorBidi"/>
          <w:szCs w:val="28"/>
        </w:rPr>
        <w:t xml:space="preserve"> location, but as a result, she momentarily lost control of her energy absorption powers, much to her distress. </w:t>
      </w:r>
    </w:p>
    <w:p w14:paraId="47AC69FD" w14:textId="413BB508" w:rsidR="00CA7D9C" w:rsidRPr="00F82031" w:rsidRDefault="00F82031" w:rsidP="00F82031">
      <w:pPr>
        <w:spacing w:line="360" w:lineRule="auto"/>
        <w:jc w:val="center"/>
        <w:rPr>
          <w:rFonts w:cstheme="minorBidi"/>
          <w:b/>
          <w:bCs/>
          <w:szCs w:val="28"/>
        </w:rPr>
      </w:pPr>
      <w:r>
        <w:rPr>
          <w:rFonts w:cstheme="minorBidi"/>
          <w:b/>
          <w:bCs/>
          <w:szCs w:val="28"/>
        </w:rPr>
        <w:t>[SFX: Portal Woosh]</w:t>
      </w:r>
    </w:p>
    <w:p w14:paraId="6A05DB3A" w14:textId="6E5A5C6F" w:rsidR="00CA7D9C" w:rsidRPr="0026106E" w:rsidRDefault="00CA7D9C" w:rsidP="0026106E">
      <w:pPr>
        <w:pStyle w:val="Heading1"/>
      </w:pPr>
      <w:r>
        <w:lastRenderedPageBreak/>
        <w:t>MADDY</w:t>
      </w:r>
    </w:p>
    <w:p w14:paraId="7DB81D21" w14:textId="1148EEDE" w:rsidR="00CA7D9C" w:rsidRDefault="00CA7D9C" w:rsidP="007A7F24">
      <w:pPr>
        <w:spacing w:line="360" w:lineRule="auto"/>
        <w:rPr>
          <w:rFonts w:cstheme="minorBidi"/>
          <w:szCs w:val="28"/>
        </w:rPr>
      </w:pPr>
      <w:r w:rsidRPr="0EC02354">
        <w:rPr>
          <w:rFonts w:cstheme="minorBidi"/>
          <w:szCs w:val="28"/>
        </w:rPr>
        <w:t xml:space="preserve">Hello and welcome </w:t>
      </w:r>
      <w:r>
        <w:rPr>
          <w:rFonts w:cstheme="minorBidi"/>
          <w:szCs w:val="28"/>
        </w:rPr>
        <w:t xml:space="preserve">back </w:t>
      </w:r>
      <w:r w:rsidRPr="0EC02354">
        <w:rPr>
          <w:rFonts w:cstheme="minorBidi"/>
          <w:szCs w:val="28"/>
        </w:rPr>
        <w:t xml:space="preserve">to </w:t>
      </w:r>
      <w:r>
        <w:rPr>
          <w:rFonts w:cstheme="minorBidi"/>
          <w:szCs w:val="28"/>
        </w:rPr>
        <w:t xml:space="preserve">Chapter and Multiverse, the actual play podcast where we explore the same city across multiple parallel universes.  I am your game-master, Maddy Searle, my pronouns are she/her, and </w:t>
      </w:r>
      <w:r w:rsidRPr="0EC02354">
        <w:rPr>
          <w:rFonts w:cstheme="minorBidi"/>
          <w:szCs w:val="28"/>
        </w:rPr>
        <w:t>today</w:t>
      </w:r>
      <w:r>
        <w:rPr>
          <w:rFonts w:cstheme="minorBidi"/>
          <w:szCs w:val="28"/>
        </w:rPr>
        <w:t xml:space="preserve"> we are continuing our </w:t>
      </w:r>
      <w:r w:rsidR="000325E6">
        <w:rPr>
          <w:rFonts w:cstheme="minorBidi"/>
          <w:szCs w:val="28"/>
        </w:rPr>
        <w:t>campaign of Masks</w:t>
      </w:r>
      <w:r w:rsidR="0026106E">
        <w:rPr>
          <w:rFonts w:cstheme="minorBidi"/>
          <w:szCs w:val="28"/>
        </w:rPr>
        <w:t>:</w:t>
      </w:r>
      <w:r w:rsidR="000325E6">
        <w:rPr>
          <w:rFonts w:cstheme="minorBidi"/>
          <w:szCs w:val="28"/>
        </w:rPr>
        <w:t xml:space="preserve"> A New Generation, which i</w:t>
      </w:r>
      <w:r>
        <w:rPr>
          <w:rFonts w:cstheme="minorBidi"/>
          <w:szCs w:val="28"/>
        </w:rPr>
        <w:t xml:space="preserve">s </w:t>
      </w:r>
      <w:r w:rsidR="000325E6">
        <w:rPr>
          <w:rFonts w:cstheme="minorBidi"/>
          <w:szCs w:val="28"/>
        </w:rPr>
        <w:t xml:space="preserve">designed </w:t>
      </w:r>
      <w:r>
        <w:rPr>
          <w:rFonts w:cstheme="minorBidi"/>
          <w:szCs w:val="28"/>
        </w:rPr>
        <w:t xml:space="preserve">by </w:t>
      </w:r>
      <w:r w:rsidR="000325E6">
        <w:rPr>
          <w:rFonts w:cstheme="minorBidi"/>
          <w:szCs w:val="28"/>
        </w:rPr>
        <w:t>Brendan Conway, and allows our players to take on the role of young superheroes.  But, before we go any further</w:t>
      </w:r>
      <w:r>
        <w:rPr>
          <w:rFonts w:cstheme="minorBidi"/>
          <w:szCs w:val="28"/>
        </w:rPr>
        <w:t xml:space="preserve">, I must introduce our wonderful and talented players.  Could you please let me know your name and pronouns and your character’s name and pronouns, starting with </w:t>
      </w:r>
      <w:r w:rsidR="000325E6">
        <w:rPr>
          <w:rFonts w:cstheme="minorBidi"/>
          <w:szCs w:val="28"/>
        </w:rPr>
        <w:t>Lydia</w:t>
      </w:r>
      <w:r>
        <w:rPr>
          <w:rFonts w:cstheme="minorBidi"/>
          <w:szCs w:val="28"/>
        </w:rPr>
        <w:t xml:space="preserve">? </w:t>
      </w:r>
    </w:p>
    <w:p w14:paraId="166D23D7" w14:textId="07D4EE79" w:rsidR="0077648F" w:rsidRDefault="0077648F" w:rsidP="007A7F24">
      <w:pPr>
        <w:spacing w:line="360" w:lineRule="auto"/>
        <w:rPr>
          <w:rFonts w:cstheme="minorHAnsi"/>
          <w:bCs/>
          <w:szCs w:val="28"/>
        </w:rPr>
      </w:pPr>
    </w:p>
    <w:p w14:paraId="54B4E4AC" w14:textId="77777777" w:rsidR="000325E6" w:rsidRPr="00F7420E" w:rsidRDefault="000325E6" w:rsidP="007A7F24">
      <w:pPr>
        <w:pStyle w:val="Heading1"/>
      </w:pPr>
      <w:r w:rsidRPr="00F7420E">
        <w:t>LYDIA</w:t>
      </w:r>
    </w:p>
    <w:p w14:paraId="0ECD4C30" w14:textId="4882D43F" w:rsidR="000325E6" w:rsidRDefault="000325E6" w:rsidP="007A7F24">
      <w:pPr>
        <w:spacing w:line="360" w:lineRule="auto"/>
        <w:rPr>
          <w:rFonts w:cstheme="minorHAnsi"/>
          <w:bCs/>
          <w:szCs w:val="28"/>
        </w:rPr>
      </w:pPr>
      <w:r>
        <w:rPr>
          <w:rFonts w:cstheme="minorHAnsi"/>
          <w:bCs/>
          <w:szCs w:val="28"/>
        </w:rPr>
        <w:t xml:space="preserve">Hi, I’m Lyd, they/she, I’m playing </w:t>
      </w:r>
      <w:r w:rsidR="00397ACF">
        <w:rPr>
          <w:rFonts w:cstheme="minorHAnsi"/>
          <w:bCs/>
          <w:szCs w:val="28"/>
        </w:rPr>
        <w:t>Mini</w:t>
      </w:r>
      <w:r>
        <w:rPr>
          <w:rFonts w:cstheme="minorHAnsi"/>
          <w:bCs/>
          <w:szCs w:val="28"/>
        </w:rPr>
        <w:t xml:space="preserve"> Smithson, she/her nope, nope, not gonna say that she’s a human!</w:t>
      </w:r>
    </w:p>
    <w:p w14:paraId="40890314" w14:textId="6347F0C7" w:rsidR="000325E6" w:rsidRDefault="000325E6" w:rsidP="007A7F24">
      <w:pPr>
        <w:spacing w:line="360" w:lineRule="auto"/>
        <w:rPr>
          <w:rFonts w:cstheme="minorHAnsi"/>
          <w:bCs/>
          <w:szCs w:val="28"/>
        </w:rPr>
      </w:pPr>
    </w:p>
    <w:p w14:paraId="39489922" w14:textId="77777777" w:rsidR="000325E6" w:rsidRPr="00876478" w:rsidRDefault="000325E6" w:rsidP="007A7F24">
      <w:pPr>
        <w:spacing w:line="360" w:lineRule="auto"/>
        <w:rPr>
          <w:rFonts w:cstheme="minorHAnsi"/>
          <w:b/>
          <w:i/>
          <w:iCs/>
          <w:szCs w:val="28"/>
        </w:rPr>
      </w:pPr>
      <w:r w:rsidRPr="00876478">
        <w:rPr>
          <w:rFonts w:cstheme="minorHAnsi"/>
          <w:b/>
          <w:i/>
          <w:iCs/>
          <w:szCs w:val="28"/>
        </w:rPr>
        <w:t>[group laughter]</w:t>
      </w:r>
    </w:p>
    <w:p w14:paraId="59ECEC51" w14:textId="52580D0B" w:rsidR="000325E6" w:rsidRDefault="000325E6" w:rsidP="007A7F24">
      <w:pPr>
        <w:spacing w:line="360" w:lineRule="auto"/>
        <w:rPr>
          <w:rFonts w:cstheme="minorHAnsi"/>
          <w:bCs/>
          <w:szCs w:val="28"/>
        </w:rPr>
      </w:pPr>
    </w:p>
    <w:p w14:paraId="16F94820" w14:textId="4A16C9ED" w:rsidR="000325E6" w:rsidRDefault="000325E6" w:rsidP="007A7F24">
      <w:pPr>
        <w:spacing w:line="360" w:lineRule="auto"/>
        <w:rPr>
          <w:rFonts w:cstheme="minorHAnsi"/>
          <w:bCs/>
          <w:szCs w:val="28"/>
        </w:rPr>
      </w:pPr>
      <w:r>
        <w:rPr>
          <w:rFonts w:cstheme="minorHAnsi"/>
          <w:bCs/>
          <w:szCs w:val="28"/>
        </w:rPr>
        <w:t>It goes unspoken!</w:t>
      </w:r>
    </w:p>
    <w:p w14:paraId="674D5825" w14:textId="1D3B757C" w:rsidR="000325E6" w:rsidRDefault="000325E6" w:rsidP="007A7F24">
      <w:pPr>
        <w:spacing w:line="360" w:lineRule="auto"/>
        <w:rPr>
          <w:rFonts w:cstheme="minorHAnsi"/>
          <w:bCs/>
          <w:szCs w:val="28"/>
        </w:rPr>
      </w:pPr>
    </w:p>
    <w:p w14:paraId="4A531F67" w14:textId="77777777" w:rsidR="000325E6" w:rsidRPr="00F94FFA" w:rsidRDefault="000325E6" w:rsidP="007A7F24">
      <w:pPr>
        <w:pStyle w:val="Heading1"/>
      </w:pPr>
      <w:r w:rsidRPr="00F94FFA">
        <w:t>MADDY</w:t>
      </w:r>
    </w:p>
    <w:p w14:paraId="0D16DB0F" w14:textId="5A5F4721" w:rsidR="000325E6" w:rsidRDefault="000325E6" w:rsidP="007A7F24">
      <w:pPr>
        <w:spacing w:line="360" w:lineRule="auto"/>
        <w:rPr>
          <w:rFonts w:cstheme="minorHAnsi"/>
          <w:bCs/>
          <w:szCs w:val="28"/>
        </w:rPr>
      </w:pPr>
      <w:r>
        <w:rPr>
          <w:rFonts w:cstheme="minorHAnsi"/>
          <w:bCs/>
          <w:szCs w:val="28"/>
        </w:rPr>
        <w:t>And Lowri?</w:t>
      </w:r>
    </w:p>
    <w:p w14:paraId="14389C9A" w14:textId="5ADC6ABA" w:rsidR="000325E6" w:rsidRDefault="000325E6" w:rsidP="007A7F24">
      <w:pPr>
        <w:spacing w:line="360" w:lineRule="auto"/>
        <w:rPr>
          <w:rFonts w:cstheme="minorHAnsi"/>
          <w:bCs/>
          <w:szCs w:val="28"/>
        </w:rPr>
      </w:pPr>
    </w:p>
    <w:p w14:paraId="3E893ABE" w14:textId="006E2C27" w:rsidR="000325E6" w:rsidRDefault="000325E6" w:rsidP="007A7F24">
      <w:pPr>
        <w:pStyle w:val="Heading1"/>
      </w:pPr>
      <w:r w:rsidRPr="00EC6DE5">
        <w:t>LOWRI</w:t>
      </w:r>
    </w:p>
    <w:p w14:paraId="63B1FD09" w14:textId="46EDA792" w:rsidR="00223A1A" w:rsidRDefault="0026106E" w:rsidP="007A7F24">
      <w:pPr>
        <w:spacing w:line="360" w:lineRule="auto"/>
        <w:rPr>
          <w:rFonts w:cstheme="minorHAnsi"/>
          <w:bCs/>
          <w:szCs w:val="28"/>
        </w:rPr>
      </w:pPr>
      <w:r>
        <w:rPr>
          <w:rFonts w:cstheme="minorBidi"/>
          <w:szCs w:val="28"/>
        </w:rPr>
        <w:t xml:space="preserve">Hello, I am </w:t>
      </w:r>
      <w:r w:rsidR="00223A1A">
        <w:rPr>
          <w:rFonts w:cstheme="minorBidi"/>
          <w:szCs w:val="28"/>
        </w:rPr>
        <w:t xml:space="preserve">Lowri Ann Davies and I am playing </w:t>
      </w:r>
      <w:r w:rsidR="00223A1A">
        <w:rPr>
          <w:rFonts w:cstheme="minorHAnsi"/>
          <w:bCs/>
          <w:szCs w:val="28"/>
        </w:rPr>
        <w:t>Blodeuwedd Morgan, she her, both of us.</w:t>
      </w:r>
    </w:p>
    <w:p w14:paraId="00B25D8A" w14:textId="77777777" w:rsidR="00223A1A" w:rsidRDefault="00223A1A" w:rsidP="007A7F24">
      <w:pPr>
        <w:spacing w:line="360" w:lineRule="auto"/>
        <w:rPr>
          <w:rFonts w:cstheme="minorHAnsi"/>
          <w:bCs/>
          <w:szCs w:val="28"/>
        </w:rPr>
      </w:pPr>
    </w:p>
    <w:p w14:paraId="4749533F" w14:textId="77777777" w:rsidR="00223A1A" w:rsidRPr="00F94FFA" w:rsidRDefault="00223A1A" w:rsidP="007A7F24">
      <w:pPr>
        <w:pStyle w:val="Heading1"/>
      </w:pPr>
      <w:r w:rsidRPr="00F94FFA">
        <w:lastRenderedPageBreak/>
        <w:t>MADDY</w:t>
      </w:r>
    </w:p>
    <w:p w14:paraId="3068E7C6" w14:textId="2219CF0C" w:rsidR="000325E6" w:rsidRDefault="00223A1A" w:rsidP="007A7F24">
      <w:pPr>
        <w:spacing w:line="360" w:lineRule="auto"/>
        <w:rPr>
          <w:szCs w:val="28"/>
        </w:rPr>
      </w:pPr>
      <w:r>
        <w:rPr>
          <w:szCs w:val="28"/>
        </w:rPr>
        <w:t xml:space="preserve">Nice.  And Ahmed? </w:t>
      </w:r>
    </w:p>
    <w:p w14:paraId="5328D42D" w14:textId="6060B3DD" w:rsidR="00223A1A" w:rsidRDefault="00223A1A" w:rsidP="007A7F24">
      <w:pPr>
        <w:spacing w:line="360" w:lineRule="auto"/>
        <w:rPr>
          <w:szCs w:val="28"/>
        </w:rPr>
      </w:pPr>
    </w:p>
    <w:p w14:paraId="6BB95402" w14:textId="77777777" w:rsidR="00223A1A" w:rsidRDefault="00223A1A" w:rsidP="007A7F24">
      <w:pPr>
        <w:pStyle w:val="Heading1"/>
      </w:pPr>
      <w:r>
        <w:t>AHMED</w:t>
      </w:r>
    </w:p>
    <w:p w14:paraId="3FD8C8B0" w14:textId="5A45D1B0" w:rsidR="00223A1A" w:rsidRDefault="00223A1A" w:rsidP="007A7F24">
      <w:pPr>
        <w:spacing w:line="360" w:lineRule="auto"/>
      </w:pPr>
      <w:r>
        <w:rPr>
          <w:rFonts w:cstheme="minorBidi"/>
          <w:szCs w:val="28"/>
        </w:rPr>
        <w:t xml:space="preserve">Hi, I'm </w:t>
      </w:r>
      <w:r>
        <w:t xml:space="preserve">Ahmed Aljabry and, as always, I am stoked to be here.  I am playing Adeeb </w:t>
      </w:r>
      <w:r w:rsidR="00397ACF">
        <w:t xml:space="preserve">Bin </w:t>
      </w:r>
      <w:r w:rsidRPr="00223A1A">
        <w:t>Yeslam</w:t>
      </w:r>
      <w:r>
        <w:t>, aka The Turban. Adeeb’s pronouns are he and him.</w:t>
      </w:r>
    </w:p>
    <w:p w14:paraId="0BBE703F" w14:textId="23E4D1AB" w:rsidR="00223A1A" w:rsidRDefault="00223A1A" w:rsidP="007A7F24">
      <w:pPr>
        <w:spacing w:line="360" w:lineRule="auto"/>
      </w:pPr>
    </w:p>
    <w:p w14:paraId="41D9F27D" w14:textId="77777777" w:rsidR="00223A1A" w:rsidRPr="00F94FFA" w:rsidRDefault="00223A1A" w:rsidP="007A7F24">
      <w:pPr>
        <w:pStyle w:val="Heading1"/>
      </w:pPr>
      <w:r w:rsidRPr="00F94FFA">
        <w:t>MADDY</w:t>
      </w:r>
    </w:p>
    <w:p w14:paraId="1C4C4A1D" w14:textId="5460F8D7" w:rsidR="00223A1A" w:rsidRDefault="00223A1A" w:rsidP="007A7F24">
      <w:pPr>
        <w:spacing w:line="360" w:lineRule="auto"/>
      </w:pPr>
      <w:r>
        <w:t>Beautiful!  And Pip?</w:t>
      </w:r>
    </w:p>
    <w:p w14:paraId="0428B627" w14:textId="0C39A49B" w:rsidR="00223A1A" w:rsidRDefault="00223A1A" w:rsidP="007A7F24">
      <w:pPr>
        <w:spacing w:line="360" w:lineRule="auto"/>
        <w:rPr>
          <w:szCs w:val="28"/>
        </w:rPr>
      </w:pPr>
    </w:p>
    <w:p w14:paraId="5096510F" w14:textId="24E2C54B" w:rsidR="00223A1A" w:rsidRDefault="00223A1A" w:rsidP="007A7F24">
      <w:pPr>
        <w:pStyle w:val="Heading1"/>
      </w:pPr>
      <w:r w:rsidRPr="0009448B">
        <w:t>PIP</w:t>
      </w:r>
    </w:p>
    <w:p w14:paraId="4390587E" w14:textId="1E9B5A8B" w:rsidR="000325E6" w:rsidRDefault="000325E6" w:rsidP="007A7F24">
      <w:pPr>
        <w:spacing w:line="360" w:lineRule="auto"/>
        <w:rPr>
          <w:rFonts w:cstheme="minorBidi"/>
          <w:szCs w:val="28"/>
        </w:rPr>
      </w:pPr>
      <w:r>
        <w:rPr>
          <w:rFonts w:cstheme="minorBidi"/>
          <w:szCs w:val="28"/>
        </w:rPr>
        <w:t>Hi</w:t>
      </w:r>
      <w:r w:rsidR="00223A1A">
        <w:rPr>
          <w:rFonts w:cstheme="minorBidi"/>
          <w:szCs w:val="28"/>
        </w:rPr>
        <w:t xml:space="preserve"> there</w:t>
      </w:r>
      <w:r>
        <w:rPr>
          <w:rFonts w:cstheme="minorBidi"/>
          <w:szCs w:val="28"/>
        </w:rPr>
        <w:t>, I’m Pip Gladwin</w:t>
      </w:r>
      <w:r w:rsidR="00223A1A">
        <w:rPr>
          <w:rFonts w:cstheme="minorBidi"/>
          <w:szCs w:val="28"/>
        </w:rPr>
        <w:t xml:space="preserve"> and</w:t>
      </w:r>
      <w:r>
        <w:rPr>
          <w:rFonts w:cstheme="minorBidi"/>
          <w:szCs w:val="28"/>
        </w:rPr>
        <w:t xml:space="preserve"> I will be playing Joseph Teller</w:t>
      </w:r>
      <w:r w:rsidR="00223A1A">
        <w:rPr>
          <w:rFonts w:cstheme="minorBidi"/>
          <w:szCs w:val="28"/>
        </w:rPr>
        <w:t xml:space="preserve">, aka </w:t>
      </w:r>
      <w:r>
        <w:rPr>
          <w:rFonts w:cstheme="minorBidi"/>
          <w:szCs w:val="28"/>
        </w:rPr>
        <w:t xml:space="preserve">Zenith, and </w:t>
      </w:r>
      <w:r w:rsidR="00223A1A">
        <w:rPr>
          <w:rFonts w:cstheme="minorBidi"/>
          <w:szCs w:val="28"/>
        </w:rPr>
        <w:t>his pronouns are</w:t>
      </w:r>
      <w:r>
        <w:rPr>
          <w:rFonts w:cstheme="minorBidi"/>
          <w:szCs w:val="28"/>
        </w:rPr>
        <w:t xml:space="preserve"> he/him</w:t>
      </w:r>
      <w:r w:rsidR="00223A1A">
        <w:rPr>
          <w:rFonts w:cstheme="minorBidi"/>
          <w:szCs w:val="28"/>
        </w:rPr>
        <w:t xml:space="preserve">, as are mine. </w:t>
      </w:r>
    </w:p>
    <w:p w14:paraId="139FB125" w14:textId="77777777" w:rsidR="000325E6" w:rsidRDefault="000325E6" w:rsidP="007A7F24">
      <w:pPr>
        <w:spacing w:line="360" w:lineRule="auto"/>
        <w:rPr>
          <w:rFonts w:cstheme="minorBidi"/>
          <w:szCs w:val="28"/>
        </w:rPr>
      </w:pPr>
    </w:p>
    <w:p w14:paraId="705B83F9" w14:textId="77777777" w:rsidR="000325E6" w:rsidRDefault="000325E6" w:rsidP="007A7F24">
      <w:pPr>
        <w:pStyle w:val="Heading1"/>
      </w:pPr>
      <w:r>
        <w:t>MADDY</w:t>
      </w:r>
    </w:p>
    <w:p w14:paraId="1A5FFE1D" w14:textId="0E575F98" w:rsidR="00053E43" w:rsidRDefault="00223A1A" w:rsidP="007A7F24">
      <w:pPr>
        <w:spacing w:line="360" w:lineRule="auto"/>
        <w:rPr>
          <w:rFonts w:cstheme="minorBidi"/>
          <w:szCs w:val="28"/>
        </w:rPr>
      </w:pPr>
      <w:r>
        <w:rPr>
          <w:rFonts w:cstheme="minorBidi"/>
          <w:szCs w:val="28"/>
        </w:rPr>
        <w:t xml:space="preserve">Excellent!  So, last we left off, Morgan had just had a vision of </w:t>
      </w:r>
      <w:r w:rsidR="00DF4897">
        <w:rPr>
          <w:rFonts w:cstheme="minorBidi"/>
          <w:szCs w:val="28"/>
        </w:rPr>
        <w:t>Poltergeist</w:t>
      </w:r>
      <w:r>
        <w:rPr>
          <w:rFonts w:cstheme="minorBidi"/>
          <w:szCs w:val="28"/>
        </w:rPr>
        <w:t xml:space="preserve"> in some dingy room somewhere planning some kind of nefarious activity at Chapter Central Hospital, and </w:t>
      </w:r>
      <w:r w:rsidR="00397ACF">
        <w:rPr>
          <w:rFonts w:cstheme="minorBidi"/>
          <w:szCs w:val="28"/>
        </w:rPr>
        <w:t>Mini</w:t>
      </w:r>
      <w:r>
        <w:rPr>
          <w:rFonts w:cstheme="minorBidi"/>
          <w:szCs w:val="28"/>
        </w:rPr>
        <w:t xml:space="preserve"> has just collapsed</w:t>
      </w:r>
      <w:r w:rsidR="00053E43">
        <w:rPr>
          <w:rFonts w:cstheme="minorBidi"/>
          <w:szCs w:val="28"/>
        </w:rPr>
        <w:t>…</w:t>
      </w:r>
    </w:p>
    <w:p w14:paraId="10357462" w14:textId="77777777" w:rsidR="00053E43" w:rsidRDefault="00053E43" w:rsidP="007A7F24">
      <w:pPr>
        <w:spacing w:line="360" w:lineRule="auto"/>
        <w:rPr>
          <w:rFonts w:cstheme="minorBidi"/>
          <w:szCs w:val="28"/>
        </w:rPr>
      </w:pPr>
    </w:p>
    <w:p w14:paraId="7D8B8D5B" w14:textId="1C1D8BDF" w:rsidR="00053E43" w:rsidRPr="00053E43" w:rsidRDefault="00053E43" w:rsidP="007A7F24">
      <w:pPr>
        <w:spacing w:line="360" w:lineRule="auto"/>
        <w:rPr>
          <w:rFonts w:cstheme="minorBidi"/>
          <w:b/>
          <w:bCs/>
          <w:i/>
          <w:iCs/>
          <w:szCs w:val="28"/>
        </w:rPr>
      </w:pPr>
      <w:r w:rsidRPr="00053E43">
        <w:rPr>
          <w:rFonts w:cstheme="minorBidi"/>
          <w:b/>
          <w:bCs/>
          <w:i/>
          <w:iCs/>
          <w:szCs w:val="28"/>
        </w:rPr>
        <w:t xml:space="preserve">[Lowri gasps] </w:t>
      </w:r>
    </w:p>
    <w:p w14:paraId="34BD86CB" w14:textId="77777777" w:rsidR="00053E43" w:rsidRDefault="00053E43" w:rsidP="007A7F24">
      <w:pPr>
        <w:spacing w:line="360" w:lineRule="auto"/>
        <w:rPr>
          <w:rFonts w:cstheme="minorBidi"/>
          <w:szCs w:val="28"/>
        </w:rPr>
      </w:pPr>
    </w:p>
    <w:p w14:paraId="01E2D5C1" w14:textId="4B5886F3" w:rsidR="000325E6" w:rsidRDefault="00053E43" w:rsidP="007A7F24">
      <w:pPr>
        <w:spacing w:line="360" w:lineRule="auto"/>
        <w:rPr>
          <w:rFonts w:cstheme="minorBidi"/>
          <w:szCs w:val="28"/>
        </w:rPr>
      </w:pPr>
      <w:r>
        <w:rPr>
          <w:rFonts w:cstheme="minorBidi"/>
          <w:szCs w:val="28"/>
        </w:rPr>
        <w:t xml:space="preserve">… </w:t>
      </w:r>
      <w:r w:rsidR="00223A1A">
        <w:rPr>
          <w:rFonts w:cstheme="minorBidi"/>
          <w:szCs w:val="28"/>
        </w:rPr>
        <w:t xml:space="preserve">from the energy absorption that </w:t>
      </w:r>
      <w:r>
        <w:rPr>
          <w:rFonts w:cstheme="minorBidi"/>
          <w:szCs w:val="28"/>
        </w:rPr>
        <w:t>Morgan unwittingly used as the vision took hold, having been caught by Zenith so, as we pick up, I think Adeeb is probably just even sleepier.</w:t>
      </w:r>
    </w:p>
    <w:p w14:paraId="1E3E0646" w14:textId="4C8377C8" w:rsidR="00053E43" w:rsidRDefault="00053E43" w:rsidP="007A7F24">
      <w:pPr>
        <w:spacing w:line="360" w:lineRule="auto"/>
        <w:rPr>
          <w:rFonts w:cstheme="minorBidi"/>
          <w:szCs w:val="28"/>
        </w:rPr>
      </w:pPr>
    </w:p>
    <w:p w14:paraId="6A971104" w14:textId="38058335" w:rsidR="00053E43" w:rsidRPr="00053E43" w:rsidRDefault="00053E43" w:rsidP="007A7F24">
      <w:pPr>
        <w:spacing w:line="360" w:lineRule="auto"/>
        <w:rPr>
          <w:rFonts w:cstheme="minorBidi"/>
          <w:b/>
          <w:bCs/>
          <w:i/>
          <w:iCs/>
          <w:szCs w:val="28"/>
        </w:rPr>
      </w:pPr>
      <w:r w:rsidRPr="00053E43">
        <w:rPr>
          <w:rFonts w:cstheme="minorBidi"/>
          <w:b/>
          <w:bCs/>
          <w:i/>
          <w:iCs/>
          <w:szCs w:val="28"/>
        </w:rPr>
        <w:t>[Ahmed chuckles]</w:t>
      </w:r>
    </w:p>
    <w:p w14:paraId="2CE21344" w14:textId="23C62279" w:rsidR="00053E43" w:rsidRPr="00EC6DE5" w:rsidRDefault="00053E43" w:rsidP="007A7F24">
      <w:pPr>
        <w:pStyle w:val="Heading1"/>
        <w:jc w:val="left"/>
      </w:pPr>
    </w:p>
    <w:p w14:paraId="183B850D" w14:textId="5514AFF7" w:rsidR="00053E43" w:rsidRDefault="00053E43" w:rsidP="007A7F24">
      <w:pPr>
        <w:spacing w:line="360" w:lineRule="auto"/>
        <w:rPr>
          <w:rFonts w:cstheme="minorBidi"/>
          <w:szCs w:val="28"/>
        </w:rPr>
      </w:pPr>
      <w:r>
        <w:rPr>
          <w:rFonts w:cstheme="minorBidi"/>
          <w:szCs w:val="28"/>
        </w:rPr>
        <w:t>Yeah, maybe not a huge amount of difference or maybe it’s just a very nice deep sleep.  Who knows!</w:t>
      </w:r>
    </w:p>
    <w:p w14:paraId="15AF7777" w14:textId="0786D6D1" w:rsidR="00053E43" w:rsidRDefault="00053E43" w:rsidP="007A7F24">
      <w:pPr>
        <w:spacing w:line="360" w:lineRule="auto"/>
        <w:rPr>
          <w:rFonts w:cstheme="minorBidi"/>
          <w:szCs w:val="28"/>
        </w:rPr>
      </w:pPr>
    </w:p>
    <w:p w14:paraId="2A8055A5" w14:textId="77777777" w:rsidR="00053E43" w:rsidRPr="005D1C53" w:rsidRDefault="00053E43" w:rsidP="007A7F24">
      <w:pPr>
        <w:spacing w:line="360" w:lineRule="auto"/>
        <w:rPr>
          <w:rFonts w:cstheme="minorHAnsi"/>
          <w:b/>
          <w:i/>
          <w:iCs/>
          <w:szCs w:val="28"/>
        </w:rPr>
      </w:pPr>
      <w:r w:rsidRPr="005D1C53">
        <w:rPr>
          <w:rFonts w:cstheme="minorHAnsi"/>
          <w:b/>
          <w:i/>
          <w:iCs/>
          <w:szCs w:val="28"/>
        </w:rPr>
        <w:t>[laughter]</w:t>
      </w:r>
    </w:p>
    <w:p w14:paraId="5AEBC772" w14:textId="186277B5" w:rsidR="00053E43" w:rsidRDefault="00053E43" w:rsidP="007A7F24">
      <w:pPr>
        <w:spacing w:line="360" w:lineRule="auto"/>
        <w:rPr>
          <w:rFonts w:cstheme="minorBidi"/>
          <w:szCs w:val="28"/>
        </w:rPr>
      </w:pPr>
      <w:r>
        <w:rPr>
          <w:rFonts w:cstheme="minorBidi"/>
          <w:szCs w:val="28"/>
        </w:rPr>
        <w:t xml:space="preserve"> </w:t>
      </w:r>
    </w:p>
    <w:p w14:paraId="1497094A" w14:textId="014C07A5" w:rsidR="00053E43" w:rsidRDefault="00053E43" w:rsidP="007A7F24">
      <w:pPr>
        <w:spacing w:line="360" w:lineRule="auto"/>
        <w:rPr>
          <w:rFonts w:cstheme="minorBidi"/>
          <w:szCs w:val="28"/>
        </w:rPr>
      </w:pPr>
    </w:p>
    <w:p w14:paraId="61DBE4FE" w14:textId="77777777" w:rsidR="00053E43" w:rsidRPr="00EC6DE5" w:rsidRDefault="00053E43" w:rsidP="007A7F24">
      <w:pPr>
        <w:pStyle w:val="Heading1"/>
      </w:pPr>
      <w:r w:rsidRPr="00EC6DE5">
        <w:t>LOWRI</w:t>
      </w:r>
    </w:p>
    <w:p w14:paraId="5CCDFB6A" w14:textId="6636F012" w:rsidR="00053E43" w:rsidRDefault="00053E43" w:rsidP="007A7F24">
      <w:pPr>
        <w:spacing w:line="360" w:lineRule="auto"/>
        <w:rPr>
          <w:rFonts w:cstheme="minorBidi"/>
          <w:szCs w:val="28"/>
        </w:rPr>
      </w:pPr>
      <w:r>
        <w:rPr>
          <w:rFonts w:cstheme="minorBidi"/>
          <w:szCs w:val="28"/>
        </w:rPr>
        <w:t>I mean…</w:t>
      </w:r>
    </w:p>
    <w:p w14:paraId="64A4C3A5" w14:textId="1FF27A5E" w:rsidR="00053E43" w:rsidRDefault="00053E43" w:rsidP="007A7F24">
      <w:pPr>
        <w:spacing w:line="360" w:lineRule="auto"/>
        <w:rPr>
          <w:rFonts w:cstheme="minorBidi"/>
          <w:szCs w:val="28"/>
        </w:rPr>
      </w:pPr>
    </w:p>
    <w:p w14:paraId="329B6228" w14:textId="77777777" w:rsidR="00053E43" w:rsidRPr="00F94FFA" w:rsidRDefault="00053E43" w:rsidP="007A7F24">
      <w:pPr>
        <w:pStyle w:val="Heading1"/>
      </w:pPr>
      <w:r w:rsidRPr="00F94FFA">
        <w:t>MADDY</w:t>
      </w:r>
    </w:p>
    <w:p w14:paraId="0273EBBB" w14:textId="10AE4F21" w:rsidR="00053E43" w:rsidRDefault="00053E43" w:rsidP="007A7F24">
      <w:pPr>
        <w:spacing w:line="360" w:lineRule="auto"/>
        <w:rPr>
          <w:rFonts w:cstheme="minorBidi"/>
          <w:szCs w:val="28"/>
        </w:rPr>
      </w:pPr>
      <w:r>
        <w:rPr>
          <w:rFonts w:cstheme="minorBidi"/>
          <w:szCs w:val="28"/>
        </w:rPr>
        <w:t xml:space="preserve">What would you like to do? </w:t>
      </w:r>
    </w:p>
    <w:p w14:paraId="5B3EB7FD" w14:textId="0D6064CB" w:rsidR="003C36A4" w:rsidRDefault="003C36A4" w:rsidP="007A7F24">
      <w:pPr>
        <w:pStyle w:val="Heading1"/>
      </w:pPr>
      <w:r>
        <w:t>[SFX: Grey Box Ambience]</w:t>
      </w:r>
    </w:p>
    <w:p w14:paraId="3E104185" w14:textId="77777777" w:rsidR="003C36A4" w:rsidRPr="003C36A4" w:rsidRDefault="003C36A4" w:rsidP="003C36A4"/>
    <w:p w14:paraId="1681BE51" w14:textId="44967621" w:rsidR="00053E43" w:rsidRPr="00EC6DE5" w:rsidRDefault="00053E43" w:rsidP="007A7F24">
      <w:pPr>
        <w:pStyle w:val="Heading1"/>
      </w:pPr>
      <w:r w:rsidRPr="00EC6DE5">
        <w:t>LOWRI</w:t>
      </w:r>
    </w:p>
    <w:p w14:paraId="585C62C9" w14:textId="7D724CDF" w:rsidR="00053E43" w:rsidRDefault="00053E43" w:rsidP="007A7F24">
      <w:pPr>
        <w:spacing w:line="360" w:lineRule="auto"/>
        <w:rPr>
          <w:rFonts w:cstheme="minorBidi"/>
          <w:szCs w:val="28"/>
        </w:rPr>
      </w:pPr>
      <w:r>
        <w:rPr>
          <w:rFonts w:cstheme="minorBidi"/>
          <w:szCs w:val="28"/>
        </w:rPr>
        <w:t xml:space="preserve">If… so Morgan will come out of her vision, like… </w:t>
      </w:r>
    </w:p>
    <w:p w14:paraId="24FBEFD7" w14:textId="702CC313" w:rsidR="00053E43" w:rsidRDefault="00053E43" w:rsidP="007A7F24">
      <w:pPr>
        <w:spacing w:line="360" w:lineRule="auto"/>
        <w:rPr>
          <w:rFonts w:cstheme="minorBidi"/>
          <w:szCs w:val="28"/>
        </w:rPr>
      </w:pPr>
    </w:p>
    <w:p w14:paraId="7FE68C26" w14:textId="77777777" w:rsidR="00053E43" w:rsidRPr="00EC54E6" w:rsidRDefault="00053E43" w:rsidP="007A7F24">
      <w:pPr>
        <w:pStyle w:val="Heading1"/>
      </w:pPr>
      <w:r w:rsidRPr="00EC54E6">
        <w:t>LOWRI (Blodeuwedd Morgan/Syphon)</w:t>
      </w:r>
    </w:p>
    <w:p w14:paraId="0044A40C" w14:textId="4E572605" w:rsidR="00053E43" w:rsidRPr="00053E43" w:rsidRDefault="00053E43" w:rsidP="007A7F24">
      <w:pPr>
        <w:spacing w:line="360" w:lineRule="auto"/>
        <w:rPr>
          <w:rFonts w:cstheme="minorBidi"/>
          <w:b/>
          <w:bCs/>
          <w:i/>
          <w:iCs/>
          <w:szCs w:val="28"/>
        </w:rPr>
      </w:pPr>
      <w:r w:rsidRPr="00053E43">
        <w:rPr>
          <w:rFonts w:cstheme="minorBidi"/>
          <w:b/>
          <w:bCs/>
          <w:i/>
          <w:iCs/>
          <w:szCs w:val="28"/>
        </w:rPr>
        <w:t>[intakes breath sharply]</w:t>
      </w:r>
    </w:p>
    <w:p w14:paraId="005A7B4A" w14:textId="2A3887D2" w:rsidR="00053E43" w:rsidRDefault="00053E43" w:rsidP="007A7F24">
      <w:pPr>
        <w:spacing w:line="360" w:lineRule="auto"/>
        <w:rPr>
          <w:rFonts w:cstheme="minorBidi"/>
          <w:szCs w:val="28"/>
        </w:rPr>
      </w:pPr>
    </w:p>
    <w:p w14:paraId="12D07DD0" w14:textId="77777777" w:rsidR="00053E43" w:rsidRPr="00EC6DE5" w:rsidRDefault="00053E43" w:rsidP="007A7F24">
      <w:pPr>
        <w:pStyle w:val="Heading1"/>
      </w:pPr>
      <w:r w:rsidRPr="00EC6DE5">
        <w:t>LOWRI</w:t>
      </w:r>
    </w:p>
    <w:p w14:paraId="083257FE" w14:textId="15845D1D" w:rsidR="00AD464D" w:rsidRDefault="00053E43" w:rsidP="007A7F24">
      <w:pPr>
        <w:spacing w:line="360" w:lineRule="auto"/>
        <w:rPr>
          <w:rFonts w:cstheme="minorBidi"/>
          <w:szCs w:val="28"/>
        </w:rPr>
      </w:pPr>
      <w:r>
        <w:rPr>
          <w:rFonts w:cstheme="minorBidi"/>
          <w:szCs w:val="28"/>
        </w:rPr>
        <w:t xml:space="preserve">… and, kind of, fall forwards and, in my head, she’s close to, like, the coffee table or something, and, like, put her arm out and just smashes straight through it </w:t>
      </w:r>
      <w:r w:rsidR="003C36A4">
        <w:rPr>
          <w:rFonts w:cstheme="minorBidi"/>
          <w:szCs w:val="28"/>
        </w:rPr>
        <w:t xml:space="preserve">[SFX: Glass smashes] </w:t>
      </w:r>
      <w:r>
        <w:rPr>
          <w:rFonts w:cstheme="minorBidi"/>
          <w:szCs w:val="28"/>
        </w:rPr>
        <w:t>because she obviously absorbed so much energy.  So, she’s shaking</w:t>
      </w:r>
      <w:r w:rsidR="00AD464D">
        <w:rPr>
          <w:rFonts w:cstheme="minorBidi"/>
          <w:szCs w:val="28"/>
        </w:rPr>
        <w:t xml:space="preserve">.  Her eyes are almost like lamps </w:t>
      </w:r>
      <w:r w:rsidR="003C36A4">
        <w:rPr>
          <w:rFonts w:cstheme="minorBidi"/>
          <w:szCs w:val="28"/>
        </w:rPr>
        <w:t xml:space="preserve">[SFX: Glow tone] </w:t>
      </w:r>
      <w:r w:rsidR="00AD464D">
        <w:rPr>
          <w:rFonts w:cstheme="minorBidi"/>
          <w:szCs w:val="28"/>
        </w:rPr>
        <w:t xml:space="preserve">– so green – because, I mean, also </w:t>
      </w:r>
      <w:r w:rsidR="00397ACF">
        <w:rPr>
          <w:rFonts w:cstheme="minorBidi"/>
          <w:szCs w:val="28"/>
        </w:rPr>
        <w:t>Mini</w:t>
      </w:r>
      <w:r w:rsidR="00AD464D">
        <w:rPr>
          <w:rFonts w:cstheme="minorBidi"/>
          <w:szCs w:val="28"/>
        </w:rPr>
        <w:t>’s energy was probably pretty special …</w:t>
      </w:r>
    </w:p>
    <w:p w14:paraId="08679C43" w14:textId="77777777" w:rsidR="00AD464D" w:rsidRDefault="00AD464D" w:rsidP="007A7F24">
      <w:pPr>
        <w:spacing w:line="360" w:lineRule="auto"/>
        <w:rPr>
          <w:rFonts w:cstheme="minorBidi"/>
          <w:szCs w:val="28"/>
        </w:rPr>
      </w:pPr>
    </w:p>
    <w:p w14:paraId="34CA7143" w14:textId="538F0C28" w:rsidR="00AD464D" w:rsidRPr="00AD464D" w:rsidRDefault="00AD464D" w:rsidP="007A7F24">
      <w:pPr>
        <w:spacing w:line="360" w:lineRule="auto"/>
        <w:rPr>
          <w:rFonts w:cstheme="minorBidi"/>
          <w:b/>
          <w:bCs/>
          <w:i/>
          <w:iCs/>
          <w:szCs w:val="28"/>
        </w:rPr>
      </w:pPr>
      <w:r w:rsidRPr="00AD464D">
        <w:rPr>
          <w:rFonts w:cstheme="minorBidi"/>
          <w:b/>
          <w:bCs/>
          <w:i/>
          <w:iCs/>
          <w:szCs w:val="28"/>
        </w:rPr>
        <w:t>[Lydia whoops]</w:t>
      </w:r>
    </w:p>
    <w:p w14:paraId="109EF7BF" w14:textId="77777777" w:rsidR="00AD464D" w:rsidRDefault="00AD464D" w:rsidP="007A7F24">
      <w:pPr>
        <w:spacing w:line="360" w:lineRule="auto"/>
        <w:rPr>
          <w:rFonts w:cstheme="minorBidi"/>
          <w:szCs w:val="28"/>
        </w:rPr>
      </w:pPr>
    </w:p>
    <w:p w14:paraId="55BF5722" w14:textId="7B40E46B" w:rsidR="00053E43" w:rsidRDefault="00AD464D" w:rsidP="007A7F24">
      <w:pPr>
        <w:spacing w:line="360" w:lineRule="auto"/>
        <w:rPr>
          <w:rFonts w:cstheme="minorBidi"/>
          <w:szCs w:val="28"/>
        </w:rPr>
      </w:pPr>
      <w:r>
        <w:rPr>
          <w:rFonts w:cstheme="minorBidi"/>
          <w:szCs w:val="28"/>
        </w:rPr>
        <w:t>… actually because…</w:t>
      </w:r>
    </w:p>
    <w:p w14:paraId="0387CACB" w14:textId="0B7B9335" w:rsidR="00AD464D" w:rsidRDefault="00AD464D" w:rsidP="007A7F24">
      <w:pPr>
        <w:spacing w:line="360" w:lineRule="auto"/>
        <w:rPr>
          <w:rFonts w:cstheme="minorBidi"/>
          <w:szCs w:val="28"/>
        </w:rPr>
      </w:pPr>
    </w:p>
    <w:p w14:paraId="06A790C1" w14:textId="77777777" w:rsidR="00AD464D" w:rsidRPr="00F94FFA" w:rsidRDefault="00AD464D" w:rsidP="007A7F24">
      <w:pPr>
        <w:pStyle w:val="Heading1"/>
      </w:pPr>
      <w:r w:rsidRPr="00F94FFA">
        <w:t>MADDY</w:t>
      </w:r>
    </w:p>
    <w:p w14:paraId="1ECB1A58" w14:textId="7386B6A6" w:rsidR="00AD464D" w:rsidRDefault="00AD464D" w:rsidP="007A7F24">
      <w:pPr>
        <w:spacing w:line="360" w:lineRule="auto"/>
        <w:rPr>
          <w:rFonts w:cstheme="minorBidi"/>
          <w:szCs w:val="28"/>
        </w:rPr>
      </w:pPr>
      <w:r>
        <w:rPr>
          <w:rFonts w:cstheme="minorBidi"/>
          <w:szCs w:val="28"/>
        </w:rPr>
        <w:t>Ahhh!</w:t>
      </w:r>
    </w:p>
    <w:p w14:paraId="1219E5A2" w14:textId="068B3DEA" w:rsidR="00AD464D" w:rsidRDefault="00AD464D" w:rsidP="007A7F24">
      <w:pPr>
        <w:spacing w:line="360" w:lineRule="auto"/>
        <w:rPr>
          <w:rFonts w:cstheme="minorBidi"/>
          <w:szCs w:val="28"/>
        </w:rPr>
      </w:pPr>
    </w:p>
    <w:p w14:paraId="4E52821D" w14:textId="77777777" w:rsidR="00AD464D" w:rsidRPr="00EC6DE5" w:rsidRDefault="00AD464D" w:rsidP="007A7F24">
      <w:pPr>
        <w:pStyle w:val="Heading1"/>
      </w:pPr>
      <w:r w:rsidRPr="00EC6DE5">
        <w:t>LOWRI</w:t>
      </w:r>
    </w:p>
    <w:p w14:paraId="26D2E71E" w14:textId="602196F2" w:rsidR="00AD464D" w:rsidRDefault="00AD464D" w:rsidP="007A7F24">
      <w:pPr>
        <w:spacing w:line="360" w:lineRule="auto"/>
        <w:rPr>
          <w:rFonts w:cstheme="minorBidi"/>
          <w:szCs w:val="28"/>
        </w:rPr>
      </w:pPr>
      <w:r>
        <w:rPr>
          <w:rFonts w:cstheme="minorBidi"/>
          <w:szCs w:val="28"/>
        </w:rPr>
        <w:t>… like, she’s never absorbed…</w:t>
      </w:r>
    </w:p>
    <w:p w14:paraId="03A89BD5" w14:textId="766EECA7" w:rsidR="00AD464D" w:rsidRDefault="00AD464D" w:rsidP="007A7F24">
      <w:pPr>
        <w:spacing w:line="360" w:lineRule="auto"/>
        <w:rPr>
          <w:rFonts w:cstheme="minorBidi"/>
          <w:szCs w:val="28"/>
        </w:rPr>
      </w:pPr>
    </w:p>
    <w:p w14:paraId="4F7EC691" w14:textId="77777777" w:rsidR="00AD464D" w:rsidRPr="00F7420E" w:rsidRDefault="00AD464D" w:rsidP="007A7F24">
      <w:pPr>
        <w:pStyle w:val="Heading1"/>
      </w:pPr>
      <w:r w:rsidRPr="00F7420E">
        <w:t>LYDIA</w:t>
      </w:r>
    </w:p>
    <w:p w14:paraId="1879BE4D" w14:textId="4DC79396" w:rsidR="00AD464D" w:rsidRDefault="00AD464D" w:rsidP="007A7F24">
      <w:pPr>
        <w:spacing w:line="360" w:lineRule="auto"/>
        <w:rPr>
          <w:rFonts w:cstheme="minorBidi"/>
          <w:szCs w:val="28"/>
        </w:rPr>
      </w:pPr>
      <w:r>
        <w:rPr>
          <w:rFonts w:cstheme="minorBidi"/>
          <w:szCs w:val="28"/>
        </w:rPr>
        <w:t>Weird energy given off!</w:t>
      </w:r>
    </w:p>
    <w:p w14:paraId="7C75BB41" w14:textId="4B9D9DAE" w:rsidR="00AD464D" w:rsidRDefault="00AD464D" w:rsidP="007A7F24">
      <w:pPr>
        <w:spacing w:line="360" w:lineRule="auto"/>
        <w:rPr>
          <w:rFonts w:cstheme="minorBidi"/>
          <w:szCs w:val="28"/>
        </w:rPr>
      </w:pPr>
    </w:p>
    <w:p w14:paraId="7B7025A0" w14:textId="77777777" w:rsidR="00AD464D" w:rsidRPr="0009448B" w:rsidRDefault="00AD464D" w:rsidP="007A7F24">
      <w:pPr>
        <w:pStyle w:val="Heading1"/>
      </w:pPr>
      <w:r w:rsidRPr="0009448B">
        <w:t>PIP</w:t>
      </w:r>
    </w:p>
    <w:p w14:paraId="78B6F9CB" w14:textId="1FD3A295" w:rsidR="00AD464D" w:rsidRDefault="00AD464D" w:rsidP="007A7F24">
      <w:pPr>
        <w:spacing w:line="360" w:lineRule="auto"/>
        <w:rPr>
          <w:rFonts w:cstheme="minorBidi"/>
          <w:szCs w:val="28"/>
        </w:rPr>
      </w:pPr>
      <w:r>
        <w:rPr>
          <w:rFonts w:cstheme="minorBidi"/>
          <w:szCs w:val="28"/>
        </w:rPr>
        <w:t xml:space="preserve">Weird because you’ve absorbed energy from humans before, so… </w:t>
      </w:r>
    </w:p>
    <w:p w14:paraId="1510F47D" w14:textId="46802864" w:rsidR="00AD464D" w:rsidRDefault="00AD464D" w:rsidP="007A7F24">
      <w:pPr>
        <w:spacing w:line="360" w:lineRule="auto"/>
        <w:rPr>
          <w:rFonts w:cstheme="minorBidi"/>
          <w:szCs w:val="28"/>
        </w:rPr>
      </w:pPr>
    </w:p>
    <w:p w14:paraId="3296CD2A" w14:textId="26C6A304" w:rsidR="00AD464D" w:rsidRPr="00F94FFA" w:rsidRDefault="00AD464D" w:rsidP="007A7F24">
      <w:pPr>
        <w:pStyle w:val="Heading1"/>
      </w:pPr>
      <w:r w:rsidRPr="00EC6DE5">
        <w:t>LOWRI</w:t>
      </w:r>
    </w:p>
    <w:p w14:paraId="3D9A5B05" w14:textId="7925C96B" w:rsidR="00AD464D" w:rsidRDefault="00AD464D" w:rsidP="007A7F24">
      <w:pPr>
        <w:spacing w:line="360" w:lineRule="auto"/>
        <w:rPr>
          <w:rFonts w:cstheme="minorBidi"/>
          <w:szCs w:val="28"/>
        </w:rPr>
      </w:pPr>
      <w:r>
        <w:rPr>
          <w:rFonts w:cstheme="minorBidi"/>
          <w:szCs w:val="28"/>
        </w:rPr>
        <w:t>Yeah!</w:t>
      </w:r>
    </w:p>
    <w:p w14:paraId="39AD0636" w14:textId="3DD4053B" w:rsidR="00AD464D" w:rsidRDefault="00AD464D" w:rsidP="007A7F24">
      <w:pPr>
        <w:spacing w:line="360" w:lineRule="auto"/>
        <w:rPr>
          <w:rFonts w:cstheme="minorBidi"/>
          <w:szCs w:val="28"/>
        </w:rPr>
      </w:pPr>
    </w:p>
    <w:p w14:paraId="23ECA661" w14:textId="77777777" w:rsidR="00AD464D" w:rsidRPr="0009448B" w:rsidRDefault="00AD464D" w:rsidP="007A7F24">
      <w:pPr>
        <w:pStyle w:val="Heading1"/>
      </w:pPr>
      <w:r w:rsidRPr="0009448B">
        <w:t>PIP</w:t>
      </w:r>
    </w:p>
    <w:p w14:paraId="09D98A72" w14:textId="3470D591" w:rsidR="00AD464D" w:rsidRDefault="00AD464D" w:rsidP="007A7F24">
      <w:pPr>
        <w:spacing w:line="360" w:lineRule="auto"/>
        <w:rPr>
          <w:rFonts w:cstheme="minorBidi"/>
          <w:szCs w:val="28"/>
        </w:rPr>
      </w:pPr>
      <w:r>
        <w:rPr>
          <w:rFonts w:cstheme="minorBidi"/>
          <w:szCs w:val="28"/>
        </w:rPr>
        <w:t>… how strange that…</w:t>
      </w:r>
    </w:p>
    <w:p w14:paraId="67BDE4CE" w14:textId="7AFFA2F6" w:rsidR="00AD464D" w:rsidRDefault="00AD464D" w:rsidP="007A7F24">
      <w:pPr>
        <w:spacing w:line="360" w:lineRule="auto"/>
        <w:rPr>
          <w:rFonts w:cstheme="minorBidi"/>
          <w:szCs w:val="28"/>
        </w:rPr>
      </w:pPr>
    </w:p>
    <w:p w14:paraId="6E3F98FF" w14:textId="77777777" w:rsidR="00AD464D" w:rsidRPr="00EC6DE5" w:rsidRDefault="00AD464D" w:rsidP="007A7F24">
      <w:pPr>
        <w:pStyle w:val="Heading1"/>
      </w:pPr>
      <w:r w:rsidRPr="00EC6DE5">
        <w:lastRenderedPageBreak/>
        <w:t>LOWRI</w:t>
      </w:r>
    </w:p>
    <w:p w14:paraId="3C1BC415" w14:textId="1FC192F3" w:rsidR="00AD464D" w:rsidRDefault="00AD464D" w:rsidP="007A7F24">
      <w:pPr>
        <w:spacing w:line="360" w:lineRule="auto"/>
        <w:rPr>
          <w:rFonts w:cstheme="minorBidi"/>
          <w:szCs w:val="28"/>
        </w:rPr>
      </w:pPr>
      <w:r>
        <w:rPr>
          <w:rFonts w:cstheme="minorBidi"/>
          <w:szCs w:val="28"/>
        </w:rPr>
        <w:t xml:space="preserve">Yeah!  I, like… maybe her hair’s glowing </w:t>
      </w:r>
      <w:r w:rsidR="003C36A4">
        <w:rPr>
          <w:rFonts w:cstheme="minorBidi"/>
          <w:szCs w:val="28"/>
        </w:rPr>
        <w:t xml:space="preserve">[SFX: Glow tone] </w:t>
      </w:r>
      <w:r>
        <w:rPr>
          <w:rFonts w:cstheme="minorBidi"/>
          <w:szCs w:val="28"/>
        </w:rPr>
        <w:t xml:space="preserve">a bit as well, actually, because that’s something that </w:t>
      </w:r>
      <w:r w:rsidR="00397ACF">
        <w:rPr>
          <w:rFonts w:cstheme="minorBidi"/>
          <w:szCs w:val="28"/>
        </w:rPr>
        <w:t>Mini</w:t>
      </w:r>
      <w:r>
        <w:rPr>
          <w:rFonts w:cstheme="minorBidi"/>
          <w:szCs w:val="28"/>
        </w:rPr>
        <w:t xml:space="preserve">’s hair does, right? </w:t>
      </w:r>
    </w:p>
    <w:p w14:paraId="3EE2FE83" w14:textId="254AACFA" w:rsidR="00AD464D" w:rsidRDefault="00AD464D" w:rsidP="007A7F24">
      <w:pPr>
        <w:spacing w:line="360" w:lineRule="auto"/>
        <w:rPr>
          <w:rFonts w:cstheme="minorBidi"/>
          <w:szCs w:val="28"/>
        </w:rPr>
      </w:pPr>
    </w:p>
    <w:p w14:paraId="440B956C" w14:textId="77777777" w:rsidR="00AD464D" w:rsidRPr="00F7420E" w:rsidRDefault="00AD464D" w:rsidP="007A7F24">
      <w:pPr>
        <w:pStyle w:val="Heading1"/>
      </w:pPr>
      <w:r w:rsidRPr="00F7420E">
        <w:t>LYDIA</w:t>
      </w:r>
    </w:p>
    <w:p w14:paraId="3CDAADF0" w14:textId="5BA26045" w:rsidR="00AD464D" w:rsidRDefault="00AD464D" w:rsidP="007A7F24">
      <w:pPr>
        <w:spacing w:line="360" w:lineRule="auto"/>
        <w:rPr>
          <w:rFonts w:cstheme="minorBidi"/>
          <w:szCs w:val="28"/>
        </w:rPr>
      </w:pPr>
      <w:r>
        <w:rPr>
          <w:rFonts w:cstheme="minorBidi"/>
          <w:szCs w:val="28"/>
        </w:rPr>
        <w:t xml:space="preserve">Yeah, yeah. </w:t>
      </w:r>
    </w:p>
    <w:p w14:paraId="7F541732" w14:textId="580ADB17" w:rsidR="00AD464D" w:rsidRDefault="00AD464D" w:rsidP="007A7F24">
      <w:pPr>
        <w:spacing w:line="360" w:lineRule="auto"/>
        <w:rPr>
          <w:rFonts w:cstheme="minorBidi"/>
          <w:szCs w:val="28"/>
        </w:rPr>
      </w:pPr>
    </w:p>
    <w:p w14:paraId="2E6AD33E" w14:textId="77777777" w:rsidR="00AD464D" w:rsidRPr="0009448B" w:rsidRDefault="00AD464D" w:rsidP="007A7F24">
      <w:pPr>
        <w:pStyle w:val="Heading1"/>
      </w:pPr>
      <w:r w:rsidRPr="0009448B">
        <w:t>PIP</w:t>
      </w:r>
    </w:p>
    <w:p w14:paraId="3383D9FF" w14:textId="3A4F006E" w:rsidR="00AD464D" w:rsidRDefault="00AD464D" w:rsidP="007A7F24">
      <w:pPr>
        <w:spacing w:line="360" w:lineRule="auto"/>
        <w:rPr>
          <w:rFonts w:cstheme="minorBidi"/>
          <w:szCs w:val="28"/>
        </w:rPr>
      </w:pPr>
      <w:r>
        <w:rPr>
          <w:rFonts w:cstheme="minorBidi"/>
          <w:szCs w:val="28"/>
        </w:rPr>
        <w:t>Awesome!</w:t>
      </w:r>
    </w:p>
    <w:p w14:paraId="03D061F1" w14:textId="6C4A1631" w:rsidR="00AD464D" w:rsidRDefault="00AD464D" w:rsidP="007A7F24">
      <w:pPr>
        <w:spacing w:line="360" w:lineRule="auto"/>
        <w:rPr>
          <w:rFonts w:cstheme="minorBidi"/>
          <w:szCs w:val="28"/>
        </w:rPr>
      </w:pPr>
    </w:p>
    <w:p w14:paraId="62A49609" w14:textId="77777777" w:rsidR="00AD464D" w:rsidRPr="00F94FFA" w:rsidRDefault="00AD464D" w:rsidP="007A7F24">
      <w:pPr>
        <w:pStyle w:val="Heading1"/>
      </w:pPr>
      <w:r w:rsidRPr="00F94FFA">
        <w:t>MADDY</w:t>
      </w:r>
    </w:p>
    <w:p w14:paraId="7142461E" w14:textId="3D8DFDAB" w:rsidR="00AD464D" w:rsidRDefault="00AD464D" w:rsidP="007A7F24">
      <w:pPr>
        <w:spacing w:line="360" w:lineRule="auto"/>
        <w:rPr>
          <w:rFonts w:cstheme="minorBidi"/>
          <w:szCs w:val="28"/>
        </w:rPr>
      </w:pPr>
      <w:r>
        <w:rPr>
          <w:rFonts w:cstheme="minorBidi"/>
          <w:szCs w:val="28"/>
        </w:rPr>
        <w:t xml:space="preserve">Yeah, a bit of iridescence in there.  </w:t>
      </w:r>
    </w:p>
    <w:p w14:paraId="0B4970C0" w14:textId="1B77313F" w:rsidR="00AD464D" w:rsidRDefault="00AD464D" w:rsidP="007A7F24">
      <w:pPr>
        <w:spacing w:line="360" w:lineRule="auto"/>
        <w:rPr>
          <w:rFonts w:cstheme="minorBidi"/>
          <w:szCs w:val="28"/>
        </w:rPr>
      </w:pPr>
    </w:p>
    <w:p w14:paraId="37091829" w14:textId="77777777" w:rsidR="00AD464D" w:rsidRPr="00EC6DE5" w:rsidRDefault="00AD464D" w:rsidP="007A7F24">
      <w:pPr>
        <w:pStyle w:val="Heading1"/>
      </w:pPr>
      <w:r w:rsidRPr="00EC6DE5">
        <w:t>LOWRI</w:t>
      </w:r>
    </w:p>
    <w:p w14:paraId="46A8F9E7" w14:textId="30E055FA" w:rsidR="00AD464D" w:rsidRDefault="00AD464D" w:rsidP="007A7F24">
      <w:pPr>
        <w:spacing w:line="360" w:lineRule="auto"/>
        <w:rPr>
          <w:rFonts w:cstheme="minorBidi"/>
          <w:szCs w:val="28"/>
        </w:rPr>
      </w:pPr>
      <w:r>
        <w:rPr>
          <w:rFonts w:cstheme="minorBidi"/>
          <w:szCs w:val="28"/>
        </w:rPr>
        <w:t>She’s shaking and she… probably… I mean, I imagine she’s not going to be taking in what’s around her and she’s just going to come to and be, like…</w:t>
      </w:r>
    </w:p>
    <w:p w14:paraId="294F382E" w14:textId="5F2B06D0" w:rsidR="00AD464D" w:rsidRDefault="00AD464D" w:rsidP="007A7F24">
      <w:pPr>
        <w:spacing w:line="360" w:lineRule="auto"/>
        <w:rPr>
          <w:rFonts w:cstheme="minorBidi"/>
          <w:szCs w:val="28"/>
        </w:rPr>
      </w:pPr>
    </w:p>
    <w:p w14:paraId="28D9D980" w14:textId="186E2896" w:rsidR="00AD464D" w:rsidRPr="00EC54E6" w:rsidRDefault="00AD464D" w:rsidP="007A7F24">
      <w:pPr>
        <w:pStyle w:val="Heading1"/>
      </w:pPr>
      <w:r w:rsidRPr="00EC54E6">
        <w:t>LOWRI (Blodeuwedd Morgan/Syphon)</w:t>
      </w:r>
      <w:r>
        <w:t xml:space="preserve"> [gasping]</w:t>
      </w:r>
    </w:p>
    <w:p w14:paraId="10B14C0E" w14:textId="3659008D" w:rsidR="00AD464D" w:rsidRDefault="00AD464D" w:rsidP="007A7F24">
      <w:pPr>
        <w:spacing w:line="360" w:lineRule="auto"/>
        <w:rPr>
          <w:rFonts w:cstheme="minorBidi"/>
          <w:szCs w:val="28"/>
        </w:rPr>
      </w:pPr>
      <w:r>
        <w:rPr>
          <w:rFonts w:cstheme="minorBidi"/>
          <w:szCs w:val="28"/>
        </w:rPr>
        <w:t xml:space="preserve"> I know, I know </w:t>
      </w:r>
      <w:r w:rsidR="00DF4897">
        <w:rPr>
          <w:rFonts w:cstheme="minorBidi"/>
          <w:szCs w:val="28"/>
        </w:rPr>
        <w:t>where</w:t>
      </w:r>
      <w:r>
        <w:rPr>
          <w:rFonts w:cstheme="minorBidi"/>
          <w:szCs w:val="28"/>
        </w:rPr>
        <w:t xml:space="preserve"> </w:t>
      </w:r>
      <w:r w:rsidR="00DF4897">
        <w:rPr>
          <w:rFonts w:cstheme="minorBidi"/>
          <w:szCs w:val="28"/>
        </w:rPr>
        <w:t>Poltergeist</w:t>
      </w:r>
      <w:r>
        <w:rPr>
          <w:rFonts w:cstheme="minorBidi"/>
          <w:szCs w:val="28"/>
        </w:rPr>
        <w:t xml:space="preserve"> is going to be tonight.</w:t>
      </w:r>
    </w:p>
    <w:p w14:paraId="026C742E" w14:textId="15B1B658" w:rsidR="00AD464D" w:rsidRDefault="00AD464D" w:rsidP="007A7F24">
      <w:pPr>
        <w:spacing w:line="360" w:lineRule="auto"/>
        <w:rPr>
          <w:rFonts w:cstheme="minorBidi"/>
          <w:szCs w:val="28"/>
        </w:rPr>
      </w:pPr>
    </w:p>
    <w:p w14:paraId="73E4C98A" w14:textId="77777777" w:rsidR="00AD464D" w:rsidRPr="00EC6DE5" w:rsidRDefault="00AD464D" w:rsidP="007A7F24">
      <w:pPr>
        <w:pStyle w:val="Heading1"/>
      </w:pPr>
      <w:r w:rsidRPr="00EC6DE5">
        <w:t>LOWRI</w:t>
      </w:r>
    </w:p>
    <w:p w14:paraId="5DAD1933" w14:textId="2A7023F4" w:rsidR="00AD464D" w:rsidRDefault="00AD464D" w:rsidP="007A7F24">
      <w:pPr>
        <w:spacing w:line="360" w:lineRule="auto"/>
        <w:rPr>
          <w:rFonts w:cstheme="minorBidi"/>
          <w:szCs w:val="28"/>
        </w:rPr>
      </w:pPr>
      <w:r>
        <w:rPr>
          <w:rFonts w:cstheme="minorBidi"/>
          <w:szCs w:val="28"/>
        </w:rPr>
        <w:t>And, kind of like, try and steady herself.</w:t>
      </w:r>
    </w:p>
    <w:p w14:paraId="68B91AF9" w14:textId="204CC2BD" w:rsidR="00AD464D" w:rsidRDefault="00AD464D" w:rsidP="007A7F24">
      <w:pPr>
        <w:spacing w:line="360" w:lineRule="auto"/>
        <w:rPr>
          <w:rFonts w:cstheme="minorBidi"/>
          <w:szCs w:val="28"/>
        </w:rPr>
      </w:pPr>
    </w:p>
    <w:p w14:paraId="3EADAE95" w14:textId="77777777" w:rsidR="00AD464D" w:rsidRPr="0009448B" w:rsidRDefault="00AD464D" w:rsidP="007A7F24">
      <w:pPr>
        <w:pStyle w:val="Heading1"/>
      </w:pPr>
      <w:r w:rsidRPr="0009448B">
        <w:lastRenderedPageBreak/>
        <w:t>PIP</w:t>
      </w:r>
    </w:p>
    <w:p w14:paraId="3BD77EF0" w14:textId="4EEC37E4" w:rsidR="00AD464D" w:rsidRDefault="00AD464D" w:rsidP="007A7F24">
      <w:pPr>
        <w:spacing w:line="360" w:lineRule="auto"/>
        <w:rPr>
          <w:rFonts w:cstheme="minorBidi"/>
          <w:szCs w:val="28"/>
        </w:rPr>
      </w:pPr>
      <w:r>
        <w:rPr>
          <w:rFonts w:cstheme="minorBidi"/>
          <w:szCs w:val="28"/>
        </w:rPr>
        <w:t xml:space="preserve">I think you can see Zenith is holding an unconscious </w:t>
      </w:r>
      <w:r w:rsidR="00397ACF">
        <w:rPr>
          <w:rFonts w:cstheme="minorBidi"/>
          <w:szCs w:val="28"/>
        </w:rPr>
        <w:t>Mini</w:t>
      </w:r>
      <w:r>
        <w:rPr>
          <w:rFonts w:cstheme="minorBidi"/>
          <w:szCs w:val="28"/>
        </w:rPr>
        <w:t xml:space="preserve"> and has, like, backed up from you a bit. </w:t>
      </w:r>
    </w:p>
    <w:p w14:paraId="088BE9F9" w14:textId="7A9BAEA0" w:rsidR="00AD464D" w:rsidRDefault="00AD464D" w:rsidP="007A7F24">
      <w:pPr>
        <w:spacing w:line="360" w:lineRule="auto"/>
        <w:rPr>
          <w:rFonts w:cstheme="minorBidi"/>
          <w:szCs w:val="28"/>
        </w:rPr>
      </w:pPr>
    </w:p>
    <w:p w14:paraId="4B90126A" w14:textId="77777777" w:rsidR="00AD464D" w:rsidRPr="00EC6DE5" w:rsidRDefault="00AD464D" w:rsidP="007A7F24">
      <w:pPr>
        <w:pStyle w:val="Heading1"/>
      </w:pPr>
      <w:r w:rsidRPr="00EC6DE5">
        <w:t>LOWRI</w:t>
      </w:r>
    </w:p>
    <w:p w14:paraId="418720AB" w14:textId="74DF3D11" w:rsidR="00AD464D" w:rsidRDefault="00AD464D" w:rsidP="007A7F24">
      <w:pPr>
        <w:spacing w:line="360" w:lineRule="auto"/>
        <w:rPr>
          <w:rFonts w:cstheme="minorBidi"/>
          <w:szCs w:val="28"/>
        </w:rPr>
      </w:pPr>
      <w:r>
        <w:rPr>
          <w:rFonts w:cstheme="minorBidi"/>
          <w:szCs w:val="28"/>
        </w:rPr>
        <w:t xml:space="preserve">Yeah. </w:t>
      </w:r>
    </w:p>
    <w:p w14:paraId="33369875" w14:textId="50838DE7" w:rsidR="00AD464D" w:rsidRDefault="00AD464D" w:rsidP="007A7F24">
      <w:pPr>
        <w:spacing w:line="360" w:lineRule="auto"/>
        <w:rPr>
          <w:rFonts w:cstheme="minorBidi"/>
          <w:szCs w:val="28"/>
        </w:rPr>
      </w:pPr>
    </w:p>
    <w:p w14:paraId="17794748" w14:textId="77777777" w:rsidR="00AD464D" w:rsidRPr="00F7420E" w:rsidRDefault="00AD464D" w:rsidP="007A7F24">
      <w:pPr>
        <w:pStyle w:val="Heading1"/>
      </w:pPr>
      <w:r w:rsidRPr="00F7420E">
        <w:t>LYDIA</w:t>
      </w:r>
    </w:p>
    <w:p w14:paraId="134354B7" w14:textId="0C923BD0" w:rsidR="00AD464D" w:rsidRDefault="00AD464D" w:rsidP="007A7F24">
      <w:pPr>
        <w:spacing w:line="360" w:lineRule="auto"/>
        <w:rPr>
          <w:rFonts w:cstheme="minorBidi"/>
          <w:szCs w:val="28"/>
        </w:rPr>
      </w:pPr>
      <w:r>
        <w:rPr>
          <w:rFonts w:cstheme="minorBidi"/>
          <w:szCs w:val="28"/>
        </w:rPr>
        <w:t>I remain unconscious.</w:t>
      </w:r>
    </w:p>
    <w:p w14:paraId="610D3F33" w14:textId="543E80E9" w:rsidR="00AD464D" w:rsidRDefault="00AD464D" w:rsidP="007A7F24">
      <w:pPr>
        <w:spacing w:line="360" w:lineRule="auto"/>
        <w:rPr>
          <w:rFonts w:cstheme="minorBidi"/>
          <w:szCs w:val="28"/>
        </w:rPr>
      </w:pPr>
    </w:p>
    <w:p w14:paraId="68ADBF3E" w14:textId="77777777" w:rsidR="00AD464D" w:rsidRPr="00EC6DE5" w:rsidRDefault="00AD464D" w:rsidP="007A7F24">
      <w:pPr>
        <w:pStyle w:val="Heading1"/>
      </w:pPr>
      <w:r w:rsidRPr="00EC6DE5">
        <w:t>LOWRI</w:t>
      </w:r>
    </w:p>
    <w:p w14:paraId="7CE44E5F" w14:textId="277B31D8" w:rsidR="00AD464D" w:rsidRDefault="00AD464D" w:rsidP="007A7F24">
      <w:pPr>
        <w:spacing w:line="360" w:lineRule="auto"/>
        <w:rPr>
          <w:rFonts w:cstheme="minorBidi"/>
          <w:szCs w:val="28"/>
        </w:rPr>
      </w:pPr>
      <w:r>
        <w:rPr>
          <w:rFonts w:cstheme="minorBidi"/>
          <w:szCs w:val="28"/>
        </w:rPr>
        <w:t xml:space="preserve">Oh no!  I mean, Morgan’s going to be devastated and just, kind of like, </w:t>
      </w:r>
      <w:r w:rsidR="003C36A4">
        <w:rPr>
          <w:rFonts w:cstheme="minorBidi"/>
          <w:szCs w:val="28"/>
        </w:rPr>
        <w:t xml:space="preserve">[SFX: Back touches wall] </w:t>
      </w:r>
      <w:r w:rsidR="00452E27">
        <w:rPr>
          <w:rFonts w:cstheme="minorBidi"/>
          <w:szCs w:val="28"/>
        </w:rPr>
        <w:t>push herself right back against the wall…</w:t>
      </w:r>
    </w:p>
    <w:p w14:paraId="3690C386" w14:textId="6AA9AAD8" w:rsidR="00452E27" w:rsidRDefault="00452E27" w:rsidP="007A7F24">
      <w:pPr>
        <w:spacing w:line="360" w:lineRule="auto"/>
        <w:rPr>
          <w:rFonts w:cstheme="minorBidi"/>
          <w:szCs w:val="28"/>
        </w:rPr>
      </w:pPr>
    </w:p>
    <w:p w14:paraId="69558C4D" w14:textId="77777777" w:rsidR="00452E27" w:rsidRPr="00EC54E6" w:rsidRDefault="00452E27" w:rsidP="007A7F24">
      <w:pPr>
        <w:pStyle w:val="Heading1"/>
      </w:pPr>
      <w:r w:rsidRPr="00EC54E6">
        <w:t>LOWRI (Blodeuwedd Morgan/Syphon)</w:t>
      </w:r>
    </w:p>
    <w:p w14:paraId="0A0BFF08" w14:textId="5ACE15D4" w:rsidR="00452E27" w:rsidRDefault="00452E27" w:rsidP="007A7F24">
      <w:pPr>
        <w:spacing w:line="360" w:lineRule="auto"/>
        <w:rPr>
          <w:rFonts w:cstheme="minorBidi"/>
          <w:szCs w:val="28"/>
        </w:rPr>
      </w:pPr>
      <w:r>
        <w:rPr>
          <w:rFonts w:cstheme="minorBidi"/>
          <w:szCs w:val="28"/>
        </w:rPr>
        <w:t xml:space="preserve">What happened?  What is… is </w:t>
      </w:r>
      <w:r w:rsidR="00397ACF">
        <w:rPr>
          <w:rFonts w:cstheme="minorBidi"/>
          <w:szCs w:val="28"/>
        </w:rPr>
        <w:t>Mini</w:t>
      </w:r>
      <w:r>
        <w:rPr>
          <w:rFonts w:cstheme="minorBidi"/>
          <w:szCs w:val="28"/>
        </w:rPr>
        <w:t xml:space="preserve"> okay?</w:t>
      </w:r>
    </w:p>
    <w:p w14:paraId="4E19803D" w14:textId="43598E7C" w:rsidR="00452E27" w:rsidRDefault="00452E27" w:rsidP="007A7F24">
      <w:pPr>
        <w:spacing w:line="360" w:lineRule="auto"/>
        <w:rPr>
          <w:rFonts w:cstheme="minorBidi"/>
          <w:szCs w:val="28"/>
        </w:rPr>
      </w:pPr>
    </w:p>
    <w:p w14:paraId="337B02E9" w14:textId="77777777" w:rsidR="00452E27" w:rsidRPr="00CC60BB" w:rsidRDefault="00452E27" w:rsidP="007A7F24">
      <w:pPr>
        <w:pStyle w:val="Heading1"/>
      </w:pPr>
      <w:r w:rsidRPr="00CC60BB">
        <w:t>PIP (Joseph Teller/Zenith)</w:t>
      </w:r>
    </w:p>
    <w:p w14:paraId="5DBBFB38" w14:textId="67776C11" w:rsidR="00452E27" w:rsidRDefault="003C36A4" w:rsidP="007A7F24">
      <w:pPr>
        <w:spacing w:line="360" w:lineRule="auto"/>
        <w:rPr>
          <w:rFonts w:cstheme="minorBidi"/>
          <w:szCs w:val="28"/>
        </w:rPr>
      </w:pPr>
      <w:r>
        <w:rPr>
          <w:rFonts w:cstheme="minorBidi"/>
          <w:szCs w:val="28"/>
        </w:rPr>
        <w:t xml:space="preserve">[SFX: Zenith’s vocoder] </w:t>
      </w:r>
      <w:r w:rsidR="00397ACF">
        <w:rPr>
          <w:rFonts w:cstheme="minorBidi"/>
          <w:szCs w:val="28"/>
        </w:rPr>
        <w:t>Mini</w:t>
      </w:r>
      <w:r w:rsidR="00452E27">
        <w:rPr>
          <w:rFonts w:cstheme="minorBidi"/>
          <w:szCs w:val="28"/>
        </w:rPr>
        <w:t xml:space="preserve">’s fine.  Just stay still, stay calm.  Okay? </w:t>
      </w:r>
    </w:p>
    <w:p w14:paraId="225B3390" w14:textId="1FD5E83F" w:rsidR="00452E27" w:rsidRDefault="00452E27" w:rsidP="007A7F24">
      <w:pPr>
        <w:spacing w:line="360" w:lineRule="auto"/>
        <w:rPr>
          <w:rFonts w:cstheme="minorBidi"/>
          <w:szCs w:val="28"/>
        </w:rPr>
      </w:pPr>
    </w:p>
    <w:p w14:paraId="16FBE5CB" w14:textId="77777777" w:rsidR="00452E27" w:rsidRPr="00EC54E6" w:rsidRDefault="00452E27" w:rsidP="007A7F24">
      <w:pPr>
        <w:pStyle w:val="Heading1"/>
      </w:pPr>
      <w:r w:rsidRPr="00EC54E6">
        <w:t>LOWRI (Blodeuwedd Morgan/Syphon)</w:t>
      </w:r>
    </w:p>
    <w:p w14:paraId="6C3B8922" w14:textId="11978F4B" w:rsidR="00452E27" w:rsidRDefault="00452E27" w:rsidP="007A7F24">
      <w:pPr>
        <w:spacing w:line="360" w:lineRule="auto"/>
        <w:rPr>
          <w:rFonts w:cstheme="minorBidi"/>
          <w:szCs w:val="28"/>
        </w:rPr>
      </w:pPr>
      <w:r>
        <w:rPr>
          <w:rFonts w:cstheme="minorBidi"/>
          <w:szCs w:val="28"/>
        </w:rPr>
        <w:t>Did I… ?</w:t>
      </w:r>
    </w:p>
    <w:p w14:paraId="7E60DB40" w14:textId="64C8307E" w:rsidR="00452E27" w:rsidRDefault="00452E27" w:rsidP="007A7F24">
      <w:pPr>
        <w:spacing w:line="360" w:lineRule="auto"/>
        <w:rPr>
          <w:rFonts w:cstheme="minorBidi"/>
          <w:szCs w:val="28"/>
        </w:rPr>
      </w:pPr>
    </w:p>
    <w:p w14:paraId="7755978E" w14:textId="77777777" w:rsidR="00452E27" w:rsidRPr="00CC60BB" w:rsidRDefault="00452E27" w:rsidP="007A7F24">
      <w:pPr>
        <w:pStyle w:val="Heading1"/>
      </w:pPr>
      <w:r w:rsidRPr="00CC60BB">
        <w:t>PIP (Joseph Teller/Zenith)</w:t>
      </w:r>
    </w:p>
    <w:p w14:paraId="45D75962" w14:textId="181A2311" w:rsidR="00452E27" w:rsidRDefault="00397ACF" w:rsidP="007A7F24">
      <w:pPr>
        <w:spacing w:line="360" w:lineRule="auto"/>
        <w:rPr>
          <w:rFonts w:cstheme="minorBidi"/>
          <w:szCs w:val="28"/>
        </w:rPr>
      </w:pPr>
      <w:r>
        <w:rPr>
          <w:rFonts w:cstheme="minorBidi"/>
          <w:szCs w:val="28"/>
        </w:rPr>
        <w:t>Mini</w:t>
      </w:r>
      <w:r w:rsidR="00452E27">
        <w:rPr>
          <w:rFonts w:cstheme="minorBidi"/>
          <w:szCs w:val="28"/>
        </w:rPr>
        <w:t>’s going to be fine.</w:t>
      </w:r>
    </w:p>
    <w:p w14:paraId="7D1E76C8" w14:textId="14BFDBA8" w:rsidR="00452E27" w:rsidRDefault="00452E27" w:rsidP="007A7F24">
      <w:pPr>
        <w:spacing w:line="360" w:lineRule="auto"/>
        <w:rPr>
          <w:rFonts w:cstheme="minorBidi"/>
          <w:szCs w:val="28"/>
        </w:rPr>
      </w:pPr>
    </w:p>
    <w:p w14:paraId="59D06EFD" w14:textId="77777777" w:rsidR="00452E27" w:rsidRPr="00EC54E6" w:rsidRDefault="00452E27" w:rsidP="007A7F24">
      <w:pPr>
        <w:pStyle w:val="Heading1"/>
      </w:pPr>
      <w:r w:rsidRPr="00EC54E6">
        <w:t>LOWRI (Blodeuwedd Morgan/Syphon)</w:t>
      </w:r>
    </w:p>
    <w:p w14:paraId="1F5A7F65" w14:textId="0AE23A6B" w:rsidR="00452E27" w:rsidRDefault="00452E27" w:rsidP="007A7F24">
      <w:pPr>
        <w:spacing w:line="360" w:lineRule="auto"/>
        <w:rPr>
          <w:rFonts w:cstheme="minorBidi"/>
          <w:szCs w:val="28"/>
        </w:rPr>
      </w:pPr>
      <w:r>
        <w:rPr>
          <w:rFonts w:cstheme="minorBidi"/>
          <w:szCs w:val="28"/>
        </w:rPr>
        <w:t xml:space="preserve">Did I do that? </w:t>
      </w:r>
    </w:p>
    <w:p w14:paraId="23E7D22C" w14:textId="0F769769" w:rsidR="00452E27" w:rsidRDefault="00452E27" w:rsidP="007A7F24">
      <w:pPr>
        <w:spacing w:line="360" w:lineRule="auto"/>
        <w:rPr>
          <w:rFonts w:cstheme="minorBidi"/>
          <w:szCs w:val="28"/>
        </w:rPr>
      </w:pPr>
    </w:p>
    <w:p w14:paraId="77616A15" w14:textId="77777777" w:rsidR="00452E27" w:rsidRPr="00F7420E" w:rsidRDefault="00452E27" w:rsidP="007A7F24">
      <w:pPr>
        <w:pStyle w:val="Heading1"/>
      </w:pPr>
      <w:r w:rsidRPr="00F7420E">
        <w:t>LYDIA</w:t>
      </w:r>
    </w:p>
    <w:p w14:paraId="539B5E2D" w14:textId="07C7934F" w:rsidR="00452E27" w:rsidRDefault="00452E27" w:rsidP="007A7F24">
      <w:pPr>
        <w:spacing w:line="360" w:lineRule="auto"/>
        <w:rPr>
          <w:rFonts w:cstheme="minorBidi"/>
          <w:szCs w:val="28"/>
        </w:rPr>
      </w:pPr>
      <w:r>
        <w:rPr>
          <w:rFonts w:cstheme="minorBidi"/>
          <w:szCs w:val="28"/>
        </w:rPr>
        <w:t xml:space="preserve">I am not evidently fine.  I am unconscious. </w:t>
      </w:r>
    </w:p>
    <w:p w14:paraId="0E6AEA96" w14:textId="36B62867" w:rsidR="00452E27" w:rsidRDefault="00452E27" w:rsidP="007A7F24">
      <w:pPr>
        <w:spacing w:line="360" w:lineRule="auto"/>
        <w:rPr>
          <w:rFonts w:cstheme="minorBidi"/>
          <w:szCs w:val="28"/>
        </w:rPr>
      </w:pPr>
    </w:p>
    <w:p w14:paraId="2E4A5D2F" w14:textId="77777777" w:rsidR="00452E27" w:rsidRPr="0009448B" w:rsidRDefault="00452E27" w:rsidP="007A7F24">
      <w:pPr>
        <w:pStyle w:val="Heading1"/>
      </w:pPr>
      <w:r w:rsidRPr="0009448B">
        <w:t>PIP</w:t>
      </w:r>
    </w:p>
    <w:p w14:paraId="0538BBD5" w14:textId="7300D494" w:rsidR="00452E27" w:rsidRDefault="00452E27" w:rsidP="007A7F24">
      <w:pPr>
        <w:spacing w:line="360" w:lineRule="auto"/>
        <w:rPr>
          <w:rFonts w:cstheme="minorBidi"/>
          <w:szCs w:val="28"/>
        </w:rPr>
      </w:pPr>
      <w:r>
        <w:rPr>
          <w:rFonts w:cstheme="minorBidi"/>
          <w:szCs w:val="28"/>
        </w:rPr>
        <w:t>I am lying…</w:t>
      </w:r>
    </w:p>
    <w:p w14:paraId="01E82682" w14:textId="4219FCB4" w:rsidR="00452E27" w:rsidRDefault="00452E27" w:rsidP="007A7F24">
      <w:pPr>
        <w:spacing w:line="360" w:lineRule="auto"/>
        <w:rPr>
          <w:rFonts w:cstheme="minorBidi"/>
          <w:szCs w:val="28"/>
        </w:rPr>
      </w:pPr>
    </w:p>
    <w:p w14:paraId="4EFC00A7" w14:textId="77777777" w:rsidR="00452E27" w:rsidRPr="00876478" w:rsidRDefault="00452E27" w:rsidP="007A7F24">
      <w:pPr>
        <w:spacing w:line="360" w:lineRule="auto"/>
        <w:rPr>
          <w:rFonts w:cstheme="minorHAnsi"/>
          <w:b/>
          <w:i/>
          <w:iCs/>
          <w:szCs w:val="28"/>
        </w:rPr>
      </w:pPr>
      <w:r w:rsidRPr="00876478">
        <w:rPr>
          <w:rFonts w:cstheme="minorHAnsi"/>
          <w:b/>
          <w:i/>
          <w:iCs/>
          <w:szCs w:val="28"/>
        </w:rPr>
        <w:t>[group laughter]</w:t>
      </w:r>
    </w:p>
    <w:p w14:paraId="7A005710" w14:textId="107EC81B" w:rsidR="00452E27" w:rsidRDefault="00452E27" w:rsidP="007A7F24">
      <w:pPr>
        <w:spacing w:line="360" w:lineRule="auto"/>
        <w:rPr>
          <w:rFonts w:cstheme="minorBidi"/>
          <w:szCs w:val="28"/>
        </w:rPr>
      </w:pPr>
      <w:r>
        <w:rPr>
          <w:rFonts w:cstheme="minorBidi"/>
          <w:szCs w:val="28"/>
        </w:rPr>
        <w:t xml:space="preserve"> </w:t>
      </w:r>
    </w:p>
    <w:p w14:paraId="76BCAE8F" w14:textId="1AEC319F" w:rsidR="00452E27" w:rsidRDefault="00452E27" w:rsidP="007A7F24">
      <w:pPr>
        <w:spacing w:line="360" w:lineRule="auto"/>
        <w:rPr>
          <w:rFonts w:cstheme="minorBidi"/>
          <w:szCs w:val="28"/>
        </w:rPr>
      </w:pPr>
      <w:r>
        <w:rPr>
          <w:rFonts w:cstheme="minorBidi"/>
          <w:szCs w:val="28"/>
        </w:rPr>
        <w:t>… to this extremely powerful woman!  Yup, we need to keep her calm!  She just put a… I mean, I’ve seen her do strong stuff before, but there’s usually an element of effort and I feel like going through the coffee table wasn’t even really, like, a slam.  You just kind of put your hand on it and just went through it like it was made of paper…</w:t>
      </w:r>
    </w:p>
    <w:p w14:paraId="7238629F" w14:textId="782C6100" w:rsidR="00452E27" w:rsidRDefault="00452E27" w:rsidP="007A7F24">
      <w:pPr>
        <w:spacing w:line="360" w:lineRule="auto"/>
        <w:rPr>
          <w:rFonts w:cstheme="minorBidi"/>
          <w:szCs w:val="28"/>
        </w:rPr>
      </w:pPr>
    </w:p>
    <w:p w14:paraId="3D1023BE" w14:textId="77777777" w:rsidR="00452E27" w:rsidRPr="00EC6DE5" w:rsidRDefault="00452E27" w:rsidP="007A7F24">
      <w:pPr>
        <w:pStyle w:val="Heading1"/>
      </w:pPr>
      <w:r w:rsidRPr="00EC6DE5">
        <w:t>LOWRI</w:t>
      </w:r>
    </w:p>
    <w:p w14:paraId="599224ED" w14:textId="7C3410E6" w:rsidR="00452E27" w:rsidRDefault="00452E27" w:rsidP="007A7F24">
      <w:pPr>
        <w:spacing w:line="360" w:lineRule="auto"/>
        <w:rPr>
          <w:rFonts w:cstheme="minorBidi"/>
          <w:szCs w:val="28"/>
        </w:rPr>
      </w:pPr>
      <w:r>
        <w:rPr>
          <w:rFonts w:cstheme="minorBidi"/>
          <w:szCs w:val="28"/>
        </w:rPr>
        <w:t>Yeah, absolutely…</w:t>
      </w:r>
    </w:p>
    <w:p w14:paraId="74792F54" w14:textId="68199962" w:rsidR="00452E27" w:rsidRDefault="00452E27" w:rsidP="007A7F24">
      <w:pPr>
        <w:spacing w:line="360" w:lineRule="auto"/>
        <w:rPr>
          <w:rFonts w:cstheme="minorBidi"/>
          <w:szCs w:val="28"/>
        </w:rPr>
      </w:pPr>
    </w:p>
    <w:p w14:paraId="624DBE36" w14:textId="77777777" w:rsidR="00452E27" w:rsidRPr="0009448B" w:rsidRDefault="00452E27" w:rsidP="007A7F24">
      <w:pPr>
        <w:pStyle w:val="Heading1"/>
      </w:pPr>
      <w:r w:rsidRPr="0009448B">
        <w:t>PIP</w:t>
      </w:r>
    </w:p>
    <w:p w14:paraId="391E25C9" w14:textId="29A173A5" w:rsidR="00452E27" w:rsidRDefault="00452E27" w:rsidP="007A7F24">
      <w:pPr>
        <w:spacing w:line="360" w:lineRule="auto"/>
        <w:rPr>
          <w:rFonts w:cstheme="minorBidi"/>
          <w:szCs w:val="28"/>
        </w:rPr>
      </w:pPr>
      <w:r>
        <w:rPr>
          <w:rFonts w:cstheme="minorBidi"/>
          <w:szCs w:val="28"/>
        </w:rPr>
        <w:t>… so I’m, like, okay!</w:t>
      </w:r>
    </w:p>
    <w:p w14:paraId="31DE48E0" w14:textId="379E7B3D" w:rsidR="00452E27" w:rsidRDefault="00452E27" w:rsidP="007A7F24">
      <w:pPr>
        <w:spacing w:line="360" w:lineRule="auto"/>
        <w:rPr>
          <w:rFonts w:cstheme="minorBidi"/>
          <w:szCs w:val="28"/>
        </w:rPr>
      </w:pPr>
    </w:p>
    <w:p w14:paraId="70481286" w14:textId="77777777" w:rsidR="00452E27" w:rsidRPr="005D1C53" w:rsidRDefault="00452E27" w:rsidP="007A7F24">
      <w:pPr>
        <w:spacing w:line="360" w:lineRule="auto"/>
        <w:rPr>
          <w:rFonts w:cstheme="minorHAnsi"/>
          <w:b/>
          <w:i/>
          <w:iCs/>
          <w:szCs w:val="28"/>
        </w:rPr>
      </w:pPr>
      <w:r w:rsidRPr="005D1C53">
        <w:rPr>
          <w:rFonts w:cstheme="minorHAnsi"/>
          <w:b/>
          <w:i/>
          <w:iCs/>
          <w:szCs w:val="28"/>
        </w:rPr>
        <w:t>[laughter]</w:t>
      </w:r>
    </w:p>
    <w:p w14:paraId="55EAA009" w14:textId="17FB82B6" w:rsidR="00452E27" w:rsidRDefault="00452E27" w:rsidP="007A7F24">
      <w:pPr>
        <w:spacing w:line="360" w:lineRule="auto"/>
        <w:rPr>
          <w:rFonts w:cstheme="minorBidi"/>
          <w:szCs w:val="28"/>
        </w:rPr>
      </w:pPr>
      <w:r>
        <w:rPr>
          <w:rFonts w:cstheme="minorBidi"/>
          <w:szCs w:val="28"/>
        </w:rPr>
        <w:t xml:space="preserve"> </w:t>
      </w:r>
    </w:p>
    <w:p w14:paraId="26D2467A" w14:textId="4F75EEFA" w:rsidR="00452E27" w:rsidRDefault="00452E27" w:rsidP="007A7F24">
      <w:pPr>
        <w:spacing w:line="360" w:lineRule="auto"/>
        <w:rPr>
          <w:rFonts w:cstheme="minorBidi"/>
          <w:szCs w:val="28"/>
        </w:rPr>
      </w:pPr>
      <w:r>
        <w:rPr>
          <w:rFonts w:cstheme="minorBidi"/>
          <w:szCs w:val="28"/>
        </w:rPr>
        <w:lastRenderedPageBreak/>
        <w:t>Okay!</w:t>
      </w:r>
    </w:p>
    <w:p w14:paraId="7A5DCDD9" w14:textId="7BAF06A6" w:rsidR="00452E27" w:rsidRDefault="00452E27" w:rsidP="007A7F24">
      <w:pPr>
        <w:spacing w:line="360" w:lineRule="auto"/>
        <w:rPr>
          <w:rFonts w:cstheme="minorBidi"/>
          <w:szCs w:val="28"/>
        </w:rPr>
      </w:pPr>
    </w:p>
    <w:p w14:paraId="488074FC" w14:textId="440E7289" w:rsidR="00452E27" w:rsidRPr="00F94FFA" w:rsidRDefault="00452E27" w:rsidP="007A7F24">
      <w:pPr>
        <w:pStyle w:val="Heading1"/>
      </w:pPr>
      <w:r w:rsidRPr="00F94FFA">
        <w:t>MADDY</w:t>
      </w:r>
      <w:r>
        <w:t xml:space="preserve"> [laughing]</w:t>
      </w:r>
    </w:p>
    <w:p w14:paraId="049F0239" w14:textId="794CBF9E" w:rsidR="00452E27" w:rsidRDefault="00452E27" w:rsidP="007A7F24">
      <w:pPr>
        <w:spacing w:line="360" w:lineRule="auto"/>
        <w:rPr>
          <w:rFonts w:cstheme="minorBidi"/>
          <w:szCs w:val="28"/>
        </w:rPr>
      </w:pPr>
      <w:r>
        <w:rPr>
          <w:rFonts w:cstheme="minorBidi"/>
          <w:szCs w:val="28"/>
        </w:rPr>
        <w:t>Let’s cool things off a bit!</w:t>
      </w:r>
    </w:p>
    <w:p w14:paraId="1060060A" w14:textId="4ED46800" w:rsidR="00452E27" w:rsidRDefault="00452E27" w:rsidP="007A7F24">
      <w:pPr>
        <w:spacing w:line="360" w:lineRule="auto"/>
        <w:rPr>
          <w:rFonts w:cstheme="minorBidi"/>
          <w:szCs w:val="28"/>
        </w:rPr>
      </w:pPr>
    </w:p>
    <w:p w14:paraId="1BACEC62" w14:textId="77777777" w:rsidR="00452E27" w:rsidRPr="0009448B" w:rsidRDefault="00452E27" w:rsidP="007A7F24">
      <w:pPr>
        <w:pStyle w:val="Heading1"/>
      </w:pPr>
      <w:r w:rsidRPr="0009448B">
        <w:t>PIP</w:t>
      </w:r>
    </w:p>
    <w:p w14:paraId="45A6B4F2" w14:textId="1626E733" w:rsidR="00452E27" w:rsidRDefault="00452E27" w:rsidP="007A7F24">
      <w:pPr>
        <w:spacing w:line="360" w:lineRule="auto"/>
        <w:rPr>
          <w:rFonts w:cstheme="minorBidi"/>
          <w:szCs w:val="28"/>
        </w:rPr>
      </w:pPr>
      <w:r>
        <w:rPr>
          <w:rFonts w:cstheme="minorBidi"/>
          <w:szCs w:val="28"/>
        </w:rPr>
        <w:t>Like, in my head I’m, like, I know what that coffee table was made of!</w:t>
      </w:r>
    </w:p>
    <w:p w14:paraId="6D804C24" w14:textId="6DF5FF41" w:rsidR="00452E27" w:rsidRDefault="00452E27" w:rsidP="007A7F24">
      <w:pPr>
        <w:spacing w:line="360" w:lineRule="auto"/>
        <w:rPr>
          <w:rFonts w:cstheme="minorBidi"/>
          <w:szCs w:val="28"/>
        </w:rPr>
      </w:pPr>
    </w:p>
    <w:p w14:paraId="7EF8D0EA" w14:textId="77777777" w:rsidR="00452E27" w:rsidRPr="00876478" w:rsidRDefault="00452E27" w:rsidP="007A7F24">
      <w:pPr>
        <w:spacing w:line="360" w:lineRule="auto"/>
        <w:rPr>
          <w:rFonts w:cstheme="minorHAnsi"/>
          <w:b/>
          <w:i/>
          <w:iCs/>
          <w:szCs w:val="28"/>
        </w:rPr>
      </w:pPr>
      <w:r w:rsidRPr="00876478">
        <w:rPr>
          <w:rFonts w:cstheme="minorHAnsi"/>
          <w:b/>
          <w:i/>
          <w:iCs/>
          <w:szCs w:val="28"/>
        </w:rPr>
        <w:t>[group laughter]</w:t>
      </w:r>
    </w:p>
    <w:p w14:paraId="114E5C53" w14:textId="329A53BE" w:rsidR="00452E27" w:rsidRDefault="00452E27" w:rsidP="007A7F24">
      <w:pPr>
        <w:spacing w:line="360" w:lineRule="auto"/>
        <w:rPr>
          <w:rFonts w:cstheme="minorBidi"/>
          <w:szCs w:val="28"/>
        </w:rPr>
      </w:pPr>
    </w:p>
    <w:p w14:paraId="301E064D" w14:textId="77777777" w:rsidR="00452E27" w:rsidRPr="00F94FFA" w:rsidRDefault="00452E27" w:rsidP="007A7F24">
      <w:pPr>
        <w:pStyle w:val="Heading1"/>
      </w:pPr>
      <w:r w:rsidRPr="00F94FFA">
        <w:t>MADDY</w:t>
      </w:r>
    </w:p>
    <w:p w14:paraId="658B6E65" w14:textId="342048D5" w:rsidR="00452E27" w:rsidRDefault="00452E27" w:rsidP="007A7F24">
      <w:pPr>
        <w:spacing w:line="360" w:lineRule="auto"/>
        <w:rPr>
          <w:rFonts w:cstheme="minorBidi"/>
          <w:szCs w:val="28"/>
        </w:rPr>
      </w:pPr>
      <w:r>
        <w:rPr>
          <w:rFonts w:cstheme="minorBidi"/>
          <w:szCs w:val="28"/>
        </w:rPr>
        <w:t>Yeah, that was like a frickin’ steel coffee table!</w:t>
      </w:r>
    </w:p>
    <w:p w14:paraId="5596E3A0" w14:textId="18A75F92" w:rsidR="00452E27" w:rsidRDefault="00452E27" w:rsidP="007A7F24">
      <w:pPr>
        <w:spacing w:line="360" w:lineRule="auto"/>
        <w:rPr>
          <w:rFonts w:cstheme="minorBidi"/>
          <w:szCs w:val="28"/>
        </w:rPr>
      </w:pPr>
    </w:p>
    <w:p w14:paraId="41C98C64" w14:textId="77777777" w:rsidR="00452E27" w:rsidRPr="0009448B" w:rsidRDefault="00452E27" w:rsidP="007A7F24">
      <w:pPr>
        <w:pStyle w:val="Heading1"/>
      </w:pPr>
      <w:r w:rsidRPr="0009448B">
        <w:t>PIP</w:t>
      </w:r>
    </w:p>
    <w:p w14:paraId="680A33D6" w14:textId="343BFE97" w:rsidR="00452E27" w:rsidRDefault="00452E27" w:rsidP="007A7F24">
      <w:pPr>
        <w:spacing w:line="360" w:lineRule="auto"/>
        <w:rPr>
          <w:rFonts w:cstheme="minorBidi"/>
          <w:szCs w:val="28"/>
        </w:rPr>
      </w:pPr>
      <w:r>
        <w:rPr>
          <w:rFonts w:cstheme="minorBidi"/>
          <w:szCs w:val="28"/>
        </w:rPr>
        <w:t xml:space="preserve">That coffee table was made of… </w:t>
      </w:r>
    </w:p>
    <w:p w14:paraId="7CA2ADBC" w14:textId="07EFFF0F" w:rsidR="00452E27" w:rsidRDefault="00452E27" w:rsidP="007A7F24">
      <w:pPr>
        <w:spacing w:line="360" w:lineRule="auto"/>
        <w:rPr>
          <w:rFonts w:cstheme="minorBidi"/>
          <w:szCs w:val="28"/>
        </w:rPr>
      </w:pPr>
    </w:p>
    <w:p w14:paraId="1623C9AD" w14:textId="77777777" w:rsidR="00452E27" w:rsidRPr="00F7420E" w:rsidRDefault="00452E27" w:rsidP="007A7F24">
      <w:pPr>
        <w:pStyle w:val="Heading1"/>
      </w:pPr>
      <w:r w:rsidRPr="00F7420E">
        <w:t>LYDIA</w:t>
      </w:r>
    </w:p>
    <w:p w14:paraId="1D189C5F" w14:textId="5B06F481" w:rsidR="00452E27" w:rsidRDefault="00452E27" w:rsidP="007A7F24">
      <w:pPr>
        <w:spacing w:line="360" w:lineRule="auto"/>
        <w:rPr>
          <w:rFonts w:cstheme="minorBidi"/>
          <w:szCs w:val="28"/>
        </w:rPr>
      </w:pPr>
      <w:r>
        <w:rPr>
          <w:rFonts w:cstheme="minorBidi"/>
          <w:szCs w:val="28"/>
        </w:rPr>
        <w:t>Adamantine-laced concrete!</w:t>
      </w:r>
    </w:p>
    <w:p w14:paraId="34DED7A6" w14:textId="6403CC86" w:rsidR="00452E27" w:rsidRDefault="00452E27" w:rsidP="007A7F24">
      <w:pPr>
        <w:spacing w:line="360" w:lineRule="auto"/>
        <w:rPr>
          <w:rFonts w:cstheme="minorBidi"/>
          <w:szCs w:val="28"/>
        </w:rPr>
      </w:pPr>
    </w:p>
    <w:p w14:paraId="7D18554E" w14:textId="77777777" w:rsidR="00452E27" w:rsidRPr="005D1C53" w:rsidRDefault="00452E27" w:rsidP="007A7F24">
      <w:pPr>
        <w:spacing w:line="360" w:lineRule="auto"/>
        <w:rPr>
          <w:rFonts w:cstheme="minorHAnsi"/>
          <w:b/>
          <w:i/>
          <w:iCs/>
          <w:szCs w:val="28"/>
        </w:rPr>
      </w:pPr>
      <w:r w:rsidRPr="005D1C53">
        <w:rPr>
          <w:rFonts w:cstheme="minorHAnsi"/>
          <w:b/>
          <w:i/>
          <w:iCs/>
          <w:szCs w:val="28"/>
        </w:rPr>
        <w:t>[laughter]</w:t>
      </w:r>
    </w:p>
    <w:p w14:paraId="00CA2CFD" w14:textId="354381D5" w:rsidR="00452E27" w:rsidRDefault="00452E27" w:rsidP="007A7F24">
      <w:pPr>
        <w:spacing w:line="360" w:lineRule="auto"/>
        <w:rPr>
          <w:rFonts w:cstheme="minorBidi"/>
          <w:szCs w:val="28"/>
        </w:rPr>
      </w:pPr>
    </w:p>
    <w:p w14:paraId="470882A3" w14:textId="77777777" w:rsidR="00452E27" w:rsidRPr="000878D2" w:rsidRDefault="00452E27" w:rsidP="007A7F24">
      <w:pPr>
        <w:pStyle w:val="Heading1"/>
      </w:pPr>
      <w:r w:rsidRPr="000878D2">
        <w:t>AHMED</w:t>
      </w:r>
    </w:p>
    <w:p w14:paraId="79D891CE" w14:textId="0B295240" w:rsidR="00452E27" w:rsidRDefault="00452E27" w:rsidP="007A7F24">
      <w:pPr>
        <w:spacing w:line="360" w:lineRule="auto"/>
        <w:rPr>
          <w:rFonts w:cstheme="minorBidi"/>
          <w:szCs w:val="28"/>
        </w:rPr>
      </w:pPr>
      <w:r>
        <w:rPr>
          <w:rFonts w:cstheme="minorBidi"/>
          <w:szCs w:val="28"/>
        </w:rPr>
        <w:t>That explains the grey!</w:t>
      </w:r>
    </w:p>
    <w:p w14:paraId="4B452955" w14:textId="374F71AE" w:rsidR="00452E27" w:rsidRDefault="00452E27" w:rsidP="007A7F24">
      <w:pPr>
        <w:spacing w:line="360" w:lineRule="auto"/>
        <w:rPr>
          <w:rFonts w:cstheme="minorBidi"/>
          <w:szCs w:val="28"/>
        </w:rPr>
      </w:pPr>
    </w:p>
    <w:p w14:paraId="1A28CD25" w14:textId="77777777" w:rsidR="00452E27" w:rsidRPr="00EC6DE5" w:rsidRDefault="00452E27" w:rsidP="007A7F24">
      <w:pPr>
        <w:pStyle w:val="Heading1"/>
      </w:pPr>
      <w:r w:rsidRPr="00EC6DE5">
        <w:lastRenderedPageBreak/>
        <w:t>LOWRI</w:t>
      </w:r>
    </w:p>
    <w:p w14:paraId="67B38A74" w14:textId="7ED081C3" w:rsidR="00452E27" w:rsidRDefault="00452E27" w:rsidP="007A7F24">
      <w:pPr>
        <w:spacing w:line="360" w:lineRule="auto"/>
        <w:rPr>
          <w:rFonts w:cstheme="minorBidi"/>
          <w:szCs w:val="28"/>
        </w:rPr>
      </w:pPr>
      <w:r>
        <w:rPr>
          <w:rFonts w:cstheme="minorBidi"/>
          <w:szCs w:val="28"/>
        </w:rPr>
        <w:t>It was made of Wolverine’s claws!</w:t>
      </w:r>
    </w:p>
    <w:p w14:paraId="200F1AD7" w14:textId="7E856D76" w:rsidR="00452E27" w:rsidRDefault="00452E27" w:rsidP="007A7F24">
      <w:pPr>
        <w:spacing w:line="360" w:lineRule="auto"/>
        <w:rPr>
          <w:rFonts w:cstheme="minorBidi"/>
          <w:szCs w:val="28"/>
        </w:rPr>
      </w:pPr>
    </w:p>
    <w:p w14:paraId="3DC52495" w14:textId="77777777" w:rsidR="00452E27" w:rsidRPr="0009448B" w:rsidRDefault="00452E27" w:rsidP="007A7F24">
      <w:pPr>
        <w:pStyle w:val="Heading1"/>
      </w:pPr>
      <w:r w:rsidRPr="0009448B">
        <w:t>PIP</w:t>
      </w:r>
    </w:p>
    <w:p w14:paraId="481D32E0" w14:textId="59FBD769" w:rsidR="00452E27" w:rsidRDefault="00452E27" w:rsidP="007A7F24">
      <w:pPr>
        <w:spacing w:line="360" w:lineRule="auto"/>
        <w:rPr>
          <w:rFonts w:cstheme="minorBidi"/>
          <w:szCs w:val="28"/>
        </w:rPr>
      </w:pPr>
      <w:r>
        <w:rPr>
          <w:rFonts w:cstheme="minorBidi"/>
          <w:szCs w:val="28"/>
        </w:rPr>
        <w:t xml:space="preserve">Yes, yes.  We used his bones to make this table! </w:t>
      </w:r>
    </w:p>
    <w:p w14:paraId="2D83BABA" w14:textId="319F3468" w:rsidR="00452E27" w:rsidRDefault="00452E27" w:rsidP="007A7F24">
      <w:pPr>
        <w:spacing w:line="360" w:lineRule="auto"/>
        <w:rPr>
          <w:rFonts w:cstheme="minorBidi"/>
          <w:szCs w:val="28"/>
        </w:rPr>
      </w:pPr>
    </w:p>
    <w:p w14:paraId="48940CE5" w14:textId="77777777" w:rsidR="00452E27" w:rsidRPr="00EC6DE5" w:rsidRDefault="00452E27" w:rsidP="007A7F24">
      <w:pPr>
        <w:pStyle w:val="Heading1"/>
      </w:pPr>
      <w:r w:rsidRPr="00EC6DE5">
        <w:t>LOWRI</w:t>
      </w:r>
    </w:p>
    <w:p w14:paraId="43AA5485" w14:textId="2E4612C6" w:rsidR="00452E27" w:rsidRDefault="00452E27" w:rsidP="007A7F24">
      <w:pPr>
        <w:spacing w:line="360" w:lineRule="auto"/>
        <w:rPr>
          <w:rFonts w:cstheme="minorBidi"/>
          <w:szCs w:val="28"/>
        </w:rPr>
      </w:pPr>
      <w:r>
        <w:rPr>
          <w:rFonts w:cstheme="minorBidi"/>
          <w:szCs w:val="28"/>
        </w:rPr>
        <w:t>Perhaps inexplicable sideburns!</w:t>
      </w:r>
    </w:p>
    <w:p w14:paraId="514AF0D3" w14:textId="43059FA6" w:rsidR="00452E27" w:rsidRDefault="00452E27" w:rsidP="007A7F24">
      <w:pPr>
        <w:spacing w:line="360" w:lineRule="auto"/>
        <w:rPr>
          <w:rFonts w:cstheme="minorBidi"/>
          <w:szCs w:val="28"/>
        </w:rPr>
      </w:pPr>
    </w:p>
    <w:p w14:paraId="155C49E3" w14:textId="77777777" w:rsidR="00452E27" w:rsidRPr="00876478" w:rsidRDefault="00452E27" w:rsidP="007A7F24">
      <w:pPr>
        <w:spacing w:line="360" w:lineRule="auto"/>
        <w:rPr>
          <w:rFonts w:cstheme="minorHAnsi"/>
          <w:b/>
          <w:i/>
          <w:iCs/>
          <w:szCs w:val="28"/>
        </w:rPr>
      </w:pPr>
      <w:r w:rsidRPr="00876478">
        <w:rPr>
          <w:rFonts w:cstheme="minorHAnsi"/>
          <w:b/>
          <w:i/>
          <w:iCs/>
          <w:szCs w:val="28"/>
        </w:rPr>
        <w:t>[group laughter]</w:t>
      </w:r>
    </w:p>
    <w:p w14:paraId="49CA8AB5" w14:textId="4AA1E4B8" w:rsidR="00452E27" w:rsidRDefault="00452E27" w:rsidP="007A7F24">
      <w:pPr>
        <w:spacing w:line="360" w:lineRule="auto"/>
        <w:rPr>
          <w:rFonts w:cstheme="minorBidi"/>
          <w:szCs w:val="28"/>
        </w:rPr>
      </w:pPr>
    </w:p>
    <w:p w14:paraId="66F8D77C" w14:textId="40548229" w:rsidR="00452E27" w:rsidRPr="00452E27" w:rsidRDefault="00452E27" w:rsidP="007A7F24">
      <w:pPr>
        <w:pStyle w:val="Heading1"/>
      </w:pPr>
      <w:r w:rsidRPr="0009448B">
        <w:t>PIP</w:t>
      </w:r>
      <w:r>
        <w:t xml:space="preserve"> [high-pitched and laughing]</w:t>
      </w:r>
    </w:p>
    <w:p w14:paraId="3FD04C12" w14:textId="05123A76" w:rsidR="00452E27" w:rsidRDefault="00452E27" w:rsidP="007A7F24">
      <w:pPr>
        <w:spacing w:line="360" w:lineRule="auto"/>
        <w:rPr>
          <w:rFonts w:cstheme="minorBidi"/>
          <w:szCs w:val="28"/>
        </w:rPr>
      </w:pPr>
      <w:r>
        <w:rPr>
          <w:rFonts w:cstheme="minorBidi"/>
          <w:szCs w:val="28"/>
        </w:rPr>
        <w:t>No, just little sideburns on the side of the table!</w:t>
      </w:r>
    </w:p>
    <w:p w14:paraId="275972FF" w14:textId="2D9D67F8" w:rsidR="00452E27" w:rsidRDefault="00452E27" w:rsidP="007A7F24">
      <w:pPr>
        <w:spacing w:line="360" w:lineRule="auto"/>
        <w:rPr>
          <w:rFonts w:cstheme="minorBidi"/>
          <w:szCs w:val="28"/>
        </w:rPr>
      </w:pPr>
    </w:p>
    <w:p w14:paraId="0B870769" w14:textId="77777777" w:rsidR="00452E27" w:rsidRPr="00876478" w:rsidRDefault="00452E27" w:rsidP="007A7F24">
      <w:pPr>
        <w:spacing w:line="360" w:lineRule="auto"/>
        <w:rPr>
          <w:rFonts w:cstheme="minorHAnsi"/>
          <w:b/>
          <w:i/>
          <w:iCs/>
          <w:szCs w:val="28"/>
        </w:rPr>
      </w:pPr>
      <w:r w:rsidRPr="00876478">
        <w:rPr>
          <w:rFonts w:cstheme="minorHAnsi"/>
          <w:b/>
          <w:i/>
          <w:iCs/>
          <w:szCs w:val="28"/>
        </w:rPr>
        <w:t>[group laughter]</w:t>
      </w:r>
    </w:p>
    <w:p w14:paraId="0AAA6BF0" w14:textId="246748D2" w:rsidR="00452E27" w:rsidRDefault="00452E27" w:rsidP="007A7F24">
      <w:pPr>
        <w:spacing w:line="360" w:lineRule="auto"/>
        <w:rPr>
          <w:rFonts w:cstheme="minorBidi"/>
          <w:szCs w:val="28"/>
        </w:rPr>
      </w:pPr>
    </w:p>
    <w:p w14:paraId="2B490E2F" w14:textId="44CCE750" w:rsidR="00452E27" w:rsidRPr="000878D2" w:rsidRDefault="003C36A4" w:rsidP="007A7F24">
      <w:pPr>
        <w:pStyle w:val="Heading1"/>
      </w:pPr>
      <w:r>
        <w:t>PIP</w:t>
      </w:r>
    </w:p>
    <w:p w14:paraId="2961745C" w14:textId="7E72CA8E" w:rsidR="00452E27" w:rsidRDefault="00452E27" w:rsidP="007A7F24">
      <w:pPr>
        <w:spacing w:line="360" w:lineRule="auto"/>
        <w:rPr>
          <w:rFonts w:cstheme="minorBidi"/>
          <w:szCs w:val="28"/>
        </w:rPr>
      </w:pPr>
      <w:r>
        <w:rPr>
          <w:rFonts w:cstheme="minorBidi"/>
          <w:szCs w:val="28"/>
        </w:rPr>
        <w:t>Where did this come from?  We made it out of a man!</w:t>
      </w:r>
    </w:p>
    <w:p w14:paraId="14D1AFC9" w14:textId="4B5171C8" w:rsidR="00452E27" w:rsidRDefault="00452E27" w:rsidP="007A7F24">
      <w:pPr>
        <w:spacing w:line="360" w:lineRule="auto"/>
        <w:rPr>
          <w:rFonts w:cstheme="minorBidi"/>
          <w:szCs w:val="28"/>
        </w:rPr>
      </w:pPr>
    </w:p>
    <w:p w14:paraId="52803907" w14:textId="77777777" w:rsidR="00452E27" w:rsidRPr="00876478" w:rsidRDefault="00452E27" w:rsidP="007A7F24">
      <w:pPr>
        <w:spacing w:line="360" w:lineRule="auto"/>
        <w:rPr>
          <w:rFonts w:cstheme="minorHAnsi"/>
          <w:b/>
          <w:i/>
          <w:iCs/>
          <w:szCs w:val="28"/>
        </w:rPr>
      </w:pPr>
      <w:r w:rsidRPr="00876478">
        <w:rPr>
          <w:rFonts w:cstheme="minorHAnsi"/>
          <w:b/>
          <w:i/>
          <w:iCs/>
          <w:szCs w:val="28"/>
        </w:rPr>
        <w:t>[group laughter]</w:t>
      </w:r>
    </w:p>
    <w:p w14:paraId="0E86F59A" w14:textId="798633D2" w:rsidR="00452E27" w:rsidRDefault="00452E27" w:rsidP="007A7F24">
      <w:pPr>
        <w:spacing w:line="360" w:lineRule="auto"/>
        <w:rPr>
          <w:rFonts w:cstheme="minorBidi"/>
          <w:szCs w:val="28"/>
        </w:rPr>
      </w:pPr>
    </w:p>
    <w:p w14:paraId="5A5F2C79" w14:textId="77777777" w:rsidR="00452E27" w:rsidRPr="0009448B" w:rsidRDefault="00452E27" w:rsidP="007A7F24">
      <w:pPr>
        <w:pStyle w:val="Heading1"/>
      </w:pPr>
      <w:r w:rsidRPr="0009448B">
        <w:t>PIP</w:t>
      </w:r>
    </w:p>
    <w:p w14:paraId="2C7EE6C4" w14:textId="1A62A84B" w:rsidR="00452E27" w:rsidRDefault="00452E27" w:rsidP="007A7F24">
      <w:pPr>
        <w:spacing w:line="360" w:lineRule="auto"/>
        <w:rPr>
          <w:rFonts w:cstheme="minorBidi"/>
          <w:szCs w:val="28"/>
        </w:rPr>
      </w:pPr>
      <w:r>
        <w:rPr>
          <w:rFonts w:cstheme="minorBidi"/>
          <w:szCs w:val="28"/>
        </w:rPr>
        <w:t>Okay!</w:t>
      </w:r>
    </w:p>
    <w:p w14:paraId="55DF174B" w14:textId="6A8D6E1D" w:rsidR="00452E27" w:rsidRDefault="00452E27" w:rsidP="007A7F24">
      <w:pPr>
        <w:spacing w:line="360" w:lineRule="auto"/>
        <w:rPr>
          <w:rFonts w:cstheme="minorBidi"/>
          <w:szCs w:val="28"/>
        </w:rPr>
      </w:pPr>
    </w:p>
    <w:p w14:paraId="055FF172" w14:textId="77777777" w:rsidR="00452E27" w:rsidRPr="00EC6DE5" w:rsidRDefault="00452E27" w:rsidP="007A7F24">
      <w:pPr>
        <w:pStyle w:val="Heading1"/>
      </w:pPr>
      <w:r w:rsidRPr="00EC6DE5">
        <w:lastRenderedPageBreak/>
        <w:t>LOWRI</w:t>
      </w:r>
    </w:p>
    <w:p w14:paraId="4EC62E85" w14:textId="3D7E0C37" w:rsidR="00452E27" w:rsidRDefault="00452E27" w:rsidP="007A7F24">
      <w:pPr>
        <w:spacing w:line="360" w:lineRule="auto"/>
        <w:rPr>
          <w:rFonts w:cstheme="minorBidi"/>
          <w:szCs w:val="28"/>
        </w:rPr>
      </w:pPr>
      <w:r>
        <w:rPr>
          <w:rFonts w:cstheme="minorBidi"/>
          <w:szCs w:val="28"/>
        </w:rPr>
        <w:t>Morgan is, like…</w:t>
      </w:r>
    </w:p>
    <w:p w14:paraId="27A77E03" w14:textId="5F99FF5F" w:rsidR="00452E27" w:rsidRDefault="00452E27" w:rsidP="007A7F24">
      <w:pPr>
        <w:spacing w:line="360" w:lineRule="auto"/>
        <w:rPr>
          <w:rFonts w:cstheme="minorBidi"/>
          <w:szCs w:val="28"/>
        </w:rPr>
      </w:pPr>
    </w:p>
    <w:p w14:paraId="37D28133" w14:textId="77777777" w:rsidR="00452E27" w:rsidRPr="00EC54E6" w:rsidRDefault="00452E27" w:rsidP="007A7F24">
      <w:pPr>
        <w:pStyle w:val="Heading1"/>
      </w:pPr>
      <w:r w:rsidRPr="00EC54E6">
        <w:t>LOWRI (Blodeuwedd Morgan/Syphon)</w:t>
      </w:r>
    </w:p>
    <w:p w14:paraId="31E6C7E3" w14:textId="2A49AD5A" w:rsidR="00452E27" w:rsidRDefault="00452E27" w:rsidP="007A7F24">
      <w:pPr>
        <w:spacing w:line="360" w:lineRule="auto"/>
        <w:rPr>
          <w:rFonts w:cstheme="minorBidi"/>
          <w:szCs w:val="28"/>
        </w:rPr>
      </w:pPr>
      <w:r>
        <w:rPr>
          <w:rFonts w:cstheme="minorBidi"/>
          <w:szCs w:val="28"/>
        </w:rPr>
        <w:t xml:space="preserve">Is she… is she breathing, is she breathing? </w:t>
      </w:r>
    </w:p>
    <w:p w14:paraId="399A55A2" w14:textId="70D40A3B" w:rsidR="00452E27" w:rsidRDefault="00452E27" w:rsidP="007A7F24">
      <w:pPr>
        <w:spacing w:line="360" w:lineRule="auto"/>
        <w:rPr>
          <w:rFonts w:cstheme="minorBidi"/>
          <w:szCs w:val="28"/>
        </w:rPr>
      </w:pPr>
    </w:p>
    <w:p w14:paraId="68424BBC" w14:textId="77777777" w:rsidR="00452E27" w:rsidRPr="0009448B" w:rsidRDefault="00452E27" w:rsidP="007A7F24">
      <w:pPr>
        <w:pStyle w:val="Heading1"/>
      </w:pPr>
      <w:r w:rsidRPr="0009448B">
        <w:t>PIP</w:t>
      </w:r>
    </w:p>
    <w:p w14:paraId="55CCD8E8" w14:textId="5461A068" w:rsidR="00452E27" w:rsidRDefault="00452E27" w:rsidP="007A7F24">
      <w:pPr>
        <w:spacing w:line="360" w:lineRule="auto"/>
        <w:rPr>
          <w:rFonts w:cstheme="minorBidi"/>
          <w:szCs w:val="28"/>
        </w:rPr>
      </w:pPr>
      <w:r>
        <w:rPr>
          <w:rFonts w:cstheme="minorBidi"/>
          <w:szCs w:val="28"/>
        </w:rPr>
        <w:t>I don’t think I’ve broken eye contact with you</w:t>
      </w:r>
      <w:r w:rsidR="00053778">
        <w:rPr>
          <w:rFonts w:cstheme="minorBidi"/>
          <w:szCs w:val="28"/>
        </w:rPr>
        <w:t xml:space="preserve"> at all. </w:t>
      </w:r>
    </w:p>
    <w:p w14:paraId="405398E9" w14:textId="621E0865" w:rsidR="00053778" w:rsidRDefault="00053778" w:rsidP="007A7F24">
      <w:pPr>
        <w:spacing w:line="360" w:lineRule="auto"/>
        <w:rPr>
          <w:rFonts w:cstheme="minorBidi"/>
          <w:szCs w:val="28"/>
        </w:rPr>
      </w:pPr>
    </w:p>
    <w:p w14:paraId="7C843CCF" w14:textId="77777777" w:rsidR="00053778" w:rsidRPr="00CC60BB" w:rsidRDefault="00053778" w:rsidP="007A7F24">
      <w:pPr>
        <w:pStyle w:val="Heading1"/>
      </w:pPr>
      <w:r w:rsidRPr="00CC60BB">
        <w:t>PIP (Joseph Teller/Zenith)</w:t>
      </w:r>
    </w:p>
    <w:p w14:paraId="3534FE28" w14:textId="65DB20F8" w:rsidR="00053778" w:rsidRDefault="003C36A4" w:rsidP="007A7F24">
      <w:pPr>
        <w:spacing w:line="360" w:lineRule="auto"/>
        <w:rPr>
          <w:rFonts w:cstheme="minorBidi"/>
          <w:szCs w:val="28"/>
        </w:rPr>
      </w:pPr>
      <w:r>
        <w:rPr>
          <w:rFonts w:cstheme="minorBidi"/>
          <w:szCs w:val="28"/>
        </w:rPr>
        <w:t xml:space="preserve">[SFX: Zenith’s vocoder] </w:t>
      </w:r>
      <w:r w:rsidR="00053778">
        <w:rPr>
          <w:rFonts w:cstheme="minorBidi"/>
          <w:szCs w:val="28"/>
        </w:rPr>
        <w:t xml:space="preserve">She’s breathing.  She’s fine.  </w:t>
      </w:r>
    </w:p>
    <w:p w14:paraId="72937D4F" w14:textId="1F3B472C" w:rsidR="00053778" w:rsidRDefault="00053778" w:rsidP="007A7F24">
      <w:pPr>
        <w:spacing w:line="360" w:lineRule="auto"/>
        <w:rPr>
          <w:rFonts w:cstheme="minorBidi"/>
          <w:szCs w:val="28"/>
        </w:rPr>
      </w:pPr>
    </w:p>
    <w:p w14:paraId="4D732A95" w14:textId="77777777" w:rsidR="00053778" w:rsidRPr="00EC54E6" w:rsidRDefault="00053778" w:rsidP="007A7F24">
      <w:pPr>
        <w:pStyle w:val="Heading1"/>
      </w:pPr>
      <w:r w:rsidRPr="00EC54E6">
        <w:t>LOWRI (Blodeuwedd Morgan/Syphon)</w:t>
      </w:r>
    </w:p>
    <w:p w14:paraId="4026260C" w14:textId="14284C6F" w:rsidR="00053778" w:rsidRDefault="00053778" w:rsidP="007A7F24">
      <w:pPr>
        <w:spacing w:line="360" w:lineRule="auto"/>
        <w:rPr>
          <w:rFonts w:cstheme="minorBidi"/>
          <w:szCs w:val="28"/>
        </w:rPr>
      </w:pPr>
      <w:r>
        <w:rPr>
          <w:rFonts w:cstheme="minorBidi"/>
          <w:szCs w:val="28"/>
        </w:rPr>
        <w:t xml:space="preserve">Okay. </w:t>
      </w:r>
    </w:p>
    <w:p w14:paraId="69090115" w14:textId="197B7CC4" w:rsidR="00053778" w:rsidRDefault="00053778" w:rsidP="007A7F24">
      <w:pPr>
        <w:spacing w:line="360" w:lineRule="auto"/>
        <w:rPr>
          <w:rFonts w:cstheme="minorBidi"/>
          <w:szCs w:val="28"/>
        </w:rPr>
      </w:pPr>
    </w:p>
    <w:p w14:paraId="4876FC2C" w14:textId="77777777" w:rsidR="00053778" w:rsidRPr="00CC60BB" w:rsidRDefault="00053778" w:rsidP="007A7F24">
      <w:pPr>
        <w:pStyle w:val="Heading1"/>
      </w:pPr>
      <w:r w:rsidRPr="00CC60BB">
        <w:t>PIP (Joseph Teller/Zenith)</w:t>
      </w:r>
    </w:p>
    <w:p w14:paraId="316E2187" w14:textId="7A6E399B" w:rsidR="00053778" w:rsidRDefault="00053778" w:rsidP="007A7F24">
      <w:pPr>
        <w:spacing w:line="360" w:lineRule="auto"/>
        <w:rPr>
          <w:rFonts w:cstheme="minorBidi"/>
          <w:szCs w:val="28"/>
        </w:rPr>
      </w:pPr>
      <w:r>
        <w:rPr>
          <w:rFonts w:cstheme="minorBidi"/>
          <w:szCs w:val="28"/>
        </w:rPr>
        <w:t>She’s fine.  Adeeb?</w:t>
      </w:r>
    </w:p>
    <w:p w14:paraId="71A4F19B" w14:textId="5FD5C2B7" w:rsidR="00053778" w:rsidRDefault="00053778" w:rsidP="007A7F24">
      <w:pPr>
        <w:spacing w:line="360" w:lineRule="auto"/>
        <w:rPr>
          <w:rFonts w:cstheme="minorBidi"/>
          <w:szCs w:val="28"/>
        </w:rPr>
      </w:pPr>
    </w:p>
    <w:p w14:paraId="359C4273" w14:textId="2CC41CDC" w:rsidR="00053778" w:rsidRPr="00426467" w:rsidRDefault="00053778" w:rsidP="007A7F24">
      <w:pPr>
        <w:pStyle w:val="Heading1"/>
      </w:pPr>
      <w:r w:rsidRPr="00426467">
        <w:t>AHMED (Adeeb</w:t>
      </w:r>
      <w:r w:rsidR="00C00CE5">
        <w:t xml:space="preserve"> </w:t>
      </w:r>
      <w:r w:rsidR="00397ACF">
        <w:t>Bin Yeslam</w:t>
      </w:r>
      <w:r w:rsidRPr="00426467">
        <w:t>/The Turban)</w:t>
      </w:r>
    </w:p>
    <w:p w14:paraId="78E430A4" w14:textId="4DB92FBE" w:rsidR="00053778" w:rsidRDefault="00053778" w:rsidP="007A7F24">
      <w:pPr>
        <w:spacing w:line="360" w:lineRule="auto"/>
        <w:rPr>
          <w:rFonts w:cstheme="minorBidi"/>
          <w:szCs w:val="28"/>
        </w:rPr>
      </w:pPr>
      <w:r>
        <w:rPr>
          <w:rFonts w:cstheme="minorBidi"/>
          <w:szCs w:val="28"/>
        </w:rPr>
        <w:t xml:space="preserve">Yeah, yeah.  </w:t>
      </w:r>
    </w:p>
    <w:p w14:paraId="54697A2B" w14:textId="6D809DE8" w:rsidR="00053778" w:rsidRDefault="00053778" w:rsidP="007A7F24">
      <w:pPr>
        <w:spacing w:line="360" w:lineRule="auto"/>
        <w:rPr>
          <w:rFonts w:cstheme="minorBidi"/>
          <w:szCs w:val="28"/>
        </w:rPr>
      </w:pPr>
    </w:p>
    <w:p w14:paraId="7836D272" w14:textId="77777777" w:rsidR="00053778" w:rsidRPr="00CC60BB" w:rsidRDefault="00053778" w:rsidP="007A7F24">
      <w:pPr>
        <w:pStyle w:val="Heading1"/>
      </w:pPr>
      <w:r w:rsidRPr="00CC60BB">
        <w:t>PIP (Joseph Teller/Zenith)</w:t>
      </w:r>
    </w:p>
    <w:p w14:paraId="7A36C8C3" w14:textId="5B21FE75" w:rsidR="00053778" w:rsidRDefault="003C36A4" w:rsidP="007A7F24">
      <w:pPr>
        <w:spacing w:line="360" w:lineRule="auto"/>
        <w:rPr>
          <w:rFonts w:cstheme="minorBidi"/>
          <w:szCs w:val="28"/>
        </w:rPr>
      </w:pPr>
      <w:r>
        <w:rPr>
          <w:rFonts w:cstheme="minorBidi"/>
          <w:szCs w:val="28"/>
        </w:rPr>
        <w:t xml:space="preserve">[SFX: Zenith’s vocoder] </w:t>
      </w:r>
      <w:r w:rsidR="00053778">
        <w:rPr>
          <w:rFonts w:cstheme="minorBidi"/>
          <w:szCs w:val="28"/>
        </w:rPr>
        <w:t xml:space="preserve">Can you take her? </w:t>
      </w:r>
    </w:p>
    <w:p w14:paraId="2C860F97" w14:textId="2E10E9BA" w:rsidR="00053778" w:rsidRDefault="00053778" w:rsidP="007A7F24">
      <w:pPr>
        <w:spacing w:line="360" w:lineRule="auto"/>
        <w:rPr>
          <w:rFonts w:cstheme="minorBidi"/>
          <w:szCs w:val="28"/>
        </w:rPr>
      </w:pPr>
    </w:p>
    <w:p w14:paraId="79FFCA50" w14:textId="172AF9AA" w:rsidR="00397ACF" w:rsidRPr="00426467" w:rsidRDefault="00397ACF" w:rsidP="007A7F24">
      <w:pPr>
        <w:pStyle w:val="Heading1"/>
      </w:pPr>
      <w:r w:rsidRPr="00426467">
        <w:lastRenderedPageBreak/>
        <w:t>AHMED (Adeeb</w:t>
      </w:r>
      <w:r w:rsidR="00C00CE5">
        <w:t xml:space="preserve"> </w:t>
      </w:r>
      <w:r>
        <w:t>Bin Yeslam</w:t>
      </w:r>
      <w:r w:rsidRPr="00426467">
        <w:t>/The Turban)</w:t>
      </w:r>
    </w:p>
    <w:p w14:paraId="59E33E30" w14:textId="5BF35C3F" w:rsidR="00053778" w:rsidRDefault="00053778" w:rsidP="007A7F24">
      <w:pPr>
        <w:spacing w:line="360" w:lineRule="auto"/>
        <w:rPr>
          <w:rFonts w:cstheme="minorBidi"/>
          <w:szCs w:val="28"/>
        </w:rPr>
      </w:pPr>
      <w:r>
        <w:rPr>
          <w:rFonts w:cstheme="minorBidi"/>
          <w:szCs w:val="28"/>
        </w:rPr>
        <w:t>Yeah.</w:t>
      </w:r>
    </w:p>
    <w:p w14:paraId="2226C1D1" w14:textId="43E63C1A" w:rsidR="00053778" w:rsidRDefault="00053778" w:rsidP="007A7F24">
      <w:pPr>
        <w:spacing w:line="360" w:lineRule="auto"/>
        <w:rPr>
          <w:rFonts w:cstheme="minorBidi"/>
          <w:szCs w:val="28"/>
        </w:rPr>
      </w:pPr>
    </w:p>
    <w:p w14:paraId="68B50B39" w14:textId="77777777" w:rsidR="00053778" w:rsidRPr="000878D2" w:rsidRDefault="00053778" w:rsidP="007A7F24">
      <w:pPr>
        <w:pStyle w:val="Heading1"/>
      </w:pPr>
      <w:r w:rsidRPr="000878D2">
        <w:t>AHMED</w:t>
      </w:r>
    </w:p>
    <w:p w14:paraId="729C8EBA" w14:textId="09FAA600" w:rsidR="00053778" w:rsidRDefault="00053778" w:rsidP="007A7F24">
      <w:pPr>
        <w:spacing w:line="360" w:lineRule="auto"/>
        <w:rPr>
          <w:rFonts w:cstheme="minorBidi"/>
          <w:szCs w:val="28"/>
        </w:rPr>
      </w:pPr>
      <w:r>
        <w:rPr>
          <w:rFonts w:cstheme="minorBidi"/>
          <w:szCs w:val="28"/>
        </w:rPr>
        <w:t xml:space="preserve">I get up </w:t>
      </w:r>
      <w:r w:rsidR="003C36A4">
        <w:rPr>
          <w:rFonts w:cstheme="minorBidi"/>
          <w:szCs w:val="28"/>
        </w:rPr>
        <w:t xml:space="preserve">[SFX: Couch cushion ruffles] </w:t>
      </w:r>
      <w:r>
        <w:rPr>
          <w:rFonts w:cstheme="minorBidi"/>
          <w:szCs w:val="28"/>
        </w:rPr>
        <w:t xml:space="preserve">and start helping.  </w:t>
      </w:r>
    </w:p>
    <w:p w14:paraId="49C59DDB" w14:textId="3D45C5A2" w:rsidR="00053778" w:rsidRDefault="00053778" w:rsidP="007A7F24">
      <w:pPr>
        <w:spacing w:line="360" w:lineRule="auto"/>
        <w:rPr>
          <w:rFonts w:cstheme="minorBidi"/>
          <w:szCs w:val="28"/>
        </w:rPr>
      </w:pPr>
    </w:p>
    <w:p w14:paraId="7122AA20" w14:textId="77777777" w:rsidR="00053778" w:rsidRPr="00EC54E6" w:rsidRDefault="00053778" w:rsidP="007A7F24">
      <w:pPr>
        <w:pStyle w:val="Heading1"/>
      </w:pPr>
      <w:r w:rsidRPr="00EC54E6">
        <w:t>LOWRI (Blodeuwedd Morgan/Syphon)</w:t>
      </w:r>
    </w:p>
    <w:p w14:paraId="38BBA0FB" w14:textId="3BCCC4C8" w:rsidR="00053778" w:rsidRDefault="00053778" w:rsidP="007A7F24">
      <w:pPr>
        <w:spacing w:line="360" w:lineRule="auto"/>
        <w:rPr>
          <w:rFonts w:cstheme="minorBidi"/>
          <w:szCs w:val="28"/>
        </w:rPr>
      </w:pPr>
      <w:r>
        <w:rPr>
          <w:rFonts w:cstheme="minorBidi"/>
          <w:szCs w:val="28"/>
        </w:rPr>
        <w:t xml:space="preserve">Did I get you, too? </w:t>
      </w:r>
    </w:p>
    <w:p w14:paraId="39A60273" w14:textId="30B8CECB" w:rsidR="00053778" w:rsidRDefault="00053778" w:rsidP="007A7F24">
      <w:pPr>
        <w:spacing w:line="360" w:lineRule="auto"/>
        <w:rPr>
          <w:rFonts w:cstheme="minorBidi"/>
          <w:szCs w:val="28"/>
        </w:rPr>
      </w:pPr>
    </w:p>
    <w:p w14:paraId="65016482" w14:textId="581CFC76" w:rsidR="00397ACF" w:rsidRPr="00426467" w:rsidRDefault="00397ACF" w:rsidP="007A7F24">
      <w:pPr>
        <w:pStyle w:val="Heading1"/>
      </w:pPr>
      <w:r w:rsidRPr="00426467">
        <w:t>AHMED (Adeeb</w:t>
      </w:r>
      <w:r w:rsidR="00C00CE5">
        <w:t xml:space="preserve"> </w:t>
      </w:r>
      <w:r>
        <w:t>Bin Yeslam</w:t>
      </w:r>
      <w:r w:rsidRPr="00426467">
        <w:t>/The Turban)</w:t>
      </w:r>
    </w:p>
    <w:p w14:paraId="3CE2137E" w14:textId="208C4500" w:rsidR="00053778" w:rsidRDefault="00053778" w:rsidP="007A7F24">
      <w:pPr>
        <w:spacing w:line="360" w:lineRule="auto"/>
        <w:rPr>
          <w:rFonts w:cstheme="minorBidi"/>
          <w:szCs w:val="28"/>
        </w:rPr>
      </w:pPr>
      <w:r>
        <w:rPr>
          <w:rFonts w:cstheme="minorBidi"/>
          <w:szCs w:val="28"/>
        </w:rPr>
        <w:t xml:space="preserve">Oh no, this is not you!  </w:t>
      </w:r>
    </w:p>
    <w:p w14:paraId="403FCB25" w14:textId="6A61227B" w:rsidR="00053778" w:rsidRDefault="00053778" w:rsidP="007A7F24">
      <w:pPr>
        <w:spacing w:line="360" w:lineRule="auto"/>
        <w:rPr>
          <w:rFonts w:cstheme="minorBidi"/>
          <w:szCs w:val="28"/>
        </w:rPr>
      </w:pPr>
    </w:p>
    <w:p w14:paraId="30A22929" w14:textId="578ABE94" w:rsidR="00053778" w:rsidRPr="00F7420E" w:rsidRDefault="00053778" w:rsidP="007A7F24">
      <w:pPr>
        <w:pStyle w:val="Heading1"/>
      </w:pPr>
      <w:r w:rsidRPr="00F7420E">
        <w:t>LYDIA</w:t>
      </w:r>
      <w:r>
        <w:t xml:space="preserve"> [stage whispering]</w:t>
      </w:r>
    </w:p>
    <w:p w14:paraId="2B74B2EF" w14:textId="17E2F08D" w:rsidR="00053778" w:rsidRDefault="00053778" w:rsidP="007A7F24">
      <w:pPr>
        <w:spacing w:line="360" w:lineRule="auto"/>
        <w:rPr>
          <w:rFonts w:cstheme="minorBidi"/>
          <w:szCs w:val="28"/>
        </w:rPr>
      </w:pPr>
      <w:r>
        <w:rPr>
          <w:rFonts w:cstheme="minorBidi"/>
          <w:szCs w:val="28"/>
        </w:rPr>
        <w:t xml:space="preserve">Except it kind of is! </w:t>
      </w:r>
    </w:p>
    <w:p w14:paraId="7833054C" w14:textId="585F232A" w:rsidR="00053778" w:rsidRDefault="00053778" w:rsidP="007A7F24">
      <w:pPr>
        <w:spacing w:line="360" w:lineRule="auto"/>
        <w:rPr>
          <w:rFonts w:cstheme="minorBidi"/>
          <w:szCs w:val="28"/>
        </w:rPr>
      </w:pPr>
    </w:p>
    <w:p w14:paraId="4AF7A717" w14:textId="77777777" w:rsidR="00053778" w:rsidRPr="0009448B" w:rsidRDefault="00053778" w:rsidP="007A7F24">
      <w:pPr>
        <w:pStyle w:val="Heading1"/>
      </w:pPr>
      <w:r w:rsidRPr="0009448B">
        <w:t>PIP</w:t>
      </w:r>
    </w:p>
    <w:p w14:paraId="54D4EFBA" w14:textId="6F5092D0" w:rsidR="00053778" w:rsidRDefault="00053778" w:rsidP="007A7F24">
      <w:pPr>
        <w:spacing w:line="360" w:lineRule="auto"/>
        <w:rPr>
          <w:rFonts w:cstheme="minorBidi"/>
          <w:szCs w:val="28"/>
        </w:rPr>
      </w:pPr>
      <w:r>
        <w:rPr>
          <w:rFonts w:cstheme="minorBidi"/>
          <w:szCs w:val="28"/>
        </w:rPr>
        <w:t xml:space="preserve">So I’ll hand the unconscious </w:t>
      </w:r>
      <w:r w:rsidR="00397ACF">
        <w:rPr>
          <w:rFonts w:cstheme="minorBidi"/>
          <w:szCs w:val="28"/>
        </w:rPr>
        <w:t>Mini</w:t>
      </w:r>
      <w:r>
        <w:rPr>
          <w:rFonts w:cstheme="minorBidi"/>
          <w:szCs w:val="28"/>
        </w:rPr>
        <w:t xml:space="preserve"> over </w:t>
      </w:r>
      <w:r w:rsidR="003C36A4">
        <w:rPr>
          <w:rFonts w:cstheme="minorBidi"/>
          <w:szCs w:val="28"/>
        </w:rPr>
        <w:t xml:space="preserve">[SFX: Person passed] </w:t>
      </w:r>
      <w:r>
        <w:rPr>
          <w:rFonts w:cstheme="minorBidi"/>
          <w:szCs w:val="28"/>
        </w:rPr>
        <w:t>to Adeeb.</w:t>
      </w:r>
    </w:p>
    <w:p w14:paraId="3BBAB466" w14:textId="04A76FAB" w:rsidR="00053778" w:rsidRDefault="00053778" w:rsidP="007A7F24">
      <w:pPr>
        <w:spacing w:line="360" w:lineRule="auto"/>
        <w:rPr>
          <w:rFonts w:cstheme="minorBidi"/>
          <w:szCs w:val="28"/>
        </w:rPr>
      </w:pPr>
    </w:p>
    <w:p w14:paraId="3732092C" w14:textId="77777777" w:rsidR="00053778" w:rsidRPr="00F7420E" w:rsidRDefault="00053778" w:rsidP="007A7F24">
      <w:pPr>
        <w:pStyle w:val="Heading1"/>
      </w:pPr>
      <w:r w:rsidRPr="00F7420E">
        <w:t>LYDIA</w:t>
      </w:r>
    </w:p>
    <w:p w14:paraId="747F04F8" w14:textId="45AB4F5E" w:rsidR="00053778" w:rsidRDefault="00053778" w:rsidP="007A7F24">
      <w:pPr>
        <w:spacing w:line="360" w:lineRule="auto"/>
        <w:rPr>
          <w:rFonts w:cstheme="minorBidi"/>
          <w:szCs w:val="28"/>
        </w:rPr>
      </w:pPr>
      <w:r>
        <w:rPr>
          <w:rFonts w:cstheme="minorBidi"/>
          <w:szCs w:val="28"/>
        </w:rPr>
        <w:t xml:space="preserve">I think at that level of, like, being moved around </w:t>
      </w:r>
      <w:r w:rsidR="00397ACF">
        <w:rPr>
          <w:rFonts w:cstheme="minorBidi"/>
          <w:szCs w:val="28"/>
        </w:rPr>
        <w:t>Mini</w:t>
      </w:r>
      <w:r>
        <w:rPr>
          <w:rFonts w:cstheme="minorBidi"/>
          <w:szCs w:val="28"/>
        </w:rPr>
        <w:t xml:space="preserve"> will start to be, like…</w:t>
      </w:r>
    </w:p>
    <w:p w14:paraId="7C7BB012" w14:textId="301E9747" w:rsidR="00053778" w:rsidRDefault="00053778" w:rsidP="007A7F24">
      <w:pPr>
        <w:spacing w:line="360" w:lineRule="auto"/>
        <w:rPr>
          <w:rFonts w:cstheme="minorBidi"/>
          <w:szCs w:val="28"/>
        </w:rPr>
      </w:pPr>
    </w:p>
    <w:p w14:paraId="759A8BEE" w14:textId="33AAC875" w:rsidR="00053778" w:rsidRPr="00CE53C3" w:rsidRDefault="00053778" w:rsidP="007A7F24">
      <w:pPr>
        <w:pStyle w:val="Heading1"/>
      </w:pPr>
      <w:r w:rsidRPr="00CE53C3">
        <w:t>LYDIA (</w:t>
      </w:r>
      <w:r w:rsidR="00397ACF">
        <w:t>Mini</w:t>
      </w:r>
      <w:r w:rsidRPr="00CE53C3">
        <w:t xml:space="preserve"> Smithson/</w:t>
      </w:r>
      <w:r w:rsidR="00397ACF">
        <w:t>Solartrix</w:t>
      </w:r>
      <w:r w:rsidRPr="00CE53C3">
        <w:t>)</w:t>
      </w:r>
    </w:p>
    <w:p w14:paraId="1C16594C" w14:textId="79BAC253" w:rsidR="00053778" w:rsidRDefault="00053778" w:rsidP="007A7F24">
      <w:pPr>
        <w:spacing w:line="360" w:lineRule="auto"/>
        <w:rPr>
          <w:rFonts w:cstheme="minorBidi"/>
          <w:szCs w:val="28"/>
        </w:rPr>
      </w:pPr>
      <w:r>
        <w:rPr>
          <w:rFonts w:cstheme="minorBidi"/>
          <w:szCs w:val="28"/>
        </w:rPr>
        <w:t xml:space="preserve">Wha… what?  Oh… </w:t>
      </w:r>
    </w:p>
    <w:p w14:paraId="0CBDF17A" w14:textId="6DE58A98" w:rsidR="00053778" w:rsidRDefault="00053778" w:rsidP="007A7F24">
      <w:pPr>
        <w:spacing w:line="360" w:lineRule="auto"/>
        <w:rPr>
          <w:rFonts w:cstheme="minorBidi"/>
          <w:szCs w:val="28"/>
        </w:rPr>
      </w:pPr>
    </w:p>
    <w:p w14:paraId="0179BC67" w14:textId="618EB0B5" w:rsidR="00397ACF" w:rsidRPr="00426467" w:rsidRDefault="00397ACF" w:rsidP="007A7F24">
      <w:pPr>
        <w:pStyle w:val="Heading1"/>
      </w:pPr>
      <w:r w:rsidRPr="00426467">
        <w:lastRenderedPageBreak/>
        <w:t>AHMED</w:t>
      </w:r>
    </w:p>
    <w:p w14:paraId="1A02C8AE" w14:textId="20AAF337" w:rsidR="00053778" w:rsidRDefault="00053778" w:rsidP="007A7F24">
      <w:pPr>
        <w:spacing w:line="360" w:lineRule="auto"/>
        <w:rPr>
          <w:rFonts w:cstheme="minorBidi"/>
          <w:szCs w:val="28"/>
        </w:rPr>
      </w:pPr>
      <w:r>
        <w:rPr>
          <w:rFonts w:cstheme="minorBidi"/>
          <w:szCs w:val="28"/>
        </w:rPr>
        <w:t xml:space="preserve">I place her on the couch. </w:t>
      </w:r>
      <w:r w:rsidR="008D5976">
        <w:rPr>
          <w:rFonts w:cstheme="minorBidi"/>
          <w:szCs w:val="28"/>
        </w:rPr>
        <w:t>[SFX: Couch cushion ruffles]</w:t>
      </w:r>
      <w:r>
        <w:rPr>
          <w:rFonts w:cstheme="minorBidi"/>
          <w:szCs w:val="28"/>
        </w:rPr>
        <w:t xml:space="preserve"> </w:t>
      </w:r>
    </w:p>
    <w:p w14:paraId="294984D6" w14:textId="0479E1D5" w:rsidR="00053778" w:rsidRDefault="00053778" w:rsidP="007A7F24">
      <w:pPr>
        <w:spacing w:line="360" w:lineRule="auto"/>
        <w:rPr>
          <w:rFonts w:cstheme="minorBidi"/>
          <w:szCs w:val="28"/>
        </w:rPr>
      </w:pPr>
    </w:p>
    <w:p w14:paraId="4147B5CE" w14:textId="56CD7F5F" w:rsidR="00053778" w:rsidRPr="00CE53C3" w:rsidRDefault="00053778" w:rsidP="007A7F24">
      <w:pPr>
        <w:pStyle w:val="Heading1"/>
      </w:pPr>
      <w:r w:rsidRPr="00CE53C3">
        <w:t>LYDIA (</w:t>
      </w:r>
      <w:r w:rsidR="00397ACF">
        <w:t>Mini</w:t>
      </w:r>
      <w:r w:rsidRPr="00CE53C3">
        <w:t xml:space="preserve"> Smithson/</w:t>
      </w:r>
      <w:r w:rsidR="00397ACF">
        <w:t>Solartrix</w:t>
      </w:r>
      <w:r w:rsidRPr="00CE53C3">
        <w:t>)</w:t>
      </w:r>
    </w:p>
    <w:p w14:paraId="52D964EC" w14:textId="7619A7DD" w:rsidR="00053778" w:rsidRDefault="00053778" w:rsidP="007A7F24">
      <w:pPr>
        <w:spacing w:line="360" w:lineRule="auto"/>
        <w:rPr>
          <w:rFonts w:cstheme="minorBidi"/>
          <w:szCs w:val="28"/>
        </w:rPr>
      </w:pPr>
      <w:r>
        <w:rPr>
          <w:rFonts w:cstheme="minorBidi"/>
          <w:szCs w:val="28"/>
        </w:rPr>
        <w:t xml:space="preserve">No, it’s glowing too much.  I don’t wanna hatch yet… </w:t>
      </w:r>
    </w:p>
    <w:p w14:paraId="5149B3FB" w14:textId="138A9734" w:rsidR="00053778" w:rsidRDefault="00053778" w:rsidP="007A7F24">
      <w:pPr>
        <w:spacing w:line="360" w:lineRule="auto"/>
        <w:rPr>
          <w:rFonts w:cstheme="minorBidi"/>
          <w:szCs w:val="28"/>
        </w:rPr>
      </w:pPr>
    </w:p>
    <w:p w14:paraId="2EC35410" w14:textId="77777777" w:rsidR="00053778" w:rsidRPr="00876478" w:rsidRDefault="00053778" w:rsidP="007A7F24">
      <w:pPr>
        <w:spacing w:line="360" w:lineRule="auto"/>
        <w:rPr>
          <w:rFonts w:cstheme="minorHAnsi"/>
          <w:b/>
          <w:i/>
          <w:iCs/>
          <w:szCs w:val="28"/>
        </w:rPr>
      </w:pPr>
      <w:r w:rsidRPr="00876478">
        <w:rPr>
          <w:rFonts w:cstheme="minorHAnsi"/>
          <w:b/>
          <w:i/>
          <w:iCs/>
          <w:szCs w:val="28"/>
        </w:rPr>
        <w:t>[group laughter]</w:t>
      </w:r>
    </w:p>
    <w:p w14:paraId="46D75266" w14:textId="48CFCD58" w:rsidR="00053778" w:rsidRDefault="00053778" w:rsidP="007A7F24">
      <w:pPr>
        <w:spacing w:line="360" w:lineRule="auto"/>
        <w:rPr>
          <w:rFonts w:cstheme="minorBidi"/>
          <w:szCs w:val="28"/>
        </w:rPr>
      </w:pPr>
    </w:p>
    <w:p w14:paraId="21206963" w14:textId="5DA5C57D" w:rsidR="00053778" w:rsidRPr="00EC6DE5" w:rsidRDefault="00053778" w:rsidP="007A7F24">
      <w:pPr>
        <w:pStyle w:val="Heading1"/>
      </w:pPr>
      <w:r w:rsidRPr="00EC6DE5">
        <w:t>LOWRI</w:t>
      </w:r>
      <w:r>
        <w:t xml:space="preserve"> [laughing]</w:t>
      </w:r>
    </w:p>
    <w:p w14:paraId="1D850D6F" w14:textId="3B7D034E" w:rsidR="00053778" w:rsidRDefault="00053778" w:rsidP="007A7F24">
      <w:pPr>
        <w:spacing w:line="360" w:lineRule="auto"/>
        <w:rPr>
          <w:rFonts w:cstheme="minorBidi"/>
          <w:szCs w:val="28"/>
        </w:rPr>
      </w:pPr>
      <w:r>
        <w:rPr>
          <w:rFonts w:cstheme="minorBidi"/>
          <w:szCs w:val="28"/>
        </w:rPr>
        <w:t xml:space="preserve">Morgan is crying.  Like, she’s not okay.  She’s trying not to touch anything. </w:t>
      </w:r>
    </w:p>
    <w:p w14:paraId="45F4A5F8" w14:textId="559004BE" w:rsidR="00053778" w:rsidRDefault="00053778" w:rsidP="007A7F24">
      <w:pPr>
        <w:spacing w:line="360" w:lineRule="auto"/>
        <w:rPr>
          <w:rFonts w:cstheme="minorBidi"/>
          <w:szCs w:val="28"/>
        </w:rPr>
      </w:pPr>
    </w:p>
    <w:p w14:paraId="3067FA29" w14:textId="77777777" w:rsidR="00053778" w:rsidRPr="0009448B" w:rsidRDefault="00053778" w:rsidP="007A7F24">
      <w:pPr>
        <w:pStyle w:val="Heading1"/>
      </w:pPr>
      <w:r w:rsidRPr="0009448B">
        <w:t>PIP</w:t>
      </w:r>
    </w:p>
    <w:p w14:paraId="1112CB36" w14:textId="3BBD0191" w:rsidR="00053778" w:rsidRDefault="00053778" w:rsidP="007A7F24">
      <w:pPr>
        <w:spacing w:line="360" w:lineRule="auto"/>
        <w:rPr>
          <w:rFonts w:cstheme="minorBidi"/>
          <w:szCs w:val="28"/>
        </w:rPr>
      </w:pPr>
      <w:r>
        <w:rPr>
          <w:rFonts w:cstheme="minorBidi"/>
          <w:szCs w:val="28"/>
        </w:rPr>
        <w:t xml:space="preserve">Having handed </w:t>
      </w:r>
      <w:r w:rsidR="00397ACF">
        <w:rPr>
          <w:rFonts w:cstheme="minorBidi"/>
          <w:szCs w:val="28"/>
        </w:rPr>
        <w:t>Mini</w:t>
      </w:r>
      <w:r>
        <w:rPr>
          <w:rFonts w:cstheme="minorBidi"/>
          <w:szCs w:val="28"/>
        </w:rPr>
        <w:t xml:space="preserve"> over, I’m going to, like, start very carefully approaching Morgan.</w:t>
      </w:r>
    </w:p>
    <w:p w14:paraId="0C572167" w14:textId="05A93720" w:rsidR="00053778" w:rsidRDefault="00053778" w:rsidP="007A7F24">
      <w:pPr>
        <w:spacing w:line="360" w:lineRule="auto"/>
        <w:rPr>
          <w:rFonts w:cstheme="minorBidi"/>
          <w:szCs w:val="28"/>
        </w:rPr>
      </w:pPr>
    </w:p>
    <w:p w14:paraId="213000AF" w14:textId="77777777" w:rsidR="00053778" w:rsidRPr="00EC54E6" w:rsidRDefault="00053778" w:rsidP="007A7F24">
      <w:pPr>
        <w:pStyle w:val="Heading1"/>
      </w:pPr>
      <w:r w:rsidRPr="00EC54E6">
        <w:t>LOWRI (Blodeuwedd Morgan/Syphon)</w:t>
      </w:r>
    </w:p>
    <w:p w14:paraId="47B47DC6" w14:textId="64528FB3" w:rsidR="00053778" w:rsidRDefault="00053778" w:rsidP="007A7F24">
      <w:pPr>
        <w:spacing w:line="360" w:lineRule="auto"/>
        <w:rPr>
          <w:rFonts w:cstheme="minorBidi"/>
          <w:szCs w:val="28"/>
        </w:rPr>
      </w:pPr>
      <w:r>
        <w:rPr>
          <w:rFonts w:cstheme="minorBidi"/>
          <w:szCs w:val="28"/>
        </w:rPr>
        <w:t>No.  Don’t touch me, don’t touch me.  I can’t… I can’t control it.</w:t>
      </w:r>
    </w:p>
    <w:p w14:paraId="4E5FBF8F" w14:textId="4A44C29D" w:rsidR="00053778" w:rsidRDefault="00053778" w:rsidP="007A7F24">
      <w:pPr>
        <w:spacing w:line="360" w:lineRule="auto"/>
        <w:rPr>
          <w:rFonts w:cstheme="minorBidi"/>
          <w:szCs w:val="28"/>
        </w:rPr>
      </w:pPr>
    </w:p>
    <w:p w14:paraId="2CF4112D" w14:textId="77777777" w:rsidR="00053778" w:rsidRPr="00F94FFA" w:rsidRDefault="00053778" w:rsidP="007A7F24">
      <w:pPr>
        <w:pStyle w:val="Heading1"/>
      </w:pPr>
      <w:r w:rsidRPr="00F94FFA">
        <w:t>MADDY</w:t>
      </w:r>
    </w:p>
    <w:p w14:paraId="4AEAEFEE" w14:textId="56531EEF" w:rsidR="00053778" w:rsidRDefault="00053778" w:rsidP="007A7F24">
      <w:pPr>
        <w:spacing w:line="360" w:lineRule="auto"/>
        <w:rPr>
          <w:rFonts w:cstheme="minorBidi"/>
          <w:szCs w:val="28"/>
        </w:rPr>
      </w:pPr>
      <w:r>
        <w:rPr>
          <w:rFonts w:cstheme="minorBidi"/>
          <w:szCs w:val="28"/>
        </w:rPr>
        <w:t>I would like to suggest that, Morgan, you take the hopeless condition…</w:t>
      </w:r>
    </w:p>
    <w:p w14:paraId="4DD6AB0A" w14:textId="3F6C6DE8" w:rsidR="00053778" w:rsidRDefault="00053778" w:rsidP="007A7F24">
      <w:pPr>
        <w:spacing w:line="360" w:lineRule="auto"/>
        <w:rPr>
          <w:rFonts w:cstheme="minorBidi"/>
          <w:szCs w:val="28"/>
        </w:rPr>
      </w:pPr>
    </w:p>
    <w:p w14:paraId="7B6D6F2C" w14:textId="77777777" w:rsidR="00053778" w:rsidRPr="00EC6DE5" w:rsidRDefault="00053778" w:rsidP="007A7F24">
      <w:pPr>
        <w:pStyle w:val="Heading1"/>
      </w:pPr>
      <w:r w:rsidRPr="00EC6DE5">
        <w:t>LOWRI</w:t>
      </w:r>
    </w:p>
    <w:p w14:paraId="4C62E7CC" w14:textId="209475AB" w:rsidR="00053778" w:rsidRDefault="00053778" w:rsidP="007A7F24">
      <w:pPr>
        <w:spacing w:line="360" w:lineRule="auto"/>
        <w:rPr>
          <w:rFonts w:cstheme="minorBidi"/>
          <w:szCs w:val="28"/>
        </w:rPr>
      </w:pPr>
      <w:r>
        <w:rPr>
          <w:rFonts w:cstheme="minorBidi"/>
          <w:szCs w:val="28"/>
        </w:rPr>
        <w:t xml:space="preserve">Yeah? </w:t>
      </w:r>
    </w:p>
    <w:p w14:paraId="7A72E9E0" w14:textId="25831E87" w:rsidR="00053778" w:rsidRDefault="00053778" w:rsidP="007A7F24">
      <w:pPr>
        <w:spacing w:line="360" w:lineRule="auto"/>
        <w:rPr>
          <w:rFonts w:cstheme="minorBidi"/>
          <w:szCs w:val="28"/>
        </w:rPr>
      </w:pPr>
    </w:p>
    <w:p w14:paraId="3155039E" w14:textId="77777777" w:rsidR="00053778" w:rsidRPr="000878D2" w:rsidRDefault="00053778" w:rsidP="007A7F24">
      <w:pPr>
        <w:pStyle w:val="Heading1"/>
      </w:pPr>
      <w:r w:rsidRPr="000878D2">
        <w:lastRenderedPageBreak/>
        <w:t>AHMED</w:t>
      </w:r>
    </w:p>
    <w:p w14:paraId="3236E71A" w14:textId="6411BC91" w:rsidR="00053778" w:rsidRDefault="00053778" w:rsidP="007A7F24">
      <w:pPr>
        <w:spacing w:line="360" w:lineRule="auto"/>
        <w:rPr>
          <w:rFonts w:cstheme="minorBidi"/>
          <w:szCs w:val="28"/>
        </w:rPr>
      </w:pPr>
      <w:r>
        <w:rPr>
          <w:rFonts w:cstheme="minorBidi"/>
          <w:szCs w:val="28"/>
        </w:rPr>
        <w:t>Ooof…</w:t>
      </w:r>
    </w:p>
    <w:p w14:paraId="177BF08D" w14:textId="08C81DF4" w:rsidR="00053778" w:rsidRDefault="00053778" w:rsidP="007A7F24">
      <w:pPr>
        <w:spacing w:line="360" w:lineRule="auto"/>
        <w:rPr>
          <w:rFonts w:cstheme="minorBidi"/>
          <w:szCs w:val="28"/>
        </w:rPr>
      </w:pPr>
    </w:p>
    <w:p w14:paraId="711EA7EB" w14:textId="77777777" w:rsidR="00053778" w:rsidRPr="00F94FFA" w:rsidRDefault="00053778" w:rsidP="007A7F24">
      <w:pPr>
        <w:pStyle w:val="Heading1"/>
      </w:pPr>
      <w:r w:rsidRPr="00F94FFA">
        <w:t>MADDY</w:t>
      </w:r>
    </w:p>
    <w:p w14:paraId="3A94037E" w14:textId="3FA302EE" w:rsidR="00053778" w:rsidRDefault="00053778" w:rsidP="007A7F24">
      <w:pPr>
        <w:spacing w:line="360" w:lineRule="auto"/>
        <w:rPr>
          <w:rFonts w:cstheme="minorBidi"/>
          <w:szCs w:val="28"/>
        </w:rPr>
      </w:pPr>
      <w:r>
        <w:rPr>
          <w:rFonts w:cstheme="minorBidi"/>
          <w:szCs w:val="28"/>
        </w:rPr>
        <w:t>I feel like… or the afraid condition, whichever you think is more appropriate.  So, afraid gives you minus two to directly engage and hopeless gives you minus two to unleash your powers…</w:t>
      </w:r>
    </w:p>
    <w:p w14:paraId="6BB43202" w14:textId="7AEF76DA" w:rsidR="00053778" w:rsidRDefault="00053778" w:rsidP="007A7F24">
      <w:pPr>
        <w:spacing w:line="360" w:lineRule="auto"/>
        <w:rPr>
          <w:rFonts w:cstheme="minorBidi"/>
          <w:szCs w:val="28"/>
        </w:rPr>
      </w:pPr>
    </w:p>
    <w:p w14:paraId="6E92944E" w14:textId="77777777" w:rsidR="00053778" w:rsidRPr="00EC6DE5" w:rsidRDefault="00053778" w:rsidP="007A7F24">
      <w:pPr>
        <w:pStyle w:val="Heading1"/>
      </w:pPr>
      <w:r w:rsidRPr="00EC6DE5">
        <w:t>LOWRI</w:t>
      </w:r>
    </w:p>
    <w:p w14:paraId="4FAF7A69" w14:textId="0053D203" w:rsidR="00053778" w:rsidRDefault="00053778" w:rsidP="007A7F24">
      <w:pPr>
        <w:spacing w:line="360" w:lineRule="auto"/>
        <w:rPr>
          <w:rFonts w:cstheme="minorBidi"/>
          <w:szCs w:val="28"/>
        </w:rPr>
      </w:pPr>
      <w:r>
        <w:rPr>
          <w:rFonts w:cstheme="minorBidi"/>
          <w:szCs w:val="28"/>
        </w:rPr>
        <w:t>Mmmm…</w:t>
      </w:r>
    </w:p>
    <w:p w14:paraId="2AAC6002" w14:textId="31EBF8EE" w:rsidR="00053778" w:rsidRDefault="00053778" w:rsidP="007A7F24">
      <w:pPr>
        <w:spacing w:line="360" w:lineRule="auto"/>
        <w:rPr>
          <w:rFonts w:cstheme="minorBidi"/>
          <w:szCs w:val="28"/>
        </w:rPr>
      </w:pPr>
    </w:p>
    <w:p w14:paraId="741DB378" w14:textId="77777777" w:rsidR="00053778" w:rsidRPr="00F94FFA" w:rsidRDefault="00053778" w:rsidP="007A7F24">
      <w:pPr>
        <w:pStyle w:val="Heading1"/>
      </w:pPr>
      <w:r w:rsidRPr="00F94FFA">
        <w:t>MADDY</w:t>
      </w:r>
    </w:p>
    <w:p w14:paraId="44B9A045" w14:textId="42344914" w:rsidR="00053778" w:rsidRDefault="00053778" w:rsidP="007A7F24">
      <w:pPr>
        <w:spacing w:line="360" w:lineRule="auto"/>
        <w:rPr>
          <w:rFonts w:cstheme="minorBidi"/>
          <w:szCs w:val="28"/>
        </w:rPr>
      </w:pPr>
      <w:r>
        <w:rPr>
          <w:rFonts w:cstheme="minorBidi"/>
          <w:szCs w:val="28"/>
        </w:rPr>
        <w:t xml:space="preserve">… so I think hopeless might be the one. </w:t>
      </w:r>
    </w:p>
    <w:p w14:paraId="6AE467D8" w14:textId="5770B2AB" w:rsidR="00053778" w:rsidRDefault="00053778" w:rsidP="007A7F24">
      <w:pPr>
        <w:spacing w:line="360" w:lineRule="auto"/>
        <w:rPr>
          <w:rFonts w:cstheme="minorBidi"/>
          <w:szCs w:val="28"/>
        </w:rPr>
      </w:pPr>
    </w:p>
    <w:p w14:paraId="4F8725AA" w14:textId="77777777" w:rsidR="00053778" w:rsidRPr="00EC6DE5" w:rsidRDefault="00053778" w:rsidP="007A7F24">
      <w:pPr>
        <w:pStyle w:val="Heading1"/>
      </w:pPr>
      <w:r w:rsidRPr="00EC6DE5">
        <w:t>LOWRI</w:t>
      </w:r>
    </w:p>
    <w:p w14:paraId="198324DD" w14:textId="4BD9C80E" w:rsidR="00053778" w:rsidRDefault="00053778" w:rsidP="007A7F24">
      <w:pPr>
        <w:spacing w:line="360" w:lineRule="auto"/>
        <w:rPr>
          <w:rFonts w:cstheme="minorBidi"/>
          <w:szCs w:val="28"/>
        </w:rPr>
      </w:pPr>
      <w:r>
        <w:rPr>
          <w:rFonts w:cstheme="minorBidi"/>
          <w:szCs w:val="28"/>
        </w:rPr>
        <w:t xml:space="preserve">Yeah, hopeless makes sense, right? </w:t>
      </w:r>
    </w:p>
    <w:p w14:paraId="7CDC8FD5" w14:textId="3486DAE9" w:rsidR="00053778" w:rsidRDefault="00053778" w:rsidP="007A7F24">
      <w:pPr>
        <w:spacing w:line="360" w:lineRule="auto"/>
        <w:rPr>
          <w:rFonts w:cstheme="minorBidi"/>
          <w:szCs w:val="28"/>
        </w:rPr>
      </w:pPr>
    </w:p>
    <w:p w14:paraId="1BCED5E3" w14:textId="77777777" w:rsidR="00053778" w:rsidRPr="00F94FFA" w:rsidRDefault="00053778" w:rsidP="007A7F24">
      <w:pPr>
        <w:pStyle w:val="Heading1"/>
      </w:pPr>
      <w:r w:rsidRPr="00F94FFA">
        <w:t>MADDY</w:t>
      </w:r>
    </w:p>
    <w:p w14:paraId="3488F24A" w14:textId="73E71C9F" w:rsidR="00053778" w:rsidRDefault="00053778" w:rsidP="007A7F24">
      <w:pPr>
        <w:spacing w:line="360" w:lineRule="auto"/>
        <w:rPr>
          <w:rFonts w:cstheme="minorBidi"/>
          <w:szCs w:val="28"/>
        </w:rPr>
      </w:pPr>
      <w:r>
        <w:rPr>
          <w:rFonts w:cstheme="minorBidi"/>
          <w:szCs w:val="28"/>
        </w:rPr>
        <w:t xml:space="preserve">Yeah.  As you look at your friend in front of you, just kind of stirring in this unconsciousness that you’ve inflicted, you feel like is there any way that I can ever keep control of these powers?  Is it even possible?  </w:t>
      </w:r>
    </w:p>
    <w:p w14:paraId="0441E631" w14:textId="6F28A4F6" w:rsidR="00053778" w:rsidRDefault="00053778" w:rsidP="007A7F24">
      <w:pPr>
        <w:spacing w:line="360" w:lineRule="auto"/>
        <w:rPr>
          <w:rFonts w:cstheme="minorBidi"/>
          <w:szCs w:val="28"/>
        </w:rPr>
      </w:pPr>
    </w:p>
    <w:p w14:paraId="4896B23F" w14:textId="77777777" w:rsidR="00053778" w:rsidRPr="00EC54E6" w:rsidRDefault="00053778" w:rsidP="007A7F24">
      <w:pPr>
        <w:pStyle w:val="Heading1"/>
      </w:pPr>
      <w:r w:rsidRPr="00EC54E6">
        <w:t>LOWRI (Blodeuwedd Morgan/Syphon)</w:t>
      </w:r>
    </w:p>
    <w:p w14:paraId="054D764B" w14:textId="2999F5AD" w:rsidR="00053778" w:rsidRDefault="00053778" w:rsidP="007A7F24">
      <w:pPr>
        <w:spacing w:line="360" w:lineRule="auto"/>
        <w:rPr>
          <w:rFonts w:cstheme="minorBidi"/>
          <w:szCs w:val="28"/>
        </w:rPr>
      </w:pPr>
      <w:r>
        <w:rPr>
          <w:rFonts w:cstheme="minorBidi"/>
          <w:szCs w:val="28"/>
        </w:rPr>
        <w:t>Or should I even have… you know, this is why I was kept away from people for so long</w:t>
      </w:r>
      <w:r w:rsidR="00C16F8F">
        <w:rPr>
          <w:rFonts w:cstheme="minorBidi"/>
          <w:szCs w:val="28"/>
        </w:rPr>
        <w:t>, like…</w:t>
      </w:r>
    </w:p>
    <w:p w14:paraId="1272BBDA" w14:textId="569D510B" w:rsidR="00C16F8F" w:rsidRDefault="00C16F8F" w:rsidP="007A7F24">
      <w:pPr>
        <w:spacing w:line="360" w:lineRule="auto"/>
        <w:rPr>
          <w:rFonts w:cstheme="minorBidi"/>
          <w:szCs w:val="28"/>
        </w:rPr>
      </w:pPr>
    </w:p>
    <w:p w14:paraId="20D594AA" w14:textId="7F6FA038" w:rsidR="00C16F8F" w:rsidRPr="00F7420E" w:rsidRDefault="00C16F8F" w:rsidP="007A7F24">
      <w:pPr>
        <w:pStyle w:val="Heading1"/>
      </w:pPr>
      <w:r w:rsidRPr="00F7420E">
        <w:t>LYDIA</w:t>
      </w:r>
      <w:r>
        <w:t xml:space="preserve"> [croakily and weakly]</w:t>
      </w:r>
    </w:p>
    <w:p w14:paraId="6C3AEB56" w14:textId="78628D16" w:rsidR="00C16F8F" w:rsidRDefault="00C16F8F" w:rsidP="007A7F24">
      <w:pPr>
        <w:spacing w:line="360" w:lineRule="auto"/>
        <w:rPr>
          <w:rFonts w:cstheme="minorBidi"/>
          <w:szCs w:val="28"/>
        </w:rPr>
      </w:pPr>
      <w:r>
        <w:rPr>
          <w:rFonts w:cstheme="minorBidi"/>
          <w:szCs w:val="28"/>
        </w:rPr>
        <w:t>Don’t wanna hatch…</w:t>
      </w:r>
    </w:p>
    <w:p w14:paraId="77CB71DC" w14:textId="52DC0247" w:rsidR="00C16F8F" w:rsidRDefault="00C16F8F" w:rsidP="007A7F24">
      <w:pPr>
        <w:spacing w:line="360" w:lineRule="auto"/>
        <w:rPr>
          <w:rFonts w:cstheme="minorBidi"/>
          <w:szCs w:val="28"/>
        </w:rPr>
      </w:pPr>
    </w:p>
    <w:p w14:paraId="60CF613D" w14:textId="77777777" w:rsidR="00C16F8F" w:rsidRPr="00876478" w:rsidRDefault="00C16F8F" w:rsidP="007A7F24">
      <w:pPr>
        <w:spacing w:line="360" w:lineRule="auto"/>
        <w:rPr>
          <w:rFonts w:cstheme="minorHAnsi"/>
          <w:b/>
          <w:i/>
          <w:iCs/>
          <w:szCs w:val="28"/>
        </w:rPr>
      </w:pPr>
      <w:r w:rsidRPr="00876478">
        <w:rPr>
          <w:rFonts w:cstheme="minorHAnsi"/>
          <w:b/>
          <w:i/>
          <w:iCs/>
          <w:szCs w:val="28"/>
        </w:rPr>
        <w:t>[group laughter]</w:t>
      </w:r>
    </w:p>
    <w:p w14:paraId="5D503349" w14:textId="35E5B5DE" w:rsidR="00C16F8F" w:rsidRDefault="00C16F8F" w:rsidP="007A7F24">
      <w:pPr>
        <w:spacing w:line="360" w:lineRule="auto"/>
        <w:rPr>
          <w:rFonts w:cstheme="minorBidi"/>
          <w:szCs w:val="28"/>
        </w:rPr>
      </w:pPr>
    </w:p>
    <w:p w14:paraId="63FE852F" w14:textId="77777777" w:rsidR="00C16F8F" w:rsidRPr="0009448B" w:rsidRDefault="00C16F8F" w:rsidP="007A7F24">
      <w:pPr>
        <w:pStyle w:val="Heading1"/>
      </w:pPr>
      <w:r w:rsidRPr="0009448B">
        <w:t>PIP</w:t>
      </w:r>
    </w:p>
    <w:p w14:paraId="487EC9AF" w14:textId="538A73E8" w:rsidR="00C16F8F" w:rsidRDefault="00C16F8F" w:rsidP="007A7F24">
      <w:pPr>
        <w:spacing w:line="360" w:lineRule="auto"/>
        <w:rPr>
          <w:rFonts w:cstheme="minorBidi"/>
          <w:szCs w:val="28"/>
        </w:rPr>
      </w:pPr>
      <w:r>
        <w:rPr>
          <w:rFonts w:cstheme="minorBidi"/>
          <w:szCs w:val="28"/>
        </w:rPr>
        <w:t>That’s gotta be helping!</w:t>
      </w:r>
    </w:p>
    <w:p w14:paraId="018D754F" w14:textId="2ADA0C00" w:rsidR="00C16F8F" w:rsidRDefault="00C16F8F" w:rsidP="007A7F24">
      <w:pPr>
        <w:spacing w:line="360" w:lineRule="auto"/>
        <w:rPr>
          <w:rFonts w:cstheme="minorBidi"/>
          <w:szCs w:val="28"/>
        </w:rPr>
      </w:pPr>
    </w:p>
    <w:p w14:paraId="66BEEC3A" w14:textId="77777777" w:rsidR="00C16F8F" w:rsidRPr="00876478" w:rsidRDefault="00C16F8F" w:rsidP="007A7F24">
      <w:pPr>
        <w:spacing w:line="360" w:lineRule="auto"/>
        <w:rPr>
          <w:rFonts w:cstheme="minorHAnsi"/>
          <w:b/>
          <w:i/>
          <w:iCs/>
          <w:szCs w:val="28"/>
        </w:rPr>
      </w:pPr>
      <w:r w:rsidRPr="00876478">
        <w:rPr>
          <w:rFonts w:cstheme="minorHAnsi"/>
          <w:b/>
          <w:i/>
          <w:iCs/>
          <w:szCs w:val="28"/>
        </w:rPr>
        <w:t>[group laughter]</w:t>
      </w:r>
    </w:p>
    <w:p w14:paraId="0A0B2D9A" w14:textId="5E286AB0" w:rsidR="00C16F8F" w:rsidRDefault="00C16F8F" w:rsidP="007A7F24">
      <w:pPr>
        <w:spacing w:line="360" w:lineRule="auto"/>
        <w:rPr>
          <w:rFonts w:cstheme="minorBidi"/>
          <w:szCs w:val="28"/>
        </w:rPr>
      </w:pPr>
    </w:p>
    <w:p w14:paraId="15655246" w14:textId="1ADD8603" w:rsidR="00C16F8F" w:rsidRPr="00CE53C3" w:rsidRDefault="00C16F8F" w:rsidP="007A7F24">
      <w:pPr>
        <w:pStyle w:val="Heading1"/>
      </w:pPr>
      <w:r w:rsidRPr="00CE53C3">
        <w:t>LYDIA (</w:t>
      </w:r>
      <w:r w:rsidR="00397ACF">
        <w:t>Mini</w:t>
      </w:r>
      <w:r w:rsidRPr="00CE53C3">
        <w:t xml:space="preserve"> Smithson/</w:t>
      </w:r>
      <w:r w:rsidR="00397ACF">
        <w:t>Solartrix</w:t>
      </w:r>
      <w:r w:rsidRPr="00CE53C3">
        <w:t>)</w:t>
      </w:r>
      <w:r>
        <w:t xml:space="preserve"> [croakily and weakly]</w:t>
      </w:r>
    </w:p>
    <w:p w14:paraId="0A9CDB78" w14:textId="16643C74" w:rsidR="00C16F8F" w:rsidRDefault="00C16F8F" w:rsidP="007A7F24">
      <w:pPr>
        <w:spacing w:line="360" w:lineRule="auto"/>
        <w:rPr>
          <w:rFonts w:cstheme="minorBidi"/>
          <w:szCs w:val="28"/>
        </w:rPr>
      </w:pPr>
      <w:r>
        <w:rPr>
          <w:rFonts w:cstheme="minorBidi"/>
          <w:szCs w:val="28"/>
        </w:rPr>
        <w:t>Just a few more eons…</w:t>
      </w:r>
    </w:p>
    <w:p w14:paraId="1E6FE571" w14:textId="45C1D57A" w:rsidR="00C16F8F" w:rsidRDefault="00C16F8F" w:rsidP="007A7F24">
      <w:pPr>
        <w:spacing w:line="360" w:lineRule="auto"/>
        <w:rPr>
          <w:rFonts w:cstheme="minorBidi"/>
          <w:szCs w:val="28"/>
        </w:rPr>
      </w:pPr>
    </w:p>
    <w:p w14:paraId="42C049B2" w14:textId="77777777" w:rsidR="00C16F8F" w:rsidRPr="00CC60BB" w:rsidRDefault="00C16F8F" w:rsidP="007A7F24">
      <w:pPr>
        <w:pStyle w:val="Heading1"/>
      </w:pPr>
      <w:r w:rsidRPr="00CC60BB">
        <w:t>PIP (Joseph Teller/Zenith)</w:t>
      </w:r>
    </w:p>
    <w:p w14:paraId="3827705A" w14:textId="78B9F7DB" w:rsidR="00C16F8F" w:rsidRDefault="008D5976" w:rsidP="007A7F24">
      <w:pPr>
        <w:spacing w:line="360" w:lineRule="auto"/>
        <w:rPr>
          <w:rFonts w:cstheme="minorBidi"/>
          <w:szCs w:val="28"/>
        </w:rPr>
      </w:pPr>
      <w:r>
        <w:rPr>
          <w:rFonts w:cstheme="minorBidi"/>
          <w:szCs w:val="28"/>
        </w:rPr>
        <w:t xml:space="preserve">[SFX: Zenith’s vocoder] </w:t>
      </w:r>
      <w:r w:rsidR="00397ACF">
        <w:rPr>
          <w:rFonts w:cstheme="minorBidi"/>
          <w:szCs w:val="28"/>
        </w:rPr>
        <w:t>Mini</w:t>
      </w:r>
      <w:r w:rsidR="00C16F8F">
        <w:rPr>
          <w:rFonts w:cstheme="minorBidi"/>
          <w:szCs w:val="28"/>
        </w:rPr>
        <w:t xml:space="preserve">’s fine.  </w:t>
      </w:r>
    </w:p>
    <w:p w14:paraId="7C10F20C" w14:textId="3122B1EB" w:rsidR="00C16F8F" w:rsidRDefault="00C16F8F" w:rsidP="007A7F24">
      <w:pPr>
        <w:spacing w:line="360" w:lineRule="auto"/>
        <w:rPr>
          <w:rFonts w:cstheme="minorBidi"/>
          <w:szCs w:val="28"/>
        </w:rPr>
      </w:pPr>
    </w:p>
    <w:p w14:paraId="05C85951" w14:textId="77777777" w:rsidR="00C16F8F" w:rsidRPr="00EC54E6" w:rsidRDefault="00C16F8F" w:rsidP="007A7F24">
      <w:pPr>
        <w:pStyle w:val="Heading1"/>
      </w:pPr>
      <w:r w:rsidRPr="00EC54E6">
        <w:t>LOWRI (Blodeuwedd Morgan/Syphon)</w:t>
      </w:r>
    </w:p>
    <w:p w14:paraId="34222DC1" w14:textId="3A3FD733" w:rsidR="00C16F8F" w:rsidRDefault="00C16F8F" w:rsidP="007A7F24">
      <w:pPr>
        <w:spacing w:line="360" w:lineRule="auto"/>
        <w:rPr>
          <w:rFonts w:cstheme="minorBidi"/>
          <w:szCs w:val="28"/>
        </w:rPr>
      </w:pPr>
      <w:r>
        <w:rPr>
          <w:rFonts w:cstheme="minorBidi"/>
          <w:szCs w:val="28"/>
        </w:rPr>
        <w:t xml:space="preserve">She won’t… she… </w:t>
      </w:r>
    </w:p>
    <w:p w14:paraId="3E2F9732" w14:textId="42C82092" w:rsidR="00C16F8F" w:rsidRDefault="00C16F8F" w:rsidP="007A7F24">
      <w:pPr>
        <w:spacing w:line="360" w:lineRule="auto"/>
        <w:rPr>
          <w:rFonts w:cstheme="minorBidi"/>
          <w:szCs w:val="28"/>
        </w:rPr>
      </w:pPr>
    </w:p>
    <w:p w14:paraId="4D5C2DFD" w14:textId="15582F7A" w:rsidR="00C16F8F" w:rsidRPr="000878D2" w:rsidRDefault="00C16F8F" w:rsidP="007A7F24">
      <w:pPr>
        <w:pStyle w:val="Heading1"/>
      </w:pPr>
      <w:r>
        <w:t>PIP</w:t>
      </w:r>
      <w:r w:rsidR="008D5976">
        <w:t xml:space="preserve"> (Joseph Teller/Zenith}</w:t>
      </w:r>
    </w:p>
    <w:p w14:paraId="12965EDA" w14:textId="1A381120" w:rsidR="00C16F8F" w:rsidRDefault="008D5976" w:rsidP="007A7F24">
      <w:pPr>
        <w:spacing w:line="360" w:lineRule="auto"/>
        <w:rPr>
          <w:rFonts w:cstheme="minorBidi"/>
          <w:szCs w:val="28"/>
        </w:rPr>
      </w:pPr>
      <w:r>
        <w:rPr>
          <w:rFonts w:cstheme="minorBidi"/>
          <w:szCs w:val="28"/>
        </w:rPr>
        <w:t xml:space="preserve">[SFX: Zenith’s vocoder] </w:t>
      </w:r>
      <w:r w:rsidR="00C16F8F">
        <w:rPr>
          <w:rFonts w:cstheme="minorBidi"/>
          <w:szCs w:val="28"/>
        </w:rPr>
        <w:t xml:space="preserve">She’ll be fine.  She’s fine.  </w:t>
      </w:r>
    </w:p>
    <w:p w14:paraId="0C26B1E1" w14:textId="4382ACFA" w:rsidR="00C16F8F" w:rsidRDefault="00C16F8F" w:rsidP="007A7F24">
      <w:pPr>
        <w:spacing w:line="360" w:lineRule="auto"/>
        <w:rPr>
          <w:rFonts w:cstheme="minorBidi"/>
          <w:szCs w:val="28"/>
        </w:rPr>
      </w:pPr>
    </w:p>
    <w:p w14:paraId="12262039" w14:textId="77777777" w:rsidR="00C16F8F" w:rsidRPr="00EC54E6" w:rsidRDefault="00C16F8F" w:rsidP="007A7F24">
      <w:pPr>
        <w:pStyle w:val="Heading1"/>
      </w:pPr>
      <w:r w:rsidRPr="00EC54E6">
        <w:t>LOWRI (Blodeuwedd Morgan/Syphon)</w:t>
      </w:r>
    </w:p>
    <w:p w14:paraId="2D62C873" w14:textId="3319A591" w:rsidR="00C16F8F" w:rsidRDefault="00C16F8F" w:rsidP="007A7F24">
      <w:pPr>
        <w:spacing w:line="360" w:lineRule="auto"/>
        <w:rPr>
          <w:rFonts w:cstheme="minorBidi"/>
          <w:szCs w:val="28"/>
        </w:rPr>
      </w:pPr>
      <w:r>
        <w:rPr>
          <w:rFonts w:cstheme="minorBidi"/>
          <w:szCs w:val="28"/>
        </w:rPr>
        <w:t xml:space="preserve"> She will wake up.  They always wake up.  </w:t>
      </w:r>
    </w:p>
    <w:p w14:paraId="79F180CB" w14:textId="40E6D2C6" w:rsidR="00C16F8F" w:rsidRDefault="00C16F8F" w:rsidP="007A7F24">
      <w:pPr>
        <w:spacing w:line="360" w:lineRule="auto"/>
        <w:rPr>
          <w:rFonts w:cstheme="minorBidi"/>
          <w:szCs w:val="28"/>
        </w:rPr>
      </w:pPr>
    </w:p>
    <w:p w14:paraId="17815B38" w14:textId="77777777" w:rsidR="00C16F8F" w:rsidRPr="00CC60BB" w:rsidRDefault="00C16F8F" w:rsidP="007A7F24">
      <w:pPr>
        <w:pStyle w:val="Heading1"/>
      </w:pPr>
      <w:r w:rsidRPr="00CC60BB">
        <w:t>PIP (Joseph Teller/Zenith)</w:t>
      </w:r>
    </w:p>
    <w:p w14:paraId="7230C67A" w14:textId="7EB5BB73" w:rsidR="00C16F8F" w:rsidRDefault="008D5976" w:rsidP="007A7F24">
      <w:pPr>
        <w:spacing w:line="360" w:lineRule="auto"/>
        <w:rPr>
          <w:rFonts w:cstheme="minorBidi"/>
          <w:szCs w:val="28"/>
        </w:rPr>
      </w:pPr>
      <w:r>
        <w:rPr>
          <w:rFonts w:cstheme="minorBidi"/>
          <w:szCs w:val="28"/>
        </w:rPr>
        <w:t xml:space="preserve">[SFX: Zenith’s vocoder] </w:t>
      </w:r>
      <w:r w:rsidR="00C16F8F">
        <w:rPr>
          <w:rFonts w:cstheme="minorBidi"/>
          <w:szCs w:val="28"/>
        </w:rPr>
        <w:t>Okay.  And when you’ve taken power from people before…</w:t>
      </w:r>
    </w:p>
    <w:p w14:paraId="67BB8ED0" w14:textId="2162AB97" w:rsidR="00C16F8F" w:rsidRDefault="00C16F8F" w:rsidP="007A7F24">
      <w:pPr>
        <w:spacing w:line="360" w:lineRule="auto"/>
        <w:rPr>
          <w:rFonts w:cstheme="minorBidi"/>
          <w:szCs w:val="28"/>
        </w:rPr>
      </w:pPr>
    </w:p>
    <w:p w14:paraId="615D7427" w14:textId="582715E6" w:rsidR="00C16F8F" w:rsidRPr="00244420" w:rsidRDefault="00C16F8F" w:rsidP="007A7F24">
      <w:pPr>
        <w:spacing w:line="360" w:lineRule="auto"/>
        <w:rPr>
          <w:rFonts w:cstheme="minorBidi"/>
          <w:b/>
          <w:bCs/>
          <w:i/>
          <w:iCs/>
          <w:szCs w:val="28"/>
        </w:rPr>
      </w:pPr>
      <w:r w:rsidRPr="00244420">
        <w:rPr>
          <w:rFonts w:cstheme="minorBidi"/>
          <w:b/>
          <w:bCs/>
          <w:i/>
          <w:iCs/>
          <w:szCs w:val="28"/>
        </w:rPr>
        <w:t>[Morgan is quietly crying in the background]</w:t>
      </w:r>
    </w:p>
    <w:p w14:paraId="6E800E1D" w14:textId="41AA6E83" w:rsidR="00C16F8F" w:rsidRDefault="00C16F8F" w:rsidP="007A7F24">
      <w:pPr>
        <w:spacing w:line="360" w:lineRule="auto"/>
        <w:rPr>
          <w:rFonts w:cstheme="minorBidi"/>
          <w:szCs w:val="28"/>
        </w:rPr>
      </w:pPr>
    </w:p>
    <w:p w14:paraId="762F0EF9" w14:textId="316A8183" w:rsidR="000325E6" w:rsidRDefault="00C16F8F" w:rsidP="007A7F24">
      <w:pPr>
        <w:spacing w:line="360" w:lineRule="auto"/>
        <w:rPr>
          <w:rFonts w:cstheme="minorBidi"/>
          <w:szCs w:val="28"/>
        </w:rPr>
      </w:pPr>
      <w:r>
        <w:rPr>
          <w:rFonts w:cstheme="minorBidi"/>
          <w:szCs w:val="28"/>
        </w:rPr>
        <w:t>… how do you release it?  How do you get rid of it?</w:t>
      </w:r>
    </w:p>
    <w:p w14:paraId="5DF747CB" w14:textId="728A2257" w:rsidR="00C16F8F" w:rsidRDefault="00C16F8F" w:rsidP="007A7F24">
      <w:pPr>
        <w:spacing w:line="360" w:lineRule="auto"/>
        <w:rPr>
          <w:rFonts w:cstheme="minorBidi"/>
          <w:szCs w:val="28"/>
        </w:rPr>
      </w:pPr>
    </w:p>
    <w:p w14:paraId="1FDF7797" w14:textId="77777777" w:rsidR="00C16F8F" w:rsidRPr="00EC54E6" w:rsidRDefault="00C16F8F" w:rsidP="007A7F24">
      <w:pPr>
        <w:pStyle w:val="Heading1"/>
      </w:pPr>
      <w:r w:rsidRPr="00EC54E6">
        <w:t>LOWRI (Blodeuwedd Morgan/Syphon)</w:t>
      </w:r>
    </w:p>
    <w:p w14:paraId="38545D84" w14:textId="2E674363" w:rsidR="00C16F8F" w:rsidRDefault="00C16F8F" w:rsidP="007A7F24">
      <w:pPr>
        <w:spacing w:line="360" w:lineRule="auto"/>
        <w:rPr>
          <w:rFonts w:cstheme="minorBidi"/>
          <w:szCs w:val="28"/>
        </w:rPr>
      </w:pPr>
      <w:r>
        <w:rPr>
          <w:rFonts w:cstheme="minorBidi"/>
          <w:szCs w:val="28"/>
        </w:rPr>
        <w:t xml:space="preserve">It just… it just fades, it fades.  It fades over time.  </w:t>
      </w:r>
    </w:p>
    <w:p w14:paraId="4A90F977" w14:textId="36BF3587" w:rsidR="00C16F8F" w:rsidRDefault="00C16F8F" w:rsidP="007A7F24">
      <w:pPr>
        <w:spacing w:line="360" w:lineRule="auto"/>
        <w:rPr>
          <w:rFonts w:cstheme="minorBidi"/>
          <w:szCs w:val="28"/>
        </w:rPr>
      </w:pPr>
    </w:p>
    <w:p w14:paraId="2982CC2E" w14:textId="77777777" w:rsidR="00C16F8F" w:rsidRPr="00CC60BB" w:rsidRDefault="00C16F8F" w:rsidP="007A7F24">
      <w:pPr>
        <w:pStyle w:val="Heading1"/>
      </w:pPr>
      <w:r w:rsidRPr="00CC60BB">
        <w:t>PIP (Joseph Teller/Zenith)</w:t>
      </w:r>
    </w:p>
    <w:p w14:paraId="60755A14" w14:textId="1B36698C" w:rsidR="00C16F8F" w:rsidRDefault="00C16F8F" w:rsidP="007A7F24">
      <w:pPr>
        <w:spacing w:line="360" w:lineRule="auto"/>
        <w:rPr>
          <w:rFonts w:cstheme="minorBidi"/>
          <w:szCs w:val="28"/>
        </w:rPr>
      </w:pPr>
      <w:r>
        <w:rPr>
          <w:rFonts w:cstheme="minorBidi"/>
          <w:szCs w:val="28"/>
        </w:rPr>
        <w:t>Okay.  I’m gonna put my gloves on…</w:t>
      </w:r>
      <w:r w:rsidR="008D5976">
        <w:rPr>
          <w:rFonts w:cstheme="minorBidi"/>
          <w:szCs w:val="28"/>
        </w:rPr>
        <w:t>[SFX: Fabric pulled over hands]</w:t>
      </w:r>
    </w:p>
    <w:p w14:paraId="17F6EA8B" w14:textId="7690A77E" w:rsidR="00C16F8F" w:rsidRDefault="00C16F8F" w:rsidP="007A7F24">
      <w:pPr>
        <w:spacing w:line="360" w:lineRule="auto"/>
        <w:rPr>
          <w:rFonts w:cstheme="minorBidi"/>
          <w:szCs w:val="28"/>
        </w:rPr>
      </w:pPr>
    </w:p>
    <w:p w14:paraId="6E593E91" w14:textId="77777777" w:rsidR="00C16F8F" w:rsidRPr="00EC54E6" w:rsidRDefault="00C16F8F" w:rsidP="007A7F24">
      <w:pPr>
        <w:pStyle w:val="Heading1"/>
      </w:pPr>
      <w:r w:rsidRPr="00EC54E6">
        <w:t>LOWRI (Blodeuwedd Morgan/Syphon)</w:t>
      </w:r>
    </w:p>
    <w:p w14:paraId="2676742D" w14:textId="507AB1D1" w:rsidR="00C16F8F" w:rsidRDefault="00C16F8F" w:rsidP="007A7F24">
      <w:pPr>
        <w:spacing w:line="360" w:lineRule="auto"/>
        <w:rPr>
          <w:rFonts w:cstheme="minorBidi"/>
          <w:szCs w:val="28"/>
        </w:rPr>
      </w:pPr>
      <w:r>
        <w:rPr>
          <w:rFonts w:cstheme="minorBidi"/>
          <w:szCs w:val="28"/>
        </w:rPr>
        <w:t>Mmm hm…</w:t>
      </w:r>
    </w:p>
    <w:p w14:paraId="0E0490AC" w14:textId="602EBF9E" w:rsidR="00C16F8F" w:rsidRDefault="00C16F8F" w:rsidP="007A7F24">
      <w:pPr>
        <w:spacing w:line="360" w:lineRule="auto"/>
        <w:rPr>
          <w:rFonts w:cstheme="minorBidi"/>
          <w:szCs w:val="28"/>
        </w:rPr>
      </w:pPr>
    </w:p>
    <w:p w14:paraId="16A4E284" w14:textId="77777777" w:rsidR="00C16F8F" w:rsidRPr="0009448B" w:rsidRDefault="00C16F8F" w:rsidP="007A7F24">
      <w:pPr>
        <w:pStyle w:val="Heading1"/>
      </w:pPr>
      <w:r w:rsidRPr="0009448B">
        <w:t>PIP</w:t>
      </w:r>
    </w:p>
    <w:p w14:paraId="7C7A05E2" w14:textId="016C5F99" w:rsidR="00C16F8F" w:rsidRDefault="00C16F8F" w:rsidP="007A7F24">
      <w:pPr>
        <w:spacing w:line="360" w:lineRule="auto"/>
        <w:rPr>
          <w:rFonts w:cstheme="minorBidi"/>
          <w:szCs w:val="28"/>
        </w:rPr>
      </w:pPr>
      <w:r>
        <w:rPr>
          <w:rFonts w:cstheme="minorBidi"/>
          <w:szCs w:val="28"/>
        </w:rPr>
        <w:t xml:space="preserve">And I’m just, like, hold out both my hands. </w:t>
      </w:r>
    </w:p>
    <w:p w14:paraId="359C2FF9" w14:textId="43E9308F" w:rsidR="00C16F8F" w:rsidRDefault="00C16F8F" w:rsidP="007A7F24">
      <w:pPr>
        <w:spacing w:line="360" w:lineRule="auto"/>
        <w:rPr>
          <w:rFonts w:cstheme="minorBidi"/>
          <w:szCs w:val="28"/>
        </w:rPr>
      </w:pPr>
    </w:p>
    <w:p w14:paraId="3BE66C72" w14:textId="77777777" w:rsidR="00C16F8F" w:rsidRPr="00EC6DE5" w:rsidRDefault="00C16F8F" w:rsidP="007A7F24">
      <w:pPr>
        <w:pStyle w:val="Heading1"/>
      </w:pPr>
      <w:r w:rsidRPr="00EC6DE5">
        <w:t>LOWRI</w:t>
      </w:r>
    </w:p>
    <w:p w14:paraId="63F8BFBB" w14:textId="7D15B634" w:rsidR="00C16F8F" w:rsidRDefault="00C16F8F" w:rsidP="007A7F24">
      <w:pPr>
        <w:spacing w:line="360" w:lineRule="auto"/>
        <w:rPr>
          <w:rFonts w:cstheme="minorBidi"/>
          <w:szCs w:val="28"/>
        </w:rPr>
      </w:pPr>
      <w:r>
        <w:rPr>
          <w:rFonts w:cstheme="minorBidi"/>
          <w:szCs w:val="28"/>
        </w:rPr>
        <w:t>She is not going to take them because she doesn’t know how strong she is.  She doesn’t want to crush your hands!</w:t>
      </w:r>
    </w:p>
    <w:p w14:paraId="77EA3252" w14:textId="6E99714B" w:rsidR="00C16F8F" w:rsidRDefault="00C16F8F" w:rsidP="007A7F24">
      <w:pPr>
        <w:spacing w:line="360" w:lineRule="auto"/>
        <w:rPr>
          <w:rFonts w:cstheme="minorBidi"/>
          <w:szCs w:val="28"/>
        </w:rPr>
      </w:pPr>
    </w:p>
    <w:p w14:paraId="4E9BA60A" w14:textId="77777777" w:rsidR="00C16F8F" w:rsidRPr="0009448B" w:rsidRDefault="00C16F8F" w:rsidP="007A7F24">
      <w:pPr>
        <w:pStyle w:val="Heading1"/>
      </w:pPr>
      <w:r w:rsidRPr="0009448B">
        <w:t>PIP</w:t>
      </w:r>
    </w:p>
    <w:p w14:paraId="0F9C2DAE" w14:textId="4F96E398" w:rsidR="00C16F8F" w:rsidRDefault="00C16F8F" w:rsidP="007A7F24">
      <w:pPr>
        <w:spacing w:line="360" w:lineRule="auto"/>
        <w:rPr>
          <w:rFonts w:cstheme="minorBidi"/>
          <w:szCs w:val="28"/>
        </w:rPr>
      </w:pPr>
      <w:r>
        <w:rPr>
          <w:rFonts w:cstheme="minorBidi"/>
          <w:szCs w:val="28"/>
        </w:rPr>
        <w:t xml:space="preserve">Checks out. </w:t>
      </w:r>
    </w:p>
    <w:p w14:paraId="6AA62EC2" w14:textId="045CC1F0" w:rsidR="00C16F8F" w:rsidRDefault="00C16F8F" w:rsidP="007A7F24">
      <w:pPr>
        <w:spacing w:line="360" w:lineRule="auto"/>
        <w:rPr>
          <w:rFonts w:cstheme="minorBidi"/>
          <w:szCs w:val="28"/>
        </w:rPr>
      </w:pPr>
    </w:p>
    <w:p w14:paraId="29A8CF35" w14:textId="77777777" w:rsidR="00C16F8F" w:rsidRPr="00EC54E6" w:rsidRDefault="00C16F8F" w:rsidP="007A7F24">
      <w:pPr>
        <w:pStyle w:val="Heading1"/>
      </w:pPr>
      <w:r w:rsidRPr="00EC54E6">
        <w:t>LOWRI (Blodeuwedd Morgan/Syphon)</w:t>
      </w:r>
    </w:p>
    <w:p w14:paraId="7588D885" w14:textId="49A5EFBC" w:rsidR="00C16F8F" w:rsidRDefault="00C16F8F" w:rsidP="007A7F24">
      <w:pPr>
        <w:spacing w:line="360" w:lineRule="auto"/>
        <w:rPr>
          <w:rFonts w:cstheme="minorBidi"/>
          <w:szCs w:val="28"/>
        </w:rPr>
      </w:pPr>
      <w:r>
        <w:rPr>
          <w:rFonts w:cstheme="minorBidi"/>
          <w:szCs w:val="28"/>
        </w:rPr>
        <w:t xml:space="preserve">Don’t touch me – I don’t know, I don’t know.  I don’t know how strong I am.  </w:t>
      </w:r>
    </w:p>
    <w:p w14:paraId="7DEAED23" w14:textId="389862DC" w:rsidR="00C16F8F" w:rsidRDefault="00C16F8F" w:rsidP="007A7F24">
      <w:pPr>
        <w:spacing w:line="360" w:lineRule="auto"/>
        <w:rPr>
          <w:rFonts w:cstheme="minorBidi"/>
          <w:szCs w:val="28"/>
        </w:rPr>
      </w:pPr>
    </w:p>
    <w:p w14:paraId="5AC54DA1" w14:textId="77777777" w:rsidR="00C16F8F" w:rsidRPr="00CC60BB" w:rsidRDefault="00C16F8F" w:rsidP="007A7F24">
      <w:pPr>
        <w:pStyle w:val="Heading1"/>
      </w:pPr>
      <w:r w:rsidRPr="00CC60BB">
        <w:t>PIP (Joseph Teller/Zenith)</w:t>
      </w:r>
    </w:p>
    <w:p w14:paraId="22767C08" w14:textId="06105179" w:rsidR="00244420" w:rsidRDefault="008D5976" w:rsidP="007A7F24">
      <w:pPr>
        <w:spacing w:line="360" w:lineRule="auto"/>
        <w:rPr>
          <w:rFonts w:cstheme="minorBidi"/>
          <w:szCs w:val="28"/>
        </w:rPr>
      </w:pPr>
      <w:r>
        <w:rPr>
          <w:rFonts w:cstheme="minorBidi"/>
          <w:szCs w:val="28"/>
        </w:rPr>
        <w:t xml:space="preserve">[SFX: Zenith’s vocoder] </w:t>
      </w:r>
      <w:r w:rsidR="00C16F8F">
        <w:rPr>
          <w:rFonts w:cstheme="minorBidi"/>
          <w:szCs w:val="28"/>
        </w:rPr>
        <w:t xml:space="preserve">Okay, okay, okay… okay.  </w:t>
      </w:r>
      <w:r w:rsidR="00244420">
        <w:rPr>
          <w:rFonts w:cstheme="minorBidi"/>
          <w:szCs w:val="28"/>
        </w:rPr>
        <w:t xml:space="preserve">Just sit… just sit down with me… </w:t>
      </w:r>
    </w:p>
    <w:p w14:paraId="0B9A6E61" w14:textId="77777777" w:rsidR="00244420" w:rsidRDefault="00244420" w:rsidP="007A7F24">
      <w:pPr>
        <w:spacing w:line="360" w:lineRule="auto"/>
        <w:rPr>
          <w:rFonts w:cstheme="minorBidi"/>
          <w:szCs w:val="28"/>
        </w:rPr>
      </w:pPr>
    </w:p>
    <w:p w14:paraId="5B0258E8" w14:textId="77777777" w:rsidR="00244420" w:rsidRPr="0009448B" w:rsidRDefault="00244420" w:rsidP="007A7F24">
      <w:pPr>
        <w:pStyle w:val="Heading1"/>
      </w:pPr>
      <w:r w:rsidRPr="0009448B">
        <w:t>PIP</w:t>
      </w:r>
    </w:p>
    <w:p w14:paraId="4B07CB01" w14:textId="0F689A83" w:rsidR="00244420" w:rsidRDefault="00244420" w:rsidP="007A7F24">
      <w:pPr>
        <w:spacing w:line="360" w:lineRule="auto"/>
        <w:rPr>
          <w:rFonts w:cstheme="minorBidi"/>
          <w:szCs w:val="28"/>
        </w:rPr>
      </w:pPr>
      <w:r>
        <w:rPr>
          <w:rFonts w:cstheme="minorBidi"/>
          <w:szCs w:val="28"/>
        </w:rPr>
        <w:t xml:space="preserve">And I’ll just, sort of, sit in front of you.  </w:t>
      </w:r>
      <w:r w:rsidR="008D5976">
        <w:rPr>
          <w:rFonts w:cstheme="minorBidi"/>
          <w:szCs w:val="28"/>
        </w:rPr>
        <w:t>[SFX: Sit on carpet]</w:t>
      </w:r>
    </w:p>
    <w:p w14:paraId="7E40833D" w14:textId="77777777" w:rsidR="00244420" w:rsidRDefault="00244420" w:rsidP="007A7F24">
      <w:pPr>
        <w:spacing w:line="360" w:lineRule="auto"/>
        <w:rPr>
          <w:rFonts w:cstheme="minorBidi"/>
          <w:szCs w:val="28"/>
        </w:rPr>
      </w:pPr>
    </w:p>
    <w:p w14:paraId="5B4679DA" w14:textId="03E1C864" w:rsidR="00244420" w:rsidRPr="00CE53C3" w:rsidRDefault="00244420" w:rsidP="007A7F24">
      <w:pPr>
        <w:pStyle w:val="Heading1"/>
      </w:pPr>
      <w:r w:rsidRPr="00CE53C3">
        <w:t>LYDIA (</w:t>
      </w:r>
      <w:r w:rsidR="00397ACF">
        <w:t>Mini</w:t>
      </w:r>
      <w:r w:rsidRPr="00CE53C3">
        <w:t xml:space="preserve"> Smithson/</w:t>
      </w:r>
      <w:r w:rsidR="00397ACF">
        <w:t>Solartrix</w:t>
      </w:r>
      <w:r w:rsidRPr="00CE53C3">
        <w:t>)</w:t>
      </w:r>
      <w:r>
        <w:t xml:space="preserve"> [croakily and weakly]</w:t>
      </w:r>
    </w:p>
    <w:p w14:paraId="4915513C" w14:textId="077F6D1E" w:rsidR="00C16F8F" w:rsidRDefault="00244420" w:rsidP="007A7F24">
      <w:pPr>
        <w:spacing w:line="360" w:lineRule="auto"/>
        <w:rPr>
          <w:rFonts w:cstheme="minorBidi"/>
          <w:szCs w:val="28"/>
        </w:rPr>
      </w:pPr>
      <w:r>
        <w:rPr>
          <w:rFonts w:cstheme="minorBidi"/>
          <w:szCs w:val="28"/>
        </w:rPr>
        <w:t xml:space="preserve"> Don’t wanna ascend </w:t>
      </w:r>
      <w:r w:rsidR="008D5976">
        <w:rPr>
          <w:rFonts w:cstheme="minorBidi"/>
          <w:szCs w:val="28"/>
        </w:rPr>
        <w:t>yet</w:t>
      </w:r>
      <w:r>
        <w:rPr>
          <w:rFonts w:cstheme="minorBidi"/>
          <w:szCs w:val="28"/>
        </w:rPr>
        <w:t xml:space="preserve">.  Mummm…  </w:t>
      </w:r>
    </w:p>
    <w:p w14:paraId="7A58C7D3" w14:textId="3AF6E9B5" w:rsidR="00244420" w:rsidRDefault="00244420" w:rsidP="007A7F24">
      <w:pPr>
        <w:spacing w:line="360" w:lineRule="auto"/>
        <w:rPr>
          <w:rFonts w:cstheme="minorBidi"/>
          <w:szCs w:val="28"/>
        </w:rPr>
      </w:pPr>
    </w:p>
    <w:p w14:paraId="20A9203E" w14:textId="3A8C8056" w:rsidR="00244420" w:rsidRPr="005D1C53" w:rsidRDefault="00244420" w:rsidP="007A7F24">
      <w:pPr>
        <w:spacing w:line="360" w:lineRule="auto"/>
        <w:rPr>
          <w:rFonts w:cstheme="minorHAnsi"/>
          <w:b/>
          <w:i/>
          <w:iCs/>
          <w:szCs w:val="28"/>
        </w:rPr>
      </w:pPr>
      <w:r w:rsidRPr="005D1C53">
        <w:rPr>
          <w:rFonts w:cstheme="minorHAnsi"/>
          <w:b/>
          <w:i/>
          <w:iCs/>
          <w:szCs w:val="28"/>
        </w:rPr>
        <w:t>[Laughter]</w:t>
      </w:r>
    </w:p>
    <w:p w14:paraId="2D708891" w14:textId="3B243909" w:rsidR="00244420" w:rsidRDefault="00244420" w:rsidP="007A7F24">
      <w:pPr>
        <w:spacing w:line="360" w:lineRule="auto"/>
        <w:rPr>
          <w:rFonts w:cstheme="minorBidi"/>
          <w:szCs w:val="28"/>
        </w:rPr>
      </w:pPr>
      <w:r>
        <w:rPr>
          <w:rFonts w:cstheme="minorBidi"/>
          <w:szCs w:val="28"/>
        </w:rPr>
        <w:t xml:space="preserve"> </w:t>
      </w:r>
    </w:p>
    <w:p w14:paraId="261250DD" w14:textId="77777777" w:rsidR="00244420" w:rsidRPr="00EC6DE5" w:rsidRDefault="00244420" w:rsidP="007A7F24">
      <w:pPr>
        <w:pStyle w:val="Heading1"/>
      </w:pPr>
      <w:r w:rsidRPr="00EC6DE5">
        <w:t>LOWRI</w:t>
      </w:r>
    </w:p>
    <w:p w14:paraId="77ACE748" w14:textId="4EF9D2D5" w:rsidR="00244420" w:rsidRDefault="00244420" w:rsidP="007A7F24">
      <w:pPr>
        <w:spacing w:line="360" w:lineRule="auto"/>
        <w:rPr>
          <w:rFonts w:cstheme="minorBidi"/>
          <w:szCs w:val="28"/>
        </w:rPr>
      </w:pPr>
      <w:r>
        <w:rPr>
          <w:rFonts w:cstheme="minorBidi"/>
          <w:szCs w:val="28"/>
        </w:rPr>
        <w:t xml:space="preserve">I mean, Morgan is just gonna be trying not to have a panic attack, basically, which would make things so much worse right now. </w:t>
      </w:r>
    </w:p>
    <w:p w14:paraId="611A09F9" w14:textId="3EFD7212" w:rsidR="00244420" w:rsidRDefault="00244420" w:rsidP="007A7F24">
      <w:pPr>
        <w:spacing w:line="360" w:lineRule="auto"/>
        <w:rPr>
          <w:rFonts w:cstheme="minorBidi"/>
          <w:szCs w:val="28"/>
        </w:rPr>
      </w:pPr>
    </w:p>
    <w:p w14:paraId="4C2F19BE" w14:textId="77777777" w:rsidR="00244420" w:rsidRPr="00F94FFA" w:rsidRDefault="00244420" w:rsidP="007A7F24">
      <w:pPr>
        <w:pStyle w:val="Heading1"/>
      </w:pPr>
      <w:r w:rsidRPr="00F94FFA">
        <w:t>MADDY</w:t>
      </w:r>
    </w:p>
    <w:p w14:paraId="1C0DE380" w14:textId="2347FF8C" w:rsidR="00244420" w:rsidRDefault="00244420" w:rsidP="007A7F24">
      <w:pPr>
        <w:spacing w:line="360" w:lineRule="auto"/>
        <w:rPr>
          <w:rFonts w:cstheme="minorBidi"/>
          <w:szCs w:val="28"/>
        </w:rPr>
      </w:pPr>
      <w:r>
        <w:rPr>
          <w:rFonts w:cstheme="minorBidi"/>
          <w:szCs w:val="28"/>
        </w:rPr>
        <w:t xml:space="preserve">Yeah. </w:t>
      </w:r>
    </w:p>
    <w:p w14:paraId="1C2373CE" w14:textId="171E666D" w:rsidR="00244420" w:rsidRDefault="00244420" w:rsidP="007A7F24">
      <w:pPr>
        <w:spacing w:line="360" w:lineRule="auto"/>
        <w:rPr>
          <w:rFonts w:cstheme="minorBidi"/>
          <w:szCs w:val="28"/>
        </w:rPr>
      </w:pPr>
    </w:p>
    <w:p w14:paraId="7E6E5DB9" w14:textId="77777777" w:rsidR="00244420" w:rsidRPr="00EC6DE5" w:rsidRDefault="00244420" w:rsidP="007A7F24">
      <w:pPr>
        <w:pStyle w:val="Heading1"/>
      </w:pPr>
      <w:r w:rsidRPr="00EC6DE5">
        <w:t>LOWRI</w:t>
      </w:r>
    </w:p>
    <w:p w14:paraId="044C2D1B" w14:textId="3CD68E3E" w:rsidR="00244420" w:rsidRDefault="00244420" w:rsidP="007A7F24">
      <w:pPr>
        <w:spacing w:line="360" w:lineRule="auto"/>
        <w:rPr>
          <w:rFonts w:cstheme="minorBidi"/>
          <w:szCs w:val="28"/>
        </w:rPr>
      </w:pPr>
      <w:r>
        <w:rPr>
          <w:rFonts w:cstheme="minorBidi"/>
          <w:szCs w:val="28"/>
        </w:rPr>
        <w:t xml:space="preserve">Just breathing. </w:t>
      </w:r>
    </w:p>
    <w:p w14:paraId="0E1BC442" w14:textId="5A44C262" w:rsidR="00244420" w:rsidRDefault="00244420" w:rsidP="007A7F24">
      <w:pPr>
        <w:spacing w:line="360" w:lineRule="auto"/>
        <w:rPr>
          <w:rFonts w:cstheme="minorBidi"/>
          <w:szCs w:val="28"/>
        </w:rPr>
      </w:pPr>
    </w:p>
    <w:p w14:paraId="596787C4" w14:textId="77777777" w:rsidR="00244420" w:rsidRPr="00CC60BB" w:rsidRDefault="00244420" w:rsidP="007A7F24">
      <w:pPr>
        <w:pStyle w:val="Heading1"/>
      </w:pPr>
      <w:r w:rsidRPr="00CC60BB">
        <w:t>PIP (Joseph Teller/Zenith)</w:t>
      </w:r>
    </w:p>
    <w:p w14:paraId="1AE22277" w14:textId="4EEE3EB1" w:rsidR="00244420" w:rsidRDefault="008D5976" w:rsidP="007A7F24">
      <w:pPr>
        <w:spacing w:line="360" w:lineRule="auto"/>
        <w:rPr>
          <w:rFonts w:cstheme="minorBidi"/>
          <w:szCs w:val="28"/>
        </w:rPr>
      </w:pPr>
      <w:r>
        <w:rPr>
          <w:rFonts w:cstheme="minorBidi"/>
          <w:szCs w:val="28"/>
        </w:rPr>
        <w:t xml:space="preserve">[SFX: Zenith’s vocoder] </w:t>
      </w:r>
      <w:r w:rsidR="00244420">
        <w:rPr>
          <w:rFonts w:cstheme="minorBidi"/>
          <w:szCs w:val="28"/>
        </w:rPr>
        <w:t xml:space="preserve">Okay, so, I know that that is a fern, but these ones over here, like, I have no idea what those are, and the… </w:t>
      </w:r>
    </w:p>
    <w:p w14:paraId="681F198B" w14:textId="0C23D89E" w:rsidR="00244420" w:rsidRDefault="00244420" w:rsidP="007A7F24">
      <w:pPr>
        <w:spacing w:line="360" w:lineRule="auto"/>
        <w:rPr>
          <w:rFonts w:cstheme="minorBidi"/>
          <w:szCs w:val="28"/>
        </w:rPr>
      </w:pPr>
    </w:p>
    <w:p w14:paraId="3136FCD5" w14:textId="77777777" w:rsidR="00244420" w:rsidRPr="00EC54E6" w:rsidRDefault="00244420" w:rsidP="007A7F24">
      <w:pPr>
        <w:pStyle w:val="Heading1"/>
      </w:pPr>
      <w:r w:rsidRPr="00EC54E6">
        <w:t>LOWRI (Blodeuwedd Morgan/Syphon)</w:t>
      </w:r>
    </w:p>
    <w:p w14:paraId="5639E72F" w14:textId="12064794" w:rsidR="00244420" w:rsidRDefault="00244420" w:rsidP="007A7F24">
      <w:pPr>
        <w:spacing w:line="360" w:lineRule="auto"/>
        <w:rPr>
          <w:rFonts w:cstheme="minorBidi"/>
          <w:szCs w:val="28"/>
        </w:rPr>
      </w:pPr>
      <w:r>
        <w:rPr>
          <w:rFonts w:cstheme="minorBidi"/>
          <w:szCs w:val="28"/>
        </w:rPr>
        <w:t>Those are…</w:t>
      </w:r>
    </w:p>
    <w:p w14:paraId="15F4BCCE" w14:textId="68FBDB9D" w:rsidR="00244420" w:rsidRDefault="00244420" w:rsidP="007A7F24">
      <w:pPr>
        <w:spacing w:line="360" w:lineRule="auto"/>
        <w:rPr>
          <w:rFonts w:cstheme="minorBidi"/>
          <w:szCs w:val="28"/>
        </w:rPr>
      </w:pPr>
    </w:p>
    <w:p w14:paraId="0BA0B7A1" w14:textId="77777777" w:rsidR="00244420" w:rsidRPr="00CC60BB" w:rsidRDefault="00244420" w:rsidP="007A7F24">
      <w:pPr>
        <w:pStyle w:val="Heading1"/>
      </w:pPr>
      <w:r w:rsidRPr="00CC60BB">
        <w:t>PIP (Joseph Teller/Zenith)</w:t>
      </w:r>
    </w:p>
    <w:p w14:paraId="2124F964" w14:textId="01370122" w:rsidR="00244420" w:rsidRDefault="008D5976" w:rsidP="007A7F24">
      <w:pPr>
        <w:spacing w:line="360" w:lineRule="auto"/>
        <w:rPr>
          <w:rFonts w:cstheme="minorBidi"/>
          <w:szCs w:val="28"/>
        </w:rPr>
      </w:pPr>
      <w:r>
        <w:rPr>
          <w:rFonts w:cstheme="minorBidi"/>
          <w:szCs w:val="28"/>
        </w:rPr>
        <w:t>[SFX: Zenith’s vocoder]</w:t>
      </w:r>
      <w:r w:rsidR="00244420">
        <w:rPr>
          <w:rFonts w:cstheme="minorBidi"/>
          <w:szCs w:val="28"/>
        </w:rPr>
        <w:t xml:space="preserve">… er, spiky one and, what are those?  </w:t>
      </w:r>
    </w:p>
    <w:p w14:paraId="108365AC" w14:textId="1BE03AEC" w:rsidR="00244420" w:rsidRDefault="00244420" w:rsidP="007A7F24">
      <w:pPr>
        <w:spacing w:line="360" w:lineRule="auto"/>
        <w:rPr>
          <w:rFonts w:cstheme="minorBidi"/>
          <w:szCs w:val="28"/>
        </w:rPr>
      </w:pPr>
    </w:p>
    <w:p w14:paraId="30426E35" w14:textId="77777777" w:rsidR="00244420" w:rsidRPr="00EC54E6" w:rsidRDefault="00244420" w:rsidP="007A7F24">
      <w:pPr>
        <w:pStyle w:val="Heading1"/>
      </w:pPr>
      <w:r w:rsidRPr="00EC54E6">
        <w:t>LOWRI (Blodeuwedd Morgan/Syphon)</w:t>
      </w:r>
    </w:p>
    <w:p w14:paraId="0441357F" w14:textId="226C2A3F" w:rsidR="00244420" w:rsidRDefault="00244420" w:rsidP="007A7F24">
      <w:pPr>
        <w:spacing w:line="360" w:lineRule="auto"/>
        <w:rPr>
          <w:rFonts w:cstheme="minorBidi"/>
          <w:szCs w:val="28"/>
        </w:rPr>
      </w:pPr>
      <w:r>
        <w:rPr>
          <w:rFonts w:cstheme="minorBidi"/>
          <w:szCs w:val="28"/>
        </w:rPr>
        <w:t xml:space="preserve">The spiky one’s a cactus.  That’s, that’s because we fought the Cactus Man.  </w:t>
      </w:r>
    </w:p>
    <w:p w14:paraId="2A9D66D0" w14:textId="737E0EAE" w:rsidR="00244420" w:rsidRDefault="00244420" w:rsidP="007A7F24">
      <w:pPr>
        <w:spacing w:line="360" w:lineRule="auto"/>
        <w:rPr>
          <w:rFonts w:cstheme="minorBidi"/>
          <w:szCs w:val="28"/>
        </w:rPr>
      </w:pPr>
    </w:p>
    <w:p w14:paraId="12003993" w14:textId="77777777" w:rsidR="00244420" w:rsidRPr="00CC60BB" w:rsidRDefault="00244420" w:rsidP="007A7F24">
      <w:pPr>
        <w:pStyle w:val="Heading1"/>
      </w:pPr>
      <w:r w:rsidRPr="00CC60BB">
        <w:t>PIP (Joseph Teller/Zenith)</w:t>
      </w:r>
    </w:p>
    <w:p w14:paraId="4606103D" w14:textId="35BF9467" w:rsidR="00244420" w:rsidRDefault="008D5976" w:rsidP="007A7F24">
      <w:pPr>
        <w:spacing w:line="360" w:lineRule="auto"/>
        <w:rPr>
          <w:rFonts w:cstheme="minorBidi"/>
          <w:szCs w:val="28"/>
        </w:rPr>
      </w:pPr>
      <w:r>
        <w:rPr>
          <w:rFonts w:cstheme="minorBidi"/>
          <w:szCs w:val="28"/>
        </w:rPr>
        <w:t xml:space="preserve">[SFX: Zenith’s vocoder] </w:t>
      </w:r>
      <w:r w:rsidR="00244420">
        <w:rPr>
          <w:rFonts w:cstheme="minorBidi"/>
          <w:szCs w:val="28"/>
        </w:rPr>
        <w:t xml:space="preserve">Okay.  </w:t>
      </w:r>
    </w:p>
    <w:p w14:paraId="026D5BB7" w14:textId="38643CD2" w:rsidR="00244420" w:rsidRDefault="00244420" w:rsidP="007A7F24">
      <w:pPr>
        <w:spacing w:line="360" w:lineRule="auto"/>
        <w:rPr>
          <w:rFonts w:cstheme="minorBidi"/>
          <w:szCs w:val="28"/>
        </w:rPr>
      </w:pPr>
    </w:p>
    <w:p w14:paraId="41767196" w14:textId="77777777" w:rsidR="00244420" w:rsidRPr="00EC54E6" w:rsidRDefault="00244420" w:rsidP="007A7F24">
      <w:pPr>
        <w:pStyle w:val="Heading1"/>
      </w:pPr>
      <w:r w:rsidRPr="00EC54E6">
        <w:t>LOWRI (Blodeuwedd Morgan/Syphon)</w:t>
      </w:r>
    </w:p>
    <w:p w14:paraId="787E06C0" w14:textId="09167B59" w:rsidR="00244420" w:rsidRDefault="00244420" w:rsidP="007A7F24">
      <w:pPr>
        <w:spacing w:line="360" w:lineRule="auto"/>
        <w:rPr>
          <w:rFonts w:cstheme="minorBidi"/>
          <w:szCs w:val="28"/>
        </w:rPr>
      </w:pPr>
      <w:r>
        <w:rPr>
          <w:rFonts w:cstheme="minorBidi"/>
          <w:szCs w:val="28"/>
        </w:rPr>
        <w:t xml:space="preserve">Mmm hmm.  That one, that one… dark green with the light in the leaves, those are rubber plants.  I bought three of those.  </w:t>
      </w:r>
    </w:p>
    <w:p w14:paraId="3E86B8E2" w14:textId="516F9A3E" w:rsidR="00244420" w:rsidRDefault="00244420" w:rsidP="007A7F24">
      <w:pPr>
        <w:spacing w:line="360" w:lineRule="auto"/>
        <w:rPr>
          <w:rFonts w:cstheme="minorBidi"/>
          <w:szCs w:val="28"/>
        </w:rPr>
      </w:pPr>
    </w:p>
    <w:p w14:paraId="0AE67B9F" w14:textId="77777777" w:rsidR="00244420" w:rsidRPr="00CC60BB" w:rsidRDefault="00244420" w:rsidP="007A7F24">
      <w:pPr>
        <w:pStyle w:val="Heading1"/>
      </w:pPr>
      <w:r w:rsidRPr="00CC60BB">
        <w:t>PIP (Joseph Teller/Zenith)</w:t>
      </w:r>
    </w:p>
    <w:p w14:paraId="417D207A" w14:textId="3D814825" w:rsidR="00244420" w:rsidRDefault="008D5976" w:rsidP="007A7F24">
      <w:pPr>
        <w:spacing w:line="360" w:lineRule="auto"/>
        <w:rPr>
          <w:rFonts w:cstheme="minorBidi"/>
          <w:szCs w:val="28"/>
        </w:rPr>
      </w:pPr>
      <w:r>
        <w:rPr>
          <w:rFonts w:cstheme="minorBidi"/>
          <w:szCs w:val="28"/>
        </w:rPr>
        <w:t xml:space="preserve">[SFX: Zenith’s vocoder] </w:t>
      </w:r>
      <w:r w:rsidR="00244420">
        <w:rPr>
          <w:rFonts w:cstheme="minorBidi"/>
          <w:szCs w:val="28"/>
        </w:rPr>
        <w:t xml:space="preserve">Why are they called rubber plants? </w:t>
      </w:r>
    </w:p>
    <w:p w14:paraId="5C75DB1B" w14:textId="30638655" w:rsidR="00244420" w:rsidRDefault="00244420" w:rsidP="007A7F24">
      <w:pPr>
        <w:spacing w:line="360" w:lineRule="auto"/>
        <w:rPr>
          <w:rFonts w:cstheme="minorBidi"/>
          <w:szCs w:val="28"/>
        </w:rPr>
      </w:pPr>
    </w:p>
    <w:p w14:paraId="1C437E05" w14:textId="77777777" w:rsidR="00244420" w:rsidRPr="00EC54E6" w:rsidRDefault="00244420" w:rsidP="007A7F24">
      <w:pPr>
        <w:pStyle w:val="Heading1"/>
      </w:pPr>
      <w:r w:rsidRPr="00EC54E6">
        <w:t>LOWRI (Blodeuwedd Morgan/Syphon)</w:t>
      </w:r>
    </w:p>
    <w:p w14:paraId="75253774" w14:textId="14490447" w:rsidR="00244420" w:rsidRDefault="00244420" w:rsidP="007A7F24">
      <w:pPr>
        <w:spacing w:line="360" w:lineRule="auto"/>
        <w:rPr>
          <w:rFonts w:cstheme="minorBidi"/>
          <w:szCs w:val="28"/>
        </w:rPr>
      </w:pPr>
      <w:r>
        <w:rPr>
          <w:rFonts w:cstheme="minorBidi"/>
          <w:szCs w:val="28"/>
        </w:rPr>
        <w:t>I don’t know.</w:t>
      </w:r>
    </w:p>
    <w:p w14:paraId="5035E318" w14:textId="3E55FE9D" w:rsidR="00244420" w:rsidRDefault="00244420" w:rsidP="007A7F24">
      <w:pPr>
        <w:spacing w:line="360" w:lineRule="auto"/>
        <w:rPr>
          <w:rFonts w:cstheme="minorBidi"/>
          <w:szCs w:val="28"/>
        </w:rPr>
      </w:pPr>
    </w:p>
    <w:p w14:paraId="0415A049" w14:textId="7CFBC734" w:rsidR="00244420" w:rsidRPr="00244420" w:rsidRDefault="00244420" w:rsidP="007A7F24">
      <w:pPr>
        <w:spacing w:line="360" w:lineRule="auto"/>
        <w:rPr>
          <w:rFonts w:cstheme="minorBidi"/>
          <w:b/>
          <w:bCs/>
          <w:i/>
          <w:iCs/>
          <w:szCs w:val="28"/>
        </w:rPr>
      </w:pPr>
      <w:r w:rsidRPr="00244420">
        <w:rPr>
          <w:rFonts w:cstheme="minorBidi"/>
          <w:b/>
          <w:bCs/>
          <w:i/>
          <w:iCs/>
          <w:szCs w:val="28"/>
        </w:rPr>
        <w:t>[she starts to weep]</w:t>
      </w:r>
    </w:p>
    <w:p w14:paraId="62160622" w14:textId="01F62417" w:rsidR="00244420" w:rsidRDefault="00244420" w:rsidP="007A7F24">
      <w:pPr>
        <w:spacing w:line="360" w:lineRule="auto"/>
        <w:rPr>
          <w:rFonts w:cstheme="minorBidi"/>
          <w:szCs w:val="28"/>
        </w:rPr>
      </w:pPr>
    </w:p>
    <w:p w14:paraId="61325FA5" w14:textId="20C4E8C0" w:rsidR="00244420" w:rsidRPr="00EC54E6" w:rsidRDefault="00244420" w:rsidP="007A7F24">
      <w:pPr>
        <w:pStyle w:val="Heading1"/>
      </w:pPr>
      <w:r w:rsidRPr="00EC54E6">
        <w:t>LOWRI</w:t>
      </w:r>
    </w:p>
    <w:p w14:paraId="5AD342BF" w14:textId="1F7FC1E6" w:rsidR="00244420" w:rsidRDefault="00244420" w:rsidP="007A7F24">
      <w:pPr>
        <w:spacing w:line="360" w:lineRule="auto"/>
        <w:rPr>
          <w:rFonts w:cstheme="minorBidi"/>
          <w:szCs w:val="28"/>
        </w:rPr>
      </w:pPr>
      <w:r>
        <w:rPr>
          <w:rFonts w:cstheme="minorBidi"/>
          <w:szCs w:val="28"/>
        </w:rPr>
        <w:t xml:space="preserve">Morgan cries.  </w:t>
      </w:r>
    </w:p>
    <w:p w14:paraId="61B38E3F" w14:textId="3D21E02C" w:rsidR="00CA7D9C" w:rsidRDefault="00CA7D9C" w:rsidP="007A7F24">
      <w:pPr>
        <w:spacing w:line="360" w:lineRule="auto"/>
        <w:rPr>
          <w:rFonts w:cstheme="minorHAnsi"/>
          <w:bCs/>
          <w:szCs w:val="28"/>
        </w:rPr>
      </w:pPr>
    </w:p>
    <w:p w14:paraId="62F7CBC5" w14:textId="77777777" w:rsidR="00244420" w:rsidRPr="00F94FFA" w:rsidRDefault="00244420" w:rsidP="007A7F24">
      <w:pPr>
        <w:pStyle w:val="Heading1"/>
      </w:pPr>
      <w:r w:rsidRPr="00F94FFA">
        <w:t>MADDY</w:t>
      </w:r>
    </w:p>
    <w:p w14:paraId="57A1CA54" w14:textId="6B935E46" w:rsidR="00244420" w:rsidRDefault="00244420" w:rsidP="007A7F24">
      <w:pPr>
        <w:spacing w:line="360" w:lineRule="auto"/>
        <w:rPr>
          <w:rFonts w:cstheme="minorHAnsi"/>
          <w:bCs/>
          <w:szCs w:val="28"/>
        </w:rPr>
      </w:pPr>
      <w:r>
        <w:rPr>
          <w:rFonts w:cstheme="minorHAnsi"/>
          <w:bCs/>
          <w:szCs w:val="28"/>
        </w:rPr>
        <w:t xml:space="preserve">I think at this point, Bluebell has been staying back quite warily, but you see her and her shadow kind of exchange a glance, and the shadow moves forward and attempts to, like, touch you gently on the shoulder.  </w:t>
      </w:r>
      <w:r w:rsidR="008D5976">
        <w:rPr>
          <w:rFonts w:cstheme="minorHAnsi"/>
          <w:bCs/>
          <w:szCs w:val="28"/>
        </w:rPr>
        <w:t>[SFX: Phantom touch]</w:t>
      </w:r>
    </w:p>
    <w:p w14:paraId="5D43ADA4" w14:textId="0869521C" w:rsidR="00244420" w:rsidRDefault="00244420" w:rsidP="007A7F24">
      <w:pPr>
        <w:spacing w:line="360" w:lineRule="auto"/>
        <w:rPr>
          <w:rFonts w:cstheme="minorHAnsi"/>
          <w:bCs/>
          <w:szCs w:val="28"/>
        </w:rPr>
      </w:pPr>
    </w:p>
    <w:p w14:paraId="310631F6" w14:textId="77777777" w:rsidR="00244420" w:rsidRPr="00EC6DE5" w:rsidRDefault="00244420" w:rsidP="007A7F24">
      <w:pPr>
        <w:pStyle w:val="Heading1"/>
      </w:pPr>
      <w:r w:rsidRPr="00EC6DE5">
        <w:t>LOWRI</w:t>
      </w:r>
    </w:p>
    <w:p w14:paraId="4B7FB45E" w14:textId="6BC44226" w:rsidR="00244420" w:rsidRDefault="00244420" w:rsidP="007A7F24">
      <w:pPr>
        <w:spacing w:line="360" w:lineRule="auto"/>
        <w:rPr>
          <w:rFonts w:cstheme="minorHAnsi"/>
          <w:bCs/>
          <w:szCs w:val="28"/>
        </w:rPr>
      </w:pPr>
      <w:r>
        <w:rPr>
          <w:rFonts w:cstheme="minorHAnsi"/>
          <w:bCs/>
          <w:szCs w:val="28"/>
        </w:rPr>
        <w:t xml:space="preserve">Morgan will wince, but actually that’s fine.  That’s probably fine. </w:t>
      </w:r>
    </w:p>
    <w:p w14:paraId="632A9082" w14:textId="72F6A9DC" w:rsidR="00244420" w:rsidRDefault="00244420" w:rsidP="007A7F24">
      <w:pPr>
        <w:spacing w:line="360" w:lineRule="auto"/>
        <w:rPr>
          <w:rFonts w:cstheme="minorHAnsi"/>
          <w:bCs/>
          <w:szCs w:val="28"/>
        </w:rPr>
      </w:pPr>
    </w:p>
    <w:p w14:paraId="13030CA3" w14:textId="77777777" w:rsidR="00244420" w:rsidRPr="00F94FFA" w:rsidRDefault="00244420" w:rsidP="007A7F24">
      <w:pPr>
        <w:pStyle w:val="Heading1"/>
      </w:pPr>
      <w:r w:rsidRPr="00F94FFA">
        <w:t>MADDY</w:t>
      </w:r>
    </w:p>
    <w:p w14:paraId="7BDF4691" w14:textId="36C4163A" w:rsidR="00244420" w:rsidRDefault="00244420" w:rsidP="007A7F24">
      <w:pPr>
        <w:spacing w:line="360" w:lineRule="auto"/>
        <w:rPr>
          <w:rFonts w:cstheme="minorHAnsi"/>
          <w:bCs/>
          <w:szCs w:val="28"/>
        </w:rPr>
      </w:pPr>
      <w:r>
        <w:rPr>
          <w:rFonts w:cstheme="minorHAnsi"/>
          <w:bCs/>
          <w:szCs w:val="28"/>
        </w:rPr>
        <w:t>Yeah, because it’s an incorporeal being, so…</w:t>
      </w:r>
    </w:p>
    <w:p w14:paraId="1B958F6E" w14:textId="53AC3910" w:rsidR="00244420" w:rsidRDefault="00244420" w:rsidP="007A7F24">
      <w:pPr>
        <w:spacing w:line="360" w:lineRule="auto"/>
        <w:rPr>
          <w:rFonts w:cstheme="minorHAnsi"/>
          <w:bCs/>
          <w:szCs w:val="28"/>
        </w:rPr>
      </w:pPr>
    </w:p>
    <w:p w14:paraId="142E5403" w14:textId="77777777" w:rsidR="00244420" w:rsidRPr="00EC6DE5" w:rsidRDefault="00244420" w:rsidP="007A7F24">
      <w:pPr>
        <w:pStyle w:val="Heading1"/>
      </w:pPr>
      <w:r w:rsidRPr="00EC6DE5">
        <w:t>LOWRI</w:t>
      </w:r>
    </w:p>
    <w:p w14:paraId="11160D4E" w14:textId="06800FD3" w:rsidR="00244420" w:rsidRDefault="00244420" w:rsidP="007A7F24">
      <w:pPr>
        <w:spacing w:line="360" w:lineRule="auto"/>
        <w:rPr>
          <w:rFonts w:cstheme="minorHAnsi"/>
          <w:bCs/>
          <w:szCs w:val="28"/>
        </w:rPr>
      </w:pPr>
      <w:r>
        <w:rPr>
          <w:rFonts w:cstheme="minorHAnsi"/>
          <w:bCs/>
          <w:szCs w:val="28"/>
        </w:rPr>
        <w:t xml:space="preserve">Mmm… </w:t>
      </w:r>
    </w:p>
    <w:p w14:paraId="79EBD276" w14:textId="66F5FDA3" w:rsidR="00244420" w:rsidRDefault="00244420" w:rsidP="007A7F24">
      <w:pPr>
        <w:spacing w:line="360" w:lineRule="auto"/>
        <w:rPr>
          <w:rFonts w:cstheme="minorHAnsi"/>
          <w:bCs/>
          <w:szCs w:val="28"/>
        </w:rPr>
      </w:pPr>
    </w:p>
    <w:p w14:paraId="4C4E1A27" w14:textId="77777777" w:rsidR="00244420" w:rsidRPr="00F94FFA" w:rsidRDefault="00244420" w:rsidP="007A7F24">
      <w:pPr>
        <w:pStyle w:val="Heading1"/>
      </w:pPr>
      <w:r w:rsidRPr="00F94FFA">
        <w:t>MADDY</w:t>
      </w:r>
    </w:p>
    <w:p w14:paraId="06105153" w14:textId="383D3102" w:rsidR="00244420" w:rsidRDefault="00244420" w:rsidP="007A7F24">
      <w:pPr>
        <w:spacing w:line="360" w:lineRule="auto"/>
        <w:rPr>
          <w:rFonts w:cstheme="minorHAnsi"/>
          <w:bCs/>
          <w:szCs w:val="28"/>
        </w:rPr>
      </w:pPr>
      <w:r>
        <w:rPr>
          <w:rFonts w:cstheme="minorHAnsi"/>
          <w:bCs/>
          <w:szCs w:val="28"/>
        </w:rPr>
        <w:t xml:space="preserve"> You can feel a sort of half-weight on your shoulder, </w:t>
      </w:r>
      <w:r w:rsidR="008D5976">
        <w:rPr>
          <w:rFonts w:cstheme="minorHAnsi"/>
          <w:bCs/>
          <w:szCs w:val="28"/>
        </w:rPr>
        <w:t xml:space="preserve">[SFX: Wraithlike touch] </w:t>
      </w:r>
      <w:r>
        <w:rPr>
          <w:rFonts w:cstheme="minorHAnsi"/>
          <w:bCs/>
          <w:szCs w:val="28"/>
        </w:rPr>
        <w:t xml:space="preserve">like, it’s the kind of memory of a touch on your shoulder and, yeah, that might bring you a little bit of calm.  </w:t>
      </w:r>
    </w:p>
    <w:p w14:paraId="222535C6" w14:textId="088CA5CE" w:rsidR="00244420" w:rsidRDefault="00244420" w:rsidP="007A7F24">
      <w:pPr>
        <w:spacing w:line="360" w:lineRule="auto"/>
        <w:rPr>
          <w:rFonts w:cstheme="minorHAnsi"/>
          <w:bCs/>
          <w:szCs w:val="28"/>
        </w:rPr>
      </w:pPr>
    </w:p>
    <w:p w14:paraId="2C1C0747" w14:textId="77777777" w:rsidR="00244420" w:rsidRPr="0009448B" w:rsidRDefault="00244420" w:rsidP="007A7F24">
      <w:pPr>
        <w:pStyle w:val="Heading1"/>
      </w:pPr>
      <w:r w:rsidRPr="0009448B">
        <w:t>PIP</w:t>
      </w:r>
    </w:p>
    <w:p w14:paraId="16C17E25" w14:textId="661B3FD5" w:rsidR="00244420" w:rsidRDefault="00244420" w:rsidP="007A7F24">
      <w:pPr>
        <w:spacing w:line="360" w:lineRule="auto"/>
        <w:rPr>
          <w:rFonts w:cstheme="minorHAnsi"/>
          <w:bCs/>
          <w:szCs w:val="28"/>
        </w:rPr>
      </w:pPr>
      <w:r>
        <w:rPr>
          <w:rFonts w:cstheme="minorHAnsi"/>
          <w:bCs/>
          <w:szCs w:val="28"/>
        </w:rPr>
        <w:t xml:space="preserve"> Yeah, I think I’ll see that and then I’ll small sigh from inside the helmet that I will definitely have been wearing</w:t>
      </w:r>
      <w:r w:rsidR="00AF5AB2">
        <w:rPr>
          <w:rFonts w:cstheme="minorHAnsi"/>
          <w:bCs/>
          <w:szCs w:val="28"/>
        </w:rPr>
        <w:t xml:space="preserve"> because Bluebell is still here, and seeing that you’re all, kind of, starting to calm down, but maybe not entirely there</w:t>
      </w:r>
      <w:r w:rsidR="00AF5AB2" w:rsidRPr="00AF5AB2">
        <w:rPr>
          <w:rFonts w:cstheme="minorHAnsi"/>
          <w:bCs/>
          <w:szCs w:val="28"/>
        </w:rPr>
        <w:t xml:space="preserve"> </w:t>
      </w:r>
      <w:r w:rsidR="00AF5AB2">
        <w:rPr>
          <w:rFonts w:cstheme="minorHAnsi"/>
          <w:bCs/>
          <w:szCs w:val="28"/>
        </w:rPr>
        <w:t>and, you know, it can’t be that nice just sitting across from a guy in a full-faced helmet…</w:t>
      </w:r>
    </w:p>
    <w:p w14:paraId="27C1C250" w14:textId="4F483720" w:rsidR="00AF5AB2" w:rsidRDefault="00AF5AB2" w:rsidP="007A7F24">
      <w:pPr>
        <w:spacing w:line="360" w:lineRule="auto"/>
        <w:rPr>
          <w:rFonts w:cstheme="minorHAnsi"/>
          <w:bCs/>
          <w:szCs w:val="28"/>
        </w:rPr>
      </w:pPr>
    </w:p>
    <w:p w14:paraId="2077AC15" w14:textId="6A5443DF" w:rsidR="00AF5AB2" w:rsidRPr="00AF5AB2" w:rsidRDefault="00AF5AB2" w:rsidP="007A7F24">
      <w:pPr>
        <w:spacing w:line="360" w:lineRule="auto"/>
        <w:rPr>
          <w:rFonts w:cstheme="minorHAnsi"/>
          <w:b/>
          <w:i/>
          <w:iCs/>
          <w:szCs w:val="28"/>
        </w:rPr>
      </w:pPr>
      <w:r w:rsidRPr="00AF5AB2">
        <w:rPr>
          <w:rFonts w:cstheme="minorHAnsi"/>
          <w:b/>
          <w:i/>
          <w:iCs/>
          <w:szCs w:val="28"/>
        </w:rPr>
        <w:t>[Lowri laughs]</w:t>
      </w:r>
    </w:p>
    <w:p w14:paraId="3DBCB900" w14:textId="0C11F990" w:rsidR="00AF5AB2" w:rsidRDefault="00AF5AB2" w:rsidP="007A7F24">
      <w:pPr>
        <w:spacing w:line="360" w:lineRule="auto"/>
        <w:rPr>
          <w:rFonts w:cstheme="minorHAnsi"/>
          <w:bCs/>
          <w:szCs w:val="28"/>
        </w:rPr>
      </w:pPr>
    </w:p>
    <w:p w14:paraId="289FC482" w14:textId="27EF95B6" w:rsidR="00AF5AB2" w:rsidRDefault="00AF5AB2" w:rsidP="007A7F24">
      <w:pPr>
        <w:spacing w:line="360" w:lineRule="auto"/>
        <w:rPr>
          <w:rFonts w:cstheme="minorHAnsi"/>
          <w:bCs/>
          <w:szCs w:val="28"/>
        </w:rPr>
      </w:pPr>
      <w:r>
        <w:rPr>
          <w:rFonts w:cstheme="minorHAnsi"/>
          <w:bCs/>
          <w:szCs w:val="28"/>
        </w:rPr>
        <w:t xml:space="preserve">… so I will take it off. </w:t>
      </w:r>
      <w:r w:rsidR="008D5976">
        <w:rPr>
          <w:rFonts w:cstheme="minorHAnsi"/>
          <w:bCs/>
          <w:szCs w:val="28"/>
        </w:rPr>
        <w:t>[SFX: Helmet unlatched and removed]</w:t>
      </w:r>
    </w:p>
    <w:p w14:paraId="113AAEC8" w14:textId="134FEC66" w:rsidR="00AF5AB2" w:rsidRDefault="00AF5AB2" w:rsidP="007A7F24">
      <w:pPr>
        <w:spacing w:line="360" w:lineRule="auto"/>
        <w:rPr>
          <w:rFonts w:cstheme="minorHAnsi"/>
          <w:bCs/>
          <w:szCs w:val="28"/>
        </w:rPr>
      </w:pPr>
    </w:p>
    <w:p w14:paraId="506A2BFF" w14:textId="77777777" w:rsidR="00AF5AB2" w:rsidRPr="00EC6DE5" w:rsidRDefault="00AF5AB2" w:rsidP="007A7F24">
      <w:pPr>
        <w:pStyle w:val="Heading1"/>
      </w:pPr>
      <w:r w:rsidRPr="00EC6DE5">
        <w:t>LOWRI</w:t>
      </w:r>
    </w:p>
    <w:p w14:paraId="649932BA" w14:textId="07FA23DA" w:rsidR="00AF5AB2" w:rsidRDefault="00AF5AB2" w:rsidP="007A7F24">
      <w:pPr>
        <w:spacing w:line="360" w:lineRule="auto"/>
        <w:rPr>
          <w:rFonts w:cstheme="minorHAnsi"/>
          <w:bCs/>
          <w:szCs w:val="28"/>
        </w:rPr>
      </w:pPr>
      <w:r>
        <w:rPr>
          <w:rFonts w:cstheme="minorHAnsi"/>
          <w:bCs/>
          <w:szCs w:val="28"/>
        </w:rPr>
        <w:t xml:space="preserve">Okay. </w:t>
      </w:r>
    </w:p>
    <w:p w14:paraId="223E0E7B" w14:textId="41BE4592" w:rsidR="00AF5AB2" w:rsidRDefault="00AF5AB2" w:rsidP="007A7F24">
      <w:pPr>
        <w:spacing w:line="360" w:lineRule="auto"/>
        <w:rPr>
          <w:rFonts w:cstheme="minorHAnsi"/>
          <w:bCs/>
          <w:szCs w:val="28"/>
        </w:rPr>
      </w:pPr>
    </w:p>
    <w:p w14:paraId="4C445C05" w14:textId="77777777" w:rsidR="00AF5AB2" w:rsidRPr="0009448B" w:rsidRDefault="00AF5AB2" w:rsidP="007A7F24">
      <w:pPr>
        <w:pStyle w:val="Heading1"/>
      </w:pPr>
      <w:r w:rsidRPr="0009448B">
        <w:t>PIP</w:t>
      </w:r>
    </w:p>
    <w:p w14:paraId="3B7FD76B" w14:textId="3BD6B900" w:rsidR="00AF5AB2" w:rsidRDefault="00AF5AB2" w:rsidP="007A7F24">
      <w:pPr>
        <w:spacing w:line="360" w:lineRule="auto"/>
        <w:rPr>
          <w:rFonts w:cstheme="minorHAnsi"/>
          <w:bCs/>
          <w:szCs w:val="28"/>
        </w:rPr>
      </w:pPr>
      <w:r>
        <w:rPr>
          <w:rFonts w:cstheme="minorHAnsi"/>
          <w:bCs/>
          <w:szCs w:val="28"/>
        </w:rPr>
        <w:t xml:space="preserve">… and, er… I’m going for comfort, support again.  That’s what I’m going for.  </w:t>
      </w:r>
      <w:r w:rsidR="00CF53E4">
        <w:rPr>
          <w:rFonts w:cstheme="minorHAnsi"/>
          <w:bCs/>
          <w:szCs w:val="28"/>
        </w:rPr>
        <w:t>I’m gonna try…</w:t>
      </w:r>
    </w:p>
    <w:p w14:paraId="3783F6A3" w14:textId="5C99A98C" w:rsidR="00CF53E4" w:rsidRDefault="00CF53E4" w:rsidP="007A7F24">
      <w:pPr>
        <w:spacing w:line="360" w:lineRule="auto"/>
        <w:rPr>
          <w:rFonts w:cstheme="minorHAnsi"/>
          <w:bCs/>
          <w:szCs w:val="28"/>
        </w:rPr>
      </w:pPr>
    </w:p>
    <w:p w14:paraId="392690F1" w14:textId="77777777" w:rsidR="00CF53E4" w:rsidRPr="00F7420E" w:rsidRDefault="00CF53E4" w:rsidP="007A7F24">
      <w:pPr>
        <w:pStyle w:val="Heading1"/>
      </w:pPr>
      <w:r w:rsidRPr="00F7420E">
        <w:t>LYDIA</w:t>
      </w:r>
    </w:p>
    <w:p w14:paraId="0E0A5400" w14:textId="538C6C8D" w:rsidR="00CF53E4" w:rsidRDefault="00CF53E4" w:rsidP="007A7F24">
      <w:pPr>
        <w:spacing w:line="360" w:lineRule="auto"/>
        <w:rPr>
          <w:rFonts w:cstheme="minorHAnsi"/>
          <w:bCs/>
          <w:szCs w:val="28"/>
        </w:rPr>
      </w:pPr>
      <w:r>
        <w:rPr>
          <w:rFonts w:cstheme="minorHAnsi"/>
          <w:bCs/>
          <w:szCs w:val="28"/>
        </w:rPr>
        <w:t>Playing to your strengths there!</w:t>
      </w:r>
    </w:p>
    <w:p w14:paraId="4D2D423A" w14:textId="5C527F37" w:rsidR="00CF53E4" w:rsidRDefault="00CF53E4" w:rsidP="007A7F24">
      <w:pPr>
        <w:spacing w:line="360" w:lineRule="auto"/>
        <w:rPr>
          <w:rFonts w:cstheme="minorHAnsi"/>
          <w:bCs/>
          <w:szCs w:val="28"/>
        </w:rPr>
      </w:pPr>
    </w:p>
    <w:p w14:paraId="4E849A32" w14:textId="77777777" w:rsidR="00CF53E4" w:rsidRPr="0009448B" w:rsidRDefault="00CF53E4" w:rsidP="007A7F24">
      <w:pPr>
        <w:pStyle w:val="Heading1"/>
      </w:pPr>
      <w:r w:rsidRPr="0009448B">
        <w:t>PIP</w:t>
      </w:r>
    </w:p>
    <w:p w14:paraId="63E73A25" w14:textId="6EDC4DAB" w:rsidR="00CF53E4" w:rsidRDefault="00CF53E4" w:rsidP="007A7F24">
      <w:pPr>
        <w:spacing w:line="360" w:lineRule="auto"/>
        <w:rPr>
          <w:rFonts w:cstheme="minorHAnsi"/>
          <w:bCs/>
          <w:szCs w:val="28"/>
        </w:rPr>
      </w:pPr>
      <w:r>
        <w:rPr>
          <w:rFonts w:cstheme="minorHAnsi"/>
          <w:bCs/>
          <w:szCs w:val="28"/>
        </w:rPr>
        <w:t>… I’m gonna try it again.  Hey, I got a plus one now!</w:t>
      </w:r>
    </w:p>
    <w:p w14:paraId="149C8492" w14:textId="53969ACC" w:rsidR="00CF53E4" w:rsidRDefault="00CF53E4" w:rsidP="007A7F24">
      <w:pPr>
        <w:spacing w:line="360" w:lineRule="auto"/>
        <w:rPr>
          <w:rFonts w:cstheme="minorHAnsi"/>
          <w:bCs/>
          <w:szCs w:val="28"/>
        </w:rPr>
      </w:pPr>
    </w:p>
    <w:p w14:paraId="05F5F2AD" w14:textId="77777777" w:rsidR="00CF53E4" w:rsidRPr="00EC6DE5" w:rsidRDefault="00CF53E4" w:rsidP="007A7F24">
      <w:pPr>
        <w:pStyle w:val="Heading1"/>
      </w:pPr>
      <w:r w:rsidRPr="00EC6DE5">
        <w:t>LOWRI</w:t>
      </w:r>
    </w:p>
    <w:p w14:paraId="53BD6212" w14:textId="6B96B9AF" w:rsidR="00CF53E4" w:rsidRDefault="00CF53E4" w:rsidP="007A7F24">
      <w:pPr>
        <w:spacing w:line="360" w:lineRule="auto"/>
        <w:rPr>
          <w:rFonts w:cstheme="minorHAnsi"/>
          <w:bCs/>
          <w:szCs w:val="28"/>
        </w:rPr>
      </w:pPr>
      <w:r>
        <w:rPr>
          <w:rFonts w:cstheme="minorHAnsi"/>
          <w:bCs/>
          <w:szCs w:val="28"/>
        </w:rPr>
        <w:t>Yeah?</w:t>
      </w:r>
    </w:p>
    <w:p w14:paraId="105E6138" w14:textId="0FC45187" w:rsidR="00CF53E4" w:rsidRDefault="00CF53E4" w:rsidP="007A7F24">
      <w:pPr>
        <w:spacing w:line="360" w:lineRule="auto"/>
        <w:rPr>
          <w:rFonts w:cstheme="minorHAnsi"/>
          <w:bCs/>
          <w:szCs w:val="28"/>
        </w:rPr>
      </w:pPr>
    </w:p>
    <w:p w14:paraId="03861060" w14:textId="77777777" w:rsidR="00CF53E4" w:rsidRPr="00F94FFA" w:rsidRDefault="00CF53E4" w:rsidP="007A7F24">
      <w:pPr>
        <w:pStyle w:val="Heading1"/>
      </w:pPr>
      <w:r w:rsidRPr="00F94FFA">
        <w:t>MADDY</w:t>
      </w:r>
    </w:p>
    <w:p w14:paraId="797853A6" w14:textId="1388EAC6" w:rsidR="00CF53E4" w:rsidRDefault="00CF53E4" w:rsidP="007A7F24">
      <w:pPr>
        <w:spacing w:line="360" w:lineRule="auto"/>
        <w:rPr>
          <w:rFonts w:cstheme="minorHAnsi"/>
          <w:bCs/>
          <w:szCs w:val="28"/>
        </w:rPr>
      </w:pPr>
      <w:r>
        <w:rPr>
          <w:rFonts w:cstheme="minorHAnsi"/>
          <w:bCs/>
          <w:szCs w:val="28"/>
        </w:rPr>
        <w:t xml:space="preserve">True, true. </w:t>
      </w:r>
    </w:p>
    <w:p w14:paraId="06A378A4" w14:textId="4857D35D" w:rsidR="00CF53E4" w:rsidRDefault="00CF53E4" w:rsidP="007A7F24">
      <w:pPr>
        <w:spacing w:line="360" w:lineRule="auto"/>
        <w:rPr>
          <w:rFonts w:cstheme="minorHAnsi"/>
          <w:bCs/>
          <w:szCs w:val="28"/>
        </w:rPr>
      </w:pPr>
    </w:p>
    <w:p w14:paraId="37C605B3" w14:textId="77777777" w:rsidR="00CF53E4" w:rsidRPr="0009448B" w:rsidRDefault="00CF53E4" w:rsidP="007A7F24">
      <w:pPr>
        <w:pStyle w:val="Heading1"/>
      </w:pPr>
      <w:r w:rsidRPr="0009448B">
        <w:t>PIP</w:t>
      </w:r>
    </w:p>
    <w:p w14:paraId="6C5481EE" w14:textId="5866A189" w:rsidR="00CF53E4" w:rsidRDefault="00CF53E4" w:rsidP="007A7F24">
      <w:pPr>
        <w:spacing w:line="360" w:lineRule="auto"/>
        <w:rPr>
          <w:rFonts w:cstheme="minorHAnsi"/>
          <w:bCs/>
          <w:szCs w:val="28"/>
        </w:rPr>
      </w:pPr>
      <w:r>
        <w:rPr>
          <w:rFonts w:cstheme="minorHAnsi"/>
          <w:bCs/>
          <w:szCs w:val="28"/>
        </w:rPr>
        <w:t xml:space="preserve">I’m gonna try.  I’m gonna… I’m gonna try. </w:t>
      </w:r>
    </w:p>
    <w:p w14:paraId="744FF529" w14:textId="3A7D116B" w:rsidR="00CF53E4" w:rsidRDefault="00CF53E4" w:rsidP="007A7F24">
      <w:pPr>
        <w:spacing w:line="360" w:lineRule="auto"/>
        <w:rPr>
          <w:rFonts w:cstheme="minorHAnsi"/>
          <w:bCs/>
          <w:szCs w:val="28"/>
        </w:rPr>
      </w:pPr>
    </w:p>
    <w:p w14:paraId="199E9676" w14:textId="77777777" w:rsidR="00CF53E4" w:rsidRPr="008A6F37" w:rsidRDefault="00CF53E4" w:rsidP="007A7F24">
      <w:pPr>
        <w:spacing w:line="360" w:lineRule="auto"/>
        <w:rPr>
          <w:rFonts w:cstheme="minorBidi"/>
          <w:b/>
          <w:bCs/>
          <w:i/>
          <w:iCs/>
          <w:szCs w:val="28"/>
        </w:rPr>
      </w:pPr>
      <w:r w:rsidRPr="008A6F37">
        <w:rPr>
          <w:rFonts w:cstheme="minorBidi"/>
          <w:b/>
          <w:bCs/>
          <w:i/>
          <w:iCs/>
          <w:szCs w:val="28"/>
        </w:rPr>
        <w:t>[sound of rolling dice]</w:t>
      </w:r>
    </w:p>
    <w:p w14:paraId="6B120285" w14:textId="15CE8C2D" w:rsidR="00CF53E4" w:rsidRDefault="00CF53E4" w:rsidP="007A7F24">
      <w:pPr>
        <w:spacing w:line="360" w:lineRule="auto"/>
        <w:rPr>
          <w:rFonts w:cstheme="minorHAnsi"/>
          <w:bCs/>
          <w:szCs w:val="28"/>
        </w:rPr>
      </w:pPr>
    </w:p>
    <w:p w14:paraId="2FE453D2" w14:textId="60BA4008" w:rsidR="00CF53E4" w:rsidRDefault="00CF53E4" w:rsidP="007A7F24">
      <w:pPr>
        <w:spacing w:line="360" w:lineRule="auto"/>
        <w:rPr>
          <w:rFonts w:cstheme="minorHAnsi"/>
          <w:bCs/>
          <w:szCs w:val="28"/>
        </w:rPr>
      </w:pPr>
      <w:r>
        <w:rPr>
          <w:rFonts w:cstheme="minorHAnsi"/>
          <w:bCs/>
          <w:szCs w:val="28"/>
        </w:rPr>
        <w:t>That is a lot better than last time.  That’s an eight!</w:t>
      </w:r>
    </w:p>
    <w:p w14:paraId="64375F2D" w14:textId="3B4B2D3F" w:rsidR="00CF53E4" w:rsidRDefault="00CF53E4" w:rsidP="007A7F24">
      <w:pPr>
        <w:spacing w:line="360" w:lineRule="auto"/>
        <w:rPr>
          <w:rFonts w:cstheme="minorHAnsi"/>
          <w:bCs/>
          <w:szCs w:val="28"/>
        </w:rPr>
      </w:pPr>
    </w:p>
    <w:p w14:paraId="38A21CC8" w14:textId="77777777" w:rsidR="00CF53E4" w:rsidRPr="00F94FFA" w:rsidRDefault="00CF53E4" w:rsidP="007A7F24">
      <w:pPr>
        <w:pStyle w:val="Heading1"/>
      </w:pPr>
      <w:r w:rsidRPr="00F94FFA">
        <w:t>MADDY</w:t>
      </w:r>
    </w:p>
    <w:p w14:paraId="4E1392F1" w14:textId="768BB41D" w:rsidR="00CF53E4" w:rsidRDefault="00CF53E4" w:rsidP="007A7F24">
      <w:pPr>
        <w:spacing w:line="360" w:lineRule="auto"/>
        <w:rPr>
          <w:rFonts w:cstheme="minorHAnsi"/>
          <w:bCs/>
          <w:szCs w:val="28"/>
        </w:rPr>
      </w:pPr>
      <w:r>
        <w:rPr>
          <w:rFonts w:cstheme="minorHAnsi"/>
          <w:bCs/>
          <w:szCs w:val="28"/>
        </w:rPr>
        <w:t>Heyyyy!  Woo!</w:t>
      </w:r>
    </w:p>
    <w:p w14:paraId="6889C367" w14:textId="081A44D3" w:rsidR="00CF53E4" w:rsidRDefault="00CF53E4" w:rsidP="007A7F24">
      <w:pPr>
        <w:spacing w:line="360" w:lineRule="auto"/>
        <w:rPr>
          <w:rFonts w:cstheme="minorHAnsi"/>
          <w:bCs/>
          <w:szCs w:val="28"/>
        </w:rPr>
      </w:pPr>
    </w:p>
    <w:p w14:paraId="001F0E2F" w14:textId="77777777" w:rsidR="00CF53E4" w:rsidRPr="0009448B" w:rsidRDefault="00CF53E4" w:rsidP="007A7F24">
      <w:pPr>
        <w:pStyle w:val="Heading1"/>
      </w:pPr>
      <w:r w:rsidRPr="0009448B">
        <w:t>PIP</w:t>
      </w:r>
    </w:p>
    <w:p w14:paraId="72CF1689" w14:textId="5EFA441B" w:rsidR="00CF53E4" w:rsidRDefault="00CF53E4" w:rsidP="007A7F24">
      <w:pPr>
        <w:spacing w:line="360" w:lineRule="auto"/>
        <w:rPr>
          <w:rFonts w:cstheme="minorHAnsi"/>
          <w:bCs/>
          <w:szCs w:val="28"/>
        </w:rPr>
      </w:pPr>
      <w:r>
        <w:rPr>
          <w:rFonts w:cstheme="minorHAnsi"/>
          <w:bCs/>
          <w:szCs w:val="28"/>
        </w:rPr>
        <w:t xml:space="preserve">You can immediately clear that condition, I think… or we can do some label-shifting if you want? </w:t>
      </w:r>
    </w:p>
    <w:p w14:paraId="55316F3C" w14:textId="64853CFE" w:rsidR="00CF53E4" w:rsidRDefault="00CF53E4" w:rsidP="007A7F24">
      <w:pPr>
        <w:spacing w:line="360" w:lineRule="auto"/>
        <w:rPr>
          <w:rFonts w:cstheme="minorHAnsi"/>
          <w:bCs/>
          <w:szCs w:val="28"/>
        </w:rPr>
      </w:pPr>
    </w:p>
    <w:p w14:paraId="58A6AF32" w14:textId="77777777" w:rsidR="00CF53E4" w:rsidRPr="00EC6DE5" w:rsidRDefault="00CF53E4" w:rsidP="007A7F24">
      <w:pPr>
        <w:pStyle w:val="Heading1"/>
      </w:pPr>
      <w:r w:rsidRPr="00EC6DE5">
        <w:t>LOWRI</w:t>
      </w:r>
    </w:p>
    <w:p w14:paraId="6681C133" w14:textId="7DCAAC1F" w:rsidR="00CF53E4" w:rsidRDefault="00CF53E4" w:rsidP="007A7F24">
      <w:pPr>
        <w:spacing w:line="360" w:lineRule="auto"/>
        <w:rPr>
          <w:rFonts w:cstheme="minorHAnsi"/>
          <w:bCs/>
          <w:szCs w:val="28"/>
        </w:rPr>
      </w:pPr>
      <w:r>
        <w:rPr>
          <w:rFonts w:cstheme="minorHAnsi"/>
          <w:bCs/>
          <w:szCs w:val="28"/>
        </w:rPr>
        <w:t>I think label-shifting is going to be more appropriate…</w:t>
      </w:r>
    </w:p>
    <w:p w14:paraId="633A2E5A" w14:textId="4A110DBC" w:rsidR="00CF53E4" w:rsidRDefault="00CF53E4" w:rsidP="007A7F24">
      <w:pPr>
        <w:spacing w:line="360" w:lineRule="auto"/>
        <w:rPr>
          <w:rFonts w:cstheme="minorHAnsi"/>
          <w:bCs/>
          <w:szCs w:val="28"/>
        </w:rPr>
      </w:pPr>
    </w:p>
    <w:p w14:paraId="29DFDFC3" w14:textId="77777777" w:rsidR="00CF53E4" w:rsidRPr="0009448B" w:rsidRDefault="00CF53E4" w:rsidP="007A7F24">
      <w:pPr>
        <w:pStyle w:val="Heading1"/>
      </w:pPr>
      <w:r w:rsidRPr="0009448B">
        <w:t>PIP</w:t>
      </w:r>
    </w:p>
    <w:p w14:paraId="0B48B360" w14:textId="77FB5862" w:rsidR="00CF53E4" w:rsidRDefault="00CF53E4" w:rsidP="007A7F24">
      <w:pPr>
        <w:spacing w:line="360" w:lineRule="auto"/>
        <w:rPr>
          <w:rFonts w:cstheme="minorHAnsi"/>
          <w:bCs/>
          <w:szCs w:val="28"/>
        </w:rPr>
      </w:pPr>
      <w:r>
        <w:rPr>
          <w:rFonts w:cstheme="minorHAnsi"/>
          <w:bCs/>
          <w:szCs w:val="28"/>
        </w:rPr>
        <w:t xml:space="preserve">Love it. </w:t>
      </w:r>
    </w:p>
    <w:p w14:paraId="007AA08A" w14:textId="7B6D8833" w:rsidR="00CF53E4" w:rsidRDefault="00CF53E4" w:rsidP="007A7F24">
      <w:pPr>
        <w:spacing w:line="360" w:lineRule="auto"/>
        <w:rPr>
          <w:rFonts w:cstheme="minorHAnsi"/>
          <w:bCs/>
          <w:szCs w:val="28"/>
        </w:rPr>
      </w:pPr>
    </w:p>
    <w:p w14:paraId="50EB7D87" w14:textId="77777777" w:rsidR="00CF53E4" w:rsidRPr="00EC6DE5" w:rsidRDefault="00CF53E4" w:rsidP="007A7F24">
      <w:pPr>
        <w:pStyle w:val="Heading1"/>
      </w:pPr>
      <w:r w:rsidRPr="00EC6DE5">
        <w:t>LOWRI</w:t>
      </w:r>
    </w:p>
    <w:p w14:paraId="340F03F7" w14:textId="5A70D51C" w:rsidR="00CF53E4" w:rsidRDefault="00CF53E4" w:rsidP="007A7F24">
      <w:pPr>
        <w:spacing w:line="360" w:lineRule="auto"/>
        <w:rPr>
          <w:rFonts w:cstheme="minorHAnsi"/>
          <w:bCs/>
          <w:szCs w:val="28"/>
        </w:rPr>
      </w:pPr>
      <w:r>
        <w:rPr>
          <w:rFonts w:cstheme="minorHAnsi"/>
          <w:bCs/>
          <w:szCs w:val="28"/>
        </w:rPr>
        <w:t xml:space="preserve">… and I think I should take my one from saviour and add it to danger so I… </w:t>
      </w:r>
    </w:p>
    <w:p w14:paraId="35AC79C0" w14:textId="34C787C7" w:rsidR="00CF53E4" w:rsidRDefault="00CF53E4" w:rsidP="007A7F24">
      <w:pPr>
        <w:spacing w:line="360" w:lineRule="auto"/>
        <w:rPr>
          <w:rFonts w:cstheme="minorHAnsi"/>
          <w:bCs/>
          <w:szCs w:val="28"/>
        </w:rPr>
      </w:pPr>
    </w:p>
    <w:p w14:paraId="2F3BC8BB" w14:textId="77777777" w:rsidR="00CF53E4" w:rsidRPr="00F94FFA" w:rsidRDefault="00CF53E4" w:rsidP="007A7F24">
      <w:pPr>
        <w:pStyle w:val="Heading1"/>
      </w:pPr>
      <w:r w:rsidRPr="00F94FFA">
        <w:t>MADDY</w:t>
      </w:r>
    </w:p>
    <w:p w14:paraId="65B0ACA4" w14:textId="017915C2" w:rsidR="00CF53E4" w:rsidRDefault="00CF53E4" w:rsidP="007A7F24">
      <w:pPr>
        <w:spacing w:line="360" w:lineRule="auto"/>
        <w:rPr>
          <w:rFonts w:cstheme="minorHAnsi"/>
          <w:bCs/>
          <w:szCs w:val="28"/>
        </w:rPr>
      </w:pPr>
      <w:r>
        <w:rPr>
          <w:rFonts w:cstheme="minorHAnsi"/>
          <w:bCs/>
          <w:szCs w:val="28"/>
        </w:rPr>
        <w:t xml:space="preserve">Oooohhh… </w:t>
      </w:r>
    </w:p>
    <w:p w14:paraId="1D446455" w14:textId="63C9D4D7" w:rsidR="00CF53E4" w:rsidRDefault="00CF53E4" w:rsidP="007A7F24">
      <w:pPr>
        <w:spacing w:line="360" w:lineRule="auto"/>
        <w:rPr>
          <w:rFonts w:cstheme="minorHAnsi"/>
          <w:bCs/>
          <w:szCs w:val="28"/>
        </w:rPr>
      </w:pPr>
    </w:p>
    <w:p w14:paraId="310EB4F2" w14:textId="77777777" w:rsidR="00CF53E4" w:rsidRPr="00EC6DE5" w:rsidRDefault="00CF53E4" w:rsidP="007A7F24">
      <w:pPr>
        <w:pStyle w:val="Heading1"/>
      </w:pPr>
      <w:r w:rsidRPr="00EC6DE5">
        <w:t>LOWRI</w:t>
      </w:r>
    </w:p>
    <w:p w14:paraId="50F717C8" w14:textId="3451CBC7" w:rsidR="00CF53E4" w:rsidRDefault="00CF53E4" w:rsidP="007A7F24">
      <w:pPr>
        <w:spacing w:line="360" w:lineRule="auto"/>
        <w:rPr>
          <w:rFonts w:cstheme="minorHAnsi"/>
          <w:bCs/>
          <w:szCs w:val="28"/>
        </w:rPr>
      </w:pPr>
      <w:r>
        <w:rPr>
          <w:rFonts w:cstheme="minorHAnsi"/>
          <w:bCs/>
          <w:szCs w:val="28"/>
        </w:rPr>
        <w:t>… I’m allowed to have three on a label, aren’t I?</w:t>
      </w:r>
    </w:p>
    <w:p w14:paraId="41034F09" w14:textId="36FBD985" w:rsidR="00CF53E4" w:rsidRDefault="00CF53E4" w:rsidP="007A7F24">
      <w:pPr>
        <w:spacing w:line="360" w:lineRule="auto"/>
        <w:rPr>
          <w:rFonts w:cstheme="minorHAnsi"/>
          <w:bCs/>
          <w:szCs w:val="28"/>
        </w:rPr>
      </w:pPr>
    </w:p>
    <w:p w14:paraId="41FF5B95" w14:textId="77777777" w:rsidR="00CF53E4" w:rsidRPr="0009448B" w:rsidRDefault="00CF53E4" w:rsidP="007A7F24">
      <w:pPr>
        <w:pStyle w:val="Heading1"/>
      </w:pPr>
      <w:r w:rsidRPr="0009448B">
        <w:t>PIP</w:t>
      </w:r>
    </w:p>
    <w:p w14:paraId="76D4A791" w14:textId="4E369562" w:rsidR="00CF53E4" w:rsidRDefault="00CF53E4" w:rsidP="007A7F24">
      <w:pPr>
        <w:spacing w:line="360" w:lineRule="auto"/>
        <w:rPr>
          <w:rFonts w:cstheme="minorHAnsi"/>
          <w:bCs/>
          <w:szCs w:val="28"/>
        </w:rPr>
      </w:pPr>
      <w:r>
        <w:rPr>
          <w:rFonts w:cstheme="minorHAnsi"/>
          <w:bCs/>
          <w:szCs w:val="28"/>
        </w:rPr>
        <w:t>Yeah, so one goes down, one goes up.</w:t>
      </w:r>
    </w:p>
    <w:p w14:paraId="1F0DA400" w14:textId="69594DD8" w:rsidR="00CF53E4" w:rsidRDefault="00CF53E4" w:rsidP="007A7F24">
      <w:pPr>
        <w:spacing w:line="360" w:lineRule="auto"/>
        <w:rPr>
          <w:rFonts w:cstheme="minorHAnsi"/>
          <w:bCs/>
          <w:szCs w:val="28"/>
        </w:rPr>
      </w:pPr>
    </w:p>
    <w:p w14:paraId="39C1F4F8" w14:textId="77777777" w:rsidR="00CF53E4" w:rsidRPr="00EC6DE5" w:rsidRDefault="00CF53E4" w:rsidP="007A7F24">
      <w:pPr>
        <w:pStyle w:val="Heading1"/>
      </w:pPr>
      <w:r w:rsidRPr="00EC6DE5">
        <w:t>LOWRI</w:t>
      </w:r>
    </w:p>
    <w:p w14:paraId="220C3A00" w14:textId="2FB1C4DE" w:rsidR="00CF53E4" w:rsidRDefault="00CF53E4" w:rsidP="007A7F24">
      <w:pPr>
        <w:spacing w:line="360" w:lineRule="auto"/>
        <w:rPr>
          <w:rFonts w:cstheme="minorHAnsi"/>
          <w:bCs/>
          <w:szCs w:val="28"/>
        </w:rPr>
      </w:pPr>
      <w:r>
        <w:rPr>
          <w:rFonts w:cstheme="minorHAnsi"/>
          <w:bCs/>
          <w:szCs w:val="28"/>
        </w:rPr>
        <w:t>Yeah, so my saviour’s going down by one, which is now zero, and my danger has now gone up by one.</w:t>
      </w:r>
    </w:p>
    <w:p w14:paraId="51DA50D7" w14:textId="3F5C19ED" w:rsidR="00CF53E4" w:rsidRDefault="00CF53E4" w:rsidP="007A7F24">
      <w:pPr>
        <w:spacing w:line="360" w:lineRule="auto"/>
        <w:rPr>
          <w:rFonts w:cstheme="minorHAnsi"/>
          <w:bCs/>
          <w:szCs w:val="28"/>
        </w:rPr>
      </w:pPr>
    </w:p>
    <w:p w14:paraId="6FF400FE" w14:textId="77777777" w:rsidR="00CF53E4" w:rsidRPr="00F94FFA" w:rsidRDefault="00CF53E4" w:rsidP="007A7F24">
      <w:pPr>
        <w:pStyle w:val="Heading1"/>
      </w:pPr>
      <w:r w:rsidRPr="00F94FFA">
        <w:t>MADDY</w:t>
      </w:r>
    </w:p>
    <w:p w14:paraId="2E1F1E89" w14:textId="528A306C" w:rsidR="00CF53E4" w:rsidRDefault="00CF53E4" w:rsidP="007A7F24">
      <w:pPr>
        <w:spacing w:line="360" w:lineRule="auto"/>
        <w:rPr>
          <w:rFonts w:cstheme="minorHAnsi"/>
          <w:bCs/>
          <w:szCs w:val="28"/>
        </w:rPr>
      </w:pPr>
      <w:r>
        <w:rPr>
          <w:rFonts w:cstheme="minorHAnsi"/>
          <w:bCs/>
          <w:szCs w:val="28"/>
        </w:rPr>
        <w:t xml:space="preserve"> I think you can have a minimum of minus two and a maximum of plus three on any stat.  </w:t>
      </w:r>
    </w:p>
    <w:p w14:paraId="1A707E19" w14:textId="68A236E8" w:rsidR="00CF53E4" w:rsidRDefault="00CF53E4" w:rsidP="007A7F24">
      <w:pPr>
        <w:spacing w:line="360" w:lineRule="auto"/>
        <w:rPr>
          <w:rFonts w:cstheme="minorHAnsi"/>
          <w:bCs/>
          <w:szCs w:val="28"/>
        </w:rPr>
      </w:pPr>
    </w:p>
    <w:p w14:paraId="003C0B19" w14:textId="77777777" w:rsidR="00CF53E4" w:rsidRPr="00EC6DE5" w:rsidRDefault="00CF53E4" w:rsidP="007A7F24">
      <w:pPr>
        <w:pStyle w:val="Heading1"/>
      </w:pPr>
      <w:r w:rsidRPr="00EC6DE5">
        <w:t>LOWRI</w:t>
      </w:r>
    </w:p>
    <w:p w14:paraId="557D3E9E" w14:textId="4B29CECD" w:rsidR="00CF53E4" w:rsidRDefault="00CF53E4" w:rsidP="007A7F24">
      <w:pPr>
        <w:spacing w:line="360" w:lineRule="auto"/>
        <w:rPr>
          <w:rFonts w:cstheme="minorHAnsi"/>
          <w:bCs/>
          <w:szCs w:val="28"/>
        </w:rPr>
      </w:pPr>
      <w:r>
        <w:rPr>
          <w:rFonts w:cstheme="minorHAnsi"/>
          <w:bCs/>
          <w:szCs w:val="28"/>
        </w:rPr>
        <w:t>So, yeah, I’m now considering myself extremely dangerous.  Which is true!  Frankly!</w:t>
      </w:r>
    </w:p>
    <w:p w14:paraId="1DEF6637" w14:textId="04311A5C" w:rsidR="00CF53E4" w:rsidRDefault="00CF53E4" w:rsidP="007A7F24">
      <w:pPr>
        <w:spacing w:line="360" w:lineRule="auto"/>
        <w:rPr>
          <w:rFonts w:cstheme="minorHAnsi"/>
          <w:bCs/>
          <w:szCs w:val="28"/>
        </w:rPr>
      </w:pPr>
    </w:p>
    <w:p w14:paraId="0B45BC67" w14:textId="77777777" w:rsidR="00CF53E4" w:rsidRPr="00F7420E" w:rsidRDefault="00CF53E4" w:rsidP="007A7F24">
      <w:pPr>
        <w:pStyle w:val="Heading1"/>
      </w:pPr>
      <w:r w:rsidRPr="00F7420E">
        <w:t>LYDIA</w:t>
      </w:r>
    </w:p>
    <w:p w14:paraId="2ED2FA5B" w14:textId="28E8493D" w:rsidR="00CF53E4" w:rsidRDefault="00CF53E4" w:rsidP="007A7F24">
      <w:pPr>
        <w:spacing w:line="360" w:lineRule="auto"/>
        <w:rPr>
          <w:rFonts w:cstheme="minorHAnsi"/>
          <w:bCs/>
          <w:szCs w:val="28"/>
        </w:rPr>
      </w:pPr>
      <w:r>
        <w:rPr>
          <w:rFonts w:cstheme="minorHAnsi"/>
          <w:bCs/>
          <w:szCs w:val="28"/>
        </w:rPr>
        <w:t xml:space="preserve">Yeah.  Is this the, kind of, appropriate moment for </w:t>
      </w:r>
      <w:r w:rsidR="00397ACF">
        <w:rPr>
          <w:rFonts w:cstheme="minorHAnsi"/>
          <w:bCs/>
          <w:szCs w:val="28"/>
        </w:rPr>
        <w:t>Mini</w:t>
      </w:r>
      <w:r>
        <w:rPr>
          <w:rFonts w:cstheme="minorHAnsi"/>
          <w:bCs/>
          <w:szCs w:val="28"/>
        </w:rPr>
        <w:t xml:space="preserve"> to begin to, kind of… </w:t>
      </w:r>
    </w:p>
    <w:p w14:paraId="4E7D3DFB" w14:textId="35BF9250" w:rsidR="00CF53E4" w:rsidRDefault="00CF53E4" w:rsidP="007A7F24">
      <w:pPr>
        <w:spacing w:line="360" w:lineRule="auto"/>
        <w:rPr>
          <w:rFonts w:cstheme="minorHAnsi"/>
          <w:bCs/>
          <w:szCs w:val="28"/>
        </w:rPr>
      </w:pPr>
    </w:p>
    <w:p w14:paraId="4A879D16" w14:textId="77777777" w:rsidR="00CF53E4" w:rsidRPr="00F94FFA" w:rsidRDefault="00CF53E4" w:rsidP="007A7F24">
      <w:pPr>
        <w:pStyle w:val="Heading1"/>
      </w:pPr>
      <w:r w:rsidRPr="00F94FFA">
        <w:t>MADDY</w:t>
      </w:r>
    </w:p>
    <w:p w14:paraId="115CCF85" w14:textId="3852DC98" w:rsidR="00CF53E4" w:rsidRDefault="00CF53E4" w:rsidP="007A7F24">
      <w:pPr>
        <w:spacing w:line="360" w:lineRule="auto"/>
        <w:rPr>
          <w:rFonts w:cstheme="minorHAnsi"/>
          <w:bCs/>
          <w:szCs w:val="28"/>
        </w:rPr>
      </w:pPr>
      <w:r>
        <w:rPr>
          <w:rFonts w:cstheme="minorHAnsi"/>
          <w:bCs/>
          <w:szCs w:val="28"/>
        </w:rPr>
        <w:t>Yeah?</w:t>
      </w:r>
    </w:p>
    <w:p w14:paraId="5DE595F9" w14:textId="4BB75ABB" w:rsidR="00CF53E4" w:rsidRDefault="00CF53E4" w:rsidP="007A7F24">
      <w:pPr>
        <w:spacing w:line="360" w:lineRule="auto"/>
        <w:rPr>
          <w:rFonts w:cstheme="minorHAnsi"/>
          <w:bCs/>
          <w:szCs w:val="28"/>
        </w:rPr>
      </w:pPr>
    </w:p>
    <w:p w14:paraId="1743F13C" w14:textId="77777777" w:rsidR="00CF53E4" w:rsidRPr="00F7420E" w:rsidRDefault="00CF53E4" w:rsidP="007A7F24">
      <w:pPr>
        <w:pStyle w:val="Heading1"/>
      </w:pPr>
      <w:r w:rsidRPr="00F7420E">
        <w:t>LYDIA</w:t>
      </w:r>
    </w:p>
    <w:p w14:paraId="542099A4" w14:textId="6A9D9830" w:rsidR="00CF53E4" w:rsidRDefault="00CF53E4" w:rsidP="007A7F24">
      <w:pPr>
        <w:spacing w:line="360" w:lineRule="auto"/>
        <w:rPr>
          <w:rFonts w:cstheme="minorHAnsi"/>
          <w:bCs/>
          <w:szCs w:val="28"/>
        </w:rPr>
      </w:pPr>
      <w:r>
        <w:rPr>
          <w:rFonts w:cstheme="minorHAnsi"/>
          <w:bCs/>
          <w:szCs w:val="28"/>
        </w:rPr>
        <w:t>… open eyes…</w:t>
      </w:r>
    </w:p>
    <w:p w14:paraId="3AE44EAB" w14:textId="63AAB8CE" w:rsidR="00CF53E4" w:rsidRDefault="00CF53E4" w:rsidP="007A7F24">
      <w:pPr>
        <w:spacing w:line="360" w:lineRule="auto"/>
        <w:rPr>
          <w:rFonts w:cstheme="minorHAnsi"/>
          <w:bCs/>
          <w:szCs w:val="28"/>
        </w:rPr>
      </w:pPr>
    </w:p>
    <w:p w14:paraId="6A53BE9B" w14:textId="03F47917" w:rsidR="00CF53E4" w:rsidRPr="00CE53C3" w:rsidRDefault="00CF53E4" w:rsidP="007A7F24">
      <w:pPr>
        <w:pStyle w:val="Heading1"/>
      </w:pPr>
      <w:r w:rsidRPr="00CE53C3">
        <w:t>LYDIA (</w:t>
      </w:r>
      <w:r w:rsidR="00397ACF">
        <w:t>Mini</w:t>
      </w:r>
      <w:r w:rsidRPr="00CE53C3">
        <w:t xml:space="preserve"> Smithson/</w:t>
      </w:r>
      <w:r w:rsidR="00397ACF">
        <w:t>Solartrix</w:t>
      </w:r>
      <w:r w:rsidRPr="00CE53C3">
        <w:t>)</w:t>
      </w:r>
      <w:r>
        <w:t xml:space="preserve"> [yawning]</w:t>
      </w:r>
    </w:p>
    <w:p w14:paraId="3A0E1C10" w14:textId="1D2B0CC1" w:rsidR="002C2034" w:rsidRDefault="008163A5" w:rsidP="007A7F24">
      <w:pPr>
        <w:spacing w:line="360" w:lineRule="auto"/>
        <w:rPr>
          <w:rFonts w:cstheme="minorHAnsi"/>
          <w:bCs/>
          <w:szCs w:val="28"/>
        </w:rPr>
      </w:pPr>
      <w:r>
        <w:rPr>
          <w:rFonts w:cstheme="minorHAnsi"/>
          <w:bCs/>
          <w:szCs w:val="28"/>
        </w:rPr>
        <w:t xml:space="preserve">[SFX: Couch cushions ruffle] </w:t>
      </w:r>
      <w:r w:rsidR="00CF53E4">
        <w:rPr>
          <w:rFonts w:cstheme="minorHAnsi"/>
          <w:bCs/>
          <w:szCs w:val="28"/>
        </w:rPr>
        <w:t>Oh, guys, it’s um… Oh!  Oh, um…</w:t>
      </w:r>
      <w:r w:rsidR="002C2034">
        <w:rPr>
          <w:rFonts w:cstheme="minorHAnsi"/>
          <w:bCs/>
          <w:szCs w:val="28"/>
        </w:rPr>
        <w:t xml:space="preserve"> hello.  Um…</w:t>
      </w:r>
    </w:p>
    <w:p w14:paraId="3AAF28C5" w14:textId="6CBBE7DA" w:rsidR="002C2034" w:rsidRDefault="002C2034" w:rsidP="007A7F24">
      <w:pPr>
        <w:spacing w:line="360" w:lineRule="auto"/>
        <w:rPr>
          <w:rFonts w:cstheme="minorHAnsi"/>
          <w:bCs/>
          <w:szCs w:val="28"/>
        </w:rPr>
      </w:pPr>
    </w:p>
    <w:p w14:paraId="5E3C2C12" w14:textId="77777777" w:rsidR="002C2034" w:rsidRPr="00EC54E6" w:rsidRDefault="002C2034" w:rsidP="007A7F24">
      <w:pPr>
        <w:pStyle w:val="Heading1"/>
      </w:pPr>
      <w:r w:rsidRPr="00EC54E6">
        <w:t>LOWRI (Blodeuwedd Morgan/Syphon)</w:t>
      </w:r>
    </w:p>
    <w:p w14:paraId="7FBA91AC" w14:textId="3F2E69D3" w:rsidR="002C2034" w:rsidRDefault="002C2034" w:rsidP="007A7F24">
      <w:pPr>
        <w:spacing w:line="360" w:lineRule="auto"/>
        <w:rPr>
          <w:rFonts w:cstheme="minorHAnsi"/>
          <w:bCs/>
          <w:szCs w:val="28"/>
        </w:rPr>
      </w:pPr>
      <w:r>
        <w:rPr>
          <w:rFonts w:cstheme="minorHAnsi"/>
          <w:bCs/>
          <w:szCs w:val="28"/>
        </w:rPr>
        <w:t xml:space="preserve"> </w:t>
      </w:r>
      <w:r w:rsidR="00397ACF">
        <w:rPr>
          <w:rFonts w:cstheme="minorHAnsi"/>
          <w:bCs/>
          <w:szCs w:val="28"/>
        </w:rPr>
        <w:t>Mini</w:t>
      </w:r>
      <w:r>
        <w:rPr>
          <w:rFonts w:cstheme="minorHAnsi"/>
          <w:bCs/>
          <w:szCs w:val="28"/>
        </w:rPr>
        <w:t xml:space="preserve">, I’m sorry.  I think I... </w:t>
      </w:r>
    </w:p>
    <w:p w14:paraId="55BDBB58" w14:textId="6AC9064B" w:rsidR="002C2034" w:rsidRDefault="002C2034" w:rsidP="007A7F24">
      <w:pPr>
        <w:spacing w:line="360" w:lineRule="auto"/>
        <w:rPr>
          <w:rFonts w:cstheme="minorHAnsi"/>
          <w:bCs/>
          <w:szCs w:val="28"/>
        </w:rPr>
      </w:pPr>
    </w:p>
    <w:p w14:paraId="61FA3570" w14:textId="3659FD56" w:rsidR="002C2034" w:rsidRPr="008C4D91" w:rsidRDefault="002C2034" w:rsidP="007A7F24">
      <w:pPr>
        <w:pStyle w:val="Heading1"/>
        <w:rPr>
          <w:lang w:val="fr-FR"/>
        </w:rPr>
      </w:pPr>
      <w:r w:rsidRPr="008C4D91">
        <w:rPr>
          <w:lang w:val="fr-FR"/>
        </w:rPr>
        <w:t>LYDIA (</w:t>
      </w:r>
      <w:r w:rsidR="00397ACF" w:rsidRPr="008C4D91">
        <w:rPr>
          <w:lang w:val="fr-FR"/>
        </w:rPr>
        <w:t>Mini</w:t>
      </w:r>
      <w:r w:rsidRPr="008C4D91">
        <w:rPr>
          <w:lang w:val="fr-FR"/>
        </w:rPr>
        <w:t xml:space="preserve"> Smithson/</w:t>
      </w:r>
      <w:r w:rsidR="00397ACF" w:rsidRPr="008C4D91">
        <w:rPr>
          <w:lang w:val="fr-FR"/>
        </w:rPr>
        <w:t>Solartrix</w:t>
      </w:r>
      <w:r w:rsidRPr="008C4D91">
        <w:rPr>
          <w:lang w:val="fr-FR"/>
        </w:rPr>
        <w:t>)</w:t>
      </w:r>
    </w:p>
    <w:p w14:paraId="3D035798" w14:textId="31AA4ABC" w:rsidR="002C2034" w:rsidRPr="008C4D91" w:rsidRDefault="002C2034" w:rsidP="007A7F24">
      <w:pPr>
        <w:spacing w:line="360" w:lineRule="auto"/>
        <w:rPr>
          <w:rFonts w:cstheme="minorHAnsi"/>
          <w:bCs/>
          <w:szCs w:val="28"/>
          <w:lang w:val="fr-FR"/>
        </w:rPr>
      </w:pPr>
      <w:r w:rsidRPr="008C4D91">
        <w:rPr>
          <w:rFonts w:cstheme="minorHAnsi"/>
          <w:bCs/>
          <w:szCs w:val="28"/>
          <w:lang w:val="fr-FR"/>
        </w:rPr>
        <w:t>Wha…?</w:t>
      </w:r>
    </w:p>
    <w:p w14:paraId="6D01DC72" w14:textId="7B72EC8F" w:rsidR="002C2034" w:rsidRPr="008C4D91" w:rsidRDefault="002C2034" w:rsidP="007A7F24">
      <w:pPr>
        <w:spacing w:line="360" w:lineRule="auto"/>
        <w:rPr>
          <w:rFonts w:cstheme="minorHAnsi"/>
          <w:bCs/>
          <w:szCs w:val="28"/>
          <w:lang w:val="fr-FR"/>
        </w:rPr>
      </w:pPr>
    </w:p>
    <w:p w14:paraId="5D5ADED3" w14:textId="77777777" w:rsidR="002C2034" w:rsidRPr="00EC54E6" w:rsidRDefault="002C2034" w:rsidP="007A7F24">
      <w:pPr>
        <w:pStyle w:val="Heading1"/>
      </w:pPr>
      <w:r w:rsidRPr="00EC54E6">
        <w:t>LOWRI (Blodeuwedd Morgan/Syphon)</w:t>
      </w:r>
    </w:p>
    <w:p w14:paraId="02EA2091" w14:textId="65C9B5EA" w:rsidR="002C2034" w:rsidRDefault="002C2034" w:rsidP="007A7F24">
      <w:pPr>
        <w:spacing w:line="360" w:lineRule="auto"/>
        <w:rPr>
          <w:rFonts w:cstheme="minorHAnsi"/>
          <w:bCs/>
          <w:szCs w:val="28"/>
        </w:rPr>
      </w:pPr>
      <w:r>
        <w:rPr>
          <w:rFonts w:cstheme="minorHAnsi"/>
          <w:bCs/>
          <w:szCs w:val="28"/>
        </w:rPr>
        <w:t>… I drained you.</w:t>
      </w:r>
    </w:p>
    <w:p w14:paraId="0654B571" w14:textId="7AC164F2" w:rsidR="002C2034" w:rsidRDefault="002C2034" w:rsidP="007A7F24">
      <w:pPr>
        <w:spacing w:line="360" w:lineRule="auto"/>
        <w:rPr>
          <w:rFonts w:cstheme="minorHAnsi"/>
          <w:bCs/>
          <w:szCs w:val="28"/>
        </w:rPr>
      </w:pPr>
    </w:p>
    <w:p w14:paraId="7C1FCCBB" w14:textId="20B8158B" w:rsidR="002C2034" w:rsidRPr="00CE53C3" w:rsidRDefault="002C2034" w:rsidP="007A7F24">
      <w:pPr>
        <w:pStyle w:val="Heading1"/>
      </w:pPr>
      <w:r w:rsidRPr="00CE53C3">
        <w:t>LYDIA (</w:t>
      </w:r>
      <w:r w:rsidR="00397ACF">
        <w:t>Mini</w:t>
      </w:r>
      <w:r w:rsidRPr="00CE53C3">
        <w:t xml:space="preserve"> Smithson/</w:t>
      </w:r>
      <w:r w:rsidR="00397ACF">
        <w:t>Solartrix</w:t>
      </w:r>
      <w:r w:rsidRPr="00CE53C3">
        <w:t>)</w:t>
      </w:r>
    </w:p>
    <w:p w14:paraId="684AA141" w14:textId="548DBFFE" w:rsidR="002C2034" w:rsidRDefault="002C2034" w:rsidP="007A7F24">
      <w:pPr>
        <w:spacing w:line="360" w:lineRule="auto"/>
        <w:rPr>
          <w:rFonts w:cstheme="minorHAnsi"/>
          <w:bCs/>
          <w:szCs w:val="28"/>
        </w:rPr>
      </w:pPr>
      <w:r>
        <w:rPr>
          <w:rFonts w:cstheme="minorHAnsi"/>
          <w:bCs/>
          <w:szCs w:val="28"/>
        </w:rPr>
        <w:t xml:space="preserve">Oh, that explains why I feel so heavy.  </w:t>
      </w:r>
    </w:p>
    <w:p w14:paraId="5D0B4AA3" w14:textId="1F8BA4EF" w:rsidR="002C2034" w:rsidRDefault="002C2034" w:rsidP="007A7F24">
      <w:pPr>
        <w:spacing w:line="360" w:lineRule="auto"/>
        <w:rPr>
          <w:rFonts w:cstheme="minorHAnsi"/>
          <w:bCs/>
          <w:szCs w:val="28"/>
        </w:rPr>
      </w:pPr>
    </w:p>
    <w:p w14:paraId="2FEABCBE" w14:textId="77777777" w:rsidR="002C2034" w:rsidRPr="00F7420E" w:rsidRDefault="002C2034" w:rsidP="007A7F24">
      <w:pPr>
        <w:pStyle w:val="Heading1"/>
      </w:pPr>
      <w:r w:rsidRPr="00F7420E">
        <w:t>LYDIA</w:t>
      </w:r>
    </w:p>
    <w:p w14:paraId="1E31DB41" w14:textId="66AB734D" w:rsidR="002C2034" w:rsidRDefault="002C2034" w:rsidP="007A7F24">
      <w:pPr>
        <w:spacing w:line="360" w:lineRule="auto"/>
        <w:rPr>
          <w:rFonts w:cstheme="minorHAnsi"/>
          <w:bCs/>
          <w:szCs w:val="28"/>
        </w:rPr>
      </w:pPr>
      <w:r>
        <w:rPr>
          <w:rFonts w:cstheme="minorHAnsi"/>
          <w:bCs/>
          <w:szCs w:val="28"/>
        </w:rPr>
        <w:t xml:space="preserve">Like, because </w:t>
      </w:r>
      <w:r w:rsidR="00397ACF">
        <w:rPr>
          <w:rFonts w:cstheme="minorHAnsi"/>
          <w:bCs/>
          <w:szCs w:val="28"/>
        </w:rPr>
        <w:t>Mini</w:t>
      </w:r>
      <w:r>
        <w:rPr>
          <w:rFonts w:cstheme="minorHAnsi"/>
          <w:bCs/>
          <w:szCs w:val="28"/>
        </w:rPr>
        <w:t xml:space="preserve"> is usually, like, just slightly altering her density all the time, which is why she’s so, like, bouncy…</w:t>
      </w:r>
    </w:p>
    <w:p w14:paraId="327CA3CB" w14:textId="72A48221" w:rsidR="002C2034" w:rsidRDefault="002C2034" w:rsidP="007A7F24">
      <w:pPr>
        <w:spacing w:line="360" w:lineRule="auto"/>
        <w:rPr>
          <w:rFonts w:cstheme="minorHAnsi"/>
          <w:bCs/>
          <w:szCs w:val="28"/>
        </w:rPr>
      </w:pPr>
    </w:p>
    <w:p w14:paraId="1A9F24CE" w14:textId="0CF7C06F" w:rsidR="002C2034" w:rsidRPr="0009448B" w:rsidRDefault="002C2034" w:rsidP="007A7F24">
      <w:pPr>
        <w:pStyle w:val="Heading1"/>
      </w:pPr>
      <w:r w:rsidRPr="0009448B">
        <w:t>PIP</w:t>
      </w:r>
      <w:r>
        <w:t xml:space="preserve"> [laughing]</w:t>
      </w:r>
    </w:p>
    <w:p w14:paraId="2C210E98" w14:textId="536A7A22" w:rsidR="002C2034" w:rsidRDefault="002C2034" w:rsidP="007A7F24">
      <w:pPr>
        <w:spacing w:line="360" w:lineRule="auto"/>
        <w:rPr>
          <w:rFonts w:cstheme="minorHAnsi"/>
          <w:bCs/>
          <w:szCs w:val="28"/>
        </w:rPr>
      </w:pPr>
      <w:r>
        <w:rPr>
          <w:rFonts w:cstheme="minorHAnsi"/>
          <w:bCs/>
          <w:szCs w:val="28"/>
        </w:rPr>
        <w:t>Literally!</w:t>
      </w:r>
    </w:p>
    <w:p w14:paraId="36DC5114" w14:textId="3D1F473B" w:rsidR="002C2034" w:rsidRDefault="002C2034" w:rsidP="007A7F24">
      <w:pPr>
        <w:spacing w:line="360" w:lineRule="auto"/>
        <w:rPr>
          <w:rFonts w:cstheme="minorHAnsi"/>
          <w:bCs/>
          <w:szCs w:val="28"/>
        </w:rPr>
      </w:pPr>
    </w:p>
    <w:p w14:paraId="4A8E6478" w14:textId="77777777" w:rsidR="002C2034" w:rsidRPr="00F7420E" w:rsidRDefault="002C2034" w:rsidP="007A7F24">
      <w:pPr>
        <w:pStyle w:val="Heading1"/>
      </w:pPr>
      <w:r w:rsidRPr="00F7420E">
        <w:t>LYDIA</w:t>
      </w:r>
    </w:p>
    <w:p w14:paraId="73FC698A" w14:textId="36769649" w:rsidR="002C2034" w:rsidRDefault="002C2034" w:rsidP="007A7F24">
      <w:pPr>
        <w:spacing w:line="360" w:lineRule="auto"/>
        <w:rPr>
          <w:rFonts w:cstheme="minorHAnsi"/>
          <w:bCs/>
          <w:szCs w:val="28"/>
        </w:rPr>
      </w:pPr>
      <w:r>
        <w:rPr>
          <w:rFonts w:cstheme="minorHAnsi"/>
          <w:bCs/>
          <w:szCs w:val="28"/>
        </w:rPr>
        <w:t>… it’s something that you… like, one tends to kind of think it’s part of her character but, like, every movement is slightly exaggerated and slightly bouncy...</w:t>
      </w:r>
    </w:p>
    <w:p w14:paraId="2968A21B" w14:textId="2E1F9BFC" w:rsidR="002C2034" w:rsidRDefault="002C2034" w:rsidP="007A7F24">
      <w:pPr>
        <w:spacing w:line="360" w:lineRule="auto"/>
        <w:rPr>
          <w:rFonts w:cstheme="minorHAnsi"/>
          <w:bCs/>
          <w:szCs w:val="28"/>
        </w:rPr>
      </w:pPr>
    </w:p>
    <w:p w14:paraId="0DAFD28A" w14:textId="67F114AD" w:rsidR="002C2034" w:rsidRDefault="002C2034" w:rsidP="007A7F24">
      <w:pPr>
        <w:spacing w:line="360" w:lineRule="auto"/>
        <w:rPr>
          <w:rFonts w:cstheme="minorHAnsi"/>
          <w:bCs/>
          <w:szCs w:val="28"/>
        </w:rPr>
      </w:pPr>
      <w:r>
        <w:rPr>
          <w:rFonts w:cstheme="minorHAnsi"/>
          <w:bCs/>
          <w:szCs w:val="28"/>
        </w:rPr>
        <w:t>[Pip laughs]</w:t>
      </w:r>
    </w:p>
    <w:p w14:paraId="26B32B35" w14:textId="428D5B7B" w:rsidR="002C2034" w:rsidRDefault="002C2034" w:rsidP="007A7F24">
      <w:pPr>
        <w:spacing w:line="360" w:lineRule="auto"/>
        <w:rPr>
          <w:rFonts w:cstheme="minorHAnsi"/>
          <w:bCs/>
          <w:szCs w:val="28"/>
        </w:rPr>
      </w:pPr>
    </w:p>
    <w:p w14:paraId="5613B2F1" w14:textId="77777777" w:rsidR="002C2034" w:rsidRPr="00F94FFA" w:rsidRDefault="002C2034" w:rsidP="007A7F24">
      <w:pPr>
        <w:pStyle w:val="Heading1"/>
      </w:pPr>
      <w:r w:rsidRPr="00F94FFA">
        <w:t>MADDY</w:t>
      </w:r>
    </w:p>
    <w:p w14:paraId="43FB659C" w14:textId="6DA8CDA6" w:rsidR="002C2034" w:rsidRDefault="002C2034" w:rsidP="007A7F24">
      <w:pPr>
        <w:spacing w:line="360" w:lineRule="auto"/>
        <w:rPr>
          <w:rFonts w:cstheme="minorHAnsi"/>
          <w:bCs/>
          <w:szCs w:val="28"/>
        </w:rPr>
      </w:pPr>
      <w:r>
        <w:rPr>
          <w:rFonts w:cstheme="minorHAnsi"/>
          <w:bCs/>
          <w:szCs w:val="28"/>
        </w:rPr>
        <w:t xml:space="preserve">That’s awesome. </w:t>
      </w:r>
    </w:p>
    <w:p w14:paraId="7FE64306" w14:textId="3FA648C5" w:rsidR="002C2034" w:rsidRDefault="002C2034" w:rsidP="007A7F24">
      <w:pPr>
        <w:spacing w:line="360" w:lineRule="auto"/>
        <w:rPr>
          <w:rFonts w:cstheme="minorHAnsi"/>
          <w:bCs/>
          <w:szCs w:val="28"/>
        </w:rPr>
      </w:pPr>
    </w:p>
    <w:p w14:paraId="4EEAC0DB" w14:textId="77777777" w:rsidR="002C2034" w:rsidRPr="00F7420E" w:rsidRDefault="002C2034" w:rsidP="007A7F24">
      <w:pPr>
        <w:pStyle w:val="Heading1"/>
      </w:pPr>
      <w:r w:rsidRPr="00F7420E">
        <w:t>LYDIA</w:t>
      </w:r>
    </w:p>
    <w:p w14:paraId="694296B0" w14:textId="48182C99" w:rsidR="002C2034" w:rsidRDefault="002C2034" w:rsidP="007A7F24">
      <w:pPr>
        <w:spacing w:line="360" w:lineRule="auto"/>
        <w:rPr>
          <w:rFonts w:cstheme="minorHAnsi"/>
          <w:bCs/>
          <w:szCs w:val="28"/>
        </w:rPr>
      </w:pPr>
      <w:r>
        <w:rPr>
          <w:rFonts w:cstheme="minorHAnsi"/>
          <w:bCs/>
          <w:szCs w:val="28"/>
        </w:rPr>
        <w:t>… and it’s, like, actually that she’s slightly lighter than gravity…</w:t>
      </w:r>
    </w:p>
    <w:p w14:paraId="6273B1E3" w14:textId="0B7C362C" w:rsidR="002C2034" w:rsidRDefault="002C2034" w:rsidP="007A7F24">
      <w:pPr>
        <w:spacing w:line="360" w:lineRule="auto"/>
        <w:rPr>
          <w:rFonts w:cstheme="minorHAnsi"/>
          <w:bCs/>
          <w:szCs w:val="28"/>
        </w:rPr>
      </w:pPr>
    </w:p>
    <w:p w14:paraId="386DB8E8" w14:textId="33C70661" w:rsidR="002C2034" w:rsidRPr="00CE53C3" w:rsidRDefault="002C2034" w:rsidP="007A7F24">
      <w:pPr>
        <w:pStyle w:val="Heading1"/>
      </w:pPr>
      <w:r w:rsidRPr="00CE53C3">
        <w:t>LYDIA (</w:t>
      </w:r>
      <w:r w:rsidR="00397ACF">
        <w:t>Mini</w:t>
      </w:r>
      <w:r w:rsidRPr="00CE53C3">
        <w:t xml:space="preserve"> Smithson/</w:t>
      </w:r>
      <w:r w:rsidR="00397ACF">
        <w:t>Solartrix</w:t>
      </w:r>
      <w:r w:rsidRPr="00CE53C3">
        <w:t>)</w:t>
      </w:r>
    </w:p>
    <w:p w14:paraId="3736EE42" w14:textId="5F8ED7AF" w:rsidR="002C2034" w:rsidRDefault="002C2034" w:rsidP="007A7F24">
      <w:pPr>
        <w:spacing w:line="360" w:lineRule="auto"/>
        <w:rPr>
          <w:rFonts w:cstheme="minorHAnsi"/>
          <w:bCs/>
          <w:szCs w:val="28"/>
        </w:rPr>
      </w:pPr>
      <w:r>
        <w:rPr>
          <w:rFonts w:cstheme="minorHAnsi"/>
          <w:bCs/>
          <w:szCs w:val="28"/>
        </w:rPr>
        <w:t xml:space="preserve">But I feel heavy and it’s all dark.  So dark.  </w:t>
      </w:r>
    </w:p>
    <w:p w14:paraId="05F53516" w14:textId="2B023EAC" w:rsidR="002C2034" w:rsidRDefault="002C2034" w:rsidP="007A7F24">
      <w:pPr>
        <w:spacing w:line="360" w:lineRule="auto"/>
        <w:rPr>
          <w:rFonts w:cstheme="minorHAnsi"/>
          <w:bCs/>
          <w:szCs w:val="28"/>
        </w:rPr>
      </w:pPr>
    </w:p>
    <w:p w14:paraId="7D8C4917" w14:textId="77777777" w:rsidR="002C2034" w:rsidRPr="00F7420E" w:rsidRDefault="002C2034" w:rsidP="007A7F24">
      <w:pPr>
        <w:pStyle w:val="Heading1"/>
      </w:pPr>
      <w:r w:rsidRPr="00F7420E">
        <w:t>LYDIA</w:t>
      </w:r>
    </w:p>
    <w:p w14:paraId="102B105F" w14:textId="403FD019" w:rsidR="002C2034" w:rsidRDefault="002C2034" w:rsidP="007A7F24">
      <w:pPr>
        <w:spacing w:line="360" w:lineRule="auto"/>
        <w:rPr>
          <w:rFonts w:cstheme="minorHAnsi"/>
          <w:bCs/>
          <w:szCs w:val="28"/>
        </w:rPr>
      </w:pPr>
      <w:r>
        <w:rPr>
          <w:rFonts w:cstheme="minorHAnsi"/>
          <w:bCs/>
          <w:szCs w:val="28"/>
        </w:rPr>
        <w:t xml:space="preserve">But this is not that she is, like, fading and dying, it’s just, like, again, she’s usually slightly unconsciously manipulating light around her. </w:t>
      </w:r>
    </w:p>
    <w:p w14:paraId="6B1F2120" w14:textId="2446C4DC" w:rsidR="002C2034" w:rsidRDefault="002C2034" w:rsidP="007A7F24">
      <w:pPr>
        <w:spacing w:line="360" w:lineRule="auto"/>
        <w:rPr>
          <w:rFonts w:cstheme="minorHAnsi"/>
          <w:bCs/>
          <w:szCs w:val="28"/>
        </w:rPr>
      </w:pPr>
    </w:p>
    <w:p w14:paraId="0099B851" w14:textId="77777777" w:rsidR="002C2034" w:rsidRPr="0009448B" w:rsidRDefault="002C2034" w:rsidP="007A7F24">
      <w:pPr>
        <w:pStyle w:val="Heading1"/>
      </w:pPr>
      <w:r w:rsidRPr="0009448B">
        <w:t>PIP</w:t>
      </w:r>
    </w:p>
    <w:p w14:paraId="49FAE5B1" w14:textId="6CC4AF68" w:rsidR="002C2034" w:rsidRDefault="002C2034" w:rsidP="007A7F24">
      <w:pPr>
        <w:spacing w:line="360" w:lineRule="auto"/>
        <w:rPr>
          <w:rFonts w:cstheme="minorHAnsi"/>
          <w:bCs/>
          <w:szCs w:val="28"/>
        </w:rPr>
      </w:pPr>
      <w:r>
        <w:rPr>
          <w:rFonts w:cstheme="minorHAnsi"/>
          <w:bCs/>
          <w:szCs w:val="28"/>
        </w:rPr>
        <w:t>Yeah, just lying there, like, ‘I see a bright light’…</w:t>
      </w:r>
    </w:p>
    <w:p w14:paraId="508A1008" w14:textId="5B95E86F" w:rsidR="002C2034" w:rsidRDefault="002C2034" w:rsidP="007A7F24">
      <w:pPr>
        <w:spacing w:line="360" w:lineRule="auto"/>
        <w:rPr>
          <w:rFonts w:cstheme="minorHAnsi"/>
          <w:bCs/>
          <w:szCs w:val="28"/>
        </w:rPr>
      </w:pPr>
    </w:p>
    <w:p w14:paraId="0ED89684" w14:textId="77777777" w:rsidR="002C2034" w:rsidRPr="005D1C53" w:rsidRDefault="002C2034" w:rsidP="007A7F24">
      <w:pPr>
        <w:spacing w:line="360" w:lineRule="auto"/>
        <w:rPr>
          <w:rFonts w:cstheme="minorHAnsi"/>
          <w:b/>
          <w:i/>
          <w:iCs/>
          <w:szCs w:val="28"/>
        </w:rPr>
      </w:pPr>
      <w:r w:rsidRPr="005D1C53">
        <w:rPr>
          <w:rFonts w:cstheme="minorHAnsi"/>
          <w:b/>
          <w:i/>
          <w:iCs/>
          <w:szCs w:val="28"/>
        </w:rPr>
        <w:t>[laughter]</w:t>
      </w:r>
    </w:p>
    <w:p w14:paraId="2102C8E3" w14:textId="40A46662" w:rsidR="002C2034" w:rsidRDefault="002C2034" w:rsidP="007A7F24">
      <w:pPr>
        <w:spacing w:line="360" w:lineRule="auto"/>
        <w:rPr>
          <w:rFonts w:cstheme="minorHAnsi"/>
          <w:bCs/>
          <w:szCs w:val="28"/>
        </w:rPr>
      </w:pPr>
    </w:p>
    <w:p w14:paraId="7DF89B69" w14:textId="2AAAA48A" w:rsidR="002C2034" w:rsidRDefault="002C2034" w:rsidP="007A7F24">
      <w:pPr>
        <w:spacing w:line="360" w:lineRule="auto"/>
        <w:rPr>
          <w:rFonts w:cstheme="minorHAnsi"/>
          <w:bCs/>
          <w:szCs w:val="28"/>
        </w:rPr>
      </w:pPr>
      <w:r>
        <w:rPr>
          <w:rFonts w:cstheme="minorHAnsi"/>
          <w:bCs/>
          <w:szCs w:val="28"/>
        </w:rPr>
        <w:t>…  we’re like, oh no… ‘No, I literally see a bright light’!</w:t>
      </w:r>
    </w:p>
    <w:p w14:paraId="6F7715D3" w14:textId="468D3BBC" w:rsidR="002C2034" w:rsidRDefault="002C2034" w:rsidP="007A7F24">
      <w:pPr>
        <w:spacing w:line="360" w:lineRule="auto"/>
        <w:rPr>
          <w:rFonts w:cstheme="minorHAnsi"/>
          <w:bCs/>
          <w:szCs w:val="28"/>
        </w:rPr>
      </w:pPr>
    </w:p>
    <w:p w14:paraId="6B2F3D65" w14:textId="14ABA659" w:rsidR="002C2034" w:rsidRPr="00CE53C3" w:rsidRDefault="002C2034" w:rsidP="007A7F24">
      <w:pPr>
        <w:pStyle w:val="Heading1"/>
      </w:pPr>
      <w:r w:rsidRPr="00CE53C3">
        <w:t>LYDIA (</w:t>
      </w:r>
      <w:r w:rsidR="00397ACF">
        <w:t>Mini</w:t>
      </w:r>
      <w:r w:rsidRPr="00CE53C3">
        <w:t xml:space="preserve"> Smithson/</w:t>
      </w:r>
      <w:r w:rsidR="00397ACF">
        <w:t>Solartrix</w:t>
      </w:r>
      <w:r w:rsidRPr="00CE53C3">
        <w:t>)</w:t>
      </w:r>
    </w:p>
    <w:p w14:paraId="33396D58" w14:textId="403CEE9F" w:rsidR="002C2034" w:rsidRDefault="002C2034" w:rsidP="007A7F24">
      <w:pPr>
        <w:spacing w:line="360" w:lineRule="auto"/>
        <w:rPr>
          <w:rFonts w:cstheme="minorHAnsi"/>
          <w:bCs/>
          <w:szCs w:val="28"/>
        </w:rPr>
      </w:pPr>
      <w:r>
        <w:rPr>
          <w:rFonts w:cstheme="minorHAnsi"/>
          <w:bCs/>
          <w:szCs w:val="28"/>
        </w:rPr>
        <w:t>Yeah, the lights are really st</w:t>
      </w:r>
      <w:r w:rsidR="008163A5">
        <w:rPr>
          <w:rFonts w:cstheme="minorHAnsi"/>
          <w:bCs/>
          <w:szCs w:val="28"/>
        </w:rPr>
        <w:t>ar</w:t>
      </w:r>
      <w:r>
        <w:rPr>
          <w:rFonts w:cstheme="minorHAnsi"/>
          <w:bCs/>
          <w:szCs w:val="28"/>
        </w:rPr>
        <w:t xml:space="preserve">k and bright… </w:t>
      </w:r>
    </w:p>
    <w:p w14:paraId="71EC016B" w14:textId="05FF62EE" w:rsidR="002C2034" w:rsidRDefault="002C2034" w:rsidP="007A7F24">
      <w:pPr>
        <w:spacing w:line="360" w:lineRule="auto"/>
        <w:rPr>
          <w:rFonts w:cstheme="minorHAnsi"/>
          <w:bCs/>
          <w:szCs w:val="28"/>
        </w:rPr>
      </w:pPr>
    </w:p>
    <w:p w14:paraId="6765CB59" w14:textId="77777777" w:rsidR="002C2034" w:rsidRPr="00F7420E" w:rsidRDefault="002C2034" w:rsidP="007A7F24">
      <w:pPr>
        <w:pStyle w:val="Heading1"/>
      </w:pPr>
      <w:r w:rsidRPr="00F7420E">
        <w:t>LYDIA</w:t>
      </w:r>
    </w:p>
    <w:p w14:paraId="3182FE15" w14:textId="2723BD1F" w:rsidR="002C2034" w:rsidRDefault="00397ACF" w:rsidP="007A7F24">
      <w:pPr>
        <w:spacing w:line="360" w:lineRule="auto"/>
        <w:rPr>
          <w:rFonts w:cstheme="minorHAnsi"/>
          <w:bCs/>
          <w:szCs w:val="28"/>
        </w:rPr>
      </w:pPr>
      <w:r>
        <w:rPr>
          <w:rFonts w:cstheme="minorHAnsi"/>
          <w:bCs/>
          <w:szCs w:val="28"/>
        </w:rPr>
        <w:t>Mini</w:t>
      </w:r>
      <w:r w:rsidR="002C2034">
        <w:rPr>
          <w:rFonts w:cstheme="minorHAnsi"/>
          <w:bCs/>
          <w:szCs w:val="28"/>
        </w:rPr>
        <w:t xml:space="preserve">’s like… </w:t>
      </w:r>
    </w:p>
    <w:p w14:paraId="7AC0CD27" w14:textId="77777777" w:rsidR="002C2034" w:rsidRDefault="002C2034" w:rsidP="007A7F24">
      <w:pPr>
        <w:pStyle w:val="Heading1"/>
      </w:pPr>
    </w:p>
    <w:p w14:paraId="2DDA1EFB" w14:textId="1F2233AF" w:rsidR="002C2034" w:rsidRPr="00CE53C3" w:rsidRDefault="002C2034" w:rsidP="007A7F24">
      <w:pPr>
        <w:pStyle w:val="Heading1"/>
      </w:pPr>
      <w:r w:rsidRPr="00CE53C3">
        <w:t>LYDIA (</w:t>
      </w:r>
      <w:r w:rsidR="00397ACF">
        <w:t>Mini</w:t>
      </w:r>
      <w:r w:rsidRPr="00CE53C3">
        <w:t xml:space="preserve"> Smithson/</w:t>
      </w:r>
      <w:r w:rsidR="00397ACF">
        <w:t>Solartrix</w:t>
      </w:r>
      <w:r w:rsidRPr="00CE53C3">
        <w:t>)</w:t>
      </w:r>
    </w:p>
    <w:p w14:paraId="068562CB" w14:textId="3E397D8F" w:rsidR="002C2034" w:rsidRDefault="002C2034" w:rsidP="007A7F24">
      <w:pPr>
        <w:spacing w:line="360" w:lineRule="auto"/>
        <w:rPr>
          <w:rFonts w:cstheme="minorHAnsi"/>
          <w:bCs/>
          <w:szCs w:val="28"/>
        </w:rPr>
      </w:pPr>
      <w:r>
        <w:rPr>
          <w:rFonts w:cstheme="minorHAnsi"/>
          <w:bCs/>
          <w:szCs w:val="28"/>
        </w:rPr>
        <w:t>What?  I didn’t say anything weird, did I?</w:t>
      </w:r>
    </w:p>
    <w:p w14:paraId="3E92A5C6" w14:textId="1AEE7A11" w:rsidR="002C2034" w:rsidRDefault="002C2034" w:rsidP="007A7F24">
      <w:pPr>
        <w:spacing w:line="360" w:lineRule="auto"/>
        <w:rPr>
          <w:rFonts w:cstheme="minorHAnsi"/>
          <w:bCs/>
          <w:szCs w:val="28"/>
        </w:rPr>
      </w:pPr>
    </w:p>
    <w:p w14:paraId="20116FDD" w14:textId="77777777" w:rsidR="002C2034" w:rsidRPr="00EC54E6" w:rsidRDefault="002C2034" w:rsidP="007A7F24">
      <w:pPr>
        <w:pStyle w:val="Heading1"/>
      </w:pPr>
      <w:r w:rsidRPr="00EC54E6">
        <w:t>LOWRI (Blodeuwedd Morgan/Syphon)</w:t>
      </w:r>
    </w:p>
    <w:p w14:paraId="49CDAF8C" w14:textId="4ECC6208" w:rsidR="002C2034" w:rsidRDefault="002C2034" w:rsidP="007A7F24">
      <w:pPr>
        <w:spacing w:line="360" w:lineRule="auto"/>
        <w:rPr>
          <w:rFonts w:cstheme="minorHAnsi"/>
          <w:bCs/>
          <w:szCs w:val="28"/>
        </w:rPr>
      </w:pPr>
      <w:r>
        <w:rPr>
          <w:rFonts w:cstheme="minorHAnsi"/>
          <w:bCs/>
          <w:szCs w:val="28"/>
        </w:rPr>
        <w:t xml:space="preserve">No. </w:t>
      </w:r>
    </w:p>
    <w:p w14:paraId="11D9A9F8" w14:textId="665A597F" w:rsidR="002C2034" w:rsidRDefault="002C2034" w:rsidP="007A7F24">
      <w:pPr>
        <w:spacing w:line="360" w:lineRule="auto"/>
        <w:rPr>
          <w:rFonts w:cstheme="minorHAnsi"/>
          <w:bCs/>
          <w:szCs w:val="28"/>
        </w:rPr>
      </w:pPr>
    </w:p>
    <w:p w14:paraId="4EDBC9A7" w14:textId="00B647CF" w:rsidR="002C2034" w:rsidRPr="00CE53C3" w:rsidRDefault="002C2034" w:rsidP="007A7F24">
      <w:pPr>
        <w:pStyle w:val="Heading1"/>
      </w:pPr>
      <w:r w:rsidRPr="00CE53C3">
        <w:t>LYDIA (</w:t>
      </w:r>
      <w:r w:rsidR="00397ACF">
        <w:t>Mini</w:t>
      </w:r>
      <w:r w:rsidRPr="00CE53C3">
        <w:t xml:space="preserve"> Smithson/</w:t>
      </w:r>
      <w:r w:rsidR="00397ACF">
        <w:t>Solartrix</w:t>
      </w:r>
      <w:r w:rsidRPr="00CE53C3">
        <w:t>)</w:t>
      </w:r>
      <w:r>
        <w:t xml:space="preserve"> [fading quietly]</w:t>
      </w:r>
    </w:p>
    <w:p w14:paraId="33284523" w14:textId="31B5EE01" w:rsidR="002C2034" w:rsidRDefault="002C2034" w:rsidP="007A7F24">
      <w:pPr>
        <w:spacing w:line="360" w:lineRule="auto"/>
        <w:rPr>
          <w:rFonts w:cstheme="minorHAnsi"/>
          <w:bCs/>
          <w:szCs w:val="28"/>
        </w:rPr>
      </w:pPr>
      <w:r>
        <w:rPr>
          <w:rFonts w:cstheme="minorHAnsi"/>
          <w:bCs/>
          <w:szCs w:val="28"/>
        </w:rPr>
        <w:t>We’re all really normal here together…</w:t>
      </w:r>
    </w:p>
    <w:p w14:paraId="2B7865B8" w14:textId="44E31704" w:rsidR="002C2034" w:rsidRDefault="002C2034" w:rsidP="007A7F24">
      <w:pPr>
        <w:spacing w:line="360" w:lineRule="auto"/>
        <w:rPr>
          <w:rFonts w:cstheme="minorHAnsi"/>
          <w:bCs/>
          <w:szCs w:val="28"/>
        </w:rPr>
      </w:pPr>
    </w:p>
    <w:p w14:paraId="5CC77F9B" w14:textId="77777777" w:rsidR="002C2034" w:rsidRPr="00F7420E" w:rsidRDefault="002C2034" w:rsidP="007A7F24">
      <w:pPr>
        <w:pStyle w:val="Heading1"/>
      </w:pPr>
      <w:r w:rsidRPr="00F7420E">
        <w:t>LYDIA</w:t>
      </w:r>
    </w:p>
    <w:p w14:paraId="56F6BFC1" w14:textId="765D5BBD" w:rsidR="002C2034" w:rsidRDefault="002C2034" w:rsidP="007A7F24">
      <w:pPr>
        <w:spacing w:line="360" w:lineRule="auto"/>
        <w:rPr>
          <w:rFonts w:cstheme="minorHAnsi"/>
          <w:bCs/>
          <w:szCs w:val="28"/>
        </w:rPr>
      </w:pPr>
      <w:r>
        <w:rPr>
          <w:rFonts w:cstheme="minorHAnsi"/>
          <w:bCs/>
          <w:szCs w:val="28"/>
        </w:rPr>
        <w:t>And falls asleep, but is, like, not unconscious – she’s just, like, asleep asleep.</w:t>
      </w:r>
    </w:p>
    <w:p w14:paraId="239E2DC8" w14:textId="064F159F" w:rsidR="002C2034" w:rsidRDefault="002C2034" w:rsidP="007A7F24">
      <w:pPr>
        <w:spacing w:line="360" w:lineRule="auto"/>
        <w:rPr>
          <w:rFonts w:cstheme="minorHAnsi"/>
          <w:bCs/>
          <w:szCs w:val="28"/>
        </w:rPr>
      </w:pPr>
    </w:p>
    <w:p w14:paraId="68B92A54" w14:textId="77777777" w:rsidR="002C2034" w:rsidRPr="00EC6DE5" w:rsidRDefault="002C2034" w:rsidP="007A7F24">
      <w:pPr>
        <w:pStyle w:val="Heading1"/>
      </w:pPr>
      <w:r w:rsidRPr="00EC6DE5">
        <w:t>LOWRI</w:t>
      </w:r>
    </w:p>
    <w:p w14:paraId="22FD1E93" w14:textId="535CFD38" w:rsidR="002C2034" w:rsidRDefault="002C2034" w:rsidP="007A7F24">
      <w:pPr>
        <w:spacing w:line="360" w:lineRule="auto"/>
        <w:rPr>
          <w:rFonts w:cstheme="minorHAnsi"/>
          <w:bCs/>
          <w:szCs w:val="28"/>
        </w:rPr>
      </w:pPr>
      <w:r>
        <w:rPr>
          <w:rFonts w:cstheme="minorHAnsi"/>
          <w:bCs/>
          <w:szCs w:val="28"/>
        </w:rPr>
        <w:t xml:space="preserve">Yeah, yeah. </w:t>
      </w:r>
    </w:p>
    <w:p w14:paraId="62A0A52B" w14:textId="47ED3C4F" w:rsidR="002C2034" w:rsidRDefault="002C2034" w:rsidP="007A7F24">
      <w:pPr>
        <w:spacing w:line="360" w:lineRule="auto"/>
        <w:rPr>
          <w:rFonts w:cstheme="minorHAnsi"/>
          <w:bCs/>
          <w:szCs w:val="28"/>
        </w:rPr>
      </w:pPr>
    </w:p>
    <w:p w14:paraId="732F8CCB" w14:textId="4035D353" w:rsidR="002C2034" w:rsidRDefault="002C2034" w:rsidP="007A7F24">
      <w:pPr>
        <w:spacing w:line="360" w:lineRule="auto"/>
        <w:rPr>
          <w:rFonts w:cstheme="minorHAnsi"/>
          <w:bCs/>
          <w:szCs w:val="28"/>
        </w:rPr>
      </w:pPr>
      <w:r>
        <w:rPr>
          <w:rFonts w:cstheme="minorHAnsi"/>
          <w:bCs/>
          <w:szCs w:val="28"/>
        </w:rPr>
        <w:t>[Lydia makes gentle snoring noises]</w:t>
      </w:r>
    </w:p>
    <w:p w14:paraId="6BF8DC62" w14:textId="452B9583" w:rsidR="002C2034" w:rsidRDefault="002C2034" w:rsidP="007A7F24">
      <w:pPr>
        <w:spacing w:line="360" w:lineRule="auto"/>
        <w:rPr>
          <w:rFonts w:cstheme="minorHAnsi"/>
          <w:bCs/>
          <w:szCs w:val="28"/>
        </w:rPr>
      </w:pPr>
    </w:p>
    <w:p w14:paraId="5FE9C908" w14:textId="77777777" w:rsidR="002C2034" w:rsidRPr="00EC54E6" w:rsidRDefault="002C2034" w:rsidP="007A7F24">
      <w:pPr>
        <w:pStyle w:val="Heading1"/>
      </w:pPr>
      <w:r w:rsidRPr="00EC54E6">
        <w:t>LOWRI (Blodeuwedd Morgan/Syphon)</w:t>
      </w:r>
    </w:p>
    <w:p w14:paraId="34138A72" w14:textId="4A42A046" w:rsidR="002C2034" w:rsidRDefault="002C2034" w:rsidP="007A7F24">
      <w:pPr>
        <w:spacing w:line="360" w:lineRule="auto"/>
        <w:rPr>
          <w:rFonts w:cstheme="minorHAnsi"/>
          <w:bCs/>
          <w:szCs w:val="28"/>
        </w:rPr>
      </w:pPr>
      <w:r>
        <w:rPr>
          <w:rFonts w:cstheme="minorHAnsi"/>
          <w:bCs/>
          <w:szCs w:val="28"/>
        </w:rPr>
        <w:t xml:space="preserve"> When… when I’ve done it to my uncle before, this is normal.  He needed to rest after</w:t>
      </w:r>
      <w:r w:rsidR="001150D0">
        <w:rPr>
          <w:rFonts w:cstheme="minorHAnsi"/>
          <w:bCs/>
          <w:szCs w:val="28"/>
        </w:rPr>
        <w:t xml:space="preserve">… he needed to sleep so she should be okay.  She should be okay.  </w:t>
      </w:r>
    </w:p>
    <w:p w14:paraId="790B7EC2" w14:textId="490AD6CE" w:rsidR="001150D0" w:rsidRDefault="001150D0" w:rsidP="007A7F24">
      <w:pPr>
        <w:spacing w:line="360" w:lineRule="auto"/>
        <w:rPr>
          <w:rFonts w:cstheme="minorHAnsi"/>
          <w:bCs/>
          <w:szCs w:val="28"/>
        </w:rPr>
      </w:pPr>
    </w:p>
    <w:p w14:paraId="0E8A0FF3" w14:textId="77777777" w:rsidR="001150D0" w:rsidRPr="00CC60BB" w:rsidRDefault="001150D0" w:rsidP="007A7F24">
      <w:pPr>
        <w:pStyle w:val="Heading1"/>
      </w:pPr>
      <w:r w:rsidRPr="00CC60BB">
        <w:t>PIP (Joseph Teller/Zenith)</w:t>
      </w:r>
    </w:p>
    <w:p w14:paraId="3FDF8044" w14:textId="7D96F652" w:rsidR="001150D0" w:rsidRDefault="001150D0" w:rsidP="007A7F24">
      <w:pPr>
        <w:spacing w:line="360" w:lineRule="auto"/>
        <w:rPr>
          <w:rFonts w:cstheme="minorHAnsi"/>
          <w:bCs/>
          <w:szCs w:val="28"/>
        </w:rPr>
      </w:pPr>
      <w:r>
        <w:rPr>
          <w:rFonts w:cstheme="minorHAnsi"/>
          <w:bCs/>
          <w:szCs w:val="28"/>
        </w:rPr>
        <w:t xml:space="preserve">I’m sure she will be fine. </w:t>
      </w:r>
    </w:p>
    <w:p w14:paraId="2374B0E9" w14:textId="4EB39DB4" w:rsidR="001150D0" w:rsidRDefault="001150D0" w:rsidP="007A7F24">
      <w:pPr>
        <w:spacing w:line="360" w:lineRule="auto"/>
        <w:rPr>
          <w:rFonts w:cstheme="minorHAnsi"/>
          <w:bCs/>
          <w:szCs w:val="28"/>
        </w:rPr>
      </w:pPr>
    </w:p>
    <w:p w14:paraId="656F5412" w14:textId="77777777" w:rsidR="001150D0" w:rsidRPr="0009448B" w:rsidRDefault="001150D0" w:rsidP="007A7F24">
      <w:pPr>
        <w:pStyle w:val="Heading1"/>
      </w:pPr>
      <w:r w:rsidRPr="0009448B">
        <w:t>PIP</w:t>
      </w:r>
    </w:p>
    <w:p w14:paraId="5BB5F208" w14:textId="619D1219" w:rsidR="001150D0" w:rsidRDefault="001150D0" w:rsidP="007A7F24">
      <w:pPr>
        <w:spacing w:line="360" w:lineRule="auto"/>
        <w:rPr>
          <w:rFonts w:cstheme="minorHAnsi"/>
          <w:bCs/>
          <w:szCs w:val="28"/>
        </w:rPr>
      </w:pPr>
      <w:r>
        <w:rPr>
          <w:rFonts w:cstheme="minorHAnsi"/>
          <w:bCs/>
          <w:szCs w:val="28"/>
        </w:rPr>
        <w:t xml:space="preserve">I’m just gonna sit quietly with you until you’re, kind of, feeling like you’re not going to accidentally put your arms through stuff. </w:t>
      </w:r>
    </w:p>
    <w:p w14:paraId="61CC34AD" w14:textId="720DCAC1" w:rsidR="001150D0" w:rsidRDefault="001150D0" w:rsidP="007A7F24">
      <w:pPr>
        <w:spacing w:line="360" w:lineRule="auto"/>
        <w:rPr>
          <w:rFonts w:cstheme="minorHAnsi"/>
          <w:bCs/>
          <w:szCs w:val="28"/>
        </w:rPr>
      </w:pPr>
    </w:p>
    <w:p w14:paraId="09514EE5" w14:textId="77777777" w:rsidR="001150D0" w:rsidRPr="00EC6DE5" w:rsidRDefault="001150D0" w:rsidP="007A7F24">
      <w:pPr>
        <w:pStyle w:val="Heading1"/>
      </w:pPr>
      <w:r w:rsidRPr="00EC6DE5">
        <w:t>LOWRI</w:t>
      </w:r>
    </w:p>
    <w:p w14:paraId="16283C43" w14:textId="7F8F7209" w:rsidR="001150D0" w:rsidRDefault="001150D0" w:rsidP="007A7F24">
      <w:pPr>
        <w:spacing w:line="360" w:lineRule="auto"/>
        <w:rPr>
          <w:rFonts w:cstheme="minorHAnsi"/>
          <w:bCs/>
          <w:szCs w:val="28"/>
        </w:rPr>
      </w:pPr>
      <w:r>
        <w:rPr>
          <w:rFonts w:cstheme="minorHAnsi"/>
          <w:bCs/>
          <w:szCs w:val="28"/>
        </w:rPr>
        <w:t>Yeah.  And maybe after, like, half an hour or something, Morgan will be, like…</w:t>
      </w:r>
    </w:p>
    <w:p w14:paraId="3D16CE1D" w14:textId="2EEDF857" w:rsidR="001150D0" w:rsidRDefault="001150D0" w:rsidP="007A7F24">
      <w:pPr>
        <w:spacing w:line="360" w:lineRule="auto"/>
        <w:rPr>
          <w:rFonts w:cstheme="minorHAnsi"/>
          <w:bCs/>
          <w:szCs w:val="28"/>
        </w:rPr>
      </w:pPr>
    </w:p>
    <w:p w14:paraId="72C93E1D" w14:textId="77777777" w:rsidR="001150D0" w:rsidRPr="00EC54E6" w:rsidRDefault="001150D0" w:rsidP="007A7F24">
      <w:pPr>
        <w:pStyle w:val="Heading1"/>
      </w:pPr>
      <w:r w:rsidRPr="00EC54E6">
        <w:t>LOWRI (Blodeuwedd Morgan/Syphon)</w:t>
      </w:r>
    </w:p>
    <w:p w14:paraId="7A5CF838" w14:textId="34AECF9F" w:rsidR="001150D0" w:rsidRDefault="001150D0" w:rsidP="007A7F24">
      <w:pPr>
        <w:spacing w:line="360" w:lineRule="auto"/>
        <w:rPr>
          <w:rFonts w:cstheme="minorHAnsi"/>
          <w:bCs/>
          <w:szCs w:val="28"/>
        </w:rPr>
      </w:pPr>
      <w:r>
        <w:rPr>
          <w:rFonts w:cstheme="minorHAnsi"/>
          <w:bCs/>
          <w:szCs w:val="28"/>
        </w:rPr>
        <w:t>Can you just... I dunno…</w:t>
      </w:r>
    </w:p>
    <w:p w14:paraId="315FE58C" w14:textId="46F5FD15" w:rsidR="001150D0" w:rsidRDefault="001150D0" w:rsidP="007A7F24">
      <w:pPr>
        <w:spacing w:line="360" w:lineRule="auto"/>
        <w:rPr>
          <w:rFonts w:cstheme="minorHAnsi"/>
          <w:bCs/>
          <w:szCs w:val="28"/>
        </w:rPr>
      </w:pPr>
    </w:p>
    <w:p w14:paraId="5A13273F" w14:textId="77777777" w:rsidR="001150D0" w:rsidRPr="00EC6DE5" w:rsidRDefault="001150D0" w:rsidP="007A7F24">
      <w:pPr>
        <w:pStyle w:val="Heading1"/>
      </w:pPr>
      <w:r w:rsidRPr="00EC6DE5">
        <w:t>LOWRI</w:t>
      </w:r>
    </w:p>
    <w:p w14:paraId="65FAE492" w14:textId="34700B7F" w:rsidR="001150D0" w:rsidRDefault="001150D0" w:rsidP="007A7F24">
      <w:pPr>
        <w:spacing w:line="360" w:lineRule="auto"/>
        <w:rPr>
          <w:rFonts w:cstheme="minorHAnsi"/>
          <w:bCs/>
          <w:szCs w:val="28"/>
        </w:rPr>
      </w:pPr>
      <w:r>
        <w:rPr>
          <w:rFonts w:cstheme="minorHAnsi"/>
          <w:bCs/>
          <w:szCs w:val="28"/>
        </w:rPr>
        <w:t>… like, she’s stopped rocking and crying…</w:t>
      </w:r>
    </w:p>
    <w:p w14:paraId="4975DD87" w14:textId="49C06E71" w:rsidR="001150D0" w:rsidRDefault="001150D0" w:rsidP="007A7F24">
      <w:pPr>
        <w:spacing w:line="360" w:lineRule="auto"/>
        <w:rPr>
          <w:rFonts w:cstheme="minorHAnsi"/>
          <w:bCs/>
          <w:szCs w:val="28"/>
        </w:rPr>
      </w:pPr>
    </w:p>
    <w:p w14:paraId="43C6E5F7" w14:textId="77777777" w:rsidR="001150D0" w:rsidRPr="00F7420E" w:rsidRDefault="001150D0" w:rsidP="007A7F24">
      <w:pPr>
        <w:pStyle w:val="Heading1"/>
      </w:pPr>
      <w:r w:rsidRPr="00F7420E">
        <w:t>LYDIA</w:t>
      </w:r>
    </w:p>
    <w:p w14:paraId="7659BC30" w14:textId="6E2D939C" w:rsidR="001150D0" w:rsidRDefault="001150D0" w:rsidP="007A7F24">
      <w:pPr>
        <w:spacing w:line="360" w:lineRule="auto"/>
        <w:rPr>
          <w:rFonts w:cstheme="minorHAnsi"/>
          <w:bCs/>
          <w:szCs w:val="28"/>
        </w:rPr>
      </w:pPr>
      <w:r>
        <w:rPr>
          <w:rFonts w:cstheme="minorHAnsi"/>
          <w:bCs/>
          <w:szCs w:val="28"/>
        </w:rPr>
        <w:t>Ohhhh…</w:t>
      </w:r>
    </w:p>
    <w:p w14:paraId="6584B2BE" w14:textId="2ECA1298" w:rsidR="001150D0" w:rsidRDefault="001150D0" w:rsidP="007A7F24">
      <w:pPr>
        <w:spacing w:line="360" w:lineRule="auto"/>
        <w:rPr>
          <w:rFonts w:cstheme="minorHAnsi"/>
          <w:bCs/>
          <w:szCs w:val="28"/>
        </w:rPr>
      </w:pPr>
    </w:p>
    <w:p w14:paraId="4F911EC0" w14:textId="77777777" w:rsidR="001150D0" w:rsidRPr="00EC54E6" w:rsidRDefault="001150D0" w:rsidP="007A7F24">
      <w:pPr>
        <w:pStyle w:val="Heading1"/>
      </w:pPr>
      <w:r w:rsidRPr="00EC54E6">
        <w:t>LOWRI (Blodeuwedd Morgan/Syphon)</w:t>
      </w:r>
    </w:p>
    <w:p w14:paraId="19381675" w14:textId="66710D05" w:rsidR="001150D0" w:rsidRDefault="001150D0" w:rsidP="007A7F24">
      <w:pPr>
        <w:spacing w:line="360" w:lineRule="auto"/>
        <w:rPr>
          <w:rFonts w:cstheme="minorHAnsi"/>
          <w:bCs/>
          <w:szCs w:val="28"/>
        </w:rPr>
      </w:pPr>
      <w:r>
        <w:rPr>
          <w:rFonts w:cstheme="minorHAnsi"/>
          <w:bCs/>
          <w:szCs w:val="28"/>
        </w:rPr>
        <w:t xml:space="preserve">… can you maybe pass me part of the coffee table and I can, like, see how… I can test my strength on it. </w:t>
      </w:r>
    </w:p>
    <w:p w14:paraId="1A0D6E88" w14:textId="10561899" w:rsidR="001150D0" w:rsidRDefault="001150D0" w:rsidP="007A7F24">
      <w:pPr>
        <w:spacing w:line="360" w:lineRule="auto"/>
        <w:rPr>
          <w:rFonts w:cstheme="minorHAnsi"/>
          <w:bCs/>
          <w:szCs w:val="28"/>
        </w:rPr>
      </w:pPr>
    </w:p>
    <w:p w14:paraId="53ED0007" w14:textId="77777777" w:rsidR="001150D0" w:rsidRPr="00CC60BB" w:rsidRDefault="001150D0" w:rsidP="007A7F24">
      <w:pPr>
        <w:pStyle w:val="Heading1"/>
      </w:pPr>
      <w:r w:rsidRPr="00CC60BB">
        <w:t>PIP (Joseph Teller/Zenith)</w:t>
      </w:r>
    </w:p>
    <w:p w14:paraId="51FA5A1B" w14:textId="28522A22" w:rsidR="001150D0" w:rsidRDefault="001150D0" w:rsidP="007A7F24">
      <w:pPr>
        <w:spacing w:line="360" w:lineRule="auto"/>
        <w:rPr>
          <w:rFonts w:cstheme="minorHAnsi"/>
          <w:bCs/>
          <w:szCs w:val="28"/>
        </w:rPr>
      </w:pPr>
      <w:r>
        <w:rPr>
          <w:rFonts w:cstheme="minorHAnsi"/>
          <w:bCs/>
          <w:szCs w:val="28"/>
        </w:rPr>
        <w:t>Ahhh, yeah, sure…</w:t>
      </w:r>
    </w:p>
    <w:p w14:paraId="73272487" w14:textId="3FB14881" w:rsidR="001150D0" w:rsidRDefault="001150D0" w:rsidP="007A7F24">
      <w:pPr>
        <w:spacing w:line="360" w:lineRule="auto"/>
        <w:rPr>
          <w:rFonts w:cstheme="minorHAnsi"/>
          <w:bCs/>
          <w:szCs w:val="28"/>
        </w:rPr>
      </w:pPr>
    </w:p>
    <w:p w14:paraId="7FB8A629" w14:textId="3203CDA4" w:rsidR="001150D0" w:rsidRPr="00EC6DE5" w:rsidRDefault="001150D0" w:rsidP="007A7F24">
      <w:pPr>
        <w:pStyle w:val="Heading1"/>
      </w:pPr>
      <w:r w:rsidRPr="00EC54E6">
        <w:t>LOWRI (Blodeuwedd Morgan/Syphon</w:t>
      </w:r>
      <w:r>
        <w:t>)</w:t>
      </w:r>
    </w:p>
    <w:p w14:paraId="0F374147" w14:textId="4C5DE152" w:rsidR="001150D0" w:rsidRDefault="001150D0" w:rsidP="007A7F24">
      <w:pPr>
        <w:spacing w:line="360" w:lineRule="auto"/>
        <w:rPr>
          <w:rFonts w:cstheme="minorHAnsi"/>
          <w:bCs/>
          <w:szCs w:val="28"/>
        </w:rPr>
      </w:pPr>
      <w:r>
        <w:rPr>
          <w:rFonts w:cstheme="minorHAnsi"/>
          <w:bCs/>
          <w:szCs w:val="28"/>
        </w:rPr>
        <w:t xml:space="preserve">Because it’s already broken, right?  Oh god, I’m so sorry about your coffee table.  </w:t>
      </w:r>
    </w:p>
    <w:p w14:paraId="4899F4B5" w14:textId="554DAF80" w:rsidR="001150D0" w:rsidRDefault="001150D0" w:rsidP="007A7F24">
      <w:pPr>
        <w:spacing w:line="360" w:lineRule="auto"/>
        <w:rPr>
          <w:rFonts w:cstheme="minorHAnsi"/>
          <w:bCs/>
          <w:szCs w:val="28"/>
        </w:rPr>
      </w:pPr>
    </w:p>
    <w:p w14:paraId="6FAC1496" w14:textId="77777777" w:rsidR="001150D0" w:rsidRPr="0009448B" w:rsidRDefault="001150D0" w:rsidP="007A7F24">
      <w:pPr>
        <w:pStyle w:val="Heading1"/>
      </w:pPr>
      <w:r w:rsidRPr="0009448B">
        <w:t>PIP</w:t>
      </w:r>
    </w:p>
    <w:p w14:paraId="1D33C864" w14:textId="781EB790" w:rsidR="001150D0" w:rsidRDefault="001150D0" w:rsidP="007A7F24">
      <w:pPr>
        <w:spacing w:line="360" w:lineRule="auto"/>
        <w:rPr>
          <w:rFonts w:cstheme="minorHAnsi"/>
          <w:bCs/>
          <w:szCs w:val="28"/>
        </w:rPr>
      </w:pPr>
      <w:r>
        <w:rPr>
          <w:rFonts w:cstheme="minorHAnsi"/>
          <w:bCs/>
          <w:szCs w:val="28"/>
        </w:rPr>
        <w:t xml:space="preserve">I go over to the coffee table, which has been, like, split.  There’s, like, a… mostly it’s one piece, but there’s maybe a couple of bits that have broken off that are still quite large, and you will actively watch Zenith reach down and, like, </w:t>
      </w:r>
      <w:r w:rsidR="008163A5">
        <w:rPr>
          <w:rFonts w:cstheme="minorHAnsi"/>
          <w:bCs/>
          <w:szCs w:val="28"/>
        </w:rPr>
        <w:t xml:space="preserve">[SFX: Heavy metal object lifted] </w:t>
      </w:r>
      <w:r>
        <w:rPr>
          <w:rFonts w:cstheme="minorHAnsi"/>
          <w:bCs/>
          <w:szCs w:val="28"/>
        </w:rPr>
        <w:t>grunt lifting this thing up…</w:t>
      </w:r>
    </w:p>
    <w:p w14:paraId="507561E0" w14:textId="4238B34E" w:rsidR="001150D0" w:rsidRDefault="001150D0" w:rsidP="007A7F24">
      <w:pPr>
        <w:spacing w:line="360" w:lineRule="auto"/>
        <w:rPr>
          <w:rFonts w:cstheme="minorHAnsi"/>
          <w:bCs/>
          <w:szCs w:val="28"/>
        </w:rPr>
      </w:pPr>
    </w:p>
    <w:p w14:paraId="14438484" w14:textId="3F1151D7" w:rsidR="001150D0" w:rsidRDefault="001150D0" w:rsidP="007A7F24">
      <w:pPr>
        <w:spacing w:line="360" w:lineRule="auto"/>
        <w:rPr>
          <w:rFonts w:cstheme="minorHAnsi"/>
          <w:bCs/>
          <w:szCs w:val="28"/>
        </w:rPr>
      </w:pPr>
      <w:r>
        <w:rPr>
          <w:rFonts w:cstheme="minorHAnsi"/>
          <w:bCs/>
          <w:szCs w:val="28"/>
        </w:rPr>
        <w:t>[Lowri and Lydia giggle]</w:t>
      </w:r>
    </w:p>
    <w:p w14:paraId="2D08D3AF" w14:textId="77777777" w:rsidR="001150D0" w:rsidRPr="005D1C53" w:rsidRDefault="001150D0" w:rsidP="007A7F24">
      <w:pPr>
        <w:spacing w:line="360" w:lineRule="auto"/>
        <w:rPr>
          <w:rFonts w:cstheme="minorHAnsi"/>
          <w:b/>
          <w:i/>
          <w:iCs/>
          <w:szCs w:val="28"/>
        </w:rPr>
      </w:pPr>
      <w:r w:rsidRPr="005D1C53">
        <w:rPr>
          <w:rFonts w:cstheme="minorHAnsi"/>
          <w:b/>
          <w:i/>
          <w:iCs/>
          <w:szCs w:val="28"/>
        </w:rPr>
        <w:t>[laughter]</w:t>
      </w:r>
    </w:p>
    <w:p w14:paraId="7861D747" w14:textId="46ADB757" w:rsidR="001150D0" w:rsidRDefault="001150D0" w:rsidP="007A7F24">
      <w:pPr>
        <w:spacing w:line="360" w:lineRule="auto"/>
        <w:rPr>
          <w:rFonts w:cstheme="minorHAnsi"/>
          <w:bCs/>
          <w:szCs w:val="28"/>
        </w:rPr>
      </w:pPr>
      <w:r>
        <w:rPr>
          <w:rFonts w:cstheme="minorHAnsi"/>
          <w:bCs/>
          <w:szCs w:val="28"/>
        </w:rPr>
        <w:t xml:space="preserve"> </w:t>
      </w:r>
    </w:p>
    <w:p w14:paraId="115F6B7C" w14:textId="1725EC17" w:rsidR="001150D0" w:rsidRDefault="001150D0" w:rsidP="007A7F24">
      <w:pPr>
        <w:spacing w:line="360" w:lineRule="auto"/>
        <w:rPr>
          <w:rFonts w:cstheme="minorHAnsi"/>
          <w:bCs/>
          <w:szCs w:val="28"/>
        </w:rPr>
      </w:pPr>
      <w:r>
        <w:rPr>
          <w:rFonts w:cstheme="minorHAnsi"/>
          <w:bCs/>
          <w:szCs w:val="28"/>
        </w:rPr>
        <w:t xml:space="preserve">… – it’s heavy – and bring it over to you and put it in your hand.  </w:t>
      </w:r>
    </w:p>
    <w:p w14:paraId="24DEDB77" w14:textId="1496250C" w:rsidR="001150D0" w:rsidRDefault="001150D0" w:rsidP="007A7F24">
      <w:pPr>
        <w:spacing w:line="360" w:lineRule="auto"/>
        <w:rPr>
          <w:rFonts w:cstheme="minorHAnsi"/>
          <w:bCs/>
          <w:szCs w:val="28"/>
        </w:rPr>
      </w:pPr>
    </w:p>
    <w:p w14:paraId="1A34FBAA" w14:textId="77777777" w:rsidR="001150D0" w:rsidRPr="00EC6DE5" w:rsidRDefault="001150D0" w:rsidP="007A7F24">
      <w:pPr>
        <w:pStyle w:val="Heading1"/>
      </w:pPr>
      <w:r>
        <w:rPr>
          <w:bCs/>
        </w:rPr>
        <w:t xml:space="preserve"> </w:t>
      </w:r>
      <w:r w:rsidRPr="00EC6DE5">
        <w:t>LOWRI</w:t>
      </w:r>
    </w:p>
    <w:p w14:paraId="5F17F567" w14:textId="56271DF8" w:rsidR="001150D0" w:rsidRDefault="001150D0" w:rsidP="007A7F24">
      <w:pPr>
        <w:spacing w:line="360" w:lineRule="auto"/>
        <w:rPr>
          <w:rFonts w:cstheme="minorHAnsi"/>
          <w:bCs/>
          <w:szCs w:val="28"/>
        </w:rPr>
      </w:pPr>
      <w:r>
        <w:rPr>
          <w:rFonts w:cstheme="minorHAnsi"/>
          <w:bCs/>
          <w:szCs w:val="28"/>
        </w:rPr>
        <w:t>Yeah, and Morgan will</w:t>
      </w:r>
      <w:r w:rsidR="00397ACF">
        <w:rPr>
          <w:rFonts w:cstheme="minorHAnsi"/>
          <w:bCs/>
          <w:szCs w:val="28"/>
        </w:rPr>
        <w:t xml:space="preserve"> reach out and just take it with one hand </w:t>
      </w:r>
      <w:r w:rsidR="008163A5">
        <w:rPr>
          <w:rFonts w:cstheme="minorHAnsi"/>
          <w:bCs/>
          <w:szCs w:val="28"/>
        </w:rPr>
        <w:t xml:space="preserve">[SFX: Hand grabs object easily] </w:t>
      </w:r>
      <w:r w:rsidR="00397ACF">
        <w:rPr>
          <w:rFonts w:cstheme="minorHAnsi"/>
          <w:bCs/>
          <w:szCs w:val="28"/>
        </w:rPr>
        <w:t>and be, like…</w:t>
      </w:r>
    </w:p>
    <w:p w14:paraId="4DDAA7B6" w14:textId="5860CA95" w:rsidR="00397ACF" w:rsidRDefault="00397ACF" w:rsidP="007A7F24">
      <w:pPr>
        <w:spacing w:line="360" w:lineRule="auto"/>
        <w:rPr>
          <w:rFonts w:cstheme="minorHAnsi"/>
          <w:bCs/>
          <w:szCs w:val="28"/>
        </w:rPr>
      </w:pPr>
    </w:p>
    <w:p w14:paraId="1996B425" w14:textId="77777777" w:rsidR="00397ACF" w:rsidRPr="00EC54E6" w:rsidRDefault="00397ACF" w:rsidP="007A7F24">
      <w:pPr>
        <w:pStyle w:val="Heading1"/>
      </w:pPr>
      <w:r w:rsidRPr="00EC54E6">
        <w:t>LOWRI (Blodeuwedd Morgan/Syphon)</w:t>
      </w:r>
    </w:p>
    <w:p w14:paraId="14488B53" w14:textId="3483F3ED" w:rsidR="00397ACF" w:rsidRDefault="00397ACF" w:rsidP="007A7F24">
      <w:pPr>
        <w:spacing w:line="360" w:lineRule="auto"/>
        <w:rPr>
          <w:rFonts w:cstheme="minorHAnsi"/>
          <w:bCs/>
          <w:szCs w:val="28"/>
        </w:rPr>
      </w:pPr>
      <w:r>
        <w:rPr>
          <w:rFonts w:cstheme="minorHAnsi"/>
          <w:bCs/>
          <w:szCs w:val="28"/>
        </w:rPr>
        <w:t xml:space="preserve">Okay.  Okay, I’m not crushing it accidentally, like, I think? </w:t>
      </w:r>
    </w:p>
    <w:p w14:paraId="45319FEB" w14:textId="1BD0C587" w:rsidR="007104B8" w:rsidRDefault="007104B8" w:rsidP="007A7F24">
      <w:pPr>
        <w:spacing w:line="360" w:lineRule="auto"/>
        <w:rPr>
          <w:rFonts w:cstheme="minorHAnsi"/>
          <w:bCs/>
          <w:szCs w:val="28"/>
        </w:rPr>
      </w:pPr>
    </w:p>
    <w:p w14:paraId="11D30754" w14:textId="3DF6CE98" w:rsidR="007104B8" w:rsidRPr="00CC60BB" w:rsidRDefault="007104B8" w:rsidP="007A7F24">
      <w:pPr>
        <w:pStyle w:val="Heading1"/>
      </w:pPr>
      <w:r w:rsidRPr="000878D2">
        <w:t>AHMED</w:t>
      </w:r>
    </w:p>
    <w:p w14:paraId="333686A3" w14:textId="4060843F" w:rsidR="007104B8" w:rsidRDefault="007104B8" w:rsidP="007A7F24">
      <w:pPr>
        <w:spacing w:line="360" w:lineRule="auto"/>
        <w:rPr>
          <w:rFonts w:cstheme="minorHAnsi"/>
          <w:bCs/>
          <w:szCs w:val="28"/>
        </w:rPr>
      </w:pPr>
      <w:r>
        <w:rPr>
          <w:rFonts w:cstheme="minorHAnsi"/>
          <w:bCs/>
          <w:szCs w:val="28"/>
        </w:rPr>
        <w:t>Yes, I can just bend it the normal amount!</w:t>
      </w:r>
    </w:p>
    <w:p w14:paraId="51BE355C" w14:textId="0911E769" w:rsidR="007104B8" w:rsidRDefault="007104B8" w:rsidP="007A7F24">
      <w:pPr>
        <w:spacing w:line="360" w:lineRule="auto"/>
        <w:rPr>
          <w:rFonts w:cstheme="minorHAnsi"/>
          <w:bCs/>
          <w:szCs w:val="28"/>
        </w:rPr>
      </w:pPr>
    </w:p>
    <w:p w14:paraId="4AEAF2BF" w14:textId="77777777" w:rsidR="007104B8" w:rsidRPr="00876478" w:rsidRDefault="007104B8" w:rsidP="007A7F24">
      <w:pPr>
        <w:spacing w:line="360" w:lineRule="auto"/>
        <w:rPr>
          <w:rFonts w:cstheme="minorHAnsi"/>
          <w:b/>
          <w:i/>
          <w:iCs/>
          <w:szCs w:val="28"/>
        </w:rPr>
      </w:pPr>
      <w:r w:rsidRPr="00876478">
        <w:rPr>
          <w:rFonts w:cstheme="minorHAnsi"/>
          <w:b/>
          <w:i/>
          <w:iCs/>
          <w:szCs w:val="28"/>
        </w:rPr>
        <w:t>[group laughter]</w:t>
      </w:r>
    </w:p>
    <w:p w14:paraId="0EE76A95" w14:textId="77D9873F" w:rsidR="007104B8" w:rsidRDefault="007104B8" w:rsidP="007A7F24">
      <w:pPr>
        <w:spacing w:line="360" w:lineRule="auto"/>
        <w:rPr>
          <w:rFonts w:cstheme="minorHAnsi"/>
          <w:bCs/>
          <w:szCs w:val="28"/>
        </w:rPr>
      </w:pPr>
    </w:p>
    <w:p w14:paraId="48DE1CC7" w14:textId="77777777" w:rsidR="007104B8" w:rsidRPr="00EC6DE5" w:rsidRDefault="007104B8" w:rsidP="007A7F24">
      <w:pPr>
        <w:pStyle w:val="Heading1"/>
      </w:pPr>
      <w:r w:rsidRPr="00EC6DE5">
        <w:t>LOWRI</w:t>
      </w:r>
    </w:p>
    <w:p w14:paraId="6F266DC6" w14:textId="0DBD0D17" w:rsidR="007104B8" w:rsidRDefault="007104B8" w:rsidP="007A7F24">
      <w:pPr>
        <w:spacing w:line="360" w:lineRule="auto"/>
        <w:rPr>
          <w:rFonts w:cstheme="minorHAnsi"/>
          <w:bCs/>
          <w:szCs w:val="28"/>
        </w:rPr>
      </w:pPr>
      <w:r>
        <w:rPr>
          <w:rFonts w:cstheme="minorHAnsi"/>
          <w:bCs/>
          <w:szCs w:val="28"/>
        </w:rPr>
        <w:t xml:space="preserve">She’s just, like, testing… like, throwing it up a tiny little bit </w:t>
      </w:r>
      <w:r w:rsidR="008163A5">
        <w:rPr>
          <w:rFonts w:cstheme="minorHAnsi"/>
          <w:bCs/>
          <w:szCs w:val="28"/>
        </w:rPr>
        <w:t xml:space="preserve">[SFX: Two wooshes of air as object is thrown] </w:t>
      </w:r>
      <w:r>
        <w:rPr>
          <w:rFonts w:cstheme="minorHAnsi"/>
          <w:bCs/>
          <w:szCs w:val="28"/>
        </w:rPr>
        <w:t>like you would a ball… just, like…</w:t>
      </w:r>
    </w:p>
    <w:p w14:paraId="68E484A2" w14:textId="21C11D76" w:rsidR="007104B8" w:rsidRDefault="007104B8" w:rsidP="007A7F24">
      <w:pPr>
        <w:spacing w:line="360" w:lineRule="auto"/>
        <w:rPr>
          <w:rFonts w:cstheme="minorHAnsi"/>
          <w:bCs/>
          <w:szCs w:val="28"/>
        </w:rPr>
      </w:pPr>
    </w:p>
    <w:p w14:paraId="07F2321A" w14:textId="77777777" w:rsidR="007104B8" w:rsidRPr="00EC54E6" w:rsidRDefault="007104B8" w:rsidP="007A7F24">
      <w:pPr>
        <w:pStyle w:val="Heading1"/>
      </w:pPr>
      <w:r w:rsidRPr="00EC54E6">
        <w:t>LOWRI (Blodeuwedd Morgan/Syphon)</w:t>
      </w:r>
    </w:p>
    <w:p w14:paraId="0893ECD8" w14:textId="7C32DD59" w:rsidR="007104B8" w:rsidRDefault="007104B8" w:rsidP="007A7F24">
      <w:pPr>
        <w:spacing w:line="360" w:lineRule="auto"/>
        <w:rPr>
          <w:rFonts w:cstheme="minorHAnsi"/>
          <w:bCs/>
          <w:szCs w:val="28"/>
        </w:rPr>
      </w:pPr>
      <w:r>
        <w:rPr>
          <w:rFonts w:cstheme="minorHAnsi"/>
          <w:bCs/>
          <w:szCs w:val="28"/>
        </w:rPr>
        <w:t xml:space="preserve">Okay, okay.  Okay. </w:t>
      </w:r>
    </w:p>
    <w:p w14:paraId="46629A11" w14:textId="4FBD4608" w:rsidR="007104B8" w:rsidRDefault="007104B8" w:rsidP="007A7F24">
      <w:pPr>
        <w:spacing w:line="360" w:lineRule="auto"/>
        <w:rPr>
          <w:rFonts w:cstheme="minorHAnsi"/>
          <w:bCs/>
          <w:szCs w:val="28"/>
        </w:rPr>
      </w:pPr>
    </w:p>
    <w:p w14:paraId="17FB5FAB" w14:textId="77777777" w:rsidR="007104B8" w:rsidRPr="0009448B" w:rsidRDefault="007104B8" w:rsidP="007A7F24">
      <w:pPr>
        <w:pStyle w:val="Heading1"/>
      </w:pPr>
      <w:r w:rsidRPr="0009448B">
        <w:t>PIP</w:t>
      </w:r>
    </w:p>
    <w:p w14:paraId="2B34822A" w14:textId="7E1AE38E" w:rsidR="007104B8" w:rsidRDefault="007104B8" w:rsidP="007A7F24">
      <w:pPr>
        <w:spacing w:line="360" w:lineRule="auto"/>
        <w:rPr>
          <w:rFonts w:cstheme="minorHAnsi"/>
          <w:bCs/>
          <w:szCs w:val="28"/>
        </w:rPr>
      </w:pPr>
      <w:r>
        <w:rPr>
          <w:rFonts w:cstheme="minorHAnsi"/>
          <w:bCs/>
          <w:szCs w:val="28"/>
        </w:rPr>
        <w:t xml:space="preserve">I’ll put a hand out to help you up.  </w:t>
      </w:r>
    </w:p>
    <w:p w14:paraId="6898AED4" w14:textId="4477D8C0" w:rsidR="007104B8" w:rsidRDefault="007104B8" w:rsidP="007A7F24">
      <w:pPr>
        <w:spacing w:line="360" w:lineRule="auto"/>
        <w:rPr>
          <w:rFonts w:cstheme="minorHAnsi"/>
          <w:bCs/>
          <w:szCs w:val="28"/>
        </w:rPr>
      </w:pPr>
    </w:p>
    <w:p w14:paraId="1851D455" w14:textId="77777777" w:rsidR="007104B8" w:rsidRPr="00EC54E6" w:rsidRDefault="007104B8" w:rsidP="007A7F24">
      <w:pPr>
        <w:pStyle w:val="Heading1"/>
      </w:pPr>
      <w:r w:rsidRPr="00EC54E6">
        <w:t>LOWRI (Blodeuwedd Morgan/Syphon)</w:t>
      </w:r>
    </w:p>
    <w:p w14:paraId="44C32081" w14:textId="5BECF730" w:rsidR="007104B8" w:rsidRDefault="007104B8" w:rsidP="007A7F24">
      <w:pPr>
        <w:spacing w:line="360" w:lineRule="auto"/>
        <w:rPr>
          <w:rFonts w:cstheme="minorHAnsi"/>
          <w:bCs/>
          <w:szCs w:val="28"/>
        </w:rPr>
      </w:pPr>
      <w:r>
        <w:rPr>
          <w:rFonts w:cstheme="minorHAnsi"/>
          <w:bCs/>
          <w:szCs w:val="28"/>
        </w:rPr>
        <w:t>Thank you, but I think I’ll…</w:t>
      </w:r>
    </w:p>
    <w:p w14:paraId="2CD3E526" w14:textId="580AAE2E" w:rsidR="007104B8" w:rsidRDefault="007104B8" w:rsidP="007A7F24">
      <w:pPr>
        <w:spacing w:line="360" w:lineRule="auto"/>
        <w:rPr>
          <w:rFonts w:cstheme="minorHAnsi"/>
          <w:bCs/>
          <w:szCs w:val="28"/>
        </w:rPr>
      </w:pPr>
    </w:p>
    <w:p w14:paraId="16A7C09D" w14:textId="77777777" w:rsidR="007104B8" w:rsidRPr="00EC6DE5" w:rsidRDefault="007104B8" w:rsidP="007A7F24">
      <w:pPr>
        <w:pStyle w:val="Heading1"/>
      </w:pPr>
      <w:r w:rsidRPr="00EC6DE5">
        <w:t>LOWRI</w:t>
      </w:r>
    </w:p>
    <w:p w14:paraId="2CC91093" w14:textId="3C45A287" w:rsidR="007104B8" w:rsidRDefault="007104B8" w:rsidP="007A7F24">
      <w:pPr>
        <w:spacing w:line="360" w:lineRule="auto"/>
        <w:rPr>
          <w:rFonts w:cstheme="minorHAnsi"/>
          <w:bCs/>
          <w:szCs w:val="28"/>
        </w:rPr>
      </w:pPr>
      <w:r>
        <w:rPr>
          <w:rFonts w:cstheme="minorHAnsi"/>
          <w:bCs/>
          <w:szCs w:val="28"/>
        </w:rPr>
        <w:t xml:space="preserve">Actually, Morgan will take it </w:t>
      </w:r>
      <w:r w:rsidRPr="007104B8">
        <w:rPr>
          <w:rFonts w:cstheme="minorHAnsi"/>
          <w:bCs/>
          <w:i/>
          <w:iCs/>
          <w:szCs w:val="28"/>
        </w:rPr>
        <w:t>sooooooo</w:t>
      </w:r>
      <w:r>
        <w:rPr>
          <w:rFonts w:cstheme="minorHAnsi"/>
          <w:bCs/>
          <w:szCs w:val="28"/>
        </w:rPr>
        <w:t xml:space="preserve"> carefully…</w:t>
      </w:r>
      <w:r w:rsidR="008163A5">
        <w:rPr>
          <w:rFonts w:cstheme="minorHAnsi"/>
          <w:bCs/>
          <w:szCs w:val="28"/>
        </w:rPr>
        <w:t>[SFX: Gentle hand contact]</w:t>
      </w:r>
    </w:p>
    <w:p w14:paraId="07130B49" w14:textId="00A4B1C3" w:rsidR="007104B8" w:rsidRDefault="007104B8" w:rsidP="007A7F24">
      <w:pPr>
        <w:spacing w:line="360" w:lineRule="auto"/>
        <w:rPr>
          <w:rFonts w:cstheme="minorHAnsi"/>
          <w:bCs/>
          <w:szCs w:val="28"/>
        </w:rPr>
      </w:pPr>
    </w:p>
    <w:p w14:paraId="4F5E41A7" w14:textId="77777777" w:rsidR="007104B8" w:rsidRPr="0009448B" w:rsidRDefault="007104B8" w:rsidP="007A7F24">
      <w:pPr>
        <w:pStyle w:val="Heading1"/>
      </w:pPr>
      <w:r w:rsidRPr="0009448B">
        <w:t>PIP</w:t>
      </w:r>
    </w:p>
    <w:p w14:paraId="494428D5" w14:textId="3B0625E1" w:rsidR="007104B8" w:rsidRDefault="007104B8" w:rsidP="007A7F24">
      <w:pPr>
        <w:spacing w:line="360" w:lineRule="auto"/>
        <w:rPr>
          <w:rFonts w:cstheme="minorHAnsi"/>
          <w:bCs/>
          <w:szCs w:val="28"/>
        </w:rPr>
      </w:pPr>
      <w:r>
        <w:rPr>
          <w:rFonts w:cstheme="minorHAnsi"/>
          <w:bCs/>
          <w:szCs w:val="28"/>
        </w:rPr>
        <w:t>Yep.</w:t>
      </w:r>
    </w:p>
    <w:p w14:paraId="75E7F876" w14:textId="5F33AAE5" w:rsidR="007104B8" w:rsidRDefault="007104B8" w:rsidP="007A7F24">
      <w:pPr>
        <w:spacing w:line="360" w:lineRule="auto"/>
        <w:rPr>
          <w:rFonts w:cstheme="minorHAnsi"/>
          <w:bCs/>
          <w:szCs w:val="28"/>
        </w:rPr>
      </w:pPr>
    </w:p>
    <w:p w14:paraId="63724FAF" w14:textId="77777777" w:rsidR="007104B8" w:rsidRPr="00EC6DE5" w:rsidRDefault="007104B8" w:rsidP="007A7F24">
      <w:pPr>
        <w:pStyle w:val="Heading1"/>
      </w:pPr>
      <w:r w:rsidRPr="00EC6DE5">
        <w:t>LOWRI</w:t>
      </w:r>
    </w:p>
    <w:p w14:paraId="5C2FFFE9" w14:textId="43CB6F4E" w:rsidR="007104B8" w:rsidRDefault="007104B8" w:rsidP="007A7F24">
      <w:pPr>
        <w:spacing w:line="360" w:lineRule="auto"/>
        <w:rPr>
          <w:rFonts w:cstheme="minorHAnsi"/>
          <w:bCs/>
          <w:szCs w:val="28"/>
        </w:rPr>
      </w:pPr>
      <w:r>
        <w:rPr>
          <w:rFonts w:cstheme="minorHAnsi"/>
          <w:bCs/>
          <w:szCs w:val="28"/>
        </w:rPr>
        <w:t xml:space="preserve"> … and she… she won’t close her hands on you and will put no pressure on your hand, she just wants to… it’s the gesture.</w:t>
      </w:r>
    </w:p>
    <w:p w14:paraId="6E79E93C" w14:textId="55F5A432" w:rsidR="007104B8" w:rsidRDefault="007104B8" w:rsidP="007A7F24">
      <w:pPr>
        <w:spacing w:line="360" w:lineRule="auto"/>
        <w:rPr>
          <w:rFonts w:cstheme="minorHAnsi"/>
          <w:bCs/>
          <w:szCs w:val="28"/>
        </w:rPr>
      </w:pPr>
    </w:p>
    <w:p w14:paraId="2932BB01" w14:textId="77777777" w:rsidR="007104B8" w:rsidRPr="0009448B" w:rsidRDefault="007104B8" w:rsidP="007A7F24">
      <w:pPr>
        <w:pStyle w:val="Heading1"/>
      </w:pPr>
      <w:r w:rsidRPr="0009448B">
        <w:t>PIP</w:t>
      </w:r>
    </w:p>
    <w:p w14:paraId="4BA906AD" w14:textId="52A899C1" w:rsidR="007104B8" w:rsidRDefault="007104B8" w:rsidP="007A7F24">
      <w:pPr>
        <w:spacing w:line="360" w:lineRule="auto"/>
        <w:rPr>
          <w:rFonts w:cstheme="minorHAnsi"/>
          <w:bCs/>
          <w:szCs w:val="28"/>
        </w:rPr>
      </w:pPr>
      <w:r>
        <w:rPr>
          <w:rFonts w:cstheme="minorHAnsi"/>
          <w:bCs/>
          <w:szCs w:val="28"/>
        </w:rPr>
        <w:t xml:space="preserve">Yeah, yeah, yeah.  </w:t>
      </w:r>
    </w:p>
    <w:p w14:paraId="291F6871" w14:textId="34F67D09" w:rsidR="007104B8" w:rsidRDefault="007104B8" w:rsidP="007A7F24">
      <w:pPr>
        <w:spacing w:line="360" w:lineRule="auto"/>
        <w:rPr>
          <w:rFonts w:cstheme="minorHAnsi"/>
          <w:bCs/>
          <w:szCs w:val="28"/>
        </w:rPr>
      </w:pPr>
    </w:p>
    <w:p w14:paraId="0A766365" w14:textId="77777777" w:rsidR="007104B8" w:rsidRPr="00EC6DE5" w:rsidRDefault="007104B8" w:rsidP="007A7F24">
      <w:pPr>
        <w:pStyle w:val="Heading1"/>
      </w:pPr>
      <w:r w:rsidRPr="00EC6DE5">
        <w:t>LOWRI</w:t>
      </w:r>
    </w:p>
    <w:p w14:paraId="6F278EC5" w14:textId="7FAABD26" w:rsidR="007104B8" w:rsidRDefault="007104B8" w:rsidP="007A7F24">
      <w:pPr>
        <w:spacing w:line="360" w:lineRule="auto"/>
        <w:rPr>
          <w:rFonts w:cstheme="minorHAnsi"/>
          <w:bCs/>
          <w:szCs w:val="28"/>
        </w:rPr>
      </w:pPr>
      <w:r>
        <w:rPr>
          <w:rFonts w:cstheme="minorHAnsi"/>
          <w:bCs/>
          <w:szCs w:val="28"/>
        </w:rPr>
        <w:t xml:space="preserve">And she’ll stand up. </w:t>
      </w:r>
      <w:r w:rsidR="008163A5">
        <w:rPr>
          <w:rFonts w:cstheme="minorHAnsi"/>
          <w:bCs/>
          <w:szCs w:val="28"/>
        </w:rPr>
        <w:t xml:space="preserve"> [SFX: Rise up from the ground]</w:t>
      </w:r>
    </w:p>
    <w:p w14:paraId="02416F4D" w14:textId="23579B3D" w:rsidR="007104B8" w:rsidRDefault="007104B8" w:rsidP="007A7F24">
      <w:pPr>
        <w:spacing w:line="360" w:lineRule="auto"/>
        <w:rPr>
          <w:rFonts w:cstheme="minorHAnsi"/>
          <w:bCs/>
          <w:szCs w:val="28"/>
        </w:rPr>
      </w:pPr>
    </w:p>
    <w:p w14:paraId="434488D4" w14:textId="77777777" w:rsidR="007104B8" w:rsidRPr="00CC60BB" w:rsidRDefault="007104B8" w:rsidP="007A7F24">
      <w:pPr>
        <w:pStyle w:val="Heading1"/>
      </w:pPr>
      <w:r w:rsidRPr="00CC60BB">
        <w:t>PIP (Joseph Teller/Zenith)</w:t>
      </w:r>
    </w:p>
    <w:p w14:paraId="72EB4AD3" w14:textId="31C6505E" w:rsidR="007104B8" w:rsidRDefault="007104B8" w:rsidP="007A7F24">
      <w:pPr>
        <w:spacing w:line="360" w:lineRule="auto"/>
        <w:rPr>
          <w:rFonts w:cstheme="minorHAnsi"/>
          <w:bCs/>
          <w:szCs w:val="28"/>
        </w:rPr>
      </w:pPr>
      <w:r>
        <w:rPr>
          <w:rFonts w:cstheme="minorHAnsi"/>
          <w:bCs/>
          <w:szCs w:val="28"/>
        </w:rPr>
        <w:t>I didn’t like that coffee table anyway!</w:t>
      </w:r>
      <w:r w:rsidR="004153B3">
        <w:rPr>
          <w:rFonts w:cstheme="minorHAnsi"/>
          <w:bCs/>
          <w:szCs w:val="28"/>
        </w:rPr>
        <w:t xml:space="preserve"> </w:t>
      </w:r>
    </w:p>
    <w:p w14:paraId="2005E311" w14:textId="1CE4D081" w:rsidR="004153B3" w:rsidRDefault="004153B3" w:rsidP="007A7F24">
      <w:pPr>
        <w:spacing w:line="360" w:lineRule="auto"/>
        <w:rPr>
          <w:rFonts w:cstheme="minorHAnsi"/>
          <w:bCs/>
          <w:szCs w:val="28"/>
        </w:rPr>
      </w:pPr>
    </w:p>
    <w:p w14:paraId="1085A599" w14:textId="77777777" w:rsidR="004153B3" w:rsidRPr="00EC6DE5" w:rsidRDefault="004153B3" w:rsidP="007A7F24">
      <w:pPr>
        <w:pStyle w:val="Heading1"/>
      </w:pPr>
      <w:r w:rsidRPr="00EC6DE5">
        <w:t>LOWRI</w:t>
      </w:r>
    </w:p>
    <w:p w14:paraId="111FA9BA" w14:textId="5C8D8F2A" w:rsidR="004153B3" w:rsidRDefault="004153B3" w:rsidP="007A7F24">
      <w:pPr>
        <w:spacing w:line="360" w:lineRule="auto"/>
        <w:rPr>
          <w:rFonts w:cstheme="minorHAnsi"/>
          <w:bCs/>
          <w:szCs w:val="28"/>
        </w:rPr>
      </w:pPr>
      <w:r>
        <w:rPr>
          <w:rFonts w:cstheme="minorHAnsi"/>
          <w:bCs/>
          <w:szCs w:val="28"/>
        </w:rPr>
        <w:t>She laughs and nearly cries again.</w:t>
      </w:r>
    </w:p>
    <w:p w14:paraId="3DBA1613" w14:textId="26EDAC3F" w:rsidR="004153B3" w:rsidRDefault="004153B3" w:rsidP="007A7F24">
      <w:pPr>
        <w:spacing w:line="360" w:lineRule="auto"/>
        <w:rPr>
          <w:rFonts w:cstheme="minorHAnsi"/>
          <w:bCs/>
          <w:szCs w:val="28"/>
        </w:rPr>
      </w:pPr>
    </w:p>
    <w:p w14:paraId="1A4DC79C" w14:textId="77777777" w:rsidR="004153B3" w:rsidRPr="00F7420E" w:rsidRDefault="004153B3" w:rsidP="007A7F24">
      <w:pPr>
        <w:pStyle w:val="Heading1"/>
      </w:pPr>
      <w:r w:rsidRPr="00F7420E">
        <w:t>LYDIA</w:t>
      </w:r>
    </w:p>
    <w:p w14:paraId="06F5C275" w14:textId="5018F54C" w:rsidR="004153B3" w:rsidRDefault="004153B3" w:rsidP="007A7F24">
      <w:pPr>
        <w:spacing w:line="360" w:lineRule="auto"/>
        <w:rPr>
          <w:rFonts w:cstheme="minorHAnsi"/>
          <w:bCs/>
          <w:szCs w:val="28"/>
        </w:rPr>
      </w:pPr>
      <w:r>
        <w:rPr>
          <w:rFonts w:cstheme="minorHAnsi"/>
          <w:bCs/>
          <w:szCs w:val="28"/>
        </w:rPr>
        <w:t>Ohhhhh…</w:t>
      </w:r>
    </w:p>
    <w:p w14:paraId="688743EA" w14:textId="28456A03" w:rsidR="004153B3" w:rsidRDefault="004153B3" w:rsidP="007A7F24">
      <w:pPr>
        <w:spacing w:line="360" w:lineRule="auto"/>
        <w:rPr>
          <w:rFonts w:cstheme="minorHAnsi"/>
          <w:bCs/>
          <w:szCs w:val="28"/>
        </w:rPr>
      </w:pPr>
    </w:p>
    <w:p w14:paraId="5F1D4967" w14:textId="77777777" w:rsidR="004153B3" w:rsidRPr="00F94FFA" w:rsidRDefault="004153B3" w:rsidP="007A7F24">
      <w:pPr>
        <w:pStyle w:val="Heading1"/>
      </w:pPr>
      <w:r w:rsidRPr="00F94FFA">
        <w:t>MADDY</w:t>
      </w:r>
    </w:p>
    <w:p w14:paraId="0A00AE30" w14:textId="671D9D1C" w:rsidR="004153B3" w:rsidRDefault="004153B3" w:rsidP="007A7F24">
      <w:pPr>
        <w:spacing w:line="360" w:lineRule="auto"/>
        <w:rPr>
          <w:rFonts w:cstheme="minorHAnsi"/>
          <w:bCs/>
          <w:szCs w:val="28"/>
        </w:rPr>
      </w:pPr>
      <w:r>
        <w:rPr>
          <w:rFonts w:cstheme="minorHAnsi"/>
          <w:bCs/>
          <w:szCs w:val="28"/>
        </w:rPr>
        <w:t>And I’d just like to point out we are now three for three for Zenith heart-to-hearts!</w:t>
      </w:r>
    </w:p>
    <w:p w14:paraId="762130CE" w14:textId="725A55C7" w:rsidR="004153B3" w:rsidRDefault="004153B3" w:rsidP="007A7F24">
      <w:pPr>
        <w:spacing w:line="360" w:lineRule="auto"/>
        <w:rPr>
          <w:rFonts w:cstheme="minorHAnsi"/>
          <w:bCs/>
          <w:szCs w:val="28"/>
        </w:rPr>
      </w:pPr>
    </w:p>
    <w:p w14:paraId="5FC04D1B" w14:textId="42595340" w:rsidR="004153B3" w:rsidRPr="005D1C53" w:rsidRDefault="004153B3" w:rsidP="007A7F24">
      <w:pPr>
        <w:spacing w:line="360" w:lineRule="auto"/>
        <w:rPr>
          <w:rFonts w:cstheme="minorHAnsi"/>
          <w:b/>
          <w:i/>
          <w:iCs/>
          <w:szCs w:val="28"/>
        </w:rPr>
      </w:pPr>
      <w:r w:rsidRPr="005D1C53">
        <w:rPr>
          <w:rFonts w:cstheme="minorHAnsi"/>
          <w:b/>
          <w:i/>
          <w:iCs/>
          <w:szCs w:val="28"/>
        </w:rPr>
        <w:t>[</w:t>
      </w:r>
      <w:r>
        <w:rPr>
          <w:rFonts w:cstheme="minorHAnsi"/>
          <w:b/>
          <w:i/>
          <w:iCs/>
          <w:szCs w:val="28"/>
        </w:rPr>
        <w:t xml:space="preserve">group </w:t>
      </w:r>
      <w:r w:rsidRPr="005D1C53">
        <w:rPr>
          <w:rFonts w:cstheme="minorHAnsi"/>
          <w:b/>
          <w:i/>
          <w:iCs/>
          <w:szCs w:val="28"/>
        </w:rPr>
        <w:t>laughter]</w:t>
      </w:r>
    </w:p>
    <w:p w14:paraId="0E99B8BE" w14:textId="6F5AF460" w:rsidR="004153B3" w:rsidRDefault="004153B3" w:rsidP="007A7F24">
      <w:pPr>
        <w:spacing w:line="360" w:lineRule="auto"/>
        <w:rPr>
          <w:rFonts w:cstheme="minorHAnsi"/>
          <w:bCs/>
          <w:szCs w:val="28"/>
        </w:rPr>
      </w:pPr>
    </w:p>
    <w:p w14:paraId="457D6AE1" w14:textId="0608E887" w:rsidR="00397ACF" w:rsidRDefault="004153B3" w:rsidP="007A7F24">
      <w:pPr>
        <w:spacing w:line="360" w:lineRule="auto"/>
        <w:rPr>
          <w:rFonts w:cstheme="minorHAnsi"/>
          <w:bCs/>
          <w:szCs w:val="28"/>
        </w:rPr>
      </w:pPr>
      <w:r>
        <w:rPr>
          <w:rFonts w:cstheme="minorHAnsi"/>
          <w:bCs/>
          <w:szCs w:val="28"/>
        </w:rPr>
        <w:t>Completely organically, without any interference on my part!</w:t>
      </w:r>
    </w:p>
    <w:p w14:paraId="1ECD273C" w14:textId="3F66F85F" w:rsidR="004153B3" w:rsidRDefault="004153B3" w:rsidP="007A7F24">
      <w:pPr>
        <w:spacing w:line="360" w:lineRule="auto"/>
        <w:rPr>
          <w:rFonts w:cstheme="minorHAnsi"/>
          <w:bCs/>
          <w:szCs w:val="28"/>
        </w:rPr>
      </w:pPr>
    </w:p>
    <w:p w14:paraId="7E9ED900" w14:textId="71F5392A" w:rsidR="004153B3" w:rsidRDefault="004153B3" w:rsidP="007A7F24">
      <w:pPr>
        <w:spacing w:line="360" w:lineRule="auto"/>
        <w:rPr>
          <w:rFonts w:cstheme="minorHAnsi"/>
          <w:b/>
          <w:i/>
          <w:iCs/>
          <w:szCs w:val="28"/>
        </w:rPr>
      </w:pPr>
      <w:r w:rsidRPr="00876478">
        <w:rPr>
          <w:rFonts w:cstheme="minorHAnsi"/>
          <w:b/>
          <w:i/>
          <w:iCs/>
          <w:szCs w:val="28"/>
        </w:rPr>
        <w:t>[group laughter]</w:t>
      </w:r>
    </w:p>
    <w:p w14:paraId="679EEEED" w14:textId="77777777" w:rsidR="004153B3" w:rsidRPr="00876478" w:rsidRDefault="004153B3" w:rsidP="007A7F24">
      <w:pPr>
        <w:spacing w:line="360" w:lineRule="auto"/>
        <w:rPr>
          <w:rFonts w:cstheme="minorHAnsi"/>
          <w:b/>
          <w:i/>
          <w:iCs/>
          <w:szCs w:val="28"/>
        </w:rPr>
      </w:pPr>
    </w:p>
    <w:p w14:paraId="0774AEE9" w14:textId="77777777" w:rsidR="004153B3" w:rsidRPr="0009448B" w:rsidRDefault="004153B3" w:rsidP="007A7F24">
      <w:pPr>
        <w:pStyle w:val="Heading1"/>
      </w:pPr>
      <w:r>
        <w:rPr>
          <w:bCs/>
        </w:rPr>
        <w:t xml:space="preserve"> </w:t>
      </w:r>
      <w:r w:rsidRPr="0009448B">
        <w:t>PIP</w:t>
      </w:r>
    </w:p>
    <w:p w14:paraId="6C532A9A" w14:textId="2266D95E" w:rsidR="004153B3" w:rsidRDefault="004153B3" w:rsidP="007A7F24">
      <w:pPr>
        <w:spacing w:line="360" w:lineRule="auto"/>
        <w:rPr>
          <w:rFonts w:cstheme="minorHAnsi"/>
          <w:bCs/>
          <w:szCs w:val="28"/>
        </w:rPr>
      </w:pPr>
      <w:r>
        <w:rPr>
          <w:rFonts w:cstheme="minorHAnsi"/>
          <w:bCs/>
          <w:szCs w:val="28"/>
        </w:rPr>
        <w:t xml:space="preserve"> It’s good!  </w:t>
      </w:r>
    </w:p>
    <w:p w14:paraId="6EB31CFA" w14:textId="77777777" w:rsidR="004153B3" w:rsidRDefault="004153B3" w:rsidP="007A7F24">
      <w:pPr>
        <w:pStyle w:val="Heading1"/>
      </w:pPr>
    </w:p>
    <w:p w14:paraId="1A2BA247" w14:textId="5740DEE0" w:rsidR="004153B3" w:rsidRPr="00F7420E" w:rsidRDefault="004153B3" w:rsidP="007A7F24">
      <w:pPr>
        <w:pStyle w:val="Heading1"/>
      </w:pPr>
      <w:r w:rsidRPr="00F7420E">
        <w:t>LYDIA</w:t>
      </w:r>
    </w:p>
    <w:p w14:paraId="7675A9B8" w14:textId="0F4B0D0F" w:rsidR="004153B3" w:rsidRDefault="004153B3" w:rsidP="007A7F24">
      <w:pPr>
        <w:spacing w:line="360" w:lineRule="auto"/>
        <w:rPr>
          <w:rFonts w:cstheme="minorHAnsi"/>
          <w:bCs/>
          <w:szCs w:val="28"/>
        </w:rPr>
      </w:pPr>
      <w:r>
        <w:rPr>
          <w:rFonts w:cstheme="minorHAnsi"/>
          <w:bCs/>
          <w:szCs w:val="28"/>
        </w:rPr>
        <w:t>He’s the beating grey husk of the heart of the team.</w:t>
      </w:r>
    </w:p>
    <w:p w14:paraId="4D40B8AA" w14:textId="46F91EC9" w:rsidR="004153B3" w:rsidRDefault="004153B3" w:rsidP="007A7F24">
      <w:pPr>
        <w:spacing w:line="360" w:lineRule="auto"/>
        <w:rPr>
          <w:rFonts w:cstheme="minorHAnsi"/>
          <w:bCs/>
          <w:szCs w:val="28"/>
        </w:rPr>
      </w:pPr>
    </w:p>
    <w:p w14:paraId="24F2321C" w14:textId="77777777" w:rsidR="004153B3" w:rsidRPr="0009448B" w:rsidRDefault="004153B3" w:rsidP="007A7F24">
      <w:pPr>
        <w:pStyle w:val="Heading1"/>
      </w:pPr>
      <w:r w:rsidRPr="0009448B">
        <w:t>PIP</w:t>
      </w:r>
    </w:p>
    <w:p w14:paraId="5E1ED45E" w14:textId="2F449961" w:rsidR="004153B3" w:rsidRDefault="004153B3" w:rsidP="007A7F24">
      <w:pPr>
        <w:spacing w:line="360" w:lineRule="auto"/>
        <w:rPr>
          <w:rFonts w:cstheme="minorHAnsi"/>
          <w:bCs/>
          <w:szCs w:val="28"/>
        </w:rPr>
      </w:pPr>
      <w:r>
        <w:rPr>
          <w:rFonts w:cstheme="minorHAnsi"/>
          <w:bCs/>
          <w:szCs w:val="28"/>
        </w:rPr>
        <w:t>And by the third one I feel like I was actively trying to be… you know… I’ve learned, I’ve grown…</w:t>
      </w:r>
    </w:p>
    <w:p w14:paraId="256FA0A6" w14:textId="4672BE45" w:rsidR="004153B3" w:rsidRDefault="004153B3" w:rsidP="007A7F24">
      <w:pPr>
        <w:spacing w:line="360" w:lineRule="auto"/>
        <w:rPr>
          <w:rFonts w:cstheme="minorHAnsi"/>
          <w:bCs/>
          <w:szCs w:val="28"/>
        </w:rPr>
      </w:pPr>
    </w:p>
    <w:p w14:paraId="0F3440E8" w14:textId="77777777" w:rsidR="004153B3" w:rsidRPr="00F94FFA" w:rsidRDefault="004153B3" w:rsidP="007A7F24">
      <w:pPr>
        <w:pStyle w:val="Heading1"/>
      </w:pPr>
      <w:r w:rsidRPr="00F94FFA">
        <w:t>MADDY</w:t>
      </w:r>
    </w:p>
    <w:p w14:paraId="3AFA3F39" w14:textId="75BCFC6C" w:rsidR="004153B3" w:rsidRDefault="004153B3" w:rsidP="007A7F24">
      <w:pPr>
        <w:spacing w:line="360" w:lineRule="auto"/>
        <w:rPr>
          <w:rFonts w:cstheme="minorHAnsi"/>
          <w:bCs/>
          <w:szCs w:val="28"/>
        </w:rPr>
      </w:pPr>
      <w:r>
        <w:rPr>
          <w:rFonts w:cstheme="minorHAnsi"/>
          <w:bCs/>
          <w:szCs w:val="28"/>
        </w:rPr>
        <w:t>Yeah, good, yeah!</w:t>
      </w:r>
    </w:p>
    <w:p w14:paraId="6E2CAFD2" w14:textId="4361FD68" w:rsidR="004153B3" w:rsidRDefault="004153B3" w:rsidP="007A7F24">
      <w:pPr>
        <w:spacing w:line="360" w:lineRule="auto"/>
        <w:rPr>
          <w:rFonts w:cstheme="minorHAnsi"/>
          <w:bCs/>
          <w:szCs w:val="28"/>
        </w:rPr>
      </w:pPr>
    </w:p>
    <w:p w14:paraId="300B3999" w14:textId="77777777" w:rsidR="004153B3" w:rsidRPr="0009448B" w:rsidRDefault="004153B3" w:rsidP="007A7F24">
      <w:pPr>
        <w:pStyle w:val="Heading1"/>
      </w:pPr>
      <w:r w:rsidRPr="0009448B">
        <w:t>PIP</w:t>
      </w:r>
    </w:p>
    <w:p w14:paraId="6C19DA77" w14:textId="4E5E4C52" w:rsidR="004153B3" w:rsidRDefault="004153B3" w:rsidP="007A7F24">
      <w:pPr>
        <w:spacing w:line="360" w:lineRule="auto"/>
        <w:rPr>
          <w:rFonts w:cstheme="minorHAnsi"/>
          <w:bCs/>
          <w:szCs w:val="28"/>
        </w:rPr>
      </w:pPr>
      <w:r>
        <w:rPr>
          <w:rFonts w:cstheme="minorHAnsi"/>
          <w:bCs/>
          <w:szCs w:val="28"/>
        </w:rPr>
        <w:t xml:space="preserve">… I’ve learned.  Do my labels shift again?  No, probably not!  Erm, okay. </w:t>
      </w:r>
    </w:p>
    <w:p w14:paraId="12A2CCD2" w14:textId="0A983E67" w:rsidR="004153B3" w:rsidRDefault="004153B3" w:rsidP="007A7F24">
      <w:pPr>
        <w:spacing w:line="360" w:lineRule="auto"/>
        <w:rPr>
          <w:rFonts w:cstheme="minorHAnsi"/>
          <w:bCs/>
          <w:szCs w:val="28"/>
        </w:rPr>
      </w:pPr>
    </w:p>
    <w:p w14:paraId="185DA751" w14:textId="52F04098" w:rsidR="004153B3" w:rsidRPr="00F94FFA" w:rsidRDefault="004153B3" w:rsidP="007A7F24">
      <w:pPr>
        <w:pStyle w:val="Heading1"/>
      </w:pPr>
      <w:r w:rsidRPr="00F7420E">
        <w:t>LYDIA</w:t>
      </w:r>
    </w:p>
    <w:p w14:paraId="0D9EAC0B" w14:textId="6D9C9CE9" w:rsidR="004153B3" w:rsidRDefault="004153B3" w:rsidP="007A7F24">
      <w:pPr>
        <w:spacing w:line="360" w:lineRule="auto"/>
        <w:rPr>
          <w:rFonts w:cstheme="minorHAnsi"/>
          <w:bCs/>
          <w:szCs w:val="28"/>
        </w:rPr>
      </w:pPr>
      <w:r>
        <w:rPr>
          <w:rFonts w:cstheme="minorHAnsi"/>
          <w:bCs/>
          <w:szCs w:val="28"/>
        </w:rPr>
        <w:t>I don’t think this experience makes you feel very mundane.  I mean, give it, like, another 20 minutes and Mini will wake up – even if that is, like, much shorter than the amount of time that your uncle would take…</w:t>
      </w:r>
    </w:p>
    <w:p w14:paraId="2C3C7A61" w14:textId="272F9CA7" w:rsidR="004153B3" w:rsidRDefault="004153B3" w:rsidP="007A7F24">
      <w:pPr>
        <w:spacing w:line="360" w:lineRule="auto"/>
        <w:rPr>
          <w:rFonts w:cstheme="minorHAnsi"/>
          <w:bCs/>
          <w:szCs w:val="28"/>
        </w:rPr>
      </w:pPr>
    </w:p>
    <w:p w14:paraId="2D7BE3E9" w14:textId="77777777" w:rsidR="004153B3" w:rsidRPr="00EC6DE5" w:rsidRDefault="004153B3" w:rsidP="007A7F24">
      <w:pPr>
        <w:pStyle w:val="Heading1"/>
      </w:pPr>
      <w:r w:rsidRPr="00EC6DE5">
        <w:t>LOWRI</w:t>
      </w:r>
    </w:p>
    <w:p w14:paraId="68997C18" w14:textId="102DC0D3" w:rsidR="004153B3" w:rsidRDefault="004153B3" w:rsidP="007A7F24">
      <w:pPr>
        <w:spacing w:line="360" w:lineRule="auto"/>
        <w:rPr>
          <w:rFonts w:cstheme="minorHAnsi"/>
          <w:bCs/>
          <w:szCs w:val="28"/>
        </w:rPr>
      </w:pPr>
      <w:r>
        <w:rPr>
          <w:rFonts w:cstheme="minorHAnsi"/>
          <w:bCs/>
          <w:szCs w:val="28"/>
        </w:rPr>
        <w:t>Oh, that makes sense…</w:t>
      </w:r>
    </w:p>
    <w:p w14:paraId="464B0DEF" w14:textId="486254E7" w:rsidR="004153B3" w:rsidRDefault="004153B3" w:rsidP="007A7F24">
      <w:pPr>
        <w:spacing w:line="360" w:lineRule="auto"/>
        <w:rPr>
          <w:rFonts w:cstheme="minorHAnsi"/>
          <w:bCs/>
          <w:szCs w:val="28"/>
        </w:rPr>
      </w:pPr>
    </w:p>
    <w:p w14:paraId="72B69E5E" w14:textId="77777777" w:rsidR="004153B3" w:rsidRPr="00F7420E" w:rsidRDefault="004153B3" w:rsidP="007A7F24">
      <w:pPr>
        <w:pStyle w:val="Heading1"/>
      </w:pPr>
      <w:r w:rsidRPr="00F7420E">
        <w:t>LYDIA</w:t>
      </w:r>
    </w:p>
    <w:p w14:paraId="7F5FFBE7" w14:textId="5066C112" w:rsidR="004153B3" w:rsidRDefault="004153B3" w:rsidP="007A7F24">
      <w:pPr>
        <w:spacing w:line="360" w:lineRule="auto"/>
        <w:rPr>
          <w:rFonts w:cstheme="minorHAnsi"/>
          <w:bCs/>
          <w:szCs w:val="28"/>
        </w:rPr>
      </w:pPr>
      <w:r>
        <w:rPr>
          <w:rFonts w:cstheme="minorHAnsi"/>
          <w:bCs/>
          <w:szCs w:val="28"/>
        </w:rPr>
        <w:t xml:space="preserve">… she, kind of, gets up </w:t>
      </w:r>
      <w:r w:rsidR="008163A5">
        <w:rPr>
          <w:rFonts w:cstheme="minorHAnsi"/>
          <w:bCs/>
          <w:szCs w:val="28"/>
        </w:rPr>
        <w:t xml:space="preserve">[SFX: Couch cushions rustle] </w:t>
      </w:r>
      <w:r>
        <w:rPr>
          <w:rFonts w:cstheme="minorHAnsi"/>
          <w:bCs/>
          <w:szCs w:val="28"/>
        </w:rPr>
        <w:t>and is, like…</w:t>
      </w:r>
    </w:p>
    <w:p w14:paraId="10271AB7" w14:textId="4738A211" w:rsidR="004153B3" w:rsidRDefault="004153B3" w:rsidP="007A7F24">
      <w:pPr>
        <w:spacing w:line="360" w:lineRule="auto"/>
        <w:rPr>
          <w:rFonts w:cstheme="minorHAnsi"/>
          <w:bCs/>
          <w:szCs w:val="28"/>
        </w:rPr>
      </w:pPr>
    </w:p>
    <w:p w14:paraId="598FE672" w14:textId="77777777" w:rsidR="004153B3" w:rsidRPr="00DE6535" w:rsidRDefault="004153B3" w:rsidP="007A7F24">
      <w:pPr>
        <w:pStyle w:val="Heading1"/>
      </w:pPr>
      <w:r w:rsidRPr="00DE6535">
        <w:t>LYDIA (Mini Smithson/Solartrix)</w:t>
      </w:r>
    </w:p>
    <w:p w14:paraId="0EC6FD76" w14:textId="5C31677C" w:rsidR="004153B3" w:rsidRDefault="004153B3" w:rsidP="007A7F24">
      <w:pPr>
        <w:spacing w:line="360" w:lineRule="auto"/>
        <w:rPr>
          <w:rFonts w:cstheme="minorHAnsi"/>
          <w:bCs/>
          <w:szCs w:val="28"/>
        </w:rPr>
      </w:pPr>
      <w:r>
        <w:rPr>
          <w:rFonts w:cstheme="minorHAnsi"/>
          <w:bCs/>
          <w:szCs w:val="28"/>
        </w:rPr>
        <w:t>Can I… can I have a milkshake?</w:t>
      </w:r>
      <w:r w:rsidR="008163A5">
        <w:rPr>
          <w:rFonts w:cstheme="minorHAnsi"/>
          <w:bCs/>
          <w:szCs w:val="28"/>
        </w:rPr>
        <w:t xml:space="preserve"> [SFX: Fridge slams]</w:t>
      </w:r>
    </w:p>
    <w:p w14:paraId="47E0A4E7" w14:textId="10231666" w:rsidR="004153B3" w:rsidRDefault="004153B3" w:rsidP="007A7F24">
      <w:pPr>
        <w:spacing w:line="360" w:lineRule="auto"/>
        <w:rPr>
          <w:rFonts w:cstheme="minorHAnsi"/>
          <w:bCs/>
          <w:szCs w:val="28"/>
        </w:rPr>
      </w:pPr>
    </w:p>
    <w:p w14:paraId="3DFD3098" w14:textId="77777777" w:rsidR="004153B3" w:rsidRPr="0009448B" w:rsidRDefault="004153B3" w:rsidP="007A7F24">
      <w:pPr>
        <w:pStyle w:val="Heading1"/>
      </w:pPr>
      <w:r w:rsidRPr="0009448B">
        <w:t>PIP</w:t>
      </w:r>
    </w:p>
    <w:p w14:paraId="2D1F10C9" w14:textId="4289A634" w:rsidR="004153B3" w:rsidRDefault="004153B3" w:rsidP="007A7F24">
      <w:pPr>
        <w:spacing w:line="360" w:lineRule="auto"/>
        <w:rPr>
          <w:rFonts w:cstheme="minorHAnsi"/>
          <w:bCs/>
          <w:szCs w:val="28"/>
        </w:rPr>
      </w:pPr>
      <w:r>
        <w:rPr>
          <w:rFonts w:cstheme="minorHAnsi"/>
          <w:bCs/>
          <w:szCs w:val="28"/>
        </w:rPr>
        <w:t xml:space="preserve">I will get you a grey milkshake that has the words ‘milkshake’ written on the side of it, yes. </w:t>
      </w:r>
    </w:p>
    <w:p w14:paraId="35B9E9AA" w14:textId="3845F141" w:rsidR="004153B3" w:rsidRDefault="004153B3" w:rsidP="007A7F24">
      <w:pPr>
        <w:spacing w:line="360" w:lineRule="auto"/>
        <w:rPr>
          <w:rFonts w:cstheme="minorHAnsi"/>
          <w:bCs/>
          <w:szCs w:val="28"/>
        </w:rPr>
      </w:pPr>
    </w:p>
    <w:p w14:paraId="2AD1BE11" w14:textId="77777777" w:rsidR="004153B3" w:rsidRPr="005D1C53" w:rsidRDefault="004153B3" w:rsidP="007A7F24">
      <w:pPr>
        <w:spacing w:line="360" w:lineRule="auto"/>
        <w:rPr>
          <w:rFonts w:cstheme="minorHAnsi"/>
          <w:b/>
          <w:i/>
          <w:iCs/>
          <w:szCs w:val="28"/>
        </w:rPr>
      </w:pPr>
      <w:r w:rsidRPr="005D1C53">
        <w:rPr>
          <w:rFonts w:cstheme="minorHAnsi"/>
          <w:b/>
          <w:i/>
          <w:iCs/>
          <w:szCs w:val="28"/>
        </w:rPr>
        <w:t>[laughter]</w:t>
      </w:r>
    </w:p>
    <w:p w14:paraId="6E4523ED" w14:textId="6F8D4BDA" w:rsidR="004153B3" w:rsidRDefault="004153B3" w:rsidP="007A7F24">
      <w:pPr>
        <w:spacing w:line="360" w:lineRule="auto"/>
        <w:rPr>
          <w:rFonts w:cstheme="minorHAnsi"/>
          <w:bCs/>
          <w:szCs w:val="28"/>
        </w:rPr>
      </w:pPr>
    </w:p>
    <w:p w14:paraId="29B7C218" w14:textId="77777777" w:rsidR="004153B3" w:rsidRPr="00DE6535" w:rsidRDefault="004153B3" w:rsidP="007A7F24">
      <w:pPr>
        <w:pStyle w:val="Heading1"/>
      </w:pPr>
      <w:r w:rsidRPr="00DE6535">
        <w:t>LYDIA (Mini Smithson/Solartrix)</w:t>
      </w:r>
    </w:p>
    <w:p w14:paraId="1AA3D712" w14:textId="798CAD00" w:rsidR="004153B3" w:rsidRDefault="004153B3" w:rsidP="007A7F24">
      <w:pPr>
        <w:spacing w:line="360" w:lineRule="auto"/>
        <w:rPr>
          <w:rFonts w:cstheme="minorHAnsi"/>
          <w:bCs/>
          <w:szCs w:val="28"/>
        </w:rPr>
      </w:pPr>
      <w:r>
        <w:rPr>
          <w:rFonts w:cstheme="minorHAnsi"/>
          <w:bCs/>
          <w:szCs w:val="28"/>
        </w:rPr>
        <w:t xml:space="preserve">Oh, thank you.  This is everything I wanted. </w:t>
      </w:r>
    </w:p>
    <w:p w14:paraId="24D5C8B8" w14:textId="38820E17" w:rsidR="004153B3" w:rsidRDefault="004153B3" w:rsidP="007A7F24">
      <w:pPr>
        <w:spacing w:line="360" w:lineRule="auto"/>
        <w:rPr>
          <w:rFonts w:cstheme="minorHAnsi"/>
          <w:bCs/>
          <w:szCs w:val="28"/>
        </w:rPr>
      </w:pPr>
    </w:p>
    <w:p w14:paraId="0735CC72" w14:textId="77777777" w:rsidR="004153B3" w:rsidRPr="00EC54E6" w:rsidRDefault="004153B3" w:rsidP="007A7F24">
      <w:pPr>
        <w:pStyle w:val="Heading1"/>
      </w:pPr>
      <w:r w:rsidRPr="00EC54E6">
        <w:t>LOWRI (Blodeuwedd Morgan/Syphon)</w:t>
      </w:r>
    </w:p>
    <w:p w14:paraId="7FDBFEEB" w14:textId="722BBBDE" w:rsidR="004153B3" w:rsidRDefault="004153B3" w:rsidP="007A7F24">
      <w:pPr>
        <w:spacing w:line="360" w:lineRule="auto"/>
        <w:rPr>
          <w:rFonts w:cstheme="minorHAnsi"/>
          <w:bCs/>
          <w:szCs w:val="28"/>
        </w:rPr>
      </w:pPr>
      <w:r>
        <w:rPr>
          <w:rFonts w:cstheme="minorHAnsi"/>
          <w:bCs/>
          <w:szCs w:val="28"/>
        </w:rPr>
        <w:t>I’m so sorry, I’m so sorry, Mini, and Adeeb, I’m sorry if I made you… everyone, Bluebell and… I don’t have visions very often and they take me by surprise.  Sorry.</w:t>
      </w:r>
    </w:p>
    <w:p w14:paraId="12D31BCD" w14:textId="47DE4D88" w:rsidR="004153B3" w:rsidRDefault="004153B3" w:rsidP="007A7F24">
      <w:pPr>
        <w:spacing w:line="360" w:lineRule="auto"/>
        <w:rPr>
          <w:rFonts w:cstheme="minorHAnsi"/>
          <w:bCs/>
          <w:szCs w:val="28"/>
        </w:rPr>
      </w:pPr>
    </w:p>
    <w:p w14:paraId="50F84771" w14:textId="19B84D56" w:rsidR="004153B3" w:rsidRPr="004632D4" w:rsidRDefault="004153B3" w:rsidP="007A7F24">
      <w:pPr>
        <w:pStyle w:val="Heading1"/>
      </w:pPr>
      <w:r w:rsidRPr="004632D4">
        <w:t>AHMED (Adeeb</w:t>
      </w:r>
      <w:r w:rsidR="00C00CE5">
        <w:t xml:space="preserve"> </w:t>
      </w:r>
      <w:r w:rsidRPr="004632D4">
        <w:t>Bin Yeslam/The Turban)</w:t>
      </w:r>
    </w:p>
    <w:p w14:paraId="7B4738A9" w14:textId="3F424A37" w:rsidR="004153B3" w:rsidRDefault="004153B3" w:rsidP="007A7F24">
      <w:pPr>
        <w:spacing w:line="360" w:lineRule="auto"/>
        <w:rPr>
          <w:rFonts w:cstheme="minorHAnsi"/>
          <w:bCs/>
          <w:szCs w:val="28"/>
        </w:rPr>
      </w:pPr>
      <w:r>
        <w:rPr>
          <w:rFonts w:cstheme="minorHAnsi"/>
          <w:bCs/>
          <w:szCs w:val="28"/>
        </w:rPr>
        <w:t xml:space="preserve">Okay. </w:t>
      </w:r>
    </w:p>
    <w:p w14:paraId="6D25E80F" w14:textId="62447D9C" w:rsidR="004153B3" w:rsidRDefault="004153B3" w:rsidP="007A7F24">
      <w:pPr>
        <w:spacing w:line="360" w:lineRule="auto"/>
        <w:rPr>
          <w:rFonts w:cstheme="minorHAnsi"/>
          <w:bCs/>
          <w:szCs w:val="28"/>
        </w:rPr>
      </w:pPr>
    </w:p>
    <w:p w14:paraId="7A176076" w14:textId="77777777" w:rsidR="004153B3" w:rsidRPr="00DE6535" w:rsidRDefault="004153B3" w:rsidP="007A7F24">
      <w:pPr>
        <w:pStyle w:val="Heading1"/>
      </w:pPr>
      <w:r w:rsidRPr="00DE6535">
        <w:t>LYDIA (Mini Smithson/Solartrix)</w:t>
      </w:r>
    </w:p>
    <w:p w14:paraId="7893B4BE" w14:textId="5E42B5FB" w:rsidR="004153B3" w:rsidRDefault="004153B3" w:rsidP="007A7F24">
      <w:pPr>
        <w:spacing w:line="360" w:lineRule="auto"/>
        <w:rPr>
          <w:rFonts w:cstheme="minorHAnsi"/>
          <w:bCs/>
          <w:szCs w:val="28"/>
        </w:rPr>
      </w:pPr>
      <w:r>
        <w:rPr>
          <w:rFonts w:cstheme="minorHAnsi"/>
          <w:bCs/>
          <w:szCs w:val="28"/>
        </w:rPr>
        <w:t xml:space="preserve">Don’t worry about it.  It’s, um… I had a really nice dream. </w:t>
      </w:r>
    </w:p>
    <w:p w14:paraId="404C38FF" w14:textId="47336E2C" w:rsidR="004153B3" w:rsidRDefault="004153B3" w:rsidP="007A7F24">
      <w:pPr>
        <w:spacing w:line="360" w:lineRule="auto"/>
        <w:rPr>
          <w:rFonts w:cstheme="minorHAnsi"/>
          <w:bCs/>
          <w:szCs w:val="28"/>
        </w:rPr>
      </w:pPr>
    </w:p>
    <w:p w14:paraId="203F7C61" w14:textId="77777777" w:rsidR="004153B3" w:rsidRPr="00EC54E6" w:rsidRDefault="004153B3" w:rsidP="007A7F24">
      <w:pPr>
        <w:pStyle w:val="Heading1"/>
      </w:pPr>
      <w:r w:rsidRPr="00EC54E6">
        <w:t>LOWRI (Blodeuwedd Morgan/Syphon)</w:t>
      </w:r>
    </w:p>
    <w:p w14:paraId="1B16582A" w14:textId="0E62E701" w:rsidR="004153B3" w:rsidRDefault="004153B3" w:rsidP="007A7F24">
      <w:pPr>
        <w:spacing w:line="360" w:lineRule="auto"/>
        <w:rPr>
          <w:rFonts w:cstheme="minorHAnsi"/>
          <w:bCs/>
          <w:szCs w:val="28"/>
        </w:rPr>
      </w:pPr>
      <w:r>
        <w:rPr>
          <w:rFonts w:cstheme="minorHAnsi"/>
          <w:bCs/>
          <w:szCs w:val="28"/>
        </w:rPr>
        <w:t>Yeah, it was weird.  It was like I had two visions almost, like, there were some people, like, I felt like they really cared, you know?  And they were calling me Mini.  I don’t know what that was, so that was the first thing…</w:t>
      </w:r>
    </w:p>
    <w:p w14:paraId="0344DC5F" w14:textId="03C6D52C" w:rsidR="004153B3" w:rsidRDefault="004153B3" w:rsidP="007A7F24">
      <w:pPr>
        <w:spacing w:line="360" w:lineRule="auto"/>
        <w:rPr>
          <w:rFonts w:cstheme="minorHAnsi"/>
          <w:bCs/>
          <w:szCs w:val="28"/>
        </w:rPr>
      </w:pPr>
    </w:p>
    <w:p w14:paraId="2B087F85" w14:textId="54DE5B1C" w:rsidR="004153B3" w:rsidRPr="0009448B" w:rsidRDefault="004153B3" w:rsidP="007A7F24">
      <w:pPr>
        <w:pStyle w:val="Heading1"/>
      </w:pPr>
      <w:r w:rsidRPr="0009448B">
        <w:t>PIP</w:t>
      </w:r>
      <w:r>
        <w:t xml:space="preserve"> [laughing]</w:t>
      </w:r>
    </w:p>
    <w:p w14:paraId="7DECB659" w14:textId="715A25CC" w:rsidR="004153B3" w:rsidRDefault="004153B3" w:rsidP="007A7F24">
      <w:pPr>
        <w:spacing w:line="360" w:lineRule="auto"/>
        <w:rPr>
          <w:rFonts w:cstheme="minorHAnsi"/>
          <w:bCs/>
          <w:szCs w:val="28"/>
        </w:rPr>
      </w:pPr>
      <w:r>
        <w:rPr>
          <w:rFonts w:cstheme="minorHAnsi"/>
          <w:bCs/>
          <w:szCs w:val="28"/>
        </w:rPr>
        <w:t>I will turn a completely blank and impassive towards Mini.</w:t>
      </w:r>
    </w:p>
    <w:p w14:paraId="2A690124" w14:textId="195D89A3" w:rsidR="004153B3" w:rsidRDefault="004153B3" w:rsidP="007A7F24">
      <w:pPr>
        <w:spacing w:line="360" w:lineRule="auto"/>
        <w:rPr>
          <w:rFonts w:cstheme="minorHAnsi"/>
          <w:bCs/>
          <w:szCs w:val="28"/>
        </w:rPr>
      </w:pPr>
    </w:p>
    <w:p w14:paraId="529F79B9" w14:textId="77777777" w:rsidR="004153B3" w:rsidRPr="00DE6535" w:rsidRDefault="004153B3" w:rsidP="007A7F24">
      <w:pPr>
        <w:pStyle w:val="Heading1"/>
      </w:pPr>
      <w:r w:rsidRPr="00DE6535">
        <w:t>LYDIA (Mini Smithson/Solartrix)</w:t>
      </w:r>
    </w:p>
    <w:p w14:paraId="007DBA1B" w14:textId="77777777" w:rsidR="001C77E3" w:rsidRDefault="004153B3" w:rsidP="007A7F24">
      <w:pPr>
        <w:spacing w:line="360" w:lineRule="auto"/>
        <w:rPr>
          <w:rFonts w:cstheme="minorHAnsi"/>
          <w:bCs/>
          <w:szCs w:val="28"/>
        </w:rPr>
      </w:pPr>
      <w:r>
        <w:rPr>
          <w:rFonts w:cstheme="minorHAnsi"/>
          <w:bCs/>
          <w:szCs w:val="28"/>
        </w:rPr>
        <w:t xml:space="preserve">Oh, well, I don’t know.  Maybe you just absorbed one of my memories or, um… you know, it’s not like I have relatives </w:t>
      </w:r>
      <w:r w:rsidR="001C77E3">
        <w:rPr>
          <w:rFonts w:cstheme="minorHAnsi"/>
          <w:bCs/>
          <w:szCs w:val="28"/>
        </w:rPr>
        <w:t>that are very powerful psychics…</w:t>
      </w:r>
    </w:p>
    <w:p w14:paraId="646593A9" w14:textId="77777777" w:rsidR="001C77E3" w:rsidRDefault="001C77E3" w:rsidP="007A7F24">
      <w:pPr>
        <w:spacing w:line="360" w:lineRule="auto"/>
        <w:rPr>
          <w:rFonts w:cstheme="minorHAnsi"/>
          <w:bCs/>
          <w:szCs w:val="28"/>
        </w:rPr>
      </w:pPr>
    </w:p>
    <w:p w14:paraId="7F1922AB" w14:textId="77777777" w:rsidR="001C77E3" w:rsidRPr="005D1C53" w:rsidRDefault="001C77E3" w:rsidP="007A7F24">
      <w:pPr>
        <w:spacing w:line="360" w:lineRule="auto"/>
        <w:rPr>
          <w:rFonts w:cstheme="minorHAnsi"/>
          <w:b/>
          <w:i/>
          <w:iCs/>
          <w:szCs w:val="28"/>
        </w:rPr>
      </w:pPr>
      <w:r w:rsidRPr="005D1C53">
        <w:rPr>
          <w:rFonts w:cstheme="minorHAnsi"/>
          <w:b/>
          <w:i/>
          <w:iCs/>
          <w:szCs w:val="28"/>
        </w:rPr>
        <w:t>[laughter]</w:t>
      </w:r>
    </w:p>
    <w:p w14:paraId="6930257C" w14:textId="77777777" w:rsidR="001C77E3" w:rsidRDefault="001C77E3" w:rsidP="007A7F24">
      <w:pPr>
        <w:spacing w:line="360" w:lineRule="auto"/>
        <w:rPr>
          <w:rFonts w:cstheme="minorHAnsi"/>
          <w:bCs/>
          <w:szCs w:val="28"/>
        </w:rPr>
      </w:pPr>
      <w:r>
        <w:rPr>
          <w:rFonts w:cstheme="minorHAnsi"/>
          <w:bCs/>
          <w:szCs w:val="28"/>
        </w:rPr>
        <w:t xml:space="preserve"> </w:t>
      </w:r>
    </w:p>
    <w:p w14:paraId="3475F799" w14:textId="4E0C8BD6" w:rsidR="004153B3" w:rsidRDefault="001C77E3" w:rsidP="007A7F24">
      <w:pPr>
        <w:spacing w:line="360" w:lineRule="auto"/>
        <w:rPr>
          <w:rFonts w:cstheme="minorHAnsi"/>
          <w:bCs/>
          <w:szCs w:val="28"/>
        </w:rPr>
      </w:pPr>
      <w:r>
        <w:rPr>
          <w:rFonts w:cstheme="minorHAnsi"/>
          <w:bCs/>
          <w:szCs w:val="28"/>
        </w:rPr>
        <w:t>… that would, er, be aware of…</w:t>
      </w:r>
    </w:p>
    <w:p w14:paraId="525D82C9" w14:textId="686F2C6A" w:rsidR="001C77E3" w:rsidRDefault="001C77E3" w:rsidP="007A7F24">
      <w:pPr>
        <w:spacing w:line="360" w:lineRule="auto"/>
        <w:rPr>
          <w:rFonts w:cstheme="minorHAnsi"/>
          <w:bCs/>
          <w:szCs w:val="28"/>
        </w:rPr>
      </w:pPr>
    </w:p>
    <w:p w14:paraId="311F532F" w14:textId="77777777" w:rsidR="001C77E3" w:rsidRPr="00EC54E6" w:rsidRDefault="001C77E3" w:rsidP="007A7F24">
      <w:pPr>
        <w:pStyle w:val="Heading1"/>
      </w:pPr>
      <w:r w:rsidRPr="00EC54E6">
        <w:t>LOWRI (Blodeuwedd Morgan/Syphon)</w:t>
      </w:r>
    </w:p>
    <w:p w14:paraId="0C07BEB8" w14:textId="1CFF6C79" w:rsidR="001C77E3" w:rsidRDefault="001C77E3" w:rsidP="007A7F24">
      <w:pPr>
        <w:spacing w:line="360" w:lineRule="auto"/>
        <w:rPr>
          <w:rFonts w:cstheme="minorHAnsi"/>
          <w:bCs/>
          <w:szCs w:val="28"/>
        </w:rPr>
      </w:pPr>
      <w:r>
        <w:rPr>
          <w:rFonts w:cstheme="minorHAnsi"/>
          <w:bCs/>
          <w:szCs w:val="28"/>
        </w:rPr>
        <w:t>Wha… you have… ?</w:t>
      </w:r>
    </w:p>
    <w:p w14:paraId="0DF11ED9" w14:textId="763929D8" w:rsidR="001C77E3" w:rsidRDefault="001C77E3" w:rsidP="007A7F24">
      <w:pPr>
        <w:spacing w:line="360" w:lineRule="auto"/>
        <w:rPr>
          <w:rFonts w:cstheme="minorHAnsi"/>
          <w:bCs/>
          <w:szCs w:val="28"/>
        </w:rPr>
      </w:pPr>
    </w:p>
    <w:p w14:paraId="2D7852F0" w14:textId="77777777" w:rsidR="001C77E3" w:rsidRPr="00DE6535" w:rsidRDefault="001C77E3" w:rsidP="007A7F24">
      <w:pPr>
        <w:pStyle w:val="Heading1"/>
      </w:pPr>
      <w:r w:rsidRPr="00DE6535">
        <w:t>LYDIA (Mini Smithson/Solartrix)</w:t>
      </w:r>
    </w:p>
    <w:p w14:paraId="0A073A75" w14:textId="6799D25B" w:rsidR="001C77E3" w:rsidRDefault="001C77E3" w:rsidP="007A7F24">
      <w:pPr>
        <w:spacing w:line="360" w:lineRule="auto"/>
        <w:rPr>
          <w:rFonts w:cstheme="minorHAnsi"/>
          <w:bCs/>
          <w:szCs w:val="28"/>
        </w:rPr>
      </w:pPr>
      <w:r>
        <w:rPr>
          <w:rFonts w:cstheme="minorHAnsi"/>
          <w:bCs/>
          <w:szCs w:val="28"/>
        </w:rPr>
        <w:t>… any time that our spirits are entangled or anything like that.  That would be absurd!</w:t>
      </w:r>
    </w:p>
    <w:p w14:paraId="656A252C" w14:textId="3421019F" w:rsidR="001C77E3" w:rsidRDefault="001C77E3" w:rsidP="007A7F24">
      <w:pPr>
        <w:spacing w:line="360" w:lineRule="auto"/>
        <w:rPr>
          <w:rFonts w:cstheme="minorHAnsi"/>
          <w:bCs/>
          <w:szCs w:val="28"/>
        </w:rPr>
      </w:pPr>
    </w:p>
    <w:p w14:paraId="7147F52B" w14:textId="1327E58C" w:rsidR="001C77E3" w:rsidRPr="001C77E3" w:rsidRDefault="001C77E3" w:rsidP="007A7F24">
      <w:pPr>
        <w:spacing w:line="360" w:lineRule="auto"/>
        <w:rPr>
          <w:rFonts w:cstheme="minorHAnsi"/>
          <w:b/>
          <w:i/>
          <w:iCs/>
          <w:szCs w:val="28"/>
        </w:rPr>
      </w:pPr>
      <w:r w:rsidRPr="001C77E3">
        <w:rPr>
          <w:rFonts w:cstheme="minorHAnsi"/>
          <w:b/>
          <w:i/>
          <w:iCs/>
          <w:szCs w:val="28"/>
        </w:rPr>
        <w:t>[she laughs]</w:t>
      </w:r>
    </w:p>
    <w:p w14:paraId="7C9DE254" w14:textId="5000B2BE" w:rsidR="001C77E3" w:rsidRDefault="001C77E3" w:rsidP="007A7F24">
      <w:pPr>
        <w:spacing w:line="360" w:lineRule="auto"/>
        <w:rPr>
          <w:rFonts w:cstheme="minorHAnsi"/>
          <w:bCs/>
          <w:szCs w:val="28"/>
        </w:rPr>
      </w:pPr>
    </w:p>
    <w:p w14:paraId="16BF0EBC" w14:textId="77777777" w:rsidR="001C77E3" w:rsidRPr="00EC54E6" w:rsidRDefault="001C77E3" w:rsidP="007A7F24">
      <w:pPr>
        <w:pStyle w:val="Heading1"/>
      </w:pPr>
      <w:r w:rsidRPr="00EC54E6">
        <w:t>LOWRI (Blodeuwedd Morgan/Syphon)</w:t>
      </w:r>
    </w:p>
    <w:p w14:paraId="45D5F12C" w14:textId="0556EBE7" w:rsidR="001C77E3" w:rsidRDefault="001C77E3" w:rsidP="007A7F24">
      <w:pPr>
        <w:spacing w:line="360" w:lineRule="auto"/>
        <w:rPr>
          <w:rFonts w:cstheme="minorHAnsi"/>
          <w:bCs/>
          <w:szCs w:val="28"/>
        </w:rPr>
      </w:pPr>
      <w:r>
        <w:rPr>
          <w:rFonts w:cstheme="minorHAnsi"/>
          <w:bCs/>
          <w:szCs w:val="28"/>
        </w:rPr>
        <w:t>But my uncle is a psychic, but that all… that’s quite normal, actually, to me, so…</w:t>
      </w:r>
    </w:p>
    <w:p w14:paraId="72A4B124" w14:textId="332CA312" w:rsidR="001C77E3" w:rsidRDefault="001C77E3" w:rsidP="007A7F24">
      <w:pPr>
        <w:spacing w:line="360" w:lineRule="auto"/>
        <w:rPr>
          <w:rFonts w:cstheme="minorHAnsi"/>
          <w:bCs/>
          <w:szCs w:val="28"/>
        </w:rPr>
      </w:pPr>
    </w:p>
    <w:p w14:paraId="3EDE9252" w14:textId="77777777" w:rsidR="001C77E3" w:rsidRPr="00DE6535" w:rsidRDefault="001C77E3" w:rsidP="007A7F24">
      <w:pPr>
        <w:pStyle w:val="Heading1"/>
      </w:pPr>
      <w:r w:rsidRPr="00DE6535">
        <w:t>LYDIA (Mini Smithson/Solartrix)</w:t>
      </w:r>
    </w:p>
    <w:p w14:paraId="5278C015" w14:textId="603DF76B" w:rsidR="001C77E3" w:rsidRDefault="001C77E3" w:rsidP="007A7F24">
      <w:pPr>
        <w:spacing w:line="360" w:lineRule="auto"/>
        <w:rPr>
          <w:rFonts w:cstheme="minorHAnsi"/>
          <w:bCs/>
          <w:szCs w:val="28"/>
        </w:rPr>
      </w:pPr>
      <w:r>
        <w:rPr>
          <w:rFonts w:cstheme="minorHAnsi"/>
          <w:bCs/>
          <w:szCs w:val="28"/>
        </w:rPr>
        <w:t>Oh, okay then.  Yes, yes I have, then.  That’s normal!</w:t>
      </w:r>
    </w:p>
    <w:p w14:paraId="4449A5F4" w14:textId="58705290" w:rsidR="001C77E3" w:rsidRDefault="001C77E3" w:rsidP="007A7F24">
      <w:pPr>
        <w:spacing w:line="360" w:lineRule="auto"/>
        <w:rPr>
          <w:rFonts w:cstheme="minorHAnsi"/>
          <w:bCs/>
          <w:szCs w:val="28"/>
        </w:rPr>
      </w:pPr>
    </w:p>
    <w:p w14:paraId="539941A6" w14:textId="77777777" w:rsidR="001C77E3" w:rsidRPr="005D1C53" w:rsidRDefault="001C77E3" w:rsidP="007A7F24">
      <w:pPr>
        <w:spacing w:line="360" w:lineRule="auto"/>
        <w:rPr>
          <w:rFonts w:cstheme="minorHAnsi"/>
          <w:b/>
          <w:i/>
          <w:iCs/>
          <w:szCs w:val="28"/>
        </w:rPr>
      </w:pPr>
      <w:r w:rsidRPr="005D1C53">
        <w:rPr>
          <w:rFonts w:cstheme="minorHAnsi"/>
          <w:b/>
          <w:i/>
          <w:iCs/>
          <w:szCs w:val="28"/>
        </w:rPr>
        <w:t>[laughter]</w:t>
      </w:r>
    </w:p>
    <w:p w14:paraId="681C3EBE" w14:textId="39784E74" w:rsidR="001C77E3" w:rsidRDefault="001C77E3" w:rsidP="007A7F24">
      <w:pPr>
        <w:spacing w:line="360" w:lineRule="auto"/>
        <w:rPr>
          <w:rFonts w:cstheme="minorHAnsi"/>
          <w:bCs/>
          <w:szCs w:val="28"/>
        </w:rPr>
      </w:pPr>
      <w:r>
        <w:rPr>
          <w:rFonts w:cstheme="minorHAnsi"/>
          <w:bCs/>
          <w:szCs w:val="28"/>
        </w:rPr>
        <w:t xml:space="preserve"> </w:t>
      </w:r>
    </w:p>
    <w:p w14:paraId="5905AA25" w14:textId="77777777" w:rsidR="001C77E3" w:rsidRPr="0009448B" w:rsidRDefault="001C77E3" w:rsidP="007A7F24">
      <w:pPr>
        <w:pStyle w:val="Heading1"/>
      </w:pPr>
      <w:r w:rsidRPr="0009448B">
        <w:t>PIP</w:t>
      </w:r>
    </w:p>
    <w:p w14:paraId="5766871D" w14:textId="53809360" w:rsidR="001C77E3" w:rsidRDefault="001C77E3" w:rsidP="007A7F24">
      <w:pPr>
        <w:spacing w:line="360" w:lineRule="auto"/>
        <w:rPr>
          <w:rFonts w:cstheme="minorHAnsi"/>
          <w:bCs/>
          <w:szCs w:val="28"/>
        </w:rPr>
      </w:pPr>
      <w:r>
        <w:rPr>
          <w:rFonts w:cstheme="minorHAnsi"/>
          <w:bCs/>
          <w:szCs w:val="28"/>
        </w:rPr>
        <w:t>Make a note!  Normal human things: relatives who are psychics!</w:t>
      </w:r>
    </w:p>
    <w:p w14:paraId="06A2B1BB" w14:textId="2A88FCF8" w:rsidR="001C77E3" w:rsidRDefault="001C77E3" w:rsidP="007A7F24">
      <w:pPr>
        <w:spacing w:line="360" w:lineRule="auto"/>
        <w:rPr>
          <w:rFonts w:cstheme="minorHAnsi"/>
          <w:bCs/>
          <w:szCs w:val="28"/>
        </w:rPr>
      </w:pPr>
    </w:p>
    <w:p w14:paraId="3A899F1D" w14:textId="77777777" w:rsidR="001C77E3" w:rsidRPr="005D1C53" w:rsidRDefault="001C77E3" w:rsidP="007A7F24">
      <w:pPr>
        <w:spacing w:line="360" w:lineRule="auto"/>
        <w:rPr>
          <w:rFonts w:cstheme="minorHAnsi"/>
          <w:b/>
          <w:i/>
          <w:iCs/>
          <w:szCs w:val="28"/>
        </w:rPr>
      </w:pPr>
      <w:r w:rsidRPr="005D1C53">
        <w:rPr>
          <w:rFonts w:cstheme="minorHAnsi"/>
          <w:b/>
          <w:i/>
          <w:iCs/>
          <w:szCs w:val="28"/>
        </w:rPr>
        <w:t>[laughter]</w:t>
      </w:r>
    </w:p>
    <w:p w14:paraId="645D8C1C" w14:textId="623DE549" w:rsidR="001C77E3" w:rsidRDefault="001C77E3" w:rsidP="007A7F24">
      <w:pPr>
        <w:spacing w:line="360" w:lineRule="auto"/>
        <w:rPr>
          <w:rFonts w:cstheme="minorHAnsi"/>
          <w:bCs/>
          <w:szCs w:val="28"/>
        </w:rPr>
      </w:pPr>
    </w:p>
    <w:p w14:paraId="440BC3F2" w14:textId="00EBDDC2" w:rsidR="001C77E3" w:rsidRDefault="001C77E3" w:rsidP="007A7F24">
      <w:pPr>
        <w:spacing w:line="360" w:lineRule="auto"/>
        <w:rPr>
          <w:rFonts w:cstheme="minorHAnsi"/>
          <w:bCs/>
          <w:szCs w:val="28"/>
        </w:rPr>
      </w:pPr>
      <w:r>
        <w:rPr>
          <w:rFonts w:cstheme="minorHAnsi"/>
          <w:bCs/>
          <w:szCs w:val="28"/>
        </w:rPr>
        <w:t>Everyone’s got one!</w:t>
      </w:r>
    </w:p>
    <w:p w14:paraId="73A70A87" w14:textId="6A4BDFF1" w:rsidR="001C77E3" w:rsidRDefault="001C77E3" w:rsidP="007A7F24">
      <w:pPr>
        <w:spacing w:line="360" w:lineRule="auto"/>
        <w:rPr>
          <w:rFonts w:cstheme="minorHAnsi"/>
          <w:bCs/>
          <w:szCs w:val="28"/>
        </w:rPr>
      </w:pPr>
    </w:p>
    <w:p w14:paraId="286A6DD7" w14:textId="77777777" w:rsidR="001C77E3" w:rsidRPr="00DE6535" w:rsidRDefault="001C77E3" w:rsidP="007A7F24">
      <w:pPr>
        <w:pStyle w:val="Heading1"/>
      </w:pPr>
      <w:r w:rsidRPr="00DE6535">
        <w:t>LYDIA (Mini Smithson/Solartrix)</w:t>
      </w:r>
    </w:p>
    <w:p w14:paraId="7BDB1283" w14:textId="12B1137A" w:rsidR="001C77E3" w:rsidRDefault="001C77E3" w:rsidP="007A7F24">
      <w:pPr>
        <w:spacing w:line="360" w:lineRule="auto"/>
        <w:rPr>
          <w:rFonts w:cstheme="minorHAnsi"/>
          <w:bCs/>
          <w:szCs w:val="28"/>
        </w:rPr>
      </w:pPr>
      <w:r>
        <w:rPr>
          <w:rFonts w:cstheme="minorHAnsi"/>
          <w:bCs/>
          <w:szCs w:val="28"/>
        </w:rPr>
        <w:t>Well, where I’m from there’s… there’s a whole stage of life where people often struggle to control their, um, their powers so it’s very normal, actually.  Like, really normal, and it’s not something I would ever get angry about.  It’s not some</w:t>
      </w:r>
      <w:r w:rsidR="00D015E7">
        <w:rPr>
          <w:rFonts w:cstheme="minorHAnsi"/>
          <w:bCs/>
          <w:szCs w:val="28"/>
        </w:rPr>
        <w:t xml:space="preserve">thing you did on purpose.  It’s some… it’s just how your body works and that’s fine.  We’ll just learn how to manage it in a way that means that it is safer for you and everyone.  That’s fine. </w:t>
      </w:r>
    </w:p>
    <w:p w14:paraId="2E44E100" w14:textId="237880E3" w:rsidR="00D015E7" w:rsidRDefault="00D015E7" w:rsidP="007A7F24">
      <w:pPr>
        <w:spacing w:line="360" w:lineRule="auto"/>
        <w:rPr>
          <w:rFonts w:cstheme="minorHAnsi"/>
          <w:bCs/>
          <w:szCs w:val="28"/>
        </w:rPr>
      </w:pPr>
    </w:p>
    <w:p w14:paraId="113D44CF" w14:textId="627943C9" w:rsidR="00D015E7" w:rsidRPr="00EC54E6" w:rsidRDefault="00D015E7" w:rsidP="007A7F24">
      <w:pPr>
        <w:pStyle w:val="Heading1"/>
      </w:pPr>
      <w:r w:rsidRPr="00EC54E6">
        <w:t>LOWRI (Blodeuwedd Morgan/Syphon)</w:t>
      </w:r>
      <w:r>
        <w:t xml:space="preserve"> [quietly]</w:t>
      </w:r>
    </w:p>
    <w:p w14:paraId="60F54DAB" w14:textId="6CAB2737" w:rsidR="00D015E7" w:rsidRDefault="00D015E7" w:rsidP="007A7F24">
      <w:pPr>
        <w:spacing w:line="360" w:lineRule="auto"/>
        <w:rPr>
          <w:rFonts w:cstheme="minorHAnsi"/>
          <w:bCs/>
          <w:szCs w:val="28"/>
        </w:rPr>
      </w:pPr>
      <w:r>
        <w:rPr>
          <w:rFonts w:cstheme="minorHAnsi"/>
          <w:bCs/>
          <w:szCs w:val="28"/>
        </w:rPr>
        <w:t xml:space="preserve">Thank you.  Thank you.  </w:t>
      </w:r>
    </w:p>
    <w:p w14:paraId="7D0C4BF5" w14:textId="5BCAF442" w:rsidR="00D015E7" w:rsidRDefault="00D015E7" w:rsidP="007A7F24">
      <w:pPr>
        <w:spacing w:line="360" w:lineRule="auto"/>
        <w:rPr>
          <w:rFonts w:cstheme="minorHAnsi"/>
          <w:bCs/>
          <w:szCs w:val="28"/>
        </w:rPr>
      </w:pPr>
    </w:p>
    <w:p w14:paraId="768DEAE7" w14:textId="77777777" w:rsidR="00D015E7" w:rsidRPr="00F7420E" w:rsidRDefault="00D015E7" w:rsidP="007A7F24">
      <w:pPr>
        <w:pStyle w:val="Heading1"/>
      </w:pPr>
      <w:r w:rsidRPr="00F7420E">
        <w:t>LYDIA</w:t>
      </w:r>
    </w:p>
    <w:p w14:paraId="2A128E03" w14:textId="2973AE51" w:rsidR="00D015E7" w:rsidRDefault="00D015E7" w:rsidP="007A7F24">
      <w:pPr>
        <w:spacing w:line="360" w:lineRule="auto"/>
        <w:rPr>
          <w:rFonts w:cstheme="minorHAnsi"/>
          <w:bCs/>
          <w:szCs w:val="28"/>
        </w:rPr>
      </w:pPr>
      <w:r>
        <w:rPr>
          <w:rFonts w:cstheme="minorHAnsi"/>
          <w:bCs/>
          <w:szCs w:val="28"/>
        </w:rPr>
        <w:t xml:space="preserve"> I don’t know.  Is that comforting?!</w:t>
      </w:r>
    </w:p>
    <w:p w14:paraId="55F32BC5" w14:textId="6CE3164E" w:rsidR="00D015E7" w:rsidRDefault="00D015E7" w:rsidP="007A7F24">
      <w:pPr>
        <w:spacing w:line="360" w:lineRule="auto"/>
        <w:rPr>
          <w:rFonts w:cstheme="minorHAnsi"/>
          <w:bCs/>
          <w:szCs w:val="28"/>
        </w:rPr>
      </w:pPr>
    </w:p>
    <w:p w14:paraId="53C5AD70" w14:textId="77777777" w:rsidR="00D015E7" w:rsidRPr="00EC6DE5" w:rsidRDefault="00D015E7" w:rsidP="007A7F24">
      <w:pPr>
        <w:pStyle w:val="Heading1"/>
      </w:pPr>
      <w:r w:rsidRPr="00EC6DE5">
        <w:t>LOWRI</w:t>
      </w:r>
    </w:p>
    <w:p w14:paraId="5EDBA432" w14:textId="0A24B925" w:rsidR="00D015E7" w:rsidRDefault="00D015E7" w:rsidP="007A7F24">
      <w:pPr>
        <w:spacing w:line="360" w:lineRule="auto"/>
        <w:rPr>
          <w:rFonts w:cstheme="minorHAnsi"/>
          <w:bCs/>
          <w:szCs w:val="28"/>
        </w:rPr>
      </w:pPr>
      <w:r>
        <w:rPr>
          <w:rFonts w:cstheme="minorHAnsi"/>
          <w:bCs/>
          <w:szCs w:val="28"/>
        </w:rPr>
        <w:t xml:space="preserve">That actually might… if you roll for that, that might clear my hopeless.  </w:t>
      </w:r>
    </w:p>
    <w:p w14:paraId="3DDF8620" w14:textId="43295C1E" w:rsidR="00D015E7" w:rsidRDefault="00D015E7" w:rsidP="007A7F24">
      <w:pPr>
        <w:spacing w:line="360" w:lineRule="auto"/>
        <w:rPr>
          <w:rFonts w:cstheme="minorHAnsi"/>
          <w:bCs/>
          <w:szCs w:val="28"/>
        </w:rPr>
      </w:pPr>
    </w:p>
    <w:p w14:paraId="494B4445" w14:textId="77777777" w:rsidR="00D015E7" w:rsidRPr="00F7420E" w:rsidRDefault="00D015E7" w:rsidP="007A7F24">
      <w:pPr>
        <w:pStyle w:val="Heading1"/>
      </w:pPr>
      <w:r w:rsidRPr="00F7420E">
        <w:t>LYDIA</w:t>
      </w:r>
    </w:p>
    <w:p w14:paraId="24BFCF01" w14:textId="6BCB0D2C" w:rsidR="00D015E7" w:rsidRDefault="00D015E7" w:rsidP="007A7F24">
      <w:pPr>
        <w:spacing w:line="360" w:lineRule="auto"/>
        <w:rPr>
          <w:rFonts w:cstheme="minorHAnsi"/>
          <w:bCs/>
          <w:szCs w:val="28"/>
        </w:rPr>
      </w:pPr>
      <w:r>
        <w:rPr>
          <w:rFonts w:cstheme="minorHAnsi"/>
          <w:bCs/>
          <w:szCs w:val="28"/>
        </w:rPr>
        <w:t xml:space="preserve"> I might roll a comfort…</w:t>
      </w:r>
    </w:p>
    <w:p w14:paraId="67C54280" w14:textId="15950989" w:rsidR="00D015E7" w:rsidRDefault="00D015E7" w:rsidP="007A7F24">
      <w:pPr>
        <w:spacing w:line="360" w:lineRule="auto"/>
        <w:rPr>
          <w:rFonts w:cstheme="minorHAnsi"/>
          <w:bCs/>
          <w:szCs w:val="28"/>
        </w:rPr>
      </w:pPr>
    </w:p>
    <w:p w14:paraId="36CFD1BB" w14:textId="77777777" w:rsidR="00D015E7" w:rsidRPr="00F94FFA" w:rsidRDefault="00D015E7" w:rsidP="007A7F24">
      <w:pPr>
        <w:pStyle w:val="Heading1"/>
      </w:pPr>
      <w:r w:rsidRPr="00F94FFA">
        <w:t>MADDY</w:t>
      </w:r>
    </w:p>
    <w:p w14:paraId="21199FDC" w14:textId="7E76DD23" w:rsidR="00D015E7" w:rsidRDefault="00D015E7" w:rsidP="007A7F24">
      <w:pPr>
        <w:spacing w:line="360" w:lineRule="auto"/>
        <w:rPr>
          <w:rFonts w:cstheme="minorHAnsi"/>
          <w:bCs/>
          <w:szCs w:val="28"/>
        </w:rPr>
      </w:pPr>
      <w:r>
        <w:rPr>
          <w:rFonts w:cstheme="minorHAnsi"/>
          <w:bCs/>
          <w:szCs w:val="28"/>
        </w:rPr>
        <w:t>Yep!</w:t>
      </w:r>
    </w:p>
    <w:p w14:paraId="310E8811" w14:textId="1586D3DD" w:rsidR="00D015E7" w:rsidRDefault="00D015E7" w:rsidP="007A7F24">
      <w:pPr>
        <w:spacing w:line="360" w:lineRule="auto"/>
        <w:rPr>
          <w:rFonts w:cstheme="minorHAnsi"/>
          <w:bCs/>
          <w:szCs w:val="28"/>
        </w:rPr>
      </w:pPr>
    </w:p>
    <w:p w14:paraId="05BDFC15" w14:textId="77777777" w:rsidR="00D015E7" w:rsidRPr="0009448B" w:rsidRDefault="00D015E7" w:rsidP="007A7F24">
      <w:pPr>
        <w:pStyle w:val="Heading1"/>
      </w:pPr>
      <w:r w:rsidRPr="0009448B">
        <w:t>PIP</w:t>
      </w:r>
    </w:p>
    <w:p w14:paraId="51FFDB3D" w14:textId="6D807F3C" w:rsidR="00D015E7" w:rsidRDefault="00D015E7" w:rsidP="007A7F24">
      <w:pPr>
        <w:spacing w:line="360" w:lineRule="auto"/>
        <w:rPr>
          <w:rFonts w:cstheme="minorHAnsi"/>
          <w:bCs/>
          <w:szCs w:val="28"/>
        </w:rPr>
      </w:pPr>
      <w:r>
        <w:rPr>
          <w:rFonts w:cstheme="minorHAnsi"/>
          <w:bCs/>
          <w:szCs w:val="28"/>
        </w:rPr>
        <w:t>Yeah.  Go for it!</w:t>
      </w:r>
    </w:p>
    <w:p w14:paraId="759E051F" w14:textId="4A377EDB" w:rsidR="00D015E7" w:rsidRDefault="00D015E7" w:rsidP="007A7F24">
      <w:pPr>
        <w:spacing w:line="360" w:lineRule="auto"/>
        <w:rPr>
          <w:rFonts w:cstheme="minorHAnsi"/>
          <w:bCs/>
          <w:szCs w:val="28"/>
        </w:rPr>
      </w:pPr>
    </w:p>
    <w:p w14:paraId="68ED0224" w14:textId="77777777" w:rsidR="00D015E7" w:rsidRPr="00F7420E" w:rsidRDefault="00D015E7" w:rsidP="007A7F24">
      <w:pPr>
        <w:pStyle w:val="Heading1"/>
      </w:pPr>
      <w:r w:rsidRPr="00F7420E">
        <w:t>LYDIA</w:t>
      </w:r>
    </w:p>
    <w:p w14:paraId="4E0A767E" w14:textId="01677E01" w:rsidR="00D015E7" w:rsidRDefault="00D015E7" w:rsidP="007A7F24">
      <w:pPr>
        <w:spacing w:line="360" w:lineRule="auto"/>
        <w:rPr>
          <w:rFonts w:cstheme="minorHAnsi"/>
          <w:bCs/>
          <w:szCs w:val="28"/>
        </w:rPr>
      </w:pPr>
      <w:r>
        <w:rPr>
          <w:rFonts w:cstheme="minorHAnsi"/>
          <w:bCs/>
          <w:szCs w:val="28"/>
        </w:rPr>
        <w:t>Normal for Mini.  Whatever that means!</w:t>
      </w:r>
    </w:p>
    <w:p w14:paraId="7A59A60E" w14:textId="5C44620B" w:rsidR="00D015E7" w:rsidRDefault="00D015E7" w:rsidP="007A7F24">
      <w:pPr>
        <w:spacing w:line="360" w:lineRule="auto"/>
        <w:rPr>
          <w:rFonts w:cstheme="minorHAnsi"/>
          <w:bCs/>
          <w:szCs w:val="28"/>
        </w:rPr>
      </w:pPr>
    </w:p>
    <w:p w14:paraId="5AB75D72" w14:textId="77777777" w:rsidR="00D015E7" w:rsidRPr="00EC6DE5" w:rsidRDefault="00D015E7" w:rsidP="007A7F24">
      <w:pPr>
        <w:pStyle w:val="Heading1"/>
      </w:pPr>
      <w:r w:rsidRPr="00EC6DE5">
        <w:t>LOWRI</w:t>
      </w:r>
    </w:p>
    <w:p w14:paraId="46722839" w14:textId="5DDC866C" w:rsidR="00D015E7" w:rsidRDefault="00D015E7" w:rsidP="007A7F24">
      <w:pPr>
        <w:spacing w:line="360" w:lineRule="auto"/>
        <w:rPr>
          <w:rFonts w:cstheme="minorHAnsi"/>
          <w:bCs/>
          <w:szCs w:val="28"/>
        </w:rPr>
      </w:pPr>
      <w:r>
        <w:rPr>
          <w:rFonts w:cstheme="minorHAnsi"/>
          <w:bCs/>
          <w:szCs w:val="28"/>
        </w:rPr>
        <w:t xml:space="preserve"> Your friend, Mini…</w:t>
      </w:r>
    </w:p>
    <w:p w14:paraId="701DD857" w14:textId="44016C27" w:rsidR="00D015E7" w:rsidRDefault="00D015E7" w:rsidP="007A7F24">
      <w:pPr>
        <w:spacing w:line="360" w:lineRule="auto"/>
        <w:rPr>
          <w:rFonts w:cstheme="minorHAnsi"/>
          <w:bCs/>
          <w:szCs w:val="28"/>
        </w:rPr>
      </w:pPr>
    </w:p>
    <w:p w14:paraId="2D15FDEB" w14:textId="77777777" w:rsidR="00D015E7" w:rsidRPr="00F7420E" w:rsidRDefault="00D015E7" w:rsidP="007A7F24">
      <w:pPr>
        <w:pStyle w:val="Heading1"/>
      </w:pPr>
      <w:r w:rsidRPr="00F7420E">
        <w:t>LYDIA</w:t>
      </w:r>
    </w:p>
    <w:p w14:paraId="059EF966" w14:textId="473B92A4" w:rsidR="00D015E7" w:rsidRDefault="00D015E7" w:rsidP="007A7F24">
      <w:pPr>
        <w:spacing w:line="360" w:lineRule="auto"/>
        <w:rPr>
          <w:rFonts w:cstheme="minorHAnsi"/>
          <w:bCs/>
          <w:szCs w:val="28"/>
        </w:rPr>
      </w:pPr>
      <w:r>
        <w:rPr>
          <w:rFonts w:cstheme="minorHAnsi"/>
          <w:bCs/>
          <w:szCs w:val="28"/>
        </w:rPr>
        <w:t>So, that’s a seven!</w:t>
      </w:r>
    </w:p>
    <w:p w14:paraId="53757D1C" w14:textId="5D4D8BB6" w:rsidR="00D015E7" w:rsidRDefault="00D015E7" w:rsidP="007A7F24">
      <w:pPr>
        <w:spacing w:line="360" w:lineRule="auto"/>
        <w:rPr>
          <w:rFonts w:cstheme="minorHAnsi"/>
          <w:bCs/>
          <w:szCs w:val="28"/>
        </w:rPr>
      </w:pPr>
    </w:p>
    <w:p w14:paraId="30F88D9A" w14:textId="1E0C8D70" w:rsidR="00D015E7" w:rsidRPr="00F7420E" w:rsidRDefault="00D015E7" w:rsidP="007A7F24">
      <w:pPr>
        <w:pStyle w:val="Heading1"/>
      </w:pPr>
      <w:r w:rsidRPr="00EC6DE5">
        <w:t>LOWRI</w:t>
      </w:r>
    </w:p>
    <w:p w14:paraId="02F5BE94" w14:textId="38A5343B" w:rsidR="00D015E7" w:rsidRDefault="00D015E7" w:rsidP="007A7F24">
      <w:pPr>
        <w:spacing w:line="360" w:lineRule="auto"/>
        <w:rPr>
          <w:rFonts w:cstheme="minorHAnsi"/>
          <w:bCs/>
          <w:szCs w:val="28"/>
        </w:rPr>
      </w:pPr>
      <w:r>
        <w:rPr>
          <w:rFonts w:cstheme="minorHAnsi"/>
          <w:bCs/>
          <w:szCs w:val="28"/>
        </w:rPr>
        <w:t>Heeeeyyyyy!!</w:t>
      </w:r>
    </w:p>
    <w:p w14:paraId="34D1968C" w14:textId="67894DE7" w:rsidR="00D015E7" w:rsidRDefault="00D015E7" w:rsidP="007A7F24">
      <w:pPr>
        <w:spacing w:line="360" w:lineRule="auto"/>
        <w:rPr>
          <w:rFonts w:cstheme="minorHAnsi"/>
          <w:bCs/>
          <w:szCs w:val="28"/>
        </w:rPr>
      </w:pPr>
    </w:p>
    <w:p w14:paraId="794DF802" w14:textId="77777777" w:rsidR="00D015E7" w:rsidRPr="00F7420E" w:rsidRDefault="00D015E7" w:rsidP="007A7F24">
      <w:pPr>
        <w:pStyle w:val="Heading1"/>
      </w:pPr>
      <w:r w:rsidRPr="00F7420E">
        <w:t>LYDIA</w:t>
      </w:r>
    </w:p>
    <w:p w14:paraId="197E76FB" w14:textId="167FA4DC" w:rsidR="00D015E7" w:rsidRDefault="00D015E7" w:rsidP="007A7F24">
      <w:pPr>
        <w:spacing w:line="360" w:lineRule="auto"/>
        <w:rPr>
          <w:rFonts w:cstheme="minorHAnsi"/>
          <w:bCs/>
          <w:szCs w:val="28"/>
        </w:rPr>
      </w:pPr>
      <w:r>
        <w:rPr>
          <w:rFonts w:cstheme="minorHAnsi"/>
          <w:bCs/>
          <w:szCs w:val="28"/>
        </w:rPr>
        <w:t>Whoooo!</w:t>
      </w:r>
    </w:p>
    <w:p w14:paraId="39E4549A" w14:textId="078E7922" w:rsidR="00D015E7" w:rsidRDefault="00D015E7" w:rsidP="007A7F24">
      <w:pPr>
        <w:spacing w:line="360" w:lineRule="auto"/>
        <w:rPr>
          <w:rFonts w:cstheme="minorHAnsi"/>
          <w:bCs/>
          <w:szCs w:val="28"/>
        </w:rPr>
      </w:pPr>
    </w:p>
    <w:p w14:paraId="671CDE3E" w14:textId="77777777" w:rsidR="00D015E7" w:rsidRPr="00F94FFA" w:rsidRDefault="00D015E7" w:rsidP="007A7F24">
      <w:pPr>
        <w:pStyle w:val="Heading1"/>
      </w:pPr>
      <w:r w:rsidRPr="00F94FFA">
        <w:t>MADDY</w:t>
      </w:r>
    </w:p>
    <w:p w14:paraId="17FEB47A" w14:textId="10417FF6" w:rsidR="00D015E7" w:rsidRDefault="00D015E7" w:rsidP="007A7F24">
      <w:pPr>
        <w:spacing w:line="360" w:lineRule="auto"/>
        <w:rPr>
          <w:rFonts w:cstheme="minorHAnsi"/>
          <w:bCs/>
          <w:szCs w:val="28"/>
        </w:rPr>
      </w:pPr>
      <w:r>
        <w:rPr>
          <w:rFonts w:cstheme="minorHAnsi"/>
          <w:bCs/>
          <w:szCs w:val="28"/>
        </w:rPr>
        <w:t>Yeah!</w:t>
      </w:r>
    </w:p>
    <w:p w14:paraId="3BD6C141" w14:textId="38C0BFFE" w:rsidR="00D015E7" w:rsidRDefault="00D015E7" w:rsidP="007A7F24">
      <w:pPr>
        <w:spacing w:line="360" w:lineRule="auto"/>
        <w:rPr>
          <w:rFonts w:cstheme="minorHAnsi"/>
          <w:bCs/>
          <w:szCs w:val="28"/>
        </w:rPr>
      </w:pPr>
    </w:p>
    <w:p w14:paraId="27B45E3F" w14:textId="77777777" w:rsidR="00D015E7" w:rsidRPr="00EC6DE5" w:rsidRDefault="00D015E7" w:rsidP="007A7F24">
      <w:pPr>
        <w:pStyle w:val="Heading1"/>
      </w:pPr>
      <w:r w:rsidRPr="00EC6DE5">
        <w:t>LOWRI</w:t>
      </w:r>
    </w:p>
    <w:p w14:paraId="79C01AF4" w14:textId="5A93A60D" w:rsidR="00D015E7" w:rsidRDefault="00D015E7" w:rsidP="007A7F24">
      <w:pPr>
        <w:spacing w:line="360" w:lineRule="auto"/>
        <w:rPr>
          <w:rFonts w:cstheme="minorHAnsi"/>
          <w:bCs/>
          <w:szCs w:val="28"/>
        </w:rPr>
      </w:pPr>
      <w:r>
        <w:rPr>
          <w:rFonts w:cstheme="minorHAnsi"/>
          <w:bCs/>
          <w:szCs w:val="28"/>
        </w:rPr>
        <w:t xml:space="preserve">I am so comforted right now!  Thank you, I’ve lost my hopeless condition. </w:t>
      </w:r>
    </w:p>
    <w:p w14:paraId="6D561A8F" w14:textId="1B45D7FD" w:rsidR="00D015E7" w:rsidRDefault="00D015E7" w:rsidP="007A7F24">
      <w:pPr>
        <w:spacing w:line="360" w:lineRule="auto"/>
        <w:rPr>
          <w:rFonts w:cstheme="minorHAnsi"/>
          <w:bCs/>
          <w:szCs w:val="28"/>
        </w:rPr>
      </w:pPr>
    </w:p>
    <w:p w14:paraId="79D7592A" w14:textId="77777777" w:rsidR="00D015E7" w:rsidRPr="00F7420E" w:rsidRDefault="00D015E7" w:rsidP="007A7F24">
      <w:pPr>
        <w:pStyle w:val="Heading1"/>
      </w:pPr>
      <w:r w:rsidRPr="00F7420E">
        <w:t>LYDIA</w:t>
      </w:r>
    </w:p>
    <w:p w14:paraId="58E8380C" w14:textId="77777777" w:rsidR="00D015E7" w:rsidRDefault="00D015E7" w:rsidP="007A7F24">
      <w:pPr>
        <w:spacing w:line="360" w:lineRule="auto"/>
        <w:rPr>
          <w:rFonts w:cstheme="minorHAnsi"/>
          <w:bCs/>
          <w:szCs w:val="28"/>
        </w:rPr>
      </w:pPr>
      <w:r>
        <w:rPr>
          <w:rFonts w:cstheme="minorHAnsi"/>
          <w:bCs/>
          <w:szCs w:val="28"/>
        </w:rPr>
        <w:t xml:space="preserve">Yeah!  In Mini’s eyes, it’s all okay.  </w:t>
      </w:r>
    </w:p>
    <w:p w14:paraId="27994F74" w14:textId="77777777" w:rsidR="00D015E7" w:rsidRDefault="00D015E7" w:rsidP="007A7F24">
      <w:pPr>
        <w:spacing w:line="360" w:lineRule="auto"/>
        <w:rPr>
          <w:rFonts w:cstheme="minorHAnsi"/>
          <w:bCs/>
          <w:szCs w:val="28"/>
        </w:rPr>
      </w:pPr>
    </w:p>
    <w:p w14:paraId="6369408C" w14:textId="77777777" w:rsidR="00D015E7" w:rsidRPr="00DE6535" w:rsidRDefault="00D015E7" w:rsidP="007A7F24">
      <w:pPr>
        <w:pStyle w:val="Heading1"/>
      </w:pPr>
      <w:r w:rsidRPr="00DE6535">
        <w:t>LYDIA (Mini Smithson/Solartrix)</w:t>
      </w:r>
    </w:p>
    <w:p w14:paraId="617BB816" w14:textId="57A51BB3" w:rsidR="00D015E7" w:rsidRDefault="00D015E7" w:rsidP="007A7F24">
      <w:pPr>
        <w:spacing w:line="360" w:lineRule="auto"/>
        <w:rPr>
          <w:rFonts w:cstheme="minorHAnsi"/>
          <w:bCs/>
          <w:szCs w:val="28"/>
        </w:rPr>
      </w:pPr>
      <w:r>
        <w:rPr>
          <w:rFonts w:cstheme="minorHAnsi"/>
          <w:bCs/>
          <w:szCs w:val="28"/>
        </w:rPr>
        <w:t xml:space="preserve">It’s gonna be okay. </w:t>
      </w:r>
    </w:p>
    <w:p w14:paraId="742482D5" w14:textId="37BC194B" w:rsidR="00D015E7" w:rsidRDefault="00D015E7" w:rsidP="007A7F24">
      <w:pPr>
        <w:spacing w:line="360" w:lineRule="auto"/>
        <w:rPr>
          <w:rFonts w:cstheme="minorHAnsi"/>
          <w:bCs/>
          <w:szCs w:val="28"/>
        </w:rPr>
      </w:pPr>
    </w:p>
    <w:p w14:paraId="066D9537" w14:textId="77777777" w:rsidR="00D015E7" w:rsidRPr="0009448B" w:rsidRDefault="00D015E7" w:rsidP="007A7F24">
      <w:pPr>
        <w:pStyle w:val="Heading1"/>
      </w:pPr>
      <w:r w:rsidRPr="0009448B">
        <w:t>PIP</w:t>
      </w:r>
    </w:p>
    <w:p w14:paraId="577E10DE" w14:textId="6C0882CC" w:rsidR="00D015E7" w:rsidRDefault="00D015E7" w:rsidP="007A7F24">
      <w:pPr>
        <w:spacing w:line="360" w:lineRule="auto"/>
        <w:rPr>
          <w:rFonts w:cstheme="minorHAnsi"/>
          <w:bCs/>
          <w:szCs w:val="28"/>
        </w:rPr>
      </w:pPr>
      <w:r>
        <w:rPr>
          <w:rFonts w:cstheme="minorHAnsi"/>
          <w:bCs/>
          <w:szCs w:val="28"/>
        </w:rPr>
        <w:t>I know I technically succeeded on the roll, but I think…</w:t>
      </w:r>
    </w:p>
    <w:p w14:paraId="06DFC5EE" w14:textId="77777777" w:rsidR="00D015E7" w:rsidRDefault="00D015E7" w:rsidP="007A7F24">
      <w:pPr>
        <w:spacing w:line="360" w:lineRule="auto"/>
        <w:rPr>
          <w:rFonts w:cstheme="minorHAnsi"/>
          <w:bCs/>
          <w:szCs w:val="28"/>
        </w:rPr>
      </w:pPr>
    </w:p>
    <w:p w14:paraId="1410746E" w14:textId="77777777" w:rsidR="00D015E7" w:rsidRPr="00F7420E" w:rsidRDefault="00D015E7" w:rsidP="007A7F24">
      <w:pPr>
        <w:pStyle w:val="Heading1"/>
      </w:pPr>
      <w:r w:rsidRPr="00F7420E">
        <w:t>LYDIA</w:t>
      </w:r>
    </w:p>
    <w:p w14:paraId="46232C16" w14:textId="1D8EBCE1" w:rsidR="00D015E7" w:rsidRDefault="00D015E7" w:rsidP="007A7F24">
      <w:pPr>
        <w:spacing w:line="360" w:lineRule="auto"/>
        <w:rPr>
          <w:rFonts w:cstheme="minorHAnsi"/>
          <w:bCs/>
          <w:szCs w:val="28"/>
        </w:rPr>
      </w:pPr>
      <w:r>
        <w:rPr>
          <w:rFonts w:cstheme="minorHAnsi"/>
          <w:bCs/>
          <w:szCs w:val="28"/>
        </w:rPr>
        <w:t xml:space="preserve">Oh yeah… </w:t>
      </w:r>
    </w:p>
    <w:p w14:paraId="07F0C574" w14:textId="3AD3B215" w:rsidR="00D015E7" w:rsidRDefault="00D015E7" w:rsidP="007A7F24">
      <w:pPr>
        <w:spacing w:line="360" w:lineRule="auto"/>
        <w:rPr>
          <w:rFonts w:cstheme="minorHAnsi"/>
          <w:bCs/>
          <w:szCs w:val="28"/>
        </w:rPr>
      </w:pPr>
    </w:p>
    <w:p w14:paraId="202F34DD" w14:textId="77777777" w:rsidR="00D015E7" w:rsidRPr="0009448B" w:rsidRDefault="00D015E7" w:rsidP="007A7F24">
      <w:pPr>
        <w:pStyle w:val="Heading1"/>
      </w:pPr>
      <w:r w:rsidRPr="0009448B">
        <w:t>PIP</w:t>
      </w:r>
    </w:p>
    <w:p w14:paraId="66639948" w14:textId="1C0A0376" w:rsidR="00D015E7" w:rsidRDefault="00D015E7" w:rsidP="007A7F24">
      <w:pPr>
        <w:spacing w:line="360" w:lineRule="auto"/>
        <w:rPr>
          <w:rFonts w:cstheme="minorHAnsi"/>
          <w:bCs/>
          <w:szCs w:val="28"/>
        </w:rPr>
      </w:pPr>
      <w:r>
        <w:rPr>
          <w:rFonts w:cstheme="minorHAnsi"/>
          <w:bCs/>
          <w:szCs w:val="28"/>
        </w:rPr>
        <w:t>No, no, no, no, no.  I know I technically succeeded on the roll, but we did the different thing with the shifting labels…</w:t>
      </w:r>
    </w:p>
    <w:p w14:paraId="2BB98A3C" w14:textId="07F8D96C" w:rsidR="00D015E7" w:rsidRDefault="00D015E7" w:rsidP="007A7F24">
      <w:pPr>
        <w:spacing w:line="360" w:lineRule="auto"/>
        <w:rPr>
          <w:rFonts w:cstheme="minorHAnsi"/>
          <w:bCs/>
          <w:szCs w:val="28"/>
        </w:rPr>
      </w:pPr>
    </w:p>
    <w:p w14:paraId="35353728" w14:textId="77777777" w:rsidR="00D015E7" w:rsidRPr="00F7420E" w:rsidRDefault="00D015E7" w:rsidP="007A7F24">
      <w:pPr>
        <w:pStyle w:val="Heading1"/>
      </w:pPr>
      <w:r w:rsidRPr="00F7420E">
        <w:t>LYDIA</w:t>
      </w:r>
    </w:p>
    <w:p w14:paraId="70B9AB7F" w14:textId="66A6A4ED" w:rsidR="00D015E7" w:rsidRDefault="00D015E7" w:rsidP="007A7F24">
      <w:pPr>
        <w:spacing w:line="360" w:lineRule="auto"/>
        <w:rPr>
          <w:rFonts w:cstheme="minorHAnsi"/>
          <w:bCs/>
          <w:szCs w:val="28"/>
        </w:rPr>
      </w:pPr>
      <w:r>
        <w:rPr>
          <w:rFonts w:cstheme="minorHAnsi"/>
          <w:bCs/>
          <w:szCs w:val="28"/>
        </w:rPr>
        <w:t xml:space="preserve">Oh yeah. </w:t>
      </w:r>
    </w:p>
    <w:p w14:paraId="2212183A" w14:textId="2B3833C7" w:rsidR="00D015E7" w:rsidRDefault="00D015E7" w:rsidP="007A7F24">
      <w:pPr>
        <w:spacing w:line="360" w:lineRule="auto"/>
        <w:rPr>
          <w:rFonts w:cstheme="minorHAnsi"/>
          <w:bCs/>
          <w:szCs w:val="28"/>
        </w:rPr>
      </w:pPr>
    </w:p>
    <w:p w14:paraId="55951DF2" w14:textId="77777777" w:rsidR="00D015E7" w:rsidRPr="0009448B" w:rsidRDefault="00D015E7" w:rsidP="007A7F24">
      <w:pPr>
        <w:pStyle w:val="Heading1"/>
      </w:pPr>
      <w:r w:rsidRPr="0009448B">
        <w:t>PIP</w:t>
      </w:r>
    </w:p>
    <w:p w14:paraId="26271071" w14:textId="1A54B699" w:rsidR="00D015E7" w:rsidRDefault="00D015E7" w:rsidP="007A7F24">
      <w:pPr>
        <w:spacing w:line="360" w:lineRule="auto"/>
        <w:rPr>
          <w:rFonts w:cstheme="minorHAnsi"/>
          <w:bCs/>
          <w:szCs w:val="28"/>
        </w:rPr>
      </w:pPr>
      <w:r>
        <w:rPr>
          <w:rFonts w:cstheme="minorHAnsi"/>
          <w:bCs/>
          <w:szCs w:val="28"/>
        </w:rPr>
        <w:t xml:space="preserve">… I think this is very much Joseph watching </w:t>
      </w:r>
      <w:r w:rsidR="00BC1076">
        <w:rPr>
          <w:rFonts w:cstheme="minorHAnsi"/>
          <w:bCs/>
          <w:szCs w:val="28"/>
        </w:rPr>
        <w:t xml:space="preserve">a person he now 100% knows to be an alien do a better job of being a considerate human than him.  </w:t>
      </w:r>
    </w:p>
    <w:p w14:paraId="3F1E6202" w14:textId="56E653D6" w:rsidR="00BC1076" w:rsidRDefault="00BC1076" w:rsidP="007A7F24">
      <w:pPr>
        <w:spacing w:line="360" w:lineRule="auto"/>
        <w:rPr>
          <w:rFonts w:cstheme="minorHAnsi"/>
          <w:bCs/>
          <w:szCs w:val="28"/>
        </w:rPr>
      </w:pPr>
    </w:p>
    <w:p w14:paraId="44F1E3DB" w14:textId="77777777" w:rsidR="00BC1076" w:rsidRPr="00F7420E" w:rsidRDefault="00BC1076" w:rsidP="007A7F24">
      <w:pPr>
        <w:pStyle w:val="Heading1"/>
      </w:pPr>
      <w:r w:rsidRPr="00F7420E">
        <w:t>LYDIA</w:t>
      </w:r>
    </w:p>
    <w:p w14:paraId="5D2B102F" w14:textId="1AB2C503" w:rsidR="00BC1076" w:rsidRDefault="00BC1076" w:rsidP="007A7F24">
      <w:pPr>
        <w:spacing w:line="360" w:lineRule="auto"/>
        <w:rPr>
          <w:rFonts w:cstheme="minorHAnsi"/>
          <w:bCs/>
          <w:szCs w:val="28"/>
        </w:rPr>
      </w:pPr>
      <w:r>
        <w:rPr>
          <w:rFonts w:cstheme="minorHAnsi"/>
          <w:bCs/>
          <w:szCs w:val="28"/>
        </w:rPr>
        <w:t>No, but she’s… like, one of the things is that Mini is definitely, like, drawing on her own alien-ness for it to be okay?</w:t>
      </w:r>
    </w:p>
    <w:p w14:paraId="573CC61A" w14:textId="5188AE42" w:rsidR="00BC1076" w:rsidRDefault="00BC1076" w:rsidP="007A7F24">
      <w:pPr>
        <w:spacing w:line="360" w:lineRule="auto"/>
        <w:rPr>
          <w:rFonts w:cstheme="minorHAnsi"/>
          <w:bCs/>
          <w:szCs w:val="28"/>
        </w:rPr>
      </w:pPr>
    </w:p>
    <w:p w14:paraId="594E02B4" w14:textId="77777777" w:rsidR="00BC1076" w:rsidRPr="0009448B" w:rsidRDefault="00BC1076" w:rsidP="007A7F24">
      <w:pPr>
        <w:pStyle w:val="Heading1"/>
      </w:pPr>
      <w:r w:rsidRPr="0009448B">
        <w:t>PIP</w:t>
      </w:r>
    </w:p>
    <w:p w14:paraId="06278BA0" w14:textId="77777777" w:rsidR="00BC1076" w:rsidRDefault="00BC1076" w:rsidP="007A7F24">
      <w:pPr>
        <w:spacing w:line="360" w:lineRule="auto"/>
        <w:rPr>
          <w:rFonts w:cstheme="minorHAnsi"/>
          <w:bCs/>
          <w:szCs w:val="28"/>
        </w:rPr>
      </w:pPr>
      <w:r>
        <w:rPr>
          <w:rFonts w:cstheme="minorHAnsi"/>
          <w:bCs/>
          <w:szCs w:val="28"/>
        </w:rPr>
        <w:t>Yeah.  No, I’m not disagreeing with it.  You’re relating, you’re relating to her…</w:t>
      </w:r>
    </w:p>
    <w:p w14:paraId="27622401" w14:textId="77777777" w:rsidR="00BC1076" w:rsidRDefault="00BC1076" w:rsidP="007A7F24">
      <w:pPr>
        <w:spacing w:line="360" w:lineRule="auto"/>
        <w:rPr>
          <w:rFonts w:cstheme="minorHAnsi"/>
          <w:bCs/>
          <w:szCs w:val="28"/>
        </w:rPr>
      </w:pPr>
    </w:p>
    <w:p w14:paraId="1C65B7A6" w14:textId="77777777" w:rsidR="00BC1076" w:rsidRPr="00F7420E" w:rsidRDefault="00BC1076" w:rsidP="007A7F24">
      <w:pPr>
        <w:pStyle w:val="Heading1"/>
      </w:pPr>
      <w:r w:rsidRPr="00F7420E">
        <w:t>LYDIA</w:t>
      </w:r>
    </w:p>
    <w:p w14:paraId="71594D48" w14:textId="77777777" w:rsidR="00BC1076" w:rsidRDefault="00BC1076" w:rsidP="007A7F24">
      <w:pPr>
        <w:spacing w:line="360" w:lineRule="auto"/>
        <w:rPr>
          <w:rFonts w:cstheme="minorHAnsi"/>
          <w:bCs/>
          <w:szCs w:val="28"/>
        </w:rPr>
      </w:pPr>
      <w:r>
        <w:rPr>
          <w:rFonts w:cstheme="minorHAnsi"/>
          <w:bCs/>
          <w:szCs w:val="28"/>
        </w:rPr>
        <w:t xml:space="preserve">Yeah. </w:t>
      </w:r>
    </w:p>
    <w:p w14:paraId="58CBA819" w14:textId="77777777" w:rsidR="00BC1076" w:rsidRDefault="00BC1076" w:rsidP="007A7F24">
      <w:pPr>
        <w:spacing w:line="360" w:lineRule="auto"/>
        <w:rPr>
          <w:rFonts w:cstheme="minorHAnsi"/>
          <w:bCs/>
          <w:szCs w:val="28"/>
        </w:rPr>
      </w:pPr>
    </w:p>
    <w:p w14:paraId="651F5130" w14:textId="77777777" w:rsidR="00BC1076" w:rsidRPr="0009448B" w:rsidRDefault="00BC1076" w:rsidP="007A7F24">
      <w:pPr>
        <w:pStyle w:val="Heading1"/>
      </w:pPr>
      <w:r w:rsidRPr="0009448B">
        <w:t>PIP</w:t>
      </w:r>
    </w:p>
    <w:p w14:paraId="0391F984" w14:textId="0D74EEC9" w:rsidR="00BC1076" w:rsidRDefault="00BC1076" w:rsidP="007A7F24">
      <w:pPr>
        <w:spacing w:line="360" w:lineRule="auto"/>
        <w:rPr>
          <w:rFonts w:cstheme="minorHAnsi"/>
          <w:bCs/>
          <w:szCs w:val="28"/>
        </w:rPr>
      </w:pPr>
      <w:r>
        <w:rPr>
          <w:rFonts w:cstheme="minorHAnsi"/>
          <w:bCs/>
          <w:szCs w:val="28"/>
        </w:rPr>
        <w:t>… and you have a shared experience and he’s just, sort of, like…</w:t>
      </w:r>
    </w:p>
    <w:p w14:paraId="59F93D1B" w14:textId="49AA1577" w:rsidR="00BC1076" w:rsidRDefault="00BC1076" w:rsidP="007A7F24">
      <w:pPr>
        <w:spacing w:line="360" w:lineRule="auto"/>
        <w:rPr>
          <w:rFonts w:cstheme="minorHAnsi"/>
          <w:bCs/>
          <w:szCs w:val="28"/>
        </w:rPr>
      </w:pPr>
    </w:p>
    <w:p w14:paraId="1915BA6E" w14:textId="77777777" w:rsidR="00BC1076" w:rsidRPr="00EC6DE5" w:rsidRDefault="00BC1076" w:rsidP="007A7F24">
      <w:pPr>
        <w:pStyle w:val="Heading1"/>
      </w:pPr>
      <w:r w:rsidRPr="00EC6DE5">
        <w:t>LOWRI</w:t>
      </w:r>
    </w:p>
    <w:p w14:paraId="1D065C36" w14:textId="78D08A59" w:rsidR="00BC1076" w:rsidRDefault="00BC1076" w:rsidP="007A7F24">
      <w:pPr>
        <w:spacing w:line="360" w:lineRule="auto"/>
        <w:rPr>
          <w:rFonts w:cstheme="minorHAnsi"/>
          <w:bCs/>
          <w:szCs w:val="28"/>
        </w:rPr>
      </w:pPr>
      <w:r>
        <w:rPr>
          <w:rFonts w:cstheme="minorHAnsi"/>
          <w:bCs/>
          <w:szCs w:val="28"/>
        </w:rPr>
        <w:t xml:space="preserve">Yeah. </w:t>
      </w:r>
    </w:p>
    <w:p w14:paraId="735868B9" w14:textId="21B66CBB" w:rsidR="00BC1076" w:rsidRDefault="00BC1076" w:rsidP="007A7F24">
      <w:pPr>
        <w:spacing w:line="360" w:lineRule="auto"/>
        <w:rPr>
          <w:rFonts w:cstheme="minorHAnsi"/>
          <w:bCs/>
          <w:szCs w:val="28"/>
        </w:rPr>
      </w:pPr>
    </w:p>
    <w:p w14:paraId="1CD4CE91" w14:textId="77777777" w:rsidR="00BC1076" w:rsidRPr="00F94FFA" w:rsidRDefault="00BC1076" w:rsidP="007A7F24">
      <w:pPr>
        <w:pStyle w:val="Heading1"/>
      </w:pPr>
      <w:r w:rsidRPr="00F94FFA">
        <w:t>MADDY</w:t>
      </w:r>
    </w:p>
    <w:p w14:paraId="6E760E95" w14:textId="344A4D56" w:rsidR="00BC1076" w:rsidRDefault="00BC1076" w:rsidP="007A7F24">
      <w:pPr>
        <w:spacing w:line="360" w:lineRule="auto"/>
        <w:rPr>
          <w:rFonts w:cstheme="minorHAnsi"/>
          <w:bCs/>
          <w:szCs w:val="28"/>
        </w:rPr>
      </w:pPr>
      <w:r>
        <w:rPr>
          <w:rFonts w:cstheme="minorHAnsi"/>
          <w:bCs/>
          <w:szCs w:val="28"/>
        </w:rPr>
        <w:t>Bluebell pipes up from, like, having backed up into a corner of the room because this is quite a scary situation for her, but she, sort of, creeps forward and is, like…</w:t>
      </w:r>
    </w:p>
    <w:p w14:paraId="2185B99B" w14:textId="222E2F39" w:rsidR="00BC1076" w:rsidRDefault="00BC1076" w:rsidP="007A7F24">
      <w:pPr>
        <w:spacing w:line="360" w:lineRule="auto"/>
        <w:rPr>
          <w:rFonts w:cstheme="minorHAnsi"/>
          <w:bCs/>
          <w:szCs w:val="28"/>
        </w:rPr>
      </w:pPr>
    </w:p>
    <w:p w14:paraId="6E38114C" w14:textId="0DB02323" w:rsidR="00BC1076" w:rsidRPr="00F94FFA" w:rsidRDefault="00BC1076" w:rsidP="007A7F24">
      <w:pPr>
        <w:pStyle w:val="Heading1"/>
      </w:pPr>
      <w:r w:rsidRPr="00F94FFA">
        <w:t>MADDY</w:t>
      </w:r>
      <w:r>
        <w:t xml:space="preserve"> (as Bluebell)</w:t>
      </w:r>
    </w:p>
    <w:p w14:paraId="066C47B2" w14:textId="29D1EBFB" w:rsidR="00BC1076" w:rsidRDefault="00BC1076" w:rsidP="007A7F24">
      <w:pPr>
        <w:spacing w:line="360" w:lineRule="auto"/>
        <w:rPr>
          <w:rFonts w:cstheme="minorHAnsi"/>
          <w:bCs/>
          <w:szCs w:val="28"/>
        </w:rPr>
      </w:pPr>
      <w:r>
        <w:rPr>
          <w:rFonts w:cstheme="minorHAnsi"/>
          <w:bCs/>
          <w:szCs w:val="28"/>
        </w:rPr>
        <w:t>Yeah, I… um, when I was growing up and my shadow manifested, sometimes it would do things that I didn’t want it to do, like flushing the toilet ten times in a row…</w:t>
      </w:r>
    </w:p>
    <w:p w14:paraId="7556BB45" w14:textId="1B5B4406" w:rsidR="00BC1076" w:rsidRDefault="00BC1076" w:rsidP="007A7F24">
      <w:pPr>
        <w:spacing w:line="360" w:lineRule="auto"/>
        <w:rPr>
          <w:rFonts w:cstheme="minorHAnsi"/>
          <w:bCs/>
          <w:szCs w:val="28"/>
        </w:rPr>
      </w:pPr>
    </w:p>
    <w:p w14:paraId="24B51BD0" w14:textId="77777777" w:rsidR="00BC1076" w:rsidRPr="00EC54E6" w:rsidRDefault="00BC1076" w:rsidP="007A7F24">
      <w:pPr>
        <w:pStyle w:val="Heading1"/>
      </w:pPr>
      <w:r w:rsidRPr="00EC54E6">
        <w:t>LOWRI (Blodeuwedd Morgan/Syphon)</w:t>
      </w:r>
    </w:p>
    <w:p w14:paraId="600F86C1" w14:textId="190E325A" w:rsidR="00BC1076" w:rsidRDefault="00BC1076" w:rsidP="007A7F24">
      <w:pPr>
        <w:spacing w:line="360" w:lineRule="auto"/>
        <w:rPr>
          <w:rFonts w:cstheme="minorHAnsi"/>
          <w:bCs/>
          <w:szCs w:val="28"/>
        </w:rPr>
      </w:pPr>
      <w:r>
        <w:rPr>
          <w:rFonts w:cstheme="minorHAnsi"/>
          <w:bCs/>
          <w:szCs w:val="28"/>
        </w:rPr>
        <w:t>Ooohhh…</w:t>
      </w:r>
    </w:p>
    <w:p w14:paraId="7E46C297" w14:textId="7BA40B18" w:rsidR="00BC1076" w:rsidRDefault="00BC1076" w:rsidP="007A7F24">
      <w:pPr>
        <w:spacing w:line="360" w:lineRule="auto"/>
        <w:rPr>
          <w:rFonts w:cstheme="minorHAnsi"/>
          <w:bCs/>
          <w:szCs w:val="28"/>
        </w:rPr>
      </w:pPr>
    </w:p>
    <w:p w14:paraId="2C3457EC" w14:textId="6326126E" w:rsidR="00BC1076" w:rsidRPr="00F94FFA" w:rsidRDefault="00BC1076" w:rsidP="007A7F24">
      <w:pPr>
        <w:pStyle w:val="Heading1"/>
      </w:pPr>
      <w:r w:rsidRPr="00F94FFA">
        <w:t>MADDY</w:t>
      </w:r>
      <w:r>
        <w:t xml:space="preserve"> (as Bluebell)</w:t>
      </w:r>
    </w:p>
    <w:p w14:paraId="5F4A9BD1" w14:textId="03BCF9BF" w:rsidR="00BC1076" w:rsidRDefault="00BC1076" w:rsidP="007A7F24">
      <w:pPr>
        <w:spacing w:line="360" w:lineRule="auto"/>
        <w:rPr>
          <w:rFonts w:cstheme="minorHAnsi"/>
          <w:bCs/>
          <w:szCs w:val="28"/>
        </w:rPr>
      </w:pPr>
      <w:r>
        <w:rPr>
          <w:rFonts w:cstheme="minorHAnsi"/>
          <w:bCs/>
          <w:szCs w:val="28"/>
        </w:rPr>
        <w:t>… and, like, that’s probably not helpful, but, like, yeah my parents got really mad.</w:t>
      </w:r>
    </w:p>
    <w:p w14:paraId="03C5C4F2" w14:textId="55212000" w:rsidR="00DF4897" w:rsidRDefault="00DF4897" w:rsidP="007A7F24">
      <w:pPr>
        <w:spacing w:line="360" w:lineRule="auto"/>
        <w:rPr>
          <w:rFonts w:cstheme="minorHAnsi"/>
          <w:bCs/>
          <w:szCs w:val="28"/>
        </w:rPr>
      </w:pPr>
    </w:p>
    <w:p w14:paraId="4DF33C65" w14:textId="77777777" w:rsidR="00DF4897" w:rsidRPr="00EC54E6" w:rsidRDefault="00DF4897" w:rsidP="007A7F24">
      <w:pPr>
        <w:pStyle w:val="Heading1"/>
      </w:pPr>
      <w:r w:rsidRPr="00EC54E6">
        <w:t>LOWRI (Blodeuwedd Morgan/Syphon)</w:t>
      </w:r>
    </w:p>
    <w:p w14:paraId="72D580A8" w14:textId="4FD9DABA" w:rsidR="00DF4897" w:rsidRDefault="00DF4897" w:rsidP="007A7F24">
      <w:pPr>
        <w:spacing w:line="360" w:lineRule="auto"/>
        <w:rPr>
          <w:rFonts w:cstheme="minorHAnsi"/>
          <w:bCs/>
          <w:szCs w:val="28"/>
        </w:rPr>
      </w:pPr>
      <w:r>
        <w:rPr>
          <w:rFonts w:cstheme="minorHAnsi"/>
          <w:bCs/>
          <w:szCs w:val="28"/>
        </w:rPr>
        <w:t xml:space="preserve">Oh, thanks for sharing. </w:t>
      </w:r>
    </w:p>
    <w:p w14:paraId="73A8FF6A" w14:textId="355B6A4A" w:rsidR="00DF4897" w:rsidRDefault="00DF4897" w:rsidP="007A7F24">
      <w:pPr>
        <w:spacing w:line="360" w:lineRule="auto"/>
        <w:rPr>
          <w:rFonts w:cstheme="minorHAnsi"/>
          <w:bCs/>
          <w:szCs w:val="28"/>
        </w:rPr>
      </w:pPr>
    </w:p>
    <w:p w14:paraId="27AD25D7" w14:textId="77777777" w:rsidR="00DF4897" w:rsidRPr="00F7420E" w:rsidRDefault="00DF4897" w:rsidP="007A7F24">
      <w:pPr>
        <w:pStyle w:val="Heading1"/>
      </w:pPr>
      <w:r w:rsidRPr="00F7420E">
        <w:t>LYDIA</w:t>
      </w:r>
    </w:p>
    <w:p w14:paraId="0F095833" w14:textId="09F4BEE2" w:rsidR="00DF4897" w:rsidRDefault="00DF4897" w:rsidP="007A7F24">
      <w:pPr>
        <w:spacing w:line="360" w:lineRule="auto"/>
        <w:rPr>
          <w:rFonts w:cstheme="minorHAnsi"/>
          <w:bCs/>
          <w:szCs w:val="28"/>
        </w:rPr>
      </w:pPr>
      <w:r>
        <w:rPr>
          <w:rFonts w:cstheme="minorHAnsi"/>
          <w:bCs/>
          <w:szCs w:val="28"/>
        </w:rPr>
        <w:t>Mini reaches out with these, kind of, strangely heavy-seeming arms – it’s just like her normal bounciness is just not there – and, like…</w:t>
      </w:r>
    </w:p>
    <w:p w14:paraId="0D4B9CC0" w14:textId="28C93184" w:rsidR="00DF4897" w:rsidRDefault="00DF4897" w:rsidP="007A7F24">
      <w:pPr>
        <w:spacing w:line="360" w:lineRule="auto"/>
        <w:rPr>
          <w:rFonts w:cstheme="minorHAnsi"/>
          <w:bCs/>
          <w:szCs w:val="28"/>
        </w:rPr>
      </w:pPr>
    </w:p>
    <w:p w14:paraId="5EA154BE" w14:textId="77777777" w:rsidR="00DF4897" w:rsidRPr="008C4D91" w:rsidRDefault="00DF4897" w:rsidP="007A7F24">
      <w:pPr>
        <w:pStyle w:val="Heading1"/>
        <w:rPr>
          <w:lang w:val="fr-FR"/>
        </w:rPr>
      </w:pPr>
      <w:r w:rsidRPr="008C4D91">
        <w:rPr>
          <w:lang w:val="fr-FR"/>
        </w:rPr>
        <w:t>LYDIA (Mini Smithson/Solartrix)</w:t>
      </w:r>
    </w:p>
    <w:p w14:paraId="1BC6C656" w14:textId="5C99A29B" w:rsidR="00DF4897" w:rsidRPr="008C4D91" w:rsidRDefault="00DF4897" w:rsidP="007A7F24">
      <w:pPr>
        <w:spacing w:line="360" w:lineRule="auto"/>
        <w:rPr>
          <w:rFonts w:cstheme="minorHAnsi"/>
          <w:bCs/>
          <w:szCs w:val="28"/>
          <w:lang w:val="fr-FR"/>
        </w:rPr>
      </w:pPr>
      <w:r w:rsidRPr="008C4D91">
        <w:rPr>
          <w:rFonts w:cstheme="minorHAnsi"/>
          <w:bCs/>
          <w:szCs w:val="28"/>
          <w:lang w:val="fr-FR"/>
        </w:rPr>
        <w:t>Hug?</w:t>
      </w:r>
    </w:p>
    <w:p w14:paraId="0CFFEBC1" w14:textId="5103FD9D" w:rsidR="00DF4897" w:rsidRPr="008C4D91" w:rsidRDefault="00DF4897" w:rsidP="007A7F24">
      <w:pPr>
        <w:spacing w:line="360" w:lineRule="auto"/>
        <w:rPr>
          <w:rFonts w:cstheme="minorHAnsi"/>
          <w:bCs/>
          <w:szCs w:val="28"/>
          <w:lang w:val="fr-FR"/>
        </w:rPr>
      </w:pPr>
    </w:p>
    <w:p w14:paraId="4F24A985" w14:textId="77777777" w:rsidR="00DF4897" w:rsidRPr="00EC6DE5" w:rsidRDefault="00DF4897" w:rsidP="007A7F24">
      <w:pPr>
        <w:pStyle w:val="Heading1"/>
      </w:pPr>
      <w:r w:rsidRPr="00EC6DE5">
        <w:t>LOWRI</w:t>
      </w:r>
    </w:p>
    <w:p w14:paraId="21255A36" w14:textId="6BE0E6A2" w:rsidR="00DF4897" w:rsidRDefault="00DF4897" w:rsidP="007A7F24">
      <w:pPr>
        <w:spacing w:line="360" w:lineRule="auto"/>
        <w:rPr>
          <w:rFonts w:cstheme="minorHAnsi"/>
          <w:bCs/>
          <w:szCs w:val="28"/>
        </w:rPr>
      </w:pPr>
      <w:r>
        <w:rPr>
          <w:rFonts w:cstheme="minorHAnsi"/>
          <w:bCs/>
          <w:szCs w:val="28"/>
        </w:rPr>
        <w:t>Oh god, Morgan’s just, like…</w:t>
      </w:r>
    </w:p>
    <w:p w14:paraId="2DFCB2AA" w14:textId="525EE71E" w:rsidR="00DF4897" w:rsidRDefault="00DF4897" w:rsidP="007A7F24">
      <w:pPr>
        <w:spacing w:line="360" w:lineRule="auto"/>
        <w:rPr>
          <w:rFonts w:cstheme="minorHAnsi"/>
          <w:bCs/>
          <w:szCs w:val="28"/>
        </w:rPr>
      </w:pPr>
    </w:p>
    <w:p w14:paraId="3164F6EB" w14:textId="77777777" w:rsidR="00DF4897" w:rsidRPr="00F7420E" w:rsidRDefault="00DF4897" w:rsidP="007A7F24">
      <w:pPr>
        <w:pStyle w:val="Heading1"/>
      </w:pPr>
      <w:r w:rsidRPr="00F7420E">
        <w:t>LYDIA</w:t>
      </w:r>
    </w:p>
    <w:p w14:paraId="1DD54F0E" w14:textId="44A0A504" w:rsidR="00DF4897" w:rsidRDefault="00DF4897" w:rsidP="007A7F24">
      <w:pPr>
        <w:spacing w:line="360" w:lineRule="auto"/>
        <w:rPr>
          <w:rFonts w:cstheme="minorHAnsi"/>
          <w:bCs/>
          <w:szCs w:val="28"/>
        </w:rPr>
      </w:pPr>
      <w:r>
        <w:rPr>
          <w:rFonts w:cstheme="minorHAnsi"/>
          <w:bCs/>
          <w:szCs w:val="28"/>
        </w:rPr>
        <w:t xml:space="preserve">Mini’s going to grab Bluebell </w:t>
      </w:r>
      <w:r w:rsidR="00970035">
        <w:rPr>
          <w:rFonts w:cstheme="minorHAnsi"/>
          <w:bCs/>
          <w:szCs w:val="28"/>
        </w:rPr>
        <w:t xml:space="preserve">[SFX: Hug] </w:t>
      </w:r>
      <w:r>
        <w:rPr>
          <w:rFonts w:cstheme="minorHAnsi"/>
          <w:bCs/>
          <w:szCs w:val="28"/>
        </w:rPr>
        <w:t>and have their arm extended, like, around Morgan, but not, like, touching… it’s, like, hovering…</w:t>
      </w:r>
    </w:p>
    <w:p w14:paraId="4C79A7B2" w14:textId="722338B2" w:rsidR="00DF4897" w:rsidRDefault="00DF4897" w:rsidP="007A7F24">
      <w:pPr>
        <w:spacing w:line="360" w:lineRule="auto"/>
        <w:rPr>
          <w:rFonts w:cstheme="minorHAnsi"/>
          <w:bCs/>
          <w:szCs w:val="28"/>
        </w:rPr>
      </w:pPr>
    </w:p>
    <w:p w14:paraId="17EF8823" w14:textId="77777777" w:rsidR="00DF4897" w:rsidRPr="00EC6DE5" w:rsidRDefault="00DF4897" w:rsidP="007A7F24">
      <w:pPr>
        <w:pStyle w:val="Heading1"/>
      </w:pPr>
      <w:r w:rsidRPr="00EC6DE5">
        <w:t>LOWRI</w:t>
      </w:r>
    </w:p>
    <w:p w14:paraId="4C42E71F" w14:textId="44315388" w:rsidR="00DF4897" w:rsidRDefault="00DF4897" w:rsidP="007A7F24">
      <w:pPr>
        <w:spacing w:line="360" w:lineRule="auto"/>
        <w:rPr>
          <w:rFonts w:cstheme="minorHAnsi"/>
          <w:bCs/>
          <w:szCs w:val="28"/>
        </w:rPr>
      </w:pPr>
      <w:r>
        <w:rPr>
          <w:rFonts w:cstheme="minorHAnsi"/>
          <w:bCs/>
          <w:szCs w:val="28"/>
        </w:rPr>
        <w:t xml:space="preserve">What Morgan will do is just back up so that her back is touching your arm, </w:t>
      </w:r>
      <w:r w:rsidR="00970035">
        <w:rPr>
          <w:rFonts w:cstheme="minorHAnsi"/>
          <w:bCs/>
          <w:szCs w:val="28"/>
        </w:rPr>
        <w:t xml:space="preserve">[SFX: Back touches arm] </w:t>
      </w:r>
      <w:r>
        <w:rPr>
          <w:rFonts w:cstheme="minorHAnsi"/>
          <w:bCs/>
          <w:szCs w:val="28"/>
        </w:rPr>
        <w:t xml:space="preserve">but not put her arms around you because she is still terrified that she’s going to crush you. </w:t>
      </w:r>
    </w:p>
    <w:p w14:paraId="5520E55D" w14:textId="6A0BF29B" w:rsidR="00DF4897" w:rsidRDefault="00DF4897" w:rsidP="007A7F24">
      <w:pPr>
        <w:spacing w:line="360" w:lineRule="auto"/>
        <w:rPr>
          <w:rFonts w:cstheme="minorHAnsi"/>
          <w:bCs/>
          <w:szCs w:val="28"/>
        </w:rPr>
      </w:pPr>
    </w:p>
    <w:p w14:paraId="41488FDA" w14:textId="77777777" w:rsidR="00DF4897" w:rsidRPr="00F7420E" w:rsidRDefault="00DF4897" w:rsidP="007A7F24">
      <w:pPr>
        <w:pStyle w:val="Heading1"/>
      </w:pPr>
      <w:r w:rsidRPr="00F7420E">
        <w:t>LYDIA</w:t>
      </w:r>
    </w:p>
    <w:p w14:paraId="67670BA2" w14:textId="1E0860CB" w:rsidR="00DF4897" w:rsidRDefault="00DF4897" w:rsidP="007A7F24">
      <w:pPr>
        <w:spacing w:line="360" w:lineRule="auto"/>
        <w:rPr>
          <w:rFonts w:cstheme="minorHAnsi"/>
          <w:bCs/>
          <w:szCs w:val="28"/>
        </w:rPr>
      </w:pPr>
      <w:r>
        <w:rPr>
          <w:rFonts w:cstheme="minorHAnsi"/>
          <w:bCs/>
          <w:szCs w:val="28"/>
        </w:rPr>
        <w:t xml:space="preserve">Ohh, it’s a very awkward hug.  </w:t>
      </w:r>
    </w:p>
    <w:p w14:paraId="42761686" w14:textId="474AF729" w:rsidR="00DF4897" w:rsidRDefault="00DF4897" w:rsidP="007A7F24">
      <w:pPr>
        <w:spacing w:line="360" w:lineRule="auto"/>
        <w:rPr>
          <w:rFonts w:cstheme="minorHAnsi"/>
          <w:bCs/>
          <w:szCs w:val="28"/>
        </w:rPr>
      </w:pPr>
    </w:p>
    <w:p w14:paraId="7953EB42" w14:textId="61CDE6EE" w:rsidR="00DF4897" w:rsidRPr="00EC6DE5" w:rsidRDefault="00DF4897" w:rsidP="007A7F24">
      <w:pPr>
        <w:pStyle w:val="Heading1"/>
      </w:pPr>
      <w:r w:rsidRPr="00EC6DE5">
        <w:t>LOWRI</w:t>
      </w:r>
      <w:r>
        <w:t xml:space="preserve"> [laughing]</w:t>
      </w:r>
    </w:p>
    <w:p w14:paraId="21F8A9A0" w14:textId="29BA4B00" w:rsidR="00DF4897" w:rsidRDefault="00DF4897" w:rsidP="007A7F24">
      <w:pPr>
        <w:spacing w:line="360" w:lineRule="auto"/>
        <w:rPr>
          <w:rFonts w:cstheme="minorHAnsi"/>
          <w:bCs/>
          <w:szCs w:val="28"/>
        </w:rPr>
      </w:pPr>
      <w:r>
        <w:rPr>
          <w:rFonts w:cstheme="minorHAnsi"/>
          <w:bCs/>
          <w:szCs w:val="28"/>
        </w:rPr>
        <w:t xml:space="preserve">It’s a very awkward hug, but it’s okay!  It’s heartfelt.  </w:t>
      </w:r>
    </w:p>
    <w:p w14:paraId="6ADC1670" w14:textId="1855C5EB" w:rsidR="00DF4897" w:rsidRDefault="00DF4897" w:rsidP="007A7F24">
      <w:pPr>
        <w:spacing w:line="360" w:lineRule="auto"/>
        <w:rPr>
          <w:rFonts w:cstheme="minorHAnsi"/>
          <w:bCs/>
          <w:szCs w:val="28"/>
        </w:rPr>
      </w:pPr>
    </w:p>
    <w:p w14:paraId="57743B6B" w14:textId="77777777" w:rsidR="00DF4897" w:rsidRPr="00EC54E6" w:rsidRDefault="00DF4897" w:rsidP="007A7F24">
      <w:pPr>
        <w:pStyle w:val="Heading1"/>
      </w:pPr>
      <w:r w:rsidRPr="00EC54E6">
        <w:t>LOWRI (Blodeuwedd Morgan/Syphon)</w:t>
      </w:r>
    </w:p>
    <w:p w14:paraId="2D968C55" w14:textId="51855127" w:rsidR="00DF4897" w:rsidRDefault="00DF4897" w:rsidP="007A7F24">
      <w:pPr>
        <w:spacing w:line="360" w:lineRule="auto"/>
        <w:rPr>
          <w:rFonts w:cstheme="minorHAnsi"/>
          <w:bCs/>
          <w:szCs w:val="28"/>
        </w:rPr>
      </w:pPr>
      <w:r>
        <w:rPr>
          <w:rFonts w:cstheme="minorHAnsi"/>
          <w:bCs/>
          <w:szCs w:val="28"/>
        </w:rPr>
        <w:t xml:space="preserve">I did actually see something that might be useful.  </w:t>
      </w:r>
    </w:p>
    <w:p w14:paraId="028715CC" w14:textId="135BDCC6" w:rsidR="00DF4897" w:rsidRDefault="00DF4897" w:rsidP="007A7F24">
      <w:pPr>
        <w:spacing w:line="360" w:lineRule="auto"/>
        <w:rPr>
          <w:rFonts w:cstheme="minorHAnsi"/>
          <w:bCs/>
          <w:szCs w:val="28"/>
        </w:rPr>
      </w:pPr>
    </w:p>
    <w:p w14:paraId="0D79CAA1" w14:textId="77777777" w:rsidR="00DF4897" w:rsidRPr="008C4D91" w:rsidRDefault="00DF4897" w:rsidP="007A7F24">
      <w:pPr>
        <w:pStyle w:val="Heading1"/>
        <w:rPr>
          <w:lang w:val="fr-FR"/>
        </w:rPr>
      </w:pPr>
      <w:r w:rsidRPr="008C4D91">
        <w:rPr>
          <w:lang w:val="fr-FR"/>
        </w:rPr>
        <w:t>LYDIA (Mini Smithson/Solartrix)</w:t>
      </w:r>
    </w:p>
    <w:p w14:paraId="46314B1C" w14:textId="2E3C2E76" w:rsidR="00DF4897" w:rsidRPr="008C4D91" w:rsidRDefault="00DF4897" w:rsidP="007A7F24">
      <w:pPr>
        <w:spacing w:line="360" w:lineRule="auto"/>
        <w:rPr>
          <w:rFonts w:cstheme="minorHAnsi"/>
          <w:bCs/>
          <w:szCs w:val="28"/>
          <w:lang w:val="fr-FR"/>
        </w:rPr>
      </w:pPr>
      <w:r w:rsidRPr="008C4D91">
        <w:rPr>
          <w:rFonts w:cstheme="minorHAnsi"/>
          <w:bCs/>
          <w:szCs w:val="28"/>
          <w:lang w:val="fr-FR"/>
        </w:rPr>
        <w:t>Oh!</w:t>
      </w:r>
    </w:p>
    <w:p w14:paraId="55CF1DC0" w14:textId="05B53A50" w:rsidR="00DF4897" w:rsidRPr="008C4D91" w:rsidRDefault="00DF4897" w:rsidP="007A7F24">
      <w:pPr>
        <w:spacing w:line="360" w:lineRule="auto"/>
        <w:rPr>
          <w:rFonts w:cstheme="minorHAnsi"/>
          <w:bCs/>
          <w:szCs w:val="28"/>
          <w:lang w:val="fr-FR"/>
        </w:rPr>
      </w:pPr>
    </w:p>
    <w:p w14:paraId="19102BD6" w14:textId="77777777" w:rsidR="00DF4897" w:rsidRPr="00EC54E6" w:rsidRDefault="00DF4897" w:rsidP="007A7F24">
      <w:pPr>
        <w:pStyle w:val="Heading1"/>
      </w:pPr>
      <w:r w:rsidRPr="00EC54E6">
        <w:t>LOWRI (Blodeuwedd Morgan/Syphon)</w:t>
      </w:r>
    </w:p>
    <w:p w14:paraId="148ACBE8" w14:textId="7E0154FE" w:rsidR="00DF4897" w:rsidRDefault="00DF4897" w:rsidP="007A7F24">
      <w:pPr>
        <w:spacing w:line="360" w:lineRule="auto"/>
        <w:rPr>
          <w:rFonts w:cstheme="minorHAnsi"/>
          <w:bCs/>
          <w:szCs w:val="28"/>
        </w:rPr>
      </w:pPr>
      <w:r>
        <w:rPr>
          <w:rFonts w:cstheme="minorHAnsi"/>
          <w:bCs/>
          <w:szCs w:val="28"/>
        </w:rPr>
        <w:t xml:space="preserve">I, I… Adeeb, I, er… I saw Poltergeist.  He was planning on going to </w:t>
      </w:r>
      <w:r w:rsidR="00332B64">
        <w:rPr>
          <w:rFonts w:cstheme="minorHAnsi"/>
          <w:bCs/>
          <w:szCs w:val="28"/>
        </w:rPr>
        <w:t xml:space="preserve">Chapter Hospital tonight.  10.30 is when he’s going to be there, and I saw, like, a run-down building, door number 12, but I didn’t get the rest of the address.  </w:t>
      </w:r>
    </w:p>
    <w:p w14:paraId="142694A1" w14:textId="27209DCF" w:rsidR="00332B64" w:rsidRDefault="00332B64" w:rsidP="007A7F24">
      <w:pPr>
        <w:spacing w:line="360" w:lineRule="auto"/>
        <w:rPr>
          <w:rFonts w:cstheme="minorHAnsi"/>
          <w:bCs/>
          <w:szCs w:val="28"/>
        </w:rPr>
      </w:pPr>
    </w:p>
    <w:p w14:paraId="20E5032E" w14:textId="35E4B868" w:rsidR="00332B64" w:rsidRPr="004632D4" w:rsidRDefault="00332B64" w:rsidP="007A7F24">
      <w:pPr>
        <w:pStyle w:val="Heading1"/>
      </w:pPr>
      <w:r w:rsidRPr="004632D4">
        <w:t>AHMED (Adeeb</w:t>
      </w:r>
      <w:r w:rsidR="00C00CE5">
        <w:t xml:space="preserve"> </w:t>
      </w:r>
      <w:r w:rsidRPr="004632D4">
        <w:t>Bin Yeslam/The Turban)</w:t>
      </w:r>
    </w:p>
    <w:p w14:paraId="2952E651" w14:textId="7291CA96" w:rsidR="00332B64" w:rsidRDefault="00332B64" w:rsidP="007A7F24">
      <w:pPr>
        <w:spacing w:line="360" w:lineRule="auto"/>
        <w:rPr>
          <w:rFonts w:cstheme="minorHAnsi"/>
          <w:bCs/>
          <w:szCs w:val="28"/>
        </w:rPr>
      </w:pPr>
      <w:r>
        <w:rPr>
          <w:rFonts w:cstheme="minorHAnsi"/>
          <w:bCs/>
          <w:szCs w:val="28"/>
        </w:rPr>
        <w:t xml:space="preserve">Is this enough information to know where he would be? </w:t>
      </w:r>
    </w:p>
    <w:p w14:paraId="5E15C1CB" w14:textId="03B878C5" w:rsidR="00332B64" w:rsidRDefault="00332B64" w:rsidP="007A7F24">
      <w:pPr>
        <w:spacing w:line="360" w:lineRule="auto"/>
        <w:rPr>
          <w:rFonts w:cstheme="minorHAnsi"/>
          <w:bCs/>
          <w:szCs w:val="28"/>
        </w:rPr>
      </w:pPr>
    </w:p>
    <w:p w14:paraId="73BF08EA" w14:textId="77777777" w:rsidR="00332B64" w:rsidRPr="00F94FFA" w:rsidRDefault="00332B64" w:rsidP="007A7F24">
      <w:pPr>
        <w:pStyle w:val="Heading1"/>
      </w:pPr>
      <w:r w:rsidRPr="00F94FFA">
        <w:t>MADDY</w:t>
      </w:r>
    </w:p>
    <w:p w14:paraId="56FDBFE2" w14:textId="2DF3A702" w:rsidR="00332B64" w:rsidRDefault="00332B64" w:rsidP="007A7F24">
      <w:pPr>
        <w:spacing w:line="360" w:lineRule="auto"/>
        <w:rPr>
          <w:rFonts w:cstheme="minorHAnsi"/>
          <w:bCs/>
          <w:szCs w:val="28"/>
        </w:rPr>
      </w:pPr>
      <w:r>
        <w:rPr>
          <w:rFonts w:cstheme="minorHAnsi"/>
          <w:bCs/>
          <w:szCs w:val="28"/>
        </w:rPr>
        <w:t xml:space="preserve">I think, unfortunately, you wouldn't know enough specifically, but you might know the area because it’s probably the same kind of district that the dive bar is in.  You think that if you went to that particular area </w:t>
      </w:r>
      <w:r w:rsidR="00D5067E">
        <w:rPr>
          <w:rFonts w:cstheme="minorHAnsi"/>
          <w:bCs/>
          <w:szCs w:val="28"/>
        </w:rPr>
        <w:t xml:space="preserve">and combed through the streets and looked at all the doors, then Morgan might be able to recognise which door it was. </w:t>
      </w:r>
    </w:p>
    <w:p w14:paraId="775AC067" w14:textId="6F9436F6" w:rsidR="00D5067E" w:rsidRDefault="00D5067E" w:rsidP="007A7F24">
      <w:pPr>
        <w:spacing w:line="360" w:lineRule="auto"/>
        <w:rPr>
          <w:rFonts w:cstheme="minorHAnsi"/>
          <w:bCs/>
          <w:szCs w:val="28"/>
        </w:rPr>
      </w:pPr>
    </w:p>
    <w:p w14:paraId="67F5F856" w14:textId="6C51DDE3" w:rsidR="00D5067E" w:rsidRPr="00EC6DE5" w:rsidRDefault="00D5067E" w:rsidP="007A7F24">
      <w:pPr>
        <w:pStyle w:val="Heading1"/>
      </w:pPr>
      <w:r w:rsidRPr="00EC6DE5">
        <w:t>LOWRI</w:t>
      </w:r>
      <w:r>
        <w:t xml:space="preserve"> and PIP</w:t>
      </w:r>
    </w:p>
    <w:p w14:paraId="240D6BD6" w14:textId="3D24FC40" w:rsidR="00D5067E" w:rsidRDefault="00D5067E" w:rsidP="007A7F24">
      <w:pPr>
        <w:spacing w:line="360" w:lineRule="auto"/>
        <w:rPr>
          <w:rFonts w:cstheme="minorHAnsi"/>
          <w:bCs/>
          <w:szCs w:val="28"/>
        </w:rPr>
      </w:pPr>
      <w:r>
        <w:rPr>
          <w:rFonts w:cstheme="minorHAnsi"/>
          <w:bCs/>
          <w:szCs w:val="28"/>
        </w:rPr>
        <w:t>Mmm hmm.</w:t>
      </w:r>
    </w:p>
    <w:p w14:paraId="4EEE00AF" w14:textId="1B9D26D2" w:rsidR="00D5067E" w:rsidRDefault="00D5067E" w:rsidP="007A7F24">
      <w:pPr>
        <w:spacing w:line="360" w:lineRule="auto"/>
        <w:rPr>
          <w:rFonts w:cstheme="minorHAnsi"/>
          <w:bCs/>
          <w:szCs w:val="28"/>
        </w:rPr>
      </w:pPr>
    </w:p>
    <w:p w14:paraId="33C59E91" w14:textId="1D1E0173" w:rsidR="00D5067E" w:rsidRPr="004632D4" w:rsidRDefault="00D5067E" w:rsidP="007A7F24">
      <w:pPr>
        <w:pStyle w:val="Heading1"/>
      </w:pPr>
      <w:r w:rsidRPr="004632D4">
        <w:t>AHMED (Adeeb</w:t>
      </w:r>
      <w:r w:rsidR="00C00CE5">
        <w:t xml:space="preserve"> </w:t>
      </w:r>
      <w:r w:rsidRPr="004632D4">
        <w:t>Bin Yeslam/The Turban)</w:t>
      </w:r>
    </w:p>
    <w:p w14:paraId="76E719AE" w14:textId="1E083432" w:rsidR="00D5067E" w:rsidRDefault="00D5067E" w:rsidP="007A7F24">
      <w:pPr>
        <w:spacing w:line="360" w:lineRule="auto"/>
        <w:rPr>
          <w:rFonts w:cstheme="minorHAnsi"/>
          <w:bCs/>
          <w:szCs w:val="28"/>
        </w:rPr>
      </w:pPr>
      <w:r>
        <w:rPr>
          <w:rFonts w:cstheme="minorHAnsi"/>
          <w:bCs/>
          <w:szCs w:val="28"/>
        </w:rPr>
        <w:t>Ah, I’m not sure.  Should we go and try to find them before they head out, or should we wait there and…</w:t>
      </w:r>
    </w:p>
    <w:p w14:paraId="3BC71770" w14:textId="5FDB0325" w:rsidR="00D5067E" w:rsidRDefault="00D5067E" w:rsidP="007A7F24">
      <w:pPr>
        <w:spacing w:line="360" w:lineRule="auto"/>
        <w:rPr>
          <w:rFonts w:cstheme="minorHAnsi"/>
          <w:bCs/>
          <w:szCs w:val="28"/>
        </w:rPr>
      </w:pPr>
    </w:p>
    <w:p w14:paraId="1CD4712B" w14:textId="77777777" w:rsidR="00D5067E" w:rsidRPr="00DE6535" w:rsidRDefault="00D5067E" w:rsidP="007A7F24">
      <w:pPr>
        <w:pStyle w:val="Heading1"/>
      </w:pPr>
      <w:r w:rsidRPr="00DE6535">
        <w:t>LYDIA (Mini Smithson/Solartrix)</w:t>
      </w:r>
    </w:p>
    <w:p w14:paraId="70148C03" w14:textId="68DFFE03" w:rsidR="00D5067E" w:rsidRDefault="00D5067E" w:rsidP="007A7F24">
      <w:pPr>
        <w:spacing w:line="360" w:lineRule="auto"/>
        <w:rPr>
          <w:rFonts w:cstheme="minorHAnsi"/>
          <w:bCs/>
          <w:szCs w:val="28"/>
        </w:rPr>
      </w:pPr>
      <w:r>
        <w:rPr>
          <w:rFonts w:cstheme="minorHAnsi"/>
          <w:bCs/>
          <w:szCs w:val="28"/>
        </w:rPr>
        <w:t>Well, we’ve got the tour at 4.30.</w:t>
      </w:r>
    </w:p>
    <w:p w14:paraId="7420B22C" w14:textId="25603035" w:rsidR="00D5067E" w:rsidRDefault="00D5067E" w:rsidP="007A7F24">
      <w:pPr>
        <w:spacing w:line="360" w:lineRule="auto"/>
        <w:rPr>
          <w:rFonts w:cstheme="minorHAnsi"/>
          <w:bCs/>
          <w:szCs w:val="28"/>
        </w:rPr>
      </w:pPr>
    </w:p>
    <w:p w14:paraId="3BEE4053" w14:textId="77777777" w:rsidR="00D5067E" w:rsidRPr="00EC6DE5" w:rsidRDefault="00D5067E" w:rsidP="007A7F24">
      <w:pPr>
        <w:pStyle w:val="Heading1"/>
      </w:pPr>
      <w:r w:rsidRPr="00EC6DE5">
        <w:t>LOWRI</w:t>
      </w:r>
    </w:p>
    <w:p w14:paraId="76261C38" w14:textId="2364D7A6" w:rsidR="00D5067E" w:rsidRDefault="00D5067E" w:rsidP="007A7F24">
      <w:pPr>
        <w:spacing w:line="360" w:lineRule="auto"/>
        <w:rPr>
          <w:rFonts w:cstheme="minorHAnsi"/>
          <w:bCs/>
          <w:szCs w:val="28"/>
        </w:rPr>
      </w:pPr>
      <w:r>
        <w:rPr>
          <w:rFonts w:cstheme="minorHAnsi"/>
          <w:bCs/>
          <w:szCs w:val="28"/>
        </w:rPr>
        <w:t>Presumably, it’s about 12 o’clock right now, because I think that would have taken a bit of time.</w:t>
      </w:r>
    </w:p>
    <w:p w14:paraId="6EB1D25E" w14:textId="36E062E6" w:rsidR="00D5067E" w:rsidRDefault="00D5067E" w:rsidP="007A7F24">
      <w:pPr>
        <w:spacing w:line="360" w:lineRule="auto"/>
        <w:rPr>
          <w:rFonts w:cstheme="minorHAnsi"/>
          <w:bCs/>
          <w:szCs w:val="28"/>
        </w:rPr>
      </w:pPr>
    </w:p>
    <w:p w14:paraId="2F237F14" w14:textId="77777777" w:rsidR="00D5067E" w:rsidRPr="00F94FFA" w:rsidRDefault="00D5067E" w:rsidP="007A7F24">
      <w:pPr>
        <w:pStyle w:val="Heading1"/>
      </w:pPr>
      <w:r w:rsidRPr="00F94FFA">
        <w:t>MADDY</w:t>
      </w:r>
    </w:p>
    <w:p w14:paraId="593EEA0B" w14:textId="5CC2DD65" w:rsidR="00D5067E" w:rsidRDefault="00D5067E" w:rsidP="007A7F24">
      <w:pPr>
        <w:spacing w:line="360" w:lineRule="auto"/>
        <w:rPr>
          <w:rFonts w:cstheme="minorHAnsi"/>
          <w:bCs/>
          <w:szCs w:val="28"/>
        </w:rPr>
      </w:pPr>
      <w:r>
        <w:rPr>
          <w:rFonts w:cstheme="minorHAnsi"/>
          <w:bCs/>
          <w:szCs w:val="28"/>
        </w:rPr>
        <w:t xml:space="preserve">Yeah, it’s probably about midday at this point. </w:t>
      </w:r>
    </w:p>
    <w:p w14:paraId="3AB440A9" w14:textId="30216C7C" w:rsidR="00D5067E" w:rsidRDefault="00D5067E" w:rsidP="007A7F24">
      <w:pPr>
        <w:spacing w:line="360" w:lineRule="auto"/>
        <w:rPr>
          <w:rFonts w:cstheme="minorHAnsi"/>
          <w:bCs/>
          <w:szCs w:val="28"/>
        </w:rPr>
      </w:pPr>
    </w:p>
    <w:p w14:paraId="34E8957A" w14:textId="77777777" w:rsidR="00D5067E" w:rsidRPr="00DE6535" w:rsidRDefault="00D5067E" w:rsidP="007A7F24">
      <w:pPr>
        <w:pStyle w:val="Heading1"/>
      </w:pPr>
      <w:r w:rsidRPr="00DE6535">
        <w:t>LYDIA (Mini Smithson/Solartrix)</w:t>
      </w:r>
    </w:p>
    <w:p w14:paraId="0D4BA9C4" w14:textId="189CDA00" w:rsidR="00D5067E" w:rsidRDefault="00D5067E" w:rsidP="007A7F24">
      <w:pPr>
        <w:spacing w:line="360" w:lineRule="auto"/>
        <w:rPr>
          <w:rFonts w:cstheme="minorHAnsi"/>
          <w:bCs/>
          <w:szCs w:val="28"/>
        </w:rPr>
      </w:pPr>
      <w:r>
        <w:rPr>
          <w:rFonts w:cstheme="minorHAnsi"/>
          <w:bCs/>
          <w:szCs w:val="28"/>
        </w:rPr>
        <w:t xml:space="preserve">Would anyone mind if we order some food.  I feel really… </w:t>
      </w:r>
    </w:p>
    <w:p w14:paraId="5463E134" w14:textId="16C3725E" w:rsidR="00D5067E" w:rsidRDefault="00D5067E" w:rsidP="007A7F24">
      <w:pPr>
        <w:spacing w:line="360" w:lineRule="auto"/>
        <w:rPr>
          <w:rFonts w:cstheme="minorHAnsi"/>
          <w:bCs/>
          <w:szCs w:val="28"/>
        </w:rPr>
      </w:pPr>
    </w:p>
    <w:p w14:paraId="0870669B" w14:textId="77777777" w:rsidR="00D5067E" w:rsidRPr="00EC54E6" w:rsidRDefault="00D5067E" w:rsidP="007A7F24">
      <w:pPr>
        <w:pStyle w:val="Heading1"/>
      </w:pPr>
      <w:r w:rsidRPr="00EC54E6">
        <w:t>LOWRI (Blodeuwedd Morgan/Syphon)</w:t>
      </w:r>
    </w:p>
    <w:p w14:paraId="630737E5" w14:textId="340E2750" w:rsidR="00D5067E" w:rsidRDefault="00D5067E" w:rsidP="007A7F24">
      <w:pPr>
        <w:spacing w:line="360" w:lineRule="auto"/>
        <w:rPr>
          <w:rFonts w:cstheme="minorHAnsi"/>
          <w:bCs/>
          <w:szCs w:val="28"/>
        </w:rPr>
      </w:pPr>
      <w:r>
        <w:rPr>
          <w:rFonts w:cstheme="minorHAnsi"/>
          <w:bCs/>
          <w:szCs w:val="28"/>
        </w:rPr>
        <w:t>I was going to say…</w:t>
      </w:r>
    </w:p>
    <w:p w14:paraId="1E06E608" w14:textId="09B37CB4" w:rsidR="00D5067E" w:rsidRDefault="00D5067E" w:rsidP="007A7F24">
      <w:pPr>
        <w:spacing w:line="360" w:lineRule="auto"/>
        <w:rPr>
          <w:rFonts w:cstheme="minorHAnsi"/>
          <w:bCs/>
          <w:szCs w:val="28"/>
        </w:rPr>
      </w:pPr>
    </w:p>
    <w:p w14:paraId="4FAF878D" w14:textId="77777777" w:rsidR="00D5067E" w:rsidRPr="008C4D91" w:rsidRDefault="00D5067E" w:rsidP="007A7F24">
      <w:pPr>
        <w:pStyle w:val="Heading1"/>
        <w:rPr>
          <w:lang w:val="fr-FR"/>
        </w:rPr>
      </w:pPr>
      <w:r w:rsidRPr="008C4D91">
        <w:rPr>
          <w:lang w:val="fr-FR"/>
        </w:rPr>
        <w:t>LYDIA (Mini Smithson/Solartrix)</w:t>
      </w:r>
    </w:p>
    <w:p w14:paraId="45C3B6EB" w14:textId="0985E998" w:rsidR="00D5067E" w:rsidRPr="008C4D91" w:rsidRDefault="00D5067E" w:rsidP="007A7F24">
      <w:pPr>
        <w:spacing w:line="360" w:lineRule="auto"/>
        <w:rPr>
          <w:rFonts w:cstheme="minorHAnsi"/>
          <w:bCs/>
          <w:szCs w:val="28"/>
          <w:lang w:val="fr-FR"/>
        </w:rPr>
      </w:pPr>
      <w:r w:rsidRPr="008C4D91">
        <w:rPr>
          <w:rFonts w:cstheme="minorHAnsi"/>
          <w:bCs/>
          <w:szCs w:val="28"/>
          <w:lang w:val="fr-FR"/>
        </w:rPr>
        <w:t>… empty.</w:t>
      </w:r>
    </w:p>
    <w:p w14:paraId="715F1CD8" w14:textId="68E28640" w:rsidR="00D5067E" w:rsidRPr="008C4D91" w:rsidRDefault="00D5067E" w:rsidP="007A7F24">
      <w:pPr>
        <w:spacing w:line="360" w:lineRule="auto"/>
        <w:rPr>
          <w:rFonts w:cstheme="minorHAnsi"/>
          <w:bCs/>
          <w:szCs w:val="28"/>
          <w:lang w:val="fr-FR"/>
        </w:rPr>
      </w:pPr>
    </w:p>
    <w:p w14:paraId="5C63445C" w14:textId="77777777" w:rsidR="00D5067E" w:rsidRPr="00EC54E6" w:rsidRDefault="00D5067E" w:rsidP="007A7F24">
      <w:pPr>
        <w:pStyle w:val="Heading1"/>
      </w:pPr>
      <w:r w:rsidRPr="00EC54E6">
        <w:t>LOWRI (Blodeuwedd Morgan/Syphon)</w:t>
      </w:r>
    </w:p>
    <w:p w14:paraId="554521C9" w14:textId="4A51CE17" w:rsidR="00D5067E" w:rsidRDefault="00D5067E" w:rsidP="007A7F24">
      <w:pPr>
        <w:spacing w:line="360" w:lineRule="auto"/>
        <w:rPr>
          <w:rFonts w:cstheme="minorHAnsi"/>
          <w:bCs/>
          <w:szCs w:val="28"/>
        </w:rPr>
      </w:pPr>
      <w:r>
        <w:rPr>
          <w:rFonts w:cstheme="minorHAnsi"/>
          <w:bCs/>
          <w:szCs w:val="28"/>
        </w:rPr>
        <w:t xml:space="preserve">… I think you should definitely eat, Mini.  I’m sorry I took quite a lot of your energy. </w:t>
      </w:r>
    </w:p>
    <w:p w14:paraId="3F5C3441" w14:textId="4F4D6AAB" w:rsidR="00D5067E" w:rsidRDefault="00D5067E" w:rsidP="007A7F24">
      <w:pPr>
        <w:spacing w:line="360" w:lineRule="auto"/>
        <w:rPr>
          <w:rFonts w:cstheme="minorHAnsi"/>
          <w:bCs/>
          <w:szCs w:val="28"/>
        </w:rPr>
      </w:pPr>
    </w:p>
    <w:p w14:paraId="5B8C280A" w14:textId="77777777" w:rsidR="00D5067E" w:rsidRPr="0009448B" w:rsidRDefault="00D5067E" w:rsidP="007A7F24">
      <w:pPr>
        <w:pStyle w:val="Heading1"/>
      </w:pPr>
      <w:r w:rsidRPr="0009448B">
        <w:t>PIP</w:t>
      </w:r>
    </w:p>
    <w:p w14:paraId="6801FFC8" w14:textId="7112E278" w:rsidR="00D5067E" w:rsidRDefault="00D5067E" w:rsidP="007A7F24">
      <w:pPr>
        <w:spacing w:line="360" w:lineRule="auto"/>
        <w:rPr>
          <w:rFonts w:cstheme="minorHAnsi"/>
          <w:bCs/>
          <w:szCs w:val="28"/>
        </w:rPr>
      </w:pPr>
      <w:r>
        <w:rPr>
          <w:rFonts w:cstheme="minorHAnsi"/>
          <w:bCs/>
          <w:szCs w:val="28"/>
        </w:rPr>
        <w:t xml:space="preserve">Yeah, we’re going to just order to the reception downstairs and go pick it up.  </w:t>
      </w:r>
    </w:p>
    <w:p w14:paraId="3FBB3598" w14:textId="2E194C95" w:rsidR="00D5067E" w:rsidRDefault="00D5067E" w:rsidP="007A7F24">
      <w:pPr>
        <w:spacing w:line="360" w:lineRule="auto"/>
        <w:rPr>
          <w:rFonts w:cstheme="minorHAnsi"/>
          <w:bCs/>
          <w:szCs w:val="28"/>
        </w:rPr>
      </w:pPr>
    </w:p>
    <w:p w14:paraId="4E412EEE" w14:textId="36C33FD2" w:rsidR="00D5067E" w:rsidRPr="00F7420E" w:rsidRDefault="00D5067E" w:rsidP="007A7F24">
      <w:pPr>
        <w:pStyle w:val="Heading1"/>
      </w:pPr>
      <w:r w:rsidRPr="00F7420E">
        <w:t>LYDIA</w:t>
      </w:r>
      <w:r>
        <w:t xml:space="preserve"> [laughing]</w:t>
      </w:r>
    </w:p>
    <w:p w14:paraId="1B9BC0FB" w14:textId="026C6F02" w:rsidR="00D5067E" w:rsidRDefault="00D5067E" w:rsidP="007A7F24">
      <w:pPr>
        <w:spacing w:line="360" w:lineRule="auto"/>
        <w:rPr>
          <w:rFonts w:cstheme="minorHAnsi"/>
          <w:bCs/>
          <w:szCs w:val="28"/>
        </w:rPr>
      </w:pPr>
      <w:r>
        <w:rPr>
          <w:rFonts w:cstheme="minorHAnsi"/>
          <w:bCs/>
          <w:szCs w:val="28"/>
        </w:rPr>
        <w:t xml:space="preserve">Yeah, Joseph’s like, ‘I do it all the time’! </w:t>
      </w:r>
    </w:p>
    <w:p w14:paraId="14EB6198" w14:textId="250BC1BB" w:rsidR="00D5067E" w:rsidRDefault="00D5067E" w:rsidP="007A7F24">
      <w:pPr>
        <w:spacing w:line="360" w:lineRule="auto"/>
        <w:rPr>
          <w:rFonts w:cstheme="minorHAnsi"/>
          <w:bCs/>
          <w:szCs w:val="28"/>
        </w:rPr>
      </w:pPr>
    </w:p>
    <w:p w14:paraId="3FB1712E" w14:textId="77777777" w:rsidR="00D5067E" w:rsidRPr="005D1C53" w:rsidRDefault="00D5067E" w:rsidP="007A7F24">
      <w:pPr>
        <w:spacing w:line="360" w:lineRule="auto"/>
        <w:rPr>
          <w:rFonts w:cstheme="minorHAnsi"/>
          <w:b/>
          <w:i/>
          <w:iCs/>
          <w:szCs w:val="28"/>
        </w:rPr>
      </w:pPr>
      <w:r w:rsidRPr="005D1C53">
        <w:rPr>
          <w:rFonts w:cstheme="minorHAnsi"/>
          <w:b/>
          <w:i/>
          <w:iCs/>
          <w:szCs w:val="28"/>
        </w:rPr>
        <w:t>[laughter]</w:t>
      </w:r>
    </w:p>
    <w:p w14:paraId="4F13FA05" w14:textId="2FA2C485" w:rsidR="00D5067E" w:rsidRDefault="00D5067E" w:rsidP="007A7F24">
      <w:pPr>
        <w:spacing w:line="360" w:lineRule="auto"/>
        <w:rPr>
          <w:rFonts w:cstheme="minorHAnsi"/>
          <w:bCs/>
          <w:szCs w:val="28"/>
        </w:rPr>
      </w:pPr>
    </w:p>
    <w:p w14:paraId="191C6C11" w14:textId="77777777" w:rsidR="00D5067E" w:rsidRPr="00F94FFA" w:rsidRDefault="00D5067E" w:rsidP="007A7F24">
      <w:pPr>
        <w:pStyle w:val="Heading1"/>
      </w:pPr>
      <w:r w:rsidRPr="00F94FFA">
        <w:t>MADDY</w:t>
      </w:r>
    </w:p>
    <w:p w14:paraId="1259E754" w14:textId="71F05019" w:rsidR="00D5067E" w:rsidRDefault="00D5067E" w:rsidP="007A7F24">
      <w:pPr>
        <w:spacing w:line="360" w:lineRule="auto"/>
        <w:rPr>
          <w:rFonts w:cstheme="minorHAnsi"/>
          <w:bCs/>
          <w:szCs w:val="28"/>
        </w:rPr>
      </w:pPr>
      <w:r>
        <w:rPr>
          <w:rFonts w:cstheme="minorHAnsi"/>
          <w:bCs/>
          <w:szCs w:val="28"/>
        </w:rPr>
        <w:t>Yes, there’s only so many grey ready meals you can have before you really need some take out!</w:t>
      </w:r>
    </w:p>
    <w:p w14:paraId="2B3DC3AC" w14:textId="7B88693C" w:rsidR="00D5067E" w:rsidRDefault="00D5067E" w:rsidP="007A7F24">
      <w:pPr>
        <w:spacing w:line="360" w:lineRule="auto"/>
        <w:rPr>
          <w:rFonts w:cstheme="minorHAnsi"/>
          <w:bCs/>
          <w:szCs w:val="28"/>
        </w:rPr>
      </w:pPr>
    </w:p>
    <w:p w14:paraId="5E5A75CF" w14:textId="77777777" w:rsidR="00D5067E" w:rsidRPr="0009448B" w:rsidRDefault="00D5067E" w:rsidP="007A7F24">
      <w:pPr>
        <w:pStyle w:val="Heading1"/>
      </w:pPr>
      <w:r w:rsidRPr="0009448B">
        <w:t>PIP</w:t>
      </w:r>
    </w:p>
    <w:p w14:paraId="3B3A1523" w14:textId="42E91E49" w:rsidR="00D5067E" w:rsidRDefault="00D5067E" w:rsidP="007A7F24">
      <w:pPr>
        <w:spacing w:line="360" w:lineRule="auto"/>
        <w:rPr>
          <w:rFonts w:cstheme="minorHAnsi"/>
          <w:bCs/>
          <w:szCs w:val="28"/>
        </w:rPr>
      </w:pPr>
      <w:r>
        <w:rPr>
          <w:rFonts w:cstheme="minorHAnsi"/>
          <w:bCs/>
          <w:szCs w:val="28"/>
        </w:rPr>
        <w:t>Yeah, 100%, like, when Mini’s, like, can we maybe eat something, Joseph’s coming out with, like…</w:t>
      </w:r>
    </w:p>
    <w:p w14:paraId="043BB23C" w14:textId="013167DD" w:rsidR="00D5067E" w:rsidRDefault="00D5067E" w:rsidP="007A7F24">
      <w:pPr>
        <w:spacing w:line="360" w:lineRule="auto"/>
        <w:rPr>
          <w:rFonts w:cstheme="minorHAnsi"/>
          <w:bCs/>
          <w:szCs w:val="28"/>
        </w:rPr>
      </w:pPr>
    </w:p>
    <w:p w14:paraId="11233774" w14:textId="77777777" w:rsidR="00D5067E" w:rsidRPr="00CC60BB" w:rsidRDefault="00D5067E" w:rsidP="007A7F24">
      <w:pPr>
        <w:pStyle w:val="Heading1"/>
      </w:pPr>
      <w:r w:rsidRPr="00CC60BB">
        <w:t>PIP (Joseph Teller/Zenith)</w:t>
      </w:r>
    </w:p>
    <w:p w14:paraId="5F6A4860" w14:textId="05235D05" w:rsidR="00D5067E" w:rsidRDefault="00D5067E" w:rsidP="007A7F24">
      <w:pPr>
        <w:spacing w:line="360" w:lineRule="auto"/>
        <w:rPr>
          <w:rFonts w:cstheme="minorHAnsi"/>
          <w:bCs/>
          <w:szCs w:val="28"/>
        </w:rPr>
      </w:pPr>
      <w:r>
        <w:rPr>
          <w:rFonts w:cstheme="minorHAnsi"/>
          <w:bCs/>
          <w:szCs w:val="28"/>
        </w:rPr>
        <w:t xml:space="preserve">I have grey food… oh no, nobody wants grey food.  </w:t>
      </w:r>
    </w:p>
    <w:p w14:paraId="38B430D4" w14:textId="73C20EB4" w:rsidR="00D5067E" w:rsidRDefault="00D5067E" w:rsidP="007A7F24">
      <w:pPr>
        <w:spacing w:line="360" w:lineRule="auto"/>
        <w:rPr>
          <w:rFonts w:cstheme="minorHAnsi"/>
          <w:bCs/>
          <w:szCs w:val="28"/>
        </w:rPr>
      </w:pPr>
    </w:p>
    <w:p w14:paraId="2FC487D7" w14:textId="77777777" w:rsidR="00D5067E" w:rsidRPr="005D1C53" w:rsidRDefault="00D5067E" w:rsidP="007A7F24">
      <w:pPr>
        <w:spacing w:line="360" w:lineRule="auto"/>
        <w:rPr>
          <w:rFonts w:cstheme="minorHAnsi"/>
          <w:b/>
          <w:i/>
          <w:iCs/>
          <w:szCs w:val="28"/>
        </w:rPr>
      </w:pPr>
      <w:r w:rsidRPr="005D1C53">
        <w:rPr>
          <w:rFonts w:cstheme="minorHAnsi"/>
          <w:b/>
          <w:i/>
          <w:iCs/>
          <w:szCs w:val="28"/>
        </w:rPr>
        <w:t>[laughter]</w:t>
      </w:r>
    </w:p>
    <w:p w14:paraId="76BAF97C" w14:textId="79B6A81F" w:rsidR="00D5067E" w:rsidRDefault="00D5067E" w:rsidP="007A7F24">
      <w:pPr>
        <w:spacing w:line="360" w:lineRule="auto"/>
        <w:rPr>
          <w:rFonts w:cstheme="minorHAnsi"/>
          <w:bCs/>
          <w:szCs w:val="28"/>
        </w:rPr>
      </w:pPr>
    </w:p>
    <w:p w14:paraId="6F5CAD76" w14:textId="60468DB6" w:rsidR="00D5067E" w:rsidRDefault="00D5067E" w:rsidP="007A7F24">
      <w:pPr>
        <w:spacing w:line="360" w:lineRule="auto"/>
        <w:rPr>
          <w:rFonts w:cstheme="minorHAnsi"/>
          <w:bCs/>
          <w:szCs w:val="28"/>
        </w:rPr>
      </w:pPr>
      <w:r>
        <w:rPr>
          <w:rFonts w:cstheme="minorHAnsi"/>
          <w:bCs/>
          <w:szCs w:val="28"/>
        </w:rPr>
        <w:t>I was raised on grey food.  How do you think I became so grey?!</w:t>
      </w:r>
    </w:p>
    <w:p w14:paraId="0DB767A5" w14:textId="500FE754" w:rsidR="00D5067E" w:rsidRDefault="00D5067E" w:rsidP="007A7F24">
      <w:pPr>
        <w:spacing w:line="360" w:lineRule="auto"/>
        <w:rPr>
          <w:rFonts w:cstheme="minorHAnsi"/>
          <w:bCs/>
          <w:szCs w:val="28"/>
        </w:rPr>
      </w:pPr>
    </w:p>
    <w:p w14:paraId="00B55EE3" w14:textId="77777777" w:rsidR="00D5067E" w:rsidRPr="00876478" w:rsidRDefault="00D5067E" w:rsidP="007A7F24">
      <w:pPr>
        <w:spacing w:line="360" w:lineRule="auto"/>
        <w:rPr>
          <w:rFonts w:cstheme="minorHAnsi"/>
          <w:b/>
          <w:i/>
          <w:iCs/>
          <w:szCs w:val="28"/>
        </w:rPr>
      </w:pPr>
      <w:r w:rsidRPr="00876478">
        <w:rPr>
          <w:rFonts w:cstheme="minorHAnsi"/>
          <w:b/>
          <w:i/>
          <w:iCs/>
          <w:szCs w:val="28"/>
        </w:rPr>
        <w:t>[group laughter]</w:t>
      </w:r>
    </w:p>
    <w:p w14:paraId="0D2A58CF" w14:textId="7E0F7B87" w:rsidR="00D5067E" w:rsidRDefault="00D5067E" w:rsidP="007A7F24">
      <w:pPr>
        <w:spacing w:line="360" w:lineRule="auto"/>
        <w:rPr>
          <w:rFonts w:cstheme="minorHAnsi"/>
          <w:bCs/>
          <w:szCs w:val="28"/>
        </w:rPr>
      </w:pPr>
    </w:p>
    <w:p w14:paraId="3302DB69" w14:textId="25E62C7F" w:rsidR="00D5067E" w:rsidRDefault="00D5067E" w:rsidP="007A7F24">
      <w:pPr>
        <w:spacing w:line="360" w:lineRule="auto"/>
        <w:rPr>
          <w:rFonts w:cstheme="minorHAnsi"/>
          <w:bCs/>
          <w:szCs w:val="28"/>
        </w:rPr>
      </w:pPr>
      <w:r>
        <w:rPr>
          <w:rFonts w:cstheme="minorHAnsi"/>
          <w:bCs/>
          <w:szCs w:val="28"/>
        </w:rPr>
        <w:t>You are what you eat, baby…</w:t>
      </w:r>
    </w:p>
    <w:p w14:paraId="033FE0CB" w14:textId="449F7448" w:rsidR="00D5067E" w:rsidRDefault="00D5067E" w:rsidP="007A7F24">
      <w:pPr>
        <w:spacing w:line="360" w:lineRule="auto"/>
        <w:rPr>
          <w:rFonts w:cstheme="minorHAnsi"/>
          <w:bCs/>
          <w:szCs w:val="28"/>
        </w:rPr>
      </w:pPr>
    </w:p>
    <w:p w14:paraId="7479D195" w14:textId="77777777" w:rsidR="00D5067E" w:rsidRPr="005D1C53" w:rsidRDefault="00D5067E" w:rsidP="007A7F24">
      <w:pPr>
        <w:spacing w:line="360" w:lineRule="auto"/>
        <w:rPr>
          <w:rFonts w:cstheme="minorHAnsi"/>
          <w:b/>
          <w:i/>
          <w:iCs/>
          <w:szCs w:val="28"/>
        </w:rPr>
      </w:pPr>
      <w:r w:rsidRPr="005D1C53">
        <w:rPr>
          <w:rFonts w:cstheme="minorHAnsi"/>
          <w:b/>
          <w:i/>
          <w:iCs/>
          <w:szCs w:val="28"/>
        </w:rPr>
        <w:t>[laughter]</w:t>
      </w:r>
    </w:p>
    <w:p w14:paraId="343CD244" w14:textId="072E0D7F" w:rsidR="00D5067E" w:rsidRDefault="00D5067E" w:rsidP="007A7F24">
      <w:pPr>
        <w:spacing w:line="360" w:lineRule="auto"/>
        <w:rPr>
          <w:rFonts w:cstheme="minorHAnsi"/>
          <w:bCs/>
          <w:szCs w:val="28"/>
        </w:rPr>
      </w:pPr>
    </w:p>
    <w:p w14:paraId="0CC86542" w14:textId="0A45D7C3" w:rsidR="00D5067E" w:rsidRDefault="00D5067E" w:rsidP="007A7F24">
      <w:pPr>
        <w:spacing w:line="360" w:lineRule="auto"/>
        <w:rPr>
          <w:rFonts w:cstheme="minorHAnsi"/>
          <w:bCs/>
          <w:szCs w:val="28"/>
        </w:rPr>
      </w:pPr>
      <w:r>
        <w:rPr>
          <w:rFonts w:cstheme="minorHAnsi"/>
          <w:bCs/>
          <w:szCs w:val="28"/>
        </w:rPr>
        <w:t>… and I am a grey, grey man.</w:t>
      </w:r>
    </w:p>
    <w:p w14:paraId="3472FC3A" w14:textId="3A43133D" w:rsidR="00D5067E" w:rsidRDefault="00D5067E" w:rsidP="007A7F24">
      <w:pPr>
        <w:spacing w:line="360" w:lineRule="auto"/>
        <w:rPr>
          <w:rFonts w:cstheme="minorHAnsi"/>
          <w:bCs/>
          <w:szCs w:val="28"/>
        </w:rPr>
      </w:pPr>
    </w:p>
    <w:p w14:paraId="31C9C8DE" w14:textId="77777777" w:rsidR="00D5067E" w:rsidRPr="00F94FFA" w:rsidRDefault="00D5067E" w:rsidP="007A7F24">
      <w:pPr>
        <w:pStyle w:val="Heading1"/>
      </w:pPr>
      <w:r w:rsidRPr="00F94FFA">
        <w:t>MADDY</w:t>
      </w:r>
    </w:p>
    <w:p w14:paraId="3A45E0A7" w14:textId="2A3A195A" w:rsidR="00D5067E" w:rsidRDefault="00D5067E" w:rsidP="007A7F24">
      <w:pPr>
        <w:spacing w:line="360" w:lineRule="auto"/>
        <w:rPr>
          <w:rFonts w:cstheme="minorHAnsi"/>
          <w:bCs/>
          <w:szCs w:val="28"/>
        </w:rPr>
      </w:pPr>
      <w:r>
        <w:rPr>
          <w:rFonts w:cstheme="minorHAnsi"/>
          <w:bCs/>
          <w:szCs w:val="28"/>
        </w:rPr>
        <w:t>Out of curiosity, what cuisine do you order in for…</w:t>
      </w:r>
    </w:p>
    <w:p w14:paraId="11EB6D69" w14:textId="0FD11536" w:rsidR="00D5067E" w:rsidRDefault="00D5067E" w:rsidP="007A7F24">
      <w:pPr>
        <w:spacing w:line="360" w:lineRule="auto"/>
        <w:rPr>
          <w:rFonts w:cstheme="minorHAnsi"/>
          <w:bCs/>
          <w:szCs w:val="28"/>
        </w:rPr>
      </w:pPr>
    </w:p>
    <w:p w14:paraId="491BA274" w14:textId="77777777" w:rsidR="00D5067E" w:rsidRPr="000878D2" w:rsidRDefault="00D5067E" w:rsidP="007A7F24">
      <w:pPr>
        <w:pStyle w:val="Heading1"/>
      </w:pPr>
      <w:r w:rsidRPr="000878D2">
        <w:t>AHMED</w:t>
      </w:r>
    </w:p>
    <w:p w14:paraId="632777B4" w14:textId="2010FEFF" w:rsidR="00D5067E" w:rsidRDefault="00D5067E" w:rsidP="007A7F24">
      <w:pPr>
        <w:spacing w:line="360" w:lineRule="auto"/>
        <w:rPr>
          <w:rFonts w:cstheme="minorHAnsi"/>
          <w:bCs/>
          <w:szCs w:val="28"/>
        </w:rPr>
      </w:pPr>
      <w:r>
        <w:rPr>
          <w:rFonts w:cstheme="minorHAnsi"/>
          <w:bCs/>
          <w:szCs w:val="28"/>
        </w:rPr>
        <w:t>Chinese.</w:t>
      </w:r>
    </w:p>
    <w:p w14:paraId="471337D4" w14:textId="4751ACE3" w:rsidR="00D5067E" w:rsidRDefault="00D5067E" w:rsidP="007A7F24">
      <w:pPr>
        <w:spacing w:line="360" w:lineRule="auto"/>
        <w:rPr>
          <w:rFonts w:cstheme="minorHAnsi"/>
          <w:bCs/>
          <w:szCs w:val="28"/>
        </w:rPr>
      </w:pPr>
    </w:p>
    <w:p w14:paraId="4C0E68D4" w14:textId="77777777" w:rsidR="00D5067E" w:rsidRPr="00F7420E" w:rsidRDefault="00D5067E" w:rsidP="007A7F24">
      <w:pPr>
        <w:pStyle w:val="Heading1"/>
      </w:pPr>
      <w:r w:rsidRPr="00F7420E">
        <w:t>LYDIA</w:t>
      </w:r>
    </w:p>
    <w:p w14:paraId="23625762" w14:textId="35C0C3E1" w:rsidR="00D5067E" w:rsidRDefault="00D5067E" w:rsidP="007A7F24">
      <w:pPr>
        <w:spacing w:line="360" w:lineRule="auto"/>
        <w:rPr>
          <w:rFonts w:cstheme="minorHAnsi"/>
          <w:bCs/>
          <w:szCs w:val="28"/>
        </w:rPr>
      </w:pPr>
      <w:r>
        <w:rPr>
          <w:rFonts w:cstheme="minorHAnsi"/>
          <w:bCs/>
          <w:szCs w:val="28"/>
        </w:rPr>
        <w:t>Colourful and… yeah, I was going to say, like, colourful and spicy, like…</w:t>
      </w:r>
    </w:p>
    <w:p w14:paraId="3F275E76" w14:textId="645FB8E5" w:rsidR="00D5067E" w:rsidRDefault="00D5067E" w:rsidP="007A7F24">
      <w:pPr>
        <w:spacing w:line="360" w:lineRule="auto"/>
        <w:rPr>
          <w:rFonts w:cstheme="minorHAnsi"/>
          <w:bCs/>
          <w:szCs w:val="28"/>
        </w:rPr>
      </w:pPr>
    </w:p>
    <w:p w14:paraId="5FBEA9F1" w14:textId="77777777" w:rsidR="00D5067E" w:rsidRPr="0009448B" w:rsidRDefault="00D5067E" w:rsidP="007A7F24">
      <w:pPr>
        <w:pStyle w:val="Heading1"/>
      </w:pPr>
      <w:r w:rsidRPr="0009448B">
        <w:t>PIP</w:t>
      </w:r>
    </w:p>
    <w:p w14:paraId="474515D6" w14:textId="78737872" w:rsidR="00D5067E" w:rsidRDefault="00D5067E" w:rsidP="007A7F24">
      <w:pPr>
        <w:spacing w:line="360" w:lineRule="auto"/>
        <w:rPr>
          <w:rFonts w:cstheme="minorHAnsi"/>
          <w:bCs/>
          <w:szCs w:val="28"/>
        </w:rPr>
      </w:pPr>
      <w:r>
        <w:rPr>
          <w:rFonts w:cstheme="minorHAnsi"/>
          <w:bCs/>
          <w:szCs w:val="28"/>
        </w:rPr>
        <w:t>Cool.</w:t>
      </w:r>
    </w:p>
    <w:p w14:paraId="00E0945F" w14:textId="42A8A3CE" w:rsidR="00D5067E" w:rsidRDefault="00D5067E" w:rsidP="007A7F24">
      <w:pPr>
        <w:spacing w:line="360" w:lineRule="auto"/>
        <w:rPr>
          <w:rFonts w:cstheme="minorHAnsi"/>
          <w:bCs/>
          <w:szCs w:val="28"/>
        </w:rPr>
      </w:pPr>
    </w:p>
    <w:p w14:paraId="54B8F966" w14:textId="77777777" w:rsidR="00D5067E" w:rsidRPr="00F7420E" w:rsidRDefault="00D5067E" w:rsidP="007A7F24">
      <w:pPr>
        <w:pStyle w:val="Heading1"/>
      </w:pPr>
      <w:r w:rsidRPr="00F7420E">
        <w:t>LYDIA</w:t>
      </w:r>
    </w:p>
    <w:p w14:paraId="5AA0DE84" w14:textId="78C0926C" w:rsidR="00D5067E" w:rsidRDefault="00D5067E" w:rsidP="007A7F24">
      <w:pPr>
        <w:spacing w:line="360" w:lineRule="auto"/>
        <w:rPr>
          <w:rFonts w:cstheme="minorHAnsi"/>
          <w:bCs/>
          <w:szCs w:val="28"/>
        </w:rPr>
      </w:pPr>
      <w:r>
        <w:rPr>
          <w:rFonts w:cstheme="minorHAnsi"/>
          <w:bCs/>
          <w:szCs w:val="28"/>
        </w:rPr>
        <w:t>… Chinese</w:t>
      </w:r>
      <w:r w:rsidR="00095C4A">
        <w:rPr>
          <w:rFonts w:cstheme="minorHAnsi"/>
          <w:bCs/>
          <w:szCs w:val="28"/>
        </w:rPr>
        <w:t>.</w:t>
      </w:r>
    </w:p>
    <w:p w14:paraId="0EBE26DC" w14:textId="2FE56F82" w:rsidR="00095C4A" w:rsidRDefault="00095C4A" w:rsidP="007A7F24">
      <w:pPr>
        <w:spacing w:line="360" w:lineRule="auto"/>
        <w:rPr>
          <w:rFonts w:cstheme="minorHAnsi"/>
          <w:bCs/>
          <w:szCs w:val="28"/>
        </w:rPr>
      </w:pPr>
    </w:p>
    <w:p w14:paraId="2A59B043" w14:textId="77777777" w:rsidR="00095C4A" w:rsidRPr="00F94FFA" w:rsidRDefault="00095C4A" w:rsidP="007A7F24">
      <w:pPr>
        <w:pStyle w:val="Heading1"/>
      </w:pPr>
      <w:r w:rsidRPr="00F94FFA">
        <w:t>MADDY</w:t>
      </w:r>
    </w:p>
    <w:p w14:paraId="0FF3A0CD" w14:textId="78245F7F" w:rsidR="00095C4A" w:rsidRDefault="00095C4A" w:rsidP="007A7F24">
      <w:pPr>
        <w:spacing w:line="360" w:lineRule="auto"/>
        <w:rPr>
          <w:rFonts w:cstheme="minorHAnsi"/>
          <w:bCs/>
          <w:szCs w:val="28"/>
        </w:rPr>
      </w:pPr>
      <w:r>
        <w:rPr>
          <w:rFonts w:cstheme="minorHAnsi"/>
          <w:bCs/>
          <w:szCs w:val="28"/>
        </w:rPr>
        <w:t xml:space="preserve">And, so while our superheroes take a little break to have a little Chinese carry-out, we will also take a short break from the episode and we’ll be right back. </w:t>
      </w:r>
    </w:p>
    <w:p w14:paraId="26708D84" w14:textId="46F1B687" w:rsidR="00095C4A" w:rsidRDefault="00095C4A" w:rsidP="007A7F24">
      <w:pPr>
        <w:spacing w:line="360" w:lineRule="auto"/>
        <w:rPr>
          <w:rFonts w:cstheme="minorHAnsi"/>
          <w:bCs/>
          <w:szCs w:val="28"/>
        </w:rPr>
      </w:pPr>
    </w:p>
    <w:p w14:paraId="32B12FF2" w14:textId="77777777" w:rsidR="00095C4A" w:rsidRPr="00EC6DE5" w:rsidRDefault="00095C4A" w:rsidP="007A7F24">
      <w:pPr>
        <w:pStyle w:val="Heading1"/>
      </w:pPr>
      <w:r w:rsidRPr="00EC6DE5">
        <w:t>LOWRI</w:t>
      </w:r>
    </w:p>
    <w:p w14:paraId="41F42E03" w14:textId="4E7BAA18" w:rsidR="00095C4A" w:rsidRDefault="00095C4A" w:rsidP="007A7F24">
      <w:pPr>
        <w:spacing w:line="360" w:lineRule="auto"/>
        <w:rPr>
          <w:rFonts w:cstheme="minorHAnsi"/>
          <w:bCs/>
          <w:szCs w:val="28"/>
        </w:rPr>
      </w:pPr>
      <w:r>
        <w:rPr>
          <w:rFonts w:cstheme="minorHAnsi"/>
          <w:bCs/>
          <w:szCs w:val="28"/>
        </w:rPr>
        <w:t>Oh, I wish I had Chinese!</w:t>
      </w:r>
    </w:p>
    <w:p w14:paraId="793929FD" w14:textId="210CD5DC" w:rsidR="00C00CE5" w:rsidRDefault="00C00CE5" w:rsidP="007A7F24">
      <w:pPr>
        <w:spacing w:line="360" w:lineRule="auto"/>
        <w:rPr>
          <w:rFonts w:cstheme="minorHAnsi"/>
          <w:bCs/>
          <w:szCs w:val="28"/>
        </w:rPr>
      </w:pPr>
    </w:p>
    <w:p w14:paraId="047511A6" w14:textId="199FB1C8" w:rsidR="00C00CE5" w:rsidRPr="00C00CE5" w:rsidRDefault="00C00CE5" w:rsidP="007A7F24">
      <w:pPr>
        <w:spacing w:line="360" w:lineRule="auto"/>
        <w:rPr>
          <w:rFonts w:cstheme="minorHAnsi"/>
          <w:b/>
          <w:szCs w:val="28"/>
        </w:rPr>
      </w:pPr>
      <w:r>
        <w:rPr>
          <w:rFonts w:cstheme="minorHAnsi"/>
          <w:b/>
          <w:szCs w:val="28"/>
        </w:rPr>
        <w:t>[BREAK]</w:t>
      </w:r>
    </w:p>
    <w:p w14:paraId="3C79D073" w14:textId="283E985B" w:rsidR="00095C4A" w:rsidRDefault="00095C4A" w:rsidP="007A7F24">
      <w:pPr>
        <w:spacing w:line="360" w:lineRule="auto"/>
        <w:rPr>
          <w:rFonts w:cstheme="minorHAnsi"/>
          <w:bCs/>
          <w:szCs w:val="28"/>
        </w:rPr>
      </w:pPr>
    </w:p>
    <w:p w14:paraId="6527C477" w14:textId="77777777" w:rsidR="00095C4A" w:rsidRPr="00F94FFA" w:rsidRDefault="00095C4A" w:rsidP="007A7F24">
      <w:pPr>
        <w:pStyle w:val="Heading1"/>
      </w:pPr>
      <w:r w:rsidRPr="00F94FFA">
        <w:t>MADDY</w:t>
      </w:r>
    </w:p>
    <w:p w14:paraId="0467A6F7" w14:textId="50ACFD87" w:rsidR="00095C4A" w:rsidRDefault="00095C4A" w:rsidP="007A7F24">
      <w:pPr>
        <w:spacing w:line="360" w:lineRule="auto"/>
        <w:rPr>
          <w:rFonts w:cstheme="minorHAnsi"/>
          <w:bCs/>
          <w:szCs w:val="28"/>
        </w:rPr>
      </w:pPr>
      <w:r>
        <w:rPr>
          <w:rFonts w:cstheme="minorHAnsi"/>
          <w:bCs/>
          <w:szCs w:val="28"/>
        </w:rPr>
        <w:t xml:space="preserve">And welcome back!  So, as you finish your impromptu lunch of delicious Chinese food, what would you like to do.  </w:t>
      </w:r>
    </w:p>
    <w:p w14:paraId="17871470" w14:textId="4527AA6B" w:rsidR="00095C4A" w:rsidRPr="00190638" w:rsidRDefault="00190638" w:rsidP="00190638">
      <w:pPr>
        <w:spacing w:line="360" w:lineRule="auto"/>
        <w:jc w:val="center"/>
        <w:rPr>
          <w:rFonts w:cstheme="minorHAnsi"/>
          <w:b/>
          <w:szCs w:val="28"/>
        </w:rPr>
      </w:pPr>
      <w:r>
        <w:rPr>
          <w:rFonts w:cstheme="minorHAnsi"/>
          <w:b/>
          <w:szCs w:val="28"/>
        </w:rPr>
        <w:t>[Chill music]</w:t>
      </w:r>
    </w:p>
    <w:p w14:paraId="69E3FDB5" w14:textId="77777777" w:rsidR="00190638" w:rsidRDefault="00190638" w:rsidP="007A7F24">
      <w:pPr>
        <w:pStyle w:val="Heading1"/>
      </w:pPr>
    </w:p>
    <w:p w14:paraId="6E730166" w14:textId="441EBA75" w:rsidR="00095C4A" w:rsidRPr="00EC6DE5" w:rsidRDefault="00095C4A" w:rsidP="007A7F24">
      <w:pPr>
        <w:pStyle w:val="Heading1"/>
      </w:pPr>
      <w:r w:rsidRPr="00EC6DE5">
        <w:t>LOWRI</w:t>
      </w:r>
    </w:p>
    <w:p w14:paraId="76AA3E68" w14:textId="5524F9FE" w:rsidR="00095C4A" w:rsidRDefault="00095C4A" w:rsidP="007A7F24">
      <w:pPr>
        <w:spacing w:line="360" w:lineRule="auto"/>
        <w:rPr>
          <w:rFonts w:cstheme="minorHAnsi"/>
          <w:bCs/>
          <w:szCs w:val="28"/>
        </w:rPr>
      </w:pPr>
      <w:r>
        <w:rPr>
          <w:rFonts w:cstheme="minorHAnsi"/>
          <w:bCs/>
          <w:szCs w:val="28"/>
        </w:rPr>
        <w:t xml:space="preserve">Shall we just skip to the tour and say that we just spent the afternoon recovering from what just happened, unless somebody wants to do something?  </w:t>
      </w:r>
    </w:p>
    <w:p w14:paraId="06976CFA" w14:textId="7A3C7547" w:rsidR="00095C4A" w:rsidRDefault="00095C4A" w:rsidP="007A7F24">
      <w:pPr>
        <w:spacing w:line="360" w:lineRule="auto"/>
        <w:rPr>
          <w:rFonts w:cstheme="minorHAnsi"/>
          <w:bCs/>
          <w:szCs w:val="28"/>
        </w:rPr>
      </w:pPr>
    </w:p>
    <w:p w14:paraId="4FE68500" w14:textId="77777777" w:rsidR="00095C4A" w:rsidRPr="0009448B" w:rsidRDefault="00095C4A" w:rsidP="007A7F24">
      <w:pPr>
        <w:pStyle w:val="Heading1"/>
      </w:pPr>
      <w:r w:rsidRPr="0009448B">
        <w:t>PIP</w:t>
      </w:r>
    </w:p>
    <w:p w14:paraId="7C6C296A" w14:textId="2EF3D0DE" w:rsidR="00095C4A" w:rsidRDefault="00095C4A" w:rsidP="007A7F24">
      <w:pPr>
        <w:spacing w:line="360" w:lineRule="auto"/>
        <w:rPr>
          <w:rFonts w:cstheme="minorHAnsi"/>
          <w:bCs/>
          <w:szCs w:val="28"/>
        </w:rPr>
      </w:pPr>
      <w:r>
        <w:rPr>
          <w:rFonts w:cstheme="minorHAnsi"/>
          <w:bCs/>
          <w:szCs w:val="28"/>
        </w:rPr>
        <w:t>I think that’s fair.</w:t>
      </w:r>
    </w:p>
    <w:p w14:paraId="2504EFFB" w14:textId="49772F46" w:rsidR="00095C4A" w:rsidRDefault="00095C4A" w:rsidP="007A7F24">
      <w:pPr>
        <w:spacing w:line="360" w:lineRule="auto"/>
        <w:rPr>
          <w:rFonts w:cstheme="minorHAnsi"/>
          <w:bCs/>
          <w:szCs w:val="28"/>
        </w:rPr>
      </w:pPr>
    </w:p>
    <w:p w14:paraId="4CCEF9D9" w14:textId="77777777" w:rsidR="00095C4A" w:rsidRPr="00F7420E" w:rsidRDefault="00095C4A" w:rsidP="007A7F24">
      <w:pPr>
        <w:pStyle w:val="Heading1"/>
      </w:pPr>
      <w:r w:rsidRPr="00F7420E">
        <w:t>LYDIA</w:t>
      </w:r>
    </w:p>
    <w:p w14:paraId="7C5D6804" w14:textId="1124FE21" w:rsidR="00095C4A" w:rsidRDefault="00095C4A" w:rsidP="007A7F24">
      <w:pPr>
        <w:spacing w:line="360" w:lineRule="auto"/>
        <w:rPr>
          <w:rFonts w:cstheme="minorHAnsi"/>
          <w:bCs/>
          <w:szCs w:val="28"/>
        </w:rPr>
      </w:pPr>
      <w:r>
        <w:rPr>
          <w:rFonts w:cstheme="minorHAnsi"/>
          <w:bCs/>
          <w:szCs w:val="28"/>
        </w:rPr>
        <w:t>Everyone needs a nap, folks!</w:t>
      </w:r>
    </w:p>
    <w:p w14:paraId="5335E804" w14:textId="5612CBDA" w:rsidR="00095C4A" w:rsidRDefault="00095C4A" w:rsidP="007A7F24">
      <w:pPr>
        <w:spacing w:line="360" w:lineRule="auto"/>
        <w:rPr>
          <w:rFonts w:cstheme="minorHAnsi"/>
          <w:bCs/>
          <w:szCs w:val="28"/>
        </w:rPr>
      </w:pPr>
    </w:p>
    <w:p w14:paraId="1AF623F5" w14:textId="77777777" w:rsidR="00095C4A" w:rsidRPr="00EC6DE5" w:rsidRDefault="00095C4A" w:rsidP="007A7F24">
      <w:pPr>
        <w:pStyle w:val="Heading1"/>
      </w:pPr>
      <w:r w:rsidRPr="00EC6DE5">
        <w:t>LOWRI</w:t>
      </w:r>
    </w:p>
    <w:p w14:paraId="3CF1C5B9" w14:textId="042CA094" w:rsidR="00D5067E" w:rsidRDefault="00095C4A" w:rsidP="007A7F24">
      <w:pPr>
        <w:spacing w:line="360" w:lineRule="auto"/>
        <w:rPr>
          <w:rFonts w:cstheme="minorHAnsi"/>
          <w:bCs/>
          <w:szCs w:val="28"/>
        </w:rPr>
      </w:pPr>
      <w:r>
        <w:rPr>
          <w:rFonts w:cstheme="minorHAnsi"/>
          <w:bCs/>
          <w:szCs w:val="28"/>
        </w:rPr>
        <w:t xml:space="preserve">Morgan is going to be in the workout room – just kind of, like, working out, trying not to break anything – to get rid of some of this </w:t>
      </w:r>
      <w:r w:rsidRPr="00095C4A">
        <w:rPr>
          <w:rFonts w:cstheme="minorHAnsi"/>
          <w:b/>
          <w:i/>
          <w:iCs/>
          <w:szCs w:val="28"/>
        </w:rPr>
        <w:t>[whoo, whoo, whoo]</w:t>
      </w:r>
      <w:r>
        <w:rPr>
          <w:rFonts w:cstheme="minorHAnsi"/>
          <w:bCs/>
          <w:szCs w:val="28"/>
        </w:rPr>
        <w:t xml:space="preserve"> energy, but…</w:t>
      </w:r>
    </w:p>
    <w:p w14:paraId="3F18FB79" w14:textId="3C742327" w:rsidR="00095C4A" w:rsidRDefault="00095C4A" w:rsidP="007A7F24">
      <w:pPr>
        <w:spacing w:line="360" w:lineRule="auto"/>
        <w:rPr>
          <w:rFonts w:cstheme="minorHAnsi"/>
          <w:bCs/>
          <w:szCs w:val="28"/>
        </w:rPr>
      </w:pPr>
    </w:p>
    <w:p w14:paraId="526DBDFC" w14:textId="77777777" w:rsidR="00095C4A" w:rsidRPr="00F7420E" w:rsidRDefault="00095C4A" w:rsidP="007A7F24">
      <w:pPr>
        <w:pStyle w:val="Heading1"/>
      </w:pPr>
      <w:r w:rsidRPr="00F7420E">
        <w:t>LYDIA</w:t>
      </w:r>
    </w:p>
    <w:p w14:paraId="4E7572F9" w14:textId="7C7BCAB2" w:rsidR="00095C4A" w:rsidRDefault="00095C4A" w:rsidP="007A7F24">
      <w:pPr>
        <w:spacing w:line="360" w:lineRule="auto"/>
        <w:rPr>
          <w:rFonts w:cstheme="minorHAnsi"/>
          <w:bCs/>
          <w:szCs w:val="28"/>
        </w:rPr>
      </w:pPr>
      <w:r>
        <w:rPr>
          <w:rFonts w:cstheme="minorHAnsi"/>
          <w:bCs/>
          <w:szCs w:val="28"/>
        </w:rPr>
        <w:t>It’s good energy, though.</w:t>
      </w:r>
    </w:p>
    <w:p w14:paraId="341BFA90" w14:textId="30682F5E" w:rsidR="00095C4A" w:rsidRDefault="00095C4A" w:rsidP="007A7F24">
      <w:pPr>
        <w:spacing w:line="360" w:lineRule="auto"/>
        <w:rPr>
          <w:rFonts w:cstheme="minorHAnsi"/>
          <w:bCs/>
          <w:szCs w:val="28"/>
        </w:rPr>
      </w:pPr>
    </w:p>
    <w:p w14:paraId="0B01F23E" w14:textId="77777777" w:rsidR="00095C4A" w:rsidRPr="00EC6DE5" w:rsidRDefault="00095C4A" w:rsidP="007A7F24">
      <w:pPr>
        <w:pStyle w:val="Heading1"/>
      </w:pPr>
      <w:r w:rsidRPr="00EC6DE5">
        <w:t>LOWRI</w:t>
      </w:r>
    </w:p>
    <w:p w14:paraId="27EE06D0" w14:textId="21FDC01D" w:rsidR="00095C4A" w:rsidRDefault="00095C4A" w:rsidP="007A7F24">
      <w:pPr>
        <w:spacing w:line="360" w:lineRule="auto"/>
        <w:rPr>
          <w:rFonts w:cstheme="minorHAnsi"/>
          <w:bCs/>
          <w:szCs w:val="28"/>
        </w:rPr>
      </w:pPr>
      <w:r>
        <w:rPr>
          <w:rFonts w:cstheme="minorHAnsi"/>
          <w:bCs/>
          <w:szCs w:val="28"/>
        </w:rPr>
        <w:t xml:space="preserve">Yeah. </w:t>
      </w:r>
    </w:p>
    <w:p w14:paraId="1EBFE8C9" w14:textId="43522F1A" w:rsidR="00095C4A" w:rsidRDefault="00095C4A" w:rsidP="007A7F24">
      <w:pPr>
        <w:spacing w:line="360" w:lineRule="auto"/>
        <w:rPr>
          <w:rFonts w:cstheme="minorHAnsi"/>
          <w:bCs/>
          <w:szCs w:val="28"/>
        </w:rPr>
      </w:pPr>
    </w:p>
    <w:p w14:paraId="1F34CBCD" w14:textId="77777777" w:rsidR="00095C4A" w:rsidRPr="00F7420E" w:rsidRDefault="00095C4A" w:rsidP="007A7F24">
      <w:pPr>
        <w:pStyle w:val="Heading1"/>
      </w:pPr>
      <w:r w:rsidRPr="00F7420E">
        <w:t>LYDIA</w:t>
      </w:r>
    </w:p>
    <w:p w14:paraId="42E5C83E" w14:textId="236E19FF" w:rsidR="00095C4A" w:rsidRDefault="00095C4A" w:rsidP="007A7F24">
      <w:pPr>
        <w:spacing w:line="360" w:lineRule="auto"/>
        <w:rPr>
          <w:rFonts w:cstheme="minorHAnsi"/>
          <w:bCs/>
          <w:szCs w:val="28"/>
        </w:rPr>
      </w:pPr>
      <w:r>
        <w:rPr>
          <w:rFonts w:cstheme="minorHAnsi"/>
          <w:bCs/>
          <w:szCs w:val="28"/>
        </w:rPr>
        <w:t xml:space="preserve">… you’re, like, </w:t>
      </w:r>
      <w:r w:rsidRPr="00095C4A">
        <w:rPr>
          <w:rFonts w:cstheme="minorHAnsi"/>
          <w:b/>
          <w:i/>
          <w:iCs/>
          <w:szCs w:val="28"/>
        </w:rPr>
        <w:t>[whooof]</w:t>
      </w:r>
      <w:r>
        <w:rPr>
          <w:rFonts w:cstheme="minorHAnsi"/>
          <w:bCs/>
          <w:szCs w:val="28"/>
        </w:rPr>
        <w:t xml:space="preserve"> energy!</w:t>
      </w:r>
    </w:p>
    <w:p w14:paraId="4D535257" w14:textId="108AAEF2" w:rsidR="00095C4A" w:rsidRDefault="00095C4A" w:rsidP="007A7F24">
      <w:pPr>
        <w:spacing w:line="360" w:lineRule="auto"/>
        <w:rPr>
          <w:rFonts w:cstheme="minorHAnsi"/>
          <w:bCs/>
          <w:szCs w:val="28"/>
        </w:rPr>
      </w:pPr>
    </w:p>
    <w:p w14:paraId="1F9B66E9" w14:textId="77777777" w:rsidR="00095C4A" w:rsidRPr="00EC6DE5" w:rsidRDefault="00095C4A" w:rsidP="007A7F24">
      <w:pPr>
        <w:pStyle w:val="Heading1"/>
      </w:pPr>
      <w:r w:rsidRPr="00EC6DE5">
        <w:t>LOWRI</w:t>
      </w:r>
    </w:p>
    <w:p w14:paraId="33663D80" w14:textId="2B517EC2" w:rsidR="00095C4A" w:rsidRDefault="00095C4A" w:rsidP="007A7F24">
      <w:pPr>
        <w:spacing w:line="360" w:lineRule="auto"/>
        <w:rPr>
          <w:rFonts w:cstheme="minorHAnsi"/>
          <w:bCs/>
          <w:szCs w:val="28"/>
        </w:rPr>
      </w:pPr>
      <w:r>
        <w:rPr>
          <w:rFonts w:cstheme="minorHAnsi"/>
          <w:bCs/>
          <w:szCs w:val="28"/>
        </w:rPr>
        <w:t>Yeah, yeah.  Her hair probably stops glowing!</w:t>
      </w:r>
    </w:p>
    <w:p w14:paraId="70789F95" w14:textId="5E8EFF6D" w:rsidR="00095C4A" w:rsidRDefault="00095C4A" w:rsidP="007A7F24">
      <w:pPr>
        <w:spacing w:line="360" w:lineRule="auto"/>
        <w:rPr>
          <w:rFonts w:cstheme="minorHAnsi"/>
          <w:bCs/>
          <w:szCs w:val="28"/>
        </w:rPr>
      </w:pPr>
    </w:p>
    <w:p w14:paraId="02D7D7EA" w14:textId="77777777" w:rsidR="00095C4A" w:rsidRPr="00F7420E" w:rsidRDefault="00095C4A" w:rsidP="007A7F24">
      <w:pPr>
        <w:pStyle w:val="Heading1"/>
      </w:pPr>
      <w:r w:rsidRPr="00F7420E">
        <w:t>LYDIA</w:t>
      </w:r>
    </w:p>
    <w:p w14:paraId="2EE9F2CF" w14:textId="3C121C28" w:rsidR="00095C4A" w:rsidRDefault="00095C4A" w:rsidP="007A7F24">
      <w:pPr>
        <w:spacing w:line="360" w:lineRule="auto"/>
        <w:rPr>
          <w:rFonts w:cstheme="minorHAnsi"/>
          <w:bCs/>
          <w:szCs w:val="28"/>
        </w:rPr>
      </w:pPr>
      <w:r>
        <w:rPr>
          <w:rFonts w:cstheme="minorHAnsi"/>
          <w:bCs/>
          <w:szCs w:val="28"/>
        </w:rPr>
        <w:t>Do you get any of the, like… any echo of the power that you’ve drained so it’s, like…</w:t>
      </w:r>
    </w:p>
    <w:p w14:paraId="1DCF0040" w14:textId="2949694C" w:rsidR="00095C4A" w:rsidRDefault="00095C4A" w:rsidP="007A7F24">
      <w:pPr>
        <w:spacing w:line="360" w:lineRule="auto"/>
        <w:rPr>
          <w:rFonts w:cstheme="minorHAnsi"/>
          <w:bCs/>
          <w:szCs w:val="28"/>
        </w:rPr>
      </w:pPr>
    </w:p>
    <w:p w14:paraId="0CD5C7F8" w14:textId="77777777" w:rsidR="00095C4A" w:rsidRPr="00EC6DE5" w:rsidRDefault="00095C4A" w:rsidP="007A7F24">
      <w:pPr>
        <w:pStyle w:val="Heading1"/>
      </w:pPr>
      <w:r w:rsidRPr="00EC6DE5">
        <w:t>LOWRI</w:t>
      </w:r>
    </w:p>
    <w:p w14:paraId="00595E7B" w14:textId="023EF96E" w:rsidR="00095C4A" w:rsidRDefault="00095C4A" w:rsidP="007A7F24">
      <w:pPr>
        <w:spacing w:line="360" w:lineRule="auto"/>
        <w:rPr>
          <w:rFonts w:cstheme="minorHAnsi"/>
          <w:bCs/>
          <w:szCs w:val="28"/>
        </w:rPr>
      </w:pPr>
      <w:r>
        <w:rPr>
          <w:rFonts w:cstheme="minorHAnsi"/>
          <w:bCs/>
          <w:szCs w:val="28"/>
        </w:rPr>
        <w:t>Mmmmm…</w:t>
      </w:r>
    </w:p>
    <w:p w14:paraId="44F396E0" w14:textId="4FEFE5C5" w:rsidR="00095C4A" w:rsidRDefault="00095C4A" w:rsidP="007A7F24">
      <w:pPr>
        <w:spacing w:line="360" w:lineRule="auto"/>
        <w:rPr>
          <w:rFonts w:cstheme="minorHAnsi"/>
          <w:bCs/>
          <w:szCs w:val="28"/>
        </w:rPr>
      </w:pPr>
    </w:p>
    <w:p w14:paraId="7C73F526" w14:textId="77777777" w:rsidR="00095C4A" w:rsidRPr="00F7420E" w:rsidRDefault="00095C4A" w:rsidP="007A7F24">
      <w:pPr>
        <w:pStyle w:val="Heading1"/>
      </w:pPr>
      <w:r w:rsidRPr="00F7420E">
        <w:t>LYDIA</w:t>
      </w:r>
    </w:p>
    <w:p w14:paraId="4E9F89FD" w14:textId="6B934662" w:rsidR="005645F6" w:rsidRDefault="00095C4A" w:rsidP="007A7F24">
      <w:pPr>
        <w:spacing w:line="360" w:lineRule="auto"/>
        <w:rPr>
          <w:rFonts w:cstheme="minorHAnsi"/>
          <w:bCs/>
          <w:szCs w:val="28"/>
        </w:rPr>
      </w:pPr>
      <w:r>
        <w:rPr>
          <w:rFonts w:cstheme="minorHAnsi"/>
          <w:bCs/>
          <w:szCs w:val="28"/>
        </w:rPr>
        <w:t xml:space="preserve">… I assume </w:t>
      </w:r>
      <w:r w:rsidR="005645F6">
        <w:rPr>
          <w:rFonts w:cstheme="minorHAnsi"/>
          <w:bCs/>
          <w:szCs w:val="28"/>
        </w:rPr>
        <w:t>not that much, because otherwise you’d go round being really plant-y…</w:t>
      </w:r>
    </w:p>
    <w:p w14:paraId="0C000E26" w14:textId="792B74AF" w:rsidR="005645F6" w:rsidRDefault="005645F6" w:rsidP="007A7F24">
      <w:pPr>
        <w:spacing w:line="360" w:lineRule="auto"/>
        <w:rPr>
          <w:rFonts w:cstheme="minorHAnsi"/>
          <w:bCs/>
          <w:szCs w:val="28"/>
        </w:rPr>
      </w:pPr>
    </w:p>
    <w:p w14:paraId="7CAA8EF4" w14:textId="4671185F" w:rsidR="005645F6" w:rsidRPr="00EC6DE5" w:rsidRDefault="005645F6" w:rsidP="007A7F24">
      <w:pPr>
        <w:pStyle w:val="Heading1"/>
      </w:pPr>
      <w:r w:rsidRPr="00EC6DE5">
        <w:t>LOWRI</w:t>
      </w:r>
      <w:r>
        <w:t xml:space="preserve"> [laughing]</w:t>
      </w:r>
    </w:p>
    <w:p w14:paraId="13285636" w14:textId="7BC0C7AE" w:rsidR="005645F6" w:rsidRDefault="005645F6" w:rsidP="007A7F24">
      <w:pPr>
        <w:spacing w:line="360" w:lineRule="auto"/>
        <w:rPr>
          <w:rFonts w:cstheme="minorHAnsi"/>
          <w:bCs/>
          <w:szCs w:val="28"/>
        </w:rPr>
      </w:pPr>
      <w:r>
        <w:rPr>
          <w:rFonts w:cstheme="minorHAnsi"/>
          <w:bCs/>
          <w:szCs w:val="28"/>
        </w:rPr>
        <w:t>Yeah!</w:t>
      </w:r>
    </w:p>
    <w:p w14:paraId="2DB94FE1" w14:textId="393A3358" w:rsidR="005645F6" w:rsidRDefault="005645F6" w:rsidP="007A7F24">
      <w:pPr>
        <w:spacing w:line="360" w:lineRule="auto"/>
        <w:rPr>
          <w:rFonts w:cstheme="minorHAnsi"/>
          <w:bCs/>
          <w:szCs w:val="28"/>
        </w:rPr>
      </w:pPr>
    </w:p>
    <w:p w14:paraId="08D09130" w14:textId="4776CC8E" w:rsidR="005645F6" w:rsidRPr="007654AB" w:rsidRDefault="005645F6" w:rsidP="007A7F24">
      <w:pPr>
        <w:spacing w:line="360" w:lineRule="auto"/>
        <w:rPr>
          <w:rFonts w:cstheme="minorHAnsi"/>
          <w:b/>
          <w:i/>
          <w:iCs/>
          <w:szCs w:val="28"/>
        </w:rPr>
      </w:pPr>
      <w:r w:rsidRPr="007654AB">
        <w:rPr>
          <w:rFonts w:cstheme="minorHAnsi"/>
          <w:b/>
          <w:i/>
          <w:iCs/>
          <w:szCs w:val="28"/>
        </w:rPr>
        <w:t>[Pip snorts]</w:t>
      </w:r>
    </w:p>
    <w:p w14:paraId="33923303" w14:textId="0ABBCDB7" w:rsidR="005645F6" w:rsidRDefault="005645F6" w:rsidP="007A7F24">
      <w:pPr>
        <w:spacing w:line="360" w:lineRule="auto"/>
        <w:rPr>
          <w:rFonts w:cstheme="minorHAnsi"/>
          <w:bCs/>
          <w:szCs w:val="28"/>
        </w:rPr>
      </w:pPr>
    </w:p>
    <w:p w14:paraId="73F64183" w14:textId="77777777" w:rsidR="005645F6" w:rsidRPr="00F7420E" w:rsidRDefault="005645F6" w:rsidP="007A7F24">
      <w:pPr>
        <w:pStyle w:val="Heading1"/>
      </w:pPr>
      <w:r w:rsidRPr="00F7420E">
        <w:t>LYDIA</w:t>
      </w:r>
    </w:p>
    <w:p w14:paraId="61CF8DDD" w14:textId="28F8D81A" w:rsidR="005645F6" w:rsidRDefault="005645F6" w:rsidP="007A7F24">
      <w:pPr>
        <w:spacing w:line="360" w:lineRule="auto"/>
        <w:rPr>
          <w:rFonts w:cstheme="minorHAnsi"/>
          <w:bCs/>
          <w:szCs w:val="28"/>
        </w:rPr>
      </w:pPr>
      <w:r>
        <w:rPr>
          <w:rFonts w:cstheme="minorHAnsi"/>
          <w:bCs/>
          <w:szCs w:val="28"/>
        </w:rPr>
        <w:t>… but, like, you’re… the light quivers a little bit and sometimes you feel lighter?</w:t>
      </w:r>
    </w:p>
    <w:p w14:paraId="6D873928" w14:textId="77A899F5" w:rsidR="005645F6" w:rsidRDefault="005645F6" w:rsidP="007A7F24">
      <w:pPr>
        <w:spacing w:line="360" w:lineRule="auto"/>
        <w:rPr>
          <w:rFonts w:cstheme="minorHAnsi"/>
          <w:bCs/>
          <w:szCs w:val="28"/>
        </w:rPr>
      </w:pPr>
    </w:p>
    <w:p w14:paraId="61040F39" w14:textId="77777777" w:rsidR="005645F6" w:rsidRPr="00EC6DE5" w:rsidRDefault="005645F6" w:rsidP="007A7F24">
      <w:pPr>
        <w:pStyle w:val="Heading1"/>
      </w:pPr>
      <w:r w:rsidRPr="00EC6DE5">
        <w:t>LOWRI</w:t>
      </w:r>
    </w:p>
    <w:p w14:paraId="56AF806E" w14:textId="19156C6E" w:rsidR="005645F6" w:rsidRDefault="005645F6" w:rsidP="007A7F24">
      <w:pPr>
        <w:spacing w:line="360" w:lineRule="auto"/>
        <w:rPr>
          <w:rFonts w:cstheme="minorHAnsi"/>
          <w:bCs/>
          <w:szCs w:val="28"/>
        </w:rPr>
      </w:pPr>
      <w:r>
        <w:rPr>
          <w:rFonts w:cstheme="minorHAnsi"/>
          <w:bCs/>
          <w:szCs w:val="28"/>
        </w:rPr>
        <w:t>Yeah, maybe…</w:t>
      </w:r>
    </w:p>
    <w:p w14:paraId="70D3EA1B" w14:textId="77777777" w:rsidR="005645F6" w:rsidRDefault="005645F6" w:rsidP="007A7F24">
      <w:pPr>
        <w:spacing w:line="360" w:lineRule="auto"/>
        <w:rPr>
          <w:rFonts w:cstheme="minorHAnsi"/>
          <w:bCs/>
          <w:szCs w:val="28"/>
        </w:rPr>
      </w:pPr>
    </w:p>
    <w:p w14:paraId="53D038FA" w14:textId="77777777" w:rsidR="005645F6" w:rsidRPr="00F7420E" w:rsidRDefault="005645F6" w:rsidP="007A7F24">
      <w:pPr>
        <w:pStyle w:val="Heading1"/>
      </w:pPr>
      <w:r w:rsidRPr="00F7420E">
        <w:t>LYDIA</w:t>
      </w:r>
    </w:p>
    <w:p w14:paraId="1A273189" w14:textId="66DCCFFA" w:rsidR="005645F6" w:rsidRDefault="005645F6" w:rsidP="007A7F24">
      <w:pPr>
        <w:spacing w:line="360" w:lineRule="auto"/>
        <w:rPr>
          <w:rFonts w:cstheme="minorHAnsi"/>
          <w:bCs/>
          <w:szCs w:val="28"/>
        </w:rPr>
      </w:pPr>
      <w:r>
        <w:rPr>
          <w:rFonts w:cstheme="minorHAnsi"/>
          <w:bCs/>
          <w:szCs w:val="28"/>
        </w:rPr>
        <w:t>I suppose it would probably come across as feeling a bit nauseous because gravity isn’t working quite as you expect…</w:t>
      </w:r>
    </w:p>
    <w:p w14:paraId="4023938B" w14:textId="2FE020A7" w:rsidR="005645F6" w:rsidRDefault="005645F6" w:rsidP="007A7F24">
      <w:pPr>
        <w:spacing w:line="360" w:lineRule="auto"/>
        <w:rPr>
          <w:rFonts w:cstheme="minorHAnsi"/>
          <w:bCs/>
          <w:szCs w:val="28"/>
        </w:rPr>
      </w:pPr>
    </w:p>
    <w:p w14:paraId="48463A01" w14:textId="77777777" w:rsidR="005645F6" w:rsidRPr="00EC6DE5" w:rsidRDefault="005645F6" w:rsidP="007A7F24">
      <w:pPr>
        <w:pStyle w:val="Heading1"/>
      </w:pPr>
      <w:r w:rsidRPr="00EC6DE5">
        <w:t>LOWRI</w:t>
      </w:r>
    </w:p>
    <w:p w14:paraId="44516263" w14:textId="7D237DE8" w:rsidR="005645F6" w:rsidRDefault="005645F6" w:rsidP="007A7F24">
      <w:pPr>
        <w:spacing w:line="360" w:lineRule="auto"/>
        <w:rPr>
          <w:rFonts w:cstheme="minorHAnsi"/>
          <w:bCs/>
          <w:szCs w:val="28"/>
        </w:rPr>
      </w:pPr>
      <w:r>
        <w:rPr>
          <w:rFonts w:cstheme="minorHAnsi"/>
          <w:bCs/>
          <w:szCs w:val="28"/>
        </w:rPr>
        <w:t>Ooooh, yeah…</w:t>
      </w:r>
    </w:p>
    <w:p w14:paraId="55A21CEC" w14:textId="473C7C73" w:rsidR="005645F6" w:rsidRDefault="005645F6" w:rsidP="007A7F24">
      <w:pPr>
        <w:spacing w:line="360" w:lineRule="auto"/>
        <w:rPr>
          <w:rFonts w:cstheme="minorHAnsi"/>
          <w:bCs/>
          <w:szCs w:val="28"/>
        </w:rPr>
      </w:pPr>
    </w:p>
    <w:p w14:paraId="0813CF75" w14:textId="77777777" w:rsidR="005645F6" w:rsidRPr="00F7420E" w:rsidRDefault="005645F6" w:rsidP="007A7F24">
      <w:pPr>
        <w:pStyle w:val="Heading1"/>
      </w:pPr>
      <w:r w:rsidRPr="00F7420E">
        <w:t>LYDIA</w:t>
      </w:r>
    </w:p>
    <w:p w14:paraId="767F2523" w14:textId="3EE6B55D" w:rsidR="005645F6" w:rsidRDefault="005645F6" w:rsidP="007A7F24">
      <w:pPr>
        <w:spacing w:line="360" w:lineRule="auto"/>
        <w:rPr>
          <w:rFonts w:cstheme="minorHAnsi"/>
          <w:bCs/>
          <w:szCs w:val="28"/>
        </w:rPr>
      </w:pPr>
      <w:r>
        <w:rPr>
          <w:rFonts w:cstheme="minorHAnsi"/>
          <w:bCs/>
          <w:szCs w:val="28"/>
        </w:rPr>
        <w:t>… rather than feeling like you are you and you have less mass, it’s more like, woah, things are not quite where and how I expected them.</w:t>
      </w:r>
    </w:p>
    <w:p w14:paraId="33C88D9F" w14:textId="2FEDE8A0" w:rsidR="005645F6" w:rsidRDefault="005645F6" w:rsidP="007A7F24">
      <w:pPr>
        <w:spacing w:line="360" w:lineRule="auto"/>
        <w:rPr>
          <w:rFonts w:cstheme="minorHAnsi"/>
          <w:bCs/>
          <w:szCs w:val="28"/>
        </w:rPr>
      </w:pPr>
    </w:p>
    <w:p w14:paraId="3090F7D2" w14:textId="77777777" w:rsidR="005645F6" w:rsidRPr="00EC6DE5" w:rsidRDefault="005645F6" w:rsidP="007A7F24">
      <w:pPr>
        <w:pStyle w:val="Heading1"/>
      </w:pPr>
      <w:r w:rsidRPr="00EC6DE5">
        <w:t>LOWRI</w:t>
      </w:r>
    </w:p>
    <w:p w14:paraId="55021020" w14:textId="0345C3F8" w:rsidR="005645F6" w:rsidRDefault="005645F6" w:rsidP="007A7F24">
      <w:pPr>
        <w:spacing w:line="360" w:lineRule="auto"/>
        <w:rPr>
          <w:rFonts w:cstheme="minorHAnsi"/>
          <w:bCs/>
          <w:szCs w:val="28"/>
        </w:rPr>
      </w:pPr>
      <w:r>
        <w:rPr>
          <w:rFonts w:cstheme="minorHAnsi"/>
          <w:bCs/>
          <w:szCs w:val="28"/>
        </w:rPr>
        <w:t>I am very happy for Mini’s energy to be different to anything that I’ve ever absorbed before, and also, in that case, to rec con, she doesn’t work out, she goes to try to work out and is, like, nope, nope, and just, like, lies on the floor!</w:t>
      </w:r>
    </w:p>
    <w:p w14:paraId="267BC02F" w14:textId="7488A2AA" w:rsidR="005645F6" w:rsidRDefault="005645F6" w:rsidP="007A7F24">
      <w:pPr>
        <w:spacing w:line="360" w:lineRule="auto"/>
        <w:rPr>
          <w:rFonts w:cstheme="minorHAnsi"/>
          <w:bCs/>
          <w:szCs w:val="28"/>
        </w:rPr>
      </w:pPr>
    </w:p>
    <w:p w14:paraId="197C593C" w14:textId="77777777" w:rsidR="005645F6" w:rsidRPr="00876478" w:rsidRDefault="005645F6" w:rsidP="007A7F24">
      <w:pPr>
        <w:spacing w:line="360" w:lineRule="auto"/>
        <w:rPr>
          <w:rFonts w:cstheme="minorHAnsi"/>
          <w:b/>
          <w:i/>
          <w:iCs/>
          <w:szCs w:val="28"/>
        </w:rPr>
      </w:pPr>
      <w:r w:rsidRPr="00876478">
        <w:rPr>
          <w:rFonts w:cstheme="minorHAnsi"/>
          <w:b/>
          <w:i/>
          <w:iCs/>
          <w:szCs w:val="28"/>
        </w:rPr>
        <w:t>[group laughter]</w:t>
      </w:r>
    </w:p>
    <w:p w14:paraId="38D55190" w14:textId="65051587" w:rsidR="005645F6" w:rsidRDefault="005645F6" w:rsidP="007A7F24">
      <w:pPr>
        <w:spacing w:line="360" w:lineRule="auto"/>
        <w:rPr>
          <w:rFonts w:cstheme="minorHAnsi"/>
          <w:bCs/>
          <w:szCs w:val="28"/>
        </w:rPr>
      </w:pPr>
    </w:p>
    <w:p w14:paraId="02BB5F5F" w14:textId="29E474F6" w:rsidR="005645F6" w:rsidRDefault="005645F6" w:rsidP="007A7F24">
      <w:pPr>
        <w:spacing w:line="360" w:lineRule="auto"/>
        <w:rPr>
          <w:rFonts w:cstheme="minorHAnsi"/>
          <w:bCs/>
          <w:szCs w:val="28"/>
        </w:rPr>
      </w:pPr>
      <w:r>
        <w:rPr>
          <w:rFonts w:cstheme="minorHAnsi"/>
          <w:bCs/>
          <w:szCs w:val="28"/>
        </w:rPr>
        <w:t>She’s on the mat, like…</w:t>
      </w:r>
    </w:p>
    <w:p w14:paraId="3C67D7FC" w14:textId="76D5B77C" w:rsidR="005645F6" w:rsidRDefault="005645F6" w:rsidP="007A7F24">
      <w:pPr>
        <w:spacing w:line="360" w:lineRule="auto"/>
        <w:rPr>
          <w:rFonts w:cstheme="minorHAnsi"/>
          <w:bCs/>
          <w:szCs w:val="28"/>
        </w:rPr>
      </w:pPr>
    </w:p>
    <w:p w14:paraId="3E5BA950" w14:textId="77777777" w:rsidR="005645F6" w:rsidRPr="00EC54E6" w:rsidRDefault="005645F6" w:rsidP="007A7F24">
      <w:pPr>
        <w:pStyle w:val="Heading1"/>
      </w:pPr>
      <w:r w:rsidRPr="00EC54E6">
        <w:t>LOWRI (Blodeuwedd Morgan/Syphon)</w:t>
      </w:r>
    </w:p>
    <w:p w14:paraId="7FED012F" w14:textId="26DAF56C" w:rsidR="005645F6" w:rsidRDefault="005645F6" w:rsidP="007A7F24">
      <w:pPr>
        <w:spacing w:line="360" w:lineRule="auto"/>
        <w:rPr>
          <w:rFonts w:cstheme="minorHAnsi"/>
          <w:bCs/>
          <w:szCs w:val="28"/>
        </w:rPr>
      </w:pPr>
      <w:r>
        <w:rPr>
          <w:rFonts w:cstheme="minorHAnsi"/>
          <w:bCs/>
          <w:szCs w:val="28"/>
        </w:rPr>
        <w:t>No, I’m just… I’m fine.  I’m just going to stay here!</w:t>
      </w:r>
    </w:p>
    <w:p w14:paraId="39060940" w14:textId="379DADFF" w:rsidR="005645F6" w:rsidRDefault="005645F6" w:rsidP="007A7F24">
      <w:pPr>
        <w:spacing w:line="360" w:lineRule="auto"/>
        <w:rPr>
          <w:rFonts w:cstheme="minorHAnsi"/>
          <w:bCs/>
          <w:szCs w:val="28"/>
        </w:rPr>
      </w:pPr>
    </w:p>
    <w:p w14:paraId="24F44299" w14:textId="77777777" w:rsidR="005645F6" w:rsidRPr="00876478" w:rsidRDefault="005645F6" w:rsidP="007A7F24">
      <w:pPr>
        <w:spacing w:line="360" w:lineRule="auto"/>
        <w:rPr>
          <w:rFonts w:cstheme="minorHAnsi"/>
          <w:b/>
          <w:i/>
          <w:iCs/>
          <w:szCs w:val="28"/>
        </w:rPr>
      </w:pPr>
      <w:r w:rsidRPr="00876478">
        <w:rPr>
          <w:rFonts w:cstheme="minorHAnsi"/>
          <w:b/>
          <w:i/>
          <w:iCs/>
          <w:szCs w:val="28"/>
        </w:rPr>
        <w:t>[group laughter]</w:t>
      </w:r>
    </w:p>
    <w:p w14:paraId="3728EFFF" w14:textId="5CC0A28F" w:rsidR="005645F6" w:rsidRDefault="005645F6" w:rsidP="007A7F24">
      <w:pPr>
        <w:spacing w:line="360" w:lineRule="auto"/>
        <w:rPr>
          <w:rFonts w:cstheme="minorHAnsi"/>
          <w:bCs/>
          <w:szCs w:val="28"/>
        </w:rPr>
      </w:pPr>
    </w:p>
    <w:p w14:paraId="0D7C4CDF" w14:textId="77777777" w:rsidR="005645F6" w:rsidRPr="0009448B" w:rsidRDefault="005645F6" w:rsidP="007A7F24">
      <w:pPr>
        <w:pStyle w:val="Heading1"/>
      </w:pPr>
      <w:r w:rsidRPr="0009448B">
        <w:t>PIP</w:t>
      </w:r>
    </w:p>
    <w:p w14:paraId="4E1CB610" w14:textId="3D2DF7F9" w:rsidR="005645F6" w:rsidRDefault="005645F6" w:rsidP="007A7F24">
      <w:pPr>
        <w:spacing w:line="360" w:lineRule="auto"/>
        <w:rPr>
          <w:rFonts w:cstheme="minorHAnsi"/>
          <w:bCs/>
          <w:szCs w:val="28"/>
        </w:rPr>
      </w:pPr>
      <w:r>
        <w:rPr>
          <w:rFonts w:cstheme="minorHAnsi"/>
          <w:bCs/>
          <w:szCs w:val="28"/>
        </w:rPr>
        <w:t>Just planks for a solid, like…</w:t>
      </w:r>
    </w:p>
    <w:p w14:paraId="278EDE68" w14:textId="1D52436F" w:rsidR="005645F6" w:rsidRDefault="005645F6" w:rsidP="007A7F24">
      <w:pPr>
        <w:spacing w:line="360" w:lineRule="auto"/>
        <w:rPr>
          <w:rFonts w:cstheme="minorHAnsi"/>
          <w:bCs/>
          <w:szCs w:val="28"/>
        </w:rPr>
      </w:pPr>
    </w:p>
    <w:p w14:paraId="29D42D2F" w14:textId="77777777" w:rsidR="005645F6" w:rsidRPr="005D1C53" w:rsidRDefault="005645F6" w:rsidP="007A7F24">
      <w:pPr>
        <w:spacing w:line="360" w:lineRule="auto"/>
        <w:rPr>
          <w:rFonts w:cstheme="minorHAnsi"/>
          <w:b/>
          <w:i/>
          <w:iCs/>
          <w:szCs w:val="28"/>
        </w:rPr>
      </w:pPr>
      <w:r w:rsidRPr="005D1C53">
        <w:rPr>
          <w:rFonts w:cstheme="minorHAnsi"/>
          <w:b/>
          <w:i/>
          <w:iCs/>
          <w:szCs w:val="28"/>
        </w:rPr>
        <w:t>[laughter]</w:t>
      </w:r>
    </w:p>
    <w:p w14:paraId="77F1AFCB" w14:textId="71C7D192" w:rsidR="005645F6" w:rsidRDefault="005645F6" w:rsidP="007A7F24">
      <w:pPr>
        <w:spacing w:line="360" w:lineRule="auto"/>
        <w:rPr>
          <w:rFonts w:cstheme="minorHAnsi"/>
          <w:bCs/>
          <w:szCs w:val="28"/>
        </w:rPr>
      </w:pPr>
    </w:p>
    <w:p w14:paraId="19BFB9A4" w14:textId="4539B859" w:rsidR="005645F6" w:rsidRDefault="005645F6" w:rsidP="007A7F24">
      <w:pPr>
        <w:spacing w:line="360" w:lineRule="auto"/>
        <w:rPr>
          <w:rFonts w:cstheme="minorHAnsi"/>
          <w:bCs/>
          <w:szCs w:val="28"/>
        </w:rPr>
      </w:pPr>
      <w:r>
        <w:rPr>
          <w:rFonts w:cstheme="minorHAnsi"/>
          <w:bCs/>
          <w:szCs w:val="28"/>
        </w:rPr>
        <w:t>… like, two hours!</w:t>
      </w:r>
    </w:p>
    <w:p w14:paraId="52620E9D" w14:textId="16D78689" w:rsidR="005645F6" w:rsidRDefault="005645F6" w:rsidP="007A7F24">
      <w:pPr>
        <w:spacing w:line="360" w:lineRule="auto"/>
        <w:rPr>
          <w:rFonts w:cstheme="minorHAnsi"/>
          <w:bCs/>
          <w:szCs w:val="28"/>
        </w:rPr>
      </w:pPr>
    </w:p>
    <w:p w14:paraId="3BA434AD" w14:textId="77777777" w:rsidR="005645F6" w:rsidRPr="00876478" w:rsidRDefault="005645F6" w:rsidP="007A7F24">
      <w:pPr>
        <w:spacing w:line="360" w:lineRule="auto"/>
        <w:rPr>
          <w:rFonts w:cstheme="minorHAnsi"/>
          <w:b/>
          <w:i/>
          <w:iCs/>
          <w:szCs w:val="28"/>
        </w:rPr>
      </w:pPr>
      <w:r w:rsidRPr="00876478">
        <w:rPr>
          <w:rFonts w:cstheme="minorHAnsi"/>
          <w:b/>
          <w:i/>
          <w:iCs/>
          <w:szCs w:val="28"/>
        </w:rPr>
        <w:t>[group laughter]</w:t>
      </w:r>
    </w:p>
    <w:p w14:paraId="65510604" w14:textId="145F2EB3" w:rsidR="005645F6" w:rsidRDefault="005645F6" w:rsidP="007A7F24">
      <w:pPr>
        <w:spacing w:line="360" w:lineRule="auto"/>
        <w:rPr>
          <w:rFonts w:cstheme="minorHAnsi"/>
          <w:bCs/>
          <w:szCs w:val="28"/>
        </w:rPr>
      </w:pPr>
    </w:p>
    <w:p w14:paraId="5267BB90" w14:textId="77777777" w:rsidR="005645F6" w:rsidRPr="00F94FFA" w:rsidRDefault="005645F6" w:rsidP="007A7F24">
      <w:pPr>
        <w:pStyle w:val="Heading1"/>
      </w:pPr>
      <w:r w:rsidRPr="00F94FFA">
        <w:t>MADDY</w:t>
      </w:r>
    </w:p>
    <w:p w14:paraId="228F38E9" w14:textId="3D367A1D" w:rsidR="005645F6" w:rsidRDefault="005645F6" w:rsidP="007A7F24">
      <w:pPr>
        <w:spacing w:line="360" w:lineRule="auto"/>
        <w:rPr>
          <w:rFonts w:cstheme="minorHAnsi"/>
          <w:bCs/>
          <w:szCs w:val="28"/>
        </w:rPr>
      </w:pPr>
      <w:r>
        <w:rPr>
          <w:rFonts w:cstheme="minorHAnsi"/>
          <w:bCs/>
          <w:szCs w:val="28"/>
        </w:rPr>
        <w:t>Horizontal tea-posing.</w:t>
      </w:r>
    </w:p>
    <w:p w14:paraId="6DF78C04" w14:textId="4CC35B5B" w:rsidR="005645F6" w:rsidRDefault="005645F6" w:rsidP="007A7F24">
      <w:pPr>
        <w:spacing w:line="360" w:lineRule="auto"/>
        <w:rPr>
          <w:rFonts w:cstheme="minorHAnsi"/>
          <w:bCs/>
          <w:szCs w:val="28"/>
        </w:rPr>
      </w:pPr>
    </w:p>
    <w:p w14:paraId="0912F5DC" w14:textId="77777777" w:rsidR="005645F6" w:rsidRPr="00EC6DE5" w:rsidRDefault="005645F6" w:rsidP="007A7F24">
      <w:pPr>
        <w:pStyle w:val="Heading1"/>
      </w:pPr>
      <w:r w:rsidRPr="00EC6DE5">
        <w:t>LOWRI</w:t>
      </w:r>
    </w:p>
    <w:p w14:paraId="3E94217A" w14:textId="1714EB30" w:rsidR="005645F6" w:rsidRDefault="005645F6" w:rsidP="007A7F24">
      <w:pPr>
        <w:spacing w:line="360" w:lineRule="auto"/>
        <w:rPr>
          <w:rFonts w:cstheme="minorHAnsi"/>
          <w:bCs/>
          <w:szCs w:val="28"/>
        </w:rPr>
      </w:pPr>
      <w:r>
        <w:rPr>
          <w:rFonts w:cstheme="minorHAnsi"/>
          <w:bCs/>
          <w:szCs w:val="28"/>
        </w:rPr>
        <w:t>Yes, exactly!</w:t>
      </w:r>
    </w:p>
    <w:p w14:paraId="188F4677" w14:textId="4B8EF548" w:rsidR="005645F6" w:rsidRDefault="005645F6" w:rsidP="007A7F24">
      <w:pPr>
        <w:spacing w:line="360" w:lineRule="auto"/>
        <w:rPr>
          <w:rFonts w:cstheme="minorHAnsi"/>
          <w:bCs/>
          <w:szCs w:val="28"/>
        </w:rPr>
      </w:pPr>
    </w:p>
    <w:p w14:paraId="5CA2C4F7" w14:textId="77777777" w:rsidR="005645F6" w:rsidRPr="00F94FFA" w:rsidRDefault="005645F6" w:rsidP="007A7F24">
      <w:pPr>
        <w:pStyle w:val="Heading1"/>
      </w:pPr>
      <w:r w:rsidRPr="00F94FFA">
        <w:t>MADDY</w:t>
      </w:r>
    </w:p>
    <w:p w14:paraId="1B1F0663" w14:textId="4E294A2D" w:rsidR="00D015E7" w:rsidRDefault="005645F6" w:rsidP="007A7F24">
      <w:pPr>
        <w:spacing w:line="360" w:lineRule="auto"/>
        <w:rPr>
          <w:rFonts w:cstheme="minorHAnsi"/>
          <w:bCs/>
          <w:szCs w:val="28"/>
        </w:rPr>
      </w:pPr>
      <w:r>
        <w:rPr>
          <w:rFonts w:cstheme="minorHAnsi"/>
          <w:bCs/>
          <w:szCs w:val="28"/>
        </w:rPr>
        <w:t>Nice!  Yes, so everyone takes the few hours between lunch and the tour to recover and…</w:t>
      </w:r>
    </w:p>
    <w:p w14:paraId="210F71B9" w14:textId="688A83B9" w:rsidR="005645F6" w:rsidRDefault="005645F6" w:rsidP="007A7F24">
      <w:pPr>
        <w:spacing w:line="360" w:lineRule="auto"/>
        <w:rPr>
          <w:rFonts w:cstheme="minorHAnsi"/>
          <w:bCs/>
          <w:szCs w:val="28"/>
        </w:rPr>
      </w:pPr>
    </w:p>
    <w:p w14:paraId="43443C8B" w14:textId="77777777" w:rsidR="005645F6" w:rsidRPr="000878D2" w:rsidRDefault="005645F6" w:rsidP="007A7F24">
      <w:pPr>
        <w:pStyle w:val="Heading1"/>
      </w:pPr>
      <w:r w:rsidRPr="000878D2">
        <w:t>AHMED</w:t>
      </w:r>
    </w:p>
    <w:p w14:paraId="2295AED9" w14:textId="77777777" w:rsidR="005645F6" w:rsidRDefault="005645F6" w:rsidP="007A7F24">
      <w:pPr>
        <w:spacing w:line="360" w:lineRule="auto"/>
        <w:rPr>
          <w:rFonts w:cstheme="minorHAnsi"/>
          <w:bCs/>
          <w:szCs w:val="28"/>
        </w:rPr>
      </w:pPr>
      <w:r>
        <w:rPr>
          <w:rFonts w:cstheme="minorHAnsi"/>
          <w:bCs/>
          <w:szCs w:val="28"/>
        </w:rPr>
        <w:t>Get some sleep.</w:t>
      </w:r>
    </w:p>
    <w:p w14:paraId="2E0AC4C4" w14:textId="77777777" w:rsidR="005645F6" w:rsidRDefault="005645F6" w:rsidP="007A7F24">
      <w:pPr>
        <w:spacing w:line="360" w:lineRule="auto"/>
        <w:rPr>
          <w:rFonts w:cstheme="minorHAnsi"/>
          <w:bCs/>
          <w:szCs w:val="28"/>
        </w:rPr>
      </w:pPr>
    </w:p>
    <w:p w14:paraId="4F85EA78" w14:textId="77777777" w:rsidR="005645F6" w:rsidRPr="00EC6DE5" w:rsidRDefault="005645F6" w:rsidP="007A7F24">
      <w:pPr>
        <w:pStyle w:val="Heading1"/>
      </w:pPr>
      <w:r w:rsidRPr="00EC6DE5">
        <w:t>LOWRI</w:t>
      </w:r>
    </w:p>
    <w:p w14:paraId="24EC2EEB" w14:textId="78BFB1E0" w:rsidR="005645F6" w:rsidRDefault="005645F6" w:rsidP="007A7F24">
      <w:pPr>
        <w:spacing w:line="360" w:lineRule="auto"/>
        <w:rPr>
          <w:rFonts w:cstheme="minorHAnsi"/>
          <w:bCs/>
          <w:szCs w:val="28"/>
        </w:rPr>
      </w:pPr>
      <w:r>
        <w:rPr>
          <w:rFonts w:cstheme="minorHAnsi"/>
          <w:bCs/>
          <w:szCs w:val="28"/>
        </w:rPr>
        <w:t xml:space="preserve">Yeah! </w:t>
      </w:r>
    </w:p>
    <w:p w14:paraId="5CF7620C" w14:textId="19793E41" w:rsidR="005645F6" w:rsidRDefault="005645F6" w:rsidP="007A7F24">
      <w:pPr>
        <w:spacing w:line="360" w:lineRule="auto"/>
        <w:rPr>
          <w:rFonts w:cstheme="minorHAnsi"/>
          <w:bCs/>
          <w:szCs w:val="28"/>
        </w:rPr>
      </w:pPr>
    </w:p>
    <w:p w14:paraId="46C2D5C1" w14:textId="77777777" w:rsidR="005645F6" w:rsidRPr="00F94FFA" w:rsidRDefault="005645F6" w:rsidP="007A7F24">
      <w:pPr>
        <w:pStyle w:val="Heading1"/>
      </w:pPr>
      <w:r w:rsidRPr="00F94FFA">
        <w:t>MADDY</w:t>
      </w:r>
    </w:p>
    <w:p w14:paraId="5B55F98F" w14:textId="72811313" w:rsidR="005645F6" w:rsidRDefault="005645F6" w:rsidP="007A7F24">
      <w:pPr>
        <w:spacing w:line="360" w:lineRule="auto"/>
        <w:rPr>
          <w:rFonts w:cstheme="minorHAnsi"/>
          <w:bCs/>
          <w:szCs w:val="28"/>
        </w:rPr>
      </w:pPr>
      <w:r>
        <w:rPr>
          <w:rFonts w:cstheme="minorHAnsi"/>
          <w:bCs/>
          <w:szCs w:val="28"/>
        </w:rPr>
        <w:t>Get some sleep!</w:t>
      </w:r>
    </w:p>
    <w:p w14:paraId="2165C67D" w14:textId="587C7C0E" w:rsidR="005645F6" w:rsidRDefault="005645F6" w:rsidP="007A7F24">
      <w:pPr>
        <w:spacing w:line="360" w:lineRule="auto"/>
        <w:rPr>
          <w:rFonts w:cstheme="minorHAnsi"/>
          <w:bCs/>
          <w:szCs w:val="28"/>
        </w:rPr>
      </w:pPr>
    </w:p>
    <w:p w14:paraId="181DA2E5" w14:textId="77777777" w:rsidR="005645F6" w:rsidRPr="0009448B" w:rsidRDefault="005645F6" w:rsidP="007A7F24">
      <w:pPr>
        <w:pStyle w:val="Heading1"/>
      </w:pPr>
      <w:r w:rsidRPr="0009448B">
        <w:t>PIP</w:t>
      </w:r>
    </w:p>
    <w:p w14:paraId="3AB00C56" w14:textId="79DE578E" w:rsidR="005645F6" w:rsidRDefault="005645F6" w:rsidP="007A7F24">
      <w:pPr>
        <w:spacing w:line="360" w:lineRule="auto"/>
        <w:rPr>
          <w:rFonts w:cstheme="minorHAnsi"/>
          <w:bCs/>
          <w:szCs w:val="28"/>
        </w:rPr>
      </w:pPr>
      <w:r>
        <w:rPr>
          <w:rFonts w:cstheme="minorHAnsi"/>
          <w:bCs/>
          <w:szCs w:val="28"/>
        </w:rPr>
        <w:t>… actually…</w:t>
      </w:r>
    </w:p>
    <w:p w14:paraId="61D1ECAD" w14:textId="4D71A00F" w:rsidR="005645F6" w:rsidRDefault="005645F6" w:rsidP="007A7F24">
      <w:pPr>
        <w:spacing w:line="360" w:lineRule="auto"/>
        <w:rPr>
          <w:rFonts w:cstheme="minorHAnsi"/>
          <w:bCs/>
          <w:szCs w:val="28"/>
        </w:rPr>
      </w:pPr>
    </w:p>
    <w:p w14:paraId="3394FFB3" w14:textId="77777777" w:rsidR="005645F6" w:rsidRPr="00F7420E" w:rsidRDefault="005645F6" w:rsidP="007A7F24">
      <w:pPr>
        <w:pStyle w:val="Heading1"/>
      </w:pPr>
      <w:r w:rsidRPr="00F7420E">
        <w:t>LYDIA</w:t>
      </w:r>
    </w:p>
    <w:p w14:paraId="1B1638EB" w14:textId="4F99428B" w:rsidR="005645F6" w:rsidRDefault="005645F6" w:rsidP="007A7F24">
      <w:pPr>
        <w:spacing w:line="360" w:lineRule="auto"/>
        <w:rPr>
          <w:rFonts w:cstheme="minorHAnsi"/>
          <w:bCs/>
          <w:szCs w:val="28"/>
        </w:rPr>
      </w:pPr>
      <w:r>
        <w:rPr>
          <w:rFonts w:cstheme="minorHAnsi"/>
          <w:bCs/>
          <w:szCs w:val="28"/>
        </w:rPr>
        <w:t>Just teens being super and having an afternoon nap!</w:t>
      </w:r>
    </w:p>
    <w:p w14:paraId="459ABCF1" w14:textId="5C4F3959" w:rsidR="005645F6" w:rsidRDefault="005645F6" w:rsidP="007A7F24">
      <w:pPr>
        <w:spacing w:line="360" w:lineRule="auto"/>
        <w:rPr>
          <w:rFonts w:cstheme="minorHAnsi"/>
          <w:bCs/>
          <w:szCs w:val="28"/>
        </w:rPr>
      </w:pPr>
    </w:p>
    <w:p w14:paraId="44A97484" w14:textId="77777777" w:rsidR="007654AB" w:rsidRPr="0009448B" w:rsidRDefault="007654AB" w:rsidP="007A7F24">
      <w:pPr>
        <w:pStyle w:val="Heading1"/>
      </w:pPr>
      <w:r w:rsidRPr="0009448B">
        <w:t>PIP</w:t>
      </w:r>
    </w:p>
    <w:p w14:paraId="7D0E0AA8" w14:textId="3353573F" w:rsidR="007654AB" w:rsidRDefault="007654AB" w:rsidP="007A7F24">
      <w:pPr>
        <w:spacing w:line="360" w:lineRule="auto"/>
        <w:rPr>
          <w:rFonts w:cstheme="minorHAnsi"/>
          <w:bCs/>
          <w:szCs w:val="28"/>
        </w:rPr>
      </w:pPr>
      <w:r>
        <w:rPr>
          <w:rFonts w:cstheme="minorHAnsi"/>
          <w:bCs/>
          <w:szCs w:val="28"/>
        </w:rPr>
        <w:t>Eating Chinese food and then having a nap…</w:t>
      </w:r>
    </w:p>
    <w:p w14:paraId="3DBCCA99" w14:textId="0EB523F4" w:rsidR="007654AB" w:rsidRDefault="007654AB" w:rsidP="007A7F24">
      <w:pPr>
        <w:spacing w:line="360" w:lineRule="auto"/>
        <w:rPr>
          <w:rFonts w:cstheme="minorHAnsi"/>
          <w:bCs/>
          <w:szCs w:val="28"/>
        </w:rPr>
      </w:pPr>
    </w:p>
    <w:p w14:paraId="6DA96BCF" w14:textId="77777777" w:rsidR="007654AB" w:rsidRPr="00876478" w:rsidRDefault="007654AB" w:rsidP="007A7F24">
      <w:pPr>
        <w:spacing w:line="360" w:lineRule="auto"/>
        <w:rPr>
          <w:rFonts w:cstheme="minorHAnsi"/>
          <w:b/>
          <w:i/>
          <w:iCs/>
          <w:szCs w:val="28"/>
        </w:rPr>
      </w:pPr>
      <w:r w:rsidRPr="00876478">
        <w:rPr>
          <w:rFonts w:cstheme="minorHAnsi"/>
          <w:b/>
          <w:i/>
          <w:iCs/>
          <w:szCs w:val="28"/>
        </w:rPr>
        <w:t>[group laughter]</w:t>
      </w:r>
    </w:p>
    <w:p w14:paraId="56310F59" w14:textId="01F0E261" w:rsidR="007654AB" w:rsidRDefault="007654AB" w:rsidP="007A7F24">
      <w:pPr>
        <w:spacing w:line="360" w:lineRule="auto"/>
        <w:rPr>
          <w:rFonts w:cstheme="minorHAnsi"/>
          <w:bCs/>
          <w:szCs w:val="28"/>
        </w:rPr>
      </w:pPr>
    </w:p>
    <w:p w14:paraId="112950A6" w14:textId="1F46C8BB" w:rsidR="007654AB" w:rsidRDefault="007654AB" w:rsidP="007A7F24">
      <w:pPr>
        <w:spacing w:line="360" w:lineRule="auto"/>
        <w:rPr>
          <w:rFonts w:cstheme="minorHAnsi"/>
          <w:bCs/>
          <w:szCs w:val="28"/>
        </w:rPr>
      </w:pPr>
      <w:r>
        <w:rPr>
          <w:rFonts w:cstheme="minorHAnsi"/>
          <w:bCs/>
          <w:szCs w:val="28"/>
        </w:rPr>
        <w:t>… this dynamic, exciting super-team!</w:t>
      </w:r>
    </w:p>
    <w:p w14:paraId="798F744A" w14:textId="0F6D2A3B" w:rsidR="007654AB" w:rsidRDefault="007654AB" w:rsidP="007A7F24">
      <w:pPr>
        <w:spacing w:line="360" w:lineRule="auto"/>
        <w:rPr>
          <w:rFonts w:cstheme="minorHAnsi"/>
          <w:bCs/>
          <w:szCs w:val="28"/>
        </w:rPr>
      </w:pPr>
    </w:p>
    <w:p w14:paraId="618454D2" w14:textId="77777777" w:rsidR="007654AB" w:rsidRPr="00F7420E" w:rsidRDefault="007654AB" w:rsidP="007A7F24">
      <w:pPr>
        <w:pStyle w:val="Heading1"/>
      </w:pPr>
      <w:r w:rsidRPr="00F7420E">
        <w:t>LYDIA</w:t>
      </w:r>
    </w:p>
    <w:p w14:paraId="69F9C9E9" w14:textId="31220BFC" w:rsidR="007654AB" w:rsidRDefault="007654AB" w:rsidP="007A7F24">
      <w:pPr>
        <w:spacing w:line="360" w:lineRule="auto"/>
        <w:rPr>
          <w:rFonts w:cstheme="minorHAnsi"/>
          <w:bCs/>
          <w:szCs w:val="28"/>
        </w:rPr>
      </w:pPr>
      <w:r>
        <w:rPr>
          <w:rFonts w:cstheme="minorHAnsi"/>
          <w:bCs/>
          <w:szCs w:val="28"/>
        </w:rPr>
        <w:t xml:space="preserve"> I thought we were all in our early 20s?</w:t>
      </w:r>
    </w:p>
    <w:p w14:paraId="023294E6" w14:textId="6986E091" w:rsidR="007654AB" w:rsidRDefault="007654AB" w:rsidP="007A7F24">
      <w:pPr>
        <w:spacing w:line="360" w:lineRule="auto"/>
        <w:rPr>
          <w:rFonts w:cstheme="minorHAnsi"/>
          <w:bCs/>
          <w:szCs w:val="28"/>
        </w:rPr>
      </w:pPr>
    </w:p>
    <w:p w14:paraId="29E69590" w14:textId="77777777" w:rsidR="007654AB" w:rsidRPr="00EC6DE5" w:rsidRDefault="007654AB" w:rsidP="007A7F24">
      <w:pPr>
        <w:pStyle w:val="Heading1"/>
      </w:pPr>
      <w:r w:rsidRPr="00EC6DE5">
        <w:t>LOWRI</w:t>
      </w:r>
    </w:p>
    <w:p w14:paraId="7662108A" w14:textId="75268DC3" w:rsidR="007654AB" w:rsidRDefault="007654AB" w:rsidP="007A7F24">
      <w:pPr>
        <w:spacing w:line="360" w:lineRule="auto"/>
        <w:rPr>
          <w:rFonts w:cstheme="minorHAnsi"/>
          <w:bCs/>
          <w:szCs w:val="28"/>
        </w:rPr>
      </w:pPr>
      <w:r>
        <w:rPr>
          <w:rFonts w:cstheme="minorHAnsi"/>
          <w:bCs/>
          <w:szCs w:val="28"/>
        </w:rPr>
        <w:t xml:space="preserve">Rather than teens, right… </w:t>
      </w:r>
    </w:p>
    <w:p w14:paraId="63195A23" w14:textId="5EA3EAEC" w:rsidR="007654AB" w:rsidRDefault="007654AB" w:rsidP="007A7F24">
      <w:pPr>
        <w:spacing w:line="360" w:lineRule="auto"/>
        <w:rPr>
          <w:rFonts w:cstheme="minorHAnsi"/>
          <w:bCs/>
          <w:szCs w:val="28"/>
        </w:rPr>
      </w:pPr>
    </w:p>
    <w:p w14:paraId="58556BD5" w14:textId="77777777" w:rsidR="007654AB" w:rsidRPr="00F7420E" w:rsidRDefault="007654AB" w:rsidP="007A7F24">
      <w:pPr>
        <w:pStyle w:val="Heading1"/>
      </w:pPr>
      <w:r w:rsidRPr="00F7420E">
        <w:t>LYDIA</w:t>
      </w:r>
    </w:p>
    <w:p w14:paraId="51784363" w14:textId="3F632FE1" w:rsidR="007654AB" w:rsidRDefault="007654AB" w:rsidP="007A7F24">
      <w:pPr>
        <w:spacing w:line="360" w:lineRule="auto"/>
        <w:rPr>
          <w:rFonts w:cstheme="minorHAnsi"/>
          <w:bCs/>
          <w:szCs w:val="28"/>
        </w:rPr>
      </w:pPr>
      <w:r>
        <w:rPr>
          <w:rFonts w:cstheme="minorHAnsi"/>
          <w:bCs/>
          <w:szCs w:val="28"/>
        </w:rPr>
        <w:t>… just recent graduates, being recent graduates!</w:t>
      </w:r>
    </w:p>
    <w:p w14:paraId="5B309285" w14:textId="7171D29A" w:rsidR="007654AB" w:rsidRDefault="007654AB" w:rsidP="007A7F24">
      <w:pPr>
        <w:spacing w:line="360" w:lineRule="auto"/>
        <w:rPr>
          <w:rFonts w:cstheme="minorHAnsi"/>
          <w:bCs/>
          <w:szCs w:val="28"/>
        </w:rPr>
      </w:pPr>
    </w:p>
    <w:p w14:paraId="0C587D10" w14:textId="77777777" w:rsidR="007654AB" w:rsidRPr="005D1C53" w:rsidRDefault="007654AB" w:rsidP="007A7F24">
      <w:pPr>
        <w:spacing w:line="360" w:lineRule="auto"/>
        <w:rPr>
          <w:rFonts w:cstheme="minorHAnsi"/>
          <w:b/>
          <w:i/>
          <w:iCs/>
          <w:szCs w:val="28"/>
        </w:rPr>
      </w:pPr>
      <w:r w:rsidRPr="005D1C53">
        <w:rPr>
          <w:rFonts w:cstheme="minorHAnsi"/>
          <w:b/>
          <w:i/>
          <w:iCs/>
          <w:szCs w:val="28"/>
        </w:rPr>
        <w:t>[laughter]</w:t>
      </w:r>
    </w:p>
    <w:p w14:paraId="36A9596E" w14:textId="77661308" w:rsidR="007654AB" w:rsidRDefault="007654AB" w:rsidP="007A7F24">
      <w:pPr>
        <w:spacing w:line="360" w:lineRule="auto"/>
        <w:rPr>
          <w:rFonts w:cstheme="minorHAnsi"/>
          <w:bCs/>
          <w:szCs w:val="28"/>
        </w:rPr>
      </w:pPr>
    </w:p>
    <w:p w14:paraId="743E7C02" w14:textId="77777777" w:rsidR="007654AB" w:rsidRPr="00F94FFA" w:rsidRDefault="007654AB" w:rsidP="007A7F24">
      <w:pPr>
        <w:pStyle w:val="Heading1"/>
      </w:pPr>
      <w:r w:rsidRPr="00F94FFA">
        <w:t>MADDY</w:t>
      </w:r>
    </w:p>
    <w:p w14:paraId="21F51DDB" w14:textId="36490CB5" w:rsidR="007654AB" w:rsidRDefault="007654AB" w:rsidP="007A7F24">
      <w:pPr>
        <w:spacing w:line="360" w:lineRule="auto"/>
        <w:rPr>
          <w:rFonts w:cstheme="minorHAnsi"/>
          <w:bCs/>
          <w:szCs w:val="28"/>
        </w:rPr>
      </w:pPr>
      <w:r>
        <w:rPr>
          <w:rFonts w:cstheme="minorHAnsi"/>
          <w:bCs/>
          <w:szCs w:val="28"/>
        </w:rPr>
        <w:t xml:space="preserve">Yeah, absolutely. </w:t>
      </w:r>
    </w:p>
    <w:p w14:paraId="2B795F56" w14:textId="6A4B2913" w:rsidR="007654AB" w:rsidRDefault="007654AB" w:rsidP="007A7F24">
      <w:pPr>
        <w:spacing w:line="360" w:lineRule="auto"/>
        <w:rPr>
          <w:rFonts w:cstheme="minorHAnsi"/>
          <w:bCs/>
          <w:szCs w:val="28"/>
        </w:rPr>
      </w:pPr>
    </w:p>
    <w:p w14:paraId="605535B2" w14:textId="77777777" w:rsidR="007654AB" w:rsidRPr="000878D2" w:rsidRDefault="007654AB" w:rsidP="007A7F24">
      <w:pPr>
        <w:pStyle w:val="Heading1"/>
      </w:pPr>
      <w:r w:rsidRPr="000878D2">
        <w:t>AHMED</w:t>
      </w:r>
    </w:p>
    <w:p w14:paraId="6073BF01" w14:textId="2AF9B5EB" w:rsidR="007654AB" w:rsidRDefault="007654AB" w:rsidP="007A7F24">
      <w:pPr>
        <w:spacing w:line="360" w:lineRule="auto"/>
        <w:rPr>
          <w:rFonts w:cstheme="minorHAnsi"/>
          <w:bCs/>
          <w:szCs w:val="28"/>
        </w:rPr>
      </w:pPr>
      <w:r>
        <w:rPr>
          <w:rFonts w:cstheme="minorHAnsi"/>
          <w:bCs/>
          <w:szCs w:val="28"/>
        </w:rPr>
        <w:t xml:space="preserve">I mean, I need a nap in real life right now, so… </w:t>
      </w:r>
    </w:p>
    <w:p w14:paraId="48C4C420" w14:textId="3FA4CB9A" w:rsidR="007654AB" w:rsidRDefault="007654AB" w:rsidP="007A7F24">
      <w:pPr>
        <w:spacing w:line="360" w:lineRule="auto"/>
        <w:rPr>
          <w:rFonts w:cstheme="minorHAnsi"/>
          <w:bCs/>
          <w:szCs w:val="28"/>
        </w:rPr>
      </w:pPr>
    </w:p>
    <w:p w14:paraId="7DBDC664" w14:textId="77777777" w:rsidR="007654AB" w:rsidRPr="00F7420E" w:rsidRDefault="007654AB" w:rsidP="007A7F24">
      <w:pPr>
        <w:pStyle w:val="Heading1"/>
      </w:pPr>
      <w:r w:rsidRPr="00F7420E">
        <w:t>LYDIA</w:t>
      </w:r>
    </w:p>
    <w:p w14:paraId="3023B3D4" w14:textId="7B92382D" w:rsidR="007654AB" w:rsidRDefault="007654AB" w:rsidP="007A7F24">
      <w:pPr>
        <w:spacing w:line="360" w:lineRule="auto"/>
        <w:rPr>
          <w:rFonts w:cstheme="minorHAnsi"/>
          <w:bCs/>
          <w:szCs w:val="28"/>
        </w:rPr>
      </w:pPr>
      <w:r>
        <w:rPr>
          <w:rFonts w:cstheme="minorHAnsi"/>
          <w:bCs/>
          <w:szCs w:val="28"/>
        </w:rPr>
        <w:t>Just early 20s being played by early 30s people!</w:t>
      </w:r>
    </w:p>
    <w:p w14:paraId="3382010C" w14:textId="1D6EF603" w:rsidR="007654AB" w:rsidRDefault="007654AB" w:rsidP="007A7F24">
      <w:pPr>
        <w:spacing w:line="360" w:lineRule="auto"/>
        <w:rPr>
          <w:rFonts w:cstheme="minorHAnsi"/>
          <w:bCs/>
          <w:szCs w:val="28"/>
        </w:rPr>
      </w:pPr>
    </w:p>
    <w:p w14:paraId="2FC14B33" w14:textId="77777777" w:rsidR="007654AB" w:rsidRPr="00876478" w:rsidRDefault="007654AB" w:rsidP="007A7F24">
      <w:pPr>
        <w:spacing w:line="360" w:lineRule="auto"/>
        <w:rPr>
          <w:rFonts w:cstheme="minorHAnsi"/>
          <w:b/>
          <w:i/>
          <w:iCs/>
          <w:szCs w:val="28"/>
        </w:rPr>
      </w:pPr>
      <w:r w:rsidRPr="00876478">
        <w:rPr>
          <w:rFonts w:cstheme="minorHAnsi"/>
          <w:b/>
          <w:i/>
          <w:iCs/>
          <w:szCs w:val="28"/>
        </w:rPr>
        <w:t>[group laughter]</w:t>
      </w:r>
    </w:p>
    <w:p w14:paraId="28C28CC5" w14:textId="0B907E35" w:rsidR="007654AB" w:rsidRPr="007654AB" w:rsidRDefault="007654AB" w:rsidP="007A7F24">
      <w:pPr>
        <w:spacing w:line="360" w:lineRule="auto"/>
        <w:rPr>
          <w:rFonts w:cstheme="minorHAnsi"/>
          <w:b/>
          <w:i/>
          <w:iCs/>
          <w:szCs w:val="28"/>
        </w:rPr>
      </w:pPr>
      <w:r w:rsidRPr="007654AB">
        <w:rPr>
          <w:rFonts w:cstheme="minorHAnsi"/>
          <w:b/>
          <w:i/>
          <w:iCs/>
          <w:szCs w:val="28"/>
        </w:rPr>
        <w:t>[Pip and Lydia talking over one another]</w:t>
      </w:r>
    </w:p>
    <w:p w14:paraId="04EC2FD9" w14:textId="5C61DF5B" w:rsidR="007654AB" w:rsidRDefault="007654AB" w:rsidP="007A7F24">
      <w:pPr>
        <w:spacing w:line="360" w:lineRule="auto"/>
        <w:rPr>
          <w:rFonts w:cstheme="minorHAnsi"/>
          <w:bCs/>
          <w:szCs w:val="28"/>
        </w:rPr>
      </w:pPr>
    </w:p>
    <w:p w14:paraId="102B0BB5" w14:textId="77777777" w:rsidR="007654AB" w:rsidRPr="00F7420E" w:rsidRDefault="007654AB" w:rsidP="007A7F24">
      <w:pPr>
        <w:pStyle w:val="Heading1"/>
      </w:pPr>
      <w:r w:rsidRPr="00F7420E">
        <w:t>LYDIA</w:t>
      </w:r>
    </w:p>
    <w:p w14:paraId="31C29255" w14:textId="539C212E" w:rsidR="007654AB" w:rsidRDefault="007654AB" w:rsidP="007A7F24">
      <w:pPr>
        <w:spacing w:line="360" w:lineRule="auto"/>
        <w:rPr>
          <w:rFonts w:cstheme="minorHAnsi"/>
          <w:bCs/>
          <w:szCs w:val="28"/>
        </w:rPr>
      </w:pPr>
      <w:r>
        <w:rPr>
          <w:rFonts w:cstheme="minorHAnsi"/>
          <w:bCs/>
          <w:szCs w:val="28"/>
        </w:rPr>
        <w:t>… having Chinese food and having a nap!</w:t>
      </w:r>
    </w:p>
    <w:p w14:paraId="27B1C179" w14:textId="6957F7AD" w:rsidR="007654AB" w:rsidRDefault="007654AB" w:rsidP="007A7F24">
      <w:pPr>
        <w:spacing w:line="360" w:lineRule="auto"/>
        <w:rPr>
          <w:rFonts w:cstheme="minorHAnsi"/>
          <w:bCs/>
          <w:szCs w:val="28"/>
        </w:rPr>
      </w:pPr>
    </w:p>
    <w:p w14:paraId="0E4BFD11" w14:textId="77777777" w:rsidR="007654AB" w:rsidRPr="00EC6DE5" w:rsidRDefault="007654AB" w:rsidP="007A7F24">
      <w:pPr>
        <w:pStyle w:val="Heading1"/>
      </w:pPr>
      <w:r w:rsidRPr="00EC6DE5">
        <w:t>LOWRI</w:t>
      </w:r>
    </w:p>
    <w:p w14:paraId="6EC594F1" w14:textId="286C263A" w:rsidR="007654AB" w:rsidRDefault="007654AB" w:rsidP="007A7F24">
      <w:pPr>
        <w:spacing w:line="360" w:lineRule="auto"/>
        <w:rPr>
          <w:rFonts w:cstheme="minorHAnsi"/>
          <w:bCs/>
          <w:szCs w:val="28"/>
        </w:rPr>
      </w:pPr>
      <w:r>
        <w:rPr>
          <w:rFonts w:cstheme="minorHAnsi"/>
          <w:bCs/>
          <w:szCs w:val="28"/>
        </w:rPr>
        <w:t xml:space="preserve">Oh, it’s </w:t>
      </w:r>
      <w:r w:rsidR="0048651A">
        <w:rPr>
          <w:rFonts w:cstheme="minorHAnsi"/>
          <w:bCs/>
          <w:szCs w:val="28"/>
        </w:rPr>
        <w:t>sounds…</w:t>
      </w:r>
      <w:r>
        <w:rPr>
          <w:rFonts w:cstheme="minorHAnsi"/>
          <w:bCs/>
          <w:szCs w:val="28"/>
        </w:rPr>
        <w:t xml:space="preserve"> that’s quite a big day!</w:t>
      </w:r>
    </w:p>
    <w:p w14:paraId="2B049085" w14:textId="69290C8A" w:rsidR="007654AB" w:rsidRDefault="007654AB" w:rsidP="007A7F24">
      <w:pPr>
        <w:spacing w:line="360" w:lineRule="auto"/>
        <w:rPr>
          <w:rFonts w:cstheme="minorHAnsi"/>
          <w:bCs/>
          <w:szCs w:val="28"/>
        </w:rPr>
      </w:pPr>
    </w:p>
    <w:p w14:paraId="3245CD9B" w14:textId="77777777" w:rsidR="007654AB" w:rsidRPr="00876478" w:rsidRDefault="007654AB" w:rsidP="007A7F24">
      <w:pPr>
        <w:spacing w:line="360" w:lineRule="auto"/>
        <w:rPr>
          <w:rFonts w:cstheme="minorHAnsi"/>
          <w:b/>
          <w:i/>
          <w:iCs/>
          <w:szCs w:val="28"/>
        </w:rPr>
      </w:pPr>
      <w:r w:rsidRPr="00876478">
        <w:rPr>
          <w:rFonts w:cstheme="minorHAnsi"/>
          <w:b/>
          <w:i/>
          <w:iCs/>
          <w:szCs w:val="28"/>
        </w:rPr>
        <w:t>[group laughter]</w:t>
      </w:r>
    </w:p>
    <w:p w14:paraId="66D2FC3F" w14:textId="3AED92EB" w:rsidR="007654AB" w:rsidRDefault="007654AB" w:rsidP="007A7F24">
      <w:pPr>
        <w:spacing w:line="360" w:lineRule="auto"/>
        <w:rPr>
          <w:rFonts w:cstheme="minorHAnsi"/>
          <w:bCs/>
          <w:szCs w:val="28"/>
        </w:rPr>
      </w:pPr>
      <w:r>
        <w:rPr>
          <w:rFonts w:cstheme="minorHAnsi"/>
          <w:bCs/>
          <w:szCs w:val="28"/>
        </w:rPr>
        <w:t xml:space="preserve"> </w:t>
      </w:r>
    </w:p>
    <w:p w14:paraId="6CAFB7C1" w14:textId="77777777" w:rsidR="007654AB" w:rsidRPr="0009448B" w:rsidRDefault="007654AB" w:rsidP="007A7F24">
      <w:pPr>
        <w:pStyle w:val="Heading1"/>
      </w:pPr>
      <w:r w:rsidRPr="0009448B">
        <w:t>PIP</w:t>
      </w:r>
    </w:p>
    <w:p w14:paraId="472A1285" w14:textId="3BCEEFA2" w:rsidR="007654AB" w:rsidRDefault="007654AB" w:rsidP="007A7F24">
      <w:pPr>
        <w:spacing w:line="360" w:lineRule="auto"/>
        <w:rPr>
          <w:rFonts w:cstheme="minorHAnsi"/>
          <w:bCs/>
          <w:szCs w:val="28"/>
        </w:rPr>
      </w:pPr>
      <w:r>
        <w:rPr>
          <w:rFonts w:cstheme="minorHAnsi"/>
          <w:bCs/>
          <w:szCs w:val="28"/>
        </w:rPr>
        <w:t>I’m exhausted just thinking about it!</w:t>
      </w:r>
    </w:p>
    <w:p w14:paraId="0CCC00A8" w14:textId="0941E89A" w:rsidR="007654AB" w:rsidRDefault="007654AB" w:rsidP="007A7F24">
      <w:pPr>
        <w:spacing w:line="360" w:lineRule="auto"/>
        <w:rPr>
          <w:rFonts w:cstheme="minorHAnsi"/>
          <w:bCs/>
          <w:szCs w:val="28"/>
        </w:rPr>
      </w:pPr>
    </w:p>
    <w:p w14:paraId="31B20202" w14:textId="77777777" w:rsidR="007654AB" w:rsidRPr="00876478" w:rsidRDefault="007654AB" w:rsidP="007A7F24">
      <w:pPr>
        <w:spacing w:line="360" w:lineRule="auto"/>
        <w:rPr>
          <w:rFonts w:cstheme="minorHAnsi"/>
          <w:b/>
          <w:i/>
          <w:iCs/>
          <w:szCs w:val="28"/>
        </w:rPr>
      </w:pPr>
      <w:r w:rsidRPr="00876478">
        <w:rPr>
          <w:rFonts w:cstheme="minorHAnsi"/>
          <w:b/>
          <w:i/>
          <w:iCs/>
          <w:szCs w:val="28"/>
        </w:rPr>
        <w:t>[group laughter]</w:t>
      </w:r>
    </w:p>
    <w:p w14:paraId="40851EEE" w14:textId="507D4FD7" w:rsidR="007654AB" w:rsidRDefault="007654AB" w:rsidP="007A7F24">
      <w:pPr>
        <w:spacing w:line="360" w:lineRule="auto"/>
        <w:rPr>
          <w:rFonts w:cstheme="minorHAnsi"/>
          <w:bCs/>
          <w:szCs w:val="28"/>
        </w:rPr>
      </w:pPr>
    </w:p>
    <w:p w14:paraId="55182F51" w14:textId="77777777" w:rsidR="007654AB" w:rsidRPr="00F94FFA" w:rsidRDefault="007654AB" w:rsidP="007A7F24">
      <w:pPr>
        <w:pStyle w:val="Heading1"/>
      </w:pPr>
      <w:r w:rsidRPr="00F94FFA">
        <w:t>MADDY</w:t>
      </w:r>
    </w:p>
    <w:p w14:paraId="726CC0AC" w14:textId="3CBA4A9C" w:rsidR="007654AB" w:rsidRDefault="007654AB" w:rsidP="007A7F24">
      <w:pPr>
        <w:spacing w:line="360" w:lineRule="auto"/>
        <w:rPr>
          <w:rFonts w:cstheme="minorHAnsi"/>
          <w:bCs/>
          <w:szCs w:val="28"/>
        </w:rPr>
      </w:pPr>
      <w:r>
        <w:rPr>
          <w:rFonts w:cstheme="minorHAnsi"/>
          <w:bCs/>
          <w:szCs w:val="28"/>
        </w:rPr>
        <w:t xml:space="preserve">Nice.  So, yeah, as the time comes around for the tour to start, you can make your way to the UTEBC Building however you choose.  You may want to go public transport </w:t>
      </w:r>
      <w:r w:rsidR="0048651A">
        <w:rPr>
          <w:rFonts w:cstheme="minorHAnsi"/>
          <w:bCs/>
          <w:szCs w:val="28"/>
        </w:rPr>
        <w:t xml:space="preserve">[SFX: Bus rumbles] </w:t>
      </w:r>
      <w:r>
        <w:rPr>
          <w:rFonts w:cstheme="minorHAnsi"/>
          <w:bCs/>
          <w:szCs w:val="28"/>
        </w:rPr>
        <w:t>– plain clothes, I assume?</w:t>
      </w:r>
    </w:p>
    <w:p w14:paraId="585E8BA3" w14:textId="3E1FD783" w:rsidR="007654AB" w:rsidRDefault="007654AB" w:rsidP="007A7F24">
      <w:pPr>
        <w:spacing w:line="360" w:lineRule="auto"/>
        <w:rPr>
          <w:rFonts w:cstheme="minorHAnsi"/>
          <w:bCs/>
          <w:szCs w:val="28"/>
        </w:rPr>
      </w:pPr>
    </w:p>
    <w:p w14:paraId="0F2E217F" w14:textId="77777777" w:rsidR="007654AB" w:rsidRPr="0009448B" w:rsidRDefault="007654AB" w:rsidP="007A7F24">
      <w:pPr>
        <w:pStyle w:val="Heading1"/>
      </w:pPr>
      <w:r w:rsidRPr="0009448B">
        <w:t>PIP</w:t>
      </w:r>
    </w:p>
    <w:p w14:paraId="3004CA07" w14:textId="64EC2EC8" w:rsidR="007654AB" w:rsidRDefault="007654AB" w:rsidP="007A7F24">
      <w:pPr>
        <w:spacing w:line="360" w:lineRule="auto"/>
        <w:rPr>
          <w:rFonts w:cstheme="minorHAnsi"/>
          <w:bCs/>
          <w:szCs w:val="28"/>
        </w:rPr>
      </w:pPr>
      <w:r>
        <w:rPr>
          <w:rFonts w:cstheme="minorHAnsi"/>
          <w:bCs/>
          <w:szCs w:val="28"/>
        </w:rPr>
        <w:t xml:space="preserve">Yep.  I think Joseph has, like, a duffel bag with him.  </w:t>
      </w:r>
    </w:p>
    <w:p w14:paraId="53CBAE1C" w14:textId="47E340E3" w:rsidR="007654AB" w:rsidRDefault="007654AB" w:rsidP="007A7F24">
      <w:pPr>
        <w:spacing w:line="360" w:lineRule="auto"/>
        <w:rPr>
          <w:rFonts w:cstheme="minorHAnsi"/>
          <w:bCs/>
          <w:szCs w:val="28"/>
        </w:rPr>
      </w:pPr>
    </w:p>
    <w:p w14:paraId="04CA118C" w14:textId="77777777" w:rsidR="007654AB" w:rsidRPr="00F7420E" w:rsidRDefault="007654AB" w:rsidP="007A7F24">
      <w:pPr>
        <w:pStyle w:val="Heading1"/>
      </w:pPr>
      <w:r w:rsidRPr="00F7420E">
        <w:t>LYDIA</w:t>
      </w:r>
    </w:p>
    <w:p w14:paraId="743D20B3" w14:textId="5A49D22F" w:rsidR="007654AB" w:rsidRDefault="007654AB" w:rsidP="007A7F24">
      <w:pPr>
        <w:spacing w:line="360" w:lineRule="auto"/>
        <w:rPr>
          <w:rFonts w:cstheme="minorHAnsi"/>
          <w:bCs/>
          <w:szCs w:val="28"/>
        </w:rPr>
      </w:pPr>
      <w:r>
        <w:rPr>
          <w:rFonts w:cstheme="minorHAnsi"/>
          <w:bCs/>
          <w:szCs w:val="28"/>
        </w:rPr>
        <w:t>I’m suspicious.  Definitely no weapons!</w:t>
      </w:r>
    </w:p>
    <w:p w14:paraId="5D113774" w14:textId="788949EF" w:rsidR="007654AB" w:rsidRDefault="007654AB" w:rsidP="007A7F24">
      <w:pPr>
        <w:spacing w:line="360" w:lineRule="auto"/>
        <w:rPr>
          <w:rFonts w:cstheme="minorHAnsi"/>
          <w:bCs/>
          <w:szCs w:val="28"/>
        </w:rPr>
      </w:pPr>
    </w:p>
    <w:p w14:paraId="13E0FB4A" w14:textId="77777777" w:rsidR="007654AB" w:rsidRPr="0009448B" w:rsidRDefault="007654AB" w:rsidP="007A7F24">
      <w:pPr>
        <w:pStyle w:val="Heading1"/>
      </w:pPr>
      <w:r w:rsidRPr="0009448B">
        <w:t>PIP</w:t>
      </w:r>
    </w:p>
    <w:p w14:paraId="45E64C23" w14:textId="35CFE6B2" w:rsidR="007654AB" w:rsidRDefault="007654AB" w:rsidP="007A7F24">
      <w:pPr>
        <w:spacing w:line="360" w:lineRule="auto"/>
        <w:rPr>
          <w:rFonts w:cstheme="minorHAnsi"/>
          <w:bCs/>
          <w:szCs w:val="28"/>
        </w:rPr>
      </w:pPr>
      <w:r>
        <w:rPr>
          <w:rFonts w:cstheme="minorHAnsi"/>
          <w:bCs/>
          <w:szCs w:val="28"/>
        </w:rPr>
        <w:t>I’m really not very suspicious at all</w:t>
      </w:r>
      <w:r w:rsidR="009B75C2">
        <w:rPr>
          <w:rFonts w:cstheme="minorHAnsi"/>
          <w:bCs/>
          <w:szCs w:val="28"/>
        </w:rPr>
        <w:t xml:space="preserve"> – duffel bag – but apart from that he is just in his normal grey, grey clothes that are very grey, and grey.  </w:t>
      </w:r>
    </w:p>
    <w:p w14:paraId="03D2072B" w14:textId="2B69C18F" w:rsidR="009B75C2" w:rsidRDefault="009B75C2" w:rsidP="007A7F24">
      <w:pPr>
        <w:spacing w:line="360" w:lineRule="auto"/>
        <w:rPr>
          <w:rFonts w:cstheme="minorHAnsi"/>
          <w:bCs/>
          <w:szCs w:val="28"/>
        </w:rPr>
      </w:pPr>
    </w:p>
    <w:p w14:paraId="65B7B98A" w14:textId="77777777" w:rsidR="009B75C2" w:rsidRPr="00F7420E" w:rsidRDefault="009B75C2" w:rsidP="007A7F24">
      <w:pPr>
        <w:pStyle w:val="Heading1"/>
      </w:pPr>
      <w:r w:rsidRPr="00F7420E">
        <w:t>LYDIA</w:t>
      </w:r>
    </w:p>
    <w:p w14:paraId="133342A0" w14:textId="1932DE9C" w:rsidR="009B75C2" w:rsidRDefault="009B75C2" w:rsidP="007A7F24">
      <w:pPr>
        <w:spacing w:line="360" w:lineRule="auto"/>
        <w:rPr>
          <w:rFonts w:cstheme="minorHAnsi"/>
          <w:bCs/>
          <w:szCs w:val="28"/>
        </w:rPr>
      </w:pPr>
      <w:r>
        <w:rPr>
          <w:rFonts w:cstheme="minorHAnsi"/>
          <w:bCs/>
          <w:szCs w:val="28"/>
        </w:rPr>
        <w:t>Mini is wearing one of the… she’s found a bunch of shirts.  I think she probably fell asleep on a pile of clothes and there was a pile of shirts, and she’s now wearing a shirt that is enormous on her as a, kind of, dress…</w:t>
      </w:r>
    </w:p>
    <w:p w14:paraId="4F92D798" w14:textId="4F65C2A7" w:rsidR="009B75C2" w:rsidRDefault="009B75C2" w:rsidP="007A7F24">
      <w:pPr>
        <w:spacing w:line="360" w:lineRule="auto"/>
        <w:rPr>
          <w:rFonts w:cstheme="minorHAnsi"/>
          <w:bCs/>
          <w:szCs w:val="28"/>
        </w:rPr>
      </w:pPr>
    </w:p>
    <w:p w14:paraId="45D8B011" w14:textId="77777777" w:rsidR="009B75C2" w:rsidRPr="00F94FFA" w:rsidRDefault="009B75C2" w:rsidP="007A7F24">
      <w:pPr>
        <w:pStyle w:val="Heading1"/>
      </w:pPr>
      <w:r w:rsidRPr="00F94FFA">
        <w:t>MADDY</w:t>
      </w:r>
    </w:p>
    <w:p w14:paraId="0DE951BE" w14:textId="53A88172" w:rsidR="009B75C2" w:rsidRDefault="009B75C2" w:rsidP="007A7F24">
      <w:pPr>
        <w:spacing w:line="360" w:lineRule="auto"/>
        <w:rPr>
          <w:rFonts w:cstheme="minorHAnsi"/>
          <w:bCs/>
          <w:szCs w:val="28"/>
        </w:rPr>
      </w:pPr>
      <w:r>
        <w:rPr>
          <w:rFonts w:cstheme="minorHAnsi"/>
          <w:bCs/>
          <w:szCs w:val="28"/>
        </w:rPr>
        <w:t>Nice!</w:t>
      </w:r>
    </w:p>
    <w:p w14:paraId="027ADD31" w14:textId="3E844E0F" w:rsidR="009B75C2" w:rsidRDefault="009B75C2" w:rsidP="007A7F24">
      <w:pPr>
        <w:spacing w:line="360" w:lineRule="auto"/>
        <w:rPr>
          <w:rFonts w:cstheme="minorHAnsi"/>
          <w:bCs/>
          <w:szCs w:val="28"/>
        </w:rPr>
      </w:pPr>
    </w:p>
    <w:p w14:paraId="567B0342" w14:textId="77777777" w:rsidR="009B75C2" w:rsidRPr="00F7420E" w:rsidRDefault="009B75C2" w:rsidP="007A7F24">
      <w:pPr>
        <w:pStyle w:val="Heading1"/>
      </w:pPr>
      <w:r w:rsidRPr="00F7420E">
        <w:t>LYDIA</w:t>
      </w:r>
    </w:p>
    <w:p w14:paraId="74B36433" w14:textId="6473EBE1" w:rsidR="009B75C2" w:rsidRDefault="009B75C2" w:rsidP="007A7F24">
      <w:pPr>
        <w:spacing w:line="360" w:lineRule="auto"/>
        <w:rPr>
          <w:rFonts w:cstheme="minorHAnsi"/>
          <w:bCs/>
          <w:szCs w:val="28"/>
        </w:rPr>
      </w:pPr>
      <w:r>
        <w:rPr>
          <w:rFonts w:cstheme="minorHAnsi"/>
          <w:bCs/>
          <w:szCs w:val="28"/>
        </w:rPr>
        <w:t>… with a tactical belt around.</w:t>
      </w:r>
    </w:p>
    <w:p w14:paraId="4E2CF167" w14:textId="2D35CE04" w:rsidR="009B75C2" w:rsidRDefault="009B75C2" w:rsidP="007A7F24">
      <w:pPr>
        <w:spacing w:line="360" w:lineRule="auto"/>
        <w:rPr>
          <w:rFonts w:cstheme="minorHAnsi"/>
          <w:bCs/>
          <w:szCs w:val="28"/>
        </w:rPr>
      </w:pPr>
    </w:p>
    <w:p w14:paraId="18D3A9DB" w14:textId="78A15119" w:rsidR="009B75C2" w:rsidRPr="0009448B" w:rsidRDefault="009B75C2" w:rsidP="007A7F24">
      <w:pPr>
        <w:pStyle w:val="Heading1"/>
      </w:pPr>
      <w:r w:rsidRPr="0009448B">
        <w:t>PIP</w:t>
      </w:r>
      <w:r>
        <w:t xml:space="preserve"> [laughing]</w:t>
      </w:r>
    </w:p>
    <w:p w14:paraId="042D41E1" w14:textId="5FB1128B" w:rsidR="009B75C2" w:rsidRDefault="009B75C2" w:rsidP="007A7F24">
      <w:pPr>
        <w:spacing w:line="360" w:lineRule="auto"/>
        <w:rPr>
          <w:rFonts w:cstheme="minorHAnsi"/>
          <w:bCs/>
          <w:szCs w:val="28"/>
        </w:rPr>
      </w:pPr>
      <w:r>
        <w:rPr>
          <w:rFonts w:cstheme="minorHAnsi"/>
          <w:bCs/>
          <w:szCs w:val="28"/>
        </w:rPr>
        <w:t>Wait, how tactical is this belt?!</w:t>
      </w:r>
    </w:p>
    <w:p w14:paraId="27215AA7" w14:textId="459F91AF" w:rsidR="009B75C2" w:rsidRDefault="009B75C2" w:rsidP="007A7F24">
      <w:pPr>
        <w:spacing w:line="360" w:lineRule="auto"/>
        <w:rPr>
          <w:rFonts w:cstheme="minorHAnsi"/>
          <w:bCs/>
          <w:szCs w:val="28"/>
        </w:rPr>
      </w:pPr>
    </w:p>
    <w:p w14:paraId="2ADD3232" w14:textId="77777777" w:rsidR="009B75C2" w:rsidRPr="00F7420E" w:rsidRDefault="009B75C2" w:rsidP="007A7F24">
      <w:pPr>
        <w:pStyle w:val="Heading1"/>
      </w:pPr>
      <w:r w:rsidRPr="00F7420E">
        <w:t>LYDIA</w:t>
      </w:r>
    </w:p>
    <w:p w14:paraId="15A4B853" w14:textId="12D3673A" w:rsidR="009B75C2" w:rsidRDefault="009B75C2" w:rsidP="007A7F24">
      <w:pPr>
        <w:spacing w:line="360" w:lineRule="auto"/>
        <w:rPr>
          <w:rFonts w:cstheme="minorHAnsi"/>
          <w:bCs/>
          <w:szCs w:val="28"/>
        </w:rPr>
      </w:pPr>
      <w:r>
        <w:rPr>
          <w:rFonts w:cstheme="minorHAnsi"/>
          <w:bCs/>
          <w:szCs w:val="28"/>
        </w:rPr>
        <w:t>It’s pretty tactical!</w:t>
      </w:r>
    </w:p>
    <w:p w14:paraId="532BCC2C" w14:textId="5244A55A" w:rsidR="009B75C2" w:rsidRDefault="009B75C2" w:rsidP="007A7F24">
      <w:pPr>
        <w:spacing w:line="360" w:lineRule="auto"/>
        <w:rPr>
          <w:rFonts w:cstheme="minorHAnsi"/>
          <w:bCs/>
          <w:szCs w:val="28"/>
        </w:rPr>
      </w:pPr>
    </w:p>
    <w:p w14:paraId="2285FD27" w14:textId="77777777" w:rsidR="009B75C2" w:rsidRPr="0009448B" w:rsidRDefault="009B75C2" w:rsidP="007A7F24">
      <w:pPr>
        <w:pStyle w:val="Heading1"/>
      </w:pPr>
      <w:r w:rsidRPr="0009448B">
        <w:t>PIP</w:t>
      </w:r>
    </w:p>
    <w:p w14:paraId="2E8840B8" w14:textId="21B0DB47" w:rsidR="009B75C2" w:rsidRDefault="009B75C2" w:rsidP="007A7F24">
      <w:pPr>
        <w:spacing w:line="360" w:lineRule="auto"/>
        <w:rPr>
          <w:rFonts w:cstheme="minorHAnsi"/>
          <w:bCs/>
          <w:szCs w:val="28"/>
        </w:rPr>
      </w:pPr>
      <w:r>
        <w:rPr>
          <w:rFonts w:cstheme="minorHAnsi"/>
          <w:bCs/>
          <w:szCs w:val="28"/>
        </w:rPr>
        <w:t xml:space="preserve">What about it makes it tactical? </w:t>
      </w:r>
    </w:p>
    <w:p w14:paraId="18D908F7" w14:textId="59399ADC" w:rsidR="009B75C2" w:rsidRDefault="009B75C2" w:rsidP="007A7F24">
      <w:pPr>
        <w:spacing w:line="360" w:lineRule="auto"/>
        <w:rPr>
          <w:rFonts w:cstheme="minorHAnsi"/>
          <w:bCs/>
          <w:szCs w:val="28"/>
        </w:rPr>
      </w:pPr>
    </w:p>
    <w:p w14:paraId="09BE6A38" w14:textId="77777777" w:rsidR="009B75C2" w:rsidRPr="00F7420E" w:rsidRDefault="009B75C2" w:rsidP="007A7F24">
      <w:pPr>
        <w:pStyle w:val="Heading1"/>
      </w:pPr>
      <w:r w:rsidRPr="00F7420E">
        <w:t>LYDIA</w:t>
      </w:r>
    </w:p>
    <w:p w14:paraId="11F6CD6E" w14:textId="67D1A617" w:rsidR="009B75C2" w:rsidRDefault="009B75C2" w:rsidP="007A7F24">
      <w:pPr>
        <w:spacing w:line="360" w:lineRule="auto"/>
        <w:rPr>
          <w:rFonts w:cstheme="minorHAnsi"/>
          <w:bCs/>
          <w:szCs w:val="28"/>
        </w:rPr>
      </w:pPr>
      <w:r>
        <w:rPr>
          <w:rFonts w:cstheme="minorHAnsi"/>
          <w:bCs/>
          <w:szCs w:val="28"/>
        </w:rPr>
        <w:t xml:space="preserve">It’s got strategy.  It’s got lots of little pockets!  </w:t>
      </w:r>
    </w:p>
    <w:p w14:paraId="70DDC0A1" w14:textId="0633DF7F" w:rsidR="009B75C2" w:rsidRDefault="009B75C2" w:rsidP="007A7F24">
      <w:pPr>
        <w:spacing w:line="360" w:lineRule="auto"/>
        <w:rPr>
          <w:rFonts w:cstheme="minorHAnsi"/>
          <w:bCs/>
          <w:szCs w:val="28"/>
        </w:rPr>
      </w:pPr>
    </w:p>
    <w:p w14:paraId="6C0ABBE5" w14:textId="77777777" w:rsidR="009B75C2" w:rsidRPr="00EC6DE5" w:rsidRDefault="009B75C2" w:rsidP="007A7F24">
      <w:pPr>
        <w:pStyle w:val="Heading1"/>
      </w:pPr>
      <w:r w:rsidRPr="00EC6DE5">
        <w:t>LOWRI</w:t>
      </w:r>
    </w:p>
    <w:p w14:paraId="0F11BA1F" w14:textId="7308A5B5" w:rsidR="009B75C2" w:rsidRDefault="009B75C2" w:rsidP="007A7F24">
      <w:pPr>
        <w:spacing w:line="360" w:lineRule="auto"/>
        <w:rPr>
          <w:rFonts w:cstheme="minorHAnsi"/>
          <w:bCs/>
          <w:szCs w:val="28"/>
        </w:rPr>
      </w:pPr>
      <w:r>
        <w:rPr>
          <w:rFonts w:cstheme="minorHAnsi"/>
          <w:bCs/>
          <w:szCs w:val="28"/>
        </w:rPr>
        <w:t>Hey!!</w:t>
      </w:r>
    </w:p>
    <w:p w14:paraId="2DCA1860" w14:textId="3D15EC06" w:rsidR="009B75C2" w:rsidRDefault="009B75C2" w:rsidP="007A7F24">
      <w:pPr>
        <w:spacing w:line="360" w:lineRule="auto"/>
        <w:rPr>
          <w:rFonts w:cstheme="minorHAnsi"/>
          <w:bCs/>
          <w:szCs w:val="28"/>
        </w:rPr>
      </w:pPr>
    </w:p>
    <w:p w14:paraId="036DAD10" w14:textId="77777777" w:rsidR="009B75C2" w:rsidRPr="0009448B" w:rsidRDefault="009B75C2" w:rsidP="007A7F24">
      <w:pPr>
        <w:pStyle w:val="Heading1"/>
      </w:pPr>
      <w:r w:rsidRPr="0009448B">
        <w:t>PIP</w:t>
      </w:r>
    </w:p>
    <w:p w14:paraId="7B60F086" w14:textId="03C1AD34" w:rsidR="009B75C2" w:rsidRDefault="009B75C2" w:rsidP="007A7F24">
      <w:pPr>
        <w:spacing w:line="360" w:lineRule="auto"/>
        <w:rPr>
          <w:rFonts w:cstheme="minorHAnsi"/>
          <w:bCs/>
          <w:szCs w:val="28"/>
        </w:rPr>
      </w:pPr>
      <w:r>
        <w:rPr>
          <w:rFonts w:cstheme="minorHAnsi"/>
          <w:bCs/>
          <w:szCs w:val="28"/>
        </w:rPr>
        <w:t xml:space="preserve">Okay, I like that! </w:t>
      </w:r>
    </w:p>
    <w:p w14:paraId="381E6288" w14:textId="00B6CF8E" w:rsidR="009B75C2" w:rsidRDefault="009B75C2" w:rsidP="007A7F24">
      <w:pPr>
        <w:spacing w:line="360" w:lineRule="auto"/>
        <w:rPr>
          <w:rFonts w:cstheme="minorHAnsi"/>
          <w:bCs/>
          <w:szCs w:val="28"/>
        </w:rPr>
      </w:pPr>
    </w:p>
    <w:p w14:paraId="1B199D70" w14:textId="77777777" w:rsidR="009B75C2" w:rsidRPr="00EC6DE5" w:rsidRDefault="009B75C2" w:rsidP="007A7F24">
      <w:pPr>
        <w:pStyle w:val="Heading1"/>
      </w:pPr>
      <w:r w:rsidRPr="00EC6DE5">
        <w:t>LOWRI</w:t>
      </w:r>
    </w:p>
    <w:p w14:paraId="00452D64" w14:textId="23C1ED66" w:rsidR="009B75C2" w:rsidRDefault="009B75C2" w:rsidP="007A7F24">
      <w:pPr>
        <w:spacing w:line="360" w:lineRule="auto"/>
        <w:rPr>
          <w:rFonts w:cstheme="minorHAnsi"/>
          <w:bCs/>
          <w:szCs w:val="28"/>
        </w:rPr>
      </w:pPr>
      <w:r>
        <w:rPr>
          <w:rFonts w:cstheme="minorHAnsi"/>
          <w:bCs/>
          <w:szCs w:val="28"/>
        </w:rPr>
        <w:t>That’s nice!</w:t>
      </w:r>
    </w:p>
    <w:p w14:paraId="61BD33F3" w14:textId="327EDF93" w:rsidR="009B75C2" w:rsidRDefault="009B75C2" w:rsidP="007A7F24">
      <w:pPr>
        <w:spacing w:line="360" w:lineRule="auto"/>
        <w:rPr>
          <w:rFonts w:cstheme="minorHAnsi"/>
          <w:bCs/>
          <w:szCs w:val="28"/>
        </w:rPr>
      </w:pPr>
    </w:p>
    <w:p w14:paraId="65A8E119" w14:textId="77777777" w:rsidR="009B75C2" w:rsidRPr="0009448B" w:rsidRDefault="009B75C2" w:rsidP="007A7F24">
      <w:pPr>
        <w:pStyle w:val="Heading1"/>
      </w:pPr>
      <w:r w:rsidRPr="0009448B">
        <w:t>PIP</w:t>
      </w:r>
    </w:p>
    <w:p w14:paraId="4853CC44" w14:textId="6EDF87BE" w:rsidR="009B75C2" w:rsidRDefault="009B75C2" w:rsidP="007A7F24">
      <w:pPr>
        <w:spacing w:line="360" w:lineRule="auto"/>
        <w:rPr>
          <w:rFonts w:cstheme="minorHAnsi"/>
          <w:bCs/>
          <w:szCs w:val="28"/>
        </w:rPr>
      </w:pPr>
      <w:r>
        <w:rPr>
          <w:rFonts w:cstheme="minorHAnsi"/>
          <w:bCs/>
          <w:szCs w:val="28"/>
        </w:rPr>
        <w:t xml:space="preserve">I was just imagining, like, you got it from [0:25:53] so it’s, like, a military… </w:t>
      </w:r>
    </w:p>
    <w:p w14:paraId="1067735F" w14:textId="6BC1B3FD" w:rsidR="009B75C2" w:rsidRDefault="009B75C2" w:rsidP="007A7F24">
      <w:pPr>
        <w:spacing w:line="360" w:lineRule="auto"/>
        <w:rPr>
          <w:rFonts w:cstheme="minorHAnsi"/>
          <w:bCs/>
          <w:szCs w:val="28"/>
        </w:rPr>
      </w:pPr>
    </w:p>
    <w:p w14:paraId="31D459E2" w14:textId="77777777" w:rsidR="009B75C2" w:rsidRPr="00F7420E" w:rsidRDefault="009B75C2" w:rsidP="007A7F24">
      <w:pPr>
        <w:pStyle w:val="Heading1"/>
      </w:pPr>
      <w:r w:rsidRPr="00F7420E">
        <w:t>LYDIA</w:t>
      </w:r>
    </w:p>
    <w:p w14:paraId="0122DEC2" w14:textId="5812D3DF" w:rsidR="009B75C2" w:rsidRDefault="009B75C2" w:rsidP="007A7F24">
      <w:pPr>
        <w:spacing w:line="360" w:lineRule="auto"/>
        <w:rPr>
          <w:rFonts w:cstheme="minorHAnsi"/>
          <w:bCs/>
          <w:szCs w:val="28"/>
        </w:rPr>
      </w:pPr>
      <w:r>
        <w:rPr>
          <w:rFonts w:cstheme="minorHAnsi"/>
          <w:bCs/>
          <w:szCs w:val="28"/>
        </w:rPr>
        <w:t>It’s from… it’s from… it’s one of the things on your pile of quite, for you, very normal clothes…</w:t>
      </w:r>
    </w:p>
    <w:p w14:paraId="6556EAF3" w14:textId="52805D6B" w:rsidR="009B75C2" w:rsidRDefault="009B75C2" w:rsidP="007A7F24">
      <w:pPr>
        <w:spacing w:line="360" w:lineRule="auto"/>
        <w:rPr>
          <w:rFonts w:cstheme="minorHAnsi"/>
          <w:bCs/>
          <w:szCs w:val="28"/>
        </w:rPr>
      </w:pPr>
    </w:p>
    <w:p w14:paraId="2729586B" w14:textId="77777777" w:rsidR="009B75C2" w:rsidRPr="0009448B" w:rsidRDefault="009B75C2" w:rsidP="007A7F24">
      <w:pPr>
        <w:pStyle w:val="Heading1"/>
      </w:pPr>
      <w:r w:rsidRPr="0009448B">
        <w:t>PIP</w:t>
      </w:r>
    </w:p>
    <w:p w14:paraId="218CB65A" w14:textId="08BEF3A0" w:rsidR="009B75C2" w:rsidRDefault="009B75C2" w:rsidP="007A7F24">
      <w:pPr>
        <w:spacing w:line="360" w:lineRule="auto"/>
        <w:rPr>
          <w:rFonts w:cstheme="minorHAnsi"/>
          <w:bCs/>
          <w:szCs w:val="28"/>
        </w:rPr>
      </w:pPr>
      <w:r>
        <w:rPr>
          <w:rFonts w:cstheme="minorHAnsi"/>
          <w:bCs/>
          <w:szCs w:val="28"/>
        </w:rPr>
        <w:t>Oh sure.</w:t>
      </w:r>
    </w:p>
    <w:p w14:paraId="2094FFFE" w14:textId="0F2D75F7" w:rsidR="009B75C2" w:rsidRDefault="009B75C2" w:rsidP="007A7F24">
      <w:pPr>
        <w:spacing w:line="360" w:lineRule="auto"/>
        <w:rPr>
          <w:rFonts w:cstheme="minorHAnsi"/>
          <w:bCs/>
          <w:szCs w:val="28"/>
        </w:rPr>
      </w:pPr>
    </w:p>
    <w:p w14:paraId="35D6A4EF" w14:textId="77777777" w:rsidR="009B75C2" w:rsidRPr="00F7420E" w:rsidRDefault="009B75C2" w:rsidP="007A7F24">
      <w:pPr>
        <w:pStyle w:val="Heading1"/>
      </w:pPr>
      <w:r w:rsidRPr="00F7420E">
        <w:t>LYDIA</w:t>
      </w:r>
    </w:p>
    <w:p w14:paraId="5E132B2B" w14:textId="2F8F4C20" w:rsidR="009B75C2" w:rsidRDefault="009B75C2" w:rsidP="007A7F24">
      <w:pPr>
        <w:spacing w:line="360" w:lineRule="auto"/>
        <w:rPr>
          <w:rFonts w:cstheme="minorHAnsi"/>
          <w:bCs/>
          <w:szCs w:val="28"/>
        </w:rPr>
      </w:pPr>
      <w:r>
        <w:rPr>
          <w:rFonts w:cstheme="minorHAnsi"/>
          <w:bCs/>
          <w:szCs w:val="28"/>
        </w:rPr>
        <w:t>… but has pockets and hoops and stuff.  So it’s like normal for your superhero style dress, rather than normal…</w:t>
      </w:r>
    </w:p>
    <w:p w14:paraId="27683208" w14:textId="63541E8B" w:rsidR="009B75C2" w:rsidRDefault="009B75C2" w:rsidP="007A7F24">
      <w:pPr>
        <w:spacing w:line="360" w:lineRule="auto"/>
        <w:rPr>
          <w:rFonts w:cstheme="minorHAnsi"/>
          <w:bCs/>
          <w:szCs w:val="28"/>
        </w:rPr>
      </w:pPr>
    </w:p>
    <w:p w14:paraId="6A50916B" w14:textId="77777777" w:rsidR="009B75C2" w:rsidRPr="0009448B" w:rsidRDefault="009B75C2" w:rsidP="007A7F24">
      <w:pPr>
        <w:pStyle w:val="Heading1"/>
      </w:pPr>
      <w:r w:rsidRPr="0009448B">
        <w:t>PIP</w:t>
      </w:r>
    </w:p>
    <w:p w14:paraId="2D2498D5" w14:textId="6ECC7C5E" w:rsidR="009B75C2" w:rsidRDefault="009B75C2" w:rsidP="007A7F24">
      <w:pPr>
        <w:spacing w:line="360" w:lineRule="auto"/>
        <w:rPr>
          <w:rFonts w:cstheme="minorHAnsi"/>
          <w:bCs/>
          <w:szCs w:val="28"/>
        </w:rPr>
      </w:pPr>
      <w:r>
        <w:rPr>
          <w:rFonts w:cstheme="minorHAnsi"/>
          <w:bCs/>
          <w:szCs w:val="28"/>
        </w:rPr>
        <w:t xml:space="preserve"> Oh okay.</w:t>
      </w:r>
    </w:p>
    <w:p w14:paraId="35CC237A" w14:textId="7379C693" w:rsidR="009B75C2" w:rsidRDefault="009B75C2" w:rsidP="007A7F24">
      <w:pPr>
        <w:spacing w:line="360" w:lineRule="auto"/>
        <w:rPr>
          <w:rFonts w:cstheme="minorHAnsi"/>
          <w:bCs/>
          <w:szCs w:val="28"/>
        </w:rPr>
      </w:pPr>
    </w:p>
    <w:p w14:paraId="74B92E42" w14:textId="77777777" w:rsidR="009B75C2" w:rsidRPr="00F7420E" w:rsidRDefault="009B75C2" w:rsidP="007A7F24">
      <w:pPr>
        <w:pStyle w:val="Heading1"/>
      </w:pPr>
      <w:r w:rsidRPr="00F7420E">
        <w:t>LYDIA</w:t>
      </w:r>
    </w:p>
    <w:p w14:paraId="21C3EBA4" w14:textId="0AA1B264" w:rsidR="009B75C2" w:rsidRDefault="009B75C2" w:rsidP="007A7F24">
      <w:pPr>
        <w:spacing w:line="360" w:lineRule="auto"/>
        <w:rPr>
          <w:rFonts w:cstheme="minorHAnsi"/>
          <w:bCs/>
          <w:szCs w:val="28"/>
        </w:rPr>
      </w:pPr>
      <w:r>
        <w:rPr>
          <w:rFonts w:cstheme="minorHAnsi"/>
          <w:bCs/>
          <w:szCs w:val="28"/>
        </w:rPr>
        <w:t>… but with wearing it with, like, a dress… a shirt dress, it just, kind of, gives it a good geometric</w:t>
      </w:r>
      <w:r w:rsidR="004F38D9">
        <w:rPr>
          <w:rFonts w:cstheme="minorHAnsi"/>
          <w:bCs/>
          <w:szCs w:val="28"/>
        </w:rPr>
        <w:t>-</w:t>
      </w:r>
      <w:r>
        <w:rPr>
          <w:rFonts w:cstheme="minorHAnsi"/>
          <w:bCs/>
          <w:szCs w:val="28"/>
        </w:rPr>
        <w:t xml:space="preserve">ness. </w:t>
      </w:r>
    </w:p>
    <w:p w14:paraId="318A49DE" w14:textId="214085E5" w:rsidR="009B75C2" w:rsidRDefault="009B75C2" w:rsidP="007A7F24">
      <w:pPr>
        <w:spacing w:line="360" w:lineRule="auto"/>
        <w:rPr>
          <w:rFonts w:cstheme="minorHAnsi"/>
          <w:bCs/>
          <w:szCs w:val="28"/>
        </w:rPr>
      </w:pPr>
    </w:p>
    <w:p w14:paraId="20BE066E" w14:textId="77777777" w:rsidR="009B75C2" w:rsidRPr="0009448B" w:rsidRDefault="009B75C2" w:rsidP="007A7F24">
      <w:pPr>
        <w:pStyle w:val="Heading1"/>
      </w:pPr>
      <w:r w:rsidRPr="0009448B">
        <w:t>PIP</w:t>
      </w:r>
    </w:p>
    <w:p w14:paraId="435D572A" w14:textId="6F25C87C" w:rsidR="009B75C2" w:rsidRDefault="009B75C2" w:rsidP="007A7F24">
      <w:pPr>
        <w:spacing w:line="360" w:lineRule="auto"/>
        <w:rPr>
          <w:rFonts w:cstheme="minorHAnsi"/>
          <w:bCs/>
          <w:szCs w:val="28"/>
        </w:rPr>
      </w:pPr>
      <w:r>
        <w:rPr>
          <w:rFonts w:cstheme="minorHAnsi"/>
          <w:bCs/>
          <w:szCs w:val="28"/>
        </w:rPr>
        <w:t>Not to hit a nail too hard on the head here for the listeners who, you know, might, at this point, have worked out where I have obtained most of my inspiration for this character from, effectively, you’re wearing a big shirt as a dress with batman’s utility belt shoved around your middle!</w:t>
      </w:r>
    </w:p>
    <w:p w14:paraId="17892919" w14:textId="03FA54DD" w:rsidR="009B75C2" w:rsidRDefault="009B75C2" w:rsidP="007A7F24">
      <w:pPr>
        <w:spacing w:line="360" w:lineRule="auto"/>
        <w:rPr>
          <w:rFonts w:cstheme="minorHAnsi"/>
          <w:bCs/>
          <w:szCs w:val="28"/>
        </w:rPr>
      </w:pPr>
    </w:p>
    <w:p w14:paraId="7DD43C62" w14:textId="77777777" w:rsidR="009B75C2" w:rsidRPr="00876478" w:rsidRDefault="009B75C2" w:rsidP="007A7F24">
      <w:pPr>
        <w:spacing w:line="360" w:lineRule="auto"/>
        <w:rPr>
          <w:rFonts w:cstheme="minorHAnsi"/>
          <w:b/>
          <w:i/>
          <w:iCs/>
          <w:szCs w:val="28"/>
        </w:rPr>
      </w:pPr>
      <w:r w:rsidRPr="00876478">
        <w:rPr>
          <w:rFonts w:cstheme="minorHAnsi"/>
          <w:b/>
          <w:i/>
          <w:iCs/>
          <w:szCs w:val="28"/>
        </w:rPr>
        <w:t>[group laughter]</w:t>
      </w:r>
    </w:p>
    <w:p w14:paraId="35965F47" w14:textId="4DFB786A" w:rsidR="009B75C2" w:rsidRDefault="009B75C2" w:rsidP="007A7F24">
      <w:pPr>
        <w:spacing w:line="360" w:lineRule="auto"/>
        <w:rPr>
          <w:rFonts w:cstheme="minorHAnsi"/>
          <w:bCs/>
          <w:szCs w:val="28"/>
        </w:rPr>
      </w:pPr>
    </w:p>
    <w:p w14:paraId="750CC4B7" w14:textId="77777777" w:rsidR="009B75C2" w:rsidRPr="00F7420E" w:rsidRDefault="009B75C2" w:rsidP="007A7F24">
      <w:pPr>
        <w:pStyle w:val="Heading1"/>
      </w:pPr>
      <w:r w:rsidRPr="00F7420E">
        <w:t>LYDIA</w:t>
      </w:r>
    </w:p>
    <w:p w14:paraId="43474C7B" w14:textId="01C89F23" w:rsidR="009B75C2" w:rsidRDefault="009B75C2" w:rsidP="007A7F24">
      <w:pPr>
        <w:spacing w:line="360" w:lineRule="auto"/>
        <w:rPr>
          <w:rFonts w:cstheme="minorHAnsi"/>
          <w:bCs/>
          <w:szCs w:val="28"/>
        </w:rPr>
      </w:pPr>
      <w:r>
        <w:rPr>
          <w:rFonts w:cstheme="minorHAnsi"/>
          <w:bCs/>
          <w:szCs w:val="28"/>
        </w:rPr>
        <w:t xml:space="preserve">Yeah!  </w:t>
      </w:r>
    </w:p>
    <w:p w14:paraId="088DB319" w14:textId="3F1C6E19" w:rsidR="009B75C2" w:rsidRDefault="009B75C2" w:rsidP="007A7F24">
      <w:pPr>
        <w:spacing w:line="360" w:lineRule="auto"/>
        <w:rPr>
          <w:rFonts w:cstheme="minorHAnsi"/>
          <w:bCs/>
          <w:szCs w:val="28"/>
        </w:rPr>
      </w:pPr>
    </w:p>
    <w:p w14:paraId="46E76586" w14:textId="77777777" w:rsidR="009B75C2" w:rsidRPr="0009448B" w:rsidRDefault="009B75C2" w:rsidP="007A7F24">
      <w:pPr>
        <w:pStyle w:val="Heading1"/>
      </w:pPr>
      <w:r w:rsidRPr="0009448B">
        <w:t>PIP</w:t>
      </w:r>
    </w:p>
    <w:p w14:paraId="40B87F67" w14:textId="4998D804" w:rsidR="009B75C2" w:rsidRDefault="009B75C2" w:rsidP="007A7F24">
      <w:pPr>
        <w:spacing w:line="360" w:lineRule="auto"/>
        <w:rPr>
          <w:rFonts w:cstheme="minorHAnsi"/>
          <w:bCs/>
          <w:szCs w:val="28"/>
        </w:rPr>
      </w:pPr>
      <w:r>
        <w:rPr>
          <w:rFonts w:cstheme="minorHAnsi"/>
          <w:bCs/>
          <w:szCs w:val="28"/>
        </w:rPr>
        <w:t>Incredible!</w:t>
      </w:r>
    </w:p>
    <w:p w14:paraId="2AE28856" w14:textId="4F952648" w:rsidR="009B75C2" w:rsidRDefault="009B75C2" w:rsidP="007A7F24">
      <w:pPr>
        <w:spacing w:line="360" w:lineRule="auto"/>
        <w:rPr>
          <w:rFonts w:cstheme="minorHAnsi"/>
          <w:bCs/>
          <w:szCs w:val="28"/>
        </w:rPr>
      </w:pPr>
    </w:p>
    <w:p w14:paraId="001881E7" w14:textId="77777777" w:rsidR="009B75C2" w:rsidRPr="00F7420E" w:rsidRDefault="009B75C2" w:rsidP="007A7F24">
      <w:pPr>
        <w:pStyle w:val="Heading1"/>
      </w:pPr>
      <w:r w:rsidRPr="00F7420E">
        <w:t>LYDIA</w:t>
      </w:r>
    </w:p>
    <w:p w14:paraId="27EA663C" w14:textId="01688FCD" w:rsidR="009B75C2" w:rsidRDefault="009B75C2" w:rsidP="007A7F24">
      <w:pPr>
        <w:spacing w:line="360" w:lineRule="auto"/>
        <w:rPr>
          <w:rFonts w:cstheme="minorHAnsi"/>
          <w:bCs/>
          <w:szCs w:val="28"/>
        </w:rPr>
      </w:pPr>
      <w:r>
        <w:rPr>
          <w:rFonts w:cstheme="minorHAnsi"/>
          <w:bCs/>
          <w:szCs w:val="28"/>
        </w:rPr>
        <w:t>Yeah, yeah, yeah!</w:t>
      </w:r>
    </w:p>
    <w:p w14:paraId="23616AB7" w14:textId="6B47ADA5" w:rsidR="005904A2" w:rsidRDefault="005904A2" w:rsidP="007A7F24">
      <w:pPr>
        <w:spacing w:line="360" w:lineRule="auto"/>
        <w:rPr>
          <w:rFonts w:cstheme="minorHAnsi"/>
          <w:bCs/>
          <w:szCs w:val="28"/>
        </w:rPr>
      </w:pPr>
    </w:p>
    <w:p w14:paraId="2B49FFB0" w14:textId="77777777" w:rsidR="005904A2" w:rsidRPr="0009448B" w:rsidRDefault="005904A2" w:rsidP="007A7F24">
      <w:pPr>
        <w:pStyle w:val="Heading1"/>
      </w:pPr>
      <w:r w:rsidRPr="0009448B">
        <w:t>PIP</w:t>
      </w:r>
    </w:p>
    <w:p w14:paraId="37DD7D01" w14:textId="307CF8B5" w:rsidR="005904A2" w:rsidRDefault="005904A2" w:rsidP="007A7F24">
      <w:pPr>
        <w:spacing w:line="360" w:lineRule="auto"/>
        <w:rPr>
          <w:rFonts w:cstheme="minorHAnsi"/>
          <w:bCs/>
          <w:szCs w:val="28"/>
        </w:rPr>
      </w:pPr>
      <w:r>
        <w:rPr>
          <w:rFonts w:cstheme="minorHAnsi"/>
          <w:bCs/>
          <w:szCs w:val="28"/>
        </w:rPr>
        <w:t>Look, going forwards, there’s probably some stuff in there!</w:t>
      </w:r>
    </w:p>
    <w:p w14:paraId="455E1617" w14:textId="45823E22" w:rsidR="005904A2" w:rsidRDefault="005904A2" w:rsidP="007A7F24">
      <w:pPr>
        <w:spacing w:line="360" w:lineRule="auto"/>
        <w:rPr>
          <w:rFonts w:cstheme="minorHAnsi"/>
          <w:bCs/>
          <w:szCs w:val="28"/>
        </w:rPr>
      </w:pPr>
    </w:p>
    <w:p w14:paraId="28A9F0E4" w14:textId="77777777" w:rsidR="005904A2" w:rsidRPr="00F7420E" w:rsidRDefault="005904A2" w:rsidP="007A7F24">
      <w:pPr>
        <w:pStyle w:val="Heading1"/>
      </w:pPr>
      <w:r w:rsidRPr="00F7420E">
        <w:t>LYDIA</w:t>
      </w:r>
    </w:p>
    <w:p w14:paraId="309666A9" w14:textId="01A85F8C" w:rsidR="005904A2" w:rsidRDefault="005904A2" w:rsidP="007A7F24">
      <w:pPr>
        <w:spacing w:line="360" w:lineRule="auto"/>
        <w:rPr>
          <w:rFonts w:cstheme="minorHAnsi"/>
          <w:bCs/>
          <w:szCs w:val="28"/>
        </w:rPr>
      </w:pPr>
      <w:r>
        <w:rPr>
          <w:rFonts w:cstheme="minorHAnsi"/>
          <w:bCs/>
          <w:szCs w:val="28"/>
        </w:rPr>
        <w:t>Maybe!</w:t>
      </w:r>
    </w:p>
    <w:p w14:paraId="33662978" w14:textId="7151AF7E" w:rsidR="005904A2" w:rsidRDefault="005904A2" w:rsidP="007A7F24">
      <w:pPr>
        <w:spacing w:line="360" w:lineRule="auto"/>
        <w:rPr>
          <w:rFonts w:cstheme="minorHAnsi"/>
          <w:bCs/>
          <w:szCs w:val="28"/>
        </w:rPr>
      </w:pPr>
    </w:p>
    <w:p w14:paraId="33A6A103" w14:textId="22DBF5BC" w:rsidR="0094258D" w:rsidRDefault="0094258D" w:rsidP="0094258D">
      <w:pPr>
        <w:pStyle w:val="Heading1"/>
      </w:pPr>
      <w:r>
        <w:t>MADDY</w:t>
      </w:r>
    </w:p>
    <w:p w14:paraId="7F04903C" w14:textId="5D11074C" w:rsidR="0094258D" w:rsidRPr="0094258D" w:rsidRDefault="0094258D" w:rsidP="0094258D">
      <w:pPr>
        <w:pStyle w:val="Heading1"/>
      </w:pPr>
      <w:r>
        <w:t>[SFX: Office Chatter, UTBC News Music]</w:t>
      </w:r>
    </w:p>
    <w:p w14:paraId="65C66461" w14:textId="5A197E34" w:rsidR="005904A2" w:rsidRDefault="005904A2" w:rsidP="007A7F24">
      <w:pPr>
        <w:spacing w:line="360" w:lineRule="auto"/>
        <w:rPr>
          <w:rFonts w:cstheme="minorHAnsi"/>
          <w:bCs/>
          <w:szCs w:val="28"/>
        </w:rPr>
      </w:pPr>
      <w:r>
        <w:rPr>
          <w:rFonts w:cstheme="minorHAnsi"/>
          <w:bCs/>
          <w:szCs w:val="28"/>
        </w:rPr>
        <w:t xml:space="preserve">So, yeah.  </w:t>
      </w:r>
      <w:r w:rsidR="0048651A">
        <w:rPr>
          <w:rFonts w:cstheme="minorHAnsi"/>
          <w:bCs/>
          <w:szCs w:val="28"/>
        </w:rPr>
        <w:t xml:space="preserve">[SFX: Step onto pavement, bus rumble fades away] </w:t>
      </w:r>
      <w:r>
        <w:rPr>
          <w:rFonts w:cstheme="minorHAnsi"/>
          <w:bCs/>
          <w:szCs w:val="28"/>
        </w:rPr>
        <w:t xml:space="preserve">As you come up to the UTBC headquarters, it’s just a plain cylinder of glass, like, all the walls are </w:t>
      </w:r>
      <w:r w:rsidR="00F35B38">
        <w:rPr>
          <w:rFonts w:cstheme="minorHAnsi"/>
          <w:bCs/>
          <w:szCs w:val="28"/>
        </w:rPr>
        <w:t>curved round.  There’s the thinnest</w:t>
      </w:r>
      <w:r w:rsidR="00BE3350">
        <w:rPr>
          <w:rFonts w:cstheme="minorHAnsi"/>
          <w:bCs/>
          <w:szCs w:val="28"/>
        </w:rPr>
        <w:t xml:space="preserve"> metal beams connecting all these ginormous curved windows, and there’s the sliding doors in the front</w:t>
      </w:r>
      <w:r w:rsidR="0094258D">
        <w:rPr>
          <w:rFonts w:cstheme="minorHAnsi"/>
          <w:bCs/>
          <w:szCs w:val="28"/>
        </w:rPr>
        <w:t xml:space="preserve"> [SFX: Glass doors slide open]</w:t>
      </w:r>
      <w:r w:rsidR="00BE3350">
        <w:rPr>
          <w:rFonts w:cstheme="minorHAnsi"/>
          <w:bCs/>
          <w:szCs w:val="28"/>
        </w:rPr>
        <w:t xml:space="preserve">, and as you enter there is a young man there who ushers you in and gestures for you to go through the security gates.  If you want to get your stuff in, Zenith, then it will have to go through a metal detector.  </w:t>
      </w:r>
    </w:p>
    <w:p w14:paraId="2D074E75" w14:textId="0C59968E" w:rsidR="00BE3350" w:rsidRDefault="00BE3350" w:rsidP="007A7F24">
      <w:pPr>
        <w:spacing w:line="360" w:lineRule="auto"/>
        <w:rPr>
          <w:rFonts w:cstheme="minorHAnsi"/>
          <w:bCs/>
          <w:szCs w:val="28"/>
        </w:rPr>
      </w:pPr>
    </w:p>
    <w:p w14:paraId="38F11CF3" w14:textId="77777777" w:rsidR="00BE3350" w:rsidRPr="0009448B" w:rsidRDefault="00BE3350" w:rsidP="007A7F24">
      <w:pPr>
        <w:pStyle w:val="Heading1"/>
      </w:pPr>
      <w:r w:rsidRPr="0009448B">
        <w:t>PIP</w:t>
      </w:r>
    </w:p>
    <w:p w14:paraId="63F173F7" w14:textId="458001E1" w:rsidR="00BE3350" w:rsidRDefault="00BE3350" w:rsidP="007A7F24">
      <w:pPr>
        <w:spacing w:line="360" w:lineRule="auto"/>
        <w:rPr>
          <w:rFonts w:cstheme="minorHAnsi"/>
          <w:bCs/>
          <w:szCs w:val="28"/>
        </w:rPr>
      </w:pPr>
      <w:r>
        <w:rPr>
          <w:rFonts w:cstheme="minorHAnsi"/>
          <w:bCs/>
          <w:szCs w:val="28"/>
        </w:rPr>
        <w:t xml:space="preserve">I don’t think Zenith has brought any… he’s not brought his traditional costume, is all I’m going to say.  </w:t>
      </w:r>
    </w:p>
    <w:p w14:paraId="5AD4EF7A" w14:textId="35F3F3E3" w:rsidR="00BE3350" w:rsidRDefault="00BE3350" w:rsidP="007A7F24">
      <w:pPr>
        <w:spacing w:line="360" w:lineRule="auto"/>
        <w:rPr>
          <w:rFonts w:cstheme="minorHAnsi"/>
          <w:bCs/>
          <w:szCs w:val="28"/>
        </w:rPr>
      </w:pPr>
    </w:p>
    <w:p w14:paraId="31CBD268" w14:textId="77777777" w:rsidR="00BE3350" w:rsidRPr="00F7420E" w:rsidRDefault="00BE3350" w:rsidP="007A7F24">
      <w:pPr>
        <w:pStyle w:val="Heading1"/>
      </w:pPr>
      <w:r w:rsidRPr="00F7420E">
        <w:t>LYDIA</w:t>
      </w:r>
    </w:p>
    <w:p w14:paraId="48228DDD" w14:textId="2707A8CA" w:rsidR="00BE3350" w:rsidRDefault="00BE3350" w:rsidP="007A7F24">
      <w:pPr>
        <w:spacing w:line="360" w:lineRule="auto"/>
        <w:rPr>
          <w:rFonts w:cstheme="minorHAnsi"/>
          <w:bCs/>
          <w:szCs w:val="28"/>
        </w:rPr>
      </w:pPr>
      <w:r>
        <w:rPr>
          <w:rFonts w:cstheme="minorHAnsi"/>
          <w:bCs/>
          <w:szCs w:val="28"/>
        </w:rPr>
        <w:t>Wow!</w:t>
      </w:r>
    </w:p>
    <w:p w14:paraId="6BE325DF" w14:textId="0430C9B6" w:rsidR="00BE3350" w:rsidRDefault="00BE3350" w:rsidP="007A7F24">
      <w:pPr>
        <w:spacing w:line="360" w:lineRule="auto"/>
        <w:rPr>
          <w:rFonts w:cstheme="minorHAnsi"/>
          <w:bCs/>
          <w:szCs w:val="28"/>
        </w:rPr>
      </w:pPr>
    </w:p>
    <w:p w14:paraId="0110F2F4" w14:textId="77777777" w:rsidR="00BE3350" w:rsidRPr="00F94FFA" w:rsidRDefault="00BE3350" w:rsidP="007A7F24">
      <w:pPr>
        <w:pStyle w:val="Heading1"/>
      </w:pPr>
      <w:r w:rsidRPr="00F94FFA">
        <w:t>MADDY</w:t>
      </w:r>
    </w:p>
    <w:p w14:paraId="5EB6FB98" w14:textId="7C178D8B" w:rsidR="00BE3350" w:rsidRDefault="00BE3350" w:rsidP="007A7F24">
      <w:pPr>
        <w:spacing w:line="360" w:lineRule="auto"/>
        <w:rPr>
          <w:rFonts w:cstheme="minorHAnsi"/>
          <w:bCs/>
          <w:szCs w:val="28"/>
        </w:rPr>
      </w:pPr>
      <w:r>
        <w:rPr>
          <w:rFonts w:cstheme="minorHAnsi"/>
          <w:bCs/>
          <w:szCs w:val="28"/>
        </w:rPr>
        <w:t xml:space="preserve">Cool. </w:t>
      </w:r>
    </w:p>
    <w:p w14:paraId="5772ED49" w14:textId="6F05FC88" w:rsidR="00BE3350" w:rsidRDefault="00BE3350" w:rsidP="007A7F24">
      <w:pPr>
        <w:spacing w:line="360" w:lineRule="auto"/>
        <w:rPr>
          <w:rFonts w:cstheme="minorHAnsi"/>
          <w:bCs/>
          <w:szCs w:val="28"/>
        </w:rPr>
      </w:pPr>
    </w:p>
    <w:p w14:paraId="57A77DA9" w14:textId="77777777" w:rsidR="00BE3350" w:rsidRPr="0009448B" w:rsidRDefault="00BE3350" w:rsidP="007A7F24">
      <w:pPr>
        <w:pStyle w:val="Heading1"/>
      </w:pPr>
      <w:r w:rsidRPr="0009448B">
        <w:t>PIP</w:t>
      </w:r>
    </w:p>
    <w:p w14:paraId="53B5E6A4" w14:textId="6EF0AC70" w:rsidR="00BE3350" w:rsidRDefault="00BE3350" w:rsidP="007A7F24">
      <w:pPr>
        <w:spacing w:line="360" w:lineRule="auto"/>
        <w:rPr>
          <w:rFonts w:cstheme="minorHAnsi"/>
          <w:bCs/>
          <w:szCs w:val="28"/>
        </w:rPr>
      </w:pPr>
      <w:r>
        <w:rPr>
          <w:rFonts w:cstheme="minorHAnsi"/>
          <w:bCs/>
          <w:szCs w:val="28"/>
        </w:rPr>
        <w:t xml:space="preserve">He’s brought a different… definitely brought something if things go super-heroic at some point, but I’ve not brought the full helmet and the armour and all of that kind of stuff. </w:t>
      </w:r>
    </w:p>
    <w:p w14:paraId="22144903" w14:textId="7F41C989" w:rsidR="00BE3350" w:rsidRDefault="00BE3350" w:rsidP="007A7F24">
      <w:pPr>
        <w:spacing w:line="360" w:lineRule="auto"/>
        <w:rPr>
          <w:rFonts w:cstheme="minorHAnsi"/>
          <w:bCs/>
          <w:szCs w:val="28"/>
        </w:rPr>
      </w:pPr>
    </w:p>
    <w:p w14:paraId="0C692C06" w14:textId="77777777" w:rsidR="00BE3350" w:rsidRPr="00F94FFA" w:rsidRDefault="00BE3350" w:rsidP="007A7F24">
      <w:pPr>
        <w:pStyle w:val="Heading1"/>
      </w:pPr>
      <w:r w:rsidRPr="00F94FFA">
        <w:t>MADDY</w:t>
      </w:r>
    </w:p>
    <w:p w14:paraId="19DD779F" w14:textId="416E4618" w:rsidR="00BE3350" w:rsidRDefault="00BE3350" w:rsidP="007A7F24">
      <w:pPr>
        <w:spacing w:line="360" w:lineRule="auto"/>
        <w:rPr>
          <w:rFonts w:cstheme="minorHAnsi"/>
          <w:bCs/>
          <w:szCs w:val="28"/>
        </w:rPr>
      </w:pPr>
      <w:r>
        <w:rPr>
          <w:rFonts w:cstheme="minorHAnsi"/>
          <w:bCs/>
          <w:szCs w:val="28"/>
        </w:rPr>
        <w:t xml:space="preserve">So presumably it won’t set off the detector if it goes through. </w:t>
      </w:r>
    </w:p>
    <w:p w14:paraId="3E83CE93" w14:textId="6198BEA8" w:rsidR="00BE3350" w:rsidRDefault="00BE3350" w:rsidP="007A7F24">
      <w:pPr>
        <w:spacing w:line="360" w:lineRule="auto"/>
        <w:rPr>
          <w:rFonts w:cstheme="minorHAnsi"/>
          <w:bCs/>
          <w:szCs w:val="28"/>
        </w:rPr>
      </w:pPr>
    </w:p>
    <w:p w14:paraId="4C2D307A" w14:textId="77777777" w:rsidR="00BE3350" w:rsidRPr="0009448B" w:rsidRDefault="00BE3350" w:rsidP="007A7F24">
      <w:pPr>
        <w:pStyle w:val="Heading1"/>
      </w:pPr>
      <w:r w:rsidRPr="0009448B">
        <w:t>PIP</w:t>
      </w:r>
    </w:p>
    <w:p w14:paraId="3BD72A65" w14:textId="4F08AF12" w:rsidR="00BE3350" w:rsidRDefault="00BE3350" w:rsidP="007A7F24">
      <w:pPr>
        <w:spacing w:line="360" w:lineRule="auto"/>
        <w:rPr>
          <w:rFonts w:cstheme="minorHAnsi"/>
          <w:bCs/>
          <w:szCs w:val="28"/>
        </w:rPr>
      </w:pPr>
      <w:r>
        <w:rPr>
          <w:rFonts w:cstheme="minorHAnsi"/>
          <w:bCs/>
          <w:szCs w:val="28"/>
        </w:rPr>
        <w:t>Yeah, okay.  So, the bag</w:t>
      </w:r>
      <w:r w:rsidR="004F38D9">
        <w:rPr>
          <w:rFonts w:cstheme="minorHAnsi"/>
          <w:bCs/>
          <w:szCs w:val="28"/>
        </w:rPr>
        <w:t>’s going through the detector, I’m going through a detector as well… I guess I just don’t have my gear!</w:t>
      </w:r>
    </w:p>
    <w:p w14:paraId="1B312E24" w14:textId="48C3E46F" w:rsidR="004F38D9" w:rsidRDefault="004F38D9" w:rsidP="007A7F24">
      <w:pPr>
        <w:spacing w:line="360" w:lineRule="auto"/>
        <w:rPr>
          <w:rFonts w:cstheme="minorHAnsi"/>
          <w:bCs/>
          <w:szCs w:val="28"/>
        </w:rPr>
      </w:pPr>
    </w:p>
    <w:p w14:paraId="619F2E99" w14:textId="77777777" w:rsidR="004F38D9" w:rsidRPr="00F7420E" w:rsidRDefault="004F38D9" w:rsidP="007A7F24">
      <w:pPr>
        <w:pStyle w:val="Heading1"/>
      </w:pPr>
      <w:r w:rsidRPr="00F7420E">
        <w:t>LYDIA</w:t>
      </w:r>
    </w:p>
    <w:p w14:paraId="1E1F497F" w14:textId="21F0E753" w:rsidR="004F38D9" w:rsidRDefault="004F38D9" w:rsidP="007A7F24">
      <w:pPr>
        <w:spacing w:line="360" w:lineRule="auto"/>
        <w:rPr>
          <w:rFonts w:cstheme="minorHAnsi"/>
          <w:bCs/>
          <w:szCs w:val="28"/>
        </w:rPr>
      </w:pPr>
      <w:r>
        <w:rPr>
          <w:rFonts w:cstheme="minorHAnsi"/>
          <w:bCs/>
          <w:szCs w:val="28"/>
        </w:rPr>
        <w:t xml:space="preserve">I would bet that you have, like, carbon-fibre versions of stuff. </w:t>
      </w:r>
    </w:p>
    <w:p w14:paraId="31E71C44" w14:textId="0A3430A0" w:rsidR="004F38D9" w:rsidRDefault="004F38D9" w:rsidP="007A7F24">
      <w:pPr>
        <w:spacing w:line="360" w:lineRule="auto"/>
        <w:rPr>
          <w:rFonts w:cstheme="minorHAnsi"/>
          <w:bCs/>
          <w:szCs w:val="28"/>
        </w:rPr>
      </w:pPr>
    </w:p>
    <w:p w14:paraId="142D0FAE" w14:textId="77777777" w:rsidR="004F38D9" w:rsidRPr="00EC6DE5" w:rsidRDefault="004F38D9" w:rsidP="007A7F24">
      <w:pPr>
        <w:pStyle w:val="Heading1"/>
      </w:pPr>
      <w:r w:rsidRPr="00EC6DE5">
        <w:t>LOWRI</w:t>
      </w:r>
    </w:p>
    <w:p w14:paraId="0F3A2E63" w14:textId="6A88AC94" w:rsidR="004F38D9" w:rsidRDefault="004F38D9" w:rsidP="007A7F24">
      <w:pPr>
        <w:spacing w:line="360" w:lineRule="auto"/>
        <w:rPr>
          <w:rFonts w:cstheme="minorHAnsi"/>
          <w:bCs/>
          <w:szCs w:val="28"/>
        </w:rPr>
      </w:pPr>
      <w:r>
        <w:rPr>
          <w:rFonts w:cstheme="minorHAnsi"/>
          <w:bCs/>
          <w:szCs w:val="28"/>
        </w:rPr>
        <w:t>I was gonna say, I feel like you’ve got stuff…</w:t>
      </w:r>
    </w:p>
    <w:p w14:paraId="185195BD" w14:textId="0CEA43B0" w:rsidR="004F38D9" w:rsidRDefault="004F38D9" w:rsidP="007A7F24">
      <w:pPr>
        <w:spacing w:line="360" w:lineRule="auto"/>
        <w:rPr>
          <w:rFonts w:cstheme="minorHAnsi"/>
          <w:bCs/>
          <w:szCs w:val="28"/>
        </w:rPr>
      </w:pPr>
    </w:p>
    <w:p w14:paraId="0E106BDA" w14:textId="77777777" w:rsidR="004F38D9" w:rsidRPr="00F7420E" w:rsidRDefault="004F38D9" w:rsidP="007A7F24">
      <w:pPr>
        <w:pStyle w:val="Heading1"/>
      </w:pPr>
      <w:r w:rsidRPr="00F7420E">
        <w:t>LYDIA</w:t>
      </w:r>
    </w:p>
    <w:p w14:paraId="12336A1E" w14:textId="7177C93B" w:rsidR="004F38D9" w:rsidRDefault="004F38D9" w:rsidP="007A7F24">
      <w:pPr>
        <w:spacing w:line="360" w:lineRule="auto"/>
        <w:rPr>
          <w:rFonts w:cstheme="minorHAnsi"/>
          <w:bCs/>
          <w:szCs w:val="28"/>
        </w:rPr>
      </w:pPr>
      <w:r>
        <w:rPr>
          <w:rFonts w:cstheme="minorHAnsi"/>
          <w:bCs/>
          <w:szCs w:val="28"/>
        </w:rPr>
        <w:t xml:space="preserve">Yeah. </w:t>
      </w:r>
    </w:p>
    <w:p w14:paraId="1B6FDA3E" w14:textId="2D142F1A" w:rsidR="004F38D9" w:rsidRDefault="004F38D9" w:rsidP="007A7F24">
      <w:pPr>
        <w:spacing w:line="360" w:lineRule="auto"/>
        <w:rPr>
          <w:rFonts w:cstheme="minorHAnsi"/>
          <w:bCs/>
          <w:szCs w:val="28"/>
        </w:rPr>
      </w:pPr>
    </w:p>
    <w:p w14:paraId="060199E2" w14:textId="77777777" w:rsidR="004F38D9" w:rsidRPr="00EC6DE5" w:rsidRDefault="004F38D9" w:rsidP="007A7F24">
      <w:pPr>
        <w:pStyle w:val="Heading1"/>
      </w:pPr>
      <w:r w:rsidRPr="00EC6DE5">
        <w:t>LOWRI</w:t>
      </w:r>
    </w:p>
    <w:p w14:paraId="7A5FC338" w14:textId="29E137FD" w:rsidR="004F38D9" w:rsidRDefault="004F38D9" w:rsidP="007A7F24">
      <w:pPr>
        <w:spacing w:line="360" w:lineRule="auto"/>
        <w:rPr>
          <w:rFonts w:cstheme="minorHAnsi"/>
          <w:bCs/>
          <w:szCs w:val="28"/>
        </w:rPr>
      </w:pPr>
      <w:r>
        <w:rPr>
          <w:rFonts w:cstheme="minorHAnsi"/>
          <w:bCs/>
          <w:szCs w:val="28"/>
        </w:rPr>
        <w:t>… that… you’re prepared for this eventuality, surely?</w:t>
      </w:r>
    </w:p>
    <w:p w14:paraId="402DA041" w14:textId="3169B20F" w:rsidR="004F38D9" w:rsidRDefault="004F38D9" w:rsidP="007A7F24">
      <w:pPr>
        <w:spacing w:line="360" w:lineRule="auto"/>
        <w:rPr>
          <w:rFonts w:cstheme="minorHAnsi"/>
          <w:bCs/>
          <w:szCs w:val="28"/>
        </w:rPr>
      </w:pPr>
    </w:p>
    <w:p w14:paraId="38D06375" w14:textId="77777777" w:rsidR="004F38D9" w:rsidRPr="00F7420E" w:rsidRDefault="004F38D9" w:rsidP="007A7F24">
      <w:pPr>
        <w:pStyle w:val="Heading1"/>
      </w:pPr>
      <w:r w:rsidRPr="00F7420E">
        <w:t>LYDIA</w:t>
      </w:r>
    </w:p>
    <w:p w14:paraId="3EE0B820" w14:textId="72AF5D66" w:rsidR="004F38D9" w:rsidRDefault="004F38D9" w:rsidP="007A7F24">
      <w:pPr>
        <w:spacing w:line="360" w:lineRule="auto"/>
        <w:rPr>
          <w:rFonts w:cstheme="minorHAnsi"/>
          <w:bCs/>
          <w:szCs w:val="28"/>
        </w:rPr>
      </w:pPr>
      <w:r>
        <w:rPr>
          <w:rFonts w:cstheme="minorHAnsi"/>
          <w:bCs/>
          <w:szCs w:val="28"/>
        </w:rPr>
        <w:t xml:space="preserve">Yeah.  Like, there wouldn't be, like, a plastic, kind of… </w:t>
      </w:r>
    </w:p>
    <w:p w14:paraId="4C9EF795" w14:textId="098CEDC4" w:rsidR="004F38D9" w:rsidRDefault="004F38D9" w:rsidP="007A7F24">
      <w:pPr>
        <w:spacing w:line="360" w:lineRule="auto"/>
        <w:rPr>
          <w:rFonts w:cstheme="minorHAnsi"/>
          <w:bCs/>
          <w:szCs w:val="28"/>
        </w:rPr>
      </w:pPr>
    </w:p>
    <w:p w14:paraId="7E8A3B7C" w14:textId="50311928" w:rsidR="004F38D9" w:rsidRPr="004F38D9" w:rsidRDefault="004F38D9" w:rsidP="007A7F24">
      <w:pPr>
        <w:spacing w:line="360" w:lineRule="auto"/>
        <w:rPr>
          <w:rFonts w:cstheme="minorHAnsi"/>
          <w:b/>
          <w:i/>
          <w:iCs/>
          <w:szCs w:val="28"/>
        </w:rPr>
      </w:pPr>
      <w:r w:rsidRPr="004F38D9">
        <w:rPr>
          <w:rFonts w:cstheme="minorHAnsi"/>
          <w:b/>
          <w:i/>
          <w:iCs/>
          <w:szCs w:val="28"/>
        </w:rPr>
        <w:t>[Pip laughs]</w:t>
      </w:r>
    </w:p>
    <w:p w14:paraId="069EF3F8" w14:textId="1B021BCE" w:rsidR="004F38D9" w:rsidRDefault="004F38D9" w:rsidP="007A7F24">
      <w:pPr>
        <w:spacing w:line="360" w:lineRule="auto"/>
        <w:rPr>
          <w:rFonts w:cstheme="minorHAnsi"/>
          <w:bCs/>
          <w:szCs w:val="28"/>
        </w:rPr>
      </w:pPr>
    </w:p>
    <w:p w14:paraId="3AF175D8" w14:textId="2B357DBC" w:rsidR="004F38D9" w:rsidRDefault="004F38D9" w:rsidP="007A7F24">
      <w:pPr>
        <w:spacing w:line="360" w:lineRule="auto"/>
        <w:rPr>
          <w:rFonts w:cstheme="minorHAnsi"/>
          <w:bCs/>
          <w:szCs w:val="28"/>
        </w:rPr>
      </w:pPr>
      <w:r>
        <w:rPr>
          <w:rFonts w:cstheme="minorHAnsi"/>
          <w:bCs/>
          <w:szCs w:val="28"/>
        </w:rPr>
        <w:t xml:space="preserve">… but stuff made out of advanced materials that don’t set off the detector.  </w:t>
      </w:r>
    </w:p>
    <w:p w14:paraId="3E255F2D" w14:textId="3AC11EEF" w:rsidR="004F38D9" w:rsidRDefault="004F38D9" w:rsidP="007A7F24">
      <w:pPr>
        <w:spacing w:line="360" w:lineRule="auto"/>
        <w:rPr>
          <w:rFonts w:cstheme="minorHAnsi"/>
          <w:bCs/>
          <w:szCs w:val="28"/>
        </w:rPr>
      </w:pPr>
    </w:p>
    <w:p w14:paraId="56423F81" w14:textId="77777777" w:rsidR="004F38D9" w:rsidRPr="0009448B" w:rsidRDefault="004F38D9" w:rsidP="007A7F24">
      <w:pPr>
        <w:pStyle w:val="Heading1"/>
      </w:pPr>
      <w:r w:rsidRPr="0009448B">
        <w:t>PIP</w:t>
      </w:r>
    </w:p>
    <w:p w14:paraId="1DCC8BA5" w14:textId="58BB820B" w:rsidR="004F38D9" w:rsidRDefault="004F38D9" w:rsidP="007A7F24">
      <w:pPr>
        <w:spacing w:line="360" w:lineRule="auto"/>
        <w:rPr>
          <w:rFonts w:cstheme="minorHAnsi"/>
          <w:bCs/>
          <w:szCs w:val="28"/>
        </w:rPr>
      </w:pPr>
      <w:r>
        <w:rPr>
          <w:rFonts w:cstheme="minorHAnsi"/>
          <w:bCs/>
          <w:szCs w:val="28"/>
        </w:rPr>
        <w:t xml:space="preserve">No.  I’m going to say he hasn’t brought it.  I’m just going in as a dude, and if stuff goes down I’ll just have to handle it without any of my gadgets.  That’s more… that, to me, is more fun narratively. </w:t>
      </w:r>
    </w:p>
    <w:p w14:paraId="2C78C992" w14:textId="30D9BD42" w:rsidR="004F38D9" w:rsidRDefault="004F38D9" w:rsidP="007A7F24">
      <w:pPr>
        <w:spacing w:line="360" w:lineRule="auto"/>
        <w:rPr>
          <w:rFonts w:cstheme="minorHAnsi"/>
          <w:bCs/>
          <w:szCs w:val="28"/>
        </w:rPr>
      </w:pPr>
    </w:p>
    <w:p w14:paraId="0708B587" w14:textId="77777777" w:rsidR="004F38D9" w:rsidRPr="00F94FFA" w:rsidRDefault="004F38D9" w:rsidP="007A7F24">
      <w:pPr>
        <w:pStyle w:val="Heading1"/>
      </w:pPr>
      <w:r w:rsidRPr="00F94FFA">
        <w:t>MADDY</w:t>
      </w:r>
    </w:p>
    <w:p w14:paraId="5264C447" w14:textId="294BAB77" w:rsidR="004F38D9" w:rsidRDefault="004F38D9" w:rsidP="007A7F24">
      <w:pPr>
        <w:spacing w:line="360" w:lineRule="auto"/>
        <w:rPr>
          <w:rFonts w:cstheme="minorHAnsi"/>
          <w:bCs/>
          <w:szCs w:val="28"/>
        </w:rPr>
      </w:pPr>
      <w:r>
        <w:rPr>
          <w:rFonts w:cstheme="minorHAnsi"/>
          <w:bCs/>
          <w:szCs w:val="28"/>
        </w:rPr>
        <w:t xml:space="preserve">Nice!  Yeah, might have to do some Buffy-style improvised weapons. </w:t>
      </w:r>
    </w:p>
    <w:p w14:paraId="56FDBF02" w14:textId="5F959434" w:rsidR="004F38D9" w:rsidRDefault="004F38D9" w:rsidP="007A7F24">
      <w:pPr>
        <w:spacing w:line="360" w:lineRule="auto"/>
        <w:rPr>
          <w:rFonts w:cstheme="minorHAnsi"/>
          <w:bCs/>
          <w:szCs w:val="28"/>
        </w:rPr>
      </w:pPr>
    </w:p>
    <w:p w14:paraId="2A5AC6A6" w14:textId="77777777" w:rsidR="004F38D9" w:rsidRPr="0009448B" w:rsidRDefault="004F38D9" w:rsidP="007A7F24">
      <w:pPr>
        <w:pStyle w:val="Heading1"/>
      </w:pPr>
      <w:r w:rsidRPr="0009448B">
        <w:t>PIP</w:t>
      </w:r>
    </w:p>
    <w:p w14:paraId="08637EFD" w14:textId="1574E0D9" w:rsidR="004F38D9" w:rsidRDefault="004F38D9" w:rsidP="007A7F24">
      <w:pPr>
        <w:spacing w:line="360" w:lineRule="auto"/>
        <w:rPr>
          <w:rFonts w:cstheme="minorHAnsi"/>
          <w:bCs/>
          <w:szCs w:val="28"/>
        </w:rPr>
      </w:pPr>
      <w:r>
        <w:rPr>
          <w:rFonts w:cstheme="minorHAnsi"/>
          <w:bCs/>
          <w:szCs w:val="28"/>
        </w:rPr>
        <w:t>Is this because you’ve always wanted to do that?!</w:t>
      </w:r>
    </w:p>
    <w:p w14:paraId="3FE2A8F1" w14:textId="757803A8" w:rsidR="004F38D9" w:rsidRDefault="004F38D9" w:rsidP="007A7F24">
      <w:pPr>
        <w:spacing w:line="360" w:lineRule="auto"/>
        <w:rPr>
          <w:rFonts w:cstheme="minorHAnsi"/>
          <w:bCs/>
          <w:szCs w:val="28"/>
        </w:rPr>
      </w:pPr>
    </w:p>
    <w:p w14:paraId="5B86AD18" w14:textId="77777777" w:rsidR="004F38D9" w:rsidRPr="00F94FFA" w:rsidRDefault="004F38D9" w:rsidP="007A7F24">
      <w:pPr>
        <w:pStyle w:val="Heading1"/>
      </w:pPr>
      <w:r w:rsidRPr="00F94FFA">
        <w:t>MADDY</w:t>
      </w:r>
    </w:p>
    <w:p w14:paraId="183149A2" w14:textId="2DE2481D" w:rsidR="004F38D9" w:rsidRDefault="004F38D9" w:rsidP="007A7F24">
      <w:pPr>
        <w:spacing w:line="360" w:lineRule="auto"/>
        <w:rPr>
          <w:rFonts w:cstheme="minorHAnsi"/>
          <w:bCs/>
          <w:szCs w:val="28"/>
        </w:rPr>
      </w:pPr>
      <w:r>
        <w:rPr>
          <w:rFonts w:cstheme="minorHAnsi"/>
          <w:bCs/>
          <w:szCs w:val="28"/>
        </w:rPr>
        <w:t>Yeah, yeah.  Get a table leg and just stab someone with it.  Yep, yep!</w:t>
      </w:r>
    </w:p>
    <w:p w14:paraId="5CF5543B" w14:textId="4AAD3127" w:rsidR="004F38D9" w:rsidRDefault="004F38D9" w:rsidP="007A7F24">
      <w:pPr>
        <w:spacing w:line="360" w:lineRule="auto"/>
        <w:rPr>
          <w:rFonts w:cstheme="minorHAnsi"/>
          <w:bCs/>
          <w:szCs w:val="28"/>
        </w:rPr>
      </w:pPr>
    </w:p>
    <w:p w14:paraId="3379AE1E" w14:textId="77777777" w:rsidR="004F38D9" w:rsidRPr="00F7420E" w:rsidRDefault="004F38D9" w:rsidP="007A7F24">
      <w:pPr>
        <w:pStyle w:val="Heading1"/>
      </w:pPr>
      <w:r w:rsidRPr="00F7420E">
        <w:t>LYDIA</w:t>
      </w:r>
    </w:p>
    <w:p w14:paraId="71437736" w14:textId="78458E20" w:rsidR="004F38D9" w:rsidRDefault="004F38D9" w:rsidP="007A7F24">
      <w:pPr>
        <w:spacing w:line="360" w:lineRule="auto"/>
        <w:rPr>
          <w:rFonts w:cstheme="minorHAnsi"/>
          <w:bCs/>
          <w:szCs w:val="28"/>
        </w:rPr>
      </w:pPr>
      <w:r>
        <w:rPr>
          <w:rFonts w:cstheme="minorHAnsi"/>
          <w:bCs/>
          <w:szCs w:val="28"/>
        </w:rPr>
        <w:t xml:space="preserve">None of the things that might have been left in the tactical belt set off the alarms.  </w:t>
      </w:r>
    </w:p>
    <w:p w14:paraId="1F6A4D73" w14:textId="4C29F6F0" w:rsidR="004F38D9" w:rsidRDefault="004F38D9" w:rsidP="007A7F24">
      <w:pPr>
        <w:spacing w:line="360" w:lineRule="auto"/>
        <w:rPr>
          <w:rFonts w:cstheme="minorHAnsi"/>
          <w:bCs/>
          <w:szCs w:val="28"/>
        </w:rPr>
      </w:pPr>
    </w:p>
    <w:p w14:paraId="25ACD5B6" w14:textId="77777777" w:rsidR="004F38D9" w:rsidRPr="0009448B" w:rsidRDefault="004F38D9" w:rsidP="007A7F24">
      <w:pPr>
        <w:pStyle w:val="Heading1"/>
      </w:pPr>
      <w:r w:rsidRPr="0009448B">
        <w:t>PIP</w:t>
      </w:r>
    </w:p>
    <w:p w14:paraId="00F33DF1" w14:textId="3CDBA151" w:rsidR="004F38D9" w:rsidRDefault="004F38D9" w:rsidP="007A7F24">
      <w:pPr>
        <w:spacing w:line="360" w:lineRule="auto"/>
        <w:rPr>
          <w:rFonts w:cstheme="minorHAnsi"/>
          <w:bCs/>
          <w:szCs w:val="28"/>
        </w:rPr>
      </w:pPr>
      <w:r>
        <w:rPr>
          <w:rFonts w:cstheme="minorHAnsi"/>
          <w:bCs/>
          <w:szCs w:val="28"/>
        </w:rPr>
        <w:t>Oh, the… yeah, I dunno… like, that belt… yeah, there’s nothing in that belt that would set an alarm off.  Not to say it doesn’t have anything useful in it, but…</w:t>
      </w:r>
    </w:p>
    <w:p w14:paraId="50C8747F" w14:textId="3529FE56" w:rsidR="004F38D9" w:rsidRDefault="004F38D9" w:rsidP="007A7F24">
      <w:pPr>
        <w:spacing w:line="360" w:lineRule="auto"/>
        <w:rPr>
          <w:rFonts w:cstheme="minorHAnsi"/>
          <w:bCs/>
          <w:szCs w:val="28"/>
        </w:rPr>
      </w:pPr>
    </w:p>
    <w:p w14:paraId="7DA5E5DF" w14:textId="77777777" w:rsidR="004F38D9" w:rsidRPr="00F7420E" w:rsidRDefault="004F38D9" w:rsidP="007A7F24">
      <w:pPr>
        <w:pStyle w:val="Heading1"/>
      </w:pPr>
      <w:r w:rsidRPr="00F7420E">
        <w:t>LYDIA</w:t>
      </w:r>
    </w:p>
    <w:p w14:paraId="270EE6AF" w14:textId="2F71BC4C" w:rsidR="004F38D9" w:rsidRDefault="004F38D9" w:rsidP="007A7F24">
      <w:pPr>
        <w:spacing w:line="360" w:lineRule="auto"/>
        <w:rPr>
          <w:rFonts w:cstheme="minorHAnsi"/>
          <w:bCs/>
          <w:szCs w:val="28"/>
        </w:rPr>
      </w:pPr>
      <w:r>
        <w:rPr>
          <w:rFonts w:cstheme="minorHAnsi"/>
          <w:bCs/>
          <w:szCs w:val="28"/>
        </w:rPr>
        <w:t>Mmm…</w:t>
      </w:r>
    </w:p>
    <w:p w14:paraId="39517512" w14:textId="0504F5A1" w:rsidR="004F38D9" w:rsidRDefault="004F38D9" w:rsidP="007A7F24">
      <w:pPr>
        <w:spacing w:line="360" w:lineRule="auto"/>
        <w:rPr>
          <w:rFonts w:cstheme="minorHAnsi"/>
          <w:bCs/>
          <w:szCs w:val="28"/>
        </w:rPr>
      </w:pPr>
    </w:p>
    <w:p w14:paraId="6E0792B2" w14:textId="77777777" w:rsidR="004F38D9" w:rsidRPr="00F94FFA" w:rsidRDefault="004F38D9" w:rsidP="007A7F24">
      <w:pPr>
        <w:pStyle w:val="Heading1"/>
      </w:pPr>
      <w:r w:rsidRPr="00F94FFA">
        <w:t>MADDY</w:t>
      </w:r>
    </w:p>
    <w:p w14:paraId="2A4FDCE8" w14:textId="530AB3C1" w:rsidR="004F38D9" w:rsidRDefault="004F38D9" w:rsidP="007A7F24">
      <w:pPr>
        <w:spacing w:line="360" w:lineRule="auto"/>
        <w:rPr>
          <w:rFonts w:cstheme="minorHAnsi"/>
          <w:bCs/>
          <w:szCs w:val="28"/>
        </w:rPr>
      </w:pPr>
      <w:r>
        <w:rPr>
          <w:rFonts w:cstheme="minorHAnsi"/>
          <w:bCs/>
          <w:szCs w:val="28"/>
        </w:rPr>
        <w:t>Mmm, yeah!</w:t>
      </w:r>
    </w:p>
    <w:p w14:paraId="5C9ED80A" w14:textId="54D2EB2C" w:rsidR="004F38D9" w:rsidRDefault="004F38D9" w:rsidP="007A7F24">
      <w:pPr>
        <w:spacing w:line="360" w:lineRule="auto"/>
        <w:rPr>
          <w:rFonts w:cstheme="minorHAnsi"/>
          <w:bCs/>
          <w:szCs w:val="28"/>
        </w:rPr>
      </w:pPr>
    </w:p>
    <w:p w14:paraId="4FD4A5C0" w14:textId="77777777" w:rsidR="004F38D9" w:rsidRPr="0009448B" w:rsidRDefault="004F38D9" w:rsidP="007A7F24">
      <w:pPr>
        <w:pStyle w:val="Heading1"/>
      </w:pPr>
      <w:r w:rsidRPr="0009448B">
        <w:t>PIP</w:t>
      </w:r>
    </w:p>
    <w:p w14:paraId="3A94D445" w14:textId="690B289C" w:rsidR="004F38D9" w:rsidRDefault="004F38D9" w:rsidP="007A7F24">
      <w:pPr>
        <w:spacing w:line="360" w:lineRule="auto"/>
        <w:rPr>
          <w:rFonts w:cstheme="minorHAnsi"/>
          <w:bCs/>
          <w:szCs w:val="28"/>
        </w:rPr>
      </w:pPr>
      <w:r>
        <w:rPr>
          <w:rFonts w:cstheme="minorHAnsi"/>
          <w:bCs/>
          <w:szCs w:val="28"/>
        </w:rPr>
        <w:t>It’s just got an inflatable dinghy…</w:t>
      </w:r>
    </w:p>
    <w:p w14:paraId="6C21DCA9" w14:textId="6A1B2020" w:rsidR="004F38D9" w:rsidRDefault="004F38D9" w:rsidP="007A7F24">
      <w:pPr>
        <w:spacing w:line="360" w:lineRule="auto"/>
        <w:rPr>
          <w:rFonts w:cstheme="minorHAnsi"/>
          <w:bCs/>
          <w:szCs w:val="28"/>
        </w:rPr>
      </w:pPr>
    </w:p>
    <w:p w14:paraId="19AC885B" w14:textId="77777777" w:rsidR="004F38D9" w:rsidRPr="00876478" w:rsidRDefault="004F38D9" w:rsidP="007A7F24">
      <w:pPr>
        <w:spacing w:line="360" w:lineRule="auto"/>
        <w:rPr>
          <w:rFonts w:cstheme="minorHAnsi"/>
          <w:b/>
          <w:i/>
          <w:iCs/>
          <w:szCs w:val="28"/>
        </w:rPr>
      </w:pPr>
      <w:r w:rsidRPr="00876478">
        <w:rPr>
          <w:rFonts w:cstheme="minorHAnsi"/>
          <w:b/>
          <w:i/>
          <w:iCs/>
          <w:szCs w:val="28"/>
        </w:rPr>
        <w:t>[group laughter]</w:t>
      </w:r>
    </w:p>
    <w:p w14:paraId="2DAC58A6" w14:textId="5FD94279" w:rsidR="004F38D9" w:rsidRDefault="004F38D9" w:rsidP="007A7F24">
      <w:pPr>
        <w:spacing w:line="360" w:lineRule="auto"/>
        <w:rPr>
          <w:rFonts w:cstheme="minorHAnsi"/>
          <w:bCs/>
          <w:szCs w:val="28"/>
        </w:rPr>
      </w:pPr>
    </w:p>
    <w:p w14:paraId="2CD7F2F3" w14:textId="4844E236" w:rsidR="004F38D9" w:rsidRDefault="004F38D9" w:rsidP="007A7F24">
      <w:pPr>
        <w:spacing w:line="360" w:lineRule="auto"/>
        <w:rPr>
          <w:rFonts w:cstheme="minorHAnsi"/>
          <w:bCs/>
          <w:szCs w:val="28"/>
        </w:rPr>
      </w:pPr>
      <w:r>
        <w:rPr>
          <w:rFonts w:cstheme="minorHAnsi"/>
          <w:bCs/>
          <w:szCs w:val="28"/>
        </w:rPr>
        <w:t>… push a little button and it [pffffffsssss]...</w:t>
      </w:r>
    </w:p>
    <w:p w14:paraId="17DAE247" w14:textId="43277CF5" w:rsidR="004F38D9" w:rsidRDefault="004F38D9" w:rsidP="007A7F24">
      <w:pPr>
        <w:spacing w:line="360" w:lineRule="auto"/>
        <w:rPr>
          <w:rFonts w:cstheme="minorHAnsi"/>
          <w:bCs/>
          <w:szCs w:val="28"/>
        </w:rPr>
      </w:pPr>
    </w:p>
    <w:p w14:paraId="6C49359B" w14:textId="77777777" w:rsidR="004F38D9" w:rsidRPr="00F7420E" w:rsidRDefault="004F38D9" w:rsidP="007A7F24">
      <w:pPr>
        <w:pStyle w:val="Heading1"/>
      </w:pPr>
      <w:r w:rsidRPr="00F7420E">
        <w:t>LYDIA</w:t>
      </w:r>
    </w:p>
    <w:p w14:paraId="5CF1A190" w14:textId="6702B7C2" w:rsidR="004F38D9" w:rsidRDefault="004F38D9" w:rsidP="007A7F24">
      <w:pPr>
        <w:spacing w:line="360" w:lineRule="auto"/>
        <w:rPr>
          <w:rFonts w:cstheme="minorHAnsi"/>
          <w:bCs/>
          <w:szCs w:val="28"/>
        </w:rPr>
      </w:pPr>
      <w:r>
        <w:rPr>
          <w:rFonts w:cstheme="minorHAnsi"/>
          <w:bCs/>
          <w:szCs w:val="28"/>
        </w:rPr>
        <w:t xml:space="preserve">Yeah, I imaging that… </w:t>
      </w:r>
    </w:p>
    <w:p w14:paraId="6E5083B6" w14:textId="21D9CF16" w:rsidR="004F38D9" w:rsidRDefault="004F38D9" w:rsidP="007A7F24">
      <w:pPr>
        <w:spacing w:line="360" w:lineRule="auto"/>
        <w:rPr>
          <w:rFonts w:cstheme="minorHAnsi"/>
          <w:bCs/>
          <w:szCs w:val="28"/>
        </w:rPr>
      </w:pPr>
    </w:p>
    <w:p w14:paraId="2703E4BD" w14:textId="77777777" w:rsidR="004F38D9" w:rsidRPr="00F94FFA" w:rsidRDefault="004F38D9" w:rsidP="007A7F24">
      <w:pPr>
        <w:pStyle w:val="Heading1"/>
      </w:pPr>
      <w:r w:rsidRPr="00F94FFA">
        <w:t>MADDY</w:t>
      </w:r>
    </w:p>
    <w:p w14:paraId="36A7156E" w14:textId="16D97CB6" w:rsidR="004F38D9" w:rsidRDefault="004F38D9" w:rsidP="007A7F24">
      <w:pPr>
        <w:spacing w:line="360" w:lineRule="auto"/>
        <w:rPr>
          <w:rFonts w:cstheme="minorHAnsi"/>
          <w:bCs/>
          <w:szCs w:val="28"/>
        </w:rPr>
      </w:pPr>
      <w:r>
        <w:rPr>
          <w:rFonts w:cstheme="minorHAnsi"/>
          <w:bCs/>
          <w:szCs w:val="28"/>
        </w:rPr>
        <w:t xml:space="preserve">A retractable oar… </w:t>
      </w:r>
    </w:p>
    <w:p w14:paraId="30920405" w14:textId="6CB10C9B" w:rsidR="004F38D9" w:rsidRDefault="004F38D9" w:rsidP="007A7F24">
      <w:pPr>
        <w:spacing w:line="360" w:lineRule="auto"/>
        <w:rPr>
          <w:rFonts w:cstheme="minorHAnsi"/>
          <w:bCs/>
          <w:szCs w:val="28"/>
        </w:rPr>
      </w:pPr>
    </w:p>
    <w:p w14:paraId="08D1AF58" w14:textId="77777777" w:rsidR="004F38D9" w:rsidRPr="00F7420E" w:rsidRDefault="004F38D9" w:rsidP="007A7F24">
      <w:pPr>
        <w:pStyle w:val="Heading1"/>
      </w:pPr>
      <w:r w:rsidRPr="00F7420E">
        <w:t>LYDIA</w:t>
      </w:r>
    </w:p>
    <w:p w14:paraId="5F3D7983" w14:textId="590916A8" w:rsidR="004F38D9" w:rsidRDefault="004F38D9" w:rsidP="007A7F24">
      <w:pPr>
        <w:spacing w:line="360" w:lineRule="auto"/>
        <w:rPr>
          <w:rFonts w:cstheme="minorHAnsi"/>
          <w:bCs/>
          <w:szCs w:val="28"/>
        </w:rPr>
      </w:pPr>
      <w:r>
        <w:rPr>
          <w:rFonts w:cstheme="minorHAnsi"/>
          <w:bCs/>
          <w:szCs w:val="28"/>
        </w:rPr>
        <w:t xml:space="preserve">… as… as Mini, kind of, just grabs the stuff that </w:t>
      </w:r>
      <w:r w:rsidR="00DB29FB">
        <w:rPr>
          <w:rFonts w:cstheme="minorHAnsi"/>
          <w:bCs/>
          <w:szCs w:val="28"/>
        </w:rPr>
        <w:t xml:space="preserve">she fell asleep on and fashions a somehow-incredibly-it-just-works-type outfit out of the stuff that she was literally asleep on because they need something to, you know, will need to get out and, I dunno, the weather’s changed, whatever she turned up in is so last minute… </w:t>
      </w:r>
    </w:p>
    <w:p w14:paraId="4CB70CF6" w14:textId="257922B8" w:rsidR="00DB29FB" w:rsidRDefault="00DB29FB" w:rsidP="007A7F24">
      <w:pPr>
        <w:spacing w:line="360" w:lineRule="auto"/>
        <w:rPr>
          <w:rFonts w:cstheme="minorHAnsi"/>
          <w:bCs/>
          <w:szCs w:val="28"/>
        </w:rPr>
      </w:pPr>
    </w:p>
    <w:p w14:paraId="3335AF28" w14:textId="285613B3" w:rsidR="00DB29FB" w:rsidRPr="00DB29FB" w:rsidRDefault="00DB29FB" w:rsidP="007A7F24">
      <w:pPr>
        <w:spacing w:line="360" w:lineRule="auto"/>
        <w:rPr>
          <w:rFonts w:cstheme="minorHAnsi"/>
          <w:b/>
          <w:i/>
          <w:iCs/>
          <w:szCs w:val="28"/>
        </w:rPr>
      </w:pPr>
      <w:r w:rsidRPr="00DB29FB">
        <w:rPr>
          <w:rFonts w:cstheme="minorHAnsi"/>
          <w:b/>
          <w:i/>
          <w:iCs/>
          <w:szCs w:val="28"/>
        </w:rPr>
        <w:t>[Maddy laughs]</w:t>
      </w:r>
    </w:p>
    <w:p w14:paraId="093E92AC" w14:textId="408D7F64" w:rsidR="00DB29FB" w:rsidRDefault="00DB29FB" w:rsidP="007A7F24">
      <w:pPr>
        <w:spacing w:line="360" w:lineRule="auto"/>
        <w:rPr>
          <w:rFonts w:cstheme="minorHAnsi"/>
          <w:bCs/>
          <w:szCs w:val="28"/>
        </w:rPr>
      </w:pPr>
    </w:p>
    <w:p w14:paraId="0F5CEDEE" w14:textId="0F260339" w:rsidR="00DB29FB" w:rsidRDefault="00DB29FB" w:rsidP="007A7F24">
      <w:pPr>
        <w:spacing w:line="360" w:lineRule="auto"/>
        <w:rPr>
          <w:rFonts w:cstheme="minorHAnsi"/>
          <w:bCs/>
          <w:szCs w:val="28"/>
        </w:rPr>
      </w:pPr>
      <w:r>
        <w:rPr>
          <w:rFonts w:cstheme="minorHAnsi"/>
          <w:bCs/>
          <w:szCs w:val="28"/>
        </w:rPr>
        <w:t xml:space="preserve">… and you look at it and you’re, like, ‘oh, okay, that’s a… oh no, wait’, that’s the one where you look over the devices on the belt and it’s just, ‘yeah, that’s a dinghy, and that’s, like, a spork, um… </w:t>
      </w:r>
    </w:p>
    <w:p w14:paraId="40566BE3" w14:textId="4E75B68F" w:rsidR="00DB29FB" w:rsidRDefault="00DB29FB" w:rsidP="007A7F24">
      <w:pPr>
        <w:spacing w:line="360" w:lineRule="auto"/>
        <w:rPr>
          <w:rFonts w:cstheme="minorHAnsi"/>
          <w:bCs/>
          <w:szCs w:val="28"/>
        </w:rPr>
      </w:pPr>
    </w:p>
    <w:p w14:paraId="14E976A6" w14:textId="5E4BF697" w:rsidR="00DB29FB" w:rsidRPr="00DB29FB" w:rsidRDefault="00DB29FB" w:rsidP="007A7F24">
      <w:pPr>
        <w:spacing w:line="360" w:lineRule="auto"/>
        <w:rPr>
          <w:rFonts w:cstheme="minorHAnsi"/>
          <w:b/>
          <w:i/>
          <w:iCs/>
          <w:szCs w:val="28"/>
        </w:rPr>
      </w:pPr>
      <w:r w:rsidRPr="00DB29FB">
        <w:rPr>
          <w:rFonts w:cstheme="minorHAnsi"/>
          <w:b/>
          <w:i/>
          <w:iCs/>
          <w:szCs w:val="28"/>
        </w:rPr>
        <w:t>[Pip laughs]</w:t>
      </w:r>
    </w:p>
    <w:p w14:paraId="4302BCC7" w14:textId="233FD912" w:rsidR="004153B3" w:rsidRDefault="004153B3" w:rsidP="007A7F24">
      <w:pPr>
        <w:spacing w:line="360" w:lineRule="auto"/>
        <w:rPr>
          <w:rFonts w:cstheme="minorHAnsi"/>
          <w:bCs/>
          <w:szCs w:val="28"/>
        </w:rPr>
      </w:pPr>
    </w:p>
    <w:p w14:paraId="637755B0" w14:textId="676B63B1" w:rsidR="00DB29FB" w:rsidRDefault="00DB29FB" w:rsidP="007A7F24">
      <w:pPr>
        <w:spacing w:line="360" w:lineRule="auto"/>
        <w:rPr>
          <w:rFonts w:cstheme="minorHAnsi"/>
          <w:bCs/>
          <w:szCs w:val="28"/>
        </w:rPr>
      </w:pPr>
      <w:r>
        <w:rPr>
          <w:rFonts w:cstheme="minorHAnsi"/>
          <w:bCs/>
          <w:szCs w:val="28"/>
        </w:rPr>
        <w:t>… it’ll be fine!</w:t>
      </w:r>
    </w:p>
    <w:p w14:paraId="1DDC762A" w14:textId="2DADDC36" w:rsidR="00DB29FB" w:rsidRDefault="00DB29FB" w:rsidP="007A7F24">
      <w:pPr>
        <w:spacing w:line="360" w:lineRule="auto"/>
        <w:rPr>
          <w:rFonts w:cstheme="minorHAnsi"/>
          <w:bCs/>
          <w:szCs w:val="28"/>
        </w:rPr>
      </w:pPr>
    </w:p>
    <w:p w14:paraId="2455345C" w14:textId="77777777" w:rsidR="00DB29FB" w:rsidRPr="00EC6DE5" w:rsidRDefault="00DB29FB" w:rsidP="007A7F24">
      <w:pPr>
        <w:pStyle w:val="Heading1"/>
      </w:pPr>
      <w:r w:rsidRPr="00EC6DE5">
        <w:t>LOWRI</w:t>
      </w:r>
    </w:p>
    <w:p w14:paraId="01E5CAE1" w14:textId="79FC4D3D" w:rsidR="00DB29FB" w:rsidRDefault="00DB29FB" w:rsidP="007A7F24">
      <w:pPr>
        <w:spacing w:line="360" w:lineRule="auto"/>
        <w:rPr>
          <w:rFonts w:cstheme="minorHAnsi"/>
          <w:bCs/>
          <w:szCs w:val="28"/>
        </w:rPr>
      </w:pPr>
      <w:r>
        <w:rPr>
          <w:rFonts w:cstheme="minorHAnsi"/>
          <w:bCs/>
          <w:szCs w:val="28"/>
        </w:rPr>
        <w:t>I am now determined to use this dingy in the next scene!</w:t>
      </w:r>
    </w:p>
    <w:p w14:paraId="5F2C198A" w14:textId="39DCB10E" w:rsidR="00DB29FB" w:rsidRDefault="00DB29FB" w:rsidP="007A7F24">
      <w:pPr>
        <w:spacing w:line="360" w:lineRule="auto"/>
        <w:rPr>
          <w:rFonts w:cstheme="minorHAnsi"/>
          <w:bCs/>
          <w:szCs w:val="28"/>
        </w:rPr>
      </w:pPr>
    </w:p>
    <w:p w14:paraId="1F62EC3A" w14:textId="77777777" w:rsidR="00DB29FB" w:rsidRPr="005D1C53" w:rsidRDefault="00DB29FB" w:rsidP="007A7F24">
      <w:pPr>
        <w:spacing w:line="360" w:lineRule="auto"/>
        <w:rPr>
          <w:rFonts w:cstheme="minorHAnsi"/>
          <w:b/>
          <w:i/>
          <w:iCs/>
          <w:szCs w:val="28"/>
        </w:rPr>
      </w:pPr>
      <w:r w:rsidRPr="005D1C53">
        <w:rPr>
          <w:rFonts w:cstheme="minorHAnsi"/>
          <w:b/>
          <w:i/>
          <w:iCs/>
          <w:szCs w:val="28"/>
        </w:rPr>
        <w:t>[laughter]</w:t>
      </w:r>
    </w:p>
    <w:p w14:paraId="62812B78" w14:textId="6097E1AB" w:rsidR="00DB29FB" w:rsidRDefault="00DB29FB" w:rsidP="007A7F24">
      <w:pPr>
        <w:spacing w:line="360" w:lineRule="auto"/>
        <w:rPr>
          <w:rFonts w:cstheme="minorHAnsi"/>
          <w:bCs/>
          <w:szCs w:val="28"/>
        </w:rPr>
      </w:pPr>
    </w:p>
    <w:p w14:paraId="5722A35C" w14:textId="77777777" w:rsidR="00DB29FB" w:rsidRPr="0009448B" w:rsidRDefault="00DB29FB" w:rsidP="007A7F24">
      <w:pPr>
        <w:pStyle w:val="Heading1"/>
      </w:pPr>
      <w:r w:rsidRPr="0009448B">
        <w:t>PIP</w:t>
      </w:r>
    </w:p>
    <w:p w14:paraId="3DB9359D" w14:textId="7A564058" w:rsidR="00DB29FB" w:rsidRDefault="00DB29FB" w:rsidP="007A7F24">
      <w:pPr>
        <w:spacing w:line="360" w:lineRule="auto"/>
        <w:rPr>
          <w:rFonts w:cstheme="minorHAnsi"/>
          <w:bCs/>
          <w:szCs w:val="28"/>
        </w:rPr>
      </w:pPr>
      <w:r>
        <w:rPr>
          <w:rFonts w:cstheme="minorHAnsi"/>
          <w:bCs/>
          <w:szCs w:val="28"/>
        </w:rPr>
        <w:t>Cannon…</w:t>
      </w:r>
    </w:p>
    <w:p w14:paraId="59EF635B" w14:textId="4FC38FC5" w:rsidR="00DB29FB" w:rsidRDefault="00DB29FB" w:rsidP="007A7F24">
      <w:pPr>
        <w:spacing w:line="360" w:lineRule="auto"/>
        <w:rPr>
          <w:rFonts w:cstheme="minorHAnsi"/>
          <w:bCs/>
          <w:szCs w:val="28"/>
        </w:rPr>
      </w:pPr>
    </w:p>
    <w:p w14:paraId="1183F0AC" w14:textId="77777777" w:rsidR="00DB29FB" w:rsidRPr="00F7420E" w:rsidRDefault="00DB29FB" w:rsidP="007A7F24">
      <w:pPr>
        <w:pStyle w:val="Heading1"/>
      </w:pPr>
      <w:r w:rsidRPr="00F7420E">
        <w:t>LYDIA</w:t>
      </w:r>
    </w:p>
    <w:p w14:paraId="1C6F601F" w14:textId="11D7318E" w:rsidR="00DB29FB" w:rsidRDefault="00DB29FB" w:rsidP="007A7F24">
      <w:pPr>
        <w:spacing w:line="360" w:lineRule="auto"/>
        <w:rPr>
          <w:rFonts w:cstheme="minorHAnsi"/>
          <w:bCs/>
          <w:szCs w:val="28"/>
        </w:rPr>
      </w:pPr>
      <w:r>
        <w:rPr>
          <w:rFonts w:cstheme="minorHAnsi"/>
          <w:bCs/>
          <w:szCs w:val="28"/>
        </w:rPr>
        <w:t>Cannon, there’s a dinghy in the belt!</w:t>
      </w:r>
    </w:p>
    <w:p w14:paraId="0794CAB0" w14:textId="72307AF5" w:rsidR="00DB29FB" w:rsidRDefault="00DB29FB" w:rsidP="007A7F24">
      <w:pPr>
        <w:spacing w:line="360" w:lineRule="auto"/>
        <w:rPr>
          <w:rFonts w:cstheme="minorHAnsi"/>
          <w:bCs/>
          <w:szCs w:val="28"/>
        </w:rPr>
      </w:pPr>
    </w:p>
    <w:p w14:paraId="544A7920" w14:textId="77777777" w:rsidR="00DB29FB" w:rsidRPr="00EC6DE5" w:rsidRDefault="00DB29FB" w:rsidP="007A7F24">
      <w:pPr>
        <w:pStyle w:val="Heading1"/>
      </w:pPr>
      <w:r w:rsidRPr="00EC6DE5">
        <w:t>LOWRI</w:t>
      </w:r>
    </w:p>
    <w:p w14:paraId="48E9EB9C" w14:textId="090087D5" w:rsidR="00DB29FB" w:rsidRDefault="00DB29FB" w:rsidP="007A7F24">
      <w:pPr>
        <w:spacing w:line="360" w:lineRule="auto"/>
        <w:rPr>
          <w:rFonts w:cstheme="minorHAnsi"/>
          <w:bCs/>
          <w:szCs w:val="28"/>
        </w:rPr>
      </w:pPr>
      <w:r>
        <w:rPr>
          <w:rFonts w:cstheme="minorHAnsi"/>
          <w:bCs/>
          <w:szCs w:val="28"/>
        </w:rPr>
        <w:t>Yep!</w:t>
      </w:r>
    </w:p>
    <w:p w14:paraId="7467BED5" w14:textId="4B10E405" w:rsidR="00DB29FB" w:rsidRDefault="00DB29FB" w:rsidP="007A7F24">
      <w:pPr>
        <w:spacing w:line="360" w:lineRule="auto"/>
        <w:rPr>
          <w:rFonts w:cstheme="minorHAnsi"/>
          <w:bCs/>
          <w:szCs w:val="28"/>
        </w:rPr>
      </w:pPr>
    </w:p>
    <w:p w14:paraId="5A672317" w14:textId="77777777" w:rsidR="00DB29FB" w:rsidRPr="0009448B" w:rsidRDefault="00DB29FB" w:rsidP="007A7F24">
      <w:pPr>
        <w:pStyle w:val="Heading1"/>
      </w:pPr>
      <w:r w:rsidRPr="0009448B">
        <w:t>PIP</w:t>
      </w:r>
    </w:p>
    <w:p w14:paraId="62086A5B" w14:textId="59529874" w:rsidR="00DB29FB" w:rsidRDefault="00DB29FB" w:rsidP="007A7F24">
      <w:pPr>
        <w:spacing w:line="360" w:lineRule="auto"/>
        <w:rPr>
          <w:rFonts w:cstheme="minorHAnsi"/>
          <w:bCs/>
          <w:szCs w:val="28"/>
        </w:rPr>
      </w:pPr>
      <w:r>
        <w:rPr>
          <w:rFonts w:cstheme="minorHAnsi"/>
          <w:bCs/>
          <w:szCs w:val="28"/>
        </w:rPr>
        <w:t>It’s, like, a dinghy and, like, you know, useful camping supplies.</w:t>
      </w:r>
    </w:p>
    <w:p w14:paraId="50AF8523" w14:textId="7893783D" w:rsidR="00DB29FB" w:rsidRDefault="00DB29FB" w:rsidP="007A7F24">
      <w:pPr>
        <w:spacing w:line="360" w:lineRule="auto"/>
        <w:rPr>
          <w:rFonts w:cstheme="minorHAnsi"/>
          <w:bCs/>
          <w:szCs w:val="28"/>
        </w:rPr>
      </w:pPr>
    </w:p>
    <w:p w14:paraId="4C78A4E9" w14:textId="122380AC" w:rsidR="00DB29FB" w:rsidRPr="00DB29FB" w:rsidRDefault="00DB29FB" w:rsidP="007A7F24">
      <w:pPr>
        <w:spacing w:line="360" w:lineRule="auto"/>
        <w:rPr>
          <w:rFonts w:cstheme="minorHAnsi"/>
          <w:b/>
          <w:i/>
          <w:iCs/>
          <w:szCs w:val="28"/>
        </w:rPr>
      </w:pPr>
      <w:r w:rsidRPr="00DB29FB">
        <w:rPr>
          <w:rFonts w:cstheme="minorHAnsi"/>
          <w:b/>
          <w:i/>
          <w:iCs/>
          <w:szCs w:val="28"/>
        </w:rPr>
        <w:t>[Lydia bursts out laughing]</w:t>
      </w:r>
    </w:p>
    <w:p w14:paraId="770BFE74" w14:textId="222D9C48" w:rsidR="00DB29FB" w:rsidRDefault="00DB29FB" w:rsidP="007A7F24">
      <w:pPr>
        <w:spacing w:line="360" w:lineRule="auto"/>
        <w:rPr>
          <w:rFonts w:cstheme="minorHAnsi"/>
          <w:bCs/>
          <w:szCs w:val="28"/>
        </w:rPr>
      </w:pPr>
    </w:p>
    <w:p w14:paraId="6516B829" w14:textId="77777777" w:rsidR="00DB29FB" w:rsidRPr="00F94FFA" w:rsidRDefault="00DB29FB" w:rsidP="007A7F24">
      <w:pPr>
        <w:pStyle w:val="Heading1"/>
      </w:pPr>
      <w:r w:rsidRPr="00F94FFA">
        <w:t>MADDY</w:t>
      </w:r>
    </w:p>
    <w:p w14:paraId="3473A8E1" w14:textId="442B31C3" w:rsidR="004153B3" w:rsidRDefault="00DB29FB" w:rsidP="007A7F24">
      <w:pPr>
        <w:spacing w:line="360" w:lineRule="auto"/>
        <w:rPr>
          <w:rFonts w:cstheme="minorHAnsi"/>
          <w:bCs/>
          <w:szCs w:val="28"/>
        </w:rPr>
      </w:pPr>
      <w:r>
        <w:rPr>
          <w:rFonts w:cstheme="minorHAnsi"/>
          <w:bCs/>
          <w:szCs w:val="28"/>
        </w:rPr>
        <w:t>Yeah!</w:t>
      </w:r>
    </w:p>
    <w:p w14:paraId="4820E380" w14:textId="30C4814A" w:rsidR="00DB29FB" w:rsidRDefault="00DB29FB" w:rsidP="007A7F24">
      <w:pPr>
        <w:spacing w:line="360" w:lineRule="auto"/>
        <w:rPr>
          <w:rFonts w:cstheme="minorHAnsi"/>
          <w:bCs/>
          <w:szCs w:val="28"/>
        </w:rPr>
      </w:pPr>
    </w:p>
    <w:p w14:paraId="7524DBC9" w14:textId="77777777" w:rsidR="00DB29FB" w:rsidRPr="00EC6DE5" w:rsidRDefault="00DB29FB" w:rsidP="007A7F24">
      <w:pPr>
        <w:pStyle w:val="Heading1"/>
      </w:pPr>
      <w:r w:rsidRPr="00EC6DE5">
        <w:t>LOWRI</w:t>
      </w:r>
    </w:p>
    <w:p w14:paraId="7DA0BAE9" w14:textId="39EA80D0" w:rsidR="00DB29FB" w:rsidRDefault="00DB29FB" w:rsidP="007A7F24">
      <w:pPr>
        <w:spacing w:line="360" w:lineRule="auto"/>
        <w:rPr>
          <w:rFonts w:cstheme="minorHAnsi"/>
          <w:bCs/>
          <w:szCs w:val="28"/>
        </w:rPr>
      </w:pPr>
      <w:r>
        <w:rPr>
          <w:rFonts w:cstheme="minorHAnsi"/>
          <w:bCs/>
          <w:szCs w:val="28"/>
        </w:rPr>
        <w:t>With your external… this is your all-weather tactical belt!</w:t>
      </w:r>
    </w:p>
    <w:p w14:paraId="745C7DFB" w14:textId="1B59FEE5" w:rsidR="00DB29FB" w:rsidRDefault="00DB29FB" w:rsidP="007A7F24">
      <w:pPr>
        <w:spacing w:line="360" w:lineRule="auto"/>
        <w:rPr>
          <w:rFonts w:cstheme="minorHAnsi"/>
          <w:bCs/>
          <w:szCs w:val="28"/>
        </w:rPr>
      </w:pPr>
    </w:p>
    <w:p w14:paraId="3C28F5D0" w14:textId="77777777" w:rsidR="00DB29FB" w:rsidRPr="0009448B" w:rsidRDefault="00DB29FB" w:rsidP="007A7F24">
      <w:pPr>
        <w:pStyle w:val="Heading1"/>
      </w:pPr>
      <w:r w:rsidRPr="0009448B">
        <w:t>PIP</w:t>
      </w:r>
    </w:p>
    <w:p w14:paraId="65AE03D8" w14:textId="052A1095" w:rsidR="00DB29FB" w:rsidRDefault="00DB29FB" w:rsidP="007A7F24">
      <w:pPr>
        <w:spacing w:line="360" w:lineRule="auto"/>
        <w:rPr>
          <w:rFonts w:cstheme="minorHAnsi"/>
          <w:bCs/>
          <w:szCs w:val="28"/>
        </w:rPr>
      </w:pPr>
      <w:r>
        <w:rPr>
          <w:rFonts w:cstheme="minorHAnsi"/>
          <w:bCs/>
          <w:szCs w:val="28"/>
        </w:rPr>
        <w:t>Yeah, it was back when I was a kid and I was going under cover in the Scouts…</w:t>
      </w:r>
    </w:p>
    <w:p w14:paraId="39CAD907" w14:textId="35F4C486" w:rsidR="00DB29FB" w:rsidRDefault="00DB29FB" w:rsidP="007A7F24">
      <w:pPr>
        <w:spacing w:line="360" w:lineRule="auto"/>
        <w:rPr>
          <w:rFonts w:cstheme="minorHAnsi"/>
          <w:bCs/>
          <w:szCs w:val="28"/>
        </w:rPr>
      </w:pPr>
    </w:p>
    <w:p w14:paraId="754F3310" w14:textId="77777777" w:rsidR="00DB29FB" w:rsidRPr="005D1C53" w:rsidRDefault="00DB29FB" w:rsidP="007A7F24">
      <w:pPr>
        <w:spacing w:line="360" w:lineRule="auto"/>
        <w:rPr>
          <w:rFonts w:cstheme="minorHAnsi"/>
          <w:b/>
          <w:i/>
          <w:iCs/>
          <w:szCs w:val="28"/>
        </w:rPr>
      </w:pPr>
      <w:r w:rsidRPr="005D1C53">
        <w:rPr>
          <w:rFonts w:cstheme="minorHAnsi"/>
          <w:b/>
          <w:i/>
          <w:iCs/>
          <w:szCs w:val="28"/>
        </w:rPr>
        <w:t>[laughter]</w:t>
      </w:r>
    </w:p>
    <w:p w14:paraId="0A242080" w14:textId="7A66D064" w:rsidR="00DB29FB" w:rsidRDefault="00DB29FB" w:rsidP="007A7F24">
      <w:pPr>
        <w:spacing w:line="360" w:lineRule="auto"/>
        <w:rPr>
          <w:rFonts w:cstheme="minorHAnsi"/>
          <w:bCs/>
          <w:szCs w:val="28"/>
        </w:rPr>
      </w:pPr>
      <w:r>
        <w:rPr>
          <w:rFonts w:cstheme="minorHAnsi"/>
          <w:bCs/>
          <w:szCs w:val="28"/>
        </w:rPr>
        <w:t xml:space="preserve"> </w:t>
      </w:r>
    </w:p>
    <w:p w14:paraId="5555759A" w14:textId="1E19D110" w:rsidR="00DB29FB" w:rsidRDefault="00DB29FB" w:rsidP="007A7F24">
      <w:pPr>
        <w:spacing w:line="360" w:lineRule="auto"/>
        <w:rPr>
          <w:rFonts w:cstheme="minorHAnsi"/>
          <w:bCs/>
          <w:szCs w:val="28"/>
        </w:rPr>
      </w:pPr>
      <w:r>
        <w:rPr>
          <w:rFonts w:cstheme="minorHAnsi"/>
          <w:bCs/>
          <w:szCs w:val="28"/>
        </w:rPr>
        <w:t>… not a joke!</w:t>
      </w:r>
    </w:p>
    <w:p w14:paraId="5F761499" w14:textId="50011DDA" w:rsidR="00DB29FB" w:rsidRDefault="00DB29FB" w:rsidP="007A7F24">
      <w:pPr>
        <w:spacing w:line="360" w:lineRule="auto"/>
        <w:rPr>
          <w:rFonts w:cstheme="minorHAnsi"/>
          <w:bCs/>
          <w:szCs w:val="28"/>
        </w:rPr>
      </w:pPr>
    </w:p>
    <w:p w14:paraId="5F9C9C6C" w14:textId="77777777" w:rsidR="00DB29FB" w:rsidRPr="005D1C53" w:rsidRDefault="00DB29FB" w:rsidP="007A7F24">
      <w:pPr>
        <w:spacing w:line="360" w:lineRule="auto"/>
        <w:rPr>
          <w:rFonts w:cstheme="minorHAnsi"/>
          <w:b/>
          <w:i/>
          <w:iCs/>
          <w:szCs w:val="28"/>
        </w:rPr>
      </w:pPr>
      <w:r w:rsidRPr="005D1C53">
        <w:rPr>
          <w:rFonts w:cstheme="minorHAnsi"/>
          <w:b/>
          <w:i/>
          <w:iCs/>
          <w:szCs w:val="28"/>
        </w:rPr>
        <w:t>[laughter]</w:t>
      </w:r>
    </w:p>
    <w:p w14:paraId="55E32017" w14:textId="5B89EF40" w:rsidR="00DB29FB" w:rsidRDefault="00DB29FB" w:rsidP="007A7F24">
      <w:pPr>
        <w:spacing w:line="360" w:lineRule="auto"/>
        <w:rPr>
          <w:rFonts w:cstheme="minorHAnsi"/>
          <w:bCs/>
          <w:szCs w:val="28"/>
        </w:rPr>
      </w:pPr>
    </w:p>
    <w:p w14:paraId="4217F311" w14:textId="77777777" w:rsidR="00DB29FB" w:rsidRPr="00EC6DE5" w:rsidRDefault="00DB29FB" w:rsidP="007A7F24">
      <w:pPr>
        <w:pStyle w:val="Heading1"/>
      </w:pPr>
      <w:r w:rsidRPr="00EC6DE5">
        <w:t>LOWRI</w:t>
      </w:r>
    </w:p>
    <w:p w14:paraId="55AC55D9" w14:textId="46B3CF1E" w:rsidR="00DB29FB" w:rsidRDefault="00DB29FB" w:rsidP="007A7F24">
      <w:pPr>
        <w:spacing w:line="360" w:lineRule="auto"/>
        <w:rPr>
          <w:rFonts w:cstheme="minorHAnsi"/>
          <w:bCs/>
          <w:szCs w:val="28"/>
        </w:rPr>
      </w:pPr>
      <w:r>
        <w:rPr>
          <w:rFonts w:cstheme="minorHAnsi"/>
          <w:bCs/>
          <w:szCs w:val="28"/>
        </w:rPr>
        <w:t>Oh no!</w:t>
      </w:r>
    </w:p>
    <w:p w14:paraId="7B1D8AFC" w14:textId="3769E4A0" w:rsidR="00DB29FB" w:rsidRDefault="00DB29FB" w:rsidP="007A7F24">
      <w:pPr>
        <w:spacing w:line="360" w:lineRule="auto"/>
        <w:rPr>
          <w:rFonts w:cstheme="minorHAnsi"/>
          <w:bCs/>
          <w:szCs w:val="28"/>
        </w:rPr>
      </w:pPr>
    </w:p>
    <w:p w14:paraId="64995105" w14:textId="77777777" w:rsidR="00DB29FB" w:rsidRPr="0009448B" w:rsidRDefault="00DB29FB" w:rsidP="007A7F24">
      <w:pPr>
        <w:pStyle w:val="Heading1"/>
      </w:pPr>
      <w:r w:rsidRPr="0009448B">
        <w:t>PIP</w:t>
      </w:r>
    </w:p>
    <w:p w14:paraId="7474AA5C" w14:textId="1B02D816" w:rsidR="00DB29FB" w:rsidRDefault="00DB29FB" w:rsidP="007A7F24">
      <w:pPr>
        <w:spacing w:line="360" w:lineRule="auto"/>
        <w:rPr>
          <w:rFonts w:cstheme="minorHAnsi"/>
          <w:bCs/>
          <w:szCs w:val="28"/>
        </w:rPr>
      </w:pPr>
      <w:r>
        <w:rPr>
          <w:rFonts w:cstheme="minorHAnsi"/>
          <w:bCs/>
          <w:szCs w:val="28"/>
        </w:rPr>
        <w:t>I’ve been a tiny, tiny little soldier for such a long time!</w:t>
      </w:r>
    </w:p>
    <w:p w14:paraId="57288C72" w14:textId="49A0E40E" w:rsidR="00DB29FB" w:rsidRDefault="00DB29FB" w:rsidP="007A7F24">
      <w:pPr>
        <w:spacing w:line="360" w:lineRule="auto"/>
        <w:rPr>
          <w:rFonts w:cstheme="minorHAnsi"/>
          <w:bCs/>
          <w:szCs w:val="28"/>
        </w:rPr>
      </w:pPr>
    </w:p>
    <w:p w14:paraId="705F8F62" w14:textId="148525A2" w:rsidR="00DB29FB" w:rsidRPr="00EC6DE5" w:rsidRDefault="00DB29FB" w:rsidP="007A7F24">
      <w:pPr>
        <w:pStyle w:val="Heading1"/>
      </w:pPr>
      <w:r w:rsidRPr="00EC6DE5">
        <w:t>LOWRI</w:t>
      </w:r>
      <w:r>
        <w:t xml:space="preserve"> and LYDIA</w:t>
      </w:r>
    </w:p>
    <w:p w14:paraId="3C59C37B" w14:textId="2A5AFEF9" w:rsidR="00DB29FB" w:rsidRDefault="00DB29FB" w:rsidP="007A7F24">
      <w:pPr>
        <w:spacing w:line="360" w:lineRule="auto"/>
        <w:rPr>
          <w:rFonts w:cstheme="minorHAnsi"/>
          <w:bCs/>
          <w:szCs w:val="28"/>
        </w:rPr>
      </w:pPr>
      <w:r>
        <w:rPr>
          <w:rFonts w:cstheme="minorHAnsi"/>
          <w:bCs/>
          <w:szCs w:val="28"/>
        </w:rPr>
        <w:t>Ohhhhh…</w:t>
      </w:r>
    </w:p>
    <w:p w14:paraId="7FF466C7" w14:textId="5E17D5B4" w:rsidR="00DB29FB" w:rsidRDefault="00DB29FB" w:rsidP="007A7F24">
      <w:pPr>
        <w:spacing w:line="360" w:lineRule="auto"/>
        <w:rPr>
          <w:rFonts w:cstheme="minorHAnsi"/>
          <w:bCs/>
          <w:szCs w:val="28"/>
        </w:rPr>
      </w:pPr>
    </w:p>
    <w:p w14:paraId="446F8655" w14:textId="77777777" w:rsidR="00DB29FB" w:rsidRPr="00F94FFA" w:rsidRDefault="00DB29FB" w:rsidP="007A7F24">
      <w:pPr>
        <w:pStyle w:val="Heading1"/>
      </w:pPr>
      <w:r w:rsidRPr="00F94FFA">
        <w:t>MADDY</w:t>
      </w:r>
    </w:p>
    <w:p w14:paraId="536E4C81" w14:textId="34888527" w:rsidR="00DB29FB" w:rsidRDefault="00DB29FB" w:rsidP="007A7F24">
      <w:pPr>
        <w:spacing w:line="360" w:lineRule="auto"/>
        <w:rPr>
          <w:rFonts w:cstheme="minorHAnsi"/>
          <w:bCs/>
          <w:szCs w:val="28"/>
        </w:rPr>
      </w:pPr>
      <w:r>
        <w:rPr>
          <w:rFonts w:cstheme="minorHAnsi"/>
          <w:bCs/>
          <w:szCs w:val="28"/>
        </w:rPr>
        <w:t xml:space="preserve">You manage to get through the security procedures </w:t>
      </w:r>
      <w:r w:rsidR="0094258D">
        <w:rPr>
          <w:rFonts w:cstheme="minorHAnsi"/>
          <w:bCs/>
          <w:szCs w:val="28"/>
        </w:rPr>
        <w:t xml:space="preserve">[SFX: Security Beeps] </w:t>
      </w:r>
      <w:r>
        <w:rPr>
          <w:rFonts w:cstheme="minorHAnsi"/>
          <w:bCs/>
          <w:szCs w:val="28"/>
        </w:rPr>
        <w:t xml:space="preserve">of this news corporation relatively smoothly, and the young man who is </w:t>
      </w:r>
      <w:r w:rsidR="006C36D0">
        <w:rPr>
          <w:rFonts w:cstheme="minorHAnsi"/>
          <w:bCs/>
          <w:szCs w:val="28"/>
        </w:rPr>
        <w:t>running the tour is just, like…</w:t>
      </w:r>
    </w:p>
    <w:p w14:paraId="0556DEB4" w14:textId="70AA55F0" w:rsidR="006C36D0" w:rsidRDefault="006C36D0" w:rsidP="007A7F24">
      <w:pPr>
        <w:spacing w:line="360" w:lineRule="auto"/>
        <w:rPr>
          <w:rFonts w:cstheme="minorHAnsi"/>
          <w:bCs/>
          <w:szCs w:val="28"/>
        </w:rPr>
      </w:pPr>
    </w:p>
    <w:p w14:paraId="1237BFE9" w14:textId="2A4A8D21" w:rsidR="006C36D0" w:rsidRPr="00F94FFA" w:rsidRDefault="006C36D0" w:rsidP="007A7F24">
      <w:pPr>
        <w:pStyle w:val="Heading1"/>
      </w:pPr>
      <w:r w:rsidRPr="00F94FFA">
        <w:t>MADDY</w:t>
      </w:r>
      <w:r>
        <w:t xml:space="preserve"> (as </w:t>
      </w:r>
      <w:r w:rsidR="00F94A16">
        <w:t xml:space="preserve">the </w:t>
      </w:r>
      <w:r>
        <w:t>Tour Operator</w:t>
      </w:r>
      <w:r w:rsidR="00F94A16">
        <w:t>, Thomas</w:t>
      </w:r>
      <w:r>
        <w:t>)</w:t>
      </w:r>
    </w:p>
    <w:p w14:paraId="51AFBB04" w14:textId="6038898C" w:rsidR="006C36D0" w:rsidRDefault="006C36D0" w:rsidP="007A7F24">
      <w:pPr>
        <w:spacing w:line="360" w:lineRule="auto"/>
        <w:rPr>
          <w:rFonts w:cstheme="minorHAnsi"/>
          <w:bCs/>
          <w:szCs w:val="28"/>
        </w:rPr>
      </w:pPr>
      <w:r>
        <w:rPr>
          <w:rFonts w:cstheme="minorHAnsi"/>
          <w:bCs/>
          <w:szCs w:val="28"/>
        </w:rPr>
        <w:t>Well, guys, welcome to UTBC!  Great to have you here, and I hope that we might be seeing you in the future as employees but, first of all, let’s take you around our newsroom.</w:t>
      </w:r>
    </w:p>
    <w:p w14:paraId="7401B3FF" w14:textId="00632C4F" w:rsidR="006C36D0" w:rsidRDefault="006C36D0" w:rsidP="007A7F24">
      <w:pPr>
        <w:spacing w:line="360" w:lineRule="auto"/>
        <w:rPr>
          <w:rFonts w:cstheme="minorHAnsi"/>
          <w:bCs/>
          <w:szCs w:val="28"/>
        </w:rPr>
      </w:pPr>
    </w:p>
    <w:p w14:paraId="54FCBED5" w14:textId="77777777" w:rsidR="0094258D" w:rsidRDefault="006C36D0" w:rsidP="0094258D">
      <w:pPr>
        <w:pStyle w:val="Heading1"/>
      </w:pPr>
      <w:r w:rsidRPr="00F94FFA">
        <w:t>MADD</w:t>
      </w:r>
      <w:r w:rsidR="0094258D">
        <w:t>Y</w:t>
      </w:r>
    </w:p>
    <w:p w14:paraId="7A3825D2" w14:textId="48234B23" w:rsidR="0094258D" w:rsidRPr="0094258D" w:rsidRDefault="0094258D" w:rsidP="0094258D">
      <w:pPr>
        <w:pStyle w:val="Heading1"/>
      </w:pPr>
      <w:r>
        <w:t>[SFX: Computer keyboard clicks, phones ring, paper ruffle]</w:t>
      </w:r>
    </w:p>
    <w:p w14:paraId="77A7911D" w14:textId="40ACB68A" w:rsidR="006C36D0" w:rsidRDefault="006C36D0" w:rsidP="007A7F24">
      <w:pPr>
        <w:spacing w:line="360" w:lineRule="auto"/>
        <w:rPr>
          <w:rFonts w:cstheme="minorHAnsi"/>
          <w:bCs/>
          <w:szCs w:val="28"/>
        </w:rPr>
      </w:pPr>
      <w:r>
        <w:rPr>
          <w:rFonts w:cstheme="minorHAnsi"/>
          <w:bCs/>
          <w:szCs w:val="28"/>
        </w:rPr>
        <w:t>And he brings you into the newsroom where the vast majority of the journalists who are on shift are.</w:t>
      </w:r>
    </w:p>
    <w:p w14:paraId="3CE39364" w14:textId="019A3335" w:rsidR="006C36D0" w:rsidRDefault="006C36D0" w:rsidP="007A7F24">
      <w:pPr>
        <w:spacing w:line="360" w:lineRule="auto"/>
        <w:rPr>
          <w:rFonts w:cstheme="minorHAnsi"/>
          <w:bCs/>
          <w:szCs w:val="28"/>
        </w:rPr>
      </w:pPr>
    </w:p>
    <w:p w14:paraId="04CB7485" w14:textId="77777777" w:rsidR="006C36D0" w:rsidRPr="0009448B" w:rsidRDefault="006C36D0" w:rsidP="007A7F24">
      <w:pPr>
        <w:pStyle w:val="Heading1"/>
      </w:pPr>
      <w:r w:rsidRPr="0009448B">
        <w:t>PIP</w:t>
      </w:r>
    </w:p>
    <w:p w14:paraId="13AB1D7F" w14:textId="730608FE" w:rsidR="006C36D0" w:rsidRDefault="006C36D0" w:rsidP="007A7F24">
      <w:pPr>
        <w:spacing w:line="360" w:lineRule="auto"/>
        <w:rPr>
          <w:rFonts w:cstheme="minorHAnsi"/>
          <w:bCs/>
          <w:szCs w:val="28"/>
        </w:rPr>
      </w:pPr>
      <w:r>
        <w:rPr>
          <w:rFonts w:cstheme="minorHAnsi"/>
          <w:bCs/>
          <w:szCs w:val="28"/>
        </w:rPr>
        <w:t>I grab a table leg and I stab him with it!</w:t>
      </w:r>
    </w:p>
    <w:p w14:paraId="4993FEB2" w14:textId="4D9EC768" w:rsidR="006C36D0" w:rsidRDefault="006C36D0" w:rsidP="007A7F24">
      <w:pPr>
        <w:spacing w:line="360" w:lineRule="auto"/>
        <w:rPr>
          <w:rFonts w:cstheme="minorHAnsi"/>
          <w:bCs/>
          <w:szCs w:val="28"/>
        </w:rPr>
      </w:pPr>
    </w:p>
    <w:p w14:paraId="28A107F8" w14:textId="77777777" w:rsidR="006C36D0" w:rsidRPr="00876478" w:rsidRDefault="006C36D0" w:rsidP="007A7F24">
      <w:pPr>
        <w:spacing w:line="360" w:lineRule="auto"/>
        <w:rPr>
          <w:rFonts w:cstheme="minorHAnsi"/>
          <w:b/>
          <w:i/>
          <w:iCs/>
          <w:szCs w:val="28"/>
        </w:rPr>
      </w:pPr>
      <w:r w:rsidRPr="00876478">
        <w:rPr>
          <w:rFonts w:cstheme="minorHAnsi"/>
          <w:b/>
          <w:i/>
          <w:iCs/>
          <w:szCs w:val="28"/>
        </w:rPr>
        <w:t>[group laughter]</w:t>
      </w:r>
    </w:p>
    <w:p w14:paraId="5F54CB54" w14:textId="6656A74F" w:rsidR="006C36D0" w:rsidRDefault="006C36D0" w:rsidP="007A7F24">
      <w:pPr>
        <w:spacing w:line="360" w:lineRule="auto"/>
        <w:rPr>
          <w:rFonts w:cstheme="minorHAnsi"/>
          <w:bCs/>
          <w:szCs w:val="28"/>
        </w:rPr>
      </w:pPr>
    </w:p>
    <w:p w14:paraId="744CA317" w14:textId="771D388A" w:rsidR="006C36D0" w:rsidRPr="00F94FFA" w:rsidRDefault="006C36D0" w:rsidP="007A7F24">
      <w:pPr>
        <w:pStyle w:val="Heading1"/>
      </w:pPr>
      <w:r w:rsidRPr="00F94FFA">
        <w:t>MADDY</w:t>
      </w:r>
      <w:r>
        <w:t xml:space="preserve"> [laughing]</w:t>
      </w:r>
    </w:p>
    <w:p w14:paraId="255D7D1C" w14:textId="2ABC6C5D" w:rsidR="006C36D0" w:rsidRDefault="006C36D0" w:rsidP="007A7F24">
      <w:pPr>
        <w:spacing w:line="360" w:lineRule="auto"/>
        <w:rPr>
          <w:rFonts w:cstheme="minorHAnsi"/>
          <w:bCs/>
          <w:szCs w:val="28"/>
        </w:rPr>
      </w:pPr>
      <w:r>
        <w:rPr>
          <w:rFonts w:cstheme="minorHAnsi"/>
          <w:bCs/>
          <w:szCs w:val="28"/>
        </w:rPr>
        <w:t>Justified!  Obviously justified!</w:t>
      </w:r>
    </w:p>
    <w:p w14:paraId="1995F36B" w14:textId="370F0C41" w:rsidR="006C36D0" w:rsidRDefault="006C36D0" w:rsidP="007A7F24">
      <w:pPr>
        <w:spacing w:line="360" w:lineRule="auto"/>
        <w:rPr>
          <w:rFonts w:cstheme="minorHAnsi"/>
          <w:bCs/>
          <w:szCs w:val="28"/>
        </w:rPr>
      </w:pPr>
    </w:p>
    <w:p w14:paraId="74869462" w14:textId="77777777" w:rsidR="006C36D0" w:rsidRPr="0009448B" w:rsidRDefault="006C36D0" w:rsidP="007A7F24">
      <w:pPr>
        <w:pStyle w:val="Heading1"/>
      </w:pPr>
      <w:r w:rsidRPr="0009448B">
        <w:t>PIP</w:t>
      </w:r>
    </w:p>
    <w:p w14:paraId="5755F8D9" w14:textId="480DAE8F" w:rsidR="006C36D0" w:rsidRDefault="006C36D0" w:rsidP="007A7F24">
      <w:pPr>
        <w:spacing w:line="360" w:lineRule="auto"/>
        <w:rPr>
          <w:rFonts w:cstheme="minorHAnsi"/>
          <w:bCs/>
          <w:szCs w:val="28"/>
        </w:rPr>
      </w:pPr>
      <w:r>
        <w:rPr>
          <w:rFonts w:cstheme="minorHAnsi"/>
          <w:bCs/>
          <w:szCs w:val="28"/>
        </w:rPr>
        <w:t>That bad!</w:t>
      </w:r>
    </w:p>
    <w:p w14:paraId="4FEE73F9" w14:textId="09E3F100" w:rsidR="006C36D0" w:rsidRDefault="006C36D0" w:rsidP="007A7F24">
      <w:pPr>
        <w:spacing w:line="360" w:lineRule="auto"/>
        <w:rPr>
          <w:rFonts w:cstheme="minorHAnsi"/>
          <w:bCs/>
          <w:szCs w:val="28"/>
        </w:rPr>
      </w:pPr>
    </w:p>
    <w:p w14:paraId="6C833B9A" w14:textId="77777777" w:rsidR="006C36D0" w:rsidRPr="00F7420E" w:rsidRDefault="006C36D0" w:rsidP="007A7F24">
      <w:pPr>
        <w:pStyle w:val="Heading1"/>
      </w:pPr>
      <w:r w:rsidRPr="00F7420E">
        <w:t>LYDIA</w:t>
      </w:r>
    </w:p>
    <w:p w14:paraId="08A142CD" w14:textId="61CE504C" w:rsidR="006C36D0" w:rsidRDefault="006C36D0" w:rsidP="007A7F24">
      <w:pPr>
        <w:spacing w:line="360" w:lineRule="auto"/>
        <w:rPr>
          <w:rFonts w:cstheme="minorHAnsi"/>
          <w:bCs/>
          <w:szCs w:val="28"/>
        </w:rPr>
      </w:pPr>
      <w:r>
        <w:rPr>
          <w:rFonts w:cstheme="minorHAnsi"/>
          <w:bCs/>
          <w:szCs w:val="28"/>
        </w:rPr>
        <w:t>Is this in your head or… ?</w:t>
      </w:r>
    </w:p>
    <w:p w14:paraId="42EB60EE" w14:textId="5AF264D3" w:rsidR="006C36D0" w:rsidRDefault="006C36D0" w:rsidP="007A7F24">
      <w:pPr>
        <w:spacing w:line="360" w:lineRule="auto"/>
        <w:rPr>
          <w:rFonts w:cstheme="minorHAnsi"/>
          <w:bCs/>
          <w:szCs w:val="28"/>
        </w:rPr>
      </w:pPr>
    </w:p>
    <w:p w14:paraId="6FB28353" w14:textId="77777777" w:rsidR="006C36D0" w:rsidRPr="0009448B" w:rsidRDefault="006C36D0" w:rsidP="007A7F24">
      <w:pPr>
        <w:pStyle w:val="Heading1"/>
      </w:pPr>
      <w:r w:rsidRPr="0009448B">
        <w:t>PIP</w:t>
      </w:r>
    </w:p>
    <w:p w14:paraId="2012CEBE" w14:textId="191A3FB1" w:rsidR="006C36D0" w:rsidRDefault="006C36D0" w:rsidP="007A7F24">
      <w:pPr>
        <w:spacing w:line="360" w:lineRule="auto"/>
        <w:rPr>
          <w:rFonts w:cstheme="minorHAnsi"/>
          <w:bCs/>
          <w:szCs w:val="28"/>
        </w:rPr>
      </w:pPr>
      <w:r>
        <w:rPr>
          <w:rFonts w:cstheme="minorHAnsi"/>
          <w:bCs/>
          <w:szCs w:val="28"/>
        </w:rPr>
        <w:t>Yes, yes.  That doesn’t happen, that was me doing a joke!</w:t>
      </w:r>
    </w:p>
    <w:p w14:paraId="6E0C1457" w14:textId="1F0A1F67" w:rsidR="006C36D0" w:rsidRDefault="006C36D0" w:rsidP="007A7F24">
      <w:pPr>
        <w:spacing w:line="360" w:lineRule="auto"/>
        <w:rPr>
          <w:rFonts w:cstheme="minorHAnsi"/>
          <w:bCs/>
          <w:szCs w:val="28"/>
        </w:rPr>
      </w:pPr>
    </w:p>
    <w:p w14:paraId="62636B70" w14:textId="0D745D78" w:rsidR="006C36D0" w:rsidRPr="006C36D0" w:rsidRDefault="006C36D0" w:rsidP="007A7F24">
      <w:pPr>
        <w:spacing w:line="360" w:lineRule="auto"/>
        <w:rPr>
          <w:rFonts w:cstheme="minorHAnsi"/>
          <w:b/>
          <w:i/>
          <w:iCs/>
          <w:szCs w:val="28"/>
        </w:rPr>
      </w:pPr>
      <w:r w:rsidRPr="005D1C53">
        <w:rPr>
          <w:rFonts w:cstheme="minorHAnsi"/>
          <w:b/>
          <w:i/>
          <w:iCs/>
          <w:szCs w:val="28"/>
        </w:rPr>
        <w:t>[laughter]</w:t>
      </w:r>
    </w:p>
    <w:p w14:paraId="574F3A95" w14:textId="77777777" w:rsidR="006C36D0" w:rsidRDefault="006C36D0" w:rsidP="007A7F24">
      <w:pPr>
        <w:spacing w:line="360" w:lineRule="auto"/>
        <w:rPr>
          <w:rFonts w:cstheme="minorHAnsi"/>
          <w:bCs/>
          <w:szCs w:val="28"/>
        </w:rPr>
      </w:pPr>
    </w:p>
    <w:p w14:paraId="44E794FE" w14:textId="77777777" w:rsidR="006C36D0" w:rsidRPr="00F7420E" w:rsidRDefault="006C36D0" w:rsidP="007A7F24">
      <w:pPr>
        <w:pStyle w:val="Heading1"/>
      </w:pPr>
      <w:r w:rsidRPr="00F7420E">
        <w:t>LYDIA</w:t>
      </w:r>
    </w:p>
    <w:p w14:paraId="0AEFA14C" w14:textId="4D899A50" w:rsidR="006C36D0" w:rsidRDefault="006C36D0" w:rsidP="007A7F24">
      <w:pPr>
        <w:spacing w:line="360" w:lineRule="auto"/>
        <w:rPr>
          <w:rFonts w:cstheme="minorHAnsi"/>
          <w:bCs/>
          <w:szCs w:val="28"/>
        </w:rPr>
      </w:pPr>
      <w:r>
        <w:rPr>
          <w:rFonts w:cstheme="minorHAnsi"/>
          <w:bCs/>
          <w:szCs w:val="28"/>
        </w:rPr>
        <w:t>Yeah, okay, cool!</w:t>
      </w:r>
    </w:p>
    <w:p w14:paraId="32F1C2D5" w14:textId="44328435" w:rsidR="006C36D0" w:rsidRDefault="006C36D0" w:rsidP="007A7F24">
      <w:pPr>
        <w:spacing w:line="360" w:lineRule="auto"/>
        <w:rPr>
          <w:rFonts w:cstheme="minorHAnsi"/>
          <w:bCs/>
          <w:szCs w:val="28"/>
        </w:rPr>
      </w:pPr>
    </w:p>
    <w:p w14:paraId="416F3345" w14:textId="77777777" w:rsidR="006C36D0" w:rsidRPr="0009448B" w:rsidRDefault="006C36D0" w:rsidP="007A7F24">
      <w:pPr>
        <w:pStyle w:val="Heading1"/>
      </w:pPr>
      <w:r w:rsidRPr="0009448B">
        <w:t>PIP</w:t>
      </w:r>
    </w:p>
    <w:p w14:paraId="6106C742" w14:textId="60BFAC26" w:rsidR="006C36D0" w:rsidRDefault="006C36D0" w:rsidP="007A7F24">
      <w:pPr>
        <w:spacing w:line="360" w:lineRule="auto"/>
        <w:rPr>
          <w:rFonts w:cstheme="minorHAnsi"/>
          <w:bCs/>
          <w:szCs w:val="28"/>
        </w:rPr>
      </w:pPr>
      <w:r>
        <w:rPr>
          <w:rFonts w:cstheme="minorHAnsi"/>
          <w:bCs/>
          <w:szCs w:val="28"/>
        </w:rPr>
        <w:t xml:space="preserve">Doing a cool Buffy joke.  </w:t>
      </w:r>
    </w:p>
    <w:p w14:paraId="343C12A9" w14:textId="7FA4A399" w:rsidR="006C36D0" w:rsidRDefault="006C36D0" w:rsidP="007A7F24">
      <w:pPr>
        <w:spacing w:line="360" w:lineRule="auto"/>
        <w:rPr>
          <w:rFonts w:cstheme="minorHAnsi"/>
          <w:bCs/>
          <w:szCs w:val="28"/>
        </w:rPr>
      </w:pPr>
    </w:p>
    <w:p w14:paraId="7D3D093C" w14:textId="77777777" w:rsidR="006C36D0" w:rsidRPr="00F7420E" w:rsidRDefault="006C36D0" w:rsidP="007A7F24">
      <w:pPr>
        <w:pStyle w:val="Heading1"/>
      </w:pPr>
      <w:r w:rsidRPr="00F7420E">
        <w:t>LYDIA</w:t>
      </w:r>
    </w:p>
    <w:p w14:paraId="6A252C5A" w14:textId="48F191DA" w:rsidR="006C36D0" w:rsidRDefault="006C36D0" w:rsidP="007A7F24">
      <w:pPr>
        <w:spacing w:line="360" w:lineRule="auto"/>
        <w:rPr>
          <w:rFonts w:cstheme="minorHAnsi"/>
          <w:bCs/>
          <w:szCs w:val="28"/>
        </w:rPr>
      </w:pPr>
      <w:r>
        <w:rPr>
          <w:rFonts w:cstheme="minorHAnsi"/>
          <w:bCs/>
          <w:szCs w:val="28"/>
        </w:rPr>
        <w:t>A joke!  I see, yeah!  Coooool…</w:t>
      </w:r>
    </w:p>
    <w:p w14:paraId="645910AD" w14:textId="47E1AFA3" w:rsidR="006C36D0" w:rsidRDefault="006C36D0" w:rsidP="007A7F24">
      <w:pPr>
        <w:spacing w:line="360" w:lineRule="auto"/>
        <w:rPr>
          <w:rFonts w:cstheme="minorHAnsi"/>
          <w:bCs/>
          <w:szCs w:val="28"/>
        </w:rPr>
      </w:pPr>
    </w:p>
    <w:p w14:paraId="0855C93E" w14:textId="77777777" w:rsidR="006C36D0" w:rsidRPr="005D1C53" w:rsidRDefault="006C36D0" w:rsidP="007A7F24">
      <w:pPr>
        <w:spacing w:line="360" w:lineRule="auto"/>
        <w:rPr>
          <w:rFonts w:cstheme="minorHAnsi"/>
          <w:b/>
          <w:i/>
          <w:iCs/>
          <w:szCs w:val="28"/>
        </w:rPr>
      </w:pPr>
      <w:r w:rsidRPr="005D1C53">
        <w:rPr>
          <w:rFonts w:cstheme="minorHAnsi"/>
          <w:b/>
          <w:i/>
          <w:iCs/>
          <w:szCs w:val="28"/>
        </w:rPr>
        <w:t>[laughter]</w:t>
      </w:r>
    </w:p>
    <w:p w14:paraId="381BE48B" w14:textId="0B3662EE" w:rsidR="006C36D0" w:rsidRDefault="006C36D0" w:rsidP="007A7F24">
      <w:pPr>
        <w:spacing w:line="360" w:lineRule="auto"/>
        <w:rPr>
          <w:rFonts w:cstheme="minorHAnsi"/>
          <w:bCs/>
          <w:szCs w:val="28"/>
        </w:rPr>
      </w:pPr>
    </w:p>
    <w:p w14:paraId="225AA72B" w14:textId="77777777" w:rsidR="006C36D0" w:rsidRPr="00F94FFA" w:rsidRDefault="006C36D0" w:rsidP="007A7F24">
      <w:pPr>
        <w:pStyle w:val="Heading1"/>
      </w:pPr>
      <w:r w:rsidRPr="00F94FFA">
        <w:t>MADDY</w:t>
      </w:r>
    </w:p>
    <w:p w14:paraId="7DFBA0C0" w14:textId="129C03CD" w:rsidR="006C36D0" w:rsidRDefault="006C36D0" w:rsidP="007A7F24">
      <w:pPr>
        <w:spacing w:line="360" w:lineRule="auto"/>
        <w:rPr>
          <w:rFonts w:cstheme="minorHAnsi"/>
          <w:bCs/>
          <w:szCs w:val="28"/>
        </w:rPr>
      </w:pPr>
      <w:r>
        <w:rPr>
          <w:rFonts w:cstheme="minorHAnsi"/>
          <w:bCs/>
          <w:szCs w:val="28"/>
        </w:rPr>
        <w:t>Yes, so you can see all these hardworking journalists poring through press releases and wires, and things that I vaguely remember from my radio MA to do with news.  There’s honestly not very much to see, it’s just a lot of people at computers, erm, occasionally answering the phone.  This young man, whose name I will say is Thomas, is just talking nonsense at you constantly; telling you about the merits of the particular, like, vending machine</w:t>
      </w:r>
      <w:r w:rsidR="007E5E85">
        <w:rPr>
          <w:rFonts w:cstheme="minorHAnsi"/>
          <w:bCs/>
          <w:szCs w:val="28"/>
        </w:rPr>
        <w:t xml:space="preserve">s that they have.  You also get to have a peek at the studios where they record the six o’clock news and this kind of stuff.  You don’t get to go, like, fully in, but you can go, kind of, behind a two-way glass thing and just look through so that you don’t interrupt anything.  Yeah, you’re just being led through various corridors </w:t>
      </w:r>
      <w:r w:rsidR="00835E84">
        <w:rPr>
          <w:rFonts w:cstheme="minorHAnsi"/>
          <w:bCs/>
          <w:szCs w:val="28"/>
        </w:rPr>
        <w:t xml:space="preserve">[SFX: Corridor footsteps] </w:t>
      </w:r>
      <w:r w:rsidR="007E5E85">
        <w:rPr>
          <w:rFonts w:cstheme="minorHAnsi"/>
          <w:bCs/>
          <w:szCs w:val="28"/>
        </w:rPr>
        <w:t xml:space="preserve">and to little, kind of, studio booths where audio reports are recorded.  Basically, this is a very mundane tour of a very boring corporate organisation.  Like, all the stuff is very nice, it is definitely well kitted out, like, the graphic design is on point, but, yeah, other than that this is all that you can glean at this point in time. </w:t>
      </w:r>
    </w:p>
    <w:p w14:paraId="6B3F4A26" w14:textId="760C9534" w:rsidR="007E5E85" w:rsidRDefault="007E5E85" w:rsidP="007A7F24">
      <w:pPr>
        <w:spacing w:line="360" w:lineRule="auto"/>
        <w:rPr>
          <w:rFonts w:cstheme="minorHAnsi"/>
          <w:bCs/>
          <w:szCs w:val="28"/>
        </w:rPr>
      </w:pPr>
    </w:p>
    <w:p w14:paraId="477A5386" w14:textId="77777777" w:rsidR="007E5E85" w:rsidRPr="0009448B" w:rsidRDefault="007E5E85" w:rsidP="007A7F24">
      <w:pPr>
        <w:pStyle w:val="Heading1"/>
      </w:pPr>
      <w:r w:rsidRPr="0009448B">
        <w:t>PIP</w:t>
      </w:r>
    </w:p>
    <w:p w14:paraId="5BC4E067" w14:textId="74093EE5" w:rsidR="007E5E85" w:rsidRDefault="007E5E85" w:rsidP="007A7F24">
      <w:pPr>
        <w:spacing w:line="360" w:lineRule="auto"/>
        <w:rPr>
          <w:rFonts w:cstheme="minorHAnsi"/>
          <w:bCs/>
          <w:szCs w:val="28"/>
        </w:rPr>
      </w:pPr>
      <w:r>
        <w:rPr>
          <w:rFonts w:cstheme="minorHAnsi"/>
          <w:bCs/>
          <w:szCs w:val="28"/>
        </w:rPr>
        <w:t>So I guess, during the tour, just be really looking out for…</w:t>
      </w:r>
    </w:p>
    <w:p w14:paraId="21BED659" w14:textId="3131D140" w:rsidR="007E5E85" w:rsidRDefault="007E5E85" w:rsidP="007A7F24">
      <w:pPr>
        <w:spacing w:line="360" w:lineRule="auto"/>
        <w:rPr>
          <w:rFonts w:cstheme="minorHAnsi"/>
          <w:bCs/>
          <w:szCs w:val="28"/>
        </w:rPr>
      </w:pPr>
    </w:p>
    <w:p w14:paraId="3FE58EC6" w14:textId="77777777" w:rsidR="007E5E85" w:rsidRPr="00F7420E" w:rsidRDefault="007E5E85" w:rsidP="007A7F24">
      <w:pPr>
        <w:pStyle w:val="Heading1"/>
      </w:pPr>
      <w:r w:rsidRPr="00F7420E">
        <w:t>LYDIA</w:t>
      </w:r>
    </w:p>
    <w:p w14:paraId="5F355193" w14:textId="7957B2B6" w:rsidR="007E5E85" w:rsidRDefault="007E5E85" w:rsidP="007A7F24">
      <w:pPr>
        <w:spacing w:line="360" w:lineRule="auto"/>
        <w:rPr>
          <w:rFonts w:cstheme="minorHAnsi"/>
          <w:bCs/>
          <w:szCs w:val="28"/>
        </w:rPr>
      </w:pPr>
      <w:r>
        <w:rPr>
          <w:rFonts w:cstheme="minorHAnsi"/>
          <w:bCs/>
          <w:szCs w:val="28"/>
        </w:rPr>
        <w:t>Spooky stuff!</w:t>
      </w:r>
    </w:p>
    <w:p w14:paraId="346FF544" w14:textId="46210300" w:rsidR="007E5E85" w:rsidRDefault="007E5E85" w:rsidP="007A7F24">
      <w:pPr>
        <w:spacing w:line="360" w:lineRule="auto"/>
        <w:rPr>
          <w:rFonts w:cstheme="minorHAnsi"/>
          <w:bCs/>
          <w:szCs w:val="28"/>
        </w:rPr>
      </w:pPr>
    </w:p>
    <w:p w14:paraId="2031A6B0" w14:textId="77777777" w:rsidR="007E5E85" w:rsidRPr="0009448B" w:rsidRDefault="007E5E85" w:rsidP="007A7F24">
      <w:pPr>
        <w:pStyle w:val="Heading1"/>
      </w:pPr>
      <w:r w:rsidRPr="0009448B">
        <w:t>PIP</w:t>
      </w:r>
    </w:p>
    <w:p w14:paraId="7B7CF3E8" w14:textId="5B818594" w:rsidR="007E5E85" w:rsidRDefault="007E5E85" w:rsidP="007A7F24">
      <w:pPr>
        <w:spacing w:line="360" w:lineRule="auto"/>
        <w:rPr>
          <w:rFonts w:cstheme="minorHAnsi"/>
          <w:bCs/>
          <w:szCs w:val="28"/>
        </w:rPr>
      </w:pPr>
      <w:r>
        <w:rPr>
          <w:rFonts w:cstheme="minorHAnsi"/>
          <w:bCs/>
          <w:szCs w:val="28"/>
        </w:rPr>
        <w:t>Yeah…</w:t>
      </w:r>
    </w:p>
    <w:p w14:paraId="12EE777A" w14:textId="616A4EB2" w:rsidR="007E5E85" w:rsidRDefault="007E5E85" w:rsidP="007A7F24">
      <w:pPr>
        <w:spacing w:line="360" w:lineRule="auto"/>
        <w:rPr>
          <w:rFonts w:cstheme="minorHAnsi"/>
          <w:bCs/>
          <w:szCs w:val="28"/>
        </w:rPr>
      </w:pPr>
    </w:p>
    <w:p w14:paraId="6CC1B43A" w14:textId="77777777" w:rsidR="007E5E85" w:rsidRPr="00EC6DE5" w:rsidRDefault="007E5E85" w:rsidP="007A7F24">
      <w:pPr>
        <w:pStyle w:val="Heading1"/>
      </w:pPr>
      <w:r w:rsidRPr="00EC6DE5">
        <w:t>LOWRI</w:t>
      </w:r>
    </w:p>
    <w:p w14:paraId="4659F887" w14:textId="13F9F9C9" w:rsidR="007E5E85" w:rsidRDefault="007E5E85" w:rsidP="007A7F24">
      <w:pPr>
        <w:spacing w:line="360" w:lineRule="auto"/>
        <w:rPr>
          <w:rFonts w:cstheme="minorHAnsi"/>
          <w:bCs/>
          <w:szCs w:val="28"/>
        </w:rPr>
      </w:pPr>
      <w:r>
        <w:rPr>
          <w:rFonts w:cstheme="minorHAnsi"/>
          <w:bCs/>
          <w:szCs w:val="28"/>
        </w:rPr>
        <w:t>Top secret doors!</w:t>
      </w:r>
    </w:p>
    <w:p w14:paraId="77F041DF" w14:textId="571C0E82" w:rsidR="007E5E85" w:rsidRDefault="007E5E85" w:rsidP="007A7F24">
      <w:pPr>
        <w:spacing w:line="360" w:lineRule="auto"/>
        <w:rPr>
          <w:rFonts w:cstheme="minorHAnsi"/>
          <w:bCs/>
          <w:szCs w:val="28"/>
        </w:rPr>
      </w:pPr>
    </w:p>
    <w:p w14:paraId="198DB4B8" w14:textId="77777777" w:rsidR="007E5E85" w:rsidRPr="0009448B" w:rsidRDefault="007E5E85" w:rsidP="007A7F24">
      <w:pPr>
        <w:pStyle w:val="Heading1"/>
      </w:pPr>
      <w:r w:rsidRPr="0009448B">
        <w:t>PIP</w:t>
      </w:r>
    </w:p>
    <w:p w14:paraId="6A656CDD" w14:textId="7AA5B66C" w:rsidR="007E5E85" w:rsidRDefault="007E5E85" w:rsidP="007A7F24">
      <w:pPr>
        <w:spacing w:line="360" w:lineRule="auto"/>
        <w:rPr>
          <w:rFonts w:cstheme="minorHAnsi"/>
          <w:bCs/>
          <w:szCs w:val="28"/>
        </w:rPr>
      </w:pPr>
      <w:r>
        <w:rPr>
          <w:rFonts w:cstheme="minorHAnsi"/>
          <w:bCs/>
          <w:szCs w:val="28"/>
        </w:rPr>
        <w:t>Top secret doors!</w:t>
      </w:r>
    </w:p>
    <w:p w14:paraId="425445DE" w14:textId="36094092" w:rsidR="007E5E85" w:rsidRDefault="007E5E85" w:rsidP="007A7F24">
      <w:pPr>
        <w:spacing w:line="360" w:lineRule="auto"/>
        <w:rPr>
          <w:rFonts w:cstheme="minorHAnsi"/>
          <w:bCs/>
          <w:szCs w:val="28"/>
        </w:rPr>
      </w:pPr>
    </w:p>
    <w:p w14:paraId="6A2A0D36" w14:textId="77777777" w:rsidR="007E5E85" w:rsidRPr="00F94FFA" w:rsidRDefault="007E5E85" w:rsidP="007A7F24">
      <w:pPr>
        <w:pStyle w:val="Heading1"/>
      </w:pPr>
      <w:r w:rsidRPr="00F94FFA">
        <w:t>MADDY</w:t>
      </w:r>
    </w:p>
    <w:p w14:paraId="1BFF0299" w14:textId="3E1CC292" w:rsidR="007E5E85" w:rsidRDefault="007E5E85" w:rsidP="007A7F24">
      <w:pPr>
        <w:spacing w:line="360" w:lineRule="auto"/>
        <w:rPr>
          <w:rFonts w:cstheme="minorHAnsi"/>
          <w:bCs/>
          <w:szCs w:val="28"/>
        </w:rPr>
      </w:pPr>
      <w:r>
        <w:rPr>
          <w:rFonts w:cstheme="minorHAnsi"/>
          <w:bCs/>
          <w:szCs w:val="28"/>
        </w:rPr>
        <w:t xml:space="preserve">As you are wandering through on this tour, you can absolutely make an assess the situation roll to see if you can spot anything… </w:t>
      </w:r>
    </w:p>
    <w:p w14:paraId="70613002" w14:textId="5B7BACD1" w:rsidR="007E5E85" w:rsidRDefault="007E5E85" w:rsidP="007A7F24">
      <w:pPr>
        <w:spacing w:line="360" w:lineRule="auto"/>
        <w:rPr>
          <w:rFonts w:cstheme="minorHAnsi"/>
          <w:bCs/>
          <w:szCs w:val="28"/>
        </w:rPr>
      </w:pPr>
    </w:p>
    <w:p w14:paraId="3A124979" w14:textId="77777777" w:rsidR="007E5E85" w:rsidRPr="0009448B" w:rsidRDefault="007E5E85" w:rsidP="007A7F24">
      <w:pPr>
        <w:pStyle w:val="Heading1"/>
      </w:pPr>
      <w:r w:rsidRPr="0009448B">
        <w:t>PIP</w:t>
      </w:r>
    </w:p>
    <w:p w14:paraId="32A1C3F0" w14:textId="1B674C9C" w:rsidR="007E5E85" w:rsidRDefault="007E5E85" w:rsidP="007A7F24">
      <w:pPr>
        <w:spacing w:line="360" w:lineRule="auto"/>
        <w:rPr>
          <w:rFonts w:cstheme="minorHAnsi"/>
          <w:bCs/>
          <w:szCs w:val="28"/>
        </w:rPr>
      </w:pPr>
      <w:r>
        <w:rPr>
          <w:rFonts w:cstheme="minorHAnsi"/>
          <w:bCs/>
          <w:szCs w:val="28"/>
        </w:rPr>
        <w:t>Yesssss…</w:t>
      </w:r>
    </w:p>
    <w:p w14:paraId="64F2ACC6" w14:textId="4CDB194C" w:rsidR="007E5E85" w:rsidRDefault="007E5E85" w:rsidP="007A7F24">
      <w:pPr>
        <w:spacing w:line="360" w:lineRule="auto"/>
        <w:rPr>
          <w:rFonts w:cstheme="minorHAnsi"/>
          <w:bCs/>
          <w:szCs w:val="28"/>
        </w:rPr>
      </w:pPr>
    </w:p>
    <w:p w14:paraId="67B3F5FC" w14:textId="77777777" w:rsidR="007E5E85" w:rsidRPr="00F94FFA" w:rsidRDefault="007E5E85" w:rsidP="007A7F24">
      <w:pPr>
        <w:pStyle w:val="Heading1"/>
      </w:pPr>
      <w:r w:rsidRPr="00F94FFA">
        <w:t>MADDY</w:t>
      </w:r>
    </w:p>
    <w:p w14:paraId="0C664BA2" w14:textId="0778851C" w:rsidR="007E5E85" w:rsidRDefault="007E5E85" w:rsidP="007A7F24">
      <w:pPr>
        <w:spacing w:line="360" w:lineRule="auto"/>
        <w:rPr>
          <w:rFonts w:cstheme="minorHAnsi"/>
          <w:bCs/>
          <w:szCs w:val="28"/>
        </w:rPr>
      </w:pPr>
      <w:r>
        <w:rPr>
          <w:rFonts w:cstheme="minorHAnsi"/>
          <w:bCs/>
          <w:szCs w:val="28"/>
        </w:rPr>
        <w:t xml:space="preserve">… that requires further investigation, or an opportunity to slip away. </w:t>
      </w:r>
    </w:p>
    <w:p w14:paraId="35972F75" w14:textId="04045C65" w:rsidR="007E5E85" w:rsidRDefault="007E5E85" w:rsidP="007A7F24">
      <w:pPr>
        <w:spacing w:line="360" w:lineRule="auto"/>
        <w:rPr>
          <w:rFonts w:cstheme="minorHAnsi"/>
          <w:bCs/>
          <w:szCs w:val="28"/>
        </w:rPr>
      </w:pPr>
    </w:p>
    <w:p w14:paraId="0BACDA04" w14:textId="77777777" w:rsidR="007E5E85" w:rsidRPr="00F7420E" w:rsidRDefault="007E5E85" w:rsidP="007A7F24">
      <w:pPr>
        <w:pStyle w:val="Heading1"/>
      </w:pPr>
      <w:r w:rsidRPr="00F7420E">
        <w:t>LYDIA</w:t>
      </w:r>
    </w:p>
    <w:p w14:paraId="36594DB5" w14:textId="215B0E17" w:rsidR="007E5E85" w:rsidRDefault="007E5E85" w:rsidP="007A7F24">
      <w:pPr>
        <w:spacing w:line="360" w:lineRule="auto"/>
        <w:rPr>
          <w:rFonts w:cstheme="minorHAnsi"/>
          <w:bCs/>
          <w:szCs w:val="28"/>
        </w:rPr>
      </w:pPr>
      <w:r>
        <w:rPr>
          <w:rFonts w:cstheme="minorHAnsi"/>
          <w:bCs/>
          <w:szCs w:val="28"/>
        </w:rPr>
        <w:t>Let’s do that roll, then!</w:t>
      </w:r>
    </w:p>
    <w:p w14:paraId="3D3852C2" w14:textId="34CBC47A" w:rsidR="007E5E85" w:rsidRDefault="007E5E85" w:rsidP="007A7F24">
      <w:pPr>
        <w:spacing w:line="360" w:lineRule="auto"/>
        <w:rPr>
          <w:rFonts w:cstheme="minorHAnsi"/>
          <w:bCs/>
          <w:szCs w:val="28"/>
        </w:rPr>
      </w:pPr>
    </w:p>
    <w:p w14:paraId="31BB6D3B" w14:textId="77777777" w:rsidR="007E5E85" w:rsidRPr="00F94FFA" w:rsidRDefault="007E5E85" w:rsidP="007A7F24">
      <w:pPr>
        <w:pStyle w:val="Heading1"/>
      </w:pPr>
      <w:r w:rsidRPr="00F94FFA">
        <w:t>MADDY</w:t>
      </w:r>
    </w:p>
    <w:p w14:paraId="083D5AA9" w14:textId="720C81C5" w:rsidR="007E5E85" w:rsidRDefault="007E5E85" w:rsidP="007A7F24">
      <w:pPr>
        <w:spacing w:line="360" w:lineRule="auto"/>
        <w:rPr>
          <w:rFonts w:cstheme="minorHAnsi"/>
          <w:bCs/>
          <w:szCs w:val="28"/>
        </w:rPr>
      </w:pPr>
      <w:r>
        <w:rPr>
          <w:rFonts w:cstheme="minorHAnsi"/>
          <w:bCs/>
          <w:szCs w:val="28"/>
        </w:rPr>
        <w:t xml:space="preserve">Or, if you have abilities that relate to surveillance, you may also use unleash your powers – whatever you prefer. </w:t>
      </w:r>
    </w:p>
    <w:p w14:paraId="64DB6550" w14:textId="4FCAACEA" w:rsidR="007E5E85" w:rsidRDefault="007E5E85" w:rsidP="007A7F24">
      <w:pPr>
        <w:spacing w:line="360" w:lineRule="auto"/>
        <w:rPr>
          <w:rFonts w:cstheme="minorHAnsi"/>
          <w:bCs/>
          <w:szCs w:val="28"/>
        </w:rPr>
      </w:pPr>
    </w:p>
    <w:p w14:paraId="3AA794D4" w14:textId="77777777" w:rsidR="007E5E85" w:rsidRPr="000878D2" w:rsidRDefault="007E5E85" w:rsidP="007A7F24">
      <w:pPr>
        <w:pStyle w:val="Heading1"/>
      </w:pPr>
      <w:r w:rsidRPr="000878D2">
        <w:t>AHMED</w:t>
      </w:r>
    </w:p>
    <w:p w14:paraId="2D587AB4" w14:textId="431C7598" w:rsidR="007E5E85" w:rsidRDefault="007E5E85" w:rsidP="007A7F24">
      <w:pPr>
        <w:spacing w:line="360" w:lineRule="auto"/>
        <w:rPr>
          <w:rFonts w:cstheme="minorHAnsi"/>
          <w:bCs/>
          <w:szCs w:val="28"/>
        </w:rPr>
      </w:pPr>
      <w:r>
        <w:rPr>
          <w:rFonts w:cstheme="minorHAnsi"/>
          <w:bCs/>
          <w:szCs w:val="28"/>
        </w:rPr>
        <w:t>Ah, wait, I do have something for this!</w:t>
      </w:r>
    </w:p>
    <w:p w14:paraId="35D824C2" w14:textId="4006E677" w:rsidR="007E5E85" w:rsidRDefault="007E5E85" w:rsidP="007A7F24">
      <w:pPr>
        <w:spacing w:line="360" w:lineRule="auto"/>
        <w:rPr>
          <w:rFonts w:cstheme="minorHAnsi"/>
          <w:bCs/>
          <w:szCs w:val="28"/>
        </w:rPr>
      </w:pPr>
    </w:p>
    <w:p w14:paraId="7EE87FE4" w14:textId="77777777" w:rsidR="00097E52" w:rsidRPr="00F7420E" w:rsidRDefault="00097E52" w:rsidP="007A7F24">
      <w:pPr>
        <w:pStyle w:val="Heading1"/>
      </w:pPr>
      <w:r w:rsidRPr="00F7420E">
        <w:t>LYDIA</w:t>
      </w:r>
    </w:p>
    <w:p w14:paraId="63C441B7" w14:textId="35CECD98" w:rsidR="007E5E85" w:rsidRDefault="00097E52" w:rsidP="007A7F24">
      <w:pPr>
        <w:spacing w:line="360" w:lineRule="auto"/>
        <w:rPr>
          <w:rFonts w:cstheme="minorHAnsi"/>
          <w:bCs/>
          <w:szCs w:val="28"/>
        </w:rPr>
      </w:pPr>
      <w:r>
        <w:rPr>
          <w:rFonts w:cstheme="minorHAnsi"/>
          <w:bCs/>
          <w:szCs w:val="28"/>
        </w:rPr>
        <w:t>Ooh, a seven.</w:t>
      </w:r>
    </w:p>
    <w:p w14:paraId="59B20800" w14:textId="1DE9C24A" w:rsidR="00097E52" w:rsidRDefault="00097E52" w:rsidP="007A7F24">
      <w:pPr>
        <w:spacing w:line="360" w:lineRule="auto"/>
        <w:rPr>
          <w:rFonts w:cstheme="minorHAnsi"/>
          <w:bCs/>
          <w:szCs w:val="28"/>
        </w:rPr>
      </w:pPr>
    </w:p>
    <w:p w14:paraId="67DDDBAC" w14:textId="77777777" w:rsidR="00097E52" w:rsidRPr="00EC6DE5" w:rsidRDefault="00097E52" w:rsidP="007A7F24">
      <w:pPr>
        <w:pStyle w:val="Heading1"/>
      </w:pPr>
      <w:r w:rsidRPr="00EC6DE5">
        <w:t>LOWRI</w:t>
      </w:r>
    </w:p>
    <w:p w14:paraId="2BCF6601" w14:textId="4B9F24C7" w:rsidR="00097E52" w:rsidRDefault="00097E52" w:rsidP="007A7F24">
      <w:pPr>
        <w:spacing w:line="360" w:lineRule="auto"/>
        <w:rPr>
          <w:rFonts w:cstheme="minorHAnsi"/>
          <w:bCs/>
          <w:szCs w:val="28"/>
        </w:rPr>
      </w:pPr>
      <w:r>
        <w:rPr>
          <w:rFonts w:cstheme="minorHAnsi"/>
          <w:bCs/>
          <w:szCs w:val="28"/>
        </w:rPr>
        <w:t>Yep, Morgan also got a seven.</w:t>
      </w:r>
    </w:p>
    <w:p w14:paraId="3352B246" w14:textId="068DF8F5" w:rsidR="00097E52" w:rsidRDefault="00097E52" w:rsidP="007A7F24">
      <w:pPr>
        <w:spacing w:line="360" w:lineRule="auto"/>
        <w:rPr>
          <w:rFonts w:cstheme="minorHAnsi"/>
          <w:bCs/>
          <w:szCs w:val="28"/>
        </w:rPr>
      </w:pPr>
    </w:p>
    <w:p w14:paraId="1C490C82" w14:textId="77777777" w:rsidR="00097E52" w:rsidRPr="0009448B" w:rsidRDefault="00097E52" w:rsidP="007A7F24">
      <w:pPr>
        <w:pStyle w:val="Heading1"/>
      </w:pPr>
      <w:r w:rsidRPr="0009448B">
        <w:t>PIP</w:t>
      </w:r>
    </w:p>
    <w:p w14:paraId="0F947419" w14:textId="02348A1B" w:rsidR="00097E52" w:rsidRDefault="00097E52" w:rsidP="007A7F24">
      <w:pPr>
        <w:spacing w:line="360" w:lineRule="auto"/>
        <w:rPr>
          <w:rFonts w:cstheme="minorHAnsi"/>
          <w:bCs/>
          <w:szCs w:val="28"/>
        </w:rPr>
      </w:pPr>
      <w:r>
        <w:rPr>
          <w:rFonts w:cstheme="minorHAnsi"/>
          <w:bCs/>
          <w:szCs w:val="28"/>
        </w:rPr>
        <w:t>I got a 13.</w:t>
      </w:r>
    </w:p>
    <w:p w14:paraId="34A2DC6A" w14:textId="66EEA799" w:rsidR="00097E52" w:rsidRDefault="00097E52" w:rsidP="007A7F24">
      <w:pPr>
        <w:spacing w:line="360" w:lineRule="auto"/>
        <w:rPr>
          <w:rFonts w:cstheme="minorHAnsi"/>
          <w:bCs/>
          <w:szCs w:val="28"/>
        </w:rPr>
      </w:pPr>
    </w:p>
    <w:p w14:paraId="655FF162" w14:textId="77777777" w:rsidR="00097E52" w:rsidRPr="00F94FFA" w:rsidRDefault="00097E52" w:rsidP="007A7F24">
      <w:pPr>
        <w:pStyle w:val="Heading1"/>
      </w:pPr>
      <w:r w:rsidRPr="00F94FFA">
        <w:t>MADDY</w:t>
      </w:r>
    </w:p>
    <w:p w14:paraId="6CA0884C" w14:textId="22ADF70B" w:rsidR="00097E52" w:rsidRDefault="00097E52" w:rsidP="007A7F24">
      <w:pPr>
        <w:spacing w:line="360" w:lineRule="auto"/>
        <w:rPr>
          <w:rFonts w:cstheme="minorHAnsi"/>
          <w:bCs/>
          <w:szCs w:val="28"/>
        </w:rPr>
      </w:pPr>
      <w:r>
        <w:rPr>
          <w:rFonts w:cstheme="minorHAnsi"/>
          <w:bCs/>
          <w:szCs w:val="28"/>
        </w:rPr>
        <w:t>Wooo-hoo… spicy!</w:t>
      </w:r>
    </w:p>
    <w:p w14:paraId="06EB1A52" w14:textId="045D6D8C" w:rsidR="00097E52" w:rsidRDefault="00097E52" w:rsidP="007A7F24">
      <w:pPr>
        <w:spacing w:line="360" w:lineRule="auto"/>
        <w:rPr>
          <w:rFonts w:cstheme="minorHAnsi"/>
          <w:bCs/>
          <w:szCs w:val="28"/>
        </w:rPr>
      </w:pPr>
    </w:p>
    <w:p w14:paraId="3CFA78EA" w14:textId="77777777" w:rsidR="00097E52" w:rsidRPr="000878D2" w:rsidRDefault="00097E52" w:rsidP="007A7F24">
      <w:pPr>
        <w:pStyle w:val="Heading1"/>
      </w:pPr>
      <w:r w:rsidRPr="000878D2">
        <w:t>AHMED</w:t>
      </w:r>
    </w:p>
    <w:p w14:paraId="0F40385A" w14:textId="1977CFD4" w:rsidR="00097E52" w:rsidRDefault="00097E52" w:rsidP="007A7F24">
      <w:pPr>
        <w:spacing w:line="360" w:lineRule="auto"/>
        <w:rPr>
          <w:rFonts w:cstheme="minorHAnsi"/>
          <w:bCs/>
          <w:szCs w:val="28"/>
        </w:rPr>
      </w:pPr>
      <w:r>
        <w:rPr>
          <w:rFonts w:cstheme="minorHAnsi"/>
          <w:bCs/>
          <w:szCs w:val="28"/>
        </w:rPr>
        <w:t xml:space="preserve">I am going to use my move, mild-mannered, to slip past and just try to walk around, like, as if I belong there.  </w:t>
      </w:r>
    </w:p>
    <w:p w14:paraId="246CA6B3" w14:textId="7743DAB8" w:rsidR="00097E52" w:rsidRDefault="00097E52" w:rsidP="007A7F24">
      <w:pPr>
        <w:spacing w:line="360" w:lineRule="auto"/>
        <w:rPr>
          <w:rFonts w:cstheme="minorHAnsi"/>
          <w:bCs/>
          <w:szCs w:val="28"/>
        </w:rPr>
      </w:pPr>
    </w:p>
    <w:p w14:paraId="022D3A76" w14:textId="77777777" w:rsidR="00097E52" w:rsidRPr="00F94FFA" w:rsidRDefault="00097E52" w:rsidP="007A7F24">
      <w:pPr>
        <w:pStyle w:val="Heading1"/>
      </w:pPr>
      <w:r w:rsidRPr="00F94FFA">
        <w:t>MADDY</w:t>
      </w:r>
    </w:p>
    <w:p w14:paraId="012ABFCE" w14:textId="62B0F626" w:rsidR="00097E52" w:rsidRDefault="00097E52" w:rsidP="007A7F24">
      <w:pPr>
        <w:spacing w:line="360" w:lineRule="auto"/>
        <w:rPr>
          <w:rFonts w:cstheme="minorHAnsi"/>
          <w:bCs/>
          <w:szCs w:val="28"/>
        </w:rPr>
      </w:pPr>
      <w:r>
        <w:rPr>
          <w:rFonts w:cstheme="minorHAnsi"/>
          <w:bCs/>
          <w:szCs w:val="28"/>
        </w:rPr>
        <w:t>Excellent.  And is that something that just automatically happens, or do you have to roll?</w:t>
      </w:r>
    </w:p>
    <w:p w14:paraId="39DFFFF9" w14:textId="616BCA13" w:rsidR="00097E52" w:rsidRDefault="00097E52" w:rsidP="007A7F24">
      <w:pPr>
        <w:spacing w:line="360" w:lineRule="auto"/>
        <w:rPr>
          <w:rFonts w:cstheme="minorHAnsi"/>
          <w:bCs/>
          <w:szCs w:val="28"/>
        </w:rPr>
      </w:pPr>
    </w:p>
    <w:p w14:paraId="7B005BA9" w14:textId="77777777" w:rsidR="00097E52" w:rsidRPr="000878D2" w:rsidRDefault="00097E52" w:rsidP="007A7F24">
      <w:pPr>
        <w:pStyle w:val="Heading1"/>
      </w:pPr>
      <w:r w:rsidRPr="000878D2">
        <w:t>AHMED</w:t>
      </w:r>
    </w:p>
    <w:p w14:paraId="7F3413D7" w14:textId="2FD59C55" w:rsidR="00097E52" w:rsidRDefault="00097E52" w:rsidP="007A7F24">
      <w:pPr>
        <w:spacing w:line="360" w:lineRule="auto"/>
        <w:rPr>
          <w:rFonts w:cstheme="minorHAnsi"/>
          <w:bCs/>
          <w:szCs w:val="28"/>
        </w:rPr>
      </w:pPr>
      <w:r>
        <w:rPr>
          <w:rFonts w:cstheme="minorHAnsi"/>
          <w:bCs/>
          <w:szCs w:val="28"/>
        </w:rPr>
        <w:t>Yeah, I have to roll, plus mundane, so on a hit they buy my façade – between seven to nine I have to choose either they’re under observation, I leave something incriminating behind, or I am forced to make a fool of myself to sell it.</w:t>
      </w:r>
    </w:p>
    <w:p w14:paraId="30DB3AB4" w14:textId="6567CC5A" w:rsidR="00097E52" w:rsidRDefault="00097E52" w:rsidP="007A7F24">
      <w:pPr>
        <w:spacing w:line="360" w:lineRule="auto"/>
        <w:rPr>
          <w:rFonts w:cstheme="minorHAnsi"/>
          <w:bCs/>
          <w:szCs w:val="28"/>
        </w:rPr>
      </w:pPr>
    </w:p>
    <w:p w14:paraId="78646560" w14:textId="77777777" w:rsidR="00097E52" w:rsidRPr="00F94FFA" w:rsidRDefault="00097E52" w:rsidP="007A7F24">
      <w:pPr>
        <w:pStyle w:val="Heading1"/>
      </w:pPr>
      <w:r w:rsidRPr="00F94FFA">
        <w:t>MADDY</w:t>
      </w:r>
    </w:p>
    <w:p w14:paraId="5A17850A" w14:textId="7A4E280F" w:rsidR="00097E52" w:rsidRDefault="00097E52" w:rsidP="007A7F24">
      <w:pPr>
        <w:spacing w:line="360" w:lineRule="auto"/>
        <w:rPr>
          <w:rFonts w:cstheme="minorHAnsi"/>
          <w:bCs/>
          <w:szCs w:val="28"/>
        </w:rPr>
      </w:pPr>
      <w:r>
        <w:rPr>
          <w:rFonts w:cstheme="minorHAnsi"/>
          <w:bCs/>
          <w:szCs w:val="28"/>
        </w:rPr>
        <w:t xml:space="preserve">Cool.  Amazing.  Yes, please give me that mundane roll. </w:t>
      </w:r>
    </w:p>
    <w:p w14:paraId="2363C58E" w14:textId="459EA709" w:rsidR="00097E52" w:rsidRDefault="00097E52" w:rsidP="007A7F24">
      <w:pPr>
        <w:spacing w:line="360" w:lineRule="auto"/>
        <w:rPr>
          <w:rFonts w:cstheme="minorHAnsi"/>
          <w:bCs/>
          <w:szCs w:val="28"/>
        </w:rPr>
      </w:pPr>
    </w:p>
    <w:p w14:paraId="30289BFB" w14:textId="77777777" w:rsidR="00097E52" w:rsidRPr="008A6F37" w:rsidRDefault="00097E52" w:rsidP="007A7F24">
      <w:pPr>
        <w:spacing w:line="360" w:lineRule="auto"/>
        <w:rPr>
          <w:rFonts w:cstheme="minorBidi"/>
          <w:b/>
          <w:bCs/>
          <w:i/>
          <w:iCs/>
          <w:szCs w:val="28"/>
        </w:rPr>
      </w:pPr>
      <w:r w:rsidRPr="008A6F37">
        <w:rPr>
          <w:rFonts w:cstheme="minorBidi"/>
          <w:b/>
          <w:bCs/>
          <w:i/>
          <w:iCs/>
          <w:szCs w:val="28"/>
        </w:rPr>
        <w:t>[sound of rolling dice]</w:t>
      </w:r>
    </w:p>
    <w:p w14:paraId="727AE4ED" w14:textId="697784AF" w:rsidR="00097E52" w:rsidRDefault="00097E52" w:rsidP="007A7F24">
      <w:pPr>
        <w:spacing w:line="360" w:lineRule="auto"/>
        <w:rPr>
          <w:rFonts w:cstheme="minorHAnsi"/>
          <w:bCs/>
          <w:szCs w:val="28"/>
        </w:rPr>
      </w:pPr>
    </w:p>
    <w:p w14:paraId="3AB2C5E3" w14:textId="77777777" w:rsidR="00097E52" w:rsidRPr="000878D2" w:rsidRDefault="00097E52" w:rsidP="007A7F24">
      <w:pPr>
        <w:pStyle w:val="Heading1"/>
      </w:pPr>
      <w:r w:rsidRPr="000878D2">
        <w:t>AHMED</w:t>
      </w:r>
    </w:p>
    <w:p w14:paraId="292A2E9A" w14:textId="4272DD8C" w:rsidR="00097E52" w:rsidRDefault="00097E52" w:rsidP="007A7F24">
      <w:pPr>
        <w:spacing w:line="360" w:lineRule="auto"/>
        <w:rPr>
          <w:rFonts w:cstheme="minorHAnsi"/>
          <w:bCs/>
          <w:szCs w:val="28"/>
        </w:rPr>
      </w:pPr>
      <w:r>
        <w:rPr>
          <w:rFonts w:cstheme="minorHAnsi"/>
          <w:bCs/>
          <w:szCs w:val="28"/>
        </w:rPr>
        <w:t xml:space="preserve">Okay, that is eight.  </w:t>
      </w:r>
    </w:p>
    <w:p w14:paraId="4BAA2E2F" w14:textId="5ABA913F" w:rsidR="00097E52" w:rsidRDefault="00097E52" w:rsidP="007A7F24">
      <w:pPr>
        <w:spacing w:line="360" w:lineRule="auto"/>
        <w:rPr>
          <w:rFonts w:cstheme="minorHAnsi"/>
          <w:bCs/>
          <w:szCs w:val="28"/>
        </w:rPr>
      </w:pPr>
    </w:p>
    <w:p w14:paraId="4975D0C1" w14:textId="77777777" w:rsidR="00097E52" w:rsidRPr="00F94FFA" w:rsidRDefault="00097E52" w:rsidP="007A7F24">
      <w:pPr>
        <w:pStyle w:val="Heading1"/>
      </w:pPr>
      <w:r w:rsidRPr="00F94FFA">
        <w:t>MADDY</w:t>
      </w:r>
    </w:p>
    <w:p w14:paraId="4263055D" w14:textId="2B492BE0" w:rsidR="00097E52" w:rsidRDefault="00097E52" w:rsidP="007A7F24">
      <w:pPr>
        <w:spacing w:line="360" w:lineRule="auto"/>
        <w:rPr>
          <w:rFonts w:cstheme="minorHAnsi"/>
          <w:bCs/>
          <w:szCs w:val="28"/>
        </w:rPr>
      </w:pPr>
      <w:r>
        <w:rPr>
          <w:rFonts w:cstheme="minorHAnsi"/>
          <w:bCs/>
          <w:szCs w:val="28"/>
        </w:rPr>
        <w:t>Eight.  Nice.</w:t>
      </w:r>
    </w:p>
    <w:p w14:paraId="31250246" w14:textId="73D4FF5C" w:rsidR="00097E52" w:rsidRDefault="00097E52" w:rsidP="007A7F24">
      <w:pPr>
        <w:spacing w:line="360" w:lineRule="auto"/>
        <w:rPr>
          <w:rFonts w:cstheme="minorHAnsi"/>
          <w:bCs/>
          <w:szCs w:val="28"/>
        </w:rPr>
      </w:pPr>
    </w:p>
    <w:p w14:paraId="1786C963" w14:textId="77777777" w:rsidR="00097E52" w:rsidRPr="000878D2" w:rsidRDefault="00097E52" w:rsidP="007A7F24">
      <w:pPr>
        <w:pStyle w:val="Heading1"/>
      </w:pPr>
      <w:r w:rsidRPr="000878D2">
        <w:t>AHMED</w:t>
      </w:r>
    </w:p>
    <w:p w14:paraId="4D5554A6" w14:textId="7642DD39" w:rsidR="00097E52" w:rsidRDefault="00097E52" w:rsidP="007A7F24">
      <w:pPr>
        <w:spacing w:line="360" w:lineRule="auto"/>
        <w:rPr>
          <w:rFonts w:cstheme="minorHAnsi"/>
          <w:bCs/>
          <w:szCs w:val="28"/>
        </w:rPr>
      </w:pPr>
      <w:r>
        <w:rPr>
          <w:rFonts w:cstheme="minorHAnsi"/>
          <w:bCs/>
          <w:szCs w:val="28"/>
        </w:rPr>
        <w:t xml:space="preserve">I will make… I will choose under observation because I am not in a mental state to </w:t>
      </w:r>
      <w:r w:rsidR="00670E0B">
        <w:rPr>
          <w:rFonts w:cstheme="minorHAnsi"/>
          <w:bCs/>
          <w:szCs w:val="28"/>
        </w:rPr>
        <w:t xml:space="preserve">make a fool out of myself, nor am I willing to leave something incriminating behind.  </w:t>
      </w:r>
    </w:p>
    <w:p w14:paraId="7E2DCC6A" w14:textId="3E07F053" w:rsidR="00AC3B19" w:rsidRDefault="00AC3B19" w:rsidP="007A7F24">
      <w:pPr>
        <w:spacing w:line="360" w:lineRule="auto"/>
        <w:rPr>
          <w:rFonts w:cstheme="minorHAnsi"/>
          <w:bCs/>
          <w:szCs w:val="28"/>
        </w:rPr>
      </w:pPr>
    </w:p>
    <w:p w14:paraId="4CA4D8A0" w14:textId="77777777" w:rsidR="00AC3B19" w:rsidRPr="00F94FFA" w:rsidRDefault="00AC3B19" w:rsidP="007A7F24">
      <w:pPr>
        <w:pStyle w:val="Heading1"/>
      </w:pPr>
      <w:r w:rsidRPr="00F94FFA">
        <w:t>MADDY</w:t>
      </w:r>
    </w:p>
    <w:p w14:paraId="519B76B2" w14:textId="6716C0AB" w:rsidR="00AC3B19" w:rsidRDefault="00AC3B19" w:rsidP="007A7F24">
      <w:pPr>
        <w:spacing w:line="360" w:lineRule="auto"/>
        <w:rPr>
          <w:rFonts w:cstheme="minorHAnsi"/>
          <w:bCs/>
          <w:szCs w:val="28"/>
        </w:rPr>
      </w:pPr>
      <w:r>
        <w:rPr>
          <w:rFonts w:cstheme="minorHAnsi"/>
          <w:bCs/>
          <w:szCs w:val="28"/>
        </w:rPr>
        <w:t>You spot a moment where Thomas is distracted by explaining in depth to another young woman on the tour exactly how important he is in this organisation and how much he knows that he’s going to get a promotion in, at least, the next six-months, so you spot someone has left their lanyard on the back of their chair quite carelessly…</w:t>
      </w:r>
    </w:p>
    <w:p w14:paraId="6EEA58E7" w14:textId="2F618EA1" w:rsidR="00AC3B19" w:rsidRDefault="00AC3B19" w:rsidP="007A7F24">
      <w:pPr>
        <w:spacing w:line="360" w:lineRule="auto"/>
        <w:rPr>
          <w:rFonts w:cstheme="minorHAnsi"/>
          <w:bCs/>
          <w:szCs w:val="28"/>
        </w:rPr>
      </w:pPr>
    </w:p>
    <w:p w14:paraId="4CA981F1" w14:textId="68AEC7D9" w:rsidR="00AC3B19" w:rsidRPr="00AC3B19" w:rsidRDefault="00AC3B19" w:rsidP="007A7F24">
      <w:pPr>
        <w:pStyle w:val="Heading1"/>
      </w:pPr>
      <w:r w:rsidRPr="00EC54E6">
        <w:t>LOWRI</w:t>
      </w:r>
    </w:p>
    <w:p w14:paraId="16DEE359" w14:textId="6053F26E" w:rsidR="00097E52" w:rsidRDefault="00AC3B19" w:rsidP="007A7F24">
      <w:pPr>
        <w:spacing w:line="360" w:lineRule="auto"/>
        <w:rPr>
          <w:rFonts w:cstheme="minorHAnsi"/>
          <w:bCs/>
          <w:szCs w:val="28"/>
        </w:rPr>
      </w:pPr>
      <w:r>
        <w:rPr>
          <w:rFonts w:cstheme="minorHAnsi"/>
          <w:bCs/>
          <w:szCs w:val="28"/>
        </w:rPr>
        <w:t>Oooohhh…</w:t>
      </w:r>
    </w:p>
    <w:p w14:paraId="0F885B74" w14:textId="7D291D6B" w:rsidR="00AC3B19" w:rsidRDefault="00AC3B19" w:rsidP="007A7F24">
      <w:pPr>
        <w:spacing w:line="360" w:lineRule="auto"/>
        <w:rPr>
          <w:rFonts w:cstheme="minorHAnsi"/>
          <w:bCs/>
          <w:szCs w:val="28"/>
        </w:rPr>
      </w:pPr>
    </w:p>
    <w:p w14:paraId="7DD1770C" w14:textId="03584863" w:rsidR="00AC3B19" w:rsidRPr="0009448B" w:rsidRDefault="00AC3B19" w:rsidP="007A7F24">
      <w:pPr>
        <w:pStyle w:val="Heading1"/>
      </w:pPr>
      <w:r w:rsidRPr="0009448B">
        <w:t>PIP</w:t>
      </w:r>
      <w:r>
        <w:t xml:space="preserve"> [quietly]</w:t>
      </w:r>
    </w:p>
    <w:p w14:paraId="2D5A9F7D" w14:textId="4361891D" w:rsidR="00AC3B19" w:rsidRDefault="00AC3B19" w:rsidP="007A7F24">
      <w:pPr>
        <w:spacing w:line="360" w:lineRule="auto"/>
        <w:rPr>
          <w:rFonts w:cstheme="minorHAnsi"/>
          <w:bCs/>
          <w:szCs w:val="28"/>
        </w:rPr>
      </w:pPr>
      <w:r>
        <w:rPr>
          <w:rFonts w:cstheme="minorHAnsi"/>
          <w:bCs/>
          <w:szCs w:val="28"/>
        </w:rPr>
        <w:t xml:space="preserve">Nice. </w:t>
      </w:r>
    </w:p>
    <w:p w14:paraId="0FD5EFA9" w14:textId="1D57DCDF" w:rsidR="00AC3B19" w:rsidRDefault="00AC3B19" w:rsidP="007A7F24">
      <w:pPr>
        <w:spacing w:line="360" w:lineRule="auto"/>
        <w:rPr>
          <w:rFonts w:cstheme="minorHAnsi"/>
          <w:bCs/>
          <w:szCs w:val="28"/>
        </w:rPr>
      </w:pPr>
    </w:p>
    <w:p w14:paraId="1029D996" w14:textId="77777777" w:rsidR="00AC3B19" w:rsidRPr="00F94FFA" w:rsidRDefault="00AC3B19" w:rsidP="007A7F24">
      <w:pPr>
        <w:pStyle w:val="Heading1"/>
      </w:pPr>
      <w:r w:rsidRPr="00F94FFA">
        <w:t>MADDY</w:t>
      </w:r>
    </w:p>
    <w:p w14:paraId="4EC10C83" w14:textId="22F9D089" w:rsidR="00AC3B19" w:rsidRDefault="00AC3B19" w:rsidP="007A7F24">
      <w:pPr>
        <w:spacing w:line="360" w:lineRule="auto"/>
        <w:rPr>
          <w:rFonts w:cstheme="minorHAnsi"/>
          <w:bCs/>
          <w:szCs w:val="28"/>
        </w:rPr>
      </w:pPr>
      <w:r>
        <w:rPr>
          <w:rFonts w:cstheme="minorHAnsi"/>
          <w:bCs/>
          <w:szCs w:val="28"/>
        </w:rPr>
        <w:t xml:space="preserve">… and a jacket – a very, kind of, plain suit jacket – and you manage to swipe them both, </w:t>
      </w:r>
      <w:r w:rsidR="00835E84">
        <w:rPr>
          <w:rFonts w:cstheme="minorHAnsi"/>
          <w:bCs/>
          <w:szCs w:val="28"/>
        </w:rPr>
        <w:t xml:space="preserve">[SFX: Lanyard and jacket grabbed, jacket donned] </w:t>
      </w:r>
      <w:r>
        <w:rPr>
          <w:rFonts w:cstheme="minorHAnsi"/>
          <w:bCs/>
          <w:szCs w:val="28"/>
        </w:rPr>
        <w:t xml:space="preserve">put them on, and you can just, kind of, peel off from the group and blend in with the rest of the news people.  In terms of what Morgan and Mini see, you can see that there is a big sign with, like, what is on each floor of this building </w:t>
      </w:r>
      <w:r w:rsidR="00CD63AE">
        <w:rPr>
          <w:rFonts w:cstheme="minorHAnsi"/>
          <w:bCs/>
          <w:szCs w:val="28"/>
        </w:rPr>
        <w:t>next to the elevator, and you can see that on the top floor, as you would imagine, is where the CEO’s office is, and you can also see that [0:34:07 recording cuts out] … there is a department that is, like, very euphemistically titled, it’s like ‘Technical Services’ or something along those lines that just seems really weird</w:t>
      </w:r>
      <w:r w:rsidR="00F94A16">
        <w:rPr>
          <w:rFonts w:cstheme="minorHAnsi"/>
          <w:bCs/>
          <w:szCs w:val="28"/>
        </w:rPr>
        <w:t xml:space="preserve"> for a news organisation to have and you think, that’s probably suss, right? </w:t>
      </w:r>
    </w:p>
    <w:p w14:paraId="22F8A0F9" w14:textId="37442A3A" w:rsidR="00F94A16" w:rsidRDefault="00F94A16" w:rsidP="007A7F24">
      <w:pPr>
        <w:spacing w:line="360" w:lineRule="auto"/>
        <w:rPr>
          <w:rFonts w:cstheme="minorHAnsi"/>
          <w:bCs/>
          <w:szCs w:val="28"/>
        </w:rPr>
      </w:pPr>
    </w:p>
    <w:p w14:paraId="49429EA0" w14:textId="77777777" w:rsidR="00F94A16" w:rsidRPr="00F7420E" w:rsidRDefault="00F94A16" w:rsidP="007A7F24">
      <w:pPr>
        <w:pStyle w:val="Heading1"/>
      </w:pPr>
      <w:r w:rsidRPr="00F7420E">
        <w:t>LYDIA</w:t>
      </w:r>
    </w:p>
    <w:p w14:paraId="4D14CEA2" w14:textId="1B42B8FB" w:rsidR="00F94A16" w:rsidRDefault="00F94A16" w:rsidP="007A7F24">
      <w:pPr>
        <w:spacing w:line="360" w:lineRule="auto"/>
        <w:rPr>
          <w:rFonts w:cstheme="minorHAnsi"/>
          <w:bCs/>
          <w:szCs w:val="28"/>
        </w:rPr>
      </w:pPr>
      <w:r>
        <w:rPr>
          <w:rFonts w:cstheme="minorHAnsi"/>
          <w:bCs/>
          <w:szCs w:val="28"/>
        </w:rPr>
        <w:t>Mini will ask questions about the technical department and if… like…</w:t>
      </w:r>
    </w:p>
    <w:p w14:paraId="69BF3ED6" w14:textId="68DA86C9" w:rsidR="00F94A16" w:rsidRDefault="00F94A16" w:rsidP="007A7F24">
      <w:pPr>
        <w:spacing w:line="360" w:lineRule="auto"/>
        <w:rPr>
          <w:rFonts w:cstheme="minorHAnsi"/>
          <w:bCs/>
          <w:szCs w:val="28"/>
        </w:rPr>
      </w:pPr>
    </w:p>
    <w:p w14:paraId="2C64AB28" w14:textId="77777777" w:rsidR="00F94A16" w:rsidRPr="00DE6535" w:rsidRDefault="00F94A16" w:rsidP="007A7F24">
      <w:pPr>
        <w:pStyle w:val="Heading1"/>
      </w:pPr>
      <w:r w:rsidRPr="00DE6535">
        <w:t>LYDIA (Mini Smithson/Solartrix)</w:t>
      </w:r>
    </w:p>
    <w:p w14:paraId="2271AE34" w14:textId="72375D2D" w:rsidR="00F94A16" w:rsidRDefault="00F94A16" w:rsidP="007A7F24">
      <w:pPr>
        <w:spacing w:line="360" w:lineRule="auto"/>
        <w:rPr>
          <w:rFonts w:cstheme="minorHAnsi"/>
          <w:bCs/>
          <w:szCs w:val="28"/>
        </w:rPr>
      </w:pPr>
      <w:r>
        <w:rPr>
          <w:rFonts w:cstheme="minorHAnsi"/>
          <w:bCs/>
          <w:szCs w:val="28"/>
        </w:rPr>
        <w:t>You know, I was thinking of working in, um, technical things.  So, I wondered if you could expand on the jobs available there?  And, like, the technology that they use and, you know, if there’s any… what kind of training I should do to get good at the technical stuff?</w:t>
      </w:r>
    </w:p>
    <w:p w14:paraId="50FE6E00" w14:textId="4BCECA25" w:rsidR="00F94A16" w:rsidRDefault="00F94A16" w:rsidP="007A7F24">
      <w:pPr>
        <w:spacing w:line="360" w:lineRule="auto"/>
        <w:rPr>
          <w:rFonts w:cstheme="minorHAnsi"/>
          <w:bCs/>
          <w:szCs w:val="28"/>
        </w:rPr>
      </w:pPr>
    </w:p>
    <w:p w14:paraId="29A3AA01" w14:textId="388A377C" w:rsidR="00F94A16" w:rsidRPr="00F94FFA" w:rsidRDefault="00F94A16" w:rsidP="007A7F24">
      <w:pPr>
        <w:pStyle w:val="Heading1"/>
      </w:pPr>
      <w:r w:rsidRPr="00F94FFA">
        <w:t>MADDY</w:t>
      </w:r>
      <w:r>
        <w:t xml:space="preserve"> (as THOMAS)</w:t>
      </w:r>
    </w:p>
    <w:p w14:paraId="572DC69B" w14:textId="4ACD2DB9" w:rsidR="00F94A16" w:rsidRDefault="00F94A16" w:rsidP="007A7F24">
      <w:pPr>
        <w:spacing w:line="360" w:lineRule="auto"/>
        <w:rPr>
          <w:rFonts w:cstheme="minorHAnsi"/>
          <w:bCs/>
          <w:szCs w:val="28"/>
        </w:rPr>
      </w:pPr>
      <w:r>
        <w:rPr>
          <w:rFonts w:cstheme="minorHAnsi"/>
          <w:bCs/>
          <w:szCs w:val="28"/>
        </w:rPr>
        <w:t>Yeah, well um… actually that’s not really my area of expertise.  Er, that is generally kept quite hush-hush.  They do a lot of research and development stuff, they do a lot of new tech kind of things that they, kind of, keep hush-hush because they don’t want people stealing their patents or anything…</w:t>
      </w:r>
    </w:p>
    <w:p w14:paraId="3C6000E0" w14:textId="4A0E7614" w:rsidR="00F94A16" w:rsidRDefault="00F94A16" w:rsidP="007A7F24">
      <w:pPr>
        <w:spacing w:line="360" w:lineRule="auto"/>
        <w:rPr>
          <w:rFonts w:cstheme="minorHAnsi"/>
          <w:bCs/>
          <w:szCs w:val="28"/>
        </w:rPr>
      </w:pPr>
    </w:p>
    <w:p w14:paraId="27D4BBE7" w14:textId="2C7DFAF5" w:rsidR="00F94A16" w:rsidRPr="00F94A16" w:rsidRDefault="00F94A16" w:rsidP="007A7F24">
      <w:pPr>
        <w:spacing w:line="360" w:lineRule="auto"/>
        <w:rPr>
          <w:rFonts w:cstheme="minorHAnsi"/>
          <w:b/>
          <w:i/>
          <w:iCs/>
          <w:szCs w:val="28"/>
        </w:rPr>
      </w:pPr>
      <w:r w:rsidRPr="00F94A16">
        <w:rPr>
          <w:rFonts w:cstheme="minorHAnsi"/>
          <w:b/>
          <w:i/>
          <w:iCs/>
          <w:szCs w:val="28"/>
        </w:rPr>
        <w:t>[Mini is making appropriate ‘mmm’ and ‘ohh’ noises throughout Thomas’ response]</w:t>
      </w:r>
    </w:p>
    <w:p w14:paraId="7CD8AC2C" w14:textId="1F520F05" w:rsidR="00F94A16" w:rsidRDefault="00F94A16" w:rsidP="007A7F24">
      <w:pPr>
        <w:spacing w:line="360" w:lineRule="auto"/>
        <w:rPr>
          <w:rFonts w:cstheme="minorHAnsi"/>
          <w:bCs/>
          <w:szCs w:val="28"/>
        </w:rPr>
      </w:pPr>
    </w:p>
    <w:p w14:paraId="2A16F02F" w14:textId="24A2D402" w:rsidR="00F94A16" w:rsidRDefault="00F94A16" w:rsidP="007A7F24">
      <w:pPr>
        <w:spacing w:line="360" w:lineRule="auto"/>
        <w:rPr>
          <w:rFonts w:cstheme="minorHAnsi"/>
          <w:bCs/>
          <w:szCs w:val="28"/>
        </w:rPr>
      </w:pPr>
      <w:r>
        <w:rPr>
          <w:rFonts w:cstheme="minorHAnsi"/>
          <w:bCs/>
          <w:szCs w:val="28"/>
        </w:rPr>
        <w:t>… so, er… yeah, that’s um… but yeah, if you’re into, like, engineering and stuff then, for sure, you can ask about that, it’s just, um…</w:t>
      </w:r>
    </w:p>
    <w:p w14:paraId="15AC265F" w14:textId="0848D598" w:rsidR="00F94A16" w:rsidRDefault="00F94A16" w:rsidP="007A7F24">
      <w:pPr>
        <w:spacing w:line="360" w:lineRule="auto"/>
        <w:rPr>
          <w:rFonts w:cstheme="minorHAnsi"/>
          <w:bCs/>
          <w:szCs w:val="28"/>
        </w:rPr>
      </w:pPr>
    </w:p>
    <w:p w14:paraId="34FC5239" w14:textId="77777777" w:rsidR="00F94A16" w:rsidRPr="00DE6535" w:rsidRDefault="00F94A16" w:rsidP="007A7F24">
      <w:pPr>
        <w:pStyle w:val="Heading1"/>
      </w:pPr>
      <w:r w:rsidRPr="00DE6535">
        <w:t>LYDIA (Mini Smithson/Solartrix)</w:t>
      </w:r>
    </w:p>
    <w:p w14:paraId="6D36DBD8" w14:textId="772A9831" w:rsidR="00F94A16" w:rsidRDefault="00F94A16" w:rsidP="007A7F24">
      <w:pPr>
        <w:spacing w:line="360" w:lineRule="auto"/>
        <w:rPr>
          <w:rFonts w:cstheme="minorHAnsi"/>
          <w:bCs/>
          <w:szCs w:val="28"/>
        </w:rPr>
      </w:pPr>
      <w:r>
        <w:rPr>
          <w:rFonts w:cstheme="minorHAnsi"/>
          <w:bCs/>
          <w:szCs w:val="28"/>
        </w:rPr>
        <w:t xml:space="preserve">Who should I ask?  Is there anyone I can ask now?  I’m on a bit of a time limit, you know, because I have all these technical skills and there’s, like, other careers I could be doing so, you know… </w:t>
      </w:r>
    </w:p>
    <w:p w14:paraId="381D8C8F" w14:textId="60A60E0F" w:rsidR="00F94A16" w:rsidRDefault="00F94A16" w:rsidP="007A7F24">
      <w:pPr>
        <w:spacing w:line="360" w:lineRule="auto"/>
        <w:rPr>
          <w:rFonts w:cstheme="minorHAnsi"/>
          <w:bCs/>
          <w:szCs w:val="28"/>
        </w:rPr>
      </w:pPr>
    </w:p>
    <w:p w14:paraId="32BA44F7" w14:textId="77777777" w:rsidR="00F94A16" w:rsidRPr="00F94FFA" w:rsidRDefault="00F94A16" w:rsidP="007A7F24">
      <w:pPr>
        <w:pStyle w:val="Heading1"/>
      </w:pPr>
      <w:r w:rsidRPr="00F94FFA">
        <w:t>MADDY</w:t>
      </w:r>
    </w:p>
    <w:p w14:paraId="5D76338F" w14:textId="74821AC8" w:rsidR="00F94A16" w:rsidRDefault="00F94A16" w:rsidP="007A7F24">
      <w:pPr>
        <w:spacing w:line="360" w:lineRule="auto"/>
        <w:rPr>
          <w:rFonts w:cstheme="minorHAnsi"/>
          <w:bCs/>
          <w:szCs w:val="28"/>
        </w:rPr>
      </w:pPr>
      <w:r>
        <w:rPr>
          <w:rFonts w:cstheme="minorHAnsi"/>
          <w:bCs/>
          <w:szCs w:val="28"/>
        </w:rPr>
        <w:t xml:space="preserve"> Yeah, I mean, you could ask… you could ask Fiona Claret – she’s relatively high up in the organisation and usually oversees that kind of stuff…</w:t>
      </w:r>
    </w:p>
    <w:p w14:paraId="3E4A4DF0" w14:textId="439CBD97" w:rsidR="00F94A16" w:rsidRDefault="00F94A16" w:rsidP="007A7F24">
      <w:pPr>
        <w:spacing w:line="360" w:lineRule="auto"/>
        <w:rPr>
          <w:rFonts w:cstheme="minorHAnsi"/>
          <w:bCs/>
          <w:szCs w:val="28"/>
        </w:rPr>
      </w:pPr>
    </w:p>
    <w:p w14:paraId="5A03CC0A" w14:textId="77777777" w:rsidR="00F94A16" w:rsidRPr="00DE6535" w:rsidRDefault="00F94A16" w:rsidP="007A7F24">
      <w:pPr>
        <w:pStyle w:val="Heading1"/>
      </w:pPr>
      <w:r w:rsidRPr="00DE6535">
        <w:t>LYDIA (Mini Smithson/Solartrix)</w:t>
      </w:r>
    </w:p>
    <w:p w14:paraId="2855D1B3" w14:textId="3D809AAA" w:rsidR="00F94A16" w:rsidRDefault="00F94A16" w:rsidP="007A7F24">
      <w:pPr>
        <w:spacing w:line="360" w:lineRule="auto"/>
        <w:rPr>
          <w:rFonts w:cstheme="minorHAnsi"/>
          <w:bCs/>
          <w:szCs w:val="28"/>
        </w:rPr>
      </w:pPr>
      <w:r>
        <w:rPr>
          <w:rFonts w:cstheme="minorHAnsi"/>
          <w:bCs/>
          <w:szCs w:val="28"/>
        </w:rPr>
        <w:t xml:space="preserve">Oh, wow, go straight to the top!  Wow!  Um, is she around?  Could I say hi to her? </w:t>
      </w:r>
    </w:p>
    <w:p w14:paraId="09BA315F" w14:textId="4704B32C" w:rsidR="00F94A16" w:rsidRDefault="00F94A16" w:rsidP="007A7F24">
      <w:pPr>
        <w:spacing w:line="360" w:lineRule="auto"/>
        <w:rPr>
          <w:rFonts w:cstheme="minorHAnsi"/>
          <w:bCs/>
          <w:szCs w:val="28"/>
        </w:rPr>
      </w:pPr>
    </w:p>
    <w:p w14:paraId="7A4D3DBB" w14:textId="316D38AE" w:rsidR="00F94A16" w:rsidRPr="00F94FFA" w:rsidRDefault="00F94A16" w:rsidP="007A7F24">
      <w:pPr>
        <w:pStyle w:val="Heading1"/>
      </w:pPr>
      <w:r w:rsidRPr="00F94FFA">
        <w:t>MADDY</w:t>
      </w:r>
    </w:p>
    <w:p w14:paraId="1A5A7887" w14:textId="421AE8B9" w:rsidR="00F94A16" w:rsidRDefault="00F94A16" w:rsidP="007A7F24">
      <w:pPr>
        <w:spacing w:line="360" w:lineRule="auto"/>
        <w:rPr>
          <w:rFonts w:cstheme="minorHAnsi"/>
          <w:bCs/>
          <w:szCs w:val="28"/>
        </w:rPr>
      </w:pPr>
      <w:r>
        <w:rPr>
          <w:rFonts w:cstheme="minorHAnsi"/>
          <w:bCs/>
          <w:szCs w:val="28"/>
        </w:rPr>
        <w:t>Could you… could you give me a provoke roll to see if you can…</w:t>
      </w:r>
    </w:p>
    <w:p w14:paraId="1D5EE1A4" w14:textId="5C0321A6" w:rsidR="00F94A16" w:rsidRDefault="00F94A16" w:rsidP="007A7F24">
      <w:pPr>
        <w:spacing w:line="360" w:lineRule="auto"/>
        <w:rPr>
          <w:rFonts w:cstheme="minorHAnsi"/>
          <w:bCs/>
          <w:szCs w:val="28"/>
        </w:rPr>
      </w:pPr>
    </w:p>
    <w:p w14:paraId="0990B360" w14:textId="77777777" w:rsidR="00F94A16" w:rsidRPr="0009448B" w:rsidRDefault="00F94A16" w:rsidP="007A7F24">
      <w:pPr>
        <w:pStyle w:val="Heading1"/>
      </w:pPr>
      <w:r w:rsidRPr="0009448B">
        <w:t>PIP</w:t>
      </w:r>
    </w:p>
    <w:p w14:paraId="7F2ECBAC" w14:textId="313BE8CC" w:rsidR="00F94A16" w:rsidRDefault="00F94A16" w:rsidP="007A7F24">
      <w:pPr>
        <w:spacing w:line="360" w:lineRule="auto"/>
        <w:rPr>
          <w:rFonts w:cstheme="minorHAnsi"/>
          <w:bCs/>
          <w:szCs w:val="28"/>
        </w:rPr>
      </w:pPr>
      <w:r>
        <w:rPr>
          <w:rFonts w:cstheme="minorHAnsi"/>
          <w:bCs/>
          <w:szCs w:val="28"/>
        </w:rPr>
        <w:t>Get somebody to do what you want!</w:t>
      </w:r>
    </w:p>
    <w:p w14:paraId="625EA57C" w14:textId="63FF7BE8" w:rsidR="00F94A16" w:rsidRDefault="00F94A16" w:rsidP="007A7F24">
      <w:pPr>
        <w:spacing w:line="360" w:lineRule="auto"/>
        <w:rPr>
          <w:rFonts w:cstheme="minorHAnsi"/>
          <w:bCs/>
          <w:szCs w:val="28"/>
        </w:rPr>
      </w:pPr>
    </w:p>
    <w:p w14:paraId="587959AC" w14:textId="77777777" w:rsidR="00F94A16" w:rsidRPr="00F7420E" w:rsidRDefault="00F94A16" w:rsidP="007A7F24">
      <w:pPr>
        <w:pStyle w:val="Heading1"/>
      </w:pPr>
      <w:r w:rsidRPr="00F7420E">
        <w:t>LYDIA</w:t>
      </w:r>
    </w:p>
    <w:p w14:paraId="5B4168C4" w14:textId="1F10C8B7" w:rsidR="00F94A16" w:rsidRDefault="00F94A16" w:rsidP="007A7F24">
      <w:pPr>
        <w:spacing w:line="360" w:lineRule="auto"/>
        <w:rPr>
          <w:rFonts w:cstheme="minorHAnsi"/>
          <w:bCs/>
          <w:szCs w:val="28"/>
        </w:rPr>
      </w:pPr>
      <w:r>
        <w:rPr>
          <w:rFonts w:cstheme="minorHAnsi"/>
          <w:bCs/>
          <w:szCs w:val="28"/>
        </w:rPr>
        <w:t xml:space="preserve">Ahhh, I see.  So, I have rolled a… eight. </w:t>
      </w:r>
    </w:p>
    <w:p w14:paraId="61F0C58F" w14:textId="6CD7D7D0" w:rsidR="00F94A16" w:rsidRDefault="00F94A16" w:rsidP="007A7F24">
      <w:pPr>
        <w:spacing w:line="360" w:lineRule="auto"/>
        <w:rPr>
          <w:rFonts w:cstheme="minorHAnsi"/>
          <w:bCs/>
          <w:szCs w:val="28"/>
        </w:rPr>
      </w:pPr>
    </w:p>
    <w:p w14:paraId="134BA040" w14:textId="77777777" w:rsidR="00F94A16" w:rsidRPr="00F94FFA" w:rsidRDefault="00F94A16" w:rsidP="007A7F24">
      <w:pPr>
        <w:pStyle w:val="Heading1"/>
      </w:pPr>
      <w:r w:rsidRPr="00F94FFA">
        <w:t>MADDY</w:t>
      </w:r>
    </w:p>
    <w:p w14:paraId="2F7F30BD" w14:textId="77C144BC" w:rsidR="00F94A16" w:rsidRDefault="00F94A16" w:rsidP="007A7F24">
      <w:pPr>
        <w:spacing w:line="360" w:lineRule="auto"/>
        <w:rPr>
          <w:rFonts w:cstheme="minorHAnsi"/>
          <w:bCs/>
          <w:szCs w:val="28"/>
        </w:rPr>
      </w:pPr>
      <w:r>
        <w:rPr>
          <w:rFonts w:cstheme="minorHAnsi"/>
          <w:bCs/>
          <w:szCs w:val="28"/>
        </w:rPr>
        <w:t>Excellent!</w:t>
      </w:r>
    </w:p>
    <w:p w14:paraId="4C76D5A2" w14:textId="05EE9314" w:rsidR="00F94A16" w:rsidRDefault="00F94A16" w:rsidP="007A7F24">
      <w:pPr>
        <w:spacing w:line="360" w:lineRule="auto"/>
        <w:rPr>
          <w:rFonts w:cstheme="minorHAnsi"/>
          <w:bCs/>
          <w:szCs w:val="28"/>
        </w:rPr>
      </w:pPr>
    </w:p>
    <w:p w14:paraId="037D3E0B" w14:textId="77777777" w:rsidR="00F94A16" w:rsidRPr="0009448B" w:rsidRDefault="00F94A16" w:rsidP="007A7F24">
      <w:pPr>
        <w:pStyle w:val="Heading1"/>
      </w:pPr>
      <w:r w:rsidRPr="0009448B">
        <w:t>PIP</w:t>
      </w:r>
    </w:p>
    <w:p w14:paraId="2C8D16F8" w14:textId="6F8D7C9B" w:rsidR="00F94A16" w:rsidRDefault="00F94A16" w:rsidP="007A7F24">
      <w:pPr>
        <w:spacing w:line="360" w:lineRule="auto"/>
        <w:rPr>
          <w:rFonts w:cstheme="minorHAnsi"/>
          <w:bCs/>
          <w:szCs w:val="28"/>
        </w:rPr>
      </w:pPr>
      <w:r>
        <w:rPr>
          <w:rFonts w:cstheme="minorHAnsi"/>
          <w:bCs/>
          <w:szCs w:val="28"/>
        </w:rPr>
        <w:t>Nice!</w:t>
      </w:r>
    </w:p>
    <w:p w14:paraId="21F2411E" w14:textId="65B8EAA5" w:rsidR="00F94A16" w:rsidRDefault="00F94A16" w:rsidP="007A7F24">
      <w:pPr>
        <w:spacing w:line="360" w:lineRule="auto"/>
        <w:rPr>
          <w:rFonts w:cstheme="minorHAnsi"/>
          <w:bCs/>
          <w:szCs w:val="28"/>
        </w:rPr>
      </w:pPr>
    </w:p>
    <w:p w14:paraId="53867B7E" w14:textId="77777777" w:rsidR="00F94A16" w:rsidRPr="00F94FFA" w:rsidRDefault="00F94A16" w:rsidP="007A7F24">
      <w:pPr>
        <w:pStyle w:val="Heading1"/>
      </w:pPr>
      <w:r w:rsidRPr="00F94FFA">
        <w:t>MADDY</w:t>
      </w:r>
    </w:p>
    <w:p w14:paraId="020EB87A" w14:textId="31BB82E0" w:rsidR="00F94A16" w:rsidRDefault="00F94A16" w:rsidP="007A7F24">
      <w:pPr>
        <w:spacing w:line="360" w:lineRule="auto"/>
        <w:rPr>
          <w:rFonts w:cstheme="minorHAnsi"/>
          <w:bCs/>
          <w:szCs w:val="28"/>
        </w:rPr>
      </w:pPr>
      <w:r>
        <w:rPr>
          <w:rFonts w:cstheme="minorHAnsi"/>
          <w:bCs/>
          <w:szCs w:val="28"/>
        </w:rPr>
        <w:t>You gain a critical opportunity so they make a mistake and they say…</w:t>
      </w:r>
    </w:p>
    <w:p w14:paraId="0198A2F8" w14:textId="57B0C488" w:rsidR="00F94A16" w:rsidRDefault="00F94A16" w:rsidP="007A7F24">
      <w:pPr>
        <w:spacing w:line="360" w:lineRule="auto"/>
        <w:rPr>
          <w:rFonts w:cstheme="minorHAnsi"/>
          <w:bCs/>
          <w:szCs w:val="28"/>
        </w:rPr>
      </w:pPr>
    </w:p>
    <w:p w14:paraId="458F88D7" w14:textId="6E97D6FF" w:rsidR="00F94A16" w:rsidRPr="00F94FFA" w:rsidRDefault="00F94A16" w:rsidP="007A7F24">
      <w:pPr>
        <w:pStyle w:val="Heading1"/>
      </w:pPr>
      <w:r w:rsidRPr="00F94FFA">
        <w:t>MADDY</w:t>
      </w:r>
      <w:r>
        <w:t xml:space="preserve"> (as THOMAS)</w:t>
      </w:r>
    </w:p>
    <w:p w14:paraId="33707757" w14:textId="31BEA0B8" w:rsidR="00F94A16" w:rsidRDefault="00F94A16" w:rsidP="007A7F24">
      <w:pPr>
        <w:spacing w:line="360" w:lineRule="auto"/>
        <w:rPr>
          <w:rFonts w:cstheme="minorHAnsi"/>
          <w:bCs/>
          <w:szCs w:val="28"/>
        </w:rPr>
      </w:pPr>
      <w:r>
        <w:rPr>
          <w:rFonts w:cstheme="minorHAnsi"/>
          <w:bCs/>
          <w:szCs w:val="28"/>
        </w:rPr>
        <w:t>Oh, yeah, she actually… she has open office hours around this time on a Monday, so if you head up to her office on the seventh floor then you can probably catch her.</w:t>
      </w:r>
    </w:p>
    <w:p w14:paraId="79288C61" w14:textId="239E67C4" w:rsidR="00F94A16" w:rsidRDefault="00F94A16" w:rsidP="007A7F24">
      <w:pPr>
        <w:spacing w:line="360" w:lineRule="auto"/>
        <w:rPr>
          <w:rFonts w:cstheme="minorHAnsi"/>
          <w:bCs/>
          <w:szCs w:val="28"/>
        </w:rPr>
      </w:pPr>
    </w:p>
    <w:p w14:paraId="00D53DB8" w14:textId="77777777" w:rsidR="00F94A16" w:rsidRPr="00DE6535" w:rsidRDefault="00F94A16" w:rsidP="007A7F24">
      <w:pPr>
        <w:pStyle w:val="Heading1"/>
      </w:pPr>
      <w:r w:rsidRPr="00DE6535">
        <w:t>LYDIA (Mini Smithson/Solartrix)</w:t>
      </w:r>
    </w:p>
    <w:p w14:paraId="0EFF8DDE" w14:textId="43C5FA26" w:rsidR="00F94A16" w:rsidRDefault="00F94A16" w:rsidP="007A7F24">
      <w:pPr>
        <w:spacing w:line="360" w:lineRule="auto"/>
        <w:rPr>
          <w:rFonts w:cstheme="minorHAnsi"/>
          <w:bCs/>
          <w:szCs w:val="28"/>
        </w:rPr>
      </w:pPr>
      <w:r>
        <w:rPr>
          <w:rFonts w:cstheme="minorHAnsi"/>
          <w:bCs/>
          <w:szCs w:val="28"/>
        </w:rPr>
        <w:t>Oh, wonderful!  Thank you!  Bye!</w:t>
      </w:r>
    </w:p>
    <w:p w14:paraId="1D1A5F12" w14:textId="17BDF229" w:rsidR="00F94A16" w:rsidRDefault="00F94A16" w:rsidP="007A7F24">
      <w:pPr>
        <w:spacing w:line="360" w:lineRule="auto"/>
        <w:rPr>
          <w:rFonts w:cstheme="minorHAnsi"/>
          <w:bCs/>
          <w:szCs w:val="28"/>
        </w:rPr>
      </w:pPr>
    </w:p>
    <w:p w14:paraId="31D65322" w14:textId="77777777" w:rsidR="00492305" w:rsidRPr="00F94FFA" w:rsidRDefault="00492305" w:rsidP="007A7F24">
      <w:pPr>
        <w:pStyle w:val="Heading1"/>
      </w:pPr>
      <w:r w:rsidRPr="00F94FFA">
        <w:t>MADDY</w:t>
      </w:r>
    </w:p>
    <w:p w14:paraId="6CFFC058" w14:textId="11182B9D" w:rsidR="00F94A16" w:rsidRDefault="00492305" w:rsidP="007A7F24">
      <w:pPr>
        <w:spacing w:line="360" w:lineRule="auto"/>
        <w:rPr>
          <w:rFonts w:cstheme="minorHAnsi"/>
          <w:bCs/>
          <w:szCs w:val="28"/>
        </w:rPr>
      </w:pPr>
      <w:r>
        <w:rPr>
          <w:rFonts w:cstheme="minorHAnsi"/>
          <w:bCs/>
          <w:szCs w:val="28"/>
        </w:rPr>
        <w:t>And then he’s, like…</w:t>
      </w:r>
    </w:p>
    <w:p w14:paraId="674DD2C4" w14:textId="2F9B93E7" w:rsidR="00492305" w:rsidRDefault="00492305" w:rsidP="007A7F24">
      <w:pPr>
        <w:spacing w:line="360" w:lineRule="auto"/>
        <w:rPr>
          <w:rFonts w:cstheme="minorHAnsi"/>
          <w:bCs/>
          <w:szCs w:val="28"/>
        </w:rPr>
      </w:pPr>
    </w:p>
    <w:p w14:paraId="06271F86" w14:textId="25F1005E" w:rsidR="00492305" w:rsidRPr="00492305" w:rsidRDefault="00492305" w:rsidP="007A7F24">
      <w:pPr>
        <w:pStyle w:val="Heading1"/>
      </w:pPr>
      <w:r w:rsidRPr="00F94FFA">
        <w:t>MADDY</w:t>
      </w:r>
      <w:r>
        <w:t xml:space="preserve"> (as THOMAS)</w:t>
      </w:r>
    </w:p>
    <w:p w14:paraId="7E85D191" w14:textId="18C4A6FA" w:rsidR="00492305" w:rsidRDefault="00492305" w:rsidP="007A7F24">
      <w:pPr>
        <w:spacing w:line="360" w:lineRule="auto"/>
        <w:rPr>
          <w:rFonts w:cstheme="minorHAnsi"/>
          <w:bCs/>
          <w:szCs w:val="28"/>
        </w:rPr>
      </w:pPr>
      <w:r>
        <w:rPr>
          <w:rFonts w:cstheme="minorHAnsi"/>
          <w:bCs/>
          <w:szCs w:val="28"/>
        </w:rPr>
        <w:t>Wait!  Oh, god!</w:t>
      </w:r>
    </w:p>
    <w:p w14:paraId="4B46930C" w14:textId="6D83FF1C" w:rsidR="00492305" w:rsidRDefault="00492305" w:rsidP="007A7F24">
      <w:pPr>
        <w:spacing w:line="360" w:lineRule="auto"/>
        <w:rPr>
          <w:rFonts w:cstheme="minorHAnsi"/>
          <w:bCs/>
          <w:szCs w:val="28"/>
        </w:rPr>
      </w:pPr>
    </w:p>
    <w:p w14:paraId="639137FA" w14:textId="77777777" w:rsidR="00492305" w:rsidRPr="00876478" w:rsidRDefault="00492305" w:rsidP="007A7F24">
      <w:pPr>
        <w:spacing w:line="360" w:lineRule="auto"/>
        <w:rPr>
          <w:rFonts w:cstheme="minorHAnsi"/>
          <w:b/>
          <w:i/>
          <w:iCs/>
          <w:szCs w:val="28"/>
        </w:rPr>
      </w:pPr>
      <w:r w:rsidRPr="00876478">
        <w:rPr>
          <w:rFonts w:cstheme="minorHAnsi"/>
          <w:b/>
          <w:i/>
          <w:iCs/>
          <w:szCs w:val="28"/>
        </w:rPr>
        <w:t>[group laughter]</w:t>
      </w:r>
    </w:p>
    <w:p w14:paraId="7BDEC782" w14:textId="61A15068" w:rsidR="00492305" w:rsidRDefault="00492305" w:rsidP="007A7F24">
      <w:pPr>
        <w:spacing w:line="360" w:lineRule="auto"/>
        <w:rPr>
          <w:rFonts w:cstheme="minorHAnsi"/>
          <w:bCs/>
          <w:szCs w:val="28"/>
        </w:rPr>
      </w:pPr>
    </w:p>
    <w:p w14:paraId="01BC10C2" w14:textId="77777777" w:rsidR="00492305" w:rsidRPr="0009448B" w:rsidRDefault="00492305" w:rsidP="007A7F24">
      <w:pPr>
        <w:pStyle w:val="Heading1"/>
      </w:pPr>
      <w:r w:rsidRPr="0009448B">
        <w:t>PIP</w:t>
      </w:r>
    </w:p>
    <w:p w14:paraId="049698F3" w14:textId="715B5214" w:rsidR="00492305" w:rsidRDefault="00492305" w:rsidP="007A7F24">
      <w:pPr>
        <w:spacing w:line="360" w:lineRule="auto"/>
        <w:rPr>
          <w:rFonts w:cstheme="minorHAnsi"/>
          <w:bCs/>
          <w:szCs w:val="28"/>
        </w:rPr>
      </w:pPr>
      <w:r>
        <w:rPr>
          <w:rFonts w:cstheme="minorHAnsi"/>
          <w:bCs/>
          <w:szCs w:val="28"/>
        </w:rPr>
        <w:t>You’re not supposed to give out employee information!</w:t>
      </w:r>
    </w:p>
    <w:p w14:paraId="5768BE9A" w14:textId="6865052A" w:rsidR="00492305" w:rsidRDefault="00492305" w:rsidP="007A7F24">
      <w:pPr>
        <w:spacing w:line="360" w:lineRule="auto"/>
        <w:rPr>
          <w:rFonts w:cstheme="minorHAnsi"/>
          <w:bCs/>
          <w:szCs w:val="28"/>
        </w:rPr>
      </w:pPr>
    </w:p>
    <w:p w14:paraId="2D27EA21" w14:textId="77777777" w:rsidR="00492305" w:rsidRPr="005D1C53" w:rsidRDefault="00492305" w:rsidP="007A7F24">
      <w:pPr>
        <w:spacing w:line="360" w:lineRule="auto"/>
        <w:rPr>
          <w:rFonts w:cstheme="minorHAnsi"/>
          <w:b/>
          <w:i/>
          <w:iCs/>
          <w:szCs w:val="28"/>
        </w:rPr>
      </w:pPr>
      <w:r w:rsidRPr="005D1C53">
        <w:rPr>
          <w:rFonts w:cstheme="minorHAnsi"/>
          <w:b/>
          <w:i/>
          <w:iCs/>
          <w:szCs w:val="28"/>
        </w:rPr>
        <w:t>[laughter]</w:t>
      </w:r>
    </w:p>
    <w:p w14:paraId="068419B1" w14:textId="17036E02" w:rsidR="00492305" w:rsidRDefault="00492305" w:rsidP="007A7F24">
      <w:pPr>
        <w:spacing w:line="360" w:lineRule="auto"/>
        <w:rPr>
          <w:rFonts w:cstheme="minorHAnsi"/>
          <w:bCs/>
          <w:szCs w:val="28"/>
        </w:rPr>
      </w:pPr>
    </w:p>
    <w:p w14:paraId="40B9B400" w14:textId="77777777" w:rsidR="00492305" w:rsidRPr="00F94FFA" w:rsidRDefault="00492305" w:rsidP="007A7F24">
      <w:pPr>
        <w:pStyle w:val="Heading1"/>
      </w:pPr>
      <w:r w:rsidRPr="00F94FFA">
        <w:t>MADDY</w:t>
      </w:r>
    </w:p>
    <w:p w14:paraId="79A00CFA" w14:textId="446D1626" w:rsidR="00492305" w:rsidRDefault="00492305" w:rsidP="007A7F24">
      <w:pPr>
        <w:spacing w:line="360" w:lineRule="auto"/>
        <w:rPr>
          <w:rFonts w:cstheme="minorHAnsi"/>
          <w:bCs/>
          <w:szCs w:val="28"/>
        </w:rPr>
      </w:pPr>
      <w:r>
        <w:rPr>
          <w:rFonts w:cstheme="minorHAnsi"/>
          <w:bCs/>
          <w:szCs w:val="28"/>
        </w:rPr>
        <w:t>And yeah, just kind of plays it off as, ‘yeah, I’m just soooo helpful’!</w:t>
      </w:r>
    </w:p>
    <w:p w14:paraId="6A2D6AA2" w14:textId="27F78D2B" w:rsidR="00492305" w:rsidRDefault="00492305" w:rsidP="007A7F24">
      <w:pPr>
        <w:spacing w:line="360" w:lineRule="auto"/>
        <w:rPr>
          <w:rFonts w:cstheme="minorHAnsi"/>
          <w:bCs/>
          <w:szCs w:val="28"/>
        </w:rPr>
      </w:pPr>
    </w:p>
    <w:p w14:paraId="2C46551D" w14:textId="77777777" w:rsidR="00492305" w:rsidRPr="005D1C53" w:rsidRDefault="00492305" w:rsidP="007A7F24">
      <w:pPr>
        <w:spacing w:line="360" w:lineRule="auto"/>
        <w:rPr>
          <w:rFonts w:cstheme="minorHAnsi"/>
          <w:b/>
          <w:i/>
          <w:iCs/>
          <w:szCs w:val="28"/>
        </w:rPr>
      </w:pPr>
      <w:r w:rsidRPr="005D1C53">
        <w:rPr>
          <w:rFonts w:cstheme="minorHAnsi"/>
          <w:b/>
          <w:i/>
          <w:iCs/>
          <w:szCs w:val="28"/>
        </w:rPr>
        <w:t>[laughter]</w:t>
      </w:r>
    </w:p>
    <w:p w14:paraId="5EEF6A89" w14:textId="213BF2A2" w:rsidR="00492305" w:rsidRDefault="00492305" w:rsidP="007A7F24">
      <w:pPr>
        <w:spacing w:line="360" w:lineRule="auto"/>
        <w:rPr>
          <w:rFonts w:cstheme="minorHAnsi"/>
          <w:bCs/>
          <w:szCs w:val="28"/>
        </w:rPr>
      </w:pPr>
      <w:r>
        <w:rPr>
          <w:rFonts w:cstheme="minorHAnsi"/>
          <w:bCs/>
          <w:szCs w:val="28"/>
        </w:rPr>
        <w:t xml:space="preserve"> </w:t>
      </w:r>
    </w:p>
    <w:p w14:paraId="13D7F411" w14:textId="20BBEEE4" w:rsidR="00492305" w:rsidRDefault="00492305" w:rsidP="007A7F24">
      <w:pPr>
        <w:spacing w:line="360" w:lineRule="auto"/>
        <w:rPr>
          <w:rFonts w:cstheme="minorHAnsi"/>
          <w:bCs/>
          <w:szCs w:val="28"/>
        </w:rPr>
      </w:pPr>
      <w:r>
        <w:rPr>
          <w:rFonts w:cstheme="minorHAnsi"/>
          <w:bCs/>
          <w:szCs w:val="28"/>
        </w:rPr>
        <w:t>Um, and meanwhile, Zenith, you can absolutely take this opportunity to fully slip out of sight into some kind of vent or…</w:t>
      </w:r>
    </w:p>
    <w:p w14:paraId="64C86190" w14:textId="7653CF1D" w:rsidR="00492305" w:rsidRDefault="00492305" w:rsidP="007A7F24">
      <w:pPr>
        <w:spacing w:line="360" w:lineRule="auto"/>
        <w:rPr>
          <w:rFonts w:cstheme="minorHAnsi"/>
          <w:bCs/>
          <w:szCs w:val="28"/>
        </w:rPr>
      </w:pPr>
    </w:p>
    <w:p w14:paraId="0317BEA8" w14:textId="77777777" w:rsidR="00492305" w:rsidRPr="00876478" w:rsidRDefault="00492305" w:rsidP="007A7F24">
      <w:pPr>
        <w:spacing w:line="360" w:lineRule="auto"/>
        <w:rPr>
          <w:rFonts w:cstheme="minorHAnsi"/>
          <w:b/>
          <w:i/>
          <w:iCs/>
          <w:szCs w:val="28"/>
        </w:rPr>
      </w:pPr>
      <w:r w:rsidRPr="00876478">
        <w:rPr>
          <w:rFonts w:cstheme="minorHAnsi"/>
          <w:b/>
          <w:i/>
          <w:iCs/>
          <w:szCs w:val="28"/>
        </w:rPr>
        <w:t>[group laughter]</w:t>
      </w:r>
    </w:p>
    <w:p w14:paraId="083D8AC4" w14:textId="4D1885E5" w:rsidR="00492305" w:rsidRDefault="00492305" w:rsidP="007A7F24">
      <w:pPr>
        <w:spacing w:line="360" w:lineRule="auto"/>
        <w:rPr>
          <w:rFonts w:cstheme="minorHAnsi"/>
          <w:bCs/>
          <w:szCs w:val="28"/>
        </w:rPr>
      </w:pPr>
    </w:p>
    <w:p w14:paraId="1FEE4CE1" w14:textId="77777777" w:rsidR="00492305" w:rsidRPr="0009448B" w:rsidRDefault="00492305" w:rsidP="007A7F24">
      <w:pPr>
        <w:pStyle w:val="Heading1"/>
      </w:pPr>
      <w:r w:rsidRPr="0009448B">
        <w:t>PIP</w:t>
      </w:r>
    </w:p>
    <w:p w14:paraId="40D5713E" w14:textId="28792EBC" w:rsidR="00492305" w:rsidRDefault="00492305" w:rsidP="007A7F24">
      <w:pPr>
        <w:spacing w:line="360" w:lineRule="auto"/>
        <w:rPr>
          <w:rFonts w:cstheme="minorHAnsi"/>
          <w:bCs/>
          <w:szCs w:val="28"/>
        </w:rPr>
      </w:pPr>
      <w:r>
        <w:rPr>
          <w:rFonts w:cstheme="minorHAnsi"/>
          <w:bCs/>
          <w:szCs w:val="28"/>
        </w:rPr>
        <w:t xml:space="preserve">Vent?!  Sure, I mean… </w:t>
      </w:r>
    </w:p>
    <w:p w14:paraId="4C02A0DD" w14:textId="1BE20B77" w:rsidR="00492305" w:rsidRDefault="00492305" w:rsidP="007A7F24">
      <w:pPr>
        <w:spacing w:line="360" w:lineRule="auto"/>
        <w:rPr>
          <w:rFonts w:cstheme="minorHAnsi"/>
          <w:bCs/>
          <w:szCs w:val="28"/>
        </w:rPr>
      </w:pPr>
    </w:p>
    <w:p w14:paraId="0EE1304F" w14:textId="77777777" w:rsidR="00492305" w:rsidRPr="005D1C53" w:rsidRDefault="00492305" w:rsidP="007A7F24">
      <w:pPr>
        <w:spacing w:line="360" w:lineRule="auto"/>
        <w:rPr>
          <w:rFonts w:cstheme="minorHAnsi"/>
          <w:b/>
          <w:i/>
          <w:iCs/>
          <w:szCs w:val="28"/>
        </w:rPr>
      </w:pPr>
      <w:r w:rsidRPr="005D1C53">
        <w:rPr>
          <w:rFonts w:cstheme="minorHAnsi"/>
          <w:b/>
          <w:i/>
          <w:iCs/>
          <w:szCs w:val="28"/>
        </w:rPr>
        <w:t>[laughter]</w:t>
      </w:r>
    </w:p>
    <w:p w14:paraId="49DE8B27" w14:textId="7006F3F4" w:rsidR="00492305" w:rsidRDefault="00492305" w:rsidP="007A7F24">
      <w:pPr>
        <w:spacing w:line="360" w:lineRule="auto"/>
        <w:rPr>
          <w:rFonts w:cstheme="minorHAnsi"/>
          <w:bCs/>
          <w:szCs w:val="28"/>
        </w:rPr>
      </w:pPr>
      <w:r>
        <w:rPr>
          <w:rFonts w:cstheme="minorHAnsi"/>
          <w:bCs/>
          <w:szCs w:val="28"/>
        </w:rPr>
        <w:t xml:space="preserve"> </w:t>
      </w:r>
    </w:p>
    <w:p w14:paraId="471F51A9" w14:textId="77777777" w:rsidR="00492305" w:rsidRPr="00F94FFA" w:rsidRDefault="00492305" w:rsidP="007A7F24">
      <w:pPr>
        <w:pStyle w:val="Heading1"/>
      </w:pPr>
      <w:r w:rsidRPr="00F94FFA">
        <w:t>MADDY</w:t>
      </w:r>
    </w:p>
    <w:p w14:paraId="55C9CCC1" w14:textId="262A1735" w:rsidR="00492305" w:rsidRDefault="00492305" w:rsidP="007A7F24">
      <w:pPr>
        <w:spacing w:line="360" w:lineRule="auto"/>
        <w:rPr>
          <w:rFonts w:cstheme="minorHAnsi"/>
          <w:bCs/>
          <w:szCs w:val="28"/>
        </w:rPr>
      </w:pPr>
      <w:r>
        <w:rPr>
          <w:rFonts w:cstheme="minorHAnsi"/>
          <w:bCs/>
          <w:szCs w:val="28"/>
        </w:rPr>
        <w:t xml:space="preserve">… or, like, back corridor or… </w:t>
      </w:r>
    </w:p>
    <w:p w14:paraId="37C90AE5" w14:textId="36B3C756" w:rsidR="00492305" w:rsidRDefault="00492305" w:rsidP="007A7F24">
      <w:pPr>
        <w:spacing w:line="360" w:lineRule="auto"/>
        <w:rPr>
          <w:rFonts w:cstheme="minorHAnsi"/>
          <w:bCs/>
          <w:szCs w:val="28"/>
        </w:rPr>
      </w:pPr>
    </w:p>
    <w:p w14:paraId="0E541DC5" w14:textId="77777777" w:rsidR="00492305" w:rsidRPr="0009448B" w:rsidRDefault="00492305" w:rsidP="007A7F24">
      <w:pPr>
        <w:pStyle w:val="Heading1"/>
      </w:pPr>
      <w:r w:rsidRPr="0009448B">
        <w:t>PIP</w:t>
      </w:r>
    </w:p>
    <w:p w14:paraId="29F30769" w14:textId="120C4A05" w:rsidR="00492305" w:rsidRDefault="00492305" w:rsidP="007A7F24">
      <w:pPr>
        <w:spacing w:line="360" w:lineRule="auto"/>
        <w:rPr>
          <w:rFonts w:cstheme="minorHAnsi"/>
          <w:bCs/>
          <w:szCs w:val="28"/>
        </w:rPr>
      </w:pPr>
      <w:r>
        <w:rPr>
          <w:rFonts w:cstheme="minorHAnsi"/>
          <w:bCs/>
          <w:szCs w:val="28"/>
        </w:rPr>
        <w:t xml:space="preserve">… I love that we’re all just, like, Adeeb has, just, </w:t>
      </w:r>
      <w:r w:rsidRPr="00492305">
        <w:rPr>
          <w:rFonts w:cstheme="minorHAnsi"/>
          <w:b/>
          <w:i/>
          <w:iCs/>
          <w:szCs w:val="28"/>
        </w:rPr>
        <w:t>[www</w:t>
      </w:r>
      <w:r>
        <w:rPr>
          <w:rFonts w:cstheme="minorHAnsi"/>
          <w:b/>
          <w:i/>
          <w:iCs/>
          <w:szCs w:val="28"/>
        </w:rPr>
        <w:t>uuu</w:t>
      </w:r>
      <w:r w:rsidRPr="00492305">
        <w:rPr>
          <w:rFonts w:cstheme="minorHAnsi"/>
          <w:b/>
          <w:i/>
          <w:iCs/>
          <w:szCs w:val="28"/>
        </w:rPr>
        <w:t>ccchhh]</w:t>
      </w:r>
      <w:r>
        <w:rPr>
          <w:rFonts w:cstheme="minorHAnsi"/>
          <w:bCs/>
          <w:szCs w:val="28"/>
        </w:rPr>
        <w:t xml:space="preserve"> disguised himself and disappeared into their thing, Mini’s, like, hopped to the lift to go to the seventh floor, I jump into a vent and it’s just Morgan, like, okay…</w:t>
      </w:r>
    </w:p>
    <w:p w14:paraId="287F3FDB" w14:textId="34C16F61" w:rsidR="00492305" w:rsidRDefault="00492305" w:rsidP="007A7F24">
      <w:pPr>
        <w:spacing w:line="360" w:lineRule="auto"/>
        <w:rPr>
          <w:rFonts w:cstheme="minorHAnsi"/>
          <w:bCs/>
          <w:szCs w:val="28"/>
        </w:rPr>
      </w:pPr>
    </w:p>
    <w:p w14:paraId="298C052E" w14:textId="77777777" w:rsidR="00492305" w:rsidRPr="00EC6DE5" w:rsidRDefault="00492305" w:rsidP="007A7F24">
      <w:pPr>
        <w:pStyle w:val="Heading1"/>
      </w:pPr>
      <w:r w:rsidRPr="00EC6DE5">
        <w:t>LOWRI</w:t>
      </w:r>
    </w:p>
    <w:p w14:paraId="7BDAA644" w14:textId="4B44B1F2" w:rsidR="00492305" w:rsidRDefault="00492305" w:rsidP="007A7F24">
      <w:pPr>
        <w:spacing w:line="360" w:lineRule="auto"/>
        <w:rPr>
          <w:rFonts w:cstheme="minorHAnsi"/>
          <w:bCs/>
          <w:szCs w:val="28"/>
        </w:rPr>
      </w:pPr>
      <w:r>
        <w:rPr>
          <w:rFonts w:cstheme="minorHAnsi"/>
          <w:bCs/>
          <w:szCs w:val="28"/>
        </w:rPr>
        <w:t>Morgan’s, like…</w:t>
      </w:r>
    </w:p>
    <w:p w14:paraId="256B5F4B" w14:textId="7C806686" w:rsidR="00492305" w:rsidRDefault="00492305" w:rsidP="007A7F24">
      <w:pPr>
        <w:spacing w:line="360" w:lineRule="auto"/>
        <w:rPr>
          <w:rFonts w:cstheme="minorHAnsi"/>
          <w:bCs/>
          <w:szCs w:val="28"/>
        </w:rPr>
      </w:pPr>
    </w:p>
    <w:p w14:paraId="761159A2" w14:textId="77777777" w:rsidR="00492305" w:rsidRPr="00F7420E" w:rsidRDefault="00492305" w:rsidP="007A7F24">
      <w:pPr>
        <w:pStyle w:val="Heading1"/>
      </w:pPr>
      <w:r w:rsidRPr="00F7420E">
        <w:t>LYDIA</w:t>
      </w:r>
    </w:p>
    <w:p w14:paraId="2AE29D0C" w14:textId="31F73D94" w:rsidR="00492305" w:rsidRDefault="00492305" w:rsidP="007A7F24">
      <w:pPr>
        <w:spacing w:line="360" w:lineRule="auto"/>
        <w:rPr>
          <w:rFonts w:cstheme="minorHAnsi"/>
          <w:bCs/>
          <w:szCs w:val="28"/>
        </w:rPr>
      </w:pPr>
      <w:r>
        <w:rPr>
          <w:rFonts w:cstheme="minorHAnsi"/>
          <w:bCs/>
          <w:szCs w:val="28"/>
        </w:rPr>
        <w:t>Morgan’s the one this guy’s been trying to impress the whole time!</w:t>
      </w:r>
    </w:p>
    <w:p w14:paraId="750216FA" w14:textId="6C386835" w:rsidR="00492305" w:rsidRDefault="00492305" w:rsidP="007A7F24">
      <w:pPr>
        <w:spacing w:line="360" w:lineRule="auto"/>
        <w:rPr>
          <w:rFonts w:cstheme="minorHAnsi"/>
          <w:bCs/>
          <w:szCs w:val="28"/>
        </w:rPr>
      </w:pPr>
    </w:p>
    <w:p w14:paraId="47AA07C8" w14:textId="77777777" w:rsidR="00492305" w:rsidRPr="00F94FFA" w:rsidRDefault="00492305" w:rsidP="007A7F24">
      <w:pPr>
        <w:pStyle w:val="Heading1"/>
      </w:pPr>
      <w:r w:rsidRPr="00F94FFA">
        <w:t>MADDY</w:t>
      </w:r>
    </w:p>
    <w:p w14:paraId="4B02AEF7" w14:textId="38894636" w:rsidR="00492305" w:rsidRDefault="00492305" w:rsidP="007A7F24">
      <w:pPr>
        <w:spacing w:line="360" w:lineRule="auto"/>
        <w:rPr>
          <w:rFonts w:cstheme="minorHAnsi"/>
          <w:bCs/>
          <w:szCs w:val="28"/>
        </w:rPr>
      </w:pPr>
      <w:r>
        <w:rPr>
          <w:rFonts w:cstheme="minorHAnsi"/>
          <w:bCs/>
          <w:szCs w:val="28"/>
        </w:rPr>
        <w:t>Yeah, Thomas has been, like, ‘woah, you’re very strong’!</w:t>
      </w:r>
    </w:p>
    <w:p w14:paraId="05574BE7" w14:textId="01079EEF" w:rsidR="00492305" w:rsidRDefault="00492305" w:rsidP="007A7F24">
      <w:pPr>
        <w:spacing w:line="360" w:lineRule="auto"/>
        <w:rPr>
          <w:rFonts w:cstheme="minorHAnsi"/>
          <w:bCs/>
          <w:szCs w:val="28"/>
        </w:rPr>
      </w:pPr>
    </w:p>
    <w:p w14:paraId="3BFC40DB" w14:textId="77777777" w:rsidR="00492305" w:rsidRPr="00EC54E6" w:rsidRDefault="00492305" w:rsidP="007A7F24">
      <w:pPr>
        <w:pStyle w:val="Heading1"/>
      </w:pPr>
      <w:r w:rsidRPr="00EC54E6">
        <w:t>LOWRI (Blodeuwedd Morgan/Syphon)</w:t>
      </w:r>
    </w:p>
    <w:p w14:paraId="1C68EB47" w14:textId="4B6DEE39" w:rsidR="00492305" w:rsidRDefault="00492305" w:rsidP="007A7F24">
      <w:pPr>
        <w:spacing w:line="360" w:lineRule="auto"/>
        <w:rPr>
          <w:rFonts w:cstheme="minorHAnsi"/>
          <w:bCs/>
          <w:szCs w:val="28"/>
        </w:rPr>
      </w:pPr>
      <w:r>
        <w:rPr>
          <w:rFonts w:cstheme="minorHAnsi"/>
          <w:bCs/>
          <w:szCs w:val="28"/>
        </w:rPr>
        <w:t>Oh, am I?  I’m sorry!</w:t>
      </w:r>
    </w:p>
    <w:p w14:paraId="5358D7B3" w14:textId="1257C373" w:rsidR="00492305" w:rsidRDefault="00492305" w:rsidP="007A7F24">
      <w:pPr>
        <w:spacing w:line="360" w:lineRule="auto"/>
        <w:rPr>
          <w:rFonts w:cstheme="minorHAnsi"/>
          <w:bCs/>
          <w:szCs w:val="28"/>
        </w:rPr>
      </w:pPr>
    </w:p>
    <w:p w14:paraId="22343A28" w14:textId="77777777" w:rsidR="00492305" w:rsidRPr="00876478" w:rsidRDefault="00492305" w:rsidP="007A7F24">
      <w:pPr>
        <w:spacing w:line="360" w:lineRule="auto"/>
        <w:rPr>
          <w:rFonts w:cstheme="minorHAnsi"/>
          <w:b/>
          <w:i/>
          <w:iCs/>
          <w:szCs w:val="28"/>
        </w:rPr>
      </w:pPr>
      <w:r w:rsidRPr="00876478">
        <w:rPr>
          <w:rFonts w:cstheme="minorHAnsi"/>
          <w:b/>
          <w:i/>
          <w:iCs/>
          <w:szCs w:val="28"/>
        </w:rPr>
        <w:t>[group laughter]</w:t>
      </w:r>
    </w:p>
    <w:p w14:paraId="4BF1C8F3" w14:textId="2D86A72A" w:rsidR="00492305" w:rsidRDefault="00492305" w:rsidP="007A7F24">
      <w:pPr>
        <w:spacing w:line="360" w:lineRule="auto"/>
        <w:rPr>
          <w:rFonts w:cstheme="minorHAnsi"/>
          <w:bCs/>
          <w:szCs w:val="28"/>
        </w:rPr>
      </w:pPr>
    </w:p>
    <w:p w14:paraId="2808800F" w14:textId="701230CE" w:rsidR="00492305" w:rsidRPr="00F7420E" w:rsidRDefault="00492305" w:rsidP="007A7F24">
      <w:pPr>
        <w:pStyle w:val="Heading1"/>
      </w:pPr>
      <w:r w:rsidRPr="00F7420E">
        <w:t>LYDIA</w:t>
      </w:r>
      <w:r>
        <w:t xml:space="preserve"> [squeaks]</w:t>
      </w:r>
    </w:p>
    <w:p w14:paraId="21C7BB6B" w14:textId="04E74886" w:rsidR="00492305" w:rsidRDefault="00492305" w:rsidP="007A7F24">
      <w:pPr>
        <w:spacing w:line="360" w:lineRule="auto"/>
        <w:rPr>
          <w:rFonts w:cstheme="minorHAnsi"/>
          <w:bCs/>
          <w:szCs w:val="28"/>
        </w:rPr>
      </w:pPr>
      <w:r>
        <w:rPr>
          <w:rFonts w:cstheme="minorHAnsi"/>
          <w:bCs/>
          <w:szCs w:val="28"/>
        </w:rPr>
        <w:t>Oh no!!</w:t>
      </w:r>
    </w:p>
    <w:p w14:paraId="37D5EF8F" w14:textId="2554013D" w:rsidR="00492305" w:rsidRDefault="00492305" w:rsidP="007A7F24">
      <w:pPr>
        <w:spacing w:line="360" w:lineRule="auto"/>
        <w:rPr>
          <w:rFonts w:cstheme="minorHAnsi"/>
          <w:bCs/>
          <w:szCs w:val="28"/>
        </w:rPr>
      </w:pPr>
    </w:p>
    <w:p w14:paraId="379E94CF" w14:textId="004A52A9" w:rsidR="00492305" w:rsidRPr="00F94FFA" w:rsidRDefault="00492305" w:rsidP="007A7F24">
      <w:pPr>
        <w:pStyle w:val="Heading1"/>
      </w:pPr>
      <w:r w:rsidRPr="00F94FFA">
        <w:t>MADDY</w:t>
      </w:r>
      <w:r>
        <w:t xml:space="preserve"> [as THOMAS]</w:t>
      </w:r>
    </w:p>
    <w:p w14:paraId="22C05528" w14:textId="39D9C297" w:rsidR="00492305" w:rsidRDefault="00492305" w:rsidP="007A7F24">
      <w:pPr>
        <w:spacing w:line="360" w:lineRule="auto"/>
        <w:rPr>
          <w:rFonts w:cstheme="minorHAnsi"/>
          <w:bCs/>
          <w:szCs w:val="28"/>
        </w:rPr>
      </w:pPr>
      <w:r>
        <w:rPr>
          <w:rFonts w:cstheme="minorHAnsi"/>
          <w:bCs/>
          <w:szCs w:val="28"/>
        </w:rPr>
        <w:t xml:space="preserve">What?  You don’t need to apologise, it’s very cool.  I mean, I haven’t seen anyone as jacked as you for, like, </w:t>
      </w:r>
      <w:r w:rsidRPr="00492305">
        <w:rPr>
          <w:rFonts w:cstheme="minorHAnsi"/>
          <w:bCs/>
          <w:i/>
          <w:iCs/>
          <w:szCs w:val="28"/>
        </w:rPr>
        <w:t>ever</w:t>
      </w:r>
      <w:r>
        <w:rPr>
          <w:rFonts w:cstheme="minorHAnsi"/>
          <w:bCs/>
          <w:szCs w:val="28"/>
        </w:rPr>
        <w:t>!</w:t>
      </w:r>
    </w:p>
    <w:p w14:paraId="720AEAF3" w14:textId="27E47326" w:rsidR="00492305" w:rsidRDefault="00492305" w:rsidP="007A7F24">
      <w:pPr>
        <w:spacing w:line="360" w:lineRule="auto"/>
        <w:rPr>
          <w:rFonts w:cstheme="minorHAnsi"/>
          <w:bCs/>
          <w:szCs w:val="28"/>
        </w:rPr>
      </w:pPr>
    </w:p>
    <w:p w14:paraId="472BF011" w14:textId="77777777" w:rsidR="00492305" w:rsidRPr="00EC6DE5" w:rsidRDefault="00492305" w:rsidP="007A7F24">
      <w:pPr>
        <w:pStyle w:val="Heading1"/>
      </w:pPr>
      <w:r w:rsidRPr="00EC6DE5">
        <w:t>LOWRI</w:t>
      </w:r>
    </w:p>
    <w:p w14:paraId="022250D9" w14:textId="7BE9A6F9" w:rsidR="00492305" w:rsidRDefault="00492305" w:rsidP="007A7F24">
      <w:pPr>
        <w:spacing w:line="360" w:lineRule="auto"/>
        <w:rPr>
          <w:rFonts w:cstheme="minorHAnsi"/>
          <w:bCs/>
          <w:szCs w:val="28"/>
        </w:rPr>
      </w:pPr>
      <w:r>
        <w:rPr>
          <w:rFonts w:cstheme="minorHAnsi"/>
          <w:bCs/>
          <w:szCs w:val="28"/>
        </w:rPr>
        <w:t>That Morgan’s inadvertently the decoy – I love it!</w:t>
      </w:r>
    </w:p>
    <w:p w14:paraId="4DB7A554" w14:textId="194E5F8F" w:rsidR="00492305" w:rsidRDefault="00492305" w:rsidP="007A7F24">
      <w:pPr>
        <w:spacing w:line="360" w:lineRule="auto"/>
        <w:rPr>
          <w:rFonts w:cstheme="minorHAnsi"/>
          <w:bCs/>
          <w:szCs w:val="28"/>
        </w:rPr>
      </w:pPr>
    </w:p>
    <w:p w14:paraId="5B11E015" w14:textId="77777777" w:rsidR="00492305" w:rsidRPr="00876478" w:rsidRDefault="00492305" w:rsidP="007A7F24">
      <w:pPr>
        <w:spacing w:line="360" w:lineRule="auto"/>
        <w:rPr>
          <w:rFonts w:cstheme="minorHAnsi"/>
          <w:b/>
          <w:i/>
          <w:iCs/>
          <w:szCs w:val="28"/>
        </w:rPr>
      </w:pPr>
      <w:r w:rsidRPr="00876478">
        <w:rPr>
          <w:rFonts w:cstheme="minorHAnsi"/>
          <w:b/>
          <w:i/>
          <w:iCs/>
          <w:szCs w:val="28"/>
        </w:rPr>
        <w:t>[group laughter]</w:t>
      </w:r>
    </w:p>
    <w:p w14:paraId="6EB4B4D5" w14:textId="27D47ADB" w:rsidR="00492305" w:rsidRDefault="00492305" w:rsidP="007A7F24">
      <w:pPr>
        <w:spacing w:line="360" w:lineRule="auto"/>
        <w:rPr>
          <w:rFonts w:cstheme="minorHAnsi"/>
          <w:bCs/>
          <w:szCs w:val="28"/>
        </w:rPr>
      </w:pPr>
    </w:p>
    <w:p w14:paraId="3C3F334A" w14:textId="77777777" w:rsidR="00492305" w:rsidRPr="00F7420E" w:rsidRDefault="00492305" w:rsidP="007A7F24">
      <w:pPr>
        <w:pStyle w:val="Heading1"/>
      </w:pPr>
      <w:r w:rsidRPr="00F7420E">
        <w:t>LYDIA</w:t>
      </w:r>
    </w:p>
    <w:p w14:paraId="1D79EEF0" w14:textId="0962B47D" w:rsidR="00492305" w:rsidRDefault="00492305" w:rsidP="007A7F24">
      <w:pPr>
        <w:spacing w:line="360" w:lineRule="auto"/>
        <w:rPr>
          <w:rFonts w:cstheme="minorHAnsi"/>
          <w:bCs/>
          <w:szCs w:val="28"/>
        </w:rPr>
      </w:pPr>
      <w:r>
        <w:rPr>
          <w:rFonts w:cstheme="minorHAnsi"/>
          <w:bCs/>
          <w:szCs w:val="28"/>
        </w:rPr>
        <w:t>It’s like, do you do these, like, weight training exercises, because I bet I could show you a better routine!</w:t>
      </w:r>
    </w:p>
    <w:p w14:paraId="2AB2D549" w14:textId="29AD1C00" w:rsidR="00492305" w:rsidRDefault="00492305" w:rsidP="007A7F24">
      <w:pPr>
        <w:spacing w:line="360" w:lineRule="auto"/>
        <w:rPr>
          <w:rFonts w:cstheme="minorHAnsi"/>
          <w:bCs/>
          <w:szCs w:val="28"/>
        </w:rPr>
      </w:pPr>
    </w:p>
    <w:p w14:paraId="7D91AD7A" w14:textId="77777777" w:rsidR="00492305" w:rsidRPr="005D1C53" w:rsidRDefault="00492305" w:rsidP="007A7F24">
      <w:pPr>
        <w:spacing w:line="360" w:lineRule="auto"/>
        <w:rPr>
          <w:rFonts w:cstheme="minorHAnsi"/>
          <w:b/>
          <w:i/>
          <w:iCs/>
          <w:szCs w:val="28"/>
        </w:rPr>
      </w:pPr>
      <w:r w:rsidRPr="005D1C53">
        <w:rPr>
          <w:rFonts w:cstheme="minorHAnsi"/>
          <w:b/>
          <w:i/>
          <w:iCs/>
          <w:szCs w:val="28"/>
        </w:rPr>
        <w:t>[laughter]</w:t>
      </w:r>
    </w:p>
    <w:p w14:paraId="7117F49A" w14:textId="58B919BB" w:rsidR="00492305" w:rsidRDefault="00492305" w:rsidP="007A7F24">
      <w:pPr>
        <w:spacing w:line="360" w:lineRule="auto"/>
        <w:rPr>
          <w:rFonts w:cstheme="minorHAnsi"/>
          <w:bCs/>
          <w:szCs w:val="28"/>
        </w:rPr>
      </w:pPr>
      <w:r>
        <w:rPr>
          <w:rFonts w:cstheme="minorHAnsi"/>
          <w:bCs/>
          <w:szCs w:val="28"/>
        </w:rPr>
        <w:t xml:space="preserve"> </w:t>
      </w:r>
    </w:p>
    <w:p w14:paraId="22A3913F" w14:textId="3C2DF8A2" w:rsidR="00492305" w:rsidRPr="00F94FFA" w:rsidRDefault="00492305" w:rsidP="007A7F24">
      <w:pPr>
        <w:pStyle w:val="Heading1"/>
      </w:pPr>
      <w:r w:rsidRPr="00F94FFA">
        <w:t>MADDY</w:t>
      </w:r>
    </w:p>
    <w:p w14:paraId="48A8C4C4" w14:textId="4279CB78" w:rsidR="00492305" w:rsidRDefault="00492305" w:rsidP="007A7F24">
      <w:pPr>
        <w:spacing w:line="360" w:lineRule="auto"/>
        <w:rPr>
          <w:rFonts w:cstheme="minorHAnsi"/>
          <w:bCs/>
          <w:szCs w:val="28"/>
        </w:rPr>
      </w:pPr>
      <w:r>
        <w:rPr>
          <w:rFonts w:cstheme="minorHAnsi"/>
          <w:bCs/>
          <w:szCs w:val="28"/>
        </w:rPr>
        <w:t xml:space="preserve">Yeah, he’s like, ‘I’ve actually been watching loads of fitness TikToks and I might be able to give you some tips!’ so this is, like, a very </w:t>
      </w:r>
      <w:r w:rsidR="00572AA2">
        <w:rPr>
          <w:rFonts w:cstheme="minorHAnsi"/>
          <w:bCs/>
          <w:szCs w:val="28"/>
        </w:rPr>
        <w:t>gangly man…</w:t>
      </w:r>
    </w:p>
    <w:p w14:paraId="557F81A0" w14:textId="179CB876" w:rsidR="00572AA2" w:rsidRDefault="00572AA2" w:rsidP="007A7F24">
      <w:pPr>
        <w:spacing w:line="360" w:lineRule="auto"/>
        <w:rPr>
          <w:rFonts w:cstheme="minorHAnsi"/>
          <w:bCs/>
          <w:szCs w:val="28"/>
        </w:rPr>
      </w:pPr>
    </w:p>
    <w:p w14:paraId="793A0870" w14:textId="77777777" w:rsidR="00572AA2" w:rsidRPr="005D1C53" w:rsidRDefault="00572AA2" w:rsidP="007A7F24">
      <w:pPr>
        <w:spacing w:line="360" w:lineRule="auto"/>
        <w:rPr>
          <w:rFonts w:cstheme="minorHAnsi"/>
          <w:b/>
          <w:i/>
          <w:iCs/>
          <w:szCs w:val="28"/>
        </w:rPr>
      </w:pPr>
      <w:r w:rsidRPr="005D1C53">
        <w:rPr>
          <w:rFonts w:cstheme="minorHAnsi"/>
          <w:b/>
          <w:i/>
          <w:iCs/>
          <w:szCs w:val="28"/>
        </w:rPr>
        <w:t>[laughter]</w:t>
      </w:r>
    </w:p>
    <w:p w14:paraId="725D3878" w14:textId="4262B187" w:rsidR="00572AA2" w:rsidRDefault="00572AA2" w:rsidP="007A7F24">
      <w:pPr>
        <w:spacing w:line="360" w:lineRule="auto"/>
        <w:rPr>
          <w:rFonts w:cstheme="minorHAnsi"/>
          <w:bCs/>
          <w:szCs w:val="28"/>
        </w:rPr>
      </w:pPr>
      <w:r>
        <w:rPr>
          <w:rFonts w:cstheme="minorHAnsi"/>
          <w:bCs/>
          <w:szCs w:val="28"/>
        </w:rPr>
        <w:t xml:space="preserve"> </w:t>
      </w:r>
    </w:p>
    <w:p w14:paraId="31844573" w14:textId="77777777" w:rsidR="00572AA2" w:rsidRPr="0009448B" w:rsidRDefault="00572AA2" w:rsidP="007A7F24">
      <w:pPr>
        <w:pStyle w:val="Heading1"/>
      </w:pPr>
      <w:r w:rsidRPr="0009448B">
        <w:t>PIP</w:t>
      </w:r>
    </w:p>
    <w:p w14:paraId="5F415B70" w14:textId="35B1F893" w:rsidR="00572AA2" w:rsidRDefault="00572AA2" w:rsidP="007A7F24">
      <w:pPr>
        <w:spacing w:line="360" w:lineRule="auto"/>
        <w:rPr>
          <w:rFonts w:cstheme="minorHAnsi"/>
          <w:bCs/>
          <w:szCs w:val="28"/>
        </w:rPr>
      </w:pPr>
      <w:r>
        <w:rPr>
          <w:rFonts w:cstheme="minorHAnsi"/>
          <w:bCs/>
          <w:szCs w:val="28"/>
        </w:rPr>
        <w:t xml:space="preserve">A weedy little dude </w:t>
      </w:r>
      <w:r w:rsidR="00A25E30">
        <w:rPr>
          <w:rFonts w:cstheme="minorHAnsi"/>
          <w:bCs/>
          <w:szCs w:val="28"/>
        </w:rPr>
        <w:t>standing in front of</w:t>
      </w:r>
      <w:r>
        <w:rPr>
          <w:rFonts w:cstheme="minorHAnsi"/>
          <w:bCs/>
          <w:szCs w:val="28"/>
        </w:rPr>
        <w:t xml:space="preserve"> this absolutely jacked woman!</w:t>
      </w:r>
    </w:p>
    <w:p w14:paraId="7BEACF0B" w14:textId="7A15DF7D" w:rsidR="00572AA2" w:rsidRDefault="00572AA2" w:rsidP="007A7F24">
      <w:pPr>
        <w:spacing w:line="360" w:lineRule="auto"/>
        <w:rPr>
          <w:rFonts w:cstheme="minorHAnsi"/>
          <w:bCs/>
          <w:szCs w:val="28"/>
        </w:rPr>
      </w:pPr>
    </w:p>
    <w:p w14:paraId="3D9FD12F" w14:textId="77777777" w:rsidR="00572AA2" w:rsidRPr="00EC54E6" w:rsidRDefault="00572AA2" w:rsidP="007A7F24">
      <w:pPr>
        <w:pStyle w:val="Heading1"/>
      </w:pPr>
      <w:r w:rsidRPr="00EC54E6">
        <w:t>LOWRI (Blodeuwedd Morgan/Syphon)</w:t>
      </w:r>
    </w:p>
    <w:p w14:paraId="342BC069" w14:textId="4621430D" w:rsidR="00572AA2" w:rsidRDefault="00572AA2" w:rsidP="007A7F24">
      <w:pPr>
        <w:spacing w:line="360" w:lineRule="auto"/>
        <w:rPr>
          <w:rFonts w:cstheme="minorHAnsi"/>
          <w:bCs/>
          <w:szCs w:val="28"/>
        </w:rPr>
      </w:pPr>
      <w:r>
        <w:rPr>
          <w:rFonts w:cstheme="minorHAnsi"/>
          <w:bCs/>
          <w:szCs w:val="28"/>
        </w:rPr>
        <w:t>Oh, uh… cool!</w:t>
      </w:r>
    </w:p>
    <w:p w14:paraId="05163699" w14:textId="40393C23" w:rsidR="00572AA2" w:rsidRDefault="00572AA2" w:rsidP="007A7F24">
      <w:pPr>
        <w:spacing w:line="360" w:lineRule="auto"/>
        <w:rPr>
          <w:rFonts w:cstheme="minorHAnsi"/>
          <w:bCs/>
          <w:szCs w:val="28"/>
        </w:rPr>
      </w:pPr>
    </w:p>
    <w:p w14:paraId="3DB53909" w14:textId="77777777" w:rsidR="00572AA2" w:rsidRPr="0009448B" w:rsidRDefault="00572AA2" w:rsidP="007A7F24">
      <w:pPr>
        <w:pStyle w:val="Heading1"/>
      </w:pPr>
      <w:r w:rsidRPr="0009448B">
        <w:t>PIP</w:t>
      </w:r>
    </w:p>
    <w:p w14:paraId="511448AA" w14:textId="77777777" w:rsidR="00572AA2" w:rsidRDefault="00572AA2" w:rsidP="007A7F24">
      <w:pPr>
        <w:spacing w:line="360" w:lineRule="auto"/>
        <w:rPr>
          <w:rFonts w:cstheme="minorHAnsi"/>
          <w:bCs/>
          <w:szCs w:val="28"/>
        </w:rPr>
      </w:pPr>
      <w:r>
        <w:rPr>
          <w:rFonts w:cstheme="minorHAnsi"/>
          <w:bCs/>
          <w:szCs w:val="28"/>
        </w:rPr>
        <w:t xml:space="preserve">Okay, fine, in that case, if that’s where we’re going with this… </w:t>
      </w:r>
    </w:p>
    <w:p w14:paraId="0128FD43" w14:textId="77777777" w:rsidR="00572AA2" w:rsidRDefault="00572AA2" w:rsidP="007A7F24">
      <w:pPr>
        <w:spacing w:line="360" w:lineRule="auto"/>
        <w:rPr>
          <w:rFonts w:cstheme="minorHAnsi"/>
          <w:bCs/>
          <w:szCs w:val="28"/>
        </w:rPr>
      </w:pPr>
    </w:p>
    <w:p w14:paraId="5985C257" w14:textId="77777777" w:rsidR="00572AA2" w:rsidRPr="00F94FFA" w:rsidRDefault="00572AA2" w:rsidP="007A7F24">
      <w:pPr>
        <w:pStyle w:val="Heading1"/>
      </w:pPr>
      <w:r w:rsidRPr="00F94FFA">
        <w:t>MADDY</w:t>
      </w:r>
    </w:p>
    <w:p w14:paraId="4841E4D2" w14:textId="77777777" w:rsidR="00572AA2" w:rsidRDefault="00572AA2" w:rsidP="007A7F24">
      <w:pPr>
        <w:spacing w:line="360" w:lineRule="auto"/>
        <w:rPr>
          <w:rFonts w:cstheme="minorHAnsi"/>
          <w:bCs/>
          <w:szCs w:val="28"/>
        </w:rPr>
      </w:pPr>
      <w:r>
        <w:rPr>
          <w:rFonts w:cstheme="minorHAnsi"/>
          <w:bCs/>
          <w:szCs w:val="28"/>
        </w:rPr>
        <w:t xml:space="preserve">Yes. </w:t>
      </w:r>
    </w:p>
    <w:p w14:paraId="0C1409E7" w14:textId="77777777" w:rsidR="00572AA2" w:rsidRDefault="00572AA2" w:rsidP="007A7F24">
      <w:pPr>
        <w:spacing w:line="360" w:lineRule="auto"/>
        <w:rPr>
          <w:rFonts w:cstheme="minorHAnsi"/>
          <w:bCs/>
          <w:szCs w:val="28"/>
        </w:rPr>
      </w:pPr>
    </w:p>
    <w:p w14:paraId="1E726F7C" w14:textId="77777777" w:rsidR="00572AA2" w:rsidRPr="0009448B" w:rsidRDefault="00572AA2" w:rsidP="007A7F24">
      <w:pPr>
        <w:pStyle w:val="Heading1"/>
      </w:pPr>
      <w:r w:rsidRPr="0009448B">
        <w:t>PIP</w:t>
      </w:r>
    </w:p>
    <w:p w14:paraId="6EC4D92A" w14:textId="6F7A52F3" w:rsidR="00572AA2" w:rsidRDefault="00572AA2" w:rsidP="007A7F24">
      <w:pPr>
        <w:spacing w:line="360" w:lineRule="auto"/>
        <w:rPr>
          <w:rFonts w:cstheme="minorHAnsi"/>
          <w:bCs/>
          <w:szCs w:val="28"/>
        </w:rPr>
      </w:pPr>
      <w:r>
        <w:rPr>
          <w:rFonts w:cstheme="minorHAnsi"/>
          <w:bCs/>
          <w:szCs w:val="28"/>
        </w:rPr>
        <w:t xml:space="preserve">… sure, I think you’re, like, okay, and you sort of look slightly over his shoulder and I’m just, like, nod… little tiny thumbs up… and yeah… I think! </w:t>
      </w:r>
    </w:p>
    <w:p w14:paraId="42CD183B" w14:textId="51277543" w:rsidR="00572AA2" w:rsidRDefault="00572AA2" w:rsidP="007A7F24">
      <w:pPr>
        <w:spacing w:line="360" w:lineRule="auto"/>
        <w:rPr>
          <w:rFonts w:cstheme="minorHAnsi"/>
          <w:bCs/>
          <w:szCs w:val="28"/>
        </w:rPr>
      </w:pPr>
    </w:p>
    <w:p w14:paraId="7861A57D" w14:textId="77777777" w:rsidR="00572AA2" w:rsidRPr="005D1C53" w:rsidRDefault="00572AA2" w:rsidP="007A7F24">
      <w:pPr>
        <w:spacing w:line="360" w:lineRule="auto"/>
        <w:rPr>
          <w:rFonts w:cstheme="minorHAnsi"/>
          <w:b/>
          <w:i/>
          <w:iCs/>
          <w:szCs w:val="28"/>
        </w:rPr>
      </w:pPr>
      <w:r w:rsidRPr="005D1C53">
        <w:rPr>
          <w:rFonts w:cstheme="minorHAnsi"/>
          <w:b/>
          <w:i/>
          <w:iCs/>
          <w:szCs w:val="28"/>
        </w:rPr>
        <w:t>[laughter]</w:t>
      </w:r>
    </w:p>
    <w:p w14:paraId="71CA5F68" w14:textId="608464D1" w:rsidR="00572AA2" w:rsidRDefault="00572AA2" w:rsidP="007A7F24">
      <w:pPr>
        <w:spacing w:line="360" w:lineRule="auto"/>
        <w:rPr>
          <w:rFonts w:cstheme="minorHAnsi"/>
          <w:bCs/>
          <w:szCs w:val="28"/>
        </w:rPr>
      </w:pPr>
    </w:p>
    <w:p w14:paraId="521C9292" w14:textId="24C791A0" w:rsidR="00572AA2" w:rsidRDefault="00572AA2" w:rsidP="007A7F24">
      <w:pPr>
        <w:spacing w:line="360" w:lineRule="auto"/>
        <w:rPr>
          <w:rFonts w:cstheme="minorHAnsi"/>
          <w:bCs/>
          <w:szCs w:val="28"/>
        </w:rPr>
      </w:pPr>
      <w:r>
        <w:rPr>
          <w:rFonts w:cstheme="minorHAnsi"/>
          <w:bCs/>
          <w:szCs w:val="28"/>
        </w:rPr>
        <w:t>I think!</w:t>
      </w:r>
    </w:p>
    <w:p w14:paraId="172A6445" w14:textId="505566EF" w:rsidR="00572AA2" w:rsidRDefault="00572AA2" w:rsidP="007A7F24">
      <w:pPr>
        <w:spacing w:line="360" w:lineRule="auto"/>
        <w:rPr>
          <w:rFonts w:cstheme="minorHAnsi"/>
          <w:bCs/>
          <w:szCs w:val="28"/>
        </w:rPr>
      </w:pPr>
    </w:p>
    <w:p w14:paraId="775ABDAE" w14:textId="299057A4" w:rsidR="00572AA2" w:rsidRPr="00572AA2" w:rsidRDefault="00572AA2" w:rsidP="007A7F24">
      <w:pPr>
        <w:spacing w:line="360" w:lineRule="auto"/>
        <w:rPr>
          <w:rFonts w:cstheme="minorHAnsi"/>
          <w:b/>
          <w:i/>
          <w:iCs/>
          <w:szCs w:val="28"/>
        </w:rPr>
      </w:pPr>
      <w:r w:rsidRPr="00572AA2">
        <w:rPr>
          <w:rFonts w:cstheme="minorHAnsi"/>
          <w:b/>
          <w:i/>
          <w:iCs/>
          <w:szCs w:val="28"/>
        </w:rPr>
        <w:t>[he makes a popping noise]</w:t>
      </w:r>
    </w:p>
    <w:p w14:paraId="1EDCCC19" w14:textId="77777777" w:rsidR="00572AA2" w:rsidRDefault="00572AA2" w:rsidP="007A7F24">
      <w:pPr>
        <w:spacing w:line="360" w:lineRule="auto"/>
        <w:rPr>
          <w:rFonts w:cstheme="minorHAnsi"/>
          <w:bCs/>
          <w:szCs w:val="28"/>
        </w:rPr>
      </w:pPr>
    </w:p>
    <w:p w14:paraId="178EA916" w14:textId="77777777" w:rsidR="00572AA2" w:rsidRPr="00F94FFA" w:rsidRDefault="00572AA2" w:rsidP="007A7F24">
      <w:pPr>
        <w:pStyle w:val="Heading1"/>
      </w:pPr>
      <w:r w:rsidRPr="00F94FFA">
        <w:t>MADDY</w:t>
      </w:r>
    </w:p>
    <w:p w14:paraId="56F967D7" w14:textId="77777777" w:rsidR="00572AA2" w:rsidRPr="00492305" w:rsidRDefault="00572AA2" w:rsidP="007A7F24">
      <w:pPr>
        <w:spacing w:line="360" w:lineRule="auto"/>
        <w:rPr>
          <w:rFonts w:cstheme="minorHAnsi"/>
          <w:bCs/>
          <w:szCs w:val="28"/>
        </w:rPr>
      </w:pPr>
      <w:r>
        <w:rPr>
          <w:rFonts w:cstheme="minorHAnsi"/>
          <w:bCs/>
          <w:szCs w:val="28"/>
        </w:rPr>
        <w:t>Into a vent!</w:t>
      </w:r>
    </w:p>
    <w:p w14:paraId="217EF16B" w14:textId="1E004A40" w:rsidR="00572AA2" w:rsidRDefault="00572AA2" w:rsidP="007A7F24">
      <w:pPr>
        <w:spacing w:line="360" w:lineRule="auto"/>
        <w:rPr>
          <w:rFonts w:cstheme="minorHAnsi"/>
          <w:bCs/>
          <w:szCs w:val="28"/>
        </w:rPr>
      </w:pPr>
    </w:p>
    <w:p w14:paraId="1B7428FF" w14:textId="77777777" w:rsidR="00572AA2" w:rsidRPr="0009448B" w:rsidRDefault="00572AA2" w:rsidP="007A7F24">
      <w:pPr>
        <w:pStyle w:val="Heading1"/>
      </w:pPr>
      <w:r w:rsidRPr="0009448B">
        <w:t>PIP</w:t>
      </w:r>
    </w:p>
    <w:p w14:paraId="0C2D2B75" w14:textId="025E0DD8" w:rsidR="00572AA2" w:rsidRDefault="00572AA2" w:rsidP="007A7F24">
      <w:pPr>
        <w:spacing w:line="360" w:lineRule="auto"/>
        <w:rPr>
          <w:rFonts w:cstheme="minorHAnsi"/>
          <w:bCs/>
          <w:szCs w:val="28"/>
        </w:rPr>
      </w:pPr>
      <w:r>
        <w:rPr>
          <w:rFonts w:cstheme="minorHAnsi"/>
          <w:bCs/>
          <w:szCs w:val="28"/>
        </w:rPr>
        <w:t xml:space="preserve">… into a vent!  And, no, I think you just see Zenith, like, giving the nod, giving the little thumbs up, and then, like, glance upwards and there’s a little, sort of, ventilation thing on the wall and while he is talking to you and there’s a moment when the corridor is kinda clear, </w:t>
      </w:r>
      <w:r w:rsidR="00A25E30">
        <w:rPr>
          <w:rFonts w:cstheme="minorHAnsi"/>
          <w:bCs/>
          <w:szCs w:val="28"/>
        </w:rPr>
        <w:t xml:space="preserve">[SFX: Jump, wall kick, swing, vent rattles] </w:t>
      </w:r>
      <w:r>
        <w:rPr>
          <w:rFonts w:cstheme="minorHAnsi"/>
          <w:bCs/>
          <w:szCs w:val="28"/>
        </w:rPr>
        <w:t>I’ll jump, kick off one of the walls, grab onto this vent and then, like, swing, almost like a trapeze, swing my whole body up into it so I just vanish!</w:t>
      </w:r>
    </w:p>
    <w:p w14:paraId="2918D428" w14:textId="388FC5D1" w:rsidR="00572AA2" w:rsidRDefault="00572AA2" w:rsidP="007A7F24">
      <w:pPr>
        <w:spacing w:line="360" w:lineRule="auto"/>
        <w:rPr>
          <w:rFonts w:cstheme="minorHAnsi"/>
          <w:bCs/>
          <w:szCs w:val="28"/>
        </w:rPr>
      </w:pPr>
    </w:p>
    <w:p w14:paraId="47DB33F4" w14:textId="77777777" w:rsidR="00572AA2" w:rsidRPr="00EC6DE5" w:rsidRDefault="00572AA2" w:rsidP="007A7F24">
      <w:pPr>
        <w:pStyle w:val="Heading1"/>
      </w:pPr>
      <w:r w:rsidRPr="00EC6DE5">
        <w:t>LOWRI</w:t>
      </w:r>
    </w:p>
    <w:p w14:paraId="7EA4C11B" w14:textId="31B75BC2" w:rsidR="00572AA2" w:rsidRDefault="00572AA2" w:rsidP="007A7F24">
      <w:pPr>
        <w:spacing w:line="360" w:lineRule="auto"/>
        <w:rPr>
          <w:rFonts w:cstheme="minorHAnsi"/>
          <w:bCs/>
          <w:szCs w:val="28"/>
        </w:rPr>
      </w:pPr>
      <w:r>
        <w:rPr>
          <w:rFonts w:cstheme="minorHAnsi"/>
          <w:bCs/>
          <w:szCs w:val="28"/>
        </w:rPr>
        <w:t>Morgan’s like…</w:t>
      </w:r>
    </w:p>
    <w:p w14:paraId="6247F46C" w14:textId="7D78AFFE" w:rsidR="00572AA2" w:rsidRDefault="00572AA2" w:rsidP="007A7F24">
      <w:pPr>
        <w:spacing w:line="360" w:lineRule="auto"/>
        <w:rPr>
          <w:rFonts w:cstheme="minorHAnsi"/>
          <w:bCs/>
          <w:szCs w:val="28"/>
        </w:rPr>
      </w:pPr>
    </w:p>
    <w:p w14:paraId="11DBEEDB" w14:textId="77777777" w:rsidR="00572AA2" w:rsidRPr="00EC54E6" w:rsidRDefault="00572AA2" w:rsidP="007A7F24">
      <w:pPr>
        <w:pStyle w:val="Heading1"/>
      </w:pPr>
      <w:r w:rsidRPr="00EC54E6">
        <w:t>LOWRI (Blodeuwedd Morgan/Syphon)</w:t>
      </w:r>
    </w:p>
    <w:p w14:paraId="1A049E88" w14:textId="124EAEE6" w:rsidR="00572AA2" w:rsidRDefault="00572AA2" w:rsidP="007A7F24">
      <w:pPr>
        <w:spacing w:line="360" w:lineRule="auto"/>
        <w:rPr>
          <w:rFonts w:cstheme="minorHAnsi"/>
          <w:bCs/>
          <w:szCs w:val="28"/>
        </w:rPr>
      </w:pPr>
      <w:r>
        <w:rPr>
          <w:rFonts w:cstheme="minorHAnsi"/>
          <w:bCs/>
          <w:szCs w:val="28"/>
        </w:rPr>
        <w:t>Yeah, um, tell me more about the form you use when you’re deadlifting!</w:t>
      </w:r>
    </w:p>
    <w:p w14:paraId="6F986406" w14:textId="44423C68" w:rsidR="00572AA2" w:rsidRDefault="00572AA2" w:rsidP="007A7F24">
      <w:pPr>
        <w:spacing w:line="360" w:lineRule="auto"/>
        <w:rPr>
          <w:rFonts w:cstheme="minorHAnsi"/>
          <w:bCs/>
          <w:szCs w:val="28"/>
        </w:rPr>
      </w:pPr>
    </w:p>
    <w:p w14:paraId="2A8042F5" w14:textId="77777777" w:rsidR="00572AA2" w:rsidRPr="00876478" w:rsidRDefault="00572AA2" w:rsidP="007A7F24">
      <w:pPr>
        <w:spacing w:line="360" w:lineRule="auto"/>
        <w:rPr>
          <w:rFonts w:cstheme="minorHAnsi"/>
          <w:b/>
          <w:i/>
          <w:iCs/>
          <w:szCs w:val="28"/>
        </w:rPr>
      </w:pPr>
      <w:r w:rsidRPr="00876478">
        <w:rPr>
          <w:rFonts w:cstheme="minorHAnsi"/>
          <w:b/>
          <w:i/>
          <w:iCs/>
          <w:szCs w:val="28"/>
        </w:rPr>
        <w:t>[group laughter]</w:t>
      </w:r>
    </w:p>
    <w:p w14:paraId="3C142FEF" w14:textId="226A0FC2" w:rsidR="00572AA2" w:rsidRDefault="00572AA2" w:rsidP="007A7F24">
      <w:pPr>
        <w:spacing w:line="360" w:lineRule="auto"/>
        <w:rPr>
          <w:rFonts w:cstheme="minorHAnsi"/>
          <w:bCs/>
          <w:szCs w:val="28"/>
        </w:rPr>
      </w:pPr>
    </w:p>
    <w:p w14:paraId="59EB4F81" w14:textId="6FCCD65D" w:rsidR="00572AA2" w:rsidRDefault="00754F0B" w:rsidP="007A7F24">
      <w:pPr>
        <w:spacing w:line="360" w:lineRule="auto"/>
        <w:rPr>
          <w:rFonts w:cstheme="minorHAnsi"/>
          <w:bCs/>
          <w:szCs w:val="28"/>
        </w:rPr>
      </w:pPr>
      <w:r>
        <w:rPr>
          <w:rFonts w:cstheme="minorHAnsi"/>
          <w:bCs/>
          <w:szCs w:val="28"/>
        </w:rPr>
        <w:t xml:space="preserve">Morgan has no need for form! </w:t>
      </w:r>
    </w:p>
    <w:p w14:paraId="204897F6" w14:textId="1BFA7AAE" w:rsidR="00754F0B" w:rsidRDefault="00754F0B" w:rsidP="007A7F24">
      <w:pPr>
        <w:spacing w:line="360" w:lineRule="auto"/>
        <w:rPr>
          <w:rFonts w:cstheme="minorHAnsi"/>
          <w:bCs/>
          <w:szCs w:val="28"/>
        </w:rPr>
      </w:pPr>
    </w:p>
    <w:p w14:paraId="73413588" w14:textId="0C825DB6" w:rsidR="00754F0B" w:rsidRPr="00754F0B" w:rsidRDefault="00754F0B" w:rsidP="007A7F24">
      <w:pPr>
        <w:spacing w:line="360" w:lineRule="auto"/>
        <w:rPr>
          <w:rFonts w:cstheme="minorHAnsi"/>
          <w:b/>
          <w:i/>
          <w:iCs/>
          <w:szCs w:val="28"/>
        </w:rPr>
      </w:pPr>
      <w:r w:rsidRPr="00754F0B">
        <w:rPr>
          <w:rFonts w:cstheme="minorHAnsi"/>
          <w:b/>
          <w:i/>
          <w:iCs/>
          <w:szCs w:val="28"/>
        </w:rPr>
        <w:t>[she laughs]</w:t>
      </w:r>
    </w:p>
    <w:p w14:paraId="327DE75E" w14:textId="77777777" w:rsidR="00754F0B" w:rsidRPr="00876478" w:rsidRDefault="00754F0B" w:rsidP="007A7F24">
      <w:pPr>
        <w:spacing w:line="360" w:lineRule="auto"/>
        <w:rPr>
          <w:rFonts w:cstheme="minorHAnsi"/>
          <w:b/>
          <w:i/>
          <w:iCs/>
          <w:szCs w:val="28"/>
        </w:rPr>
      </w:pPr>
      <w:r w:rsidRPr="00876478">
        <w:rPr>
          <w:rFonts w:cstheme="minorHAnsi"/>
          <w:b/>
          <w:i/>
          <w:iCs/>
          <w:szCs w:val="28"/>
        </w:rPr>
        <w:t>[group laughter]</w:t>
      </w:r>
    </w:p>
    <w:p w14:paraId="1DA81C23" w14:textId="62F8034F" w:rsidR="00754F0B" w:rsidRDefault="00754F0B" w:rsidP="007A7F24">
      <w:pPr>
        <w:spacing w:line="360" w:lineRule="auto"/>
        <w:rPr>
          <w:rFonts w:cstheme="minorHAnsi"/>
          <w:bCs/>
          <w:szCs w:val="28"/>
        </w:rPr>
      </w:pPr>
    </w:p>
    <w:p w14:paraId="07B97D83" w14:textId="77777777" w:rsidR="00754F0B" w:rsidRPr="0009448B" w:rsidRDefault="00754F0B" w:rsidP="007A7F24">
      <w:pPr>
        <w:pStyle w:val="Heading1"/>
      </w:pPr>
      <w:r w:rsidRPr="0009448B">
        <w:t>PIP</w:t>
      </w:r>
    </w:p>
    <w:p w14:paraId="5FA3C8E3" w14:textId="7A31E08D" w:rsidR="00754F0B" w:rsidRDefault="00754F0B" w:rsidP="007A7F24">
      <w:pPr>
        <w:spacing w:line="360" w:lineRule="auto"/>
        <w:rPr>
          <w:rFonts w:cstheme="minorHAnsi"/>
          <w:bCs/>
          <w:szCs w:val="28"/>
        </w:rPr>
      </w:pPr>
      <w:r>
        <w:rPr>
          <w:rFonts w:cstheme="minorHAnsi"/>
          <w:bCs/>
          <w:szCs w:val="28"/>
        </w:rPr>
        <w:t>You are our sacrificial lamb on this mission!</w:t>
      </w:r>
    </w:p>
    <w:p w14:paraId="6680785B" w14:textId="69963411" w:rsidR="00754F0B" w:rsidRDefault="00754F0B" w:rsidP="007A7F24">
      <w:pPr>
        <w:spacing w:line="360" w:lineRule="auto"/>
        <w:rPr>
          <w:rFonts w:cstheme="minorHAnsi"/>
          <w:bCs/>
          <w:szCs w:val="28"/>
        </w:rPr>
      </w:pPr>
    </w:p>
    <w:p w14:paraId="7AD07CE2" w14:textId="328B38ED" w:rsidR="00754F0B" w:rsidRPr="00EC6DE5" w:rsidRDefault="00754F0B" w:rsidP="007A7F24">
      <w:pPr>
        <w:pStyle w:val="Heading1"/>
      </w:pPr>
      <w:r w:rsidRPr="00EC6DE5">
        <w:t>LOWRI</w:t>
      </w:r>
      <w:r>
        <w:t xml:space="preserve"> [laughing]</w:t>
      </w:r>
    </w:p>
    <w:p w14:paraId="4258576D" w14:textId="25EFEE5E" w:rsidR="00754F0B" w:rsidRDefault="00754F0B" w:rsidP="007A7F24">
      <w:pPr>
        <w:spacing w:line="360" w:lineRule="auto"/>
        <w:rPr>
          <w:rFonts w:cstheme="minorHAnsi"/>
          <w:bCs/>
          <w:szCs w:val="28"/>
        </w:rPr>
      </w:pPr>
      <w:r>
        <w:rPr>
          <w:rFonts w:cstheme="minorHAnsi"/>
          <w:bCs/>
          <w:szCs w:val="28"/>
        </w:rPr>
        <w:t>Yeah!</w:t>
      </w:r>
    </w:p>
    <w:p w14:paraId="78D4C95C" w14:textId="2213A83A" w:rsidR="00492305" w:rsidRDefault="00492305" w:rsidP="007A7F24">
      <w:pPr>
        <w:spacing w:line="360" w:lineRule="auto"/>
        <w:rPr>
          <w:rFonts w:cstheme="minorHAnsi"/>
          <w:bCs/>
          <w:szCs w:val="28"/>
        </w:rPr>
      </w:pPr>
    </w:p>
    <w:p w14:paraId="63FA6B5B" w14:textId="77777777" w:rsidR="00754F0B" w:rsidRPr="0009448B" w:rsidRDefault="00754F0B" w:rsidP="007A7F24">
      <w:pPr>
        <w:pStyle w:val="Heading1"/>
      </w:pPr>
      <w:r w:rsidRPr="0009448B">
        <w:t>PIP</w:t>
      </w:r>
    </w:p>
    <w:p w14:paraId="67298186" w14:textId="392AA1EA" w:rsidR="00754F0B" w:rsidRDefault="00754F0B" w:rsidP="007A7F24">
      <w:pPr>
        <w:spacing w:line="360" w:lineRule="auto"/>
        <w:rPr>
          <w:rFonts w:cstheme="minorHAnsi"/>
          <w:bCs/>
          <w:szCs w:val="28"/>
        </w:rPr>
      </w:pPr>
      <w:r>
        <w:rPr>
          <w:rFonts w:cstheme="minorHAnsi"/>
          <w:bCs/>
          <w:szCs w:val="28"/>
        </w:rPr>
        <w:t>We appreciate it!</w:t>
      </w:r>
    </w:p>
    <w:p w14:paraId="339253FE" w14:textId="0FAD03C7" w:rsidR="00754F0B" w:rsidRDefault="00754F0B" w:rsidP="007A7F24">
      <w:pPr>
        <w:spacing w:line="360" w:lineRule="auto"/>
        <w:rPr>
          <w:rFonts w:cstheme="minorHAnsi"/>
          <w:bCs/>
          <w:szCs w:val="28"/>
        </w:rPr>
      </w:pPr>
    </w:p>
    <w:p w14:paraId="43DEB991" w14:textId="2BE0F97B" w:rsidR="00754F0B" w:rsidRPr="00EC6DE5" w:rsidRDefault="00754F0B" w:rsidP="007A7F24">
      <w:pPr>
        <w:pStyle w:val="Heading1"/>
      </w:pPr>
      <w:r w:rsidRPr="00EC6DE5">
        <w:t>LOWRI</w:t>
      </w:r>
      <w:r>
        <w:t xml:space="preserve"> [laughing]</w:t>
      </w:r>
    </w:p>
    <w:p w14:paraId="7B76AE39" w14:textId="52EB67C7" w:rsidR="00754F0B" w:rsidRDefault="00754F0B" w:rsidP="007A7F24">
      <w:pPr>
        <w:spacing w:line="360" w:lineRule="auto"/>
        <w:rPr>
          <w:rFonts w:cstheme="minorHAnsi"/>
          <w:bCs/>
          <w:szCs w:val="28"/>
        </w:rPr>
      </w:pPr>
      <w:r>
        <w:rPr>
          <w:rFonts w:cstheme="minorHAnsi"/>
          <w:bCs/>
          <w:szCs w:val="28"/>
        </w:rPr>
        <w:t>Her eyes are just glassing over, like… ‘uhhhhh…’!</w:t>
      </w:r>
    </w:p>
    <w:p w14:paraId="2BF91F60" w14:textId="0F3576CD" w:rsidR="00754F0B" w:rsidRDefault="00754F0B" w:rsidP="007A7F24">
      <w:pPr>
        <w:spacing w:line="360" w:lineRule="auto"/>
        <w:rPr>
          <w:rFonts w:cstheme="minorHAnsi"/>
          <w:bCs/>
          <w:szCs w:val="28"/>
        </w:rPr>
      </w:pPr>
    </w:p>
    <w:p w14:paraId="4D291676" w14:textId="77777777" w:rsidR="00754F0B" w:rsidRPr="0009448B" w:rsidRDefault="00754F0B" w:rsidP="007A7F24">
      <w:pPr>
        <w:pStyle w:val="Heading1"/>
      </w:pPr>
      <w:r w:rsidRPr="0009448B">
        <w:t>PIP</w:t>
      </w:r>
    </w:p>
    <w:p w14:paraId="111B508C" w14:textId="629FCB01" w:rsidR="00754F0B" w:rsidRDefault="00754F0B" w:rsidP="007A7F24">
      <w:pPr>
        <w:spacing w:line="360" w:lineRule="auto"/>
        <w:rPr>
          <w:rFonts w:cstheme="minorHAnsi"/>
          <w:bCs/>
          <w:szCs w:val="28"/>
        </w:rPr>
      </w:pPr>
      <w:r>
        <w:rPr>
          <w:rFonts w:cstheme="minorHAnsi"/>
          <w:bCs/>
          <w:szCs w:val="28"/>
        </w:rPr>
        <w:t>I really want this to end with you just being, like, yeah, yeah</w:t>
      </w:r>
      <w:r w:rsidR="003B18AE">
        <w:rPr>
          <w:rFonts w:cstheme="minorHAnsi"/>
          <w:bCs/>
          <w:szCs w:val="28"/>
        </w:rPr>
        <w:t xml:space="preserve"> – I</w:t>
      </w:r>
      <w:r>
        <w:rPr>
          <w:rFonts w:cstheme="minorHAnsi"/>
          <w:bCs/>
          <w:szCs w:val="28"/>
        </w:rPr>
        <w:t xml:space="preserve"> know it won’t because of what’s just happened</w:t>
      </w:r>
      <w:r w:rsidR="003B18AE">
        <w:rPr>
          <w:rFonts w:cstheme="minorHAnsi"/>
          <w:bCs/>
          <w:szCs w:val="28"/>
        </w:rPr>
        <w:t xml:space="preserve"> – but just, like, yeah, yeah, yeah; go to sleep!</w:t>
      </w:r>
    </w:p>
    <w:p w14:paraId="273BDBAD" w14:textId="3E674E6B" w:rsidR="003B18AE" w:rsidRDefault="003B18AE" w:rsidP="007A7F24">
      <w:pPr>
        <w:spacing w:line="360" w:lineRule="auto"/>
        <w:rPr>
          <w:rFonts w:cstheme="minorHAnsi"/>
          <w:bCs/>
          <w:szCs w:val="28"/>
        </w:rPr>
      </w:pPr>
    </w:p>
    <w:p w14:paraId="4A9E6DA1" w14:textId="6D45BA62" w:rsidR="003B18AE" w:rsidRPr="00A25E30" w:rsidRDefault="003B18AE" w:rsidP="007A7F24">
      <w:pPr>
        <w:spacing w:line="360" w:lineRule="auto"/>
        <w:rPr>
          <w:rFonts w:cstheme="minorHAnsi"/>
          <w:b/>
          <w:i/>
          <w:iCs/>
          <w:szCs w:val="28"/>
        </w:rPr>
      </w:pPr>
      <w:r w:rsidRPr="00876478">
        <w:rPr>
          <w:rFonts w:cstheme="minorHAnsi"/>
          <w:b/>
          <w:i/>
          <w:iCs/>
          <w:szCs w:val="28"/>
        </w:rPr>
        <w:t>[group laughter]</w:t>
      </w:r>
    </w:p>
    <w:p w14:paraId="3C49F3B8" w14:textId="77777777" w:rsidR="003B18AE" w:rsidRPr="00F94FFA" w:rsidRDefault="003B18AE" w:rsidP="007A7F24">
      <w:pPr>
        <w:pStyle w:val="Heading1"/>
      </w:pPr>
      <w:r w:rsidRPr="00F94FFA">
        <w:t>MADDY</w:t>
      </w:r>
    </w:p>
    <w:p w14:paraId="5533072B" w14:textId="2692858A" w:rsidR="003B18AE" w:rsidRDefault="003B18AE" w:rsidP="007A7F24">
      <w:pPr>
        <w:spacing w:line="360" w:lineRule="auto"/>
        <w:rPr>
          <w:rFonts w:cstheme="minorHAnsi"/>
          <w:bCs/>
          <w:szCs w:val="28"/>
        </w:rPr>
      </w:pPr>
      <w:r>
        <w:rPr>
          <w:rFonts w:cstheme="minorHAnsi"/>
          <w:bCs/>
          <w:szCs w:val="28"/>
        </w:rPr>
        <w:t>… eventually!</w:t>
      </w:r>
    </w:p>
    <w:p w14:paraId="5E19C9D6" w14:textId="1E60F441" w:rsidR="003B18AE" w:rsidRDefault="003B18AE" w:rsidP="007A7F24">
      <w:pPr>
        <w:spacing w:line="360" w:lineRule="auto"/>
        <w:rPr>
          <w:rFonts w:cstheme="minorHAnsi"/>
          <w:bCs/>
          <w:szCs w:val="28"/>
        </w:rPr>
      </w:pPr>
    </w:p>
    <w:p w14:paraId="330F7040" w14:textId="77777777" w:rsidR="003B18AE" w:rsidRPr="00EC6DE5" w:rsidRDefault="003B18AE" w:rsidP="007A7F24">
      <w:pPr>
        <w:pStyle w:val="Heading1"/>
      </w:pPr>
      <w:r w:rsidRPr="00EC6DE5">
        <w:t>LOWRI</w:t>
      </w:r>
    </w:p>
    <w:p w14:paraId="1270B073" w14:textId="54C12D0B" w:rsidR="003B18AE" w:rsidRDefault="003B18AE" w:rsidP="007A7F24">
      <w:pPr>
        <w:spacing w:line="360" w:lineRule="auto"/>
        <w:rPr>
          <w:rFonts w:cstheme="minorHAnsi"/>
          <w:bCs/>
          <w:szCs w:val="28"/>
        </w:rPr>
      </w:pPr>
      <w:r>
        <w:rPr>
          <w:rFonts w:cstheme="minorHAnsi"/>
          <w:bCs/>
          <w:szCs w:val="28"/>
        </w:rPr>
        <w:t>Shhhh… !</w:t>
      </w:r>
    </w:p>
    <w:p w14:paraId="11E9D2B2" w14:textId="5244A605" w:rsidR="003B18AE" w:rsidRDefault="003B18AE" w:rsidP="007A7F24">
      <w:pPr>
        <w:spacing w:line="360" w:lineRule="auto"/>
        <w:rPr>
          <w:rFonts w:cstheme="minorHAnsi"/>
          <w:bCs/>
          <w:szCs w:val="28"/>
        </w:rPr>
      </w:pPr>
    </w:p>
    <w:p w14:paraId="6156C62F" w14:textId="77777777" w:rsidR="003B18AE" w:rsidRPr="000878D2" w:rsidRDefault="003B18AE" w:rsidP="007A7F24">
      <w:pPr>
        <w:pStyle w:val="Heading1"/>
      </w:pPr>
      <w:r w:rsidRPr="000878D2">
        <w:t>AHMED</w:t>
      </w:r>
    </w:p>
    <w:p w14:paraId="2EA1DFDD" w14:textId="6D40B74F" w:rsidR="003B18AE" w:rsidRDefault="003B18AE" w:rsidP="007A7F24">
      <w:pPr>
        <w:spacing w:line="360" w:lineRule="auto"/>
        <w:rPr>
          <w:rFonts w:cstheme="minorHAnsi"/>
          <w:bCs/>
          <w:szCs w:val="28"/>
        </w:rPr>
      </w:pPr>
      <w:r>
        <w:rPr>
          <w:rFonts w:cstheme="minorHAnsi"/>
          <w:bCs/>
          <w:szCs w:val="28"/>
        </w:rPr>
        <w:t>Adeeb would try to find anything that seems, like, off-limits, and wait for somebody to open the door and just walk in as if he’s part of the… so, either I succeed, and it goes well, or I fail and we all get in trouble!</w:t>
      </w:r>
    </w:p>
    <w:p w14:paraId="66C5496F" w14:textId="399F0B5B" w:rsidR="003B18AE" w:rsidRDefault="003B18AE" w:rsidP="007A7F24">
      <w:pPr>
        <w:spacing w:line="360" w:lineRule="auto"/>
        <w:rPr>
          <w:rFonts w:cstheme="minorHAnsi"/>
          <w:bCs/>
          <w:szCs w:val="28"/>
        </w:rPr>
      </w:pPr>
    </w:p>
    <w:p w14:paraId="42FA0458" w14:textId="77777777" w:rsidR="003B18AE" w:rsidRPr="00EC6DE5" w:rsidRDefault="003B18AE" w:rsidP="007A7F24">
      <w:pPr>
        <w:pStyle w:val="Heading1"/>
      </w:pPr>
      <w:r w:rsidRPr="00EC6DE5">
        <w:t>LOWRI</w:t>
      </w:r>
    </w:p>
    <w:p w14:paraId="25836858" w14:textId="4E7E32FB" w:rsidR="003B18AE" w:rsidRDefault="003B18AE" w:rsidP="007A7F24">
      <w:pPr>
        <w:spacing w:line="360" w:lineRule="auto"/>
        <w:rPr>
          <w:rFonts w:cstheme="minorHAnsi"/>
          <w:bCs/>
          <w:szCs w:val="28"/>
        </w:rPr>
      </w:pPr>
      <w:r>
        <w:rPr>
          <w:rFonts w:cstheme="minorHAnsi"/>
          <w:bCs/>
          <w:szCs w:val="28"/>
        </w:rPr>
        <w:t>Can I just check this point, are we linked by comms?</w:t>
      </w:r>
    </w:p>
    <w:p w14:paraId="5A76AB70" w14:textId="159BC2E1" w:rsidR="003B18AE" w:rsidRDefault="003B18AE" w:rsidP="007A7F24">
      <w:pPr>
        <w:spacing w:line="360" w:lineRule="auto"/>
        <w:rPr>
          <w:rFonts w:cstheme="minorHAnsi"/>
          <w:bCs/>
          <w:szCs w:val="28"/>
        </w:rPr>
      </w:pPr>
    </w:p>
    <w:p w14:paraId="49AB821C" w14:textId="77777777" w:rsidR="003B18AE" w:rsidRPr="0009448B" w:rsidRDefault="003B18AE" w:rsidP="007A7F24">
      <w:pPr>
        <w:pStyle w:val="Heading1"/>
      </w:pPr>
      <w:r w:rsidRPr="0009448B">
        <w:t>PIP</w:t>
      </w:r>
    </w:p>
    <w:p w14:paraId="6CD7B0B1" w14:textId="494AFB14" w:rsidR="003B18AE" w:rsidRDefault="003B18AE" w:rsidP="007A7F24">
      <w:pPr>
        <w:spacing w:line="360" w:lineRule="auto"/>
        <w:rPr>
          <w:rFonts w:cstheme="minorHAnsi"/>
          <w:bCs/>
          <w:szCs w:val="28"/>
        </w:rPr>
      </w:pPr>
      <w:r>
        <w:rPr>
          <w:rFonts w:cstheme="minorHAnsi"/>
          <w:bCs/>
          <w:szCs w:val="28"/>
        </w:rPr>
        <w:t xml:space="preserve">Would they have got through a metal detector? </w:t>
      </w:r>
    </w:p>
    <w:p w14:paraId="5C8F1777" w14:textId="788421F8" w:rsidR="003B18AE" w:rsidRDefault="003B18AE" w:rsidP="007A7F24">
      <w:pPr>
        <w:spacing w:line="360" w:lineRule="auto"/>
        <w:rPr>
          <w:rFonts w:cstheme="minorHAnsi"/>
          <w:bCs/>
          <w:szCs w:val="28"/>
        </w:rPr>
      </w:pPr>
    </w:p>
    <w:p w14:paraId="5D068090" w14:textId="77777777" w:rsidR="003B18AE" w:rsidRPr="00F94FFA" w:rsidRDefault="003B18AE" w:rsidP="007A7F24">
      <w:pPr>
        <w:pStyle w:val="Heading1"/>
      </w:pPr>
      <w:r w:rsidRPr="00F94FFA">
        <w:t>MADDY</w:t>
      </w:r>
    </w:p>
    <w:p w14:paraId="00181CF6" w14:textId="158D3BBF" w:rsidR="003B18AE" w:rsidRDefault="003B18AE" w:rsidP="007A7F24">
      <w:pPr>
        <w:spacing w:line="360" w:lineRule="auto"/>
        <w:rPr>
          <w:rFonts w:cstheme="minorHAnsi"/>
          <w:bCs/>
          <w:szCs w:val="28"/>
        </w:rPr>
      </w:pPr>
      <w:r>
        <w:rPr>
          <w:rFonts w:cstheme="minorHAnsi"/>
          <w:bCs/>
          <w:szCs w:val="28"/>
        </w:rPr>
        <w:t xml:space="preserve">Yeah, I think they would have got through. </w:t>
      </w:r>
    </w:p>
    <w:p w14:paraId="6639D08C" w14:textId="5302739C" w:rsidR="003B18AE" w:rsidRDefault="003B18AE" w:rsidP="007A7F24">
      <w:pPr>
        <w:spacing w:line="360" w:lineRule="auto"/>
        <w:rPr>
          <w:rFonts w:cstheme="minorHAnsi"/>
          <w:bCs/>
          <w:szCs w:val="28"/>
        </w:rPr>
      </w:pPr>
    </w:p>
    <w:p w14:paraId="43E518C9" w14:textId="0CE597DE" w:rsidR="003B18AE" w:rsidRPr="00F7420E" w:rsidRDefault="003B18AE" w:rsidP="007A7F24">
      <w:pPr>
        <w:pStyle w:val="Heading1"/>
      </w:pPr>
      <w:r w:rsidRPr="00F7420E">
        <w:t>LYDIA</w:t>
      </w:r>
      <w:r>
        <w:t xml:space="preserve"> [simultaneously]</w:t>
      </w:r>
    </w:p>
    <w:p w14:paraId="2019FEF7" w14:textId="5EFFD49F" w:rsidR="003B18AE" w:rsidRDefault="003B18AE" w:rsidP="007A7F24">
      <w:pPr>
        <w:spacing w:line="360" w:lineRule="auto"/>
        <w:rPr>
          <w:rFonts w:cstheme="minorHAnsi"/>
          <w:bCs/>
          <w:szCs w:val="28"/>
        </w:rPr>
      </w:pPr>
      <w:r>
        <w:rPr>
          <w:rFonts w:cstheme="minorHAnsi"/>
          <w:bCs/>
          <w:szCs w:val="28"/>
        </w:rPr>
        <w:t>They look like headphones!</w:t>
      </w:r>
    </w:p>
    <w:p w14:paraId="178CC1B7" w14:textId="0DF036D1" w:rsidR="003B18AE" w:rsidRDefault="003B18AE" w:rsidP="007A7F24">
      <w:pPr>
        <w:spacing w:line="360" w:lineRule="auto"/>
        <w:rPr>
          <w:rFonts w:cstheme="minorHAnsi"/>
          <w:bCs/>
          <w:szCs w:val="28"/>
        </w:rPr>
      </w:pPr>
    </w:p>
    <w:p w14:paraId="31331B0D" w14:textId="07176323" w:rsidR="003B18AE" w:rsidRPr="0009448B" w:rsidRDefault="003B18AE" w:rsidP="007A7F24">
      <w:pPr>
        <w:pStyle w:val="Heading1"/>
      </w:pPr>
      <w:r w:rsidRPr="0009448B">
        <w:t>PIP</w:t>
      </w:r>
      <w:r>
        <w:t xml:space="preserve"> [simultaneously]</w:t>
      </w:r>
    </w:p>
    <w:p w14:paraId="53739F48" w14:textId="35C02309" w:rsidR="003B18AE" w:rsidRDefault="003B18AE" w:rsidP="007A7F24">
      <w:pPr>
        <w:spacing w:line="360" w:lineRule="auto"/>
        <w:rPr>
          <w:rFonts w:cstheme="minorHAnsi"/>
          <w:bCs/>
          <w:szCs w:val="28"/>
        </w:rPr>
      </w:pPr>
      <w:r>
        <w:rPr>
          <w:rFonts w:cstheme="minorHAnsi"/>
          <w:bCs/>
          <w:szCs w:val="28"/>
        </w:rPr>
        <w:t xml:space="preserve">I guess headphones don’t set off metal detectors, though… </w:t>
      </w:r>
    </w:p>
    <w:p w14:paraId="270CE16B" w14:textId="343094D9" w:rsidR="003B18AE" w:rsidRDefault="003B18AE" w:rsidP="007A7F24">
      <w:pPr>
        <w:spacing w:line="360" w:lineRule="auto"/>
        <w:rPr>
          <w:rFonts w:cstheme="minorHAnsi"/>
          <w:bCs/>
          <w:szCs w:val="28"/>
        </w:rPr>
      </w:pPr>
    </w:p>
    <w:p w14:paraId="7DE1376A" w14:textId="4D2D995F" w:rsidR="003B18AE" w:rsidRPr="0009448B" w:rsidRDefault="003B18AE" w:rsidP="007A7F24">
      <w:pPr>
        <w:pStyle w:val="Heading1"/>
      </w:pPr>
      <w:r>
        <w:t>EVERYONE</w:t>
      </w:r>
    </w:p>
    <w:p w14:paraId="46CB0D8B" w14:textId="0CC78950" w:rsidR="003B18AE" w:rsidRDefault="003B18AE" w:rsidP="007A7F24">
      <w:pPr>
        <w:spacing w:line="360" w:lineRule="auto"/>
        <w:rPr>
          <w:rFonts w:cstheme="minorHAnsi"/>
          <w:bCs/>
          <w:szCs w:val="28"/>
        </w:rPr>
      </w:pPr>
      <w:r>
        <w:rPr>
          <w:rFonts w:cstheme="minorHAnsi"/>
          <w:bCs/>
          <w:szCs w:val="28"/>
        </w:rPr>
        <w:t>Yeah, yeah…</w:t>
      </w:r>
    </w:p>
    <w:p w14:paraId="5DEB8B7E" w14:textId="30533AEA" w:rsidR="003B18AE" w:rsidRDefault="003B18AE" w:rsidP="007A7F24">
      <w:pPr>
        <w:spacing w:line="360" w:lineRule="auto"/>
        <w:rPr>
          <w:rFonts w:cstheme="minorHAnsi"/>
          <w:bCs/>
          <w:szCs w:val="28"/>
        </w:rPr>
      </w:pPr>
    </w:p>
    <w:p w14:paraId="50DFB05A" w14:textId="77777777" w:rsidR="003B18AE" w:rsidRPr="00F94FFA" w:rsidRDefault="003B18AE" w:rsidP="007A7F24">
      <w:pPr>
        <w:pStyle w:val="Heading1"/>
      </w:pPr>
      <w:r w:rsidRPr="00F94FFA">
        <w:t>MADDY</w:t>
      </w:r>
    </w:p>
    <w:p w14:paraId="0407EA32" w14:textId="1F8EA620" w:rsidR="003B18AE" w:rsidRDefault="003B18AE" w:rsidP="007A7F24">
      <w:pPr>
        <w:spacing w:line="360" w:lineRule="auto"/>
        <w:rPr>
          <w:rFonts w:cstheme="minorHAnsi"/>
          <w:bCs/>
          <w:szCs w:val="28"/>
        </w:rPr>
      </w:pPr>
      <w:r>
        <w:rPr>
          <w:rFonts w:cstheme="minorHAnsi"/>
          <w:bCs/>
          <w:szCs w:val="28"/>
        </w:rPr>
        <w:t xml:space="preserve">Essentially, a jazzed up headphone so I think it would be okay.  </w:t>
      </w:r>
    </w:p>
    <w:p w14:paraId="3E87E860" w14:textId="7EEA810A" w:rsidR="003B18AE" w:rsidRDefault="003B18AE" w:rsidP="007A7F24">
      <w:pPr>
        <w:spacing w:line="360" w:lineRule="auto"/>
        <w:rPr>
          <w:rFonts w:cstheme="minorHAnsi"/>
          <w:bCs/>
          <w:szCs w:val="28"/>
        </w:rPr>
      </w:pPr>
    </w:p>
    <w:p w14:paraId="3D6E6793" w14:textId="77777777" w:rsidR="003B18AE" w:rsidRPr="0009448B" w:rsidRDefault="003B18AE" w:rsidP="007A7F24">
      <w:pPr>
        <w:pStyle w:val="Heading1"/>
      </w:pPr>
      <w:r w:rsidRPr="0009448B">
        <w:t>PIP</w:t>
      </w:r>
    </w:p>
    <w:p w14:paraId="5D50D296" w14:textId="1E725301" w:rsidR="003B18AE" w:rsidRDefault="003B18AE" w:rsidP="007A7F24">
      <w:pPr>
        <w:spacing w:line="360" w:lineRule="auto"/>
        <w:rPr>
          <w:rFonts w:cstheme="minorHAnsi"/>
          <w:bCs/>
          <w:szCs w:val="28"/>
        </w:rPr>
      </w:pPr>
      <w:r>
        <w:rPr>
          <w:rFonts w:cstheme="minorHAnsi"/>
          <w:bCs/>
          <w:szCs w:val="28"/>
        </w:rPr>
        <w:t>Okay, let’s have that be our one concession we’ve got…</w:t>
      </w:r>
    </w:p>
    <w:p w14:paraId="22E7039D" w14:textId="138264FF" w:rsidR="003B18AE" w:rsidRDefault="003B18AE" w:rsidP="007A7F24">
      <w:pPr>
        <w:spacing w:line="360" w:lineRule="auto"/>
        <w:rPr>
          <w:rFonts w:cstheme="minorHAnsi"/>
          <w:bCs/>
          <w:szCs w:val="28"/>
        </w:rPr>
      </w:pPr>
    </w:p>
    <w:p w14:paraId="2B463788" w14:textId="77777777" w:rsidR="003B18AE" w:rsidRPr="000878D2" w:rsidRDefault="003B18AE" w:rsidP="007A7F24">
      <w:pPr>
        <w:pStyle w:val="Heading1"/>
      </w:pPr>
      <w:r w:rsidRPr="000878D2">
        <w:t>AHMED</w:t>
      </w:r>
    </w:p>
    <w:p w14:paraId="0C693EA4" w14:textId="674EACD3" w:rsidR="003B18AE" w:rsidRDefault="003B18AE" w:rsidP="007A7F24">
      <w:pPr>
        <w:spacing w:line="360" w:lineRule="auto"/>
        <w:rPr>
          <w:rFonts w:cstheme="minorHAnsi"/>
          <w:bCs/>
          <w:szCs w:val="28"/>
        </w:rPr>
      </w:pPr>
      <w:r>
        <w:rPr>
          <w:rFonts w:cstheme="minorHAnsi"/>
          <w:bCs/>
          <w:szCs w:val="28"/>
        </w:rPr>
        <w:t>Yeah.</w:t>
      </w:r>
    </w:p>
    <w:p w14:paraId="5048F6D0" w14:textId="1A317370" w:rsidR="003B18AE" w:rsidRDefault="003B18AE" w:rsidP="007A7F24">
      <w:pPr>
        <w:spacing w:line="360" w:lineRule="auto"/>
        <w:rPr>
          <w:rFonts w:cstheme="minorHAnsi"/>
          <w:bCs/>
          <w:szCs w:val="28"/>
        </w:rPr>
      </w:pPr>
    </w:p>
    <w:p w14:paraId="476F2C53" w14:textId="77777777" w:rsidR="003B18AE" w:rsidRPr="0009448B" w:rsidRDefault="003B18AE" w:rsidP="007A7F24">
      <w:pPr>
        <w:pStyle w:val="Heading1"/>
      </w:pPr>
      <w:r w:rsidRPr="0009448B">
        <w:t>PIP</w:t>
      </w:r>
    </w:p>
    <w:p w14:paraId="25A66C15" w14:textId="2B288F5A" w:rsidR="003B18AE" w:rsidRDefault="003B18AE" w:rsidP="007A7F24">
      <w:pPr>
        <w:spacing w:line="360" w:lineRule="auto"/>
        <w:rPr>
          <w:rFonts w:cstheme="minorHAnsi"/>
          <w:bCs/>
          <w:szCs w:val="28"/>
        </w:rPr>
      </w:pPr>
      <w:r>
        <w:rPr>
          <w:rFonts w:cstheme="minorHAnsi"/>
          <w:bCs/>
          <w:szCs w:val="28"/>
        </w:rPr>
        <w:t>… we’ve got our earpieces so we can still talk to each other.  Um, for my money, I will be trying to move through the vents into</w:t>
      </w:r>
      <w:r w:rsidR="007A7F24">
        <w:rPr>
          <w:rFonts w:cstheme="minorHAnsi"/>
          <w:bCs/>
          <w:szCs w:val="28"/>
        </w:rPr>
        <w:t xml:space="preserve">… </w:t>
      </w:r>
      <w:r w:rsidR="00A25E30">
        <w:rPr>
          <w:rFonts w:cstheme="minorHAnsi"/>
          <w:bCs/>
          <w:szCs w:val="28"/>
        </w:rPr>
        <w:t xml:space="preserve">[SFX: Vents rattle] </w:t>
      </w:r>
      <w:r w:rsidR="007A7F24">
        <w:rPr>
          <w:rFonts w:cstheme="minorHAnsi"/>
          <w:bCs/>
          <w:szCs w:val="28"/>
        </w:rPr>
        <w:t xml:space="preserve">I want to get into the… a bit like what Adeeb is doing, I want to get behind the scenes, basically, like, Joseph’s trying to find the… you know, where if they have little service rooms and wherever the backstage areas of this studio are – that’s where I’m trying to get to. </w:t>
      </w:r>
    </w:p>
    <w:p w14:paraId="5CF5BD6A" w14:textId="763A2E5C" w:rsidR="007A7F24" w:rsidRDefault="007A7F24" w:rsidP="007A7F24">
      <w:pPr>
        <w:spacing w:line="360" w:lineRule="auto"/>
        <w:rPr>
          <w:rFonts w:cstheme="minorHAnsi"/>
          <w:bCs/>
          <w:szCs w:val="28"/>
        </w:rPr>
      </w:pPr>
    </w:p>
    <w:p w14:paraId="5E3E9E4A" w14:textId="77777777" w:rsidR="007A7F24" w:rsidRPr="00F94FFA" w:rsidRDefault="007A7F24" w:rsidP="007A7F24">
      <w:pPr>
        <w:pStyle w:val="Heading1"/>
      </w:pPr>
      <w:r w:rsidRPr="00F94FFA">
        <w:t>MADDY</w:t>
      </w:r>
    </w:p>
    <w:p w14:paraId="311167A6" w14:textId="246F3402" w:rsidR="007A7F24" w:rsidRDefault="007A7F24" w:rsidP="007A7F24">
      <w:pPr>
        <w:spacing w:line="360" w:lineRule="auto"/>
        <w:rPr>
          <w:rFonts w:cstheme="minorHAnsi"/>
          <w:bCs/>
          <w:szCs w:val="28"/>
        </w:rPr>
      </w:pPr>
      <w:r>
        <w:rPr>
          <w:rFonts w:cstheme="minorHAnsi"/>
          <w:bCs/>
          <w:szCs w:val="28"/>
        </w:rPr>
        <w:t xml:space="preserve">Nice.  And Mini’s presumably going up to </w:t>
      </w:r>
      <w:r w:rsidR="00A25E30">
        <w:rPr>
          <w:rFonts w:cstheme="minorHAnsi"/>
          <w:bCs/>
          <w:szCs w:val="28"/>
        </w:rPr>
        <w:t>talk</w:t>
      </w:r>
      <w:r>
        <w:rPr>
          <w:rFonts w:cstheme="minorHAnsi"/>
          <w:bCs/>
          <w:szCs w:val="28"/>
        </w:rPr>
        <w:t xml:space="preserve"> to Fiona…</w:t>
      </w:r>
    </w:p>
    <w:p w14:paraId="78430A8D" w14:textId="3EF8ACCC" w:rsidR="007A7F24" w:rsidRDefault="007A7F24" w:rsidP="007A7F24">
      <w:pPr>
        <w:spacing w:line="360" w:lineRule="auto"/>
        <w:rPr>
          <w:rFonts w:cstheme="minorHAnsi"/>
          <w:bCs/>
          <w:szCs w:val="28"/>
        </w:rPr>
      </w:pPr>
    </w:p>
    <w:p w14:paraId="1EBF39F5" w14:textId="77777777" w:rsidR="007A7F24" w:rsidRPr="00EC6DE5" w:rsidRDefault="007A7F24" w:rsidP="007A7F24">
      <w:pPr>
        <w:pStyle w:val="Heading1"/>
      </w:pPr>
      <w:r w:rsidRPr="00EC6DE5">
        <w:t>LOWRI</w:t>
      </w:r>
    </w:p>
    <w:p w14:paraId="6509E566" w14:textId="5E9F978A" w:rsidR="007A7F24" w:rsidRDefault="007A7F24" w:rsidP="007A7F24">
      <w:pPr>
        <w:spacing w:line="360" w:lineRule="auto"/>
        <w:rPr>
          <w:rFonts w:cstheme="minorHAnsi"/>
          <w:bCs/>
          <w:szCs w:val="28"/>
        </w:rPr>
      </w:pPr>
      <w:r>
        <w:rPr>
          <w:rFonts w:cstheme="minorHAnsi"/>
          <w:bCs/>
          <w:szCs w:val="28"/>
        </w:rPr>
        <w:t xml:space="preserve"> On the seventh floor. </w:t>
      </w:r>
    </w:p>
    <w:p w14:paraId="2B8572DC" w14:textId="399420B6" w:rsidR="007A7F24" w:rsidRDefault="007A7F24" w:rsidP="007A7F24">
      <w:pPr>
        <w:spacing w:line="360" w:lineRule="auto"/>
        <w:rPr>
          <w:rFonts w:cstheme="minorHAnsi"/>
          <w:bCs/>
          <w:szCs w:val="28"/>
        </w:rPr>
      </w:pPr>
    </w:p>
    <w:p w14:paraId="0CB50A31" w14:textId="77777777" w:rsidR="007A7F24" w:rsidRPr="000878D2" w:rsidRDefault="007A7F24" w:rsidP="007A7F24">
      <w:pPr>
        <w:pStyle w:val="Heading1"/>
      </w:pPr>
      <w:r w:rsidRPr="000878D2">
        <w:t>AHMED</w:t>
      </w:r>
    </w:p>
    <w:p w14:paraId="02B7C834" w14:textId="7917B0C7" w:rsidR="007A7F24" w:rsidRDefault="007A7F24" w:rsidP="007A7F24">
      <w:pPr>
        <w:spacing w:line="360" w:lineRule="auto"/>
        <w:rPr>
          <w:rFonts w:cstheme="minorHAnsi"/>
          <w:bCs/>
          <w:szCs w:val="28"/>
        </w:rPr>
      </w:pPr>
      <w:r>
        <w:rPr>
          <w:rFonts w:cstheme="minorHAnsi"/>
          <w:bCs/>
          <w:szCs w:val="28"/>
        </w:rPr>
        <w:t>I love… I love it!</w:t>
      </w:r>
    </w:p>
    <w:p w14:paraId="1CE5C259" w14:textId="355D9425" w:rsidR="007A7F24" w:rsidRDefault="007A7F24" w:rsidP="007A7F24">
      <w:pPr>
        <w:spacing w:line="360" w:lineRule="auto"/>
        <w:rPr>
          <w:rFonts w:cstheme="minorHAnsi"/>
          <w:bCs/>
          <w:szCs w:val="28"/>
        </w:rPr>
      </w:pPr>
    </w:p>
    <w:p w14:paraId="10221FA0" w14:textId="77777777" w:rsidR="007A7F24" w:rsidRPr="00F7420E" w:rsidRDefault="007A7F24" w:rsidP="007A7F24">
      <w:pPr>
        <w:pStyle w:val="Heading1"/>
      </w:pPr>
      <w:r w:rsidRPr="00F7420E">
        <w:t>LYDIA</w:t>
      </w:r>
    </w:p>
    <w:p w14:paraId="620911AD" w14:textId="119B64E0" w:rsidR="007A7F24" w:rsidRDefault="00A25E30" w:rsidP="007A7F24">
      <w:pPr>
        <w:spacing w:line="360" w:lineRule="auto"/>
        <w:rPr>
          <w:rFonts w:cstheme="minorHAnsi"/>
          <w:bCs/>
          <w:szCs w:val="28"/>
        </w:rPr>
      </w:pPr>
      <w:r>
        <w:rPr>
          <w:rFonts w:cstheme="minorHAnsi"/>
          <w:bCs/>
          <w:szCs w:val="28"/>
        </w:rPr>
        <w:t xml:space="preserve">[SFX: Elevator motor] </w:t>
      </w:r>
      <w:r w:rsidR="007A7F24">
        <w:rPr>
          <w:rFonts w:cstheme="minorHAnsi"/>
          <w:bCs/>
          <w:szCs w:val="28"/>
        </w:rPr>
        <w:t>Just… open… face value!  Hey!  What spooky stuff are you doing?!</w:t>
      </w:r>
    </w:p>
    <w:p w14:paraId="5AFE9C36" w14:textId="74BBAC5D" w:rsidR="007A7F24" w:rsidRDefault="007A7F24" w:rsidP="007A7F24">
      <w:pPr>
        <w:spacing w:line="360" w:lineRule="auto"/>
        <w:rPr>
          <w:rFonts w:cstheme="minorHAnsi"/>
          <w:bCs/>
          <w:szCs w:val="28"/>
        </w:rPr>
      </w:pPr>
    </w:p>
    <w:p w14:paraId="78DBE4ED" w14:textId="77777777" w:rsidR="007A7F24" w:rsidRPr="000878D2" w:rsidRDefault="007A7F24" w:rsidP="007A7F24">
      <w:pPr>
        <w:pStyle w:val="Heading1"/>
      </w:pPr>
      <w:r w:rsidRPr="000878D2">
        <w:t>AHMED</w:t>
      </w:r>
    </w:p>
    <w:p w14:paraId="2AD9D2CE" w14:textId="42835895" w:rsidR="007A7F24" w:rsidRDefault="007A7F24" w:rsidP="007A7F24">
      <w:pPr>
        <w:spacing w:line="360" w:lineRule="auto"/>
        <w:rPr>
          <w:rFonts w:cstheme="minorHAnsi"/>
          <w:bCs/>
          <w:szCs w:val="28"/>
        </w:rPr>
      </w:pPr>
      <w:r>
        <w:rPr>
          <w:rFonts w:cstheme="minorHAnsi"/>
          <w:bCs/>
          <w:szCs w:val="28"/>
        </w:rPr>
        <w:t>Yeah, but I’m under surv… I am under observation, that’s the thing, so…</w:t>
      </w:r>
    </w:p>
    <w:p w14:paraId="43EA1BA1" w14:textId="0732BE9E" w:rsidR="007A7F24" w:rsidRDefault="007A7F24" w:rsidP="007A7F24">
      <w:pPr>
        <w:spacing w:line="360" w:lineRule="auto"/>
        <w:rPr>
          <w:rFonts w:cstheme="minorHAnsi"/>
          <w:bCs/>
          <w:szCs w:val="28"/>
        </w:rPr>
      </w:pPr>
    </w:p>
    <w:p w14:paraId="4B704F34" w14:textId="77777777" w:rsidR="007A7F24" w:rsidRPr="00F94FFA" w:rsidRDefault="007A7F24" w:rsidP="00F94FFA">
      <w:pPr>
        <w:pStyle w:val="Heading1"/>
      </w:pPr>
      <w:r w:rsidRPr="00F94FFA">
        <w:t>MADDY</w:t>
      </w:r>
    </w:p>
    <w:p w14:paraId="40C75FAE" w14:textId="4D6E34C1" w:rsidR="007A7F24" w:rsidRDefault="007A7F24" w:rsidP="007A7F24">
      <w:pPr>
        <w:spacing w:line="360" w:lineRule="auto"/>
        <w:rPr>
          <w:rFonts w:cstheme="minorHAnsi"/>
          <w:bCs/>
          <w:szCs w:val="28"/>
        </w:rPr>
      </w:pPr>
      <w:r>
        <w:rPr>
          <w:rFonts w:cstheme="minorHAnsi"/>
          <w:bCs/>
          <w:szCs w:val="28"/>
        </w:rPr>
        <w:t>Ah, yeah, yeah, yeah…</w:t>
      </w:r>
    </w:p>
    <w:p w14:paraId="17EA9F17" w14:textId="1EE5FA11" w:rsidR="007A7F24" w:rsidRDefault="007A7F24" w:rsidP="007A7F24">
      <w:pPr>
        <w:spacing w:line="360" w:lineRule="auto"/>
        <w:rPr>
          <w:rFonts w:cstheme="minorHAnsi"/>
          <w:bCs/>
          <w:szCs w:val="28"/>
        </w:rPr>
      </w:pPr>
    </w:p>
    <w:p w14:paraId="41FFA2CA" w14:textId="77777777" w:rsidR="007A7F24" w:rsidRPr="000878D2" w:rsidRDefault="007A7F24" w:rsidP="000878D2">
      <w:pPr>
        <w:pStyle w:val="Heading1"/>
      </w:pPr>
      <w:r w:rsidRPr="000878D2">
        <w:t>AHMED</w:t>
      </w:r>
    </w:p>
    <w:p w14:paraId="77B7274D" w14:textId="583D0E80" w:rsidR="007A7F24" w:rsidRDefault="007A7F24" w:rsidP="007A7F24">
      <w:pPr>
        <w:spacing w:line="360" w:lineRule="auto"/>
        <w:rPr>
          <w:rFonts w:cstheme="minorHAnsi"/>
          <w:bCs/>
          <w:szCs w:val="28"/>
        </w:rPr>
      </w:pPr>
      <w:r>
        <w:rPr>
          <w:rFonts w:cstheme="minorHAnsi"/>
          <w:bCs/>
          <w:szCs w:val="28"/>
        </w:rPr>
        <w:t xml:space="preserve">… do I need… what do I need to roll here? </w:t>
      </w:r>
    </w:p>
    <w:p w14:paraId="39622515" w14:textId="053575A4" w:rsidR="007A7F24" w:rsidRDefault="007A7F24" w:rsidP="007A7F24">
      <w:pPr>
        <w:spacing w:line="360" w:lineRule="auto"/>
        <w:rPr>
          <w:rFonts w:cstheme="minorHAnsi"/>
          <w:bCs/>
          <w:szCs w:val="28"/>
        </w:rPr>
      </w:pPr>
    </w:p>
    <w:p w14:paraId="5044982C" w14:textId="77777777" w:rsidR="00A25E30" w:rsidRDefault="007A7F24" w:rsidP="00F94FFA">
      <w:pPr>
        <w:pStyle w:val="Heading1"/>
      </w:pPr>
      <w:r w:rsidRPr="00F94FFA">
        <w:t>MADD</w:t>
      </w:r>
      <w:r w:rsidR="00A25E30">
        <w:t>Y</w:t>
      </w:r>
    </w:p>
    <w:p w14:paraId="0F1A35C2" w14:textId="4472460A" w:rsidR="007A7F24" w:rsidRPr="00F94FFA" w:rsidRDefault="00A25E30" w:rsidP="00F94FFA">
      <w:pPr>
        <w:pStyle w:val="Heading1"/>
      </w:pPr>
      <w:r>
        <w:t>[SFX: Office ambience]</w:t>
      </w:r>
    </w:p>
    <w:p w14:paraId="6EEED457" w14:textId="57AEAFA3" w:rsidR="007A7F24" w:rsidRDefault="007A7F24" w:rsidP="007A7F24">
      <w:pPr>
        <w:spacing w:line="360" w:lineRule="auto"/>
        <w:rPr>
          <w:rFonts w:cstheme="minorHAnsi"/>
          <w:bCs/>
          <w:szCs w:val="28"/>
        </w:rPr>
      </w:pPr>
      <w:r>
        <w:rPr>
          <w:rFonts w:cstheme="minorHAnsi"/>
          <w:bCs/>
          <w:szCs w:val="28"/>
        </w:rPr>
        <w:t xml:space="preserve"> I would suggest that you roll mundane to see if you can, kind of, blend in enough to be unnoticeable, erm, and seem like you belong there.  So, yeah, you spot a door with ‘Staff Only’ on it that has, kind of, more fortification on this door than you would deem necessary for a news organisation…</w:t>
      </w:r>
    </w:p>
    <w:p w14:paraId="6394F447" w14:textId="646C2F7E" w:rsidR="007A7F24" w:rsidRDefault="007A7F24" w:rsidP="007A7F24">
      <w:pPr>
        <w:spacing w:line="360" w:lineRule="auto"/>
        <w:rPr>
          <w:rFonts w:cstheme="minorHAnsi"/>
          <w:bCs/>
          <w:szCs w:val="28"/>
        </w:rPr>
      </w:pPr>
    </w:p>
    <w:p w14:paraId="46CDD37A" w14:textId="77777777" w:rsidR="007A7F24" w:rsidRPr="000878D2" w:rsidRDefault="007A7F24" w:rsidP="000878D2">
      <w:pPr>
        <w:pStyle w:val="Heading1"/>
      </w:pPr>
      <w:r w:rsidRPr="000878D2">
        <w:t>AHMED</w:t>
      </w:r>
    </w:p>
    <w:p w14:paraId="2566DD9A" w14:textId="6349DDEF" w:rsidR="007A7F24" w:rsidRDefault="007A7F24" w:rsidP="007A7F24">
      <w:pPr>
        <w:spacing w:line="360" w:lineRule="auto"/>
        <w:rPr>
          <w:rFonts w:cstheme="minorHAnsi"/>
          <w:bCs/>
          <w:szCs w:val="28"/>
        </w:rPr>
      </w:pPr>
      <w:r>
        <w:rPr>
          <w:rFonts w:cstheme="minorHAnsi"/>
          <w:bCs/>
          <w:szCs w:val="28"/>
        </w:rPr>
        <w:t xml:space="preserve">Yeah.  Like, what kind of </w:t>
      </w:r>
      <w:r w:rsidR="003D5BCB">
        <w:rPr>
          <w:rFonts w:cstheme="minorHAnsi"/>
          <w:bCs/>
          <w:szCs w:val="28"/>
        </w:rPr>
        <w:t xml:space="preserve">technology are </w:t>
      </w:r>
      <w:r w:rsidR="00811B3C">
        <w:rPr>
          <w:rFonts w:cstheme="minorHAnsi"/>
          <w:bCs/>
          <w:szCs w:val="28"/>
        </w:rPr>
        <w:t xml:space="preserve">really they developing? </w:t>
      </w:r>
    </w:p>
    <w:p w14:paraId="23D41888" w14:textId="1ABDD2CE" w:rsidR="00811B3C" w:rsidRDefault="00811B3C" w:rsidP="007A7F24">
      <w:pPr>
        <w:spacing w:line="360" w:lineRule="auto"/>
        <w:rPr>
          <w:rFonts w:cstheme="minorHAnsi"/>
          <w:bCs/>
          <w:szCs w:val="28"/>
        </w:rPr>
      </w:pPr>
    </w:p>
    <w:p w14:paraId="01843897" w14:textId="77777777" w:rsidR="00811B3C" w:rsidRPr="008A6F37" w:rsidRDefault="00811B3C" w:rsidP="008A6F37">
      <w:pPr>
        <w:spacing w:line="360" w:lineRule="auto"/>
        <w:rPr>
          <w:rFonts w:cstheme="minorBidi"/>
          <w:b/>
          <w:bCs/>
          <w:i/>
          <w:iCs/>
          <w:szCs w:val="28"/>
        </w:rPr>
      </w:pPr>
      <w:r w:rsidRPr="008A6F37">
        <w:rPr>
          <w:rFonts w:cstheme="minorBidi"/>
          <w:b/>
          <w:bCs/>
          <w:i/>
          <w:iCs/>
          <w:szCs w:val="28"/>
        </w:rPr>
        <w:t>[sound of rolling dice]</w:t>
      </w:r>
    </w:p>
    <w:p w14:paraId="7F4CE18E" w14:textId="4AFF5105" w:rsidR="00811B3C" w:rsidRDefault="00811B3C" w:rsidP="007A7F24">
      <w:pPr>
        <w:spacing w:line="360" w:lineRule="auto"/>
        <w:rPr>
          <w:rFonts w:cstheme="minorHAnsi"/>
          <w:bCs/>
          <w:szCs w:val="28"/>
        </w:rPr>
      </w:pPr>
    </w:p>
    <w:p w14:paraId="3FD3F98B" w14:textId="6BDCDDC9" w:rsidR="00811B3C" w:rsidRDefault="00811B3C" w:rsidP="007A7F24">
      <w:pPr>
        <w:spacing w:line="360" w:lineRule="auto"/>
        <w:rPr>
          <w:rFonts w:cstheme="minorHAnsi"/>
          <w:bCs/>
          <w:szCs w:val="28"/>
        </w:rPr>
      </w:pPr>
      <w:r>
        <w:rPr>
          <w:rFonts w:cstheme="minorHAnsi"/>
          <w:bCs/>
          <w:szCs w:val="28"/>
        </w:rPr>
        <w:t>Eight.</w:t>
      </w:r>
    </w:p>
    <w:p w14:paraId="13355CE9" w14:textId="013A17E9" w:rsidR="00811B3C" w:rsidRDefault="00811B3C" w:rsidP="007A7F24">
      <w:pPr>
        <w:spacing w:line="360" w:lineRule="auto"/>
        <w:rPr>
          <w:rFonts w:cstheme="minorHAnsi"/>
          <w:bCs/>
          <w:szCs w:val="28"/>
        </w:rPr>
      </w:pPr>
    </w:p>
    <w:p w14:paraId="1F98BAF7" w14:textId="77777777" w:rsidR="00811B3C" w:rsidRPr="00F94FFA" w:rsidRDefault="00811B3C" w:rsidP="00F94FFA">
      <w:pPr>
        <w:pStyle w:val="Heading1"/>
      </w:pPr>
      <w:r w:rsidRPr="00F94FFA">
        <w:t>MADDY</w:t>
      </w:r>
    </w:p>
    <w:p w14:paraId="6A6C0429" w14:textId="1667D270" w:rsidR="00811B3C" w:rsidRDefault="00811B3C" w:rsidP="007A7F24">
      <w:pPr>
        <w:spacing w:line="360" w:lineRule="auto"/>
        <w:rPr>
          <w:rFonts w:cstheme="minorHAnsi"/>
          <w:bCs/>
          <w:szCs w:val="28"/>
        </w:rPr>
      </w:pPr>
      <w:r>
        <w:rPr>
          <w:rFonts w:cstheme="minorHAnsi"/>
          <w:bCs/>
          <w:szCs w:val="28"/>
        </w:rPr>
        <w:t xml:space="preserve">Eight, nice.  Yeah, you manage to catch someone coming out of that door </w:t>
      </w:r>
      <w:r w:rsidR="00A25E30">
        <w:rPr>
          <w:rFonts w:cstheme="minorHAnsi"/>
          <w:bCs/>
          <w:szCs w:val="28"/>
        </w:rPr>
        <w:t xml:space="preserve">[SFX: Door latch opens] </w:t>
      </w:r>
      <w:r>
        <w:rPr>
          <w:rFonts w:cstheme="minorHAnsi"/>
          <w:bCs/>
          <w:szCs w:val="28"/>
        </w:rPr>
        <w:t>and then you do the, sort of, awkward dance of, ‘oh, which way are you going, which way am I going, oh, oh, sorry…’</w:t>
      </w:r>
    </w:p>
    <w:p w14:paraId="60B0B079" w14:textId="756EF77B" w:rsidR="00811B3C" w:rsidRDefault="00811B3C" w:rsidP="007A7F24">
      <w:pPr>
        <w:spacing w:line="360" w:lineRule="auto"/>
        <w:rPr>
          <w:rFonts w:cstheme="minorHAnsi"/>
          <w:bCs/>
          <w:szCs w:val="28"/>
        </w:rPr>
      </w:pPr>
    </w:p>
    <w:p w14:paraId="3D192E9B" w14:textId="01E8F792" w:rsidR="00811B3C" w:rsidRPr="00811B3C" w:rsidRDefault="00811B3C" w:rsidP="007A7F24">
      <w:pPr>
        <w:spacing w:line="360" w:lineRule="auto"/>
        <w:rPr>
          <w:rFonts w:cstheme="minorHAnsi"/>
          <w:b/>
          <w:i/>
          <w:iCs/>
          <w:szCs w:val="28"/>
        </w:rPr>
      </w:pPr>
      <w:r w:rsidRPr="00811B3C">
        <w:rPr>
          <w:rFonts w:cstheme="minorHAnsi"/>
          <w:b/>
          <w:i/>
          <w:iCs/>
          <w:szCs w:val="28"/>
        </w:rPr>
        <w:t>[Ahmed laughs]</w:t>
      </w:r>
    </w:p>
    <w:p w14:paraId="616E458C" w14:textId="5E6EFDD3" w:rsidR="00811B3C" w:rsidRDefault="00811B3C" w:rsidP="007A7F24">
      <w:pPr>
        <w:spacing w:line="360" w:lineRule="auto"/>
        <w:rPr>
          <w:rFonts w:cstheme="minorHAnsi"/>
          <w:bCs/>
          <w:szCs w:val="28"/>
        </w:rPr>
      </w:pPr>
    </w:p>
    <w:p w14:paraId="4479B7BB" w14:textId="63FEA104" w:rsidR="00811B3C" w:rsidRDefault="00811B3C" w:rsidP="007A7F24">
      <w:pPr>
        <w:spacing w:line="360" w:lineRule="auto"/>
        <w:rPr>
          <w:rFonts w:cstheme="minorHAnsi"/>
          <w:bCs/>
          <w:szCs w:val="28"/>
        </w:rPr>
      </w:pPr>
      <w:r>
        <w:rPr>
          <w:rFonts w:cstheme="minorHAnsi"/>
          <w:bCs/>
          <w:szCs w:val="28"/>
        </w:rPr>
        <w:t xml:space="preserve">… and then you manage to just, kind of, in a beautifully timed dance, get past them because you seem like you meant to be going that way.  </w:t>
      </w:r>
      <w:r w:rsidR="00A25E30">
        <w:rPr>
          <w:rFonts w:cstheme="minorHAnsi"/>
          <w:bCs/>
          <w:szCs w:val="28"/>
        </w:rPr>
        <w:t xml:space="preserve">[SFX: Door thuds shut] </w:t>
      </w:r>
      <w:r>
        <w:rPr>
          <w:rFonts w:cstheme="minorHAnsi"/>
          <w:bCs/>
          <w:szCs w:val="28"/>
        </w:rPr>
        <w:t xml:space="preserve">You slip behind the scenes and you can see that there is just </w:t>
      </w:r>
      <w:r w:rsidR="00A25E30">
        <w:rPr>
          <w:rFonts w:cstheme="minorHAnsi"/>
          <w:bCs/>
          <w:szCs w:val="28"/>
        </w:rPr>
        <w:t xml:space="preserve">[SFX: Humm of servers, computer keyboard clicks] </w:t>
      </w:r>
      <w:r>
        <w:rPr>
          <w:rFonts w:cstheme="minorHAnsi"/>
          <w:bCs/>
          <w:szCs w:val="28"/>
        </w:rPr>
        <w:t>banks and banks of surveillance equipment, very similar to stuff that you have seen in Joseph’s apartment and, if you want to, you can get on these computers and you can search for any relevant information that might be pertinent.  Like, the person who has just left has clearly, like, not logged out of their accounts…</w:t>
      </w:r>
    </w:p>
    <w:p w14:paraId="35641199" w14:textId="77777777" w:rsidR="00811B3C" w:rsidRDefault="00811B3C" w:rsidP="007A7F24">
      <w:pPr>
        <w:spacing w:line="360" w:lineRule="auto"/>
        <w:rPr>
          <w:rFonts w:cstheme="minorHAnsi"/>
          <w:bCs/>
          <w:szCs w:val="28"/>
        </w:rPr>
      </w:pPr>
    </w:p>
    <w:p w14:paraId="630C830F" w14:textId="5B03F6F8" w:rsidR="00811B3C" w:rsidRPr="0080711D" w:rsidRDefault="00811B3C" w:rsidP="007A7F24">
      <w:pPr>
        <w:spacing w:line="360" w:lineRule="auto"/>
        <w:rPr>
          <w:rFonts w:cstheme="minorHAnsi"/>
          <w:b/>
          <w:i/>
          <w:iCs/>
          <w:szCs w:val="28"/>
        </w:rPr>
      </w:pPr>
      <w:r w:rsidRPr="0080711D">
        <w:rPr>
          <w:rFonts w:cstheme="minorHAnsi"/>
          <w:b/>
          <w:i/>
          <w:iCs/>
          <w:szCs w:val="28"/>
        </w:rPr>
        <w:t>[she laughs]</w:t>
      </w:r>
    </w:p>
    <w:p w14:paraId="42266082" w14:textId="555141F4" w:rsidR="00811B3C" w:rsidRDefault="00811B3C" w:rsidP="007A7F24">
      <w:pPr>
        <w:spacing w:line="360" w:lineRule="auto"/>
        <w:rPr>
          <w:rFonts w:cstheme="minorHAnsi"/>
          <w:bCs/>
          <w:szCs w:val="28"/>
        </w:rPr>
      </w:pPr>
    </w:p>
    <w:p w14:paraId="7B36E157" w14:textId="77777777" w:rsidR="00811B3C" w:rsidRPr="000878D2" w:rsidRDefault="00811B3C" w:rsidP="000878D2">
      <w:pPr>
        <w:pStyle w:val="Heading1"/>
      </w:pPr>
      <w:r w:rsidRPr="000878D2">
        <w:t>AHMED</w:t>
      </w:r>
    </w:p>
    <w:p w14:paraId="295C089B" w14:textId="6D7C71C7" w:rsidR="00811B3C" w:rsidRDefault="00811B3C" w:rsidP="007A7F24">
      <w:pPr>
        <w:spacing w:line="360" w:lineRule="auto"/>
        <w:rPr>
          <w:rFonts w:cstheme="minorHAnsi"/>
          <w:bCs/>
          <w:szCs w:val="28"/>
        </w:rPr>
      </w:pPr>
      <w:r>
        <w:rPr>
          <w:rFonts w:cstheme="minorHAnsi"/>
          <w:bCs/>
          <w:szCs w:val="28"/>
        </w:rPr>
        <w:t>I would try to find the warehouse that we went to…</w:t>
      </w:r>
    </w:p>
    <w:p w14:paraId="5A25D8C0" w14:textId="78F92885" w:rsidR="00811B3C" w:rsidRDefault="00811B3C" w:rsidP="007A7F24">
      <w:pPr>
        <w:spacing w:line="360" w:lineRule="auto"/>
        <w:rPr>
          <w:rFonts w:cstheme="minorHAnsi"/>
          <w:bCs/>
          <w:szCs w:val="28"/>
        </w:rPr>
      </w:pPr>
    </w:p>
    <w:p w14:paraId="69F76663" w14:textId="77777777" w:rsidR="00811B3C" w:rsidRPr="00EC6DE5" w:rsidRDefault="00811B3C" w:rsidP="00EC6DE5">
      <w:pPr>
        <w:pStyle w:val="Heading1"/>
      </w:pPr>
      <w:r w:rsidRPr="00EC6DE5">
        <w:t>LOWRI</w:t>
      </w:r>
    </w:p>
    <w:p w14:paraId="0994704E" w14:textId="45E2EB52" w:rsidR="00811B3C" w:rsidRDefault="00811B3C" w:rsidP="007A7F24">
      <w:pPr>
        <w:spacing w:line="360" w:lineRule="auto"/>
        <w:rPr>
          <w:rFonts w:cstheme="minorHAnsi"/>
          <w:bCs/>
          <w:szCs w:val="28"/>
        </w:rPr>
      </w:pPr>
      <w:r>
        <w:rPr>
          <w:rFonts w:cstheme="minorHAnsi"/>
          <w:bCs/>
          <w:szCs w:val="28"/>
        </w:rPr>
        <w:t>Mmmm…</w:t>
      </w:r>
    </w:p>
    <w:p w14:paraId="2D6A719F" w14:textId="6795A984" w:rsidR="00811B3C" w:rsidRDefault="00811B3C" w:rsidP="007A7F24">
      <w:pPr>
        <w:spacing w:line="360" w:lineRule="auto"/>
        <w:rPr>
          <w:rFonts w:cstheme="minorHAnsi"/>
          <w:bCs/>
          <w:szCs w:val="28"/>
        </w:rPr>
      </w:pPr>
    </w:p>
    <w:p w14:paraId="03DAA85B" w14:textId="77777777" w:rsidR="00811B3C" w:rsidRPr="00F94FFA" w:rsidRDefault="00811B3C" w:rsidP="00F94FFA">
      <w:pPr>
        <w:pStyle w:val="Heading1"/>
      </w:pPr>
      <w:r w:rsidRPr="00F94FFA">
        <w:t>MADDY</w:t>
      </w:r>
    </w:p>
    <w:p w14:paraId="7395151A" w14:textId="589EC076" w:rsidR="00811B3C" w:rsidRDefault="00811B3C" w:rsidP="007A7F24">
      <w:pPr>
        <w:spacing w:line="360" w:lineRule="auto"/>
        <w:rPr>
          <w:rFonts w:cstheme="minorHAnsi"/>
          <w:bCs/>
          <w:szCs w:val="28"/>
        </w:rPr>
      </w:pPr>
      <w:r>
        <w:rPr>
          <w:rFonts w:cstheme="minorHAnsi"/>
          <w:bCs/>
          <w:szCs w:val="28"/>
        </w:rPr>
        <w:t>Nice!</w:t>
      </w:r>
    </w:p>
    <w:p w14:paraId="0B803123" w14:textId="4FE9BD77" w:rsidR="00811B3C" w:rsidRDefault="00811B3C" w:rsidP="007A7F24">
      <w:pPr>
        <w:spacing w:line="360" w:lineRule="auto"/>
        <w:rPr>
          <w:rFonts w:cstheme="minorHAnsi"/>
          <w:bCs/>
          <w:szCs w:val="28"/>
        </w:rPr>
      </w:pPr>
    </w:p>
    <w:p w14:paraId="200DB4E5" w14:textId="77777777" w:rsidR="00811B3C" w:rsidRPr="000878D2" w:rsidRDefault="00811B3C" w:rsidP="000878D2">
      <w:pPr>
        <w:pStyle w:val="Heading1"/>
      </w:pPr>
      <w:r w:rsidRPr="000878D2">
        <w:t>AHMED</w:t>
      </w:r>
    </w:p>
    <w:p w14:paraId="55166F72" w14:textId="3A246729" w:rsidR="00811B3C" w:rsidRDefault="00811B3C" w:rsidP="007A7F24">
      <w:pPr>
        <w:spacing w:line="360" w:lineRule="auto"/>
        <w:rPr>
          <w:rFonts w:cstheme="minorHAnsi"/>
          <w:bCs/>
          <w:szCs w:val="28"/>
        </w:rPr>
      </w:pPr>
      <w:r>
        <w:rPr>
          <w:rFonts w:cstheme="minorHAnsi"/>
          <w:bCs/>
          <w:szCs w:val="28"/>
        </w:rPr>
        <w:t>… to try to find out what they did there and, hopefully, if we’re lucky, delete our…</w:t>
      </w:r>
    </w:p>
    <w:p w14:paraId="21965701" w14:textId="1F94834D" w:rsidR="00811B3C" w:rsidRDefault="00811B3C" w:rsidP="007A7F24">
      <w:pPr>
        <w:spacing w:line="360" w:lineRule="auto"/>
        <w:rPr>
          <w:rFonts w:cstheme="minorHAnsi"/>
          <w:bCs/>
          <w:szCs w:val="28"/>
        </w:rPr>
      </w:pPr>
    </w:p>
    <w:p w14:paraId="12C5E6A0" w14:textId="77777777" w:rsidR="00811B3C" w:rsidRPr="0009448B" w:rsidRDefault="00811B3C" w:rsidP="0009448B">
      <w:pPr>
        <w:pStyle w:val="Heading1"/>
      </w:pPr>
      <w:r w:rsidRPr="0009448B">
        <w:t>PIP</w:t>
      </w:r>
    </w:p>
    <w:p w14:paraId="1F7DF4D2" w14:textId="387BA7FA" w:rsidR="00811B3C" w:rsidRDefault="00811B3C" w:rsidP="007A7F24">
      <w:pPr>
        <w:spacing w:line="360" w:lineRule="auto"/>
        <w:rPr>
          <w:rFonts w:cstheme="minorHAnsi"/>
          <w:bCs/>
          <w:szCs w:val="28"/>
        </w:rPr>
      </w:pPr>
      <w:r>
        <w:rPr>
          <w:rFonts w:cstheme="minorHAnsi"/>
          <w:bCs/>
          <w:szCs w:val="28"/>
        </w:rPr>
        <w:t>Nice.</w:t>
      </w:r>
    </w:p>
    <w:p w14:paraId="7AE7E82D" w14:textId="2DC2F5B1" w:rsidR="00811B3C" w:rsidRDefault="00811B3C" w:rsidP="007A7F24">
      <w:pPr>
        <w:spacing w:line="360" w:lineRule="auto"/>
        <w:rPr>
          <w:rFonts w:cstheme="minorHAnsi"/>
          <w:bCs/>
          <w:szCs w:val="28"/>
        </w:rPr>
      </w:pPr>
    </w:p>
    <w:p w14:paraId="505813CE" w14:textId="77777777" w:rsidR="00811B3C" w:rsidRPr="00F94FFA" w:rsidRDefault="00811B3C" w:rsidP="00F94FFA">
      <w:pPr>
        <w:pStyle w:val="Heading1"/>
      </w:pPr>
      <w:r w:rsidRPr="00F94FFA">
        <w:t>MADDY</w:t>
      </w:r>
    </w:p>
    <w:p w14:paraId="2B585E25" w14:textId="4EF2294E" w:rsidR="00811B3C" w:rsidRDefault="00811B3C" w:rsidP="007A7F24">
      <w:pPr>
        <w:spacing w:line="360" w:lineRule="auto"/>
        <w:rPr>
          <w:rFonts w:cstheme="minorHAnsi"/>
          <w:bCs/>
          <w:szCs w:val="28"/>
        </w:rPr>
      </w:pPr>
      <w:r>
        <w:rPr>
          <w:rFonts w:cstheme="minorHAnsi"/>
          <w:bCs/>
          <w:szCs w:val="28"/>
        </w:rPr>
        <w:t>Cool.  Yeah, please roll plus superior – I’m going to say it’s, kind of, an adapted assess the situation roll.</w:t>
      </w:r>
    </w:p>
    <w:p w14:paraId="3B27637D" w14:textId="71207731" w:rsidR="00811B3C" w:rsidRDefault="00811B3C" w:rsidP="007A7F24">
      <w:pPr>
        <w:spacing w:line="360" w:lineRule="auto"/>
        <w:rPr>
          <w:rFonts w:cstheme="minorHAnsi"/>
          <w:bCs/>
          <w:szCs w:val="28"/>
        </w:rPr>
      </w:pPr>
    </w:p>
    <w:p w14:paraId="4C81CBEB" w14:textId="77777777" w:rsidR="00811B3C" w:rsidRPr="0009448B" w:rsidRDefault="00811B3C" w:rsidP="0009448B">
      <w:pPr>
        <w:pStyle w:val="Heading1"/>
      </w:pPr>
      <w:r w:rsidRPr="0009448B">
        <w:t>PIP</w:t>
      </w:r>
    </w:p>
    <w:p w14:paraId="05898944" w14:textId="50C2B171" w:rsidR="00811B3C" w:rsidRDefault="00811B3C" w:rsidP="007A7F24">
      <w:pPr>
        <w:spacing w:line="360" w:lineRule="auto"/>
        <w:rPr>
          <w:rFonts w:cstheme="minorHAnsi"/>
          <w:bCs/>
          <w:szCs w:val="28"/>
        </w:rPr>
      </w:pPr>
      <w:r>
        <w:rPr>
          <w:rFonts w:cstheme="minorHAnsi"/>
          <w:bCs/>
          <w:szCs w:val="28"/>
        </w:rPr>
        <w:t>Is there… is there, like, an assist-y thing here?</w:t>
      </w:r>
    </w:p>
    <w:p w14:paraId="581E2373" w14:textId="1742E618" w:rsidR="00811B3C" w:rsidRDefault="00811B3C" w:rsidP="007A7F24">
      <w:pPr>
        <w:spacing w:line="360" w:lineRule="auto"/>
        <w:rPr>
          <w:rFonts w:cstheme="minorHAnsi"/>
          <w:bCs/>
          <w:szCs w:val="28"/>
        </w:rPr>
      </w:pPr>
    </w:p>
    <w:p w14:paraId="42AEA3DA" w14:textId="77777777" w:rsidR="00811B3C" w:rsidRPr="000878D2" w:rsidRDefault="00811B3C" w:rsidP="000878D2">
      <w:pPr>
        <w:pStyle w:val="Heading1"/>
      </w:pPr>
      <w:r w:rsidRPr="000878D2">
        <w:t>AHMED</w:t>
      </w:r>
    </w:p>
    <w:p w14:paraId="7C81EF19" w14:textId="75C10308" w:rsidR="00811B3C" w:rsidRDefault="00811B3C" w:rsidP="007A7F24">
      <w:pPr>
        <w:spacing w:line="360" w:lineRule="auto"/>
        <w:rPr>
          <w:rFonts w:cstheme="minorHAnsi"/>
          <w:bCs/>
          <w:szCs w:val="28"/>
        </w:rPr>
      </w:pPr>
      <w:r>
        <w:rPr>
          <w:rFonts w:cstheme="minorHAnsi"/>
          <w:bCs/>
          <w:szCs w:val="28"/>
        </w:rPr>
        <w:t>Oh yeah, I can connect with him…</w:t>
      </w:r>
    </w:p>
    <w:p w14:paraId="089E3AD4" w14:textId="3943804D" w:rsidR="00811B3C" w:rsidRDefault="00811B3C" w:rsidP="007A7F24">
      <w:pPr>
        <w:spacing w:line="360" w:lineRule="auto"/>
        <w:rPr>
          <w:rFonts w:cstheme="minorHAnsi"/>
          <w:bCs/>
          <w:szCs w:val="28"/>
        </w:rPr>
      </w:pPr>
    </w:p>
    <w:p w14:paraId="2D395C12" w14:textId="77777777" w:rsidR="00811B3C" w:rsidRPr="0009448B" w:rsidRDefault="00811B3C" w:rsidP="0009448B">
      <w:pPr>
        <w:pStyle w:val="Heading1"/>
      </w:pPr>
      <w:r w:rsidRPr="0009448B">
        <w:t>PIP</w:t>
      </w:r>
    </w:p>
    <w:p w14:paraId="6D9DE708" w14:textId="72D50D6B" w:rsidR="00811B3C" w:rsidRDefault="00811B3C" w:rsidP="007A7F24">
      <w:pPr>
        <w:spacing w:line="360" w:lineRule="auto"/>
        <w:rPr>
          <w:rFonts w:cstheme="minorHAnsi"/>
          <w:bCs/>
          <w:szCs w:val="28"/>
        </w:rPr>
      </w:pPr>
      <w:r>
        <w:rPr>
          <w:rFonts w:cstheme="minorHAnsi"/>
          <w:bCs/>
          <w:szCs w:val="28"/>
        </w:rPr>
        <w:t xml:space="preserve">Because I could maybe talk him through some stuff if he’s trying to… trying to </w:t>
      </w:r>
      <w:r w:rsidR="0080711D">
        <w:rPr>
          <w:rFonts w:cstheme="minorHAnsi"/>
          <w:bCs/>
          <w:szCs w:val="28"/>
        </w:rPr>
        <w:t>do a little bit of a hack kind of thing…</w:t>
      </w:r>
    </w:p>
    <w:p w14:paraId="7270A3BA" w14:textId="6645F919" w:rsidR="0080711D" w:rsidRDefault="0080711D" w:rsidP="007A7F24">
      <w:pPr>
        <w:spacing w:line="360" w:lineRule="auto"/>
        <w:rPr>
          <w:rFonts w:cstheme="minorHAnsi"/>
          <w:bCs/>
          <w:szCs w:val="28"/>
        </w:rPr>
      </w:pPr>
    </w:p>
    <w:p w14:paraId="63885BEE" w14:textId="77777777" w:rsidR="0080711D" w:rsidRPr="000878D2" w:rsidRDefault="0080711D" w:rsidP="000878D2">
      <w:pPr>
        <w:pStyle w:val="Heading1"/>
      </w:pPr>
      <w:r w:rsidRPr="000878D2">
        <w:t>AHMED</w:t>
      </w:r>
    </w:p>
    <w:p w14:paraId="25722EE4" w14:textId="590B5EAB" w:rsidR="0080711D" w:rsidRDefault="0080711D" w:rsidP="007A7F24">
      <w:pPr>
        <w:spacing w:line="360" w:lineRule="auto"/>
        <w:rPr>
          <w:rFonts w:cstheme="minorHAnsi"/>
          <w:bCs/>
          <w:szCs w:val="28"/>
        </w:rPr>
      </w:pPr>
      <w:r>
        <w:rPr>
          <w:rFonts w:cstheme="minorHAnsi"/>
          <w:bCs/>
          <w:szCs w:val="28"/>
        </w:rPr>
        <w:t>So I get a plus one.</w:t>
      </w:r>
    </w:p>
    <w:p w14:paraId="243BA655" w14:textId="1F68C70C" w:rsidR="0080711D" w:rsidRDefault="0080711D" w:rsidP="007A7F24">
      <w:pPr>
        <w:spacing w:line="360" w:lineRule="auto"/>
        <w:rPr>
          <w:rFonts w:cstheme="minorHAnsi"/>
          <w:bCs/>
          <w:szCs w:val="28"/>
        </w:rPr>
      </w:pPr>
    </w:p>
    <w:p w14:paraId="3DD51E4C" w14:textId="77777777" w:rsidR="0080711D" w:rsidRPr="00F94FFA" w:rsidRDefault="0080711D" w:rsidP="00F94FFA">
      <w:pPr>
        <w:pStyle w:val="Heading1"/>
      </w:pPr>
      <w:r w:rsidRPr="00F94FFA">
        <w:t>MADDY</w:t>
      </w:r>
    </w:p>
    <w:p w14:paraId="11A8EBBB" w14:textId="054B074C" w:rsidR="0080711D" w:rsidRDefault="0080711D" w:rsidP="007A7F24">
      <w:pPr>
        <w:spacing w:line="360" w:lineRule="auto"/>
        <w:rPr>
          <w:rFonts w:cstheme="minorHAnsi"/>
          <w:bCs/>
          <w:szCs w:val="28"/>
        </w:rPr>
      </w:pPr>
      <w:r>
        <w:rPr>
          <w:rFonts w:cstheme="minorHAnsi"/>
          <w:bCs/>
          <w:szCs w:val="28"/>
        </w:rPr>
        <w:t xml:space="preserve">Yeah, yeah, you can take plus one for that.  That’s perfect. </w:t>
      </w:r>
    </w:p>
    <w:p w14:paraId="2A639832" w14:textId="49D288BC" w:rsidR="0080711D" w:rsidRDefault="0080711D" w:rsidP="007A7F24">
      <w:pPr>
        <w:spacing w:line="360" w:lineRule="auto"/>
        <w:rPr>
          <w:rFonts w:cstheme="minorHAnsi"/>
          <w:bCs/>
          <w:szCs w:val="28"/>
        </w:rPr>
      </w:pPr>
    </w:p>
    <w:p w14:paraId="2527B247" w14:textId="77777777" w:rsidR="0080711D" w:rsidRPr="0009448B" w:rsidRDefault="0080711D" w:rsidP="0009448B">
      <w:pPr>
        <w:pStyle w:val="Heading1"/>
      </w:pPr>
      <w:r w:rsidRPr="0009448B">
        <w:t>PIP</w:t>
      </w:r>
    </w:p>
    <w:p w14:paraId="2CD47495" w14:textId="75A41A66" w:rsidR="0080711D" w:rsidRDefault="0080711D" w:rsidP="007A7F24">
      <w:pPr>
        <w:spacing w:line="360" w:lineRule="auto"/>
        <w:rPr>
          <w:rFonts w:cstheme="minorHAnsi"/>
          <w:bCs/>
          <w:szCs w:val="28"/>
        </w:rPr>
      </w:pPr>
      <w:r>
        <w:rPr>
          <w:rFonts w:cstheme="minorHAnsi"/>
          <w:bCs/>
          <w:szCs w:val="28"/>
        </w:rPr>
        <w:t xml:space="preserve">Yeah, I’ll just be trying to help Adeeb through. </w:t>
      </w:r>
    </w:p>
    <w:p w14:paraId="3395A1DB" w14:textId="0E6F307E" w:rsidR="0080711D" w:rsidRDefault="0080711D" w:rsidP="007A7F24">
      <w:pPr>
        <w:spacing w:line="360" w:lineRule="auto"/>
        <w:rPr>
          <w:rFonts w:cstheme="minorHAnsi"/>
          <w:bCs/>
          <w:szCs w:val="28"/>
        </w:rPr>
      </w:pPr>
    </w:p>
    <w:p w14:paraId="7C3DED16" w14:textId="77777777" w:rsidR="0080711D" w:rsidRPr="008A6F37" w:rsidRDefault="0080711D" w:rsidP="008A6F37">
      <w:pPr>
        <w:spacing w:line="360" w:lineRule="auto"/>
        <w:rPr>
          <w:rFonts w:cstheme="minorBidi"/>
          <w:b/>
          <w:bCs/>
          <w:i/>
          <w:iCs/>
          <w:szCs w:val="28"/>
        </w:rPr>
      </w:pPr>
      <w:r w:rsidRPr="008A6F37">
        <w:rPr>
          <w:rFonts w:cstheme="minorBidi"/>
          <w:b/>
          <w:bCs/>
          <w:i/>
          <w:iCs/>
          <w:szCs w:val="28"/>
        </w:rPr>
        <w:t>[sound of rolling dice]</w:t>
      </w:r>
    </w:p>
    <w:p w14:paraId="5AA414C2" w14:textId="49115F04" w:rsidR="0080711D" w:rsidRDefault="0080711D" w:rsidP="007A7F24">
      <w:pPr>
        <w:spacing w:line="360" w:lineRule="auto"/>
        <w:rPr>
          <w:rFonts w:cstheme="minorHAnsi"/>
          <w:bCs/>
          <w:szCs w:val="28"/>
        </w:rPr>
      </w:pPr>
    </w:p>
    <w:p w14:paraId="767D30C4" w14:textId="77777777" w:rsidR="0080711D" w:rsidRPr="000878D2" w:rsidRDefault="0080711D" w:rsidP="000878D2">
      <w:pPr>
        <w:pStyle w:val="Heading1"/>
      </w:pPr>
      <w:r w:rsidRPr="000878D2">
        <w:t>AHMED</w:t>
      </w:r>
    </w:p>
    <w:p w14:paraId="3A76F252" w14:textId="21CBB496" w:rsidR="0080711D" w:rsidRDefault="0080711D" w:rsidP="007A7F24">
      <w:pPr>
        <w:spacing w:line="360" w:lineRule="auto"/>
        <w:rPr>
          <w:rFonts w:cstheme="minorHAnsi"/>
          <w:bCs/>
          <w:szCs w:val="28"/>
        </w:rPr>
      </w:pPr>
      <w:r>
        <w:rPr>
          <w:rFonts w:cstheme="minorHAnsi"/>
          <w:bCs/>
          <w:szCs w:val="28"/>
        </w:rPr>
        <w:t>Seven, and plus one from Zenith</w:t>
      </w:r>
      <w:r w:rsidR="00A25E30">
        <w:rPr>
          <w:rFonts w:cstheme="minorHAnsi"/>
          <w:bCs/>
          <w:szCs w:val="28"/>
        </w:rPr>
        <w:t>, that’s an eight</w:t>
      </w:r>
      <w:r>
        <w:rPr>
          <w:rFonts w:cstheme="minorHAnsi"/>
          <w:bCs/>
          <w:szCs w:val="28"/>
        </w:rPr>
        <w:t xml:space="preserve">.  </w:t>
      </w:r>
    </w:p>
    <w:p w14:paraId="2315CBB0" w14:textId="1633DB55" w:rsidR="0080711D" w:rsidRDefault="0080711D" w:rsidP="007A7F24">
      <w:pPr>
        <w:spacing w:line="360" w:lineRule="auto"/>
        <w:rPr>
          <w:rFonts w:cstheme="minorHAnsi"/>
          <w:bCs/>
          <w:szCs w:val="28"/>
        </w:rPr>
      </w:pPr>
    </w:p>
    <w:p w14:paraId="6E345B1A" w14:textId="77777777" w:rsidR="0080711D" w:rsidRPr="00F94FFA" w:rsidRDefault="0080711D" w:rsidP="00F94FFA">
      <w:pPr>
        <w:pStyle w:val="Heading1"/>
      </w:pPr>
      <w:r w:rsidRPr="00F94FFA">
        <w:t>MADDY</w:t>
      </w:r>
    </w:p>
    <w:p w14:paraId="5E720ECA" w14:textId="7712E5CE" w:rsidR="0080711D" w:rsidRDefault="0080711D" w:rsidP="007A7F24">
      <w:pPr>
        <w:spacing w:line="360" w:lineRule="auto"/>
        <w:rPr>
          <w:rFonts w:cstheme="minorHAnsi"/>
          <w:bCs/>
          <w:szCs w:val="28"/>
        </w:rPr>
      </w:pPr>
      <w:r>
        <w:rPr>
          <w:rFonts w:cstheme="minorHAnsi"/>
          <w:bCs/>
          <w:szCs w:val="28"/>
        </w:rPr>
        <w:t xml:space="preserve">Excellent.  Yeah, you do manage to find the recordings from the security camera that was watching you at Clear Vision Trading.  If you want to, you can just take that whole segment of footage and just delete it. </w:t>
      </w:r>
      <w:r w:rsidR="00A25E30">
        <w:rPr>
          <w:rFonts w:cstheme="minorHAnsi"/>
          <w:bCs/>
          <w:szCs w:val="28"/>
        </w:rPr>
        <w:t>[SFX: PC trash can tone]</w:t>
      </w:r>
      <w:r>
        <w:rPr>
          <w:rFonts w:cstheme="minorHAnsi"/>
          <w:bCs/>
          <w:szCs w:val="28"/>
        </w:rPr>
        <w:t xml:space="preserve"> </w:t>
      </w:r>
    </w:p>
    <w:p w14:paraId="5BDDAA51" w14:textId="61DBD032" w:rsidR="0080711D" w:rsidRDefault="0080711D" w:rsidP="007A7F24">
      <w:pPr>
        <w:spacing w:line="360" w:lineRule="auto"/>
        <w:rPr>
          <w:rFonts w:cstheme="minorHAnsi"/>
          <w:bCs/>
          <w:szCs w:val="28"/>
        </w:rPr>
      </w:pPr>
    </w:p>
    <w:p w14:paraId="1F464CA7" w14:textId="77777777" w:rsidR="0080711D" w:rsidRPr="000878D2" w:rsidRDefault="0080711D" w:rsidP="000878D2">
      <w:pPr>
        <w:pStyle w:val="Heading1"/>
      </w:pPr>
      <w:r w:rsidRPr="000878D2">
        <w:t>AHMED</w:t>
      </w:r>
    </w:p>
    <w:p w14:paraId="6F4A78AA" w14:textId="7FFC4D80" w:rsidR="0080711D" w:rsidRDefault="0080711D" w:rsidP="007A7F24">
      <w:pPr>
        <w:spacing w:line="360" w:lineRule="auto"/>
        <w:rPr>
          <w:rFonts w:cstheme="minorHAnsi"/>
          <w:bCs/>
          <w:szCs w:val="28"/>
        </w:rPr>
      </w:pPr>
      <w:r>
        <w:rPr>
          <w:rFonts w:cstheme="minorHAnsi"/>
          <w:bCs/>
          <w:szCs w:val="28"/>
        </w:rPr>
        <w:t>Absolutely.  And I want to see what they were doing before we were there.  Like, whenever Poltergeist and everyone else…</w:t>
      </w:r>
    </w:p>
    <w:p w14:paraId="0D36339F" w14:textId="736701A6" w:rsidR="0080711D" w:rsidRDefault="0080711D" w:rsidP="007A7F24">
      <w:pPr>
        <w:spacing w:line="360" w:lineRule="auto"/>
        <w:rPr>
          <w:rFonts w:cstheme="minorHAnsi"/>
          <w:bCs/>
          <w:szCs w:val="28"/>
        </w:rPr>
      </w:pPr>
    </w:p>
    <w:p w14:paraId="2F146595" w14:textId="77777777" w:rsidR="0080711D" w:rsidRPr="00F94FFA" w:rsidRDefault="0080711D" w:rsidP="00F94FFA">
      <w:pPr>
        <w:pStyle w:val="Heading1"/>
      </w:pPr>
      <w:r w:rsidRPr="00F94FFA">
        <w:t>MADDY</w:t>
      </w:r>
    </w:p>
    <w:p w14:paraId="51B7218F" w14:textId="74720689" w:rsidR="0080711D" w:rsidRDefault="0080711D" w:rsidP="007A7F24">
      <w:pPr>
        <w:spacing w:line="360" w:lineRule="auto"/>
        <w:rPr>
          <w:rFonts w:cstheme="minorHAnsi"/>
          <w:bCs/>
          <w:szCs w:val="28"/>
        </w:rPr>
      </w:pPr>
      <w:r>
        <w:rPr>
          <w:rFonts w:cstheme="minorHAnsi"/>
          <w:bCs/>
          <w:szCs w:val="28"/>
        </w:rPr>
        <w:t xml:space="preserve">Yeah, you can rewind the footage </w:t>
      </w:r>
      <w:r w:rsidR="00A25E30">
        <w:rPr>
          <w:rFonts w:cstheme="minorHAnsi"/>
          <w:bCs/>
          <w:szCs w:val="28"/>
        </w:rPr>
        <w:t xml:space="preserve">[SFX: Rewind sound] </w:t>
      </w:r>
      <w:r>
        <w:rPr>
          <w:rFonts w:cstheme="minorHAnsi"/>
          <w:bCs/>
          <w:szCs w:val="28"/>
        </w:rPr>
        <w:t>back a couple of days to the point where Bluebell spotted a couple of people hanging out in ther</w:t>
      </w:r>
      <w:r w:rsidR="00910CE3">
        <w:rPr>
          <w:rFonts w:cstheme="minorHAnsi"/>
          <w:bCs/>
          <w:szCs w:val="28"/>
        </w:rPr>
        <w:t>e, and you can see from the footage that she runs and hides in the cupboard, as she said, as she hears people coming in.  You can see that there is a woman in a magenta/wine-coloured suit, very well fitted – she’s got hair that is in those, sort of, Hollywood waves that are just incredibly improbable and can only be done by, like, an expert stylist, and she has the lanyard on.  If you do the classic pause, enhanced, you can zoom in on her lanyard and it says ‘Fiona Claret’…</w:t>
      </w:r>
    </w:p>
    <w:p w14:paraId="405B8BFA" w14:textId="1315DE33" w:rsidR="00910CE3" w:rsidRDefault="00910CE3" w:rsidP="007A7F24">
      <w:pPr>
        <w:spacing w:line="360" w:lineRule="auto"/>
        <w:rPr>
          <w:rFonts w:cstheme="minorHAnsi"/>
          <w:bCs/>
          <w:szCs w:val="28"/>
        </w:rPr>
      </w:pPr>
    </w:p>
    <w:p w14:paraId="6D30686C" w14:textId="77777777" w:rsidR="00910CE3" w:rsidRPr="00F7420E" w:rsidRDefault="00910CE3" w:rsidP="00F7420E">
      <w:pPr>
        <w:pStyle w:val="Heading1"/>
      </w:pPr>
      <w:r w:rsidRPr="00F7420E">
        <w:t>LYDIA</w:t>
      </w:r>
    </w:p>
    <w:p w14:paraId="48F9FEFA" w14:textId="0CB07F92" w:rsidR="00910CE3" w:rsidRDefault="00910CE3" w:rsidP="007A7F24">
      <w:pPr>
        <w:spacing w:line="360" w:lineRule="auto"/>
        <w:rPr>
          <w:rFonts w:cstheme="minorHAnsi"/>
          <w:bCs/>
          <w:szCs w:val="28"/>
        </w:rPr>
      </w:pPr>
      <w:r>
        <w:rPr>
          <w:rFonts w:cstheme="minorHAnsi"/>
          <w:bCs/>
          <w:szCs w:val="28"/>
        </w:rPr>
        <w:t xml:space="preserve">Yeahhhh… </w:t>
      </w:r>
    </w:p>
    <w:p w14:paraId="6A1AAD2D" w14:textId="1C727D78" w:rsidR="00910CE3" w:rsidRDefault="00910CE3" w:rsidP="007A7F24">
      <w:pPr>
        <w:spacing w:line="360" w:lineRule="auto"/>
        <w:rPr>
          <w:rFonts w:cstheme="minorHAnsi"/>
          <w:bCs/>
          <w:szCs w:val="28"/>
        </w:rPr>
      </w:pPr>
    </w:p>
    <w:p w14:paraId="5FEC6FCA" w14:textId="77777777" w:rsidR="00910CE3" w:rsidRPr="000878D2" w:rsidRDefault="00910CE3" w:rsidP="000878D2">
      <w:pPr>
        <w:pStyle w:val="Heading1"/>
      </w:pPr>
      <w:r w:rsidRPr="000878D2">
        <w:t>AHMED</w:t>
      </w:r>
    </w:p>
    <w:p w14:paraId="6F441EE3" w14:textId="32CE7CE0" w:rsidR="00910CE3" w:rsidRDefault="00910CE3" w:rsidP="007A7F24">
      <w:pPr>
        <w:spacing w:line="360" w:lineRule="auto"/>
        <w:rPr>
          <w:rFonts w:cstheme="minorHAnsi"/>
          <w:bCs/>
          <w:szCs w:val="28"/>
        </w:rPr>
      </w:pPr>
      <w:r>
        <w:rPr>
          <w:rFonts w:cstheme="minorHAnsi"/>
          <w:bCs/>
          <w:szCs w:val="28"/>
        </w:rPr>
        <w:t xml:space="preserve">Pinch the screen, trying to zoom in… </w:t>
      </w:r>
    </w:p>
    <w:p w14:paraId="36996C5A" w14:textId="36DE7D68" w:rsidR="00910CE3" w:rsidRDefault="00910CE3" w:rsidP="007A7F24">
      <w:pPr>
        <w:spacing w:line="360" w:lineRule="auto"/>
        <w:rPr>
          <w:rFonts w:cstheme="minorHAnsi"/>
          <w:bCs/>
          <w:szCs w:val="28"/>
        </w:rPr>
      </w:pPr>
    </w:p>
    <w:p w14:paraId="6DF46198" w14:textId="39E8BB5E" w:rsidR="00910CE3" w:rsidRPr="00F94FFA" w:rsidRDefault="00910CE3" w:rsidP="00F94FFA">
      <w:pPr>
        <w:pStyle w:val="Heading1"/>
      </w:pPr>
      <w:r w:rsidRPr="00F94FFA">
        <w:t>MADDY</w:t>
      </w:r>
      <w:r>
        <w:t xml:space="preserve"> [laughing]</w:t>
      </w:r>
    </w:p>
    <w:p w14:paraId="107DC7EA" w14:textId="4FBD73BD" w:rsidR="00910CE3" w:rsidRDefault="00910CE3" w:rsidP="007A7F24">
      <w:pPr>
        <w:spacing w:line="360" w:lineRule="auto"/>
        <w:rPr>
          <w:rFonts w:cstheme="minorHAnsi"/>
          <w:bCs/>
          <w:szCs w:val="28"/>
        </w:rPr>
      </w:pPr>
      <w:r>
        <w:rPr>
          <w:rFonts w:cstheme="minorHAnsi"/>
          <w:bCs/>
          <w:szCs w:val="28"/>
        </w:rPr>
        <w:t xml:space="preserve">Yeah!  And you also see, a few moment later, Poltergeist coming in and, as we established, these cameras record audio so you can hear their discussion.  You hear them talking about how, as Bluebell mentioned, they need more villains to be able to make the initiative work.  Fiona is asking Poltergeist to recruit more people to spread the word that they need villains to do jobs for them.  They’re talking quite euphemistically, even though they’re obviously in a very private space, they’re conscious that anyone could be listening at any time, so they’re not talking super-plainly, but you can see that they’re definitely in cahoots and </w:t>
      </w:r>
      <w:r w:rsidR="006056C7">
        <w:rPr>
          <w:rFonts w:cstheme="minorHAnsi"/>
          <w:bCs/>
          <w:szCs w:val="28"/>
        </w:rPr>
        <w:t>that Fiona is clearly involved in this somehow and tasking Poltergeist with getting more villains on side…</w:t>
      </w:r>
    </w:p>
    <w:p w14:paraId="320DF154" w14:textId="5BEFEAEC" w:rsidR="006056C7" w:rsidRDefault="006056C7" w:rsidP="007A7F24">
      <w:pPr>
        <w:spacing w:line="360" w:lineRule="auto"/>
        <w:rPr>
          <w:rFonts w:cstheme="minorHAnsi"/>
          <w:bCs/>
          <w:szCs w:val="28"/>
        </w:rPr>
      </w:pPr>
    </w:p>
    <w:p w14:paraId="6E1EF042" w14:textId="77777777" w:rsidR="006056C7" w:rsidRPr="000878D2" w:rsidRDefault="006056C7" w:rsidP="000878D2">
      <w:pPr>
        <w:pStyle w:val="Heading1"/>
      </w:pPr>
      <w:r w:rsidRPr="000878D2">
        <w:t>AHMED</w:t>
      </w:r>
    </w:p>
    <w:p w14:paraId="1E143D8C" w14:textId="17EF70D2" w:rsidR="006056C7" w:rsidRDefault="006056C7" w:rsidP="007A7F24">
      <w:pPr>
        <w:spacing w:line="360" w:lineRule="auto"/>
        <w:rPr>
          <w:rFonts w:cstheme="minorHAnsi"/>
          <w:bCs/>
          <w:szCs w:val="28"/>
        </w:rPr>
      </w:pPr>
      <w:r>
        <w:rPr>
          <w:rFonts w:cstheme="minorHAnsi"/>
          <w:bCs/>
          <w:szCs w:val="28"/>
        </w:rPr>
        <w:t>Uh oh…</w:t>
      </w:r>
    </w:p>
    <w:p w14:paraId="57C7D851" w14:textId="28C285D3" w:rsidR="006056C7" w:rsidRDefault="006056C7" w:rsidP="007A7F24">
      <w:pPr>
        <w:spacing w:line="360" w:lineRule="auto"/>
        <w:rPr>
          <w:rFonts w:cstheme="minorHAnsi"/>
          <w:bCs/>
          <w:szCs w:val="28"/>
        </w:rPr>
      </w:pPr>
    </w:p>
    <w:p w14:paraId="150A5A06" w14:textId="77777777" w:rsidR="006056C7" w:rsidRPr="00F94FFA" w:rsidRDefault="006056C7" w:rsidP="00F94FFA">
      <w:pPr>
        <w:pStyle w:val="Heading1"/>
      </w:pPr>
      <w:r w:rsidRPr="00F94FFA">
        <w:t>MADDY</w:t>
      </w:r>
    </w:p>
    <w:p w14:paraId="4994C6CB" w14:textId="1045C978" w:rsidR="006056C7" w:rsidRDefault="006056C7" w:rsidP="007A7F24">
      <w:pPr>
        <w:spacing w:line="360" w:lineRule="auto"/>
        <w:rPr>
          <w:rFonts w:cstheme="minorHAnsi"/>
          <w:bCs/>
          <w:szCs w:val="28"/>
        </w:rPr>
      </w:pPr>
      <w:r>
        <w:rPr>
          <w:rFonts w:cstheme="minorHAnsi"/>
          <w:bCs/>
          <w:szCs w:val="28"/>
        </w:rPr>
        <w:t>… and I think, at this point, as Adeeb has delved into the mainframe of UTBC, we are going to end the episode there, so…</w:t>
      </w:r>
    </w:p>
    <w:p w14:paraId="604EC6F3" w14:textId="4933479F" w:rsidR="006056C7" w:rsidRDefault="006056C7" w:rsidP="007A7F24">
      <w:pPr>
        <w:spacing w:line="360" w:lineRule="auto"/>
        <w:rPr>
          <w:rFonts w:cstheme="minorHAnsi"/>
          <w:bCs/>
          <w:szCs w:val="28"/>
        </w:rPr>
      </w:pPr>
    </w:p>
    <w:p w14:paraId="2B2D68CD" w14:textId="77777777" w:rsidR="006056C7" w:rsidRPr="00F7420E" w:rsidRDefault="006056C7" w:rsidP="00F7420E">
      <w:pPr>
        <w:pStyle w:val="Heading1"/>
      </w:pPr>
      <w:r w:rsidRPr="00F7420E">
        <w:t>LYDIA</w:t>
      </w:r>
    </w:p>
    <w:p w14:paraId="4F4F7574" w14:textId="32594E23" w:rsidR="006056C7" w:rsidRDefault="006056C7" w:rsidP="007A7F24">
      <w:pPr>
        <w:spacing w:line="360" w:lineRule="auto"/>
        <w:rPr>
          <w:rFonts w:cstheme="minorHAnsi"/>
          <w:bCs/>
          <w:szCs w:val="28"/>
        </w:rPr>
      </w:pPr>
      <w:r>
        <w:rPr>
          <w:rFonts w:cstheme="minorHAnsi"/>
          <w:bCs/>
          <w:szCs w:val="28"/>
        </w:rPr>
        <w:t>We’re in, gang!</w:t>
      </w:r>
    </w:p>
    <w:p w14:paraId="27176E68" w14:textId="48F34F84" w:rsidR="006056C7" w:rsidRDefault="006056C7" w:rsidP="007A7F24">
      <w:pPr>
        <w:spacing w:line="360" w:lineRule="auto"/>
        <w:rPr>
          <w:rFonts w:cstheme="minorHAnsi"/>
          <w:bCs/>
          <w:szCs w:val="28"/>
        </w:rPr>
      </w:pPr>
    </w:p>
    <w:p w14:paraId="2F160710" w14:textId="77777777" w:rsidR="006056C7" w:rsidRPr="00F94FFA" w:rsidRDefault="006056C7" w:rsidP="00F94FFA">
      <w:pPr>
        <w:pStyle w:val="Heading1"/>
      </w:pPr>
      <w:r w:rsidRPr="00F94FFA">
        <w:t>MADDY</w:t>
      </w:r>
    </w:p>
    <w:p w14:paraId="393E5C96" w14:textId="0CD25611" w:rsidR="006056C7" w:rsidRDefault="006056C7" w:rsidP="007A7F24">
      <w:pPr>
        <w:spacing w:line="360" w:lineRule="auto"/>
        <w:rPr>
          <w:rFonts w:cstheme="minorHAnsi"/>
          <w:bCs/>
          <w:szCs w:val="28"/>
        </w:rPr>
      </w:pPr>
      <w:r>
        <w:rPr>
          <w:rFonts w:cstheme="minorHAnsi"/>
          <w:bCs/>
          <w:szCs w:val="28"/>
        </w:rPr>
        <w:t>… thank you so much for listening to this episode of Chapter and Multiverse, we’re really getting into the nitty-gritty right now, so, before we finish up, I would like to ask our wonderful players where we can find them on the internet, and if they have anything to plug, starting with Lydia.</w:t>
      </w:r>
    </w:p>
    <w:p w14:paraId="7C3C8F68" w14:textId="3A5682B1" w:rsidR="006056C7" w:rsidRDefault="006056C7" w:rsidP="007A7F24">
      <w:pPr>
        <w:spacing w:line="360" w:lineRule="auto"/>
        <w:rPr>
          <w:rFonts w:cstheme="minorHAnsi"/>
          <w:bCs/>
          <w:szCs w:val="28"/>
        </w:rPr>
      </w:pPr>
    </w:p>
    <w:p w14:paraId="0E8B80E6" w14:textId="77777777" w:rsidR="006056C7" w:rsidRPr="00F7420E" w:rsidRDefault="006056C7" w:rsidP="00F7420E">
      <w:pPr>
        <w:pStyle w:val="Heading1"/>
      </w:pPr>
      <w:r w:rsidRPr="00F7420E">
        <w:t>LYDIA</w:t>
      </w:r>
    </w:p>
    <w:p w14:paraId="23E08829" w14:textId="40CA53FA" w:rsidR="006056C7" w:rsidRDefault="006056C7" w:rsidP="007A7F24">
      <w:pPr>
        <w:spacing w:line="360" w:lineRule="auto"/>
        <w:rPr>
          <w:rFonts w:cstheme="minorHAnsi"/>
          <w:bCs/>
          <w:szCs w:val="28"/>
        </w:rPr>
      </w:pPr>
      <w:r>
        <w:rPr>
          <w:rFonts w:cstheme="minorHAnsi"/>
          <w:bCs/>
          <w:szCs w:val="28"/>
        </w:rPr>
        <w:t>Oh!  Hi, it’s me.  I am on Twitter @</w:t>
      </w:r>
      <w:r w:rsidR="00D917F2">
        <w:rPr>
          <w:rFonts w:cstheme="minorHAnsi"/>
          <w:bCs/>
          <w:szCs w:val="28"/>
        </w:rPr>
        <w:t>L</w:t>
      </w:r>
      <w:r>
        <w:rPr>
          <w:rFonts w:cstheme="minorHAnsi"/>
          <w:bCs/>
          <w:szCs w:val="28"/>
        </w:rPr>
        <w:t>yd</w:t>
      </w:r>
      <w:r w:rsidR="00D917F2">
        <w:rPr>
          <w:rFonts w:cstheme="minorHAnsi"/>
          <w:bCs/>
          <w:szCs w:val="28"/>
        </w:rPr>
        <w:t>N</w:t>
      </w:r>
      <w:r>
        <w:rPr>
          <w:rFonts w:cstheme="minorHAnsi"/>
          <w:bCs/>
          <w:szCs w:val="28"/>
        </w:rPr>
        <w:t>icholas, and @urbanchooks, and I am on various other Rusty Quill podcasts and The Town Whispers.</w:t>
      </w:r>
    </w:p>
    <w:p w14:paraId="4D0ECA0A" w14:textId="4B69CAC2" w:rsidR="006056C7" w:rsidRDefault="006056C7" w:rsidP="007A7F24">
      <w:pPr>
        <w:spacing w:line="360" w:lineRule="auto"/>
        <w:rPr>
          <w:rFonts w:cstheme="minorHAnsi"/>
          <w:bCs/>
          <w:szCs w:val="28"/>
        </w:rPr>
      </w:pPr>
    </w:p>
    <w:p w14:paraId="4FCFE247" w14:textId="77777777" w:rsidR="006056C7" w:rsidRPr="00F94FFA" w:rsidRDefault="006056C7" w:rsidP="00F94FFA">
      <w:pPr>
        <w:pStyle w:val="Heading1"/>
      </w:pPr>
      <w:r w:rsidRPr="00F94FFA">
        <w:t>MADDY</w:t>
      </w:r>
    </w:p>
    <w:p w14:paraId="3494483F" w14:textId="11D327B8" w:rsidR="006056C7" w:rsidRDefault="006056C7" w:rsidP="007A7F24">
      <w:pPr>
        <w:spacing w:line="360" w:lineRule="auto"/>
        <w:rPr>
          <w:rFonts w:cstheme="minorHAnsi"/>
          <w:bCs/>
          <w:szCs w:val="28"/>
        </w:rPr>
      </w:pPr>
      <w:r>
        <w:rPr>
          <w:rFonts w:cstheme="minorHAnsi"/>
          <w:bCs/>
          <w:szCs w:val="28"/>
        </w:rPr>
        <w:t>Beautiful.  And Ahmed.</w:t>
      </w:r>
    </w:p>
    <w:p w14:paraId="6CA76B8C" w14:textId="6DD5D26B" w:rsidR="006056C7" w:rsidRDefault="006056C7" w:rsidP="007A7F24">
      <w:pPr>
        <w:spacing w:line="360" w:lineRule="auto"/>
        <w:rPr>
          <w:rFonts w:cstheme="minorHAnsi"/>
          <w:bCs/>
          <w:szCs w:val="28"/>
        </w:rPr>
      </w:pPr>
    </w:p>
    <w:p w14:paraId="10C796D2" w14:textId="77777777" w:rsidR="006056C7" w:rsidRPr="000878D2" w:rsidRDefault="006056C7" w:rsidP="006056C7">
      <w:pPr>
        <w:pStyle w:val="Heading1"/>
      </w:pPr>
      <w:r w:rsidRPr="000878D2">
        <w:t>AHMED</w:t>
      </w:r>
    </w:p>
    <w:p w14:paraId="29BD49B0" w14:textId="0917F5E0" w:rsidR="006056C7" w:rsidRDefault="006056C7" w:rsidP="006056C7">
      <w:pPr>
        <w:spacing w:line="360" w:lineRule="auto"/>
      </w:pPr>
      <w:r>
        <w:t>Hi, everyone.  You can find me everywhere @mr</w:t>
      </w:r>
      <w:r w:rsidR="00D917F2">
        <w:t>_</w:t>
      </w:r>
      <w:r>
        <w:t xml:space="preserve">aljabry, usually on Twitter where I share </w:t>
      </w:r>
      <w:r w:rsidR="00D917F2">
        <w:t>Arab</w:t>
      </w:r>
      <w:r>
        <w:t xml:space="preserve"> tidbits and stuff you can use for your tabletop RPG characters and war-building.  Just find the avatar with the turban.</w:t>
      </w:r>
    </w:p>
    <w:p w14:paraId="4469C0BA" w14:textId="77777777" w:rsidR="006056C7" w:rsidRDefault="006056C7" w:rsidP="006056C7">
      <w:pPr>
        <w:spacing w:line="360" w:lineRule="auto"/>
      </w:pPr>
    </w:p>
    <w:p w14:paraId="1433FFF5" w14:textId="77777777" w:rsidR="006056C7" w:rsidRPr="00F94FFA" w:rsidRDefault="006056C7" w:rsidP="00F94FFA">
      <w:pPr>
        <w:pStyle w:val="Heading1"/>
      </w:pPr>
      <w:r w:rsidRPr="00F94FFA">
        <w:t>MADDY</w:t>
      </w:r>
    </w:p>
    <w:p w14:paraId="53F19FB9" w14:textId="0F00B117" w:rsidR="006056C7" w:rsidRDefault="006056C7" w:rsidP="006056C7">
      <w:pPr>
        <w:spacing w:line="360" w:lineRule="auto"/>
      </w:pPr>
      <w:r>
        <w:t xml:space="preserve">Sweet.  And Lowri. </w:t>
      </w:r>
    </w:p>
    <w:p w14:paraId="6D491E6A" w14:textId="77777777" w:rsidR="006056C7" w:rsidRDefault="006056C7" w:rsidP="006056C7">
      <w:pPr>
        <w:spacing w:line="360" w:lineRule="auto"/>
      </w:pPr>
    </w:p>
    <w:p w14:paraId="663FE836" w14:textId="63F9B464" w:rsidR="006056C7" w:rsidRDefault="006056C7" w:rsidP="006056C7">
      <w:pPr>
        <w:pStyle w:val="Heading1"/>
      </w:pPr>
      <w:r w:rsidRPr="00EC54E6">
        <w:t>LOWRI</w:t>
      </w:r>
    </w:p>
    <w:p w14:paraId="1549682A" w14:textId="611703F4" w:rsidR="006056C7" w:rsidRDefault="006056C7" w:rsidP="006056C7">
      <w:pPr>
        <w:spacing w:line="360" w:lineRule="auto"/>
      </w:pPr>
      <w:r>
        <w:t>Hey, you can find me on Twitter @</w:t>
      </w:r>
      <w:r w:rsidR="00D917F2">
        <w:t>L</w:t>
      </w:r>
      <w:r>
        <w:t>owri</w:t>
      </w:r>
      <w:r w:rsidR="00D917F2">
        <w:t>T</w:t>
      </w:r>
      <w:r>
        <w:t xml:space="preserve">weets and on some other Rusty Quill shows.  Just give them all a go! </w:t>
      </w:r>
    </w:p>
    <w:p w14:paraId="4219F862" w14:textId="77777777" w:rsidR="006056C7" w:rsidRDefault="006056C7" w:rsidP="006056C7">
      <w:pPr>
        <w:spacing w:line="360" w:lineRule="auto"/>
      </w:pPr>
    </w:p>
    <w:p w14:paraId="6E3637E9" w14:textId="77777777" w:rsidR="006056C7" w:rsidRPr="006056C7" w:rsidRDefault="006056C7" w:rsidP="006056C7">
      <w:pPr>
        <w:spacing w:line="360" w:lineRule="auto"/>
        <w:rPr>
          <w:b/>
          <w:bCs/>
          <w:i/>
          <w:iCs/>
        </w:rPr>
      </w:pPr>
      <w:r w:rsidRPr="006056C7">
        <w:rPr>
          <w:b/>
          <w:bCs/>
          <w:i/>
          <w:iCs/>
        </w:rPr>
        <w:t>[Maddy laughs]</w:t>
      </w:r>
    </w:p>
    <w:p w14:paraId="2C6FD658" w14:textId="77777777" w:rsidR="006056C7" w:rsidRDefault="006056C7" w:rsidP="006056C7">
      <w:pPr>
        <w:spacing w:line="360" w:lineRule="auto"/>
      </w:pPr>
    </w:p>
    <w:p w14:paraId="0D60E630" w14:textId="34FA2D25" w:rsidR="006056C7" w:rsidRDefault="006056C7" w:rsidP="006056C7">
      <w:pPr>
        <w:spacing w:line="360" w:lineRule="auto"/>
      </w:pPr>
      <w:r>
        <w:t>Find out which ones I am in!</w:t>
      </w:r>
    </w:p>
    <w:p w14:paraId="7CA2C5B2" w14:textId="0B873507" w:rsidR="006056C7" w:rsidRDefault="006056C7" w:rsidP="006056C7">
      <w:pPr>
        <w:spacing w:line="360" w:lineRule="auto"/>
      </w:pPr>
    </w:p>
    <w:p w14:paraId="5D0A0EA7" w14:textId="77BF383F" w:rsidR="006056C7" w:rsidRPr="006056C7" w:rsidRDefault="006056C7" w:rsidP="006056C7">
      <w:pPr>
        <w:spacing w:line="360" w:lineRule="auto"/>
        <w:rPr>
          <w:b/>
          <w:bCs/>
          <w:i/>
          <w:iCs/>
        </w:rPr>
      </w:pPr>
      <w:r w:rsidRPr="006056C7">
        <w:rPr>
          <w:b/>
          <w:bCs/>
          <w:i/>
          <w:iCs/>
        </w:rPr>
        <w:t>[Pip chuckles]</w:t>
      </w:r>
    </w:p>
    <w:p w14:paraId="0C0736F5" w14:textId="77777777" w:rsidR="006056C7" w:rsidRDefault="006056C7" w:rsidP="006056C7">
      <w:pPr>
        <w:spacing w:line="360" w:lineRule="auto"/>
      </w:pPr>
    </w:p>
    <w:p w14:paraId="09860B6D" w14:textId="77777777" w:rsidR="006056C7" w:rsidRPr="00F7420E" w:rsidRDefault="006056C7" w:rsidP="00F7420E">
      <w:pPr>
        <w:pStyle w:val="Heading1"/>
      </w:pPr>
      <w:r w:rsidRPr="00F7420E">
        <w:t>LYDIA</w:t>
      </w:r>
    </w:p>
    <w:p w14:paraId="6FD55450" w14:textId="1BA91A6D" w:rsidR="006056C7" w:rsidRDefault="006056C7" w:rsidP="006056C7">
      <w:pPr>
        <w:spacing w:line="360" w:lineRule="auto"/>
      </w:pPr>
      <w:r>
        <w:t xml:space="preserve"> It’s a treasure hunt and the treasure is Lowri!</w:t>
      </w:r>
    </w:p>
    <w:p w14:paraId="416777DA" w14:textId="396DBF23" w:rsidR="006056C7" w:rsidRDefault="006056C7" w:rsidP="006056C7">
      <w:pPr>
        <w:spacing w:line="360" w:lineRule="auto"/>
      </w:pPr>
    </w:p>
    <w:p w14:paraId="5BDE5C82" w14:textId="77777777" w:rsidR="006056C7" w:rsidRPr="00EC6DE5" w:rsidRDefault="006056C7" w:rsidP="00EC6DE5">
      <w:pPr>
        <w:pStyle w:val="Heading1"/>
      </w:pPr>
      <w:r w:rsidRPr="00EC6DE5">
        <w:t>LOWRI</w:t>
      </w:r>
    </w:p>
    <w:p w14:paraId="424A6C7E" w14:textId="105F4B91" w:rsidR="006056C7" w:rsidRDefault="006056C7" w:rsidP="006056C7">
      <w:pPr>
        <w:spacing w:line="360" w:lineRule="auto"/>
      </w:pPr>
      <w:r>
        <w:t>Yeah!</w:t>
      </w:r>
    </w:p>
    <w:p w14:paraId="32E2A9C8" w14:textId="3C9828A9" w:rsidR="006056C7" w:rsidRDefault="006056C7" w:rsidP="006056C7">
      <w:pPr>
        <w:spacing w:line="360" w:lineRule="auto"/>
      </w:pPr>
    </w:p>
    <w:p w14:paraId="53ED2D0C" w14:textId="77777777" w:rsidR="006056C7" w:rsidRPr="00876478" w:rsidRDefault="006056C7" w:rsidP="00876478">
      <w:pPr>
        <w:spacing w:line="360" w:lineRule="auto"/>
        <w:rPr>
          <w:rFonts w:cstheme="minorHAnsi"/>
          <w:b/>
          <w:i/>
          <w:iCs/>
          <w:szCs w:val="28"/>
        </w:rPr>
      </w:pPr>
      <w:r w:rsidRPr="00876478">
        <w:rPr>
          <w:rFonts w:cstheme="minorHAnsi"/>
          <w:b/>
          <w:i/>
          <w:iCs/>
          <w:szCs w:val="28"/>
        </w:rPr>
        <w:t>[group laughter]</w:t>
      </w:r>
    </w:p>
    <w:p w14:paraId="345CAE6B" w14:textId="3219AF8F" w:rsidR="006056C7" w:rsidRDefault="006056C7" w:rsidP="006056C7">
      <w:pPr>
        <w:spacing w:line="360" w:lineRule="auto"/>
      </w:pPr>
    </w:p>
    <w:p w14:paraId="21A6662D" w14:textId="77777777" w:rsidR="006056C7" w:rsidRPr="00F94FFA" w:rsidRDefault="006056C7" w:rsidP="006056C7">
      <w:pPr>
        <w:pStyle w:val="Heading1"/>
      </w:pPr>
      <w:r w:rsidRPr="00F94FFA">
        <w:t>MADDY</w:t>
      </w:r>
    </w:p>
    <w:p w14:paraId="1937D0DD" w14:textId="77777777" w:rsidR="006056C7" w:rsidRDefault="006056C7" w:rsidP="006056C7">
      <w:pPr>
        <w:spacing w:line="360" w:lineRule="auto"/>
      </w:pPr>
      <w:r>
        <w:t>And Pip.</w:t>
      </w:r>
    </w:p>
    <w:p w14:paraId="0D547B8A" w14:textId="77777777" w:rsidR="006056C7" w:rsidRDefault="006056C7" w:rsidP="006056C7">
      <w:pPr>
        <w:spacing w:line="360" w:lineRule="auto"/>
      </w:pPr>
    </w:p>
    <w:p w14:paraId="7D141B05" w14:textId="77777777" w:rsidR="006056C7" w:rsidRPr="0009448B" w:rsidRDefault="006056C7" w:rsidP="006056C7">
      <w:pPr>
        <w:pStyle w:val="Heading1"/>
      </w:pPr>
      <w:r w:rsidRPr="0009448B">
        <w:t>PIP</w:t>
      </w:r>
    </w:p>
    <w:p w14:paraId="075D905F" w14:textId="6BA5B1E8" w:rsidR="006056C7" w:rsidRDefault="006056C7" w:rsidP="006056C7">
      <w:pPr>
        <w:spacing w:line="360" w:lineRule="auto"/>
      </w:pPr>
      <w:r>
        <w:t xml:space="preserve">Yes. </w:t>
      </w:r>
      <w:r w:rsidR="00FB173A">
        <w:t xml:space="preserve"> You can find me </w:t>
      </w:r>
      <w:r>
        <w:t>@</w:t>
      </w:r>
      <w:r w:rsidR="00D917F2">
        <w:t>P</w:t>
      </w:r>
      <w:r>
        <w:t>ip_</w:t>
      </w:r>
      <w:r w:rsidR="00D917F2">
        <w:t>G</w:t>
      </w:r>
      <w:r>
        <w:t xml:space="preserve">ladwin on Twitter and </w:t>
      </w:r>
      <w:r w:rsidR="00FB173A">
        <w:t>just all over the internet.  I’m everywhere.  You’ll never escape me!</w:t>
      </w:r>
    </w:p>
    <w:p w14:paraId="4F70A2B3" w14:textId="2F1E8871" w:rsidR="00FB173A" w:rsidRDefault="00FB173A" w:rsidP="006056C7">
      <w:pPr>
        <w:spacing w:line="360" w:lineRule="auto"/>
      </w:pPr>
    </w:p>
    <w:p w14:paraId="3F91DAB4" w14:textId="77777777" w:rsidR="006056C7" w:rsidRPr="005D1C53" w:rsidRDefault="006056C7" w:rsidP="006056C7">
      <w:pPr>
        <w:spacing w:line="360" w:lineRule="auto"/>
        <w:rPr>
          <w:rFonts w:cstheme="minorHAnsi"/>
          <w:b/>
          <w:i/>
          <w:iCs/>
          <w:szCs w:val="28"/>
        </w:rPr>
      </w:pPr>
      <w:r w:rsidRPr="005D1C53">
        <w:rPr>
          <w:rFonts w:cstheme="minorHAnsi"/>
          <w:b/>
          <w:i/>
          <w:iCs/>
          <w:szCs w:val="28"/>
        </w:rPr>
        <w:t>[laughter]</w:t>
      </w:r>
    </w:p>
    <w:p w14:paraId="597FFC3D" w14:textId="518050EF" w:rsidR="006056C7" w:rsidRDefault="006056C7" w:rsidP="006056C7">
      <w:pPr>
        <w:spacing w:line="360" w:lineRule="auto"/>
      </w:pPr>
    </w:p>
    <w:p w14:paraId="5CC5EE47" w14:textId="0837088F" w:rsidR="00FB173A" w:rsidRPr="00F7420E" w:rsidRDefault="00FB173A" w:rsidP="00FB173A">
      <w:pPr>
        <w:pStyle w:val="Heading1"/>
      </w:pPr>
      <w:r w:rsidRPr="00EC6DE5">
        <w:t>LOWRI</w:t>
      </w:r>
    </w:p>
    <w:p w14:paraId="40D4EA71" w14:textId="68C124CB" w:rsidR="00FB173A" w:rsidRDefault="00FB173A" w:rsidP="006056C7">
      <w:pPr>
        <w:spacing w:line="360" w:lineRule="auto"/>
      </w:pPr>
      <w:r>
        <w:t>Yaaayyy…</w:t>
      </w:r>
    </w:p>
    <w:p w14:paraId="55F660CB" w14:textId="77777777" w:rsidR="00FB173A" w:rsidRDefault="00FB173A" w:rsidP="006056C7">
      <w:pPr>
        <w:spacing w:line="360" w:lineRule="auto"/>
      </w:pPr>
    </w:p>
    <w:p w14:paraId="30B11C20" w14:textId="276135FE" w:rsidR="00FB173A" w:rsidRPr="00F94FFA" w:rsidRDefault="00FB173A" w:rsidP="00F94FFA">
      <w:pPr>
        <w:pStyle w:val="Heading1"/>
      </w:pPr>
      <w:r>
        <w:t>LYDIA</w:t>
      </w:r>
    </w:p>
    <w:p w14:paraId="1DFC89A0" w14:textId="5ED8970E" w:rsidR="006056C7" w:rsidRDefault="00FB173A" w:rsidP="006056C7">
      <w:pPr>
        <w:spacing w:line="360" w:lineRule="auto"/>
      </w:pPr>
      <w:r>
        <w:t>You’re behind me right now!!</w:t>
      </w:r>
    </w:p>
    <w:p w14:paraId="3627D0C6" w14:textId="308109DB" w:rsidR="00FB173A" w:rsidRDefault="00FB173A" w:rsidP="006056C7">
      <w:pPr>
        <w:spacing w:line="360" w:lineRule="auto"/>
      </w:pPr>
    </w:p>
    <w:p w14:paraId="219ED56C" w14:textId="486BBE4D" w:rsidR="006056C7" w:rsidRPr="00F94FFA" w:rsidRDefault="006056C7" w:rsidP="006056C7">
      <w:pPr>
        <w:pStyle w:val="Heading1"/>
      </w:pPr>
      <w:r w:rsidRPr="00F94FFA">
        <w:t>MADDY</w:t>
      </w:r>
      <w:r w:rsidR="00FB173A">
        <w:t xml:space="preserve"> [laughing]</w:t>
      </w:r>
    </w:p>
    <w:p w14:paraId="17AEE317" w14:textId="735AB60B" w:rsidR="00CA7D9C" w:rsidRDefault="00FB173A" w:rsidP="007A7F24">
      <w:pPr>
        <w:spacing w:line="360" w:lineRule="auto"/>
      </w:pPr>
      <w:r>
        <w:t>And y</w:t>
      </w:r>
      <w:r w:rsidR="006056C7">
        <w:t>ou can find me on Twitter</w:t>
      </w:r>
      <w:r>
        <w:t xml:space="preserve"> and Instagram</w:t>
      </w:r>
      <w:r w:rsidR="006056C7">
        <w:t xml:space="preserve"> @maddy_abstract where there are links to all the </w:t>
      </w:r>
      <w:r>
        <w:t xml:space="preserve">various </w:t>
      </w:r>
      <w:r w:rsidR="006056C7">
        <w:t>things that I do, and we hope to see you next time on Chapter and Multiverse, but until then, from all of us here in the space between worlds, goodbye!</w:t>
      </w:r>
    </w:p>
    <w:p w14:paraId="7A06BCC7" w14:textId="77777777" w:rsidR="00FB173A" w:rsidRPr="0077648F" w:rsidRDefault="00FB173A" w:rsidP="007A7F24">
      <w:pPr>
        <w:spacing w:line="360" w:lineRule="auto"/>
        <w:rPr>
          <w:rFonts w:cstheme="minorHAnsi"/>
          <w:bCs/>
          <w:szCs w:val="28"/>
        </w:rPr>
      </w:pPr>
    </w:p>
    <w:p w14:paraId="58AAFD62" w14:textId="77777777" w:rsidR="0032568F" w:rsidRPr="0032568F" w:rsidRDefault="0032568F" w:rsidP="007A7F24">
      <w:pPr>
        <w:pStyle w:val="Heading1"/>
      </w:pPr>
      <w:r w:rsidRPr="0032568F">
        <w:t>EVERYONE</w:t>
      </w:r>
    </w:p>
    <w:p w14:paraId="32C77F41" w14:textId="757C1B99" w:rsidR="0032568F" w:rsidRPr="0077648F" w:rsidRDefault="00D917F2" w:rsidP="007A7F24">
      <w:pPr>
        <w:spacing w:line="360" w:lineRule="auto"/>
        <w:rPr>
          <w:rFonts w:cstheme="minorHAnsi"/>
          <w:bCs/>
          <w:szCs w:val="28"/>
        </w:rPr>
      </w:pPr>
      <w:r>
        <w:rPr>
          <w:rFonts w:cstheme="minorHAnsi"/>
          <w:bCs/>
          <w:szCs w:val="28"/>
        </w:rPr>
        <w:t>Goodb</w:t>
      </w:r>
      <w:r w:rsidR="0032568F" w:rsidRPr="0077648F">
        <w:rPr>
          <w:rFonts w:cstheme="minorHAnsi"/>
          <w:bCs/>
          <w:szCs w:val="28"/>
        </w:rPr>
        <w:t>ye!</w:t>
      </w:r>
    </w:p>
    <w:p w14:paraId="2A69B49C" w14:textId="2F7C580E" w:rsidR="0032568F" w:rsidRDefault="0032568F" w:rsidP="007A7F24">
      <w:pPr>
        <w:spacing w:line="360" w:lineRule="auto"/>
        <w:rPr>
          <w:rFonts w:cstheme="minorBidi"/>
          <w:b/>
          <w:bCs/>
          <w:szCs w:val="28"/>
        </w:rPr>
      </w:pPr>
    </w:p>
    <w:p w14:paraId="02489D8C" w14:textId="77777777" w:rsidR="00CA7D9C" w:rsidRDefault="00CA7D9C" w:rsidP="00D917F2">
      <w:pPr>
        <w:spacing w:line="360" w:lineRule="auto"/>
        <w:jc w:val="center"/>
        <w:rPr>
          <w:rFonts w:cstheme="minorBidi"/>
          <w:b/>
          <w:bCs/>
          <w:szCs w:val="28"/>
        </w:rPr>
      </w:pPr>
      <w:r w:rsidRPr="0EC02354">
        <w:rPr>
          <w:rFonts w:cstheme="minorBidi"/>
          <w:b/>
          <w:bCs/>
          <w:szCs w:val="28"/>
        </w:rPr>
        <w:t>[Show Theme - Outro]</w:t>
      </w:r>
    </w:p>
    <w:p w14:paraId="36D0AFFE" w14:textId="77777777" w:rsidR="00CA7D9C" w:rsidRPr="0032568F" w:rsidRDefault="00CA7D9C" w:rsidP="007A7F24">
      <w:pPr>
        <w:spacing w:line="360" w:lineRule="auto"/>
        <w:rPr>
          <w:rFonts w:cstheme="minorBidi"/>
          <w:b/>
          <w:bCs/>
          <w:szCs w:val="28"/>
        </w:rPr>
      </w:pPr>
    </w:p>
    <w:p w14:paraId="7EFC7C96" w14:textId="6A381D4D" w:rsidR="00CA7D9C" w:rsidRPr="0032568F" w:rsidRDefault="00D917F2" w:rsidP="007A7F24">
      <w:pPr>
        <w:pStyle w:val="Heading1"/>
      </w:pPr>
      <w:r>
        <w:t>THE ETERNAL TAVERN KEEPER</w:t>
      </w:r>
    </w:p>
    <w:p w14:paraId="1AB34234" w14:textId="4C05450A" w:rsidR="009C2563" w:rsidRPr="00384B2E" w:rsidRDefault="00CA7D9C" w:rsidP="007A7F24">
      <w:pPr>
        <w:spacing w:line="360" w:lineRule="auto"/>
        <w:rPr>
          <w:rFonts w:cstheme="minorBidi"/>
          <w:szCs w:val="28"/>
        </w:rPr>
      </w:pPr>
      <w:r>
        <w:rPr>
          <w:rFonts w:cstheme="minorBidi"/>
          <w:szCs w:val="28"/>
        </w:rPr>
        <w:t>Chapter and Multiverse</w:t>
      </w:r>
      <w:r w:rsidRPr="0EC02354">
        <w:rPr>
          <w:rFonts w:cstheme="minorBidi"/>
          <w:szCs w:val="28"/>
        </w:rPr>
        <w:t xml:space="preserve"> is a podcast distributed by Rusty Quill and licensed under a creative commons attribution, non-commercial share alike 4.0 international license. </w:t>
      </w:r>
      <w:r>
        <w:rPr>
          <w:rFonts w:cstheme="minorBidi"/>
          <w:szCs w:val="28"/>
        </w:rPr>
        <w:t xml:space="preserve"> It is dire</w:t>
      </w:r>
      <w:r w:rsidRPr="0EC02354">
        <w:rPr>
          <w:rFonts w:cstheme="minorBidi"/>
          <w:szCs w:val="28"/>
        </w:rPr>
        <w:t xml:space="preserve">cted by </w:t>
      </w:r>
      <w:r>
        <w:rPr>
          <w:rFonts w:cstheme="minorBidi"/>
          <w:szCs w:val="28"/>
        </w:rPr>
        <w:t>Maddy Searle</w:t>
      </w:r>
      <w:r w:rsidRPr="0EC02354">
        <w:rPr>
          <w:rFonts w:cstheme="minorBidi"/>
          <w:szCs w:val="28"/>
        </w:rPr>
        <w:t xml:space="preserve"> and produced by </w:t>
      </w:r>
      <w:r>
        <w:rPr>
          <w:rFonts w:cstheme="minorBidi"/>
          <w:szCs w:val="28"/>
        </w:rPr>
        <w:t>Natasha Johnston, with executive producers, Alexander J Newall and April Sumner</w:t>
      </w:r>
      <w:r w:rsidRPr="0EC02354">
        <w:rPr>
          <w:rFonts w:cstheme="minorBidi"/>
          <w:szCs w:val="28"/>
        </w:rPr>
        <w:t xml:space="preserve">. </w:t>
      </w:r>
      <w:r>
        <w:rPr>
          <w:rFonts w:cstheme="minorBidi"/>
          <w:szCs w:val="28"/>
        </w:rPr>
        <w:t xml:space="preserve">  </w:t>
      </w:r>
      <w:r w:rsidRPr="0EC02354">
        <w:rPr>
          <w:rFonts w:cstheme="minorBidi"/>
          <w:szCs w:val="28"/>
        </w:rPr>
        <w:t>T</w:t>
      </w:r>
      <w:r>
        <w:rPr>
          <w:rFonts w:cstheme="minorBidi"/>
          <w:szCs w:val="28"/>
        </w:rPr>
        <w:t>he Eternal Tavern Keeper was played by Karim Kronfli.  This episode was edited by Tessa Vroom and Maddy Searle, with music by Nico Vettese. Thank you for listening.</w:t>
      </w:r>
    </w:p>
    <w:sectPr w:rsidR="009C2563" w:rsidRPr="00384B2E" w:rsidSect="008C4D91">
      <w:headerReference w:type="even" r:id="rId10"/>
      <w:headerReference w:type="default" r:id="rId11"/>
      <w:footerReference w:type="default" r:id="rId12"/>
      <w:head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D772" w14:textId="77777777" w:rsidR="00816071" w:rsidRDefault="00816071" w:rsidP="009D0057">
      <w:r>
        <w:separator/>
      </w:r>
    </w:p>
  </w:endnote>
  <w:endnote w:type="continuationSeparator" w:id="0">
    <w:p w14:paraId="252E65FF" w14:textId="77777777" w:rsidR="00816071" w:rsidRDefault="00816071" w:rsidP="009D0057">
      <w:r>
        <w:continuationSeparator/>
      </w:r>
    </w:p>
  </w:endnote>
  <w:endnote w:type="continuationNotice" w:id="1">
    <w:p w14:paraId="5A4D020E" w14:textId="77777777" w:rsidR="00816071" w:rsidRDefault="00816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634D" w14:textId="77777777" w:rsidR="00816071" w:rsidRDefault="00816071" w:rsidP="009D0057">
      <w:r>
        <w:separator/>
      </w:r>
    </w:p>
  </w:footnote>
  <w:footnote w:type="continuationSeparator" w:id="0">
    <w:p w14:paraId="6A969006" w14:textId="77777777" w:rsidR="00816071" w:rsidRDefault="00816071" w:rsidP="009D0057">
      <w:r>
        <w:continuationSeparator/>
      </w:r>
    </w:p>
  </w:footnote>
  <w:footnote w:type="continuationNotice" w:id="1">
    <w:p w14:paraId="46B68C14" w14:textId="77777777" w:rsidR="00816071" w:rsidRDefault="00816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4BD1" w14:textId="77777777" w:rsidR="008C4D91" w:rsidRDefault="008C4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F4AF" w14:textId="5321FC84" w:rsidR="000325E6" w:rsidRPr="007F6EB5" w:rsidRDefault="00C96926" w:rsidP="000325E6">
    <w:pPr>
      <w:pStyle w:val="Header"/>
      <w:rPr>
        <w:rFonts w:cstheme="minorHAnsi"/>
      </w:rPr>
    </w:pPr>
    <w:r>
      <w:rPr>
        <w:rFonts w:cstheme="minorHAnsi"/>
      </w:rPr>
      <w:t xml:space="preserve">CHAP </w:t>
    </w:r>
    <w:r w:rsidR="000325E6">
      <w:rPr>
        <w:rFonts w:cstheme="minorHAnsi"/>
      </w:rPr>
      <w:t>Masks 10</w:t>
    </w:r>
    <w:r>
      <w:rPr>
        <w:rFonts w:cstheme="minorHAnsi"/>
      </w:rPr>
      <w:t xml:space="preserve"> -</w:t>
    </w:r>
    <w:r w:rsidR="000325E6">
      <w:rPr>
        <w:rFonts w:cstheme="minorHAnsi"/>
      </w:rPr>
      <w:t xml:space="preserve"> Heroes on Tour</w:t>
    </w:r>
  </w:p>
  <w:p w14:paraId="0C2A8647" w14:textId="2A59AE3C" w:rsidR="009D0057" w:rsidRPr="000325E6" w:rsidRDefault="009D0057" w:rsidP="00032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6D9" w14:textId="77777777" w:rsidR="008C4D91" w:rsidRDefault="008C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855FE"/>
    <w:multiLevelType w:val="hybridMultilevel"/>
    <w:tmpl w:val="5BC0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375951">
    <w:abstractNumId w:val="0"/>
  </w:num>
  <w:num w:numId="2" w16cid:durableId="462768924">
    <w:abstractNumId w:val="9"/>
  </w:num>
  <w:num w:numId="3" w16cid:durableId="1470169723">
    <w:abstractNumId w:val="1"/>
  </w:num>
  <w:num w:numId="4" w16cid:durableId="573397256">
    <w:abstractNumId w:val="4"/>
  </w:num>
  <w:num w:numId="5" w16cid:durableId="1772119023">
    <w:abstractNumId w:val="3"/>
  </w:num>
  <w:num w:numId="6" w16cid:durableId="809710520">
    <w:abstractNumId w:val="2"/>
  </w:num>
  <w:num w:numId="7" w16cid:durableId="1224827312">
    <w:abstractNumId w:val="10"/>
  </w:num>
  <w:num w:numId="8" w16cid:durableId="850950204">
    <w:abstractNumId w:val="6"/>
  </w:num>
  <w:num w:numId="9" w16cid:durableId="1966963698">
    <w:abstractNumId w:val="5"/>
  </w:num>
  <w:num w:numId="10" w16cid:durableId="1966160125">
    <w:abstractNumId w:val="7"/>
  </w:num>
  <w:num w:numId="11" w16cid:durableId="556431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25E6"/>
    <w:rsid w:val="000378B8"/>
    <w:rsid w:val="00047E38"/>
    <w:rsid w:val="00053778"/>
    <w:rsid w:val="00053E43"/>
    <w:rsid w:val="00056072"/>
    <w:rsid w:val="00066B21"/>
    <w:rsid w:val="00073776"/>
    <w:rsid w:val="00084DE5"/>
    <w:rsid w:val="00090F6C"/>
    <w:rsid w:val="0009393A"/>
    <w:rsid w:val="00095C4A"/>
    <w:rsid w:val="00097E52"/>
    <w:rsid w:val="000A2F28"/>
    <w:rsid w:val="000A5A8C"/>
    <w:rsid w:val="000B0A1F"/>
    <w:rsid w:val="000C0601"/>
    <w:rsid w:val="000C26BA"/>
    <w:rsid w:val="000D51ED"/>
    <w:rsid w:val="000F4F0A"/>
    <w:rsid w:val="001041A7"/>
    <w:rsid w:val="001057BC"/>
    <w:rsid w:val="0010635B"/>
    <w:rsid w:val="001100F9"/>
    <w:rsid w:val="001150D0"/>
    <w:rsid w:val="00115C09"/>
    <w:rsid w:val="00117BD0"/>
    <w:rsid w:val="0012095C"/>
    <w:rsid w:val="00122527"/>
    <w:rsid w:val="001676CC"/>
    <w:rsid w:val="00190638"/>
    <w:rsid w:val="001A12E5"/>
    <w:rsid w:val="001B0259"/>
    <w:rsid w:val="001B6240"/>
    <w:rsid w:val="001C77E3"/>
    <w:rsid w:val="001F3AD6"/>
    <w:rsid w:val="001F4819"/>
    <w:rsid w:val="0020036B"/>
    <w:rsid w:val="002020A9"/>
    <w:rsid w:val="002201A8"/>
    <w:rsid w:val="00223A1A"/>
    <w:rsid w:val="002347EA"/>
    <w:rsid w:val="002364D3"/>
    <w:rsid w:val="00241BC4"/>
    <w:rsid w:val="00244420"/>
    <w:rsid w:val="00244A42"/>
    <w:rsid w:val="00251862"/>
    <w:rsid w:val="002535DF"/>
    <w:rsid w:val="0026106E"/>
    <w:rsid w:val="002630F3"/>
    <w:rsid w:val="00275646"/>
    <w:rsid w:val="00287D5A"/>
    <w:rsid w:val="00287FB1"/>
    <w:rsid w:val="002A1DB8"/>
    <w:rsid w:val="002B562F"/>
    <w:rsid w:val="002B75A4"/>
    <w:rsid w:val="002C2034"/>
    <w:rsid w:val="002C53AB"/>
    <w:rsid w:val="002D481F"/>
    <w:rsid w:val="002D5EB6"/>
    <w:rsid w:val="002E5717"/>
    <w:rsid w:val="0030077F"/>
    <w:rsid w:val="00303D71"/>
    <w:rsid w:val="00314DF6"/>
    <w:rsid w:val="003243B4"/>
    <w:rsid w:val="00324B29"/>
    <w:rsid w:val="0032568F"/>
    <w:rsid w:val="00332B64"/>
    <w:rsid w:val="00336847"/>
    <w:rsid w:val="00342896"/>
    <w:rsid w:val="003528BE"/>
    <w:rsid w:val="00356BBF"/>
    <w:rsid w:val="0036675E"/>
    <w:rsid w:val="00375228"/>
    <w:rsid w:val="00384B2E"/>
    <w:rsid w:val="003918D2"/>
    <w:rsid w:val="00391B85"/>
    <w:rsid w:val="0039453D"/>
    <w:rsid w:val="00397ACF"/>
    <w:rsid w:val="003A45D1"/>
    <w:rsid w:val="003B18AE"/>
    <w:rsid w:val="003C36A4"/>
    <w:rsid w:val="003C6C9C"/>
    <w:rsid w:val="003C7369"/>
    <w:rsid w:val="003D33CB"/>
    <w:rsid w:val="003D5BCB"/>
    <w:rsid w:val="003F631D"/>
    <w:rsid w:val="004009ED"/>
    <w:rsid w:val="00402CFF"/>
    <w:rsid w:val="004153B3"/>
    <w:rsid w:val="0043016C"/>
    <w:rsid w:val="00452E27"/>
    <w:rsid w:val="0047295B"/>
    <w:rsid w:val="0048651A"/>
    <w:rsid w:val="00491A5F"/>
    <w:rsid w:val="00492305"/>
    <w:rsid w:val="004A2AD8"/>
    <w:rsid w:val="004A38C2"/>
    <w:rsid w:val="004C2FA7"/>
    <w:rsid w:val="004D1B1B"/>
    <w:rsid w:val="004D70A9"/>
    <w:rsid w:val="004E4975"/>
    <w:rsid w:val="004F26D5"/>
    <w:rsid w:val="004F2BDB"/>
    <w:rsid w:val="004F38D9"/>
    <w:rsid w:val="00510C13"/>
    <w:rsid w:val="005123BA"/>
    <w:rsid w:val="00515216"/>
    <w:rsid w:val="00515779"/>
    <w:rsid w:val="00531864"/>
    <w:rsid w:val="00540E9C"/>
    <w:rsid w:val="00547680"/>
    <w:rsid w:val="005645F6"/>
    <w:rsid w:val="00572AA2"/>
    <w:rsid w:val="00577A30"/>
    <w:rsid w:val="00580C17"/>
    <w:rsid w:val="005853D0"/>
    <w:rsid w:val="005904A2"/>
    <w:rsid w:val="00591A82"/>
    <w:rsid w:val="005A7DE0"/>
    <w:rsid w:val="005B7BC7"/>
    <w:rsid w:val="005D11D9"/>
    <w:rsid w:val="006056C7"/>
    <w:rsid w:val="0060666E"/>
    <w:rsid w:val="00612872"/>
    <w:rsid w:val="006272F7"/>
    <w:rsid w:val="00633FA5"/>
    <w:rsid w:val="006345B4"/>
    <w:rsid w:val="0065679E"/>
    <w:rsid w:val="00665BBD"/>
    <w:rsid w:val="00667ABA"/>
    <w:rsid w:val="00670E0B"/>
    <w:rsid w:val="006712F9"/>
    <w:rsid w:val="00683CAE"/>
    <w:rsid w:val="00690445"/>
    <w:rsid w:val="006A3C83"/>
    <w:rsid w:val="006B0A47"/>
    <w:rsid w:val="006B2EDC"/>
    <w:rsid w:val="006B7065"/>
    <w:rsid w:val="006C36D0"/>
    <w:rsid w:val="006F412C"/>
    <w:rsid w:val="006F4179"/>
    <w:rsid w:val="007040FA"/>
    <w:rsid w:val="007104B8"/>
    <w:rsid w:val="007118AF"/>
    <w:rsid w:val="0071328B"/>
    <w:rsid w:val="007136DF"/>
    <w:rsid w:val="00754F0B"/>
    <w:rsid w:val="00757EE2"/>
    <w:rsid w:val="00761D91"/>
    <w:rsid w:val="00764262"/>
    <w:rsid w:val="00765017"/>
    <w:rsid w:val="007654AB"/>
    <w:rsid w:val="0076784F"/>
    <w:rsid w:val="007725A8"/>
    <w:rsid w:val="0077648F"/>
    <w:rsid w:val="007A6926"/>
    <w:rsid w:val="007A6AC8"/>
    <w:rsid w:val="007A6D38"/>
    <w:rsid w:val="007A761C"/>
    <w:rsid w:val="007A7F24"/>
    <w:rsid w:val="007B3392"/>
    <w:rsid w:val="007D176E"/>
    <w:rsid w:val="007D4A7F"/>
    <w:rsid w:val="007E5E85"/>
    <w:rsid w:val="007F6EB5"/>
    <w:rsid w:val="00800E62"/>
    <w:rsid w:val="0080207C"/>
    <w:rsid w:val="0080711D"/>
    <w:rsid w:val="00811B3C"/>
    <w:rsid w:val="00812CB8"/>
    <w:rsid w:val="00816071"/>
    <w:rsid w:val="008163A5"/>
    <w:rsid w:val="00835E84"/>
    <w:rsid w:val="00836BCA"/>
    <w:rsid w:val="00837497"/>
    <w:rsid w:val="00846498"/>
    <w:rsid w:val="008A1026"/>
    <w:rsid w:val="008A146E"/>
    <w:rsid w:val="008A32B3"/>
    <w:rsid w:val="008A68B2"/>
    <w:rsid w:val="008B2BE3"/>
    <w:rsid w:val="008B31B1"/>
    <w:rsid w:val="008C17CF"/>
    <w:rsid w:val="008C1FD4"/>
    <w:rsid w:val="008C4D91"/>
    <w:rsid w:val="008C5CC4"/>
    <w:rsid w:val="008D15D2"/>
    <w:rsid w:val="008D2C88"/>
    <w:rsid w:val="008D319D"/>
    <w:rsid w:val="008D5976"/>
    <w:rsid w:val="008D5D01"/>
    <w:rsid w:val="008D7B82"/>
    <w:rsid w:val="008F247C"/>
    <w:rsid w:val="008F5CD3"/>
    <w:rsid w:val="00902F41"/>
    <w:rsid w:val="00910CE3"/>
    <w:rsid w:val="00913CE4"/>
    <w:rsid w:val="009140B6"/>
    <w:rsid w:val="00924ABB"/>
    <w:rsid w:val="009347EC"/>
    <w:rsid w:val="0094258D"/>
    <w:rsid w:val="00954409"/>
    <w:rsid w:val="00960D88"/>
    <w:rsid w:val="00963567"/>
    <w:rsid w:val="00970035"/>
    <w:rsid w:val="009704B1"/>
    <w:rsid w:val="0097051C"/>
    <w:rsid w:val="00981951"/>
    <w:rsid w:val="009827AE"/>
    <w:rsid w:val="00994512"/>
    <w:rsid w:val="009A4794"/>
    <w:rsid w:val="009A78B3"/>
    <w:rsid w:val="009B08B7"/>
    <w:rsid w:val="009B0A4E"/>
    <w:rsid w:val="009B75C2"/>
    <w:rsid w:val="009C2563"/>
    <w:rsid w:val="009C4197"/>
    <w:rsid w:val="009D0057"/>
    <w:rsid w:val="009D6744"/>
    <w:rsid w:val="009F35CA"/>
    <w:rsid w:val="00A25E30"/>
    <w:rsid w:val="00A34A4C"/>
    <w:rsid w:val="00A35F96"/>
    <w:rsid w:val="00A57F8B"/>
    <w:rsid w:val="00A600CA"/>
    <w:rsid w:val="00A6733E"/>
    <w:rsid w:val="00A71BCA"/>
    <w:rsid w:val="00A817E0"/>
    <w:rsid w:val="00AB3205"/>
    <w:rsid w:val="00AB5406"/>
    <w:rsid w:val="00AC3B19"/>
    <w:rsid w:val="00AC757D"/>
    <w:rsid w:val="00AD266F"/>
    <w:rsid w:val="00AD464D"/>
    <w:rsid w:val="00AE060C"/>
    <w:rsid w:val="00AF17FE"/>
    <w:rsid w:val="00AF5AB2"/>
    <w:rsid w:val="00B10EB4"/>
    <w:rsid w:val="00B2387F"/>
    <w:rsid w:val="00B239CA"/>
    <w:rsid w:val="00B259FB"/>
    <w:rsid w:val="00B30848"/>
    <w:rsid w:val="00B70E34"/>
    <w:rsid w:val="00B7397E"/>
    <w:rsid w:val="00B73B5C"/>
    <w:rsid w:val="00B822D2"/>
    <w:rsid w:val="00B90C6C"/>
    <w:rsid w:val="00BB0281"/>
    <w:rsid w:val="00BB14BA"/>
    <w:rsid w:val="00BC0115"/>
    <w:rsid w:val="00BC0487"/>
    <w:rsid w:val="00BC1076"/>
    <w:rsid w:val="00BD2EF6"/>
    <w:rsid w:val="00BE2BCA"/>
    <w:rsid w:val="00BE2D3B"/>
    <w:rsid w:val="00BE3350"/>
    <w:rsid w:val="00BF7B3D"/>
    <w:rsid w:val="00C00CE5"/>
    <w:rsid w:val="00C16F8F"/>
    <w:rsid w:val="00C33819"/>
    <w:rsid w:val="00C45319"/>
    <w:rsid w:val="00C56CE0"/>
    <w:rsid w:val="00C56E67"/>
    <w:rsid w:val="00C772CE"/>
    <w:rsid w:val="00C94574"/>
    <w:rsid w:val="00C96926"/>
    <w:rsid w:val="00C9726C"/>
    <w:rsid w:val="00CA0033"/>
    <w:rsid w:val="00CA2893"/>
    <w:rsid w:val="00CA43E9"/>
    <w:rsid w:val="00CA5723"/>
    <w:rsid w:val="00CA5836"/>
    <w:rsid w:val="00CA7D9C"/>
    <w:rsid w:val="00CB3B25"/>
    <w:rsid w:val="00CD4054"/>
    <w:rsid w:val="00CD51FD"/>
    <w:rsid w:val="00CD63AE"/>
    <w:rsid w:val="00CF2071"/>
    <w:rsid w:val="00CF53E4"/>
    <w:rsid w:val="00D01381"/>
    <w:rsid w:val="00D015E7"/>
    <w:rsid w:val="00D05D6B"/>
    <w:rsid w:val="00D203E6"/>
    <w:rsid w:val="00D32EEB"/>
    <w:rsid w:val="00D33027"/>
    <w:rsid w:val="00D41E12"/>
    <w:rsid w:val="00D5067E"/>
    <w:rsid w:val="00D506FD"/>
    <w:rsid w:val="00D5287C"/>
    <w:rsid w:val="00D62661"/>
    <w:rsid w:val="00D8104D"/>
    <w:rsid w:val="00D917F2"/>
    <w:rsid w:val="00DB29FB"/>
    <w:rsid w:val="00DB5238"/>
    <w:rsid w:val="00DC6557"/>
    <w:rsid w:val="00DE2F2C"/>
    <w:rsid w:val="00DF1CC1"/>
    <w:rsid w:val="00DF3A96"/>
    <w:rsid w:val="00DF4897"/>
    <w:rsid w:val="00E01E86"/>
    <w:rsid w:val="00E02466"/>
    <w:rsid w:val="00E216EA"/>
    <w:rsid w:val="00E669FA"/>
    <w:rsid w:val="00E71EED"/>
    <w:rsid w:val="00E86A94"/>
    <w:rsid w:val="00EA456D"/>
    <w:rsid w:val="00EB1DE7"/>
    <w:rsid w:val="00EB4B71"/>
    <w:rsid w:val="00EC0245"/>
    <w:rsid w:val="00EC1630"/>
    <w:rsid w:val="00EE5293"/>
    <w:rsid w:val="00F15630"/>
    <w:rsid w:val="00F24749"/>
    <w:rsid w:val="00F3337F"/>
    <w:rsid w:val="00F35B38"/>
    <w:rsid w:val="00F54772"/>
    <w:rsid w:val="00F61410"/>
    <w:rsid w:val="00F82031"/>
    <w:rsid w:val="00F8211B"/>
    <w:rsid w:val="00F83954"/>
    <w:rsid w:val="00F94A16"/>
    <w:rsid w:val="00FB173A"/>
    <w:rsid w:val="00FB2006"/>
    <w:rsid w:val="00FB66F4"/>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8112">
      <w:bodyDiv w:val="1"/>
      <w:marLeft w:val="0"/>
      <w:marRight w:val="0"/>
      <w:marTop w:val="0"/>
      <w:marBottom w:val="0"/>
      <w:divBdr>
        <w:top w:val="none" w:sz="0" w:space="0" w:color="auto"/>
        <w:left w:val="none" w:sz="0" w:space="0" w:color="auto"/>
        <w:bottom w:val="none" w:sz="0" w:space="0" w:color="auto"/>
        <w:right w:val="none" w:sz="0" w:space="0" w:color="auto"/>
      </w:divBdr>
    </w:div>
    <w:div w:id="1115054340">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F12D4C90-1C67-474C-B424-AC081B409C86}"/>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15</Pages>
  <Words>7401</Words>
  <Characters>42190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10</cp:revision>
  <cp:lastPrinted>2020-09-17T14:05:00Z</cp:lastPrinted>
  <dcterms:created xsi:type="dcterms:W3CDTF">2022-06-09T14:22:00Z</dcterms:created>
  <dcterms:modified xsi:type="dcterms:W3CDTF">2022-06-27T20:20:00Z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