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407B3E56" w:rsidR="0097051C" w:rsidRPr="00241BC4" w:rsidRDefault="005C15CB" w:rsidP="0EC02354">
      <w:pPr>
        <w:jc w:val="center"/>
        <w:rPr>
          <w:rFonts w:cstheme="minorBidi"/>
          <w:b/>
          <w:bCs/>
          <w:sz w:val="36"/>
          <w:szCs w:val="36"/>
        </w:rPr>
      </w:pPr>
      <w:bookmarkStart w:id="0" w:name="_Hlk101260849"/>
      <w:r>
        <w:rPr>
          <w:rFonts w:cstheme="minorBidi"/>
          <w:b/>
          <w:bCs/>
          <w:sz w:val="36"/>
          <w:szCs w:val="36"/>
        </w:rPr>
        <w:t>CHAP Masks 0</w:t>
      </w:r>
      <w:r w:rsidR="00E44622">
        <w:rPr>
          <w:rFonts w:cstheme="minorBidi"/>
          <w:b/>
          <w:bCs/>
          <w:sz w:val="36"/>
          <w:szCs w:val="36"/>
        </w:rPr>
        <w:t xml:space="preserve"> </w:t>
      </w:r>
      <w:r>
        <w:rPr>
          <w:rFonts w:cstheme="minorBidi"/>
          <w:b/>
          <w:bCs/>
          <w:sz w:val="36"/>
          <w:szCs w:val="36"/>
        </w:rPr>
        <w:t>–</w:t>
      </w:r>
      <w:r w:rsidR="00E44622">
        <w:rPr>
          <w:rFonts w:cstheme="minorBidi"/>
          <w:b/>
          <w:bCs/>
          <w:sz w:val="36"/>
          <w:szCs w:val="36"/>
        </w:rPr>
        <w:t xml:space="preserve"> </w:t>
      </w:r>
      <w:r>
        <w:rPr>
          <w:rFonts w:cstheme="minorBidi"/>
          <w:b/>
          <w:bCs/>
          <w:sz w:val="36"/>
          <w:szCs w:val="36"/>
        </w:rPr>
        <w:t>Character Building</w:t>
      </w:r>
    </w:p>
    <w:bookmarkEnd w:id="0"/>
    <w:p w14:paraId="1BBB0A4C" w14:textId="42C6E3AD" w:rsidR="00CF2071" w:rsidRDefault="00CF2071">
      <w:pPr>
        <w:rPr>
          <w:rFonts w:cstheme="minorHAnsi"/>
          <w:szCs w:val="28"/>
        </w:rPr>
      </w:pPr>
    </w:p>
    <w:p w14:paraId="7F4BBDDC" w14:textId="77777777" w:rsidR="00690445" w:rsidRPr="007F6EB5" w:rsidRDefault="00690445">
      <w:pPr>
        <w:rPr>
          <w:rFonts w:cstheme="minorHAnsi"/>
          <w:szCs w:val="28"/>
        </w:rPr>
      </w:pPr>
    </w:p>
    <w:p w14:paraId="7E17F48B" w14:textId="0D61BADC" w:rsidR="00800E62" w:rsidRDefault="00800E62" w:rsidP="00800E62">
      <w:pPr>
        <w:spacing w:line="276" w:lineRule="auto"/>
        <w:rPr>
          <w:rFonts w:cstheme="minorHAnsi"/>
          <w:b/>
          <w:bCs/>
          <w:color w:val="FF0000"/>
          <w:szCs w:val="28"/>
        </w:rPr>
      </w:pPr>
      <w:r w:rsidRPr="007F6EB5">
        <w:rPr>
          <w:rFonts w:cstheme="minorHAnsi"/>
          <w:b/>
          <w:bCs/>
          <w:szCs w:val="28"/>
        </w:rPr>
        <w:t>Content Warnings</w:t>
      </w:r>
      <w:r>
        <w:rPr>
          <w:rFonts w:cstheme="minorHAnsi"/>
          <w:b/>
          <w:bCs/>
          <w:szCs w:val="28"/>
        </w:rPr>
        <w:t xml:space="preserve">  </w:t>
      </w:r>
    </w:p>
    <w:p w14:paraId="3CCE9FD6" w14:textId="77777777" w:rsidR="00757EE2" w:rsidRDefault="00757EE2" w:rsidP="00800E62">
      <w:pPr>
        <w:spacing w:line="276" w:lineRule="auto"/>
        <w:rPr>
          <w:rFonts w:cstheme="minorHAnsi"/>
          <w:b/>
          <w:bCs/>
          <w:color w:val="FF0000"/>
          <w:szCs w:val="28"/>
        </w:rPr>
      </w:pPr>
    </w:p>
    <w:p w14:paraId="1EC11696" w14:textId="360D71AC" w:rsidR="00757EE2" w:rsidRPr="007F6EB5" w:rsidRDefault="00757EE2" w:rsidP="00757EE2">
      <w:pPr>
        <w:pStyle w:val="NoSpacing"/>
        <w:sectPr w:rsidR="00757EE2" w:rsidRPr="007F6EB5" w:rsidSect="00CF2071">
          <w:headerReference w:type="default" r:id="rId10"/>
          <w:footerReference w:type="default" r:id="rId11"/>
          <w:pgSz w:w="11906" w:h="16838" w:code="9"/>
          <w:pgMar w:top="1440" w:right="1440" w:bottom="1440" w:left="1440" w:header="708" w:footer="708" w:gutter="0"/>
          <w:cols w:space="708"/>
          <w:docGrid w:linePitch="360"/>
        </w:sectPr>
      </w:pPr>
    </w:p>
    <w:p w14:paraId="6D345CE1" w14:textId="77777777" w:rsidR="00B96E11" w:rsidRPr="00B96E11" w:rsidRDefault="00B96E11" w:rsidP="00B96E11">
      <w:pPr>
        <w:numPr>
          <w:ilvl w:val="0"/>
          <w:numId w:val="11"/>
        </w:numPr>
        <w:rPr>
          <w:rFonts w:eastAsia="Arial" w:cstheme="minorHAnsi"/>
          <w:szCs w:val="28"/>
        </w:rPr>
      </w:pPr>
      <w:r w:rsidRPr="00B96E11">
        <w:rPr>
          <w:rFonts w:eastAsia="Arial" w:cstheme="minorHAnsi"/>
          <w:szCs w:val="28"/>
        </w:rPr>
        <w:t>Mentions of: food &amp; exercise </w:t>
      </w:r>
    </w:p>
    <w:p w14:paraId="3030E8E9" w14:textId="6A29CEEE" w:rsidR="00913CE4" w:rsidRDefault="00913CE4" w:rsidP="00913CE4">
      <w:pPr>
        <w:rPr>
          <w:rFonts w:cstheme="minorHAnsi"/>
          <w:szCs w:val="28"/>
        </w:rPr>
      </w:pPr>
    </w:p>
    <w:p w14:paraId="60F4793E" w14:textId="77777777" w:rsidR="00402CFF" w:rsidRPr="00913CE4" w:rsidRDefault="00402CFF" w:rsidP="00913CE4">
      <w:pPr>
        <w:rPr>
          <w:rFonts w:cstheme="minorHAnsi"/>
          <w:szCs w:val="28"/>
        </w:rPr>
      </w:pPr>
    </w:p>
    <w:p w14:paraId="207AFC09" w14:textId="399EE21E" w:rsidR="008F5CD3" w:rsidRDefault="0010635B" w:rsidP="0EC02354">
      <w:pPr>
        <w:spacing w:line="360" w:lineRule="auto"/>
        <w:jc w:val="center"/>
        <w:rPr>
          <w:rFonts w:cstheme="minorBidi"/>
          <w:b/>
          <w:bCs/>
          <w:szCs w:val="28"/>
        </w:rPr>
      </w:pPr>
      <w:r w:rsidRPr="008B2BE3">
        <w:rPr>
          <w:rFonts w:cstheme="minorBidi"/>
          <w:b/>
          <w:bCs/>
          <w:szCs w:val="28"/>
        </w:rPr>
        <w:t>[Show Theme</w:t>
      </w:r>
      <w:r w:rsidR="007D4A7F" w:rsidRPr="0EC02354">
        <w:rPr>
          <w:rFonts w:cstheme="minorBidi"/>
          <w:b/>
          <w:bCs/>
          <w:szCs w:val="28"/>
        </w:rPr>
        <w:t xml:space="preserve"> - Intro</w:t>
      </w:r>
      <w:r w:rsidRPr="008B2BE3">
        <w:rPr>
          <w:rFonts w:cstheme="minorBidi"/>
          <w:b/>
          <w:bCs/>
          <w:szCs w:val="28"/>
        </w:rPr>
        <w:t>]</w:t>
      </w:r>
    </w:p>
    <w:p w14:paraId="1F556793" w14:textId="77777777" w:rsidR="008A1026" w:rsidRPr="008B2BE3" w:rsidRDefault="008A1026" w:rsidP="0EC02354">
      <w:pPr>
        <w:spacing w:line="360" w:lineRule="auto"/>
        <w:jc w:val="center"/>
        <w:rPr>
          <w:rFonts w:cstheme="minorBidi"/>
          <w:b/>
          <w:bCs/>
          <w:szCs w:val="28"/>
        </w:rPr>
      </w:pPr>
    </w:p>
    <w:p w14:paraId="79F3D59B" w14:textId="77777777" w:rsidR="009D320F" w:rsidRPr="0032568F" w:rsidRDefault="009D320F" w:rsidP="009D320F">
      <w:pPr>
        <w:pStyle w:val="Heading1"/>
      </w:pPr>
      <w:r>
        <w:t>THE ETERNAL TAVERN KEEPER</w:t>
      </w:r>
    </w:p>
    <w:p w14:paraId="16BD6D0B" w14:textId="4F6B6F35" w:rsidR="0032568F" w:rsidRPr="0032568F" w:rsidRDefault="003276A1" w:rsidP="0EC02354">
      <w:pPr>
        <w:spacing w:line="360" w:lineRule="auto"/>
        <w:rPr>
          <w:rFonts w:cstheme="minorBidi"/>
          <w:szCs w:val="28"/>
        </w:rPr>
      </w:pPr>
      <w:r>
        <w:rPr>
          <w:rFonts w:cstheme="minorBidi"/>
          <w:szCs w:val="28"/>
        </w:rPr>
        <w:t>Rusty Quill presents Chapter and Multiverse</w:t>
      </w:r>
      <w:r w:rsidR="00444043">
        <w:rPr>
          <w:rFonts w:cstheme="minorBidi"/>
          <w:szCs w:val="28"/>
        </w:rPr>
        <w:t>.</w:t>
      </w:r>
    </w:p>
    <w:p w14:paraId="7C0D0700" w14:textId="77777777" w:rsidR="0032568F" w:rsidRPr="0032568F" w:rsidRDefault="0032568F" w:rsidP="0032568F">
      <w:pPr>
        <w:spacing w:line="360" w:lineRule="auto"/>
        <w:rPr>
          <w:rFonts w:cstheme="minorHAnsi"/>
          <w:b/>
          <w:szCs w:val="28"/>
        </w:rPr>
      </w:pPr>
    </w:p>
    <w:p w14:paraId="2A69B49C" w14:textId="5193B87E" w:rsidR="0032568F" w:rsidRDefault="003276A1" w:rsidP="003276A1">
      <w:pPr>
        <w:pStyle w:val="Heading1"/>
      </w:pPr>
      <w:r>
        <w:t>MADDY</w:t>
      </w:r>
    </w:p>
    <w:p w14:paraId="35CCA349" w14:textId="1A12BDA3" w:rsidR="003276A1" w:rsidRDefault="003276A1" w:rsidP="003276A1">
      <w:r>
        <w:t xml:space="preserve">Hello and welcome to Chapter and Multiverse, the actual play podcast where we explore the same city, across multiple parallel universes.  I am your game master, Maddy Searle, pronouns she/her and today we will be meeting the characters in our first ever campaign of </w:t>
      </w:r>
      <w:r w:rsidR="00444043">
        <w:t>M</w:t>
      </w:r>
      <w:r>
        <w:t xml:space="preserve">asks, </w:t>
      </w:r>
      <w:r w:rsidR="00496544">
        <w:t>a</w:t>
      </w:r>
      <w:r>
        <w:t xml:space="preserve"> </w:t>
      </w:r>
      <w:r w:rsidR="00444043">
        <w:t>N</w:t>
      </w:r>
      <w:r>
        <w:t xml:space="preserve">ew </w:t>
      </w:r>
      <w:r w:rsidR="00444043">
        <w:t>G</w:t>
      </w:r>
      <w:r>
        <w:t>eneration.  And before we go any further, I would like to introduce our fabulous players, who are going to be taking us through this campaign,</w:t>
      </w:r>
      <w:r w:rsidR="009B77A5">
        <w:t xml:space="preserve"> starting off with Pip Gladwin.  </w:t>
      </w:r>
    </w:p>
    <w:p w14:paraId="492E32F1" w14:textId="0C651D6C" w:rsidR="009B77A5" w:rsidRDefault="009B77A5" w:rsidP="003276A1"/>
    <w:p w14:paraId="1E2671DB" w14:textId="4F25BCFD" w:rsidR="009B77A5" w:rsidRDefault="009B77A5" w:rsidP="009B77A5">
      <w:pPr>
        <w:pStyle w:val="Heading1"/>
      </w:pPr>
      <w:r>
        <w:t>PIP</w:t>
      </w:r>
    </w:p>
    <w:p w14:paraId="75D012AB" w14:textId="1B0CA41D" w:rsidR="009B77A5" w:rsidRDefault="009B77A5" w:rsidP="009B77A5">
      <w:r>
        <w:t xml:space="preserve">Hi, I’m Pip Gladwin, pronouns he/him and I am super excited to be here.  </w:t>
      </w:r>
    </w:p>
    <w:p w14:paraId="4F00B79D" w14:textId="6990DC06" w:rsidR="009B77A5" w:rsidRDefault="009B77A5" w:rsidP="009B77A5"/>
    <w:p w14:paraId="7555B1C9" w14:textId="3A383DDB" w:rsidR="009B77A5" w:rsidRDefault="009B77A5" w:rsidP="009B77A5">
      <w:pPr>
        <w:pStyle w:val="Heading1"/>
      </w:pPr>
      <w:r>
        <w:t xml:space="preserve">MADDY </w:t>
      </w:r>
    </w:p>
    <w:p w14:paraId="1AA9C770" w14:textId="3FD38468" w:rsidR="009B77A5" w:rsidRDefault="009B77A5" w:rsidP="009B77A5">
      <w:r>
        <w:t xml:space="preserve">Yeah… and Lowri… </w:t>
      </w:r>
    </w:p>
    <w:p w14:paraId="13022A01" w14:textId="28394194" w:rsidR="009B77A5" w:rsidRDefault="009B77A5" w:rsidP="009B77A5">
      <w:pPr>
        <w:pStyle w:val="Heading1"/>
      </w:pPr>
      <w:r>
        <w:t>LOWRI</w:t>
      </w:r>
    </w:p>
    <w:p w14:paraId="3795867C" w14:textId="640546B7" w:rsidR="009B77A5" w:rsidRDefault="009B77A5" w:rsidP="009B77A5">
      <w:r>
        <w:t>Hello, I’m Lowr</w:t>
      </w:r>
      <w:r w:rsidR="00444043">
        <w:t>i</w:t>
      </w:r>
      <w:r>
        <w:t xml:space="preserve"> Ann Davie</w:t>
      </w:r>
      <w:r w:rsidR="00C92E87">
        <w:t>s, she/her and I am also super excited to be here</w:t>
      </w:r>
      <w:r w:rsidR="00A51F92">
        <w:t>!</w:t>
      </w:r>
      <w:r w:rsidR="00C92E87">
        <w:t xml:space="preserve">  You might be able to tell from the little tremble in my voice - very excited</w:t>
      </w:r>
      <w:r w:rsidR="00A51F92">
        <w:t xml:space="preserve">!  </w:t>
      </w:r>
      <w:r w:rsidR="00C92E87" w:rsidRPr="00A51F92">
        <w:rPr>
          <w:b/>
          <w:bCs/>
        </w:rPr>
        <w:t>[</w:t>
      </w:r>
      <w:r w:rsidR="00A51F92" w:rsidRPr="00A51F92">
        <w:rPr>
          <w:b/>
          <w:bCs/>
        </w:rPr>
        <w:t>L</w:t>
      </w:r>
      <w:r w:rsidR="00C92E87" w:rsidRPr="00A51F92">
        <w:rPr>
          <w:b/>
          <w:bCs/>
        </w:rPr>
        <w:t>aughter]</w:t>
      </w:r>
      <w:r w:rsidR="00C92E87">
        <w:t xml:space="preserve">. </w:t>
      </w:r>
    </w:p>
    <w:p w14:paraId="5EB397DA" w14:textId="2AD561E9" w:rsidR="00C92E87" w:rsidRDefault="00C92E87" w:rsidP="009B77A5"/>
    <w:p w14:paraId="5719E7B5" w14:textId="30BD9CEC" w:rsidR="00C92E87" w:rsidRDefault="00C92E87" w:rsidP="00C92E87">
      <w:pPr>
        <w:pStyle w:val="Heading1"/>
      </w:pPr>
      <w:r>
        <w:t xml:space="preserve">MADDY </w:t>
      </w:r>
    </w:p>
    <w:p w14:paraId="7539D928" w14:textId="58FDF7A4" w:rsidR="00C92E87" w:rsidRDefault="00C92E87" w:rsidP="00C92E87">
      <w:r>
        <w:t xml:space="preserve">And Ahmed… </w:t>
      </w:r>
    </w:p>
    <w:p w14:paraId="221244AB" w14:textId="31E111CA" w:rsidR="00C92E87" w:rsidRDefault="00C92E87" w:rsidP="00C92E87"/>
    <w:p w14:paraId="227438AB" w14:textId="64D07188" w:rsidR="00C92E87" w:rsidRDefault="00C92E87" w:rsidP="00C92E87">
      <w:pPr>
        <w:pStyle w:val="Heading1"/>
      </w:pPr>
      <w:r>
        <w:t>AHMED</w:t>
      </w:r>
    </w:p>
    <w:p w14:paraId="2BA068B1" w14:textId="70A88A1A" w:rsidR="00C92E87" w:rsidRDefault="00C92E87" w:rsidP="00C92E87">
      <w:r>
        <w:t xml:space="preserve">Hi, I’m </w:t>
      </w:r>
      <w:r w:rsidR="00A51F92">
        <w:t xml:space="preserve">Ahmed </w:t>
      </w:r>
      <w:proofErr w:type="spellStart"/>
      <w:r w:rsidR="00A750AC" w:rsidRPr="00E47001">
        <w:t>A</w:t>
      </w:r>
      <w:r w:rsidR="005C15CB">
        <w:t>ljabry</w:t>
      </w:r>
      <w:proofErr w:type="spellEnd"/>
      <w:r>
        <w:t xml:space="preserve"> and I am super stoked to be here.  </w:t>
      </w:r>
    </w:p>
    <w:p w14:paraId="630E3E38" w14:textId="3475DCC3" w:rsidR="00C92E87" w:rsidRDefault="00C92E87" w:rsidP="00C92E87"/>
    <w:p w14:paraId="28A2E654" w14:textId="4F021456" w:rsidR="00C92E87" w:rsidRPr="00A51F92" w:rsidRDefault="00C92E87" w:rsidP="00C92E87">
      <w:pPr>
        <w:rPr>
          <w:b/>
          <w:bCs/>
        </w:rPr>
      </w:pPr>
      <w:r w:rsidRPr="00A51F92">
        <w:rPr>
          <w:b/>
          <w:bCs/>
        </w:rPr>
        <w:t>[Group laughter]</w:t>
      </w:r>
    </w:p>
    <w:p w14:paraId="61A34C9F" w14:textId="22020EF7" w:rsidR="00C92E87" w:rsidRDefault="00C92E87" w:rsidP="00C92E87">
      <w:pPr>
        <w:pStyle w:val="Heading1"/>
      </w:pPr>
      <w:r>
        <w:t xml:space="preserve">MADDY </w:t>
      </w:r>
    </w:p>
    <w:p w14:paraId="4404DBD1" w14:textId="66985328" w:rsidR="00C92E87" w:rsidRDefault="00C92E87" w:rsidP="00C92E87">
      <w:r>
        <w:t xml:space="preserve">And </w:t>
      </w:r>
      <w:proofErr w:type="spellStart"/>
      <w:r>
        <w:t>L</w:t>
      </w:r>
      <w:r w:rsidR="00C70000">
        <w:t>yd</w:t>
      </w:r>
      <w:proofErr w:type="spellEnd"/>
      <w:r>
        <w:t xml:space="preserve"> </w:t>
      </w:r>
    </w:p>
    <w:p w14:paraId="28F6C89D" w14:textId="1FBBE9FD" w:rsidR="00C92E87" w:rsidRDefault="00C70000" w:rsidP="00C70000">
      <w:pPr>
        <w:pStyle w:val="Heading1"/>
      </w:pPr>
      <w:r>
        <w:t xml:space="preserve">LYDIA </w:t>
      </w:r>
    </w:p>
    <w:p w14:paraId="29C41746" w14:textId="4B38DB11" w:rsidR="00E335F0" w:rsidRDefault="00C70000" w:rsidP="00E335F0">
      <w:r>
        <w:t xml:space="preserve">Hi, I’m Lydia Nicolas - pronouns she/they </w:t>
      </w:r>
      <w:r w:rsidR="00E335F0">
        <w:t xml:space="preserve">and I’m just chill… folks.  Yeah… Yeah, that’s cool… that’s cool… take it or leave it.  Yeah.  I’m totally cool with this.  I’m not so pumped…. What… no… chill… yeah… </w:t>
      </w:r>
    </w:p>
    <w:p w14:paraId="5F39087F" w14:textId="2A07CA80" w:rsidR="00E335F0" w:rsidRDefault="00E335F0" w:rsidP="00E335F0"/>
    <w:p w14:paraId="07F06C97" w14:textId="1614C0D1" w:rsidR="00E335F0" w:rsidRPr="00A51F92" w:rsidRDefault="00E335F0" w:rsidP="00E335F0">
      <w:pPr>
        <w:rPr>
          <w:b/>
          <w:bCs/>
        </w:rPr>
      </w:pPr>
      <w:r w:rsidRPr="00A51F92">
        <w:rPr>
          <w:b/>
          <w:bCs/>
        </w:rPr>
        <w:t>[Group laughter]</w:t>
      </w:r>
    </w:p>
    <w:p w14:paraId="268636BD" w14:textId="7E40A46B" w:rsidR="00E335F0" w:rsidRDefault="00F0255E" w:rsidP="00E335F0">
      <w:pPr>
        <w:pStyle w:val="Heading1"/>
      </w:pPr>
      <w:r>
        <w:t>LOWRI</w:t>
      </w:r>
    </w:p>
    <w:p w14:paraId="34F9E606" w14:textId="5F5FF831" w:rsidR="00E335F0" w:rsidRDefault="00D9130F" w:rsidP="00E335F0">
      <w:r>
        <w:t>Totes</w:t>
      </w:r>
      <w:r w:rsidR="003C4A6E">
        <w:t xml:space="preserve"> </w:t>
      </w:r>
      <w:r w:rsidR="00E335F0">
        <w:t xml:space="preserve">chill?  </w:t>
      </w:r>
    </w:p>
    <w:p w14:paraId="25307D0E" w14:textId="6701D776" w:rsidR="00E335F0" w:rsidRDefault="003C4A6E" w:rsidP="003C4A6E">
      <w:pPr>
        <w:pStyle w:val="Heading1"/>
      </w:pPr>
      <w:r>
        <w:t>LYDIA</w:t>
      </w:r>
    </w:p>
    <w:p w14:paraId="4CB3C187" w14:textId="497C4BA9" w:rsidR="003C4A6E" w:rsidRDefault="003C4A6E" w:rsidP="003C4A6E">
      <w:r>
        <w:t>Tot</w:t>
      </w:r>
      <w:r w:rsidR="00D9130F">
        <w:t>e</w:t>
      </w:r>
      <w:r>
        <w:t>s chill…</w:t>
      </w:r>
    </w:p>
    <w:p w14:paraId="192F0BDC" w14:textId="331235B0" w:rsidR="00D9130F" w:rsidRDefault="00D9130F" w:rsidP="00D9130F">
      <w:pPr>
        <w:pStyle w:val="Heading1"/>
      </w:pPr>
      <w:r>
        <w:t>MADDY</w:t>
      </w:r>
    </w:p>
    <w:p w14:paraId="5CA2780A" w14:textId="13E34AD6" w:rsidR="00D9130F" w:rsidRDefault="00D9130F" w:rsidP="00D9130F">
      <w:r>
        <w:t>So, yeah, we are going to be introducing our characters</w:t>
      </w:r>
      <w:r w:rsidR="00A51F92">
        <w:t xml:space="preserve"> -</w:t>
      </w:r>
      <w:r>
        <w:t xml:space="preserve"> both to each other and to the audience.  So</w:t>
      </w:r>
      <w:r w:rsidR="00A51F92">
        <w:t>,</w:t>
      </w:r>
      <w:r>
        <w:t xml:space="preserve"> I am the keeper of the secrets</w:t>
      </w:r>
      <w:r w:rsidR="00A51F92">
        <w:t xml:space="preserve"> -</w:t>
      </w:r>
      <w:r>
        <w:t xml:space="preserve"> I know what all your characters are.  But you don’t necessarily know what each other’s characters are.  Does anyone want to go first?  </w:t>
      </w:r>
    </w:p>
    <w:p w14:paraId="6FB276A3" w14:textId="7AEB40B0" w:rsidR="00D9130F" w:rsidRDefault="00D9130F" w:rsidP="00D9130F">
      <w:pPr>
        <w:pStyle w:val="Heading1"/>
      </w:pPr>
      <w:r>
        <w:t>LOWRI</w:t>
      </w:r>
    </w:p>
    <w:p w14:paraId="2E1D9906" w14:textId="4B24219C" w:rsidR="00D9130F" w:rsidRDefault="00D9130F" w:rsidP="00D9130F">
      <w:r>
        <w:t>Happily… happily I will go first.</w:t>
      </w:r>
    </w:p>
    <w:p w14:paraId="1965576B" w14:textId="1075714E" w:rsidR="00D9130F" w:rsidRDefault="00D8221A" w:rsidP="00D8221A">
      <w:pPr>
        <w:pStyle w:val="Heading1"/>
      </w:pPr>
      <w:r>
        <w:t>MADDY</w:t>
      </w:r>
    </w:p>
    <w:p w14:paraId="0488729D" w14:textId="2460EB69" w:rsidR="00D8221A" w:rsidRDefault="00D8221A" w:rsidP="00D8221A">
      <w:r>
        <w:t>Amazing.  Alright, Lowri.  So</w:t>
      </w:r>
      <w:r w:rsidR="00A51F92">
        <w:t>,</w:t>
      </w:r>
      <w:r>
        <w:t xml:space="preserve"> in Mask you can have many different names, including like human names, alien names, hero names… like whatever.  So</w:t>
      </w:r>
      <w:r w:rsidR="00A51F92">
        <w:t xml:space="preserve">, </w:t>
      </w:r>
      <w:r>
        <w:t>what name or name</w:t>
      </w:r>
      <w:r w:rsidR="00FD5EFC">
        <w:t>s</w:t>
      </w:r>
      <w:r>
        <w:t xml:space="preserve"> does your character have?  </w:t>
      </w:r>
    </w:p>
    <w:p w14:paraId="778FAF41" w14:textId="77777777" w:rsidR="00A51F92" w:rsidRDefault="00A51F92" w:rsidP="00D8221A">
      <w:pPr>
        <w:pStyle w:val="Heading1"/>
      </w:pPr>
    </w:p>
    <w:p w14:paraId="2C4797C6" w14:textId="699E437B" w:rsidR="00D8221A" w:rsidRDefault="00D8221A" w:rsidP="00D8221A">
      <w:pPr>
        <w:pStyle w:val="Heading1"/>
      </w:pPr>
      <w:r>
        <w:t>LOWRI</w:t>
      </w:r>
    </w:p>
    <w:p w14:paraId="71103EAF" w14:textId="46218BB2" w:rsidR="00D8221A" w:rsidRDefault="00D8221A" w:rsidP="00D8221A">
      <w:r>
        <w:t xml:space="preserve">So my character, her given name then is </w:t>
      </w:r>
      <w:proofErr w:type="spellStart"/>
      <w:r w:rsidR="00C413EF" w:rsidRPr="00C413EF">
        <w:t>Blodeuwedd</w:t>
      </w:r>
      <w:proofErr w:type="spellEnd"/>
      <w:r w:rsidR="00C413EF" w:rsidRPr="00C413EF">
        <w:t xml:space="preserve"> </w:t>
      </w:r>
      <w:r w:rsidRPr="00A51F92">
        <w:t>Morgan</w:t>
      </w:r>
      <w:r>
        <w:t>…</w:t>
      </w:r>
    </w:p>
    <w:p w14:paraId="4DE8F346" w14:textId="7CC9A8FB" w:rsidR="00D8221A" w:rsidRDefault="00D8221A" w:rsidP="00D8221A"/>
    <w:p w14:paraId="5F649C3E" w14:textId="41A02C85" w:rsidR="00D8221A" w:rsidRDefault="00EA3E63" w:rsidP="00D8221A">
      <w:pPr>
        <w:pStyle w:val="Heading1"/>
      </w:pPr>
      <w:r>
        <w:lastRenderedPageBreak/>
        <w:t>LYDIA</w:t>
      </w:r>
    </w:p>
    <w:p w14:paraId="7E57AE90" w14:textId="6D3C195E" w:rsidR="00D8221A" w:rsidRDefault="00D8221A" w:rsidP="00D8221A">
      <w:r>
        <w:t xml:space="preserve">Oh… </w:t>
      </w:r>
    </w:p>
    <w:p w14:paraId="68E5DC12" w14:textId="6A7A59D2" w:rsidR="00D8221A" w:rsidRDefault="00DF5196" w:rsidP="00DF5196">
      <w:pPr>
        <w:pStyle w:val="Heading1"/>
      </w:pPr>
      <w:r>
        <w:t>LOWRI</w:t>
      </w:r>
    </w:p>
    <w:p w14:paraId="72D4B4EA" w14:textId="2A1A1CC5" w:rsidR="00DF5196" w:rsidRDefault="00DF5196" w:rsidP="00DF5196">
      <w:r>
        <w:t xml:space="preserve">But don’t worry everybody, she likes to be called Morgan… You don’t have to pronounce the Welsh name.  </w:t>
      </w:r>
      <w:r w:rsidR="00A51F92">
        <w:t>And s</w:t>
      </w:r>
      <w:r>
        <w:t xml:space="preserve">he doesn’t have her superhero name yet.  Is that something I can say - I don’t know what I can say, actually.  I enthusiastically volunteered myself, and immediately I’m like - how much can I say </w:t>
      </w:r>
      <w:r w:rsidRPr="00A51F92">
        <w:rPr>
          <w:b/>
          <w:bCs/>
        </w:rPr>
        <w:t>[Laughter]</w:t>
      </w:r>
      <w:r>
        <w:t>… Maddy - Guide me…</w:t>
      </w:r>
    </w:p>
    <w:p w14:paraId="582531A0" w14:textId="77777777" w:rsidR="00DF5196" w:rsidRPr="00DF5196" w:rsidRDefault="00DF5196" w:rsidP="00DF5196"/>
    <w:p w14:paraId="594C7C81" w14:textId="54F70E96" w:rsidR="00D9130F" w:rsidRDefault="00DF5196" w:rsidP="00DF5196">
      <w:pPr>
        <w:pStyle w:val="Heading1"/>
      </w:pPr>
      <w:r>
        <w:t>MADDY</w:t>
      </w:r>
    </w:p>
    <w:p w14:paraId="24F76DC8" w14:textId="34B4D2A5" w:rsidR="00DF5196" w:rsidRDefault="00DF5196" w:rsidP="00DF5196">
      <w:r>
        <w:t xml:space="preserve">It’s entirely up to you.  It’s like if you… if you want things to be a surprise, keep them under wraps.  It’s entirely up to you. </w:t>
      </w:r>
    </w:p>
    <w:p w14:paraId="1801C8F4" w14:textId="1786F749" w:rsidR="00DF5196" w:rsidRDefault="00DF5196" w:rsidP="00DF5196"/>
    <w:p w14:paraId="2FC9594D" w14:textId="5597C510" w:rsidR="00DF5196" w:rsidRDefault="008177FD" w:rsidP="008177FD">
      <w:pPr>
        <w:pStyle w:val="Heading1"/>
      </w:pPr>
      <w:r>
        <w:t>LOWRI</w:t>
      </w:r>
    </w:p>
    <w:p w14:paraId="3A6FD1B4" w14:textId="1A035F87" w:rsidR="008177FD" w:rsidRDefault="008177FD" w:rsidP="008177FD">
      <w:r>
        <w:t xml:space="preserve">OK.  </w:t>
      </w:r>
      <w:r w:rsidR="00F22F23">
        <w:t xml:space="preserve">So she lives with her uncle, </w:t>
      </w:r>
      <w:r w:rsidR="00FD5EFC" w:rsidRPr="00867B79">
        <w:t>Owain</w:t>
      </w:r>
      <w:r w:rsidR="00F22F23">
        <w:t xml:space="preserve">.  He raised her </w:t>
      </w:r>
      <w:r w:rsidR="00A51F92">
        <w:t xml:space="preserve">- </w:t>
      </w:r>
      <w:r w:rsidR="00F22F23">
        <w:t>and she has some superpowers, which I will tell you about.  She has super strength and speed</w:t>
      </w:r>
      <w:r w:rsidR="00A51F92">
        <w:t>…</w:t>
      </w:r>
    </w:p>
    <w:p w14:paraId="3024D059" w14:textId="0F59BB01" w:rsidR="00F22F23" w:rsidRDefault="00F22F23" w:rsidP="008177FD"/>
    <w:p w14:paraId="0067D295" w14:textId="21E2104D" w:rsidR="00F22F23" w:rsidRDefault="00EA3E63" w:rsidP="00F22F23">
      <w:pPr>
        <w:pStyle w:val="Heading1"/>
      </w:pPr>
      <w:r>
        <w:t>LYDIA</w:t>
      </w:r>
    </w:p>
    <w:p w14:paraId="58BD29E9" w14:textId="556FB0CA" w:rsidR="00F22F23" w:rsidRDefault="00F22F23" w:rsidP="00F22F23">
      <w:r>
        <w:t xml:space="preserve">Oh… </w:t>
      </w:r>
    </w:p>
    <w:p w14:paraId="61E69349" w14:textId="2BE6AB7B" w:rsidR="00F22F23" w:rsidRDefault="00F22F23" w:rsidP="00F22F23">
      <w:pPr>
        <w:pStyle w:val="Heading1"/>
      </w:pPr>
      <w:r>
        <w:t>LOWRI</w:t>
      </w:r>
    </w:p>
    <w:p w14:paraId="51AB7A7C" w14:textId="77777777" w:rsidR="00B95186" w:rsidRDefault="00A51F92" w:rsidP="00F22F23">
      <w:r>
        <w:t>… a</w:t>
      </w:r>
      <w:r w:rsidR="00F22F23">
        <w:t>nd vitality absorption.  So</w:t>
      </w:r>
      <w:r>
        <w:t xml:space="preserve">, </w:t>
      </w:r>
      <w:r w:rsidR="00F22F23">
        <w:t>if you think of her base level is like Captain</w:t>
      </w:r>
      <w:r>
        <w:t> </w:t>
      </w:r>
      <w:r w:rsidR="00F22F23">
        <w:t xml:space="preserve">America - kind of super strength and speed.  So she’s you know… </w:t>
      </w:r>
    </w:p>
    <w:p w14:paraId="6148F79D" w14:textId="77777777" w:rsidR="00B95186" w:rsidRDefault="00B95186" w:rsidP="00F22F23"/>
    <w:p w14:paraId="64AFC26A" w14:textId="46822733" w:rsidR="00651A76" w:rsidRDefault="00651A76" w:rsidP="00651A76">
      <w:pPr>
        <w:pStyle w:val="Heading1"/>
      </w:pPr>
      <w:r>
        <w:t>LYDIA</w:t>
      </w:r>
    </w:p>
    <w:p w14:paraId="0A26AD31" w14:textId="74D44E42" w:rsidR="00651A76" w:rsidRPr="00651A76" w:rsidRDefault="00651A76" w:rsidP="00651A76">
      <w:r>
        <w:t>H</w:t>
      </w:r>
      <w:r>
        <w:t>unky</w:t>
      </w:r>
    </w:p>
    <w:p w14:paraId="64F1E3F2" w14:textId="77777777" w:rsidR="00651A76" w:rsidRDefault="00651A76" w:rsidP="00F22F23"/>
    <w:p w14:paraId="62B00AD7" w14:textId="2E08D00F" w:rsidR="00651A76" w:rsidRDefault="00651A76" w:rsidP="00651A76">
      <w:pPr>
        <w:pStyle w:val="Heading1"/>
      </w:pPr>
      <w:r>
        <w:t>LOWRI</w:t>
      </w:r>
    </w:p>
    <w:p w14:paraId="4B4D56F7" w14:textId="169CD43E" w:rsidR="00F22F23" w:rsidRDefault="00651A76" w:rsidP="00F22F23">
      <w:r>
        <w:t>…</w:t>
      </w:r>
      <w:r w:rsidR="00A51F92">
        <w:t>a</w:t>
      </w:r>
      <w:r w:rsidR="00F22F23">
        <w:t xml:space="preserve">mped up basically, from a normal human.  But the vitality absorption comes in where she can absorb </w:t>
      </w:r>
      <w:r w:rsidR="005E1BED">
        <w:t xml:space="preserve">energy from living things.  So that could be plants, that could be people, and that amps her up even further.  So in theory she has </w:t>
      </w:r>
      <w:r w:rsidR="00D21192">
        <w:t>the ability to go up to like - I don’t know, superman levels</w:t>
      </w:r>
      <w:r w:rsidR="00AC7DC3">
        <w:t xml:space="preserve">, but we’ve never done that, because it does take its toll on the living thing, that she absorbs from… </w:t>
      </w:r>
    </w:p>
    <w:p w14:paraId="5B790CFE" w14:textId="4DF4413E" w:rsidR="00AC7DC3" w:rsidRDefault="00AC7DC3" w:rsidP="00F22F23"/>
    <w:p w14:paraId="2E77C09D" w14:textId="30014FFA" w:rsidR="00AC7DC3" w:rsidRDefault="00003B1B" w:rsidP="00AC7DC3">
      <w:pPr>
        <w:pStyle w:val="Heading1"/>
      </w:pPr>
      <w:r>
        <w:lastRenderedPageBreak/>
        <w:t>LYDIA</w:t>
      </w:r>
    </w:p>
    <w:p w14:paraId="01C2F83E" w14:textId="4AF958F7" w:rsidR="00AC7DC3" w:rsidRDefault="00AC7DC3" w:rsidP="00AC7DC3">
      <w:r>
        <w:t>Oh no…</w:t>
      </w:r>
    </w:p>
    <w:p w14:paraId="2F1790F7" w14:textId="2166ACD6" w:rsidR="00AC7DC3" w:rsidRDefault="006F185E" w:rsidP="006F185E">
      <w:pPr>
        <w:pStyle w:val="Heading1"/>
      </w:pPr>
      <w:r>
        <w:t>LOWRI</w:t>
      </w:r>
    </w:p>
    <w:p w14:paraId="3C5955B0" w14:textId="77777777" w:rsidR="006F185E" w:rsidRDefault="006F185E" w:rsidP="006F185E">
      <w:r>
        <w:t>So I think she’s a bit afraid to test that.</w:t>
      </w:r>
    </w:p>
    <w:p w14:paraId="0A4C86E9" w14:textId="77777777" w:rsidR="006F185E" w:rsidRDefault="006F185E" w:rsidP="006F185E"/>
    <w:p w14:paraId="1C2E2EED" w14:textId="3B31EC10" w:rsidR="006F185E" w:rsidRDefault="006F185E" w:rsidP="006F185E">
      <w:pPr>
        <w:pStyle w:val="Heading1"/>
      </w:pPr>
      <w:r>
        <w:t>MADDY</w:t>
      </w:r>
    </w:p>
    <w:p w14:paraId="7B014FC0" w14:textId="5A6E73E7" w:rsidR="006F185E" w:rsidRDefault="006F185E" w:rsidP="006F185E">
      <w:r>
        <w:t xml:space="preserve"> </w:t>
      </w:r>
      <w:r w:rsidR="004049D9">
        <w:t>A</w:t>
      </w:r>
      <w:r>
        <w:t xml:space="preserve">nd presumably an emotional toll on herself?  </w:t>
      </w:r>
    </w:p>
    <w:p w14:paraId="6823BBB6" w14:textId="3DE51D6B" w:rsidR="006F185E" w:rsidRDefault="006F185E" w:rsidP="006F185E"/>
    <w:p w14:paraId="19A665B8" w14:textId="6BA960A9" w:rsidR="006F185E" w:rsidRDefault="006F185E" w:rsidP="006F185E">
      <w:pPr>
        <w:pStyle w:val="Heading1"/>
      </w:pPr>
      <w:r>
        <w:t>LOWRI</w:t>
      </w:r>
    </w:p>
    <w:p w14:paraId="5BEE237C" w14:textId="66AEDB19" w:rsidR="006F185E" w:rsidRDefault="006F185E" w:rsidP="006F185E">
      <w:r>
        <w:t xml:space="preserve">Well, yes… </w:t>
      </w:r>
    </w:p>
    <w:p w14:paraId="5D1846A4" w14:textId="075AE563" w:rsidR="006F185E" w:rsidRDefault="006F185E" w:rsidP="006F185E"/>
    <w:p w14:paraId="451EB858" w14:textId="597133CC" w:rsidR="006F185E" w:rsidRPr="004049D9" w:rsidRDefault="006F185E" w:rsidP="006F185E">
      <w:pPr>
        <w:rPr>
          <w:b/>
          <w:bCs/>
        </w:rPr>
      </w:pPr>
      <w:r w:rsidRPr="004049D9">
        <w:rPr>
          <w:b/>
          <w:bCs/>
        </w:rPr>
        <w:t>[Laughter]</w:t>
      </w:r>
    </w:p>
    <w:p w14:paraId="0BD93801" w14:textId="3E357857" w:rsidR="006F185E" w:rsidRDefault="006F185E" w:rsidP="006F185E">
      <w:pPr>
        <w:pStyle w:val="Heading1"/>
      </w:pPr>
      <w:r>
        <w:t>MADDY</w:t>
      </w:r>
    </w:p>
    <w:p w14:paraId="2E97736E" w14:textId="3DB0E394" w:rsidR="006F185E" w:rsidRDefault="006F185E" w:rsidP="006F185E">
      <w:pPr>
        <w:pStyle w:val="Heading1"/>
        <w:jc w:val="left"/>
        <w:rPr>
          <w:b w:val="0"/>
          <w:bCs/>
        </w:rPr>
      </w:pPr>
      <w:r>
        <w:rPr>
          <w:b w:val="0"/>
          <w:bCs/>
        </w:rPr>
        <w:t xml:space="preserve">Which is what this game’s all about… </w:t>
      </w:r>
    </w:p>
    <w:p w14:paraId="6C7E0B22" w14:textId="53ADC590" w:rsidR="006F185E" w:rsidRDefault="00AD7FF9" w:rsidP="00AD7FF9">
      <w:pPr>
        <w:pStyle w:val="Heading1"/>
      </w:pPr>
      <w:r>
        <w:t>LOWRI</w:t>
      </w:r>
    </w:p>
    <w:p w14:paraId="4C80FC3B" w14:textId="3343FBDA" w:rsidR="00AD7FF9" w:rsidRDefault="00AD7FF9" w:rsidP="00AD7FF9">
      <w:r>
        <w:t xml:space="preserve">But what she does… I don’t know… do I want to keep that a secret?  </w:t>
      </w:r>
      <w:r w:rsidR="004049D9">
        <w:t xml:space="preserve">OK, no </w:t>
      </w:r>
      <w:r>
        <w:t>I’m going to keep that a secret…</w:t>
      </w:r>
    </w:p>
    <w:p w14:paraId="3D8BF6A9" w14:textId="3D827F8C" w:rsidR="00AD7FF9" w:rsidRDefault="00AD7FF9" w:rsidP="00AD7FF9"/>
    <w:p w14:paraId="5263E2A5" w14:textId="50BD81A8" w:rsidR="00AD7FF9" w:rsidRPr="004049D9" w:rsidRDefault="00AD7FF9" w:rsidP="00AD7FF9">
      <w:pPr>
        <w:rPr>
          <w:b/>
          <w:bCs/>
        </w:rPr>
      </w:pPr>
      <w:r w:rsidRPr="004049D9">
        <w:rPr>
          <w:b/>
          <w:bCs/>
        </w:rPr>
        <w:t>[Group Laughter]</w:t>
      </w:r>
    </w:p>
    <w:p w14:paraId="7B2D04FF" w14:textId="5E2334D9" w:rsidR="00AD7FF9" w:rsidRDefault="00466186" w:rsidP="00466186">
      <w:pPr>
        <w:pStyle w:val="Heading1"/>
      </w:pPr>
      <w:r>
        <w:t>LOWRI</w:t>
      </w:r>
    </w:p>
    <w:p w14:paraId="07AF5C00" w14:textId="373CCA7C" w:rsidR="00466186" w:rsidRDefault="00466186" w:rsidP="00466186">
      <w:r>
        <w:t xml:space="preserve">Redacted… </w:t>
      </w:r>
    </w:p>
    <w:p w14:paraId="621EDBB7" w14:textId="0E13F7BD" w:rsidR="00DB71F9" w:rsidRDefault="00DB71F9" w:rsidP="00DB71F9">
      <w:pPr>
        <w:pStyle w:val="Heading1"/>
      </w:pPr>
      <w:r>
        <w:t>MADDY</w:t>
      </w:r>
    </w:p>
    <w:p w14:paraId="2F13D06C" w14:textId="02DC4A71" w:rsidR="00DB71F9" w:rsidRDefault="00DB71F9" w:rsidP="00DB71F9">
      <w:r>
        <w:t xml:space="preserve">Alright, what does Morgan look like? </w:t>
      </w:r>
    </w:p>
    <w:p w14:paraId="58208D24" w14:textId="73D391D8" w:rsidR="00DB71F9" w:rsidRDefault="00DB71F9" w:rsidP="00DB71F9"/>
    <w:p w14:paraId="168EEE4D" w14:textId="16036728" w:rsidR="00DB71F9" w:rsidRDefault="004E0A42" w:rsidP="004E0A42">
      <w:pPr>
        <w:pStyle w:val="Heading1"/>
      </w:pPr>
      <w:r>
        <w:t>LOWRI</w:t>
      </w:r>
    </w:p>
    <w:p w14:paraId="1B991C69" w14:textId="0E746F80" w:rsidR="004E0A42" w:rsidRDefault="004E0A42" w:rsidP="004E0A42">
      <w:r>
        <w:t>Her most striking feature is that she has very, very bright green eyes.  Like almost - not glowing, but almost… very</w:t>
      </w:r>
      <w:r w:rsidR="00FD5EFC">
        <w:t>,</w:t>
      </w:r>
      <w:r>
        <w:t xml:space="preserve"> very bright and eye catching then.  She has long tawny hair.  So</w:t>
      </w:r>
      <w:r w:rsidR="004049D9">
        <w:t xml:space="preserve"> -</w:t>
      </w:r>
      <w:r>
        <w:t xml:space="preserve"> I mean I am kind of describing myself here, which is… </w:t>
      </w:r>
    </w:p>
    <w:p w14:paraId="0B307F09" w14:textId="5E862029" w:rsidR="002A1F25" w:rsidRDefault="002A1F25" w:rsidP="004E0A42"/>
    <w:p w14:paraId="5A8C9EF5" w14:textId="1C46FCAE" w:rsidR="002A1F25" w:rsidRPr="004049D9" w:rsidRDefault="002A1F25" w:rsidP="004E0A42">
      <w:pPr>
        <w:rPr>
          <w:b/>
          <w:bCs/>
        </w:rPr>
      </w:pPr>
      <w:r w:rsidRPr="004049D9">
        <w:rPr>
          <w:b/>
          <w:bCs/>
        </w:rPr>
        <w:t>[Laughter]</w:t>
      </w:r>
    </w:p>
    <w:p w14:paraId="6A585FE0" w14:textId="5B62FBDA" w:rsidR="002A1F25" w:rsidRDefault="002A1F25" w:rsidP="004E0A42"/>
    <w:p w14:paraId="7F64AE1D" w14:textId="55A5007C" w:rsidR="002A1F25" w:rsidRDefault="004049D9" w:rsidP="00A82ED6">
      <w:pPr>
        <w:pStyle w:val="Heading1"/>
      </w:pPr>
      <w:r>
        <w:lastRenderedPageBreak/>
        <w:t>PIP</w:t>
      </w:r>
    </w:p>
    <w:p w14:paraId="0F59F7DE" w14:textId="401F2063" w:rsidR="00A82ED6" w:rsidRDefault="00A82ED6" w:rsidP="00A82ED6">
      <w:r>
        <w:t xml:space="preserve">… especially the energy absorption… </w:t>
      </w:r>
    </w:p>
    <w:p w14:paraId="052A5BDF" w14:textId="45132EB0" w:rsidR="00A82ED6" w:rsidRDefault="00A82ED6" w:rsidP="00A82ED6"/>
    <w:p w14:paraId="0BF2E404" w14:textId="18D6B570" w:rsidR="00A82ED6" w:rsidRDefault="00A82ED6" w:rsidP="00A82ED6">
      <w:pPr>
        <w:pStyle w:val="Heading1"/>
      </w:pPr>
      <w:r>
        <w:t>LOWRI</w:t>
      </w:r>
    </w:p>
    <w:p w14:paraId="7FFB5BBB" w14:textId="7205C2B5" w:rsidR="00A82ED6" w:rsidRDefault="00A82ED6" w:rsidP="00A82ED6">
      <w:r>
        <w:t xml:space="preserve">Yes… </w:t>
      </w:r>
      <w:r w:rsidRPr="004049D9">
        <w:rPr>
          <w:b/>
          <w:bCs/>
        </w:rPr>
        <w:t>[laughter]</w:t>
      </w:r>
      <w:r>
        <w:t xml:space="preserve">.  I’m actually giving out more energy right now I think, than absorbing… I haven’t given much thought beyond that… like she’s </w:t>
      </w:r>
      <w:r w:rsidR="00B66892">
        <w:t>Caucasian</w:t>
      </w:r>
      <w:r>
        <w:t xml:space="preserve">… </w:t>
      </w:r>
    </w:p>
    <w:p w14:paraId="620B9323" w14:textId="71188971" w:rsidR="00B66892" w:rsidRDefault="00B66892" w:rsidP="00A82ED6"/>
    <w:p w14:paraId="555DAB30" w14:textId="174DF693" w:rsidR="00B66892" w:rsidRDefault="00B66892" w:rsidP="00B66892">
      <w:pPr>
        <w:pStyle w:val="Heading1"/>
      </w:pPr>
      <w:r>
        <w:t xml:space="preserve">LYDIA </w:t>
      </w:r>
    </w:p>
    <w:p w14:paraId="24F91DAD" w14:textId="5115AA84" w:rsidR="00B66892" w:rsidRDefault="00B66892" w:rsidP="00B66892">
      <w:r>
        <w:t>Just some hovering eyes!</w:t>
      </w:r>
    </w:p>
    <w:p w14:paraId="18D4E7F2" w14:textId="7A33F6B0" w:rsidR="00B66892" w:rsidRDefault="00B66892" w:rsidP="00B66892">
      <w:pPr>
        <w:pStyle w:val="Heading1"/>
      </w:pPr>
      <w:r>
        <w:t>LOWRI</w:t>
      </w:r>
    </w:p>
    <w:p w14:paraId="368BA5DD" w14:textId="40E9645E" w:rsidR="00B66892" w:rsidRDefault="00B66892" w:rsidP="00B66892">
      <w:r>
        <w:t xml:space="preserve">Yeah… hovering eyes… </w:t>
      </w:r>
    </w:p>
    <w:p w14:paraId="54BC3753" w14:textId="53A34870" w:rsidR="00B66892" w:rsidRDefault="00B66892" w:rsidP="00B66892"/>
    <w:p w14:paraId="3A1ECFFF" w14:textId="2668385C" w:rsidR="00B66892" w:rsidRPr="004049D9" w:rsidRDefault="00B66892" w:rsidP="00B66892">
      <w:pPr>
        <w:rPr>
          <w:b/>
          <w:bCs/>
        </w:rPr>
      </w:pPr>
      <w:r w:rsidRPr="004049D9">
        <w:rPr>
          <w:b/>
          <w:bCs/>
        </w:rPr>
        <w:t>[Group Laughter]</w:t>
      </w:r>
    </w:p>
    <w:p w14:paraId="32EE2FA7" w14:textId="647A3610" w:rsidR="00B66892" w:rsidRDefault="00BF3EFA" w:rsidP="00BF3EFA">
      <w:pPr>
        <w:pStyle w:val="Heading1"/>
      </w:pPr>
      <w:r>
        <w:t>LOWRI</w:t>
      </w:r>
    </w:p>
    <w:p w14:paraId="3F78EC7D" w14:textId="3610825E" w:rsidR="00BF3EFA" w:rsidRDefault="00BF3EFA" w:rsidP="00BF3EFA">
      <w:r>
        <w:t>All around her… yes.  I like the idea that she has like some Celtic tattoos.  Kind of like love spoon style design.  So</w:t>
      </w:r>
      <w:r w:rsidR="004049D9">
        <w:t>,</w:t>
      </w:r>
      <w:r>
        <w:t xml:space="preserve"> I don’t know if you’re familiar with love spoons.  It’s a Welsh cultural thing.  And so there’s lots of hearts and like maybe Daffodils and like… you know the Celtic… they used to be really popular </w:t>
      </w:r>
      <w:r w:rsidR="00647F0B">
        <w:t xml:space="preserve">years and years ago like… oh my gosh, what are they called?  Like… </w:t>
      </w:r>
    </w:p>
    <w:p w14:paraId="1C841989" w14:textId="12D4660D" w:rsidR="00647F0B" w:rsidRDefault="00647F0B" w:rsidP="00BF3EFA"/>
    <w:p w14:paraId="795BCCEC" w14:textId="07522C91" w:rsidR="00647F0B" w:rsidRDefault="00270CE8" w:rsidP="00270CE8">
      <w:pPr>
        <w:pStyle w:val="Heading1"/>
      </w:pPr>
      <w:r>
        <w:t>MADDY</w:t>
      </w:r>
    </w:p>
    <w:p w14:paraId="76846AD3" w14:textId="5DE03C83" w:rsidR="00270CE8" w:rsidRDefault="00270CE8" w:rsidP="00270CE8">
      <w:r>
        <w:t xml:space="preserve">Celtic knots?  </w:t>
      </w:r>
    </w:p>
    <w:p w14:paraId="30C01BA9" w14:textId="5D376826" w:rsidR="00270CE8" w:rsidRDefault="00950B1E" w:rsidP="00950B1E">
      <w:pPr>
        <w:pStyle w:val="Heading1"/>
      </w:pPr>
      <w:r>
        <w:t>LOWRI</w:t>
      </w:r>
    </w:p>
    <w:p w14:paraId="31A3663A" w14:textId="080628BA" w:rsidR="00950B1E" w:rsidRDefault="00950B1E" w:rsidP="00950B1E">
      <w:r>
        <w:t xml:space="preserve">Like… bands… or Celtic knots… yeah, and things like that.  Just like on her arms and her limbs and… </w:t>
      </w:r>
    </w:p>
    <w:p w14:paraId="102D1E74" w14:textId="5FFB1EAD" w:rsidR="00950B1E" w:rsidRDefault="005320C9" w:rsidP="005320C9">
      <w:pPr>
        <w:pStyle w:val="Heading1"/>
      </w:pPr>
      <w:r>
        <w:t xml:space="preserve">LYDIA </w:t>
      </w:r>
    </w:p>
    <w:p w14:paraId="3FD4BDEC" w14:textId="76AE2C10" w:rsidR="005320C9" w:rsidRDefault="005320C9" w:rsidP="005320C9">
      <w:r>
        <w:t xml:space="preserve">How many limbs?  </w:t>
      </w:r>
    </w:p>
    <w:p w14:paraId="616C9E81" w14:textId="7CB4FD7A" w:rsidR="00EC02BF" w:rsidRDefault="00EC02BF" w:rsidP="00EC02BF">
      <w:pPr>
        <w:pStyle w:val="Heading1"/>
      </w:pPr>
      <w:r>
        <w:t>LOWRI</w:t>
      </w:r>
    </w:p>
    <w:p w14:paraId="466D3BDD" w14:textId="29AF54E1" w:rsidR="00EC02BF" w:rsidRDefault="00EC02BF" w:rsidP="00EC02BF">
      <w:r>
        <w:t xml:space="preserve">Yeah, </w:t>
      </w:r>
      <w:r w:rsidR="0040340D">
        <w:t>I</w:t>
      </w:r>
      <w:r>
        <w:t xml:space="preserve"> know… </w:t>
      </w:r>
    </w:p>
    <w:p w14:paraId="022C7270" w14:textId="123577D4" w:rsidR="00EC02BF" w:rsidRDefault="00EC02BF" w:rsidP="00EC02BF">
      <w:pPr>
        <w:pStyle w:val="Heading1"/>
      </w:pPr>
      <w:r>
        <w:t>LYDIA</w:t>
      </w:r>
    </w:p>
    <w:p w14:paraId="2842B3A5" w14:textId="62AD4C35" w:rsidR="00EC02BF" w:rsidRDefault="00EC02BF" w:rsidP="00EC02BF">
      <w:r>
        <w:t xml:space="preserve">Arms and limbs… </w:t>
      </w:r>
    </w:p>
    <w:p w14:paraId="2D517D46" w14:textId="2A3FAF1D" w:rsidR="00EC02BF" w:rsidRDefault="00EC02BF" w:rsidP="00EC02BF"/>
    <w:p w14:paraId="682DA65A" w14:textId="07FD6E8D" w:rsidR="00EC02BF" w:rsidRDefault="00EC02BF" w:rsidP="00EC02BF">
      <w:pPr>
        <w:pStyle w:val="Heading1"/>
      </w:pPr>
      <w:r>
        <w:lastRenderedPageBreak/>
        <w:t>LOWRI</w:t>
      </w:r>
    </w:p>
    <w:p w14:paraId="2086C202" w14:textId="223FE4C5" w:rsidR="00EC02BF" w:rsidRDefault="00EC02BF" w:rsidP="00EC02BF">
      <w:r>
        <w:t xml:space="preserve">That sounded like she had more </w:t>
      </w:r>
      <w:r w:rsidR="004A536A">
        <w:t xml:space="preserve">than four… </w:t>
      </w:r>
    </w:p>
    <w:p w14:paraId="08381836" w14:textId="6B057D65" w:rsidR="004A536A" w:rsidRDefault="004A536A" w:rsidP="00EC02BF"/>
    <w:p w14:paraId="4CA88B38" w14:textId="79A2A045" w:rsidR="004A536A" w:rsidRDefault="005F384E" w:rsidP="005F384E">
      <w:pPr>
        <w:pStyle w:val="Heading1"/>
      </w:pPr>
      <w:r>
        <w:t>LYDIA</w:t>
      </w:r>
    </w:p>
    <w:p w14:paraId="6EEB7A7D" w14:textId="58749616" w:rsidR="005F384E" w:rsidRDefault="005F384E" w:rsidP="005F384E">
      <w:r>
        <w:t xml:space="preserve">So many limbs… </w:t>
      </w:r>
    </w:p>
    <w:p w14:paraId="0BAEA94E" w14:textId="46A1CA9C" w:rsidR="005F384E" w:rsidRDefault="005F384E" w:rsidP="005F384E"/>
    <w:p w14:paraId="47E6A221" w14:textId="2446CA6F" w:rsidR="005F384E" w:rsidRPr="004049D9" w:rsidRDefault="005F384E" w:rsidP="005F384E">
      <w:pPr>
        <w:rPr>
          <w:b/>
          <w:bCs/>
        </w:rPr>
      </w:pPr>
      <w:r w:rsidRPr="004049D9">
        <w:rPr>
          <w:b/>
          <w:bCs/>
        </w:rPr>
        <w:t>[Laughter]</w:t>
      </w:r>
    </w:p>
    <w:p w14:paraId="267DAFF4" w14:textId="6BB19D9F" w:rsidR="005F384E" w:rsidRDefault="00C202B7" w:rsidP="00C202B7">
      <w:pPr>
        <w:pStyle w:val="Heading1"/>
      </w:pPr>
      <w:r>
        <w:t>LOWRI</w:t>
      </w:r>
    </w:p>
    <w:p w14:paraId="17F8DACB" w14:textId="0E20BD5F" w:rsidR="00C202B7" w:rsidRDefault="00C202B7" w:rsidP="00C202B7">
      <w:r>
        <w:t>All of the limbs, did I not mention that.</w:t>
      </w:r>
    </w:p>
    <w:p w14:paraId="190DAE0C" w14:textId="3CDAAF3E" w:rsidR="00C202B7" w:rsidRDefault="00C202B7" w:rsidP="00C202B7"/>
    <w:p w14:paraId="2C81AFCC" w14:textId="7E1E992D" w:rsidR="00C202B7" w:rsidRDefault="004049D9" w:rsidP="00815BAB">
      <w:pPr>
        <w:pStyle w:val="Heading1"/>
      </w:pPr>
      <w:r>
        <w:t>PIP</w:t>
      </w:r>
    </w:p>
    <w:p w14:paraId="13CFCE8C" w14:textId="5CAADA19" w:rsidR="00815BAB" w:rsidRDefault="00815BAB" w:rsidP="00815BAB">
      <w:r>
        <w:t xml:space="preserve">If you’ve got more than the normal amount of limbs, then you’ve really buried </w:t>
      </w:r>
      <w:r w:rsidR="00E93F3A">
        <w:t xml:space="preserve">the </w:t>
      </w:r>
      <w:proofErr w:type="spellStart"/>
      <w:r w:rsidR="00E93F3A">
        <w:t>lede</w:t>
      </w:r>
      <w:proofErr w:type="spellEnd"/>
      <w:r w:rsidR="004049D9">
        <w:t xml:space="preserve"> </w:t>
      </w:r>
      <w:r>
        <w:t xml:space="preserve">here… </w:t>
      </w:r>
    </w:p>
    <w:p w14:paraId="66A8DA7A" w14:textId="76D268B0" w:rsidR="00815BAB" w:rsidRDefault="00815BAB" w:rsidP="00815BAB"/>
    <w:p w14:paraId="01071723" w14:textId="42CC52AE" w:rsidR="00815BAB" w:rsidRPr="004049D9" w:rsidRDefault="00815BAB" w:rsidP="00815BAB">
      <w:pPr>
        <w:rPr>
          <w:b/>
          <w:bCs/>
        </w:rPr>
      </w:pPr>
      <w:r w:rsidRPr="004049D9">
        <w:rPr>
          <w:b/>
          <w:bCs/>
        </w:rPr>
        <w:t>[Laughter]</w:t>
      </w:r>
    </w:p>
    <w:p w14:paraId="0BDC8B47" w14:textId="11B2CDC5" w:rsidR="00815BAB" w:rsidRDefault="00815BAB" w:rsidP="00815BAB">
      <w:pPr>
        <w:pStyle w:val="Heading1"/>
      </w:pPr>
      <w:r>
        <w:t>LYDIA</w:t>
      </w:r>
    </w:p>
    <w:p w14:paraId="138CB15F" w14:textId="0AD59415" w:rsidR="00815BAB" w:rsidRDefault="00815BAB" w:rsidP="00815BAB">
      <w:r>
        <w:t xml:space="preserve">Just a couple of tattoos… on her twelve limbs… </w:t>
      </w:r>
    </w:p>
    <w:p w14:paraId="3E9EA3B3" w14:textId="66FADB19" w:rsidR="00815BAB" w:rsidRDefault="00815BAB" w:rsidP="00815BAB"/>
    <w:p w14:paraId="40B43C74" w14:textId="4581F251" w:rsidR="00815BAB" w:rsidRDefault="00815BAB" w:rsidP="00815BAB">
      <w:pPr>
        <w:pStyle w:val="Heading1"/>
      </w:pPr>
      <w:r>
        <w:t>LOWRI</w:t>
      </w:r>
    </w:p>
    <w:p w14:paraId="2539E565" w14:textId="6B5EF942" w:rsidR="00815BAB" w:rsidRDefault="00815BAB" w:rsidP="00815BAB">
      <w:r>
        <w:t xml:space="preserve">I can categorically state that she has two arms and two legs.  Because I feel like I have now made a </w:t>
      </w:r>
      <w:r w:rsidRPr="008853B2">
        <w:t>[unclear: 5:43]</w:t>
      </w:r>
      <w:r>
        <w:t xml:space="preserve"> </w:t>
      </w:r>
      <w:r w:rsidR="006F39E4">
        <w:t xml:space="preserve">you </w:t>
      </w:r>
      <w:r>
        <w:t>two.</w:t>
      </w:r>
    </w:p>
    <w:p w14:paraId="6A37F008" w14:textId="7F0050D3" w:rsidR="00815BAB" w:rsidRDefault="00815BAB" w:rsidP="00815BAB"/>
    <w:p w14:paraId="4A299A66" w14:textId="61B0112B" w:rsidR="00815BAB" w:rsidRDefault="00815BAB" w:rsidP="00815BAB">
      <w:pPr>
        <w:pStyle w:val="Heading1"/>
      </w:pPr>
      <w:r>
        <w:t>MADDY</w:t>
      </w:r>
    </w:p>
    <w:p w14:paraId="3A8F82F3" w14:textId="7EDDD0DD" w:rsidR="00815BAB" w:rsidRDefault="00815BAB" w:rsidP="00815BAB">
      <w:r>
        <w:t xml:space="preserve">And how old is Morgan?  </w:t>
      </w:r>
    </w:p>
    <w:p w14:paraId="480DC883" w14:textId="4540F76F" w:rsidR="00815BAB" w:rsidRDefault="00815BAB" w:rsidP="00815BAB">
      <w:pPr>
        <w:pStyle w:val="Heading1"/>
      </w:pPr>
      <w:r>
        <w:t>LOWRI</w:t>
      </w:r>
    </w:p>
    <w:p w14:paraId="68613BCF" w14:textId="0A72EB45" w:rsidR="00815BAB" w:rsidRDefault="00815BAB" w:rsidP="00815BAB">
      <w:r>
        <w:t xml:space="preserve">Oh, thank you.  Morgan is 21.  </w:t>
      </w:r>
    </w:p>
    <w:p w14:paraId="75B87933" w14:textId="410E9024" w:rsidR="00815BAB" w:rsidRDefault="00815BAB" w:rsidP="00815BAB"/>
    <w:p w14:paraId="66BC7D3B" w14:textId="632533EB" w:rsidR="00815BAB" w:rsidRDefault="00D91C5E" w:rsidP="00D91C5E">
      <w:pPr>
        <w:pStyle w:val="Heading1"/>
      </w:pPr>
      <w:r>
        <w:t xml:space="preserve">MADDY </w:t>
      </w:r>
    </w:p>
    <w:p w14:paraId="2545A0FB" w14:textId="14F0C541" w:rsidR="00D91C5E" w:rsidRDefault="00D91C5E" w:rsidP="00D91C5E">
      <w:r>
        <w:t>Sweet.</w:t>
      </w:r>
    </w:p>
    <w:p w14:paraId="1FA39CDF" w14:textId="22A3B073" w:rsidR="00D91C5E" w:rsidRDefault="00D91C5E" w:rsidP="00D91C5E">
      <w:pPr>
        <w:pStyle w:val="Heading1"/>
      </w:pPr>
      <w:r>
        <w:t>LOWRI</w:t>
      </w:r>
    </w:p>
    <w:p w14:paraId="7CB4F953" w14:textId="4D77FE72" w:rsidR="00D91C5E" w:rsidRDefault="00D91C5E" w:rsidP="00D91C5E">
      <w:r>
        <w:t>So yeah.</w:t>
      </w:r>
    </w:p>
    <w:p w14:paraId="0F692D04" w14:textId="50F09E83" w:rsidR="00D91C5E" w:rsidRDefault="00D91C5E" w:rsidP="00D91C5E"/>
    <w:p w14:paraId="39FDD9F0" w14:textId="1667A940" w:rsidR="00D91C5E" w:rsidRDefault="001A3C38" w:rsidP="001A3C38">
      <w:pPr>
        <w:pStyle w:val="Heading1"/>
      </w:pPr>
      <w:r>
        <w:lastRenderedPageBreak/>
        <w:t>MADDY</w:t>
      </w:r>
    </w:p>
    <w:p w14:paraId="21D4AEAE" w14:textId="38373B7D" w:rsidR="001A3C38" w:rsidRDefault="001A3C38" w:rsidP="001A3C38">
      <w:r>
        <w:t xml:space="preserve">So, Lowri, you’re character has a thing called </w:t>
      </w:r>
      <w:bookmarkStart w:id="1" w:name="_Hlk100745244"/>
      <w:r w:rsidRPr="00FD5EFC">
        <w:t>doom signs</w:t>
      </w:r>
      <w:bookmarkEnd w:id="1"/>
      <w:r w:rsidRPr="006F39E4">
        <w:t>.</w:t>
      </w:r>
      <w:r>
        <w:t xml:space="preserve">  Can you explain that a little bit more</w:t>
      </w:r>
      <w:r w:rsidR="006F39E4">
        <w:t>?</w:t>
      </w:r>
      <w:r>
        <w:t xml:space="preserve">  </w:t>
      </w:r>
    </w:p>
    <w:p w14:paraId="5CF47F21" w14:textId="2ABDFE90" w:rsidR="001A3C38" w:rsidRDefault="001A3C38" w:rsidP="001A3C38"/>
    <w:p w14:paraId="55DBB187" w14:textId="11B3298E" w:rsidR="001A3C38" w:rsidRDefault="001A3C38" w:rsidP="001A3C38">
      <w:pPr>
        <w:pStyle w:val="Heading1"/>
      </w:pPr>
      <w:r>
        <w:t>LOWRI</w:t>
      </w:r>
    </w:p>
    <w:p w14:paraId="214DF9FD" w14:textId="222B996E" w:rsidR="001A3C38" w:rsidRDefault="001A3C38" w:rsidP="001A3C38">
      <w:r>
        <w:t xml:space="preserve">Oh, my character is… I’m playing the doomed… which is a type of character in the games Masks.  </w:t>
      </w:r>
    </w:p>
    <w:p w14:paraId="7DA9D72A" w14:textId="77B06E06" w:rsidR="001A3C38" w:rsidRDefault="001A3C38" w:rsidP="001A3C38"/>
    <w:p w14:paraId="4679E17A" w14:textId="36DEC619" w:rsidR="001A3C38" w:rsidRPr="006F39E4" w:rsidRDefault="001A3C38" w:rsidP="001A3C38">
      <w:pPr>
        <w:rPr>
          <w:b/>
          <w:bCs/>
        </w:rPr>
      </w:pPr>
      <w:r w:rsidRPr="006F39E4">
        <w:rPr>
          <w:b/>
          <w:bCs/>
        </w:rPr>
        <w:t>[Laughter]</w:t>
      </w:r>
    </w:p>
    <w:p w14:paraId="44D5CE5C" w14:textId="6313E8EC" w:rsidR="001A3C38" w:rsidRDefault="001A3C38" w:rsidP="001A3C38">
      <w:pPr>
        <w:pStyle w:val="Heading1"/>
      </w:pPr>
      <w:r>
        <w:t>LYDIA</w:t>
      </w:r>
    </w:p>
    <w:p w14:paraId="0DDB9096" w14:textId="6EB0B064" w:rsidR="001A3C38" w:rsidRDefault="001A3C38" w:rsidP="001A3C38">
      <w:r>
        <w:t xml:space="preserve">Has that been established?  Yeah?  </w:t>
      </w:r>
    </w:p>
    <w:p w14:paraId="0B6BDCF3" w14:textId="44080A0E" w:rsidR="001A3C38" w:rsidRDefault="001A3C38" w:rsidP="001A3C38"/>
    <w:p w14:paraId="03768246" w14:textId="7D855F63" w:rsidR="001A3C38" w:rsidRDefault="00205F59" w:rsidP="00205F59">
      <w:pPr>
        <w:pStyle w:val="Heading1"/>
      </w:pPr>
      <w:r>
        <w:t>LOWRI</w:t>
      </w:r>
    </w:p>
    <w:p w14:paraId="00A95127" w14:textId="56FEB41A" w:rsidR="00205F59" w:rsidRDefault="00205F59" w:rsidP="00205F59">
      <w:r>
        <w:t>I mean as opposed to me just being like… I have decided I’m doomed</w:t>
      </w:r>
      <w:r w:rsidR="0083084D">
        <w:t>…</w:t>
      </w:r>
    </w:p>
    <w:p w14:paraId="50D9582A" w14:textId="3D183141" w:rsidR="00205F59" w:rsidRDefault="00205F59" w:rsidP="00205F59"/>
    <w:p w14:paraId="642656F7" w14:textId="1ABB0084" w:rsidR="00205F59" w:rsidRPr="0083084D" w:rsidRDefault="00205F59" w:rsidP="00205F59">
      <w:pPr>
        <w:rPr>
          <w:b/>
          <w:bCs/>
        </w:rPr>
      </w:pPr>
      <w:r w:rsidRPr="0083084D">
        <w:rPr>
          <w:b/>
          <w:bCs/>
        </w:rPr>
        <w:t>[Group Laughter]</w:t>
      </w:r>
    </w:p>
    <w:p w14:paraId="000876B7" w14:textId="1EC865FA" w:rsidR="00205F59" w:rsidRDefault="0036637F" w:rsidP="0036637F">
      <w:pPr>
        <w:pStyle w:val="Heading1"/>
      </w:pPr>
      <w:r>
        <w:t>LOWRI</w:t>
      </w:r>
    </w:p>
    <w:p w14:paraId="08FCDB73" w14:textId="4BA04C85" w:rsidR="0036637F" w:rsidRDefault="0036637F" w:rsidP="0036637F">
      <w:r>
        <w:t xml:space="preserve">So, it’s basically things that I can do, but if I do them, I have to mark them off on my sheet, and it takes me closer to my DOOM.  So I have five abilities available to me.  So one is dark visions.  And I have to have chosen one that I can take at the start I believe, </w:t>
      </w:r>
      <w:bookmarkStart w:id="2" w:name="_Hlk100745439"/>
      <w:r>
        <w:t>if I recall correct</w:t>
      </w:r>
      <w:bookmarkEnd w:id="2"/>
      <w:r w:rsidR="00760FF8">
        <w:t>ly</w:t>
      </w:r>
      <w:r>
        <w:t xml:space="preserve">… and I’ve decided to take dark visions because my uncle, </w:t>
      </w:r>
      <w:r w:rsidR="00FD5EFC" w:rsidRPr="00867B79">
        <w:t>Owain</w:t>
      </w:r>
      <w:r>
        <w:t xml:space="preserve">… he is also a superhero.  </w:t>
      </w:r>
      <w:r w:rsidR="00C02CCF">
        <w:t xml:space="preserve">Or he has super abilities.  And his ability is that he has visions of the future, and he can predict things that… you know… may happen… somewhat murkily.  So I have inherited that from him as well.  I </w:t>
      </w:r>
      <w:r w:rsidR="009A23F4">
        <w:t xml:space="preserve">have the dark visions, which basically means I can ask the GM a question and Maddy has to answer it honestly.  </w:t>
      </w:r>
    </w:p>
    <w:p w14:paraId="41DCFC73" w14:textId="55CD9627" w:rsidR="00A67E62" w:rsidRDefault="00A67E62" w:rsidP="0036637F"/>
    <w:p w14:paraId="4B062FDB" w14:textId="194FD823" w:rsidR="00A67E62" w:rsidRDefault="00A67E62" w:rsidP="00A67E62">
      <w:pPr>
        <w:pStyle w:val="Heading1"/>
      </w:pPr>
      <w:r>
        <w:t>LYDIA</w:t>
      </w:r>
    </w:p>
    <w:p w14:paraId="272378BA" w14:textId="0F3ADCB2" w:rsidR="00A67E62" w:rsidRDefault="00A67E62" w:rsidP="00A67E62">
      <w:r>
        <w:t xml:space="preserve">What did you have for breakfast?  </w:t>
      </w:r>
    </w:p>
    <w:p w14:paraId="603152A8" w14:textId="5F3CE77F" w:rsidR="00A67E62" w:rsidRDefault="00A67E62" w:rsidP="00A67E62"/>
    <w:p w14:paraId="3E89E5A1" w14:textId="216022DE" w:rsidR="00A67E62" w:rsidRDefault="00223141" w:rsidP="00223141">
      <w:pPr>
        <w:pStyle w:val="Heading1"/>
      </w:pPr>
      <w:r>
        <w:t xml:space="preserve">LOWRI </w:t>
      </w:r>
    </w:p>
    <w:p w14:paraId="002660E4" w14:textId="09409C38" w:rsidR="00223141" w:rsidRDefault="00223141" w:rsidP="00223141">
      <w:r>
        <w:t xml:space="preserve">Yes.  Really helpful things.  </w:t>
      </w:r>
    </w:p>
    <w:p w14:paraId="04D1E38F" w14:textId="04503A37" w:rsidR="00223141" w:rsidRDefault="00223141" w:rsidP="00223141">
      <w:pPr>
        <w:pStyle w:val="Heading1"/>
      </w:pPr>
      <w:r>
        <w:t>PIP</w:t>
      </w:r>
    </w:p>
    <w:p w14:paraId="5807D793" w14:textId="7924ADF6" w:rsidR="00223141" w:rsidRDefault="00223141" w:rsidP="00223141">
      <w:r>
        <w:t>Tell me your deepest most shameful secret</w:t>
      </w:r>
      <w:r w:rsidR="00D40CE4">
        <w:t xml:space="preserve">, Maddy?  </w:t>
      </w:r>
    </w:p>
    <w:p w14:paraId="0F32B766" w14:textId="27B26F71" w:rsidR="00D40CE4" w:rsidRDefault="00D40CE4" w:rsidP="00223141"/>
    <w:p w14:paraId="0369FC0D" w14:textId="092946CD" w:rsidR="00D40CE4" w:rsidRPr="0083084D" w:rsidRDefault="004468A7" w:rsidP="00223141">
      <w:pPr>
        <w:rPr>
          <w:b/>
          <w:bCs/>
        </w:rPr>
      </w:pPr>
      <w:r w:rsidRPr="0083084D">
        <w:rPr>
          <w:b/>
          <w:bCs/>
        </w:rPr>
        <w:t>[Laughter]</w:t>
      </w:r>
    </w:p>
    <w:p w14:paraId="40D13D8B" w14:textId="1ADE34E1" w:rsidR="004468A7" w:rsidRDefault="00453D8B" w:rsidP="00453D8B">
      <w:pPr>
        <w:pStyle w:val="Heading1"/>
      </w:pPr>
      <w:r>
        <w:t>LOWRI</w:t>
      </w:r>
    </w:p>
    <w:p w14:paraId="599F5548" w14:textId="76022E21" w:rsidR="00453D8B" w:rsidRDefault="00453D8B" w:rsidP="00453D8B">
      <w:r>
        <w:t>Oh no, I will not abuse that power in that awful way…</w:t>
      </w:r>
    </w:p>
    <w:p w14:paraId="4CB0AB43" w14:textId="30A70C2C" w:rsidR="00453D8B" w:rsidRDefault="00453D8B" w:rsidP="00453D8B"/>
    <w:p w14:paraId="138ABDDE" w14:textId="5379A394" w:rsidR="00453D8B" w:rsidRPr="0083084D" w:rsidRDefault="00453D8B" w:rsidP="00453D8B">
      <w:pPr>
        <w:rPr>
          <w:b/>
          <w:bCs/>
        </w:rPr>
      </w:pPr>
      <w:r w:rsidRPr="0083084D">
        <w:rPr>
          <w:b/>
          <w:bCs/>
        </w:rPr>
        <w:t>[Laughter]</w:t>
      </w:r>
    </w:p>
    <w:p w14:paraId="2E957649" w14:textId="3DAB67F3" w:rsidR="00453D8B" w:rsidRDefault="00C82D74" w:rsidP="00C82D74">
      <w:pPr>
        <w:pStyle w:val="Heading1"/>
      </w:pPr>
      <w:r>
        <w:t>LOWRI</w:t>
      </w:r>
    </w:p>
    <w:p w14:paraId="73BFA346" w14:textId="15369CF7" w:rsidR="00C82D74" w:rsidRDefault="00C82D74" w:rsidP="00C82D74">
      <w:r>
        <w:t>Another one is infinite powers.  So</w:t>
      </w:r>
      <w:r w:rsidR="0083084D">
        <w:t xml:space="preserve"> </w:t>
      </w:r>
      <w:r>
        <w:t xml:space="preserve">basically I can use </w:t>
      </w:r>
      <w:r w:rsidR="00E5097E">
        <w:t>any ability from anybody’s playbook</w:t>
      </w:r>
      <w:r w:rsidR="00594051">
        <w:t xml:space="preserve">. </w:t>
      </w:r>
      <w:r w:rsidR="00E5097E">
        <w:t>Portal</w:t>
      </w:r>
      <w:r w:rsidR="00594051">
        <w:t xml:space="preserve"> -</w:t>
      </w:r>
      <w:r w:rsidR="00E5097E">
        <w:t xml:space="preserve"> I can appear in a scene with anyone I want.  Burning bright - oh something we haven’t touched on is </w:t>
      </w:r>
      <w:r w:rsidR="0045732C">
        <w:t xml:space="preserve">sanctuary.  So there’s a thing called </w:t>
      </w:r>
      <w:r w:rsidR="0083084D">
        <w:t>the</w:t>
      </w:r>
      <w:r w:rsidR="00DE2422">
        <w:t xml:space="preserve"> sanctuary, and the GM… if you want to go to your sanctuary, the GM kind of says… “oh, you have to satisfy this thing to be able to go there.  I can go to my sanctuary and call upon the resources, in my sanctuary, without having to fulfil the GM’s demand, basically.  And </w:t>
      </w:r>
      <w:r w:rsidR="00635C3C">
        <w:t>bolstered</w:t>
      </w:r>
      <w:r w:rsidR="00DE2422">
        <w:t xml:space="preserve"> </w:t>
      </w:r>
      <w:r w:rsidR="00635C3C">
        <w:t xml:space="preserve">- I get to use an adult move.  Which I will confess, I do not know what an adult move is </w:t>
      </w:r>
      <w:proofErr w:type="spellStart"/>
      <w:r w:rsidR="00635C3C">
        <w:t>haha</w:t>
      </w:r>
      <w:proofErr w:type="spellEnd"/>
      <w:r w:rsidR="00635C3C">
        <w:t>!</w:t>
      </w:r>
    </w:p>
    <w:p w14:paraId="64EE05E5" w14:textId="1A64FD15" w:rsidR="00635C3C" w:rsidRDefault="00635C3C" w:rsidP="00C82D74"/>
    <w:p w14:paraId="2F4DCEC5" w14:textId="0A949424" w:rsidR="00635C3C" w:rsidRDefault="00F840F6" w:rsidP="00F840F6">
      <w:pPr>
        <w:pStyle w:val="Heading1"/>
      </w:pPr>
      <w:r>
        <w:t>MADDY</w:t>
      </w:r>
    </w:p>
    <w:p w14:paraId="0103E673" w14:textId="6D8913AD" w:rsidR="00F840F6" w:rsidRDefault="00F840F6" w:rsidP="00F840F6">
      <w:r>
        <w:t>It’s just basically like the more emotionally mature versions of the basic moves…</w:t>
      </w:r>
    </w:p>
    <w:p w14:paraId="4C8E77AC" w14:textId="5CB67F57" w:rsidR="00F840F6" w:rsidRDefault="00F840F6" w:rsidP="00F840F6">
      <w:pPr>
        <w:pStyle w:val="Heading1"/>
      </w:pPr>
      <w:r>
        <w:t>LOWRI</w:t>
      </w:r>
    </w:p>
    <w:p w14:paraId="60400552" w14:textId="0D068F52" w:rsidR="00F840F6" w:rsidRDefault="00F840F6" w:rsidP="00F840F6">
      <w:r>
        <w:t xml:space="preserve">Oh… </w:t>
      </w:r>
    </w:p>
    <w:p w14:paraId="0D61D4D7" w14:textId="02DD9C48" w:rsidR="00EB60E2" w:rsidRDefault="009830B7" w:rsidP="009830B7">
      <w:pPr>
        <w:pStyle w:val="Heading1"/>
      </w:pPr>
      <w:r>
        <w:t>MADDY</w:t>
      </w:r>
    </w:p>
    <w:p w14:paraId="0AC115A1" w14:textId="37C1BF2D" w:rsidR="009830B7" w:rsidRDefault="009830B7" w:rsidP="009830B7">
      <w:r>
        <w:t xml:space="preserve">So like as your character grows up and becomes more mature… </w:t>
      </w:r>
    </w:p>
    <w:p w14:paraId="1ECFFABD" w14:textId="2BD2F2E3" w:rsidR="009830B7" w:rsidRDefault="009830B7" w:rsidP="009830B7"/>
    <w:p w14:paraId="56BCBA37" w14:textId="08CE1FD4" w:rsidR="009830B7" w:rsidRDefault="009807AC" w:rsidP="009807AC">
      <w:pPr>
        <w:pStyle w:val="Heading1"/>
      </w:pPr>
      <w:r>
        <w:t>LOWRI</w:t>
      </w:r>
    </w:p>
    <w:p w14:paraId="66A7B8CB" w14:textId="66A9B2D5" w:rsidR="009807AC" w:rsidRDefault="009807AC" w:rsidP="009807AC">
      <w:r>
        <w:t xml:space="preserve">Oh nice… </w:t>
      </w:r>
    </w:p>
    <w:p w14:paraId="777486E9" w14:textId="29D4F84C" w:rsidR="008E1FE2" w:rsidRDefault="00F931DC" w:rsidP="00F931DC">
      <w:pPr>
        <w:pStyle w:val="Heading1"/>
      </w:pPr>
      <w:r>
        <w:t>MADDY</w:t>
      </w:r>
    </w:p>
    <w:p w14:paraId="6A463EF8" w14:textId="7294E7FE" w:rsidR="00F931DC" w:rsidRDefault="00F931DC" w:rsidP="00F931DC">
      <w:r>
        <w:t xml:space="preserve">… you can do like more powerful versions of the moves you already have.  The basic moves that all characters have access to. </w:t>
      </w:r>
    </w:p>
    <w:p w14:paraId="5594F315" w14:textId="4E3E578D" w:rsidR="00F931DC" w:rsidRDefault="00F931DC" w:rsidP="00F931DC"/>
    <w:p w14:paraId="48B19DC7" w14:textId="0E13D709" w:rsidR="00F931DC" w:rsidRDefault="00C56166" w:rsidP="00C56166">
      <w:pPr>
        <w:pStyle w:val="Heading1"/>
      </w:pPr>
      <w:r>
        <w:t>LOWRI</w:t>
      </w:r>
    </w:p>
    <w:p w14:paraId="5AADBA61" w14:textId="38098C6A" w:rsidR="00C56166" w:rsidRDefault="00C56166" w:rsidP="00C56166">
      <w:r>
        <w:t xml:space="preserve">That’s a lovely thing.  </w:t>
      </w:r>
      <w:r w:rsidR="0083084D">
        <w:t xml:space="preserve">Yes.  </w:t>
      </w:r>
    </w:p>
    <w:p w14:paraId="40E38120" w14:textId="77777777" w:rsidR="00C56166" w:rsidRDefault="00C56166" w:rsidP="00C56166"/>
    <w:p w14:paraId="37055F5A" w14:textId="4B832675" w:rsidR="00C56166" w:rsidRDefault="00C56166" w:rsidP="00C56166">
      <w:pPr>
        <w:pStyle w:val="Heading1"/>
      </w:pPr>
      <w:r>
        <w:lastRenderedPageBreak/>
        <w:t>MADDY</w:t>
      </w:r>
    </w:p>
    <w:p w14:paraId="2A2D2B58" w14:textId="7BFEBCF3" w:rsidR="00C56166" w:rsidRDefault="00C56166" w:rsidP="00C56166">
      <w:r>
        <w:t xml:space="preserve">Amazing.  Alright, </w:t>
      </w:r>
      <w:r w:rsidR="00AE221D">
        <w:t xml:space="preserve">any other little titbits about your character before we finish up? </w:t>
      </w:r>
    </w:p>
    <w:p w14:paraId="45BB3698" w14:textId="7570FB6B" w:rsidR="00AE221D" w:rsidRDefault="008D5166" w:rsidP="008D5166">
      <w:pPr>
        <w:pStyle w:val="Heading1"/>
      </w:pPr>
      <w:r>
        <w:t>LOWRI</w:t>
      </w:r>
    </w:p>
    <w:p w14:paraId="0A6A3262" w14:textId="51D99A4F" w:rsidR="008D5166" w:rsidRDefault="008D5166" w:rsidP="008D5166">
      <w:r>
        <w:t>I guess it’s worth saying that my sanctuary is my home… that I grew up in with my uncle.  It’s quite remote - purposefully so</w:t>
      </w:r>
      <w:r w:rsidR="00B24878">
        <w:t xml:space="preserve">, which hopefully will come up at some point.  </w:t>
      </w:r>
      <w:r w:rsidR="00AA4A09">
        <w:t xml:space="preserve">And it has a big library.  Because basically my uncle has collected a huge library of books, so that he can help research and understand his visions, and I have access to that.  There is also my things there, and it’s somewhere that I go to recharge.  </w:t>
      </w:r>
    </w:p>
    <w:p w14:paraId="30D10059" w14:textId="3EF808AC" w:rsidR="00AA4A09" w:rsidRDefault="00754C98" w:rsidP="00754C98">
      <w:pPr>
        <w:pStyle w:val="Heading1"/>
      </w:pPr>
      <w:r>
        <w:t>MADDY</w:t>
      </w:r>
    </w:p>
    <w:p w14:paraId="4C7187E0" w14:textId="4493400D" w:rsidR="00754C98" w:rsidRDefault="00754C98" w:rsidP="00754C98">
      <w:r>
        <w:t xml:space="preserve">Lovely.  Alright.  So we have now met Morgan.  Who wants to come forward next, with their character?  </w:t>
      </w:r>
    </w:p>
    <w:p w14:paraId="29571959" w14:textId="5519210D" w:rsidR="00754C98" w:rsidRDefault="009722D1" w:rsidP="009722D1">
      <w:pPr>
        <w:pStyle w:val="Heading1"/>
      </w:pPr>
      <w:r>
        <w:t>LYDIA</w:t>
      </w:r>
    </w:p>
    <w:p w14:paraId="4015E13D" w14:textId="08D9E93C" w:rsidR="009722D1" w:rsidRDefault="009722D1" w:rsidP="009722D1">
      <w:r>
        <w:t>Happy to give it a shot.</w:t>
      </w:r>
    </w:p>
    <w:p w14:paraId="6D79BC80" w14:textId="04FDA2A0" w:rsidR="009722D1" w:rsidRDefault="00706576" w:rsidP="00706576">
      <w:pPr>
        <w:pStyle w:val="Heading1"/>
      </w:pPr>
      <w:r>
        <w:t>MADDY</w:t>
      </w:r>
    </w:p>
    <w:p w14:paraId="11547CF7" w14:textId="723C4263" w:rsidR="00706576" w:rsidRDefault="00706576" w:rsidP="00706576">
      <w:r>
        <w:t>Amazing.  Yeah</w:t>
      </w:r>
      <w:r w:rsidR="0083084D">
        <w:t xml:space="preserve"> - </w:t>
      </w:r>
      <w:r>
        <w:t xml:space="preserve">alright… </w:t>
      </w:r>
      <w:proofErr w:type="spellStart"/>
      <w:r>
        <w:t>Lyd</w:t>
      </w:r>
      <w:proofErr w:type="spellEnd"/>
      <w:r>
        <w:t xml:space="preserve">… </w:t>
      </w:r>
      <w:r w:rsidR="006E224A">
        <w:t>who’re you playing?</w:t>
      </w:r>
    </w:p>
    <w:p w14:paraId="36F94F60" w14:textId="1566E231" w:rsidR="00706576" w:rsidRDefault="00706576" w:rsidP="00706576"/>
    <w:p w14:paraId="27003889" w14:textId="0EFFFFF1" w:rsidR="00706576" w:rsidRDefault="006E224A" w:rsidP="006E224A">
      <w:pPr>
        <w:pStyle w:val="Heading1"/>
      </w:pPr>
      <w:r>
        <w:t>LYDIA</w:t>
      </w:r>
    </w:p>
    <w:p w14:paraId="0E0A89D6" w14:textId="706E5BC9" w:rsidR="006E224A" w:rsidRDefault="006E224A" w:rsidP="006E224A">
      <w:r>
        <w:t xml:space="preserve">I am </w:t>
      </w:r>
      <w:r w:rsidR="00DE7520">
        <w:t xml:space="preserve">Mini Smithson, who is a perfectly ordinary human individual.  </w:t>
      </w:r>
    </w:p>
    <w:p w14:paraId="54C429F3" w14:textId="048A39E7" w:rsidR="00DE7520" w:rsidRDefault="00DE7520" w:rsidP="006E224A"/>
    <w:p w14:paraId="45DC189A" w14:textId="66AD1DB7" w:rsidR="00DE7520" w:rsidRDefault="00DE7520" w:rsidP="00DE7520">
      <w:pPr>
        <w:pStyle w:val="Heading1"/>
      </w:pPr>
      <w:r>
        <w:t>LOWRI</w:t>
      </w:r>
    </w:p>
    <w:p w14:paraId="1A59E2E1" w14:textId="225E4D99" w:rsidR="00DE7520" w:rsidRDefault="00DE7520" w:rsidP="00DE7520">
      <w:r>
        <w:t xml:space="preserve">Ah ha… I see… </w:t>
      </w:r>
    </w:p>
    <w:p w14:paraId="111010F2" w14:textId="540C566F" w:rsidR="00DE7520" w:rsidRDefault="002C3554" w:rsidP="002C3554">
      <w:pPr>
        <w:pStyle w:val="Heading1"/>
      </w:pPr>
      <w:r>
        <w:t>LYDIA</w:t>
      </w:r>
    </w:p>
    <w:p w14:paraId="785CD549" w14:textId="0BDF8252" w:rsidR="002C3554" w:rsidRDefault="002C3554" w:rsidP="002C3554">
      <w:r>
        <w:t xml:space="preserve">Yep.  That is… who I am, and that’s what I’m doing.  Just an ordinary human… ordinary human… </w:t>
      </w:r>
    </w:p>
    <w:p w14:paraId="18974701" w14:textId="7E8BA237" w:rsidR="002C3554" w:rsidRDefault="002C3554" w:rsidP="002C3554"/>
    <w:p w14:paraId="4DDB024E" w14:textId="16957783" w:rsidR="002C3554" w:rsidRPr="00134036" w:rsidRDefault="002C3554" w:rsidP="002C3554">
      <w:pPr>
        <w:rPr>
          <w:b/>
          <w:bCs/>
        </w:rPr>
      </w:pPr>
      <w:r w:rsidRPr="00134036">
        <w:rPr>
          <w:b/>
          <w:bCs/>
        </w:rPr>
        <w:t>[Laughter]</w:t>
      </w:r>
    </w:p>
    <w:p w14:paraId="20901EE0" w14:textId="2A45AF95" w:rsidR="002C3554" w:rsidRDefault="002C3554" w:rsidP="002C3554">
      <w:pPr>
        <w:pStyle w:val="Heading1"/>
      </w:pPr>
      <w:r>
        <w:t>LYDIA</w:t>
      </w:r>
    </w:p>
    <w:p w14:paraId="4E6DB5A7" w14:textId="6E1E0EDB" w:rsidR="002C3554" w:rsidRDefault="002C3554" w:rsidP="002C3554">
      <w:r>
        <w:t xml:space="preserve">A human… but ordinary.  Mini Smithson.  </w:t>
      </w:r>
    </w:p>
    <w:p w14:paraId="122CCD04" w14:textId="5BC1DAC2" w:rsidR="00720200" w:rsidRDefault="00720200" w:rsidP="002C3554"/>
    <w:p w14:paraId="36F2292E" w14:textId="6DC8765E" w:rsidR="00720200" w:rsidRDefault="009331EB" w:rsidP="009331EB">
      <w:pPr>
        <w:pStyle w:val="Heading1"/>
      </w:pPr>
      <w:r>
        <w:lastRenderedPageBreak/>
        <w:t>LOWRI</w:t>
      </w:r>
    </w:p>
    <w:p w14:paraId="3E71D688" w14:textId="590AE301" w:rsidR="009331EB" w:rsidRDefault="009331EB" w:rsidP="009331EB">
      <w:r>
        <w:t xml:space="preserve">Smithson is great </w:t>
      </w:r>
      <w:proofErr w:type="spellStart"/>
      <w:r>
        <w:t>haha</w:t>
      </w:r>
      <w:proofErr w:type="spellEnd"/>
      <w:r>
        <w:t xml:space="preserve">… </w:t>
      </w:r>
    </w:p>
    <w:p w14:paraId="5999452D" w14:textId="3B6C44DF" w:rsidR="00ED4810" w:rsidRDefault="00ED4810" w:rsidP="00ED4810">
      <w:pPr>
        <w:pStyle w:val="Heading1"/>
      </w:pPr>
      <w:r>
        <w:t>MADDY</w:t>
      </w:r>
    </w:p>
    <w:p w14:paraId="439AEB24" w14:textId="4B059BF2" w:rsidR="00ED4810" w:rsidRDefault="00ED4810" w:rsidP="00ED4810">
      <w:r>
        <w:t xml:space="preserve">Does Mini have a hero name, or any other kind of names that we should know about? </w:t>
      </w:r>
    </w:p>
    <w:p w14:paraId="5455917C" w14:textId="05A87D76" w:rsidR="00ED4810" w:rsidRDefault="004D436F" w:rsidP="004D436F">
      <w:pPr>
        <w:pStyle w:val="Heading1"/>
      </w:pPr>
      <w:r>
        <w:t>LYDIA</w:t>
      </w:r>
    </w:p>
    <w:p w14:paraId="2BE1D443" w14:textId="758397D7" w:rsidR="004D436F" w:rsidRDefault="004D436F" w:rsidP="004D436F">
      <w:r>
        <w:t xml:space="preserve">What!   Not that you should know about, no!  I’m just an ordinary human… just yeah, that’s me… ordinary and human… </w:t>
      </w:r>
    </w:p>
    <w:p w14:paraId="54651AF3" w14:textId="45C7C241" w:rsidR="004D436F" w:rsidRDefault="004D436F" w:rsidP="004D436F"/>
    <w:p w14:paraId="1B74199F" w14:textId="06C387EA" w:rsidR="004D436F" w:rsidRDefault="002D5817" w:rsidP="002D5817">
      <w:pPr>
        <w:pStyle w:val="Heading1"/>
      </w:pPr>
      <w:r>
        <w:t>LOWRI</w:t>
      </w:r>
    </w:p>
    <w:p w14:paraId="18873BE3" w14:textId="007AA878" w:rsidR="002D5817" w:rsidRDefault="002D5817" w:rsidP="002D5817">
      <w:r>
        <w:t xml:space="preserve">Sounds like there’s nothing more to investigate here… </w:t>
      </w:r>
    </w:p>
    <w:p w14:paraId="7C9DB172" w14:textId="48AD68E9" w:rsidR="002D5817" w:rsidRDefault="002D5817" w:rsidP="002D5817"/>
    <w:p w14:paraId="3F9E99D2" w14:textId="01C97D3B" w:rsidR="002D5817" w:rsidRDefault="0049649F" w:rsidP="0049649F">
      <w:pPr>
        <w:pStyle w:val="Heading1"/>
      </w:pPr>
      <w:r>
        <w:t>LYDIA</w:t>
      </w:r>
    </w:p>
    <w:p w14:paraId="29D5E500" w14:textId="131C323C" w:rsidR="0049649F" w:rsidRDefault="0049649F" w:rsidP="0049649F">
      <w:r>
        <w:t xml:space="preserve">No… </w:t>
      </w:r>
    </w:p>
    <w:p w14:paraId="0C9607B8" w14:textId="5F7FA830" w:rsidR="0049649F" w:rsidRDefault="0049649F" w:rsidP="0049649F">
      <w:pPr>
        <w:pStyle w:val="Heading1"/>
      </w:pPr>
      <w:r>
        <w:t>MADDY</w:t>
      </w:r>
    </w:p>
    <w:p w14:paraId="3F6434B2" w14:textId="24CD6923" w:rsidR="0049649F" w:rsidRDefault="0049649F" w:rsidP="0049649F">
      <w:r>
        <w:t>Reached a dead end in our enquiries here!</w:t>
      </w:r>
    </w:p>
    <w:p w14:paraId="7747292C" w14:textId="00036570" w:rsidR="0049649F" w:rsidRDefault="0049649F" w:rsidP="0049649F"/>
    <w:p w14:paraId="69D15B72" w14:textId="5D486F3F" w:rsidR="0049649F" w:rsidRPr="00B74DBE" w:rsidRDefault="0049649F" w:rsidP="0049649F">
      <w:pPr>
        <w:rPr>
          <w:b/>
          <w:bCs/>
        </w:rPr>
      </w:pPr>
      <w:r w:rsidRPr="00B74DBE">
        <w:rPr>
          <w:b/>
          <w:bCs/>
        </w:rPr>
        <w:t>[Laughter]</w:t>
      </w:r>
    </w:p>
    <w:p w14:paraId="1105E90D" w14:textId="369AA601" w:rsidR="000B1784" w:rsidRDefault="000B1784" w:rsidP="000B1784">
      <w:pPr>
        <w:pStyle w:val="Heading1"/>
      </w:pPr>
      <w:r>
        <w:t xml:space="preserve">LYDIA </w:t>
      </w:r>
    </w:p>
    <w:p w14:paraId="10A8DDF9" w14:textId="1CBD734E" w:rsidR="00953843" w:rsidRDefault="000B1784" w:rsidP="000B1784">
      <w:r>
        <w:t xml:space="preserve">Mini is a small, white HUMAN!  They </w:t>
      </w:r>
      <w:r w:rsidR="007E552B">
        <w:t>appear pretty female shaped.  Female human shaped, I should say.  And pretty fem</w:t>
      </w:r>
      <w:r w:rsidR="002A79D4">
        <w:t>me</w:t>
      </w:r>
      <w:r w:rsidR="007E552B">
        <w:t xml:space="preserve"> in attitude.  Their hair is long</w:t>
      </w:r>
      <w:r w:rsidR="00634DB4">
        <w:t xml:space="preserve"> and looks kind of iridescent black.  From certain angles, it shimmers with blue, purple, iridescence, but that’s like normal, right?  </w:t>
      </w:r>
      <w:proofErr w:type="spellStart"/>
      <w:r w:rsidR="00953843">
        <w:t>hahaha</w:t>
      </w:r>
      <w:proofErr w:type="spellEnd"/>
      <w:r w:rsidR="00953843">
        <w:t>!  It may have some streaks of neon colour in as well.  It kind of looks like an extremely sophisticated d</w:t>
      </w:r>
      <w:r w:rsidR="00AD20B4">
        <w:t>ye</w:t>
      </w:r>
      <w:r w:rsidR="00953843">
        <w:t xml:space="preserve"> job</w:t>
      </w:r>
      <w:r w:rsidR="009E6839">
        <w:t xml:space="preserve">, which is totally what it is… because I’m an ordinary human.  And my eyes are </w:t>
      </w:r>
      <w:r w:rsidR="00BD4C20">
        <w:t xml:space="preserve">a very dark blue, that borders on purple, which is so human.  I don’t think you could get more human than that.  Sometimes they like glow a bit, when umm… I get emotional, but I mean… human’s do strange things, right?  </w:t>
      </w:r>
    </w:p>
    <w:p w14:paraId="060DD46F" w14:textId="0DC1393C" w:rsidR="00FA058D" w:rsidRDefault="00637AD8" w:rsidP="00637AD8">
      <w:pPr>
        <w:pStyle w:val="Heading1"/>
      </w:pPr>
      <w:r>
        <w:t>LOWRI</w:t>
      </w:r>
    </w:p>
    <w:p w14:paraId="48BD5B08" w14:textId="6DD83400" w:rsidR="00637AD8" w:rsidRDefault="00637AD8" w:rsidP="00637AD8">
      <w:r>
        <w:t xml:space="preserve">I’m sure it’s just the light, right? </w:t>
      </w:r>
    </w:p>
    <w:p w14:paraId="60BB9BE0" w14:textId="08C9FB30" w:rsidR="00637AD8" w:rsidRDefault="00835437" w:rsidP="00835437">
      <w:pPr>
        <w:pStyle w:val="Heading1"/>
      </w:pPr>
      <w:r>
        <w:lastRenderedPageBreak/>
        <w:t>LYDIA</w:t>
      </w:r>
    </w:p>
    <w:p w14:paraId="47B602C1" w14:textId="791E3EB4" w:rsidR="00835437" w:rsidRDefault="00835437" w:rsidP="00835437">
      <w:r>
        <w:t xml:space="preserve">I’m sure it’s just being a human… yeah… and I live in a flat with some other ordinary humans, including </w:t>
      </w:r>
      <w:r w:rsidR="00784669" w:rsidRPr="00784669">
        <w:t xml:space="preserve">Benson </w:t>
      </w:r>
      <w:proofErr w:type="spellStart"/>
      <w:r w:rsidR="00784669" w:rsidRPr="00784669">
        <w:t>McDichael</w:t>
      </w:r>
      <w:proofErr w:type="spellEnd"/>
      <w:r w:rsidR="00784669" w:rsidRPr="00784669">
        <w:t xml:space="preserve"> </w:t>
      </w:r>
      <w:r>
        <w:t xml:space="preserve">who is totally human.  And </w:t>
      </w:r>
      <w:r w:rsidR="00B32FF5" w:rsidRPr="00B32FF5">
        <w:t xml:space="preserve">Clio </w:t>
      </w:r>
      <w:proofErr w:type="spellStart"/>
      <w:r w:rsidR="00B32FF5" w:rsidRPr="00B32FF5">
        <w:t>Schmerk</w:t>
      </w:r>
      <w:proofErr w:type="spellEnd"/>
      <w:r>
        <w:t xml:space="preserve">, also human.  We totally get on.  </w:t>
      </w:r>
      <w:r w:rsidR="009F2D4B">
        <w:t xml:space="preserve">Even though we broke up a while ago, and… you know their new partner is fine… and I totally am OK with overhearing their smoochy Zoom calls… </w:t>
      </w:r>
    </w:p>
    <w:p w14:paraId="050C391B" w14:textId="40F76EAA" w:rsidR="009F2D4B" w:rsidRDefault="009F2D4B" w:rsidP="00835437"/>
    <w:p w14:paraId="6F5D4FE3" w14:textId="40F8CF1D" w:rsidR="009F2D4B" w:rsidRDefault="00A9750C" w:rsidP="00A9750C">
      <w:pPr>
        <w:pStyle w:val="Heading1"/>
      </w:pPr>
      <w:r>
        <w:t>LOWRI</w:t>
      </w:r>
    </w:p>
    <w:p w14:paraId="242E624E" w14:textId="6EE2B79E" w:rsidR="00A9750C" w:rsidRDefault="00A9750C" w:rsidP="00A9750C">
      <w:r>
        <w:t xml:space="preserve">Oh no… </w:t>
      </w:r>
    </w:p>
    <w:p w14:paraId="180771CD" w14:textId="2D3B8EA5" w:rsidR="00A9750C" w:rsidRDefault="005B7BBF" w:rsidP="005B7BBF">
      <w:pPr>
        <w:pStyle w:val="Heading1"/>
      </w:pPr>
      <w:r>
        <w:t>LYDIA</w:t>
      </w:r>
    </w:p>
    <w:p w14:paraId="60DC0F7B" w14:textId="3D5A0E9E" w:rsidR="005B7BBF" w:rsidRDefault="005B7BBF" w:rsidP="005B7BBF">
      <w:r>
        <w:t>… like that’s cool… you know… I’m a human… and I work at a shoe shop and while I’m trying to get my journalism career off the tracks… of the human things… yeah… Very human.</w:t>
      </w:r>
    </w:p>
    <w:p w14:paraId="0401087C" w14:textId="71D55D8D" w:rsidR="005B7BBF" w:rsidRDefault="00AE51D6" w:rsidP="00AE51D6">
      <w:pPr>
        <w:pStyle w:val="Heading1"/>
      </w:pPr>
      <w:r>
        <w:t>MADDY</w:t>
      </w:r>
    </w:p>
    <w:p w14:paraId="2172CE08" w14:textId="0668FC0A" w:rsidR="00AE51D6" w:rsidRDefault="00AE51D6" w:rsidP="00AE51D6">
      <w:r>
        <w:t xml:space="preserve">What age is Mini?  </w:t>
      </w:r>
    </w:p>
    <w:p w14:paraId="31E26D65" w14:textId="0034CD9A" w:rsidR="00AE51D6" w:rsidRDefault="009B72E6" w:rsidP="009B72E6">
      <w:pPr>
        <w:pStyle w:val="Heading1"/>
      </w:pPr>
      <w:r>
        <w:t xml:space="preserve">LYDIA </w:t>
      </w:r>
    </w:p>
    <w:p w14:paraId="04C032A3" w14:textId="0065B923" w:rsidR="009B72E6" w:rsidRDefault="00931B3C" w:rsidP="009B72E6">
      <w:r>
        <w:t xml:space="preserve">Like in human years?  </w:t>
      </w:r>
    </w:p>
    <w:p w14:paraId="388EC7E5" w14:textId="0A051C9F" w:rsidR="00931B3C" w:rsidRDefault="00EC6571" w:rsidP="00EC6571">
      <w:pPr>
        <w:pStyle w:val="Heading1"/>
      </w:pPr>
      <w:r>
        <w:t xml:space="preserve">MADDY </w:t>
      </w:r>
    </w:p>
    <w:p w14:paraId="1E31610E" w14:textId="560D5225" w:rsidR="00EC6571" w:rsidRDefault="00EC6571" w:rsidP="00EC6571">
      <w:r>
        <w:t xml:space="preserve">Yeah… </w:t>
      </w:r>
    </w:p>
    <w:p w14:paraId="217FA12A" w14:textId="0D4E5125" w:rsidR="00EC6571" w:rsidRDefault="00EF0AFB" w:rsidP="00EF0AFB">
      <w:pPr>
        <w:pStyle w:val="Heading1"/>
      </w:pPr>
      <w:r>
        <w:t xml:space="preserve">LYDIA </w:t>
      </w:r>
    </w:p>
    <w:p w14:paraId="108BADA5" w14:textId="76619DBC" w:rsidR="00EF0AFB" w:rsidRDefault="00EF0AFB" w:rsidP="00EF0AFB">
      <w:r>
        <w:t xml:space="preserve">Only years that I’m concerned with, obviously… like… 22?  </w:t>
      </w:r>
    </w:p>
    <w:p w14:paraId="19ED3773" w14:textId="3C74FDE3" w:rsidR="00EF0AFB" w:rsidRDefault="00EF0AFB" w:rsidP="00EF0AFB"/>
    <w:p w14:paraId="6F3CAF66" w14:textId="5BCE5E83" w:rsidR="00EF0AFB" w:rsidRDefault="00E045FC" w:rsidP="00E045FC">
      <w:pPr>
        <w:pStyle w:val="Heading1"/>
      </w:pPr>
      <w:r>
        <w:t>MADDY</w:t>
      </w:r>
    </w:p>
    <w:p w14:paraId="170CBBE2" w14:textId="19771AD2" w:rsidR="00E045FC" w:rsidRDefault="00E045FC" w:rsidP="00E045FC">
      <w:r>
        <w:t>Yeah.  Is there any back story or</w:t>
      </w:r>
      <w:r w:rsidR="00B74DBE">
        <w:t xml:space="preserve"> err</w:t>
      </w:r>
      <w:r>
        <w:t xml:space="preserve">… </w:t>
      </w:r>
    </w:p>
    <w:p w14:paraId="7AF9EC6F" w14:textId="60F05D07" w:rsidR="00E045FC" w:rsidRDefault="00E045FC" w:rsidP="00E045FC"/>
    <w:p w14:paraId="002DB561" w14:textId="52487F0A" w:rsidR="00E045FC" w:rsidRDefault="00B408DE" w:rsidP="00B408DE">
      <w:pPr>
        <w:pStyle w:val="Heading1"/>
      </w:pPr>
      <w:r>
        <w:t>LYDIA</w:t>
      </w:r>
    </w:p>
    <w:p w14:paraId="5402B910" w14:textId="27B80F81" w:rsidR="00B408DE" w:rsidRDefault="00B408DE" w:rsidP="00B408DE">
      <w:r>
        <w:t>What?  I’m a human.  Why would I have like anything to reveal?  Humans don’t have secrets</w:t>
      </w:r>
      <w:r w:rsidR="00052818">
        <w:t>…</w:t>
      </w:r>
    </w:p>
    <w:p w14:paraId="61ECB8B9" w14:textId="79A2278D" w:rsidR="00052818" w:rsidRDefault="00052818" w:rsidP="00052818">
      <w:pPr>
        <w:pStyle w:val="Heading1"/>
      </w:pPr>
      <w:r>
        <w:t>PIP</w:t>
      </w:r>
    </w:p>
    <w:p w14:paraId="620F08E7" w14:textId="3C1F63DB" w:rsidR="00052818" w:rsidRDefault="00052818" w:rsidP="00052818">
      <w:r>
        <w:t>Be happy to know Lydia that my notes for you have the name and the age that you gave and then just the word - “Human”.</w:t>
      </w:r>
    </w:p>
    <w:p w14:paraId="1B4694B0" w14:textId="7DC2EC64" w:rsidR="00052818" w:rsidRDefault="00052818" w:rsidP="00052818"/>
    <w:p w14:paraId="39F3AAF8" w14:textId="59110216" w:rsidR="00052818" w:rsidRDefault="00E52456" w:rsidP="00E52456">
      <w:pPr>
        <w:pStyle w:val="Heading1"/>
      </w:pPr>
      <w:r>
        <w:lastRenderedPageBreak/>
        <w:t>LYDIA</w:t>
      </w:r>
    </w:p>
    <w:p w14:paraId="7C89F6FB" w14:textId="79B44940" w:rsidR="00E52456" w:rsidRDefault="00E52456" w:rsidP="00E52456">
      <w:r>
        <w:t>Human.  Yeah.  Just underline that</w:t>
      </w:r>
      <w:r w:rsidR="00B74DBE">
        <w:t xml:space="preserve"> </w:t>
      </w:r>
      <w:proofErr w:type="spellStart"/>
      <w:r w:rsidR="00B74DBE">
        <w:t>‘</w:t>
      </w:r>
      <w:r>
        <w:t>cause</w:t>
      </w:r>
      <w:proofErr w:type="spellEnd"/>
      <w:r>
        <w:t xml:space="preserve"> I am VERY HUMAN!</w:t>
      </w:r>
    </w:p>
    <w:p w14:paraId="61FDC6F9" w14:textId="4BD377D9" w:rsidR="00E52456" w:rsidRDefault="00E52456" w:rsidP="00E52456"/>
    <w:p w14:paraId="0AA9A7C3" w14:textId="1B19C4DC" w:rsidR="00E52456" w:rsidRPr="00B74DBE" w:rsidRDefault="00E52456" w:rsidP="00E52456">
      <w:pPr>
        <w:rPr>
          <w:b/>
          <w:bCs/>
        </w:rPr>
      </w:pPr>
      <w:r w:rsidRPr="00B74DBE">
        <w:rPr>
          <w:b/>
          <w:bCs/>
        </w:rPr>
        <w:t>[Laughter]</w:t>
      </w:r>
    </w:p>
    <w:p w14:paraId="0D5D8318" w14:textId="374552B4" w:rsidR="00E52456" w:rsidRDefault="00ED5228" w:rsidP="00ED5228">
      <w:pPr>
        <w:pStyle w:val="Heading1"/>
      </w:pPr>
      <w:r>
        <w:t>LYDIA</w:t>
      </w:r>
    </w:p>
    <w:p w14:paraId="7982A3D2" w14:textId="11DBCCEB" w:rsidR="00ED5228" w:rsidRDefault="00ED5228" w:rsidP="00ED5228">
      <w:r>
        <w:t xml:space="preserve">That’s what I am… </w:t>
      </w:r>
    </w:p>
    <w:p w14:paraId="5B5EDA0B" w14:textId="44DA68FA" w:rsidR="00ED5228" w:rsidRDefault="00FE7049" w:rsidP="00FE7049">
      <w:pPr>
        <w:pStyle w:val="Heading1"/>
      </w:pPr>
      <w:r>
        <w:t>PIP</w:t>
      </w:r>
    </w:p>
    <w:p w14:paraId="09FA1ECF" w14:textId="2135AAC8" w:rsidR="00FE7049" w:rsidRDefault="00FE7049" w:rsidP="00FE7049">
      <w:r>
        <w:t xml:space="preserve">Double underlined… </w:t>
      </w:r>
    </w:p>
    <w:p w14:paraId="094B9AEB" w14:textId="39B76513" w:rsidR="00FE7049" w:rsidRDefault="00242FDC" w:rsidP="00242FDC">
      <w:pPr>
        <w:pStyle w:val="Heading1"/>
      </w:pPr>
      <w:r>
        <w:t xml:space="preserve">LYDIA </w:t>
      </w:r>
    </w:p>
    <w:p w14:paraId="4BAD550E" w14:textId="01093544" w:rsidR="00242FDC" w:rsidRDefault="00242FDC" w:rsidP="00242FDC">
      <w:r>
        <w:t xml:space="preserve">Being a human… </w:t>
      </w:r>
    </w:p>
    <w:p w14:paraId="115CE014" w14:textId="56F6E29A" w:rsidR="00242FDC" w:rsidRDefault="00242FDC" w:rsidP="00242FDC">
      <w:pPr>
        <w:pStyle w:val="Heading1"/>
      </w:pPr>
      <w:r>
        <w:t>MADDY</w:t>
      </w:r>
    </w:p>
    <w:p w14:paraId="58601D4A" w14:textId="5399908E" w:rsidR="00242FDC" w:rsidRDefault="00242FDC" w:rsidP="0000147F">
      <w:pPr>
        <w:tabs>
          <w:tab w:val="left" w:pos="5055"/>
        </w:tabs>
      </w:pPr>
      <w:r>
        <w:t xml:space="preserve">So… Pip, do you want to go next?  </w:t>
      </w:r>
      <w:r w:rsidR="0000147F">
        <w:tab/>
      </w:r>
    </w:p>
    <w:p w14:paraId="4DD99350" w14:textId="2D30BC64" w:rsidR="0000147F" w:rsidRDefault="0000147F" w:rsidP="0000147F">
      <w:pPr>
        <w:pStyle w:val="Heading1"/>
      </w:pPr>
      <w:r>
        <w:t xml:space="preserve">PIP </w:t>
      </w:r>
    </w:p>
    <w:p w14:paraId="41B81E0C" w14:textId="7E8F06BC" w:rsidR="0000147F" w:rsidRDefault="0000147F" w:rsidP="0000147F">
      <w:r>
        <w:t xml:space="preserve">I will go next, yes.  I will be playing a young man, by the name of Joseph Teller.  That’s his name.  </w:t>
      </w:r>
      <w:r w:rsidR="00664AC5">
        <w:t xml:space="preserve">He’s about 21. </w:t>
      </w:r>
    </w:p>
    <w:p w14:paraId="50026656" w14:textId="071CDDD1" w:rsidR="00664AC5" w:rsidRDefault="00664AC5" w:rsidP="0000147F"/>
    <w:p w14:paraId="797655F7" w14:textId="06956392" w:rsidR="00664AC5" w:rsidRDefault="001C0D67" w:rsidP="001C0D67">
      <w:pPr>
        <w:pStyle w:val="Heading1"/>
      </w:pPr>
      <w:r>
        <w:t>LYDIA</w:t>
      </w:r>
    </w:p>
    <w:p w14:paraId="2C1995EE" w14:textId="174AE5B4" w:rsidR="001C0D67" w:rsidRDefault="001C0D67" w:rsidP="001C0D67">
      <w:r>
        <w:t xml:space="preserve">Cool.  That’s all we need to know, I’m sure.  </w:t>
      </w:r>
    </w:p>
    <w:p w14:paraId="2F5AE1B0" w14:textId="4C90F8B9" w:rsidR="00073230" w:rsidRDefault="00073230" w:rsidP="001C0D67"/>
    <w:p w14:paraId="70A2BE9A" w14:textId="3717A471" w:rsidR="00073230" w:rsidRPr="00FB66CC" w:rsidRDefault="00073230" w:rsidP="001C0D67">
      <w:pPr>
        <w:rPr>
          <w:b/>
          <w:bCs/>
        </w:rPr>
      </w:pPr>
      <w:r w:rsidRPr="00FB66CC">
        <w:rPr>
          <w:b/>
          <w:bCs/>
        </w:rPr>
        <w:t>[Laughter]</w:t>
      </w:r>
    </w:p>
    <w:p w14:paraId="525BA721" w14:textId="5F9F327F" w:rsidR="00073230" w:rsidRDefault="00EA4BE6" w:rsidP="00EA4BE6">
      <w:pPr>
        <w:pStyle w:val="Heading1"/>
      </w:pPr>
      <w:r>
        <w:t xml:space="preserve">MADDY </w:t>
      </w:r>
    </w:p>
    <w:p w14:paraId="796112B7" w14:textId="2FFEB197" w:rsidR="00EA4BE6" w:rsidRDefault="00EA4BE6" w:rsidP="00EA4BE6">
      <w:r>
        <w:t xml:space="preserve">Does Joseph have a hero name currently?  </w:t>
      </w:r>
    </w:p>
    <w:p w14:paraId="58EFC4FF" w14:textId="01654DFF" w:rsidR="00EA4BE6" w:rsidRDefault="00EA4BE6" w:rsidP="00EA4BE6"/>
    <w:p w14:paraId="266DDD92" w14:textId="343B0F48" w:rsidR="00EA4BE6" w:rsidRDefault="00521546" w:rsidP="00521546">
      <w:pPr>
        <w:pStyle w:val="Heading1"/>
      </w:pPr>
      <w:r>
        <w:t>PIP</w:t>
      </w:r>
    </w:p>
    <w:p w14:paraId="58C5F9FF" w14:textId="3600DAF4" w:rsidR="00521546" w:rsidRDefault="00521546" w:rsidP="00521546">
      <w:r>
        <w:t xml:space="preserve">He’s not been on the scene for very long.  In terms of being out in the world, being a public superhero.  And even the time that he has spent out, whenever there’s been camera crews or you know, witnesses or anything like that, he’s not sort of stuck around and done the whole sort of “hey, </w:t>
      </w:r>
      <w:r w:rsidR="004E7DEB">
        <w:t>I’m the newest superhero on the block”… there’s generally shots of him, like disappearing up a building, or slipping away - generally.  There’s lots of sort of blurry shots of “who is this person… this mystery man”… but… the name Zenith has come up</w:t>
      </w:r>
      <w:r w:rsidR="003D65C2">
        <w:t xml:space="preserve">, in relation to him.  </w:t>
      </w:r>
    </w:p>
    <w:p w14:paraId="59DC919D" w14:textId="7DCB1F1B" w:rsidR="003D65C2" w:rsidRDefault="003D65C2" w:rsidP="00521546"/>
    <w:p w14:paraId="74753E4D" w14:textId="2BBF1689" w:rsidR="003D65C2" w:rsidRDefault="003D65C2" w:rsidP="003D65C2">
      <w:pPr>
        <w:pStyle w:val="Heading1"/>
      </w:pPr>
      <w:r>
        <w:lastRenderedPageBreak/>
        <w:t xml:space="preserve">MADDY </w:t>
      </w:r>
    </w:p>
    <w:p w14:paraId="3EBB2D6A" w14:textId="77777777" w:rsidR="00954E00" w:rsidRDefault="003D65C2" w:rsidP="003D65C2">
      <w:r>
        <w:t>Sic.  Alright… and what kind of powers/abilities does Zenith/</w:t>
      </w:r>
      <w:r w:rsidR="00954E00">
        <w:t xml:space="preserve">Joseph have?  </w:t>
      </w:r>
    </w:p>
    <w:p w14:paraId="3D7F1F0C" w14:textId="77777777" w:rsidR="00954E00" w:rsidRDefault="00954E00" w:rsidP="003D65C2"/>
    <w:p w14:paraId="13B7040E" w14:textId="77777777" w:rsidR="00E60B5F" w:rsidRDefault="00E60B5F" w:rsidP="00E60B5F">
      <w:pPr>
        <w:pStyle w:val="Heading1"/>
      </w:pPr>
      <w:r>
        <w:t>PIP</w:t>
      </w:r>
    </w:p>
    <w:p w14:paraId="5CD05E2F" w14:textId="605C102B" w:rsidR="003D65C2" w:rsidRDefault="00E60B5F" w:rsidP="00E60B5F">
      <w:r>
        <w:t xml:space="preserve">A grand total of no superpowers whatsoever.  He is very, very stealthy… </w:t>
      </w:r>
      <w:r w:rsidR="003D65C2">
        <w:t xml:space="preserve"> </w:t>
      </w:r>
      <w:r>
        <w:t xml:space="preserve">he seems extremely well trained.  He uses gadgets here and there.  </w:t>
      </w:r>
      <w:r w:rsidR="00E8728E">
        <w:t xml:space="preserve">The sort of… you know… smoke bombs, </w:t>
      </w:r>
      <w:r w:rsidR="00C10370">
        <w:t>g</w:t>
      </w:r>
      <w:r w:rsidR="00E8728E">
        <w:t xml:space="preserve">rappling hooks, that kind of thing.  </w:t>
      </w:r>
      <w:r w:rsidR="00603B5E">
        <w:t xml:space="preserve">But he hasn’t publicly displayed anything that would present itself as being like a… a superpower… something that a human couldn’t do.  </w:t>
      </w:r>
    </w:p>
    <w:p w14:paraId="46E53622" w14:textId="625AA17F" w:rsidR="00DD6E8D" w:rsidRDefault="00DD6E8D" w:rsidP="00E60B5F"/>
    <w:p w14:paraId="49F27B99" w14:textId="6895274E" w:rsidR="00DD6E8D" w:rsidRDefault="00811F56" w:rsidP="00DD6E8D">
      <w:pPr>
        <w:pStyle w:val="Heading1"/>
      </w:pPr>
      <w:r>
        <w:t>LYDIA</w:t>
      </w:r>
    </w:p>
    <w:p w14:paraId="29290282" w14:textId="6C3C307F" w:rsidR="00DD6E8D" w:rsidRDefault="00DD6E8D" w:rsidP="00DD6E8D">
      <w:r>
        <w:t xml:space="preserve">Could you just clarify what those things are that humans can’t do? </w:t>
      </w:r>
    </w:p>
    <w:p w14:paraId="493DD10E" w14:textId="6389E073" w:rsidR="00DD6E8D" w:rsidRDefault="00DD6E8D" w:rsidP="00DD6E8D"/>
    <w:p w14:paraId="3B7477DD" w14:textId="7CDF04E1" w:rsidR="00DD6E8D" w:rsidRDefault="00811F56" w:rsidP="00DD6E8D">
      <w:pPr>
        <w:rPr>
          <w:b/>
          <w:bCs/>
        </w:rPr>
      </w:pPr>
      <w:r w:rsidRPr="00FB66CC">
        <w:rPr>
          <w:b/>
          <w:bCs/>
        </w:rPr>
        <w:t>[group laughter]</w:t>
      </w:r>
    </w:p>
    <w:p w14:paraId="12CB250D" w14:textId="30F5F68B" w:rsidR="004748BF" w:rsidRDefault="004748BF" w:rsidP="00DD6E8D">
      <w:pPr>
        <w:rPr>
          <w:b/>
          <w:bCs/>
        </w:rPr>
      </w:pPr>
    </w:p>
    <w:p w14:paraId="67000FC8" w14:textId="2BEE0CC5" w:rsidR="004748BF" w:rsidRDefault="004748BF" w:rsidP="004748BF">
      <w:pPr>
        <w:jc w:val="center"/>
        <w:rPr>
          <w:b/>
          <w:bCs/>
        </w:rPr>
      </w:pPr>
      <w:r>
        <w:rPr>
          <w:b/>
          <w:bCs/>
        </w:rPr>
        <w:t>MADDY</w:t>
      </w:r>
    </w:p>
    <w:p w14:paraId="666CB46F" w14:textId="7353027A" w:rsidR="00D627F5" w:rsidRDefault="00D627F5" w:rsidP="00D627F5">
      <w:pPr>
        <w:rPr>
          <w:b/>
          <w:bCs/>
        </w:rPr>
      </w:pPr>
    </w:p>
    <w:p w14:paraId="529301B3" w14:textId="6CB501C6" w:rsidR="00D627F5" w:rsidRDefault="00D627F5" w:rsidP="00D627F5">
      <w:pPr>
        <w:rPr>
          <w:b/>
          <w:bCs/>
        </w:rPr>
      </w:pPr>
      <w:r>
        <w:t>Just for the records…</w:t>
      </w:r>
    </w:p>
    <w:p w14:paraId="59B19265" w14:textId="77777777" w:rsidR="004748BF" w:rsidRPr="00FB66CC" w:rsidRDefault="004748BF" w:rsidP="004748BF">
      <w:pPr>
        <w:jc w:val="center"/>
        <w:rPr>
          <w:b/>
          <w:bCs/>
        </w:rPr>
      </w:pPr>
    </w:p>
    <w:p w14:paraId="26D49AF0" w14:textId="3C08CE40" w:rsidR="00811F56" w:rsidRDefault="00FB66CC" w:rsidP="00FB66CC">
      <w:pPr>
        <w:pStyle w:val="Heading1"/>
      </w:pPr>
      <w:r>
        <w:t>LYDIA</w:t>
      </w:r>
    </w:p>
    <w:p w14:paraId="5A6E4C6E" w14:textId="304A42B6" w:rsidR="001369AA" w:rsidRDefault="001369AA" w:rsidP="001369AA">
      <w:r>
        <w:t>You know, we all like to clear that kind of thing up.</w:t>
      </w:r>
    </w:p>
    <w:p w14:paraId="6D336FDE" w14:textId="69578F9B" w:rsidR="001369AA" w:rsidRDefault="001369AA" w:rsidP="001369AA"/>
    <w:p w14:paraId="5F2D262B" w14:textId="01F00F0E" w:rsidR="001369AA" w:rsidRDefault="005F31D3" w:rsidP="005F31D3">
      <w:pPr>
        <w:pStyle w:val="Heading1"/>
      </w:pPr>
      <w:r>
        <w:t xml:space="preserve">PIP </w:t>
      </w:r>
    </w:p>
    <w:p w14:paraId="717E3BF6" w14:textId="1AD831CF" w:rsidR="005F31D3" w:rsidRDefault="005F31D3" w:rsidP="005F31D3">
      <w:r>
        <w:t xml:space="preserve">It is useful to know… </w:t>
      </w:r>
    </w:p>
    <w:p w14:paraId="38ED798D" w14:textId="1C2DA857" w:rsidR="005F31D3" w:rsidRDefault="009411C4" w:rsidP="009411C4">
      <w:pPr>
        <w:pStyle w:val="Heading1"/>
      </w:pPr>
      <w:r>
        <w:t>MADDY</w:t>
      </w:r>
    </w:p>
    <w:p w14:paraId="1E9FDF02" w14:textId="325B1235" w:rsidR="009411C4" w:rsidRDefault="009411C4" w:rsidP="009411C4">
      <w:r>
        <w:t xml:space="preserve">And are there any important people in his life that you’d be willing to share now?  Or would you prefer to leave that for later? </w:t>
      </w:r>
    </w:p>
    <w:p w14:paraId="6AD646DB" w14:textId="396923F7" w:rsidR="009411C4" w:rsidRDefault="009411C4" w:rsidP="009411C4"/>
    <w:p w14:paraId="11957D7F" w14:textId="7D390B07" w:rsidR="009411C4" w:rsidRDefault="00AF3BF5" w:rsidP="00AF3BF5">
      <w:pPr>
        <w:pStyle w:val="Heading1"/>
      </w:pPr>
      <w:r>
        <w:t>PIP</w:t>
      </w:r>
    </w:p>
    <w:p w14:paraId="1069041B" w14:textId="10756CCC" w:rsidR="00AF3BF5" w:rsidRDefault="00AF3BF5" w:rsidP="00AF3BF5">
      <w:r>
        <w:t xml:space="preserve">I think for the audience… I’d be happy to share it with the players.  Just in a kind of you guys as players know, but your characters probably don’t know this.  </w:t>
      </w:r>
      <w:r w:rsidR="0094221D">
        <w:t xml:space="preserve">But yeah let’s… actually let’s leave it.  Let’s leave it.  It’s going to become pretty abundantly obvious what I’ve done.  Probably already is, to some people… </w:t>
      </w:r>
    </w:p>
    <w:p w14:paraId="03DB93F2" w14:textId="19C7697B" w:rsidR="0094221D" w:rsidRDefault="0094221D" w:rsidP="00AF3BF5"/>
    <w:p w14:paraId="122660DD" w14:textId="1A47F806" w:rsidR="0094221D" w:rsidRPr="00FB66CC" w:rsidRDefault="0094221D" w:rsidP="00AF3BF5">
      <w:pPr>
        <w:rPr>
          <w:b/>
          <w:bCs/>
        </w:rPr>
      </w:pPr>
      <w:r w:rsidRPr="00FB66CC">
        <w:rPr>
          <w:b/>
          <w:bCs/>
        </w:rPr>
        <w:t>[Laughter]</w:t>
      </w:r>
    </w:p>
    <w:p w14:paraId="36922D9C" w14:textId="6AA3D96C" w:rsidR="0094221D" w:rsidRDefault="00E32B75" w:rsidP="00E32B75">
      <w:pPr>
        <w:pStyle w:val="Heading1"/>
      </w:pPr>
      <w:r>
        <w:t>LOWRI</w:t>
      </w:r>
    </w:p>
    <w:p w14:paraId="2AD8FB99" w14:textId="1BF74F4A" w:rsidR="00E32B75" w:rsidRDefault="00FB66CC" w:rsidP="00E32B75">
      <w:r>
        <w:t>O</w:t>
      </w:r>
      <w:r w:rsidR="00E32B75">
        <w:t>h… that sounds exciting!</w:t>
      </w:r>
    </w:p>
    <w:p w14:paraId="0B55401C" w14:textId="608917EF" w:rsidR="00E32B75" w:rsidRDefault="00E32B75" w:rsidP="00E32B75"/>
    <w:p w14:paraId="06681AA6" w14:textId="4CCE6F8F" w:rsidR="00E32B75" w:rsidRDefault="00366FB3" w:rsidP="00366FB3">
      <w:pPr>
        <w:pStyle w:val="Heading1"/>
      </w:pPr>
      <w:r>
        <w:t>MADDY</w:t>
      </w:r>
    </w:p>
    <w:p w14:paraId="5469C675" w14:textId="77777777" w:rsidR="00366FB3" w:rsidRDefault="00366FB3" w:rsidP="00366FB3">
      <w:r>
        <w:t xml:space="preserve">Yeah.  Like first scene… it’s </w:t>
      </w:r>
      <w:proofErr w:type="spellStart"/>
      <w:r>
        <w:t>gonna</w:t>
      </w:r>
      <w:proofErr w:type="spellEnd"/>
      <w:r>
        <w:t xml:space="preserve">… it’s all going to be laid out… </w:t>
      </w:r>
    </w:p>
    <w:p w14:paraId="0E88818D" w14:textId="77777777" w:rsidR="00366FB3" w:rsidRDefault="00366FB3" w:rsidP="00366FB3"/>
    <w:p w14:paraId="6C7EE43F" w14:textId="7F2FF1BA" w:rsidR="00366FB3" w:rsidRDefault="00366FB3" w:rsidP="00366FB3">
      <w:pPr>
        <w:pStyle w:val="Heading1"/>
      </w:pPr>
      <w:r>
        <w:t xml:space="preserve">LYDIA </w:t>
      </w:r>
    </w:p>
    <w:p w14:paraId="269A96D2" w14:textId="5EE5E679" w:rsidR="00366FB3" w:rsidRDefault="00366FB3" w:rsidP="00366FB3">
      <w:r>
        <w:t xml:space="preserve">What?  None of us have anything to reveal very soon after things start… </w:t>
      </w:r>
      <w:proofErr w:type="spellStart"/>
      <w:r>
        <w:t>hahaha</w:t>
      </w:r>
      <w:proofErr w:type="spellEnd"/>
      <w:r>
        <w:t xml:space="preserve">… </w:t>
      </w:r>
    </w:p>
    <w:p w14:paraId="7C86B60F" w14:textId="52D29590" w:rsidR="00270E46" w:rsidRDefault="00270E46" w:rsidP="00270E46">
      <w:pPr>
        <w:pStyle w:val="Heading1"/>
      </w:pPr>
      <w:r>
        <w:t>LOWRI</w:t>
      </w:r>
    </w:p>
    <w:p w14:paraId="73C0A15B" w14:textId="37A276F5" w:rsidR="00270E46" w:rsidRDefault="00270E46" w:rsidP="00270E46">
      <w:r>
        <w:t xml:space="preserve">Chortle </w:t>
      </w:r>
      <w:proofErr w:type="spellStart"/>
      <w:r>
        <w:t>chortle</w:t>
      </w:r>
      <w:proofErr w:type="spellEnd"/>
      <w:r>
        <w:t xml:space="preserve">… </w:t>
      </w:r>
    </w:p>
    <w:p w14:paraId="2063A19D" w14:textId="1279584B" w:rsidR="00270E46" w:rsidRDefault="00576D4C" w:rsidP="00576D4C">
      <w:pPr>
        <w:pStyle w:val="Heading1"/>
      </w:pPr>
      <w:r>
        <w:t>PIP</w:t>
      </w:r>
    </w:p>
    <w:p w14:paraId="543CE50D" w14:textId="24FC1850" w:rsidR="00576D4C" w:rsidRDefault="00576D4C" w:rsidP="00576D4C">
      <w:r>
        <w:t xml:space="preserve">My </w:t>
      </w:r>
      <w:r w:rsidR="00050ACF">
        <w:t xml:space="preserve">moves… if you want to know my moves? </w:t>
      </w:r>
    </w:p>
    <w:p w14:paraId="763D8469" w14:textId="310D97B2" w:rsidR="00050ACF" w:rsidRDefault="00050ACF" w:rsidP="00576D4C"/>
    <w:p w14:paraId="718162B3" w14:textId="79C91770" w:rsidR="00050ACF" w:rsidRDefault="00FE2869" w:rsidP="00FE2869">
      <w:pPr>
        <w:pStyle w:val="Heading1"/>
      </w:pPr>
      <w:r>
        <w:t>MADDY</w:t>
      </w:r>
    </w:p>
    <w:p w14:paraId="239F28AF" w14:textId="3AFC8703" w:rsidR="00FE2869" w:rsidRDefault="00FE2869" w:rsidP="001869ED">
      <w:r>
        <w:t>Yes.</w:t>
      </w:r>
      <w:r w:rsidR="001869ED">
        <w:t xml:space="preserve">  Go for it. </w:t>
      </w:r>
    </w:p>
    <w:p w14:paraId="60C1D3A6" w14:textId="084ACF37" w:rsidR="000551E3" w:rsidRDefault="005C38FC" w:rsidP="005C38FC">
      <w:pPr>
        <w:pStyle w:val="Heading1"/>
      </w:pPr>
      <w:r>
        <w:t>PIP</w:t>
      </w:r>
    </w:p>
    <w:p w14:paraId="3673C06A" w14:textId="180BB40D" w:rsidR="00AC6D81" w:rsidRDefault="005C38FC" w:rsidP="005C38FC">
      <w:r>
        <w:t xml:space="preserve">My moves are… been reading the files, which basically it’s given me access to a database, about superhumans… </w:t>
      </w:r>
      <w:r w:rsidR="00920448">
        <w:t xml:space="preserve">like a research database, </w:t>
      </w:r>
      <w:r w:rsidR="00B31A46">
        <w:t>so</w:t>
      </w:r>
      <w:r w:rsidR="00920448">
        <w:t xml:space="preserve"> I can find out things.  Another one of these ones that allows me to ask a question of the GM about something that’s going on or… or that kind of thing.  I have “be mindful of your surroundings”… </w:t>
      </w:r>
      <w:r w:rsidR="000E0D3B">
        <w:t>which allows me, if I assess a situation before entering a fight, I can ask more questions of Maddy… I’m basically just sta</w:t>
      </w:r>
      <w:r w:rsidR="00F579CB">
        <w:t>c</w:t>
      </w:r>
      <w:r w:rsidR="000E0D3B">
        <w:t xml:space="preserve">king up all of this… you know give me all the info before we go in.  Very much like a… to be prepared.  He’s a boy scout.  He’s not.  </w:t>
      </w:r>
      <w:r w:rsidR="00211365">
        <w:t xml:space="preserve">He’s not a boy scout… I mean he might have been at some point, but anyway.  And then we pulled one from another playbook, </w:t>
      </w:r>
      <w:r w:rsidR="00AA1D23">
        <w:t xml:space="preserve">which is for… it’s from the </w:t>
      </w:r>
      <w:r w:rsidR="00BB3D4F">
        <w:t>Beacon playbook, which I don’t think any of us are playing.  But the Beacon has one called… “no powers and not nearly enough training”.  So the sort of archetyp</w:t>
      </w:r>
      <w:r w:rsidR="001E1045">
        <w:t xml:space="preserve">e of the like… fresh, young superhero.  Doesn’t know what they’re doing.  And that’s not who Joseph is.  So we’ve reskinned that as… “no powers and all the training”.  And it sort of allows me to have a little resource that’s kind of always going on and I’m </w:t>
      </w:r>
      <w:r w:rsidR="001E1045">
        <w:lastRenderedPageBreak/>
        <w:t xml:space="preserve">acquiring little pieces of gear all the time.  I can only really have one at a time.  I can get a few uses out of them, and then clear it, in order to get a new one.  So lots of adaptability.  Yeah.  So out of </w:t>
      </w:r>
      <w:r w:rsidR="008E7A26">
        <w:t>costume</w:t>
      </w:r>
      <w:r w:rsidR="001E1045">
        <w:t xml:space="preserve">, </w:t>
      </w:r>
      <w:r w:rsidR="008E7A26">
        <w:t>to look at him, he is pretty forgettable.  This is a young man, who in his short time on this earth, has cultivated forgettability.  He is slim, white.  Kind of like… relatively ambiguous looking</w:t>
      </w:r>
      <w:r w:rsidR="00AC6D81">
        <w:t>, but definitely closer to a male and when out and about it’s just like lo</w:t>
      </w:r>
      <w:r w:rsidR="00A64B77">
        <w:t>o</w:t>
      </w:r>
      <w:r w:rsidR="00AC6D81">
        <w:t>se clothes, nothing ostentatious to him at all.  He has tried to make himself look as dull as possible, when not in c</w:t>
      </w:r>
      <w:r w:rsidR="00232FC9">
        <w:t>ostume</w:t>
      </w:r>
      <w:r w:rsidR="00AC6D81">
        <w:t>.  And when in c</w:t>
      </w:r>
      <w:r w:rsidR="00232FC9">
        <w:t>ostume</w:t>
      </w:r>
      <w:r w:rsidR="00AC6D81">
        <w:t xml:space="preserve">, I don’t think there’s good enough pictures of it, honestly, to be found by anyone on-line.  But definitely leading towards something full-bodied, with a face mask or helmet, and in either black or very dark green, hard to tell, because the pictures aren’t good enough.  Yeah, and I guess that’s all I’ve got.  </w:t>
      </w:r>
    </w:p>
    <w:p w14:paraId="2E9B4DED" w14:textId="77777777" w:rsidR="00AC6D81" w:rsidRDefault="00AC6D81" w:rsidP="005C38FC"/>
    <w:p w14:paraId="1C45FC16" w14:textId="77777777" w:rsidR="00E216D9" w:rsidRDefault="00E216D9" w:rsidP="00E216D9">
      <w:pPr>
        <w:pStyle w:val="Heading1"/>
      </w:pPr>
      <w:r>
        <w:t>MADDY</w:t>
      </w:r>
    </w:p>
    <w:p w14:paraId="70CF8C91" w14:textId="3CAAEAB5" w:rsidR="00E216D9" w:rsidRDefault="00E216D9" w:rsidP="00E216D9">
      <w:r>
        <w:t xml:space="preserve">Amazing.  Alright.  And before we finish up with you, Pip, what playbook are you doing? </w:t>
      </w:r>
    </w:p>
    <w:p w14:paraId="00A6E2BB" w14:textId="77777777" w:rsidR="00FF5EA9" w:rsidRDefault="00FF5EA9" w:rsidP="00FF5EA9">
      <w:pPr>
        <w:pStyle w:val="Heading1"/>
      </w:pPr>
      <w:r>
        <w:t>PIP</w:t>
      </w:r>
    </w:p>
    <w:p w14:paraId="0F41283B" w14:textId="21B2D988" w:rsidR="00FF5EA9" w:rsidRDefault="00FF5EA9" w:rsidP="00E32837">
      <w:r>
        <w:t xml:space="preserve">Oh yes, the </w:t>
      </w:r>
      <w:r w:rsidR="00905762">
        <w:t xml:space="preserve">protégé </w:t>
      </w:r>
      <w:r>
        <w:t xml:space="preserve">playbook is my </w:t>
      </w:r>
      <w:r w:rsidR="00E32837">
        <w:t>favourite</w:t>
      </w:r>
      <w:r>
        <w:t xml:space="preserve">… </w:t>
      </w:r>
    </w:p>
    <w:p w14:paraId="00CE63E6" w14:textId="08DB1812" w:rsidR="00E32837" w:rsidRDefault="00E32837" w:rsidP="00E32837"/>
    <w:p w14:paraId="58370FC7" w14:textId="2231BF8B" w:rsidR="00E32837" w:rsidRDefault="00E32837" w:rsidP="00E32837">
      <w:pPr>
        <w:pStyle w:val="Heading1"/>
      </w:pPr>
      <w:r>
        <w:t>LYDIA</w:t>
      </w:r>
    </w:p>
    <w:p w14:paraId="698E00C6" w14:textId="7B16AAE9" w:rsidR="00E32837" w:rsidRDefault="00E32837" w:rsidP="00E32837">
      <w:r>
        <w:t xml:space="preserve">Playbook?  Who has a playbook?  We’re all just humans… </w:t>
      </w:r>
    </w:p>
    <w:p w14:paraId="2FA7B1B8" w14:textId="4F59AA19" w:rsidR="00E32837" w:rsidRDefault="00E32837" w:rsidP="00E32837"/>
    <w:p w14:paraId="3DDF5B25" w14:textId="5102F2D1" w:rsidR="00E32837" w:rsidRPr="00905762" w:rsidRDefault="00FB08A4" w:rsidP="00E32837">
      <w:pPr>
        <w:rPr>
          <w:b/>
          <w:bCs/>
        </w:rPr>
      </w:pPr>
      <w:r w:rsidRPr="00905762">
        <w:rPr>
          <w:b/>
          <w:bCs/>
        </w:rPr>
        <w:t>[Laughter]</w:t>
      </w:r>
    </w:p>
    <w:p w14:paraId="7BA710DA" w14:textId="4F34AD45" w:rsidR="00FB08A4" w:rsidRDefault="0070685A" w:rsidP="0070685A">
      <w:pPr>
        <w:pStyle w:val="Heading1"/>
      </w:pPr>
      <w:r>
        <w:t>PIP</w:t>
      </w:r>
    </w:p>
    <w:p w14:paraId="32E820C2" w14:textId="66E58D00" w:rsidR="0070685A" w:rsidRDefault="0070685A" w:rsidP="0070685A">
      <w:r>
        <w:t xml:space="preserve">Should have gone with the “human playbook” like me.  </w:t>
      </w:r>
    </w:p>
    <w:p w14:paraId="0F5F2054" w14:textId="4F67FC7F" w:rsidR="00487A44" w:rsidRDefault="00487A44" w:rsidP="0070685A"/>
    <w:p w14:paraId="634E8700" w14:textId="5BFF7D28" w:rsidR="00487A44" w:rsidRPr="00905762" w:rsidRDefault="00487A44" w:rsidP="0070685A">
      <w:pPr>
        <w:rPr>
          <w:b/>
          <w:bCs/>
        </w:rPr>
      </w:pPr>
      <w:r w:rsidRPr="00905762">
        <w:rPr>
          <w:b/>
          <w:bCs/>
        </w:rPr>
        <w:t>[Laughter]</w:t>
      </w:r>
    </w:p>
    <w:p w14:paraId="434E5BFF" w14:textId="35CAA09C" w:rsidR="00487A44" w:rsidRDefault="00AA081E" w:rsidP="00AA081E">
      <w:pPr>
        <w:pStyle w:val="Heading1"/>
      </w:pPr>
      <w:r>
        <w:t>LYDIA</w:t>
      </w:r>
    </w:p>
    <w:p w14:paraId="3980417C" w14:textId="2DAEA9AF" w:rsidR="00AA081E" w:rsidRDefault="00AA081E" w:rsidP="00AA081E">
      <w:r>
        <w:t xml:space="preserve">Walk around, be ordinary.  That’s what it says.  </w:t>
      </w:r>
    </w:p>
    <w:p w14:paraId="20B06F20" w14:textId="2BA3DC38" w:rsidR="00AA081E" w:rsidRDefault="00AA081E" w:rsidP="00AA081E"/>
    <w:p w14:paraId="48440FA8" w14:textId="7A7B6CA0" w:rsidR="00AA081E" w:rsidRDefault="00AC27EC" w:rsidP="00AC27EC">
      <w:pPr>
        <w:pStyle w:val="Heading1"/>
      </w:pPr>
      <w:r>
        <w:t xml:space="preserve">MADDY </w:t>
      </w:r>
    </w:p>
    <w:p w14:paraId="6C033221" w14:textId="0F469C65" w:rsidR="00AC27EC" w:rsidRDefault="00AC27EC" w:rsidP="00AC27EC">
      <w:r>
        <w:t xml:space="preserve">And yes, Ahmed, last but not least.  What is your character’s name, and what playbook are you using?  </w:t>
      </w:r>
    </w:p>
    <w:p w14:paraId="551D7E77" w14:textId="30CD3450" w:rsidR="00AC27EC" w:rsidRDefault="009E79D8" w:rsidP="00905762">
      <w:pPr>
        <w:pStyle w:val="Heading1"/>
      </w:pPr>
      <w:r w:rsidRPr="009E79D8">
        <w:lastRenderedPageBreak/>
        <w:t>AHMED</w:t>
      </w:r>
    </w:p>
    <w:p w14:paraId="13CA2851" w14:textId="5B699118" w:rsidR="00FF5EA9" w:rsidRDefault="009E79D8" w:rsidP="00FF5EA9">
      <w:r>
        <w:t xml:space="preserve">Alright.  So, my character - his real </w:t>
      </w:r>
      <w:r w:rsidR="00B809CF">
        <w:t>name</w:t>
      </w:r>
      <w:r>
        <w:t xml:space="preserve"> is </w:t>
      </w:r>
      <w:proofErr w:type="spellStart"/>
      <w:r w:rsidR="00D238FB">
        <w:t>Adee</w:t>
      </w:r>
      <w:r w:rsidR="00986977">
        <w:t>b</w:t>
      </w:r>
      <w:proofErr w:type="spellEnd"/>
      <w:r>
        <w:t xml:space="preserve">.  And I am not going to add too much details because he’s a </w:t>
      </w:r>
      <w:r w:rsidR="00D75554" w:rsidRPr="00D75554">
        <w:t>Janus</w:t>
      </w:r>
      <w:r w:rsidRPr="00905762">
        <w:t>.</w:t>
      </w:r>
      <w:r>
        <w:t xml:space="preserve">  So his real identity is a big deal to him.  He has the power of fabric manipulation, so he can mind control anything that is made of fabric.  His suit is just a black suit with white ribbons around his arms, and he wears two shawls.  One as a turban over his head.  A blue one, which is his iconic signature, and a red one around his shoulder, which he controls to use like a net or he uses the ribbons to either tie people, or maybe </w:t>
      </w:r>
      <w:r w:rsidR="004F5B2C">
        <w:t xml:space="preserve">wrap them as a glove around his fist.  He is 20/21.  </w:t>
      </w:r>
      <w:r w:rsidR="00347CE3">
        <w:t xml:space="preserve">His moves are the mask, which allows him to switch… once </w:t>
      </w:r>
      <w:bookmarkStart w:id="3" w:name="_Hlk100746219"/>
      <w:r w:rsidR="00825551">
        <w:t>per session</w:t>
      </w:r>
      <w:r w:rsidR="00347CE3">
        <w:t xml:space="preserve"> to switch his </w:t>
      </w:r>
      <w:bookmarkEnd w:id="3"/>
      <w:r w:rsidR="00B809CF">
        <w:t xml:space="preserve">saviour </w:t>
      </w:r>
      <w:r w:rsidR="00347CE3">
        <w:t xml:space="preserve">and mundane abilities or sorry labels, and mild mannered.  So whenever I use my civilian identity to deceive trick, or slip passed someone, I can roll and try to use that as a civilian.  And finally I will save you, which this has a high cost for defending someone.  I am very cheerful and I am always just smiling and this is like… I look like someone who doesn’t take anything seriously.  </w:t>
      </w:r>
    </w:p>
    <w:p w14:paraId="4C234D7F" w14:textId="0160E0AD" w:rsidR="00762FC5" w:rsidRDefault="00762FC5" w:rsidP="00FF5EA9"/>
    <w:p w14:paraId="7C97F0A9" w14:textId="54B92325" w:rsidR="00762FC5" w:rsidRDefault="003E57C2" w:rsidP="003E57C2">
      <w:pPr>
        <w:pStyle w:val="Heading1"/>
      </w:pPr>
      <w:r>
        <w:t>MADDY</w:t>
      </w:r>
    </w:p>
    <w:p w14:paraId="5D863442" w14:textId="27912769" w:rsidR="003E57C2" w:rsidRDefault="003E57C2" w:rsidP="003E57C2">
      <w:r>
        <w:t>And do you have important people in your life that you want to talk about now, or would you rather wait until later in the game?</w:t>
      </w:r>
    </w:p>
    <w:p w14:paraId="06A1BA65" w14:textId="0578609A" w:rsidR="003E57C2" w:rsidRDefault="003E57C2" w:rsidP="003E57C2"/>
    <w:p w14:paraId="761EB85A" w14:textId="141A3BC6" w:rsidR="003E57C2" w:rsidRDefault="00F50235" w:rsidP="00F50235">
      <w:pPr>
        <w:pStyle w:val="Heading1"/>
      </w:pPr>
      <w:r>
        <w:t>AHMED</w:t>
      </w:r>
    </w:p>
    <w:p w14:paraId="4D73D9F2" w14:textId="5191D881" w:rsidR="00F50235" w:rsidRDefault="00F50235" w:rsidP="00F50235">
      <w:r>
        <w:t xml:space="preserve">I will wait until later… like when we decide who knows what about what, from the group.  </w:t>
      </w:r>
    </w:p>
    <w:p w14:paraId="5F07CADC" w14:textId="414F2D04" w:rsidR="00F50235" w:rsidRDefault="006D7DFF" w:rsidP="006D7DFF">
      <w:pPr>
        <w:pStyle w:val="Heading1"/>
      </w:pPr>
      <w:r>
        <w:t>MADDY</w:t>
      </w:r>
    </w:p>
    <w:p w14:paraId="157EBAD6" w14:textId="3B63061C" w:rsidR="006D7DFF" w:rsidRDefault="006D7DFF" w:rsidP="006D7DFF">
      <w:r>
        <w:t xml:space="preserve">Fair, fair.  Alright.  </w:t>
      </w:r>
    </w:p>
    <w:p w14:paraId="0CF94E31" w14:textId="34F8B91A" w:rsidR="00105CDB" w:rsidRDefault="00105CDB" w:rsidP="00105CDB">
      <w:pPr>
        <w:pStyle w:val="Heading1"/>
      </w:pPr>
      <w:r>
        <w:t>LYDIA</w:t>
      </w:r>
    </w:p>
    <w:p w14:paraId="44E1EF57" w14:textId="49A1067F" w:rsidR="00105CDB" w:rsidRDefault="00105CDB" w:rsidP="00105CDB">
      <w:r>
        <w:t xml:space="preserve">I know about human things.  </w:t>
      </w:r>
      <w:r w:rsidR="00905762">
        <w:t>I think we’ve established that…</w:t>
      </w:r>
    </w:p>
    <w:p w14:paraId="41830B08" w14:textId="77777777" w:rsidR="00905762" w:rsidRDefault="00905762" w:rsidP="00105CDB"/>
    <w:p w14:paraId="0E34EF95" w14:textId="67F07F5C" w:rsidR="00105CDB" w:rsidRDefault="00A94617" w:rsidP="00A94617">
      <w:pPr>
        <w:pStyle w:val="Heading1"/>
      </w:pPr>
      <w:r>
        <w:t>AHMED</w:t>
      </w:r>
    </w:p>
    <w:p w14:paraId="1052D1A7" w14:textId="040D0E41" w:rsidR="00A94617" w:rsidRDefault="00A94617" w:rsidP="00A94617">
      <w:r>
        <w:t xml:space="preserve">Yeah.  </w:t>
      </w:r>
    </w:p>
    <w:p w14:paraId="705C2FE0" w14:textId="77777777" w:rsidR="00905762" w:rsidRDefault="00905762" w:rsidP="00A94617"/>
    <w:p w14:paraId="09462364" w14:textId="0FFCCD49" w:rsidR="00A94617" w:rsidRPr="00905762" w:rsidRDefault="00A94617" w:rsidP="00A94617">
      <w:pPr>
        <w:rPr>
          <w:b/>
          <w:bCs/>
        </w:rPr>
      </w:pPr>
      <w:r w:rsidRPr="00905762">
        <w:rPr>
          <w:b/>
          <w:bCs/>
        </w:rPr>
        <w:t>[Laughter]</w:t>
      </w:r>
    </w:p>
    <w:p w14:paraId="2782A11E" w14:textId="17F2B76C" w:rsidR="00A94617" w:rsidRDefault="00905762" w:rsidP="00905762">
      <w:pPr>
        <w:pStyle w:val="Heading1"/>
      </w:pPr>
      <w:r>
        <w:tab/>
      </w:r>
      <w:r w:rsidR="000C703F">
        <w:t xml:space="preserve">MADDY </w:t>
      </w:r>
    </w:p>
    <w:p w14:paraId="1402B20C" w14:textId="467530A7" w:rsidR="000C703F" w:rsidRDefault="000C703F" w:rsidP="000C703F"/>
    <w:p w14:paraId="18D85CA6" w14:textId="5B4B0407" w:rsidR="000C703F" w:rsidRDefault="000C703F" w:rsidP="000C703F">
      <w:r>
        <w:lastRenderedPageBreak/>
        <w:t xml:space="preserve">Alright.  </w:t>
      </w:r>
      <w:r w:rsidR="00647EE1">
        <w:t>I think now that we’ve met all the characters, it time to take a short break, and when we come back</w:t>
      </w:r>
      <w:r w:rsidR="00905762">
        <w:t>,</w:t>
      </w:r>
      <w:r w:rsidR="00647EE1">
        <w:t xml:space="preserve"> we’ll be determining whether any of our characters have met each other before the events of the game.  So we’ll be back in just two minutes.</w:t>
      </w:r>
    </w:p>
    <w:p w14:paraId="2DB4091E" w14:textId="391C0937" w:rsidR="00647EE1" w:rsidRDefault="00553C95" w:rsidP="00553C95">
      <w:pPr>
        <w:pStyle w:val="Heading1"/>
      </w:pPr>
      <w:r>
        <w:t>LOWRI</w:t>
      </w:r>
    </w:p>
    <w:p w14:paraId="039A5C00" w14:textId="0C82FDDB" w:rsidR="00553C95" w:rsidRDefault="00553C95" w:rsidP="00553C95">
      <w:r>
        <w:t xml:space="preserve">I’m very excited.  </w:t>
      </w:r>
    </w:p>
    <w:p w14:paraId="18517FB8" w14:textId="099D826D" w:rsidR="00A77324" w:rsidRDefault="00A77324" w:rsidP="00553C95"/>
    <w:p w14:paraId="7AA13522" w14:textId="5CE3895E" w:rsidR="00A77324" w:rsidRPr="00905762" w:rsidRDefault="00A77324" w:rsidP="00553C95">
      <w:pPr>
        <w:rPr>
          <w:b/>
          <w:bCs/>
        </w:rPr>
      </w:pPr>
      <w:r w:rsidRPr="00905762">
        <w:rPr>
          <w:b/>
          <w:bCs/>
        </w:rPr>
        <w:t>[Laughter]</w:t>
      </w:r>
    </w:p>
    <w:p w14:paraId="3CD66CF4" w14:textId="0B992E1B" w:rsidR="00A77324" w:rsidRDefault="00905762" w:rsidP="00905762">
      <w:pPr>
        <w:pStyle w:val="Heading1"/>
        <w:tabs>
          <w:tab w:val="left" w:pos="2160"/>
          <w:tab w:val="center" w:pos="4513"/>
        </w:tabs>
        <w:jc w:val="left"/>
      </w:pPr>
      <w:r>
        <w:tab/>
      </w:r>
      <w:r>
        <w:tab/>
      </w:r>
      <w:r w:rsidR="0034038E">
        <w:t>MADDY</w:t>
      </w:r>
    </w:p>
    <w:p w14:paraId="29CC573F" w14:textId="429453A1" w:rsidR="0034038E" w:rsidRDefault="0034038E" w:rsidP="0034038E">
      <w:r>
        <w:t xml:space="preserve">Welcome back.  Alright, we now have met our characters, Joseph, Morgan, Mini and </w:t>
      </w:r>
      <w:proofErr w:type="spellStart"/>
      <w:r>
        <w:t>Ad</w:t>
      </w:r>
      <w:r w:rsidR="009E329A">
        <w:t>e</w:t>
      </w:r>
      <w:r>
        <w:t>eb</w:t>
      </w:r>
      <w:proofErr w:type="spellEnd"/>
      <w:r>
        <w:t xml:space="preserve">, and so… I would like to ask whether any of you think you may have met before.  I feel like you’re all from very different worlds.  So it is very understandable if you haven’t but maybe you just like bumped into each other in a coffee shop, one time, so Ahmed - do you think that </w:t>
      </w:r>
      <w:proofErr w:type="spellStart"/>
      <w:r>
        <w:t>Ade</w:t>
      </w:r>
      <w:r w:rsidR="00DA240A">
        <w:t>e</w:t>
      </w:r>
      <w:r>
        <w:t>b</w:t>
      </w:r>
      <w:proofErr w:type="spellEnd"/>
      <w:r>
        <w:t xml:space="preserve"> will have met any of these other characters before? </w:t>
      </w:r>
    </w:p>
    <w:p w14:paraId="515330FC" w14:textId="7F8B091D" w:rsidR="0034038E" w:rsidRDefault="0034038E" w:rsidP="0034038E"/>
    <w:p w14:paraId="13E98803" w14:textId="0FB83D8D" w:rsidR="0034038E" w:rsidRDefault="00922FBD" w:rsidP="00922FBD">
      <w:pPr>
        <w:pStyle w:val="Heading1"/>
      </w:pPr>
      <w:r>
        <w:t>AHMED</w:t>
      </w:r>
    </w:p>
    <w:p w14:paraId="110820E0" w14:textId="7BF6129E" w:rsidR="00922FBD" w:rsidRDefault="00922FBD" w:rsidP="00922FBD">
      <w:r>
        <w:t xml:space="preserve">I would expect like if any of them is studying engineering, </w:t>
      </w:r>
      <w:proofErr w:type="spellStart"/>
      <w:r>
        <w:t>‘cause</w:t>
      </w:r>
      <w:proofErr w:type="spellEnd"/>
      <w:r>
        <w:t xml:space="preserve"> I was probably studying something in engineering.  Or somewhere in campus that is most likely because if I go into action and get into my uniform, someone </w:t>
      </w:r>
      <w:r w:rsidR="00905762">
        <w:t xml:space="preserve">from </w:t>
      </w:r>
      <w:r>
        <w:t>within my c</w:t>
      </w:r>
      <w:r w:rsidR="00102540">
        <w:t>ircle</w:t>
      </w:r>
      <w:r>
        <w:t xml:space="preserve"> would notice… umm… this guy disappears every time th</w:t>
      </w:r>
      <w:r w:rsidR="00905762">
        <w:t>e</w:t>
      </w:r>
      <w:r>
        <w:t xml:space="preserve"> other guy shows up… </w:t>
      </w:r>
    </w:p>
    <w:p w14:paraId="1A9EF3A4" w14:textId="587E5053" w:rsidR="00922FBD" w:rsidRDefault="001175FF" w:rsidP="001175FF">
      <w:pPr>
        <w:pStyle w:val="Heading1"/>
      </w:pPr>
      <w:r>
        <w:t>PIP</w:t>
      </w:r>
    </w:p>
    <w:p w14:paraId="4F4C4A9B" w14:textId="1B8B9A6E" w:rsidR="001175FF" w:rsidRDefault="001175FF" w:rsidP="001175FF">
      <w:r>
        <w:t>Real superman problems, yeah.</w:t>
      </w:r>
    </w:p>
    <w:p w14:paraId="0A9D4260" w14:textId="0CC097BD" w:rsidR="001175FF" w:rsidRDefault="00E92F7E" w:rsidP="00E92F7E">
      <w:pPr>
        <w:pStyle w:val="Heading1"/>
      </w:pPr>
      <w:r>
        <w:t>LYDIA</w:t>
      </w:r>
    </w:p>
    <w:p w14:paraId="0D598B21" w14:textId="5AA20106" w:rsidR="00746756" w:rsidRDefault="00E92F7E" w:rsidP="00E92F7E">
      <w:r>
        <w:t xml:space="preserve">I work in a shoe shop, because - you know, ordinary human, so… not just been around campus, I’m afraid.  </w:t>
      </w:r>
      <w:r w:rsidR="00746756">
        <w:t>Have you bought any shoes recently</w:t>
      </w:r>
      <w:r w:rsidR="001F0633">
        <w:t>?</w:t>
      </w:r>
    </w:p>
    <w:p w14:paraId="0D25ADE1" w14:textId="798C4F3A" w:rsidR="00746756" w:rsidRDefault="00746756" w:rsidP="00E92F7E"/>
    <w:p w14:paraId="16C850A5" w14:textId="7E5AD273" w:rsidR="00746756" w:rsidRDefault="006D666A" w:rsidP="001256AB">
      <w:pPr>
        <w:pStyle w:val="Heading1"/>
      </w:pPr>
      <w:r>
        <w:t>AHMED</w:t>
      </w:r>
    </w:p>
    <w:p w14:paraId="2E6B47CB" w14:textId="7AD095D6" w:rsidR="001256AB" w:rsidRDefault="001256AB" w:rsidP="001256AB">
      <w:r>
        <w:t xml:space="preserve">OK, yeah.  I would probably meet your character, because I buy… abnormally a lot of shoes for </w:t>
      </w:r>
      <w:r w:rsidR="00B809CF">
        <w:t>cosplay</w:t>
      </w:r>
      <w:r w:rsidR="0099108D">
        <w:t xml:space="preserve">.  </w:t>
      </w:r>
    </w:p>
    <w:p w14:paraId="79E8D467" w14:textId="7512B5C6" w:rsidR="003272BC" w:rsidRDefault="003272BC" w:rsidP="003272BC">
      <w:pPr>
        <w:pStyle w:val="Heading1"/>
      </w:pPr>
      <w:r>
        <w:t>LYDIA</w:t>
      </w:r>
    </w:p>
    <w:p w14:paraId="69D45860" w14:textId="7FFCF1EE" w:rsidR="003272BC" w:rsidRDefault="003272BC" w:rsidP="003272BC">
      <w:r>
        <w:t xml:space="preserve">Cool.  Awesome.  Then yeah… and also we might have bonded over style.  Because Mini dresses like… there’s just quirks… to her style.  Like general… I’ve </w:t>
      </w:r>
      <w:r>
        <w:lastRenderedPageBreak/>
        <w:t xml:space="preserve">written down a standard thing, like a big grey oversized sweater, warn as a dress, with a belt.  And then like… you know the fish shaped soya sauce packets, </w:t>
      </w:r>
      <w:r w:rsidR="00626FA4">
        <w:t>you know one of them strung on a necklace… umm… and you know… it’s just like a cool quirk to her, which is totally deliberate and she’s probably kind of taken just commented on your cool style</w:t>
      </w:r>
      <w:r w:rsidR="008149CA">
        <w:t xml:space="preserve"> and the way that… you seem to always make fabric work for you.  Like I can never make things fit like that.  how are you doing it?  That is so cool.  </w:t>
      </w:r>
    </w:p>
    <w:p w14:paraId="25DA344B" w14:textId="3F14EC66" w:rsidR="00631E27" w:rsidRDefault="00631E27" w:rsidP="003272BC"/>
    <w:p w14:paraId="20BDE604" w14:textId="71FCF49B" w:rsidR="00631E27" w:rsidRPr="001F0633" w:rsidRDefault="00631E27" w:rsidP="003272BC">
      <w:pPr>
        <w:rPr>
          <w:b/>
          <w:bCs/>
        </w:rPr>
      </w:pPr>
      <w:r w:rsidRPr="001F0633">
        <w:rPr>
          <w:b/>
          <w:bCs/>
        </w:rPr>
        <w:t>[Group laughter].</w:t>
      </w:r>
    </w:p>
    <w:p w14:paraId="1040E110" w14:textId="2406D4F1" w:rsidR="00631E27" w:rsidRDefault="00631E27" w:rsidP="003272BC"/>
    <w:p w14:paraId="3523E8E2" w14:textId="35EA8641" w:rsidR="00631E27" w:rsidRDefault="00111629" w:rsidP="00111629">
      <w:pPr>
        <w:pStyle w:val="Heading1"/>
      </w:pPr>
      <w:r>
        <w:t>PIP</w:t>
      </w:r>
    </w:p>
    <w:p w14:paraId="012D2B15" w14:textId="1D9A5E3C" w:rsidR="00111629" w:rsidRDefault="00111629" w:rsidP="00111629">
      <w:r>
        <w:t>Yeah, I would probably</w:t>
      </w:r>
      <w:r w:rsidR="004A2519">
        <w:t xml:space="preserve">… she would probably find out after a few times and seeing my… the things that I buy, become part of my outfit… </w:t>
      </w:r>
    </w:p>
    <w:p w14:paraId="461DDF4A" w14:textId="030BFC45" w:rsidR="004A2519" w:rsidRDefault="004A2519" w:rsidP="00111629"/>
    <w:p w14:paraId="7DD98322" w14:textId="1EF96E9E" w:rsidR="004A2519" w:rsidRDefault="00E1277E" w:rsidP="00E1277E">
      <w:pPr>
        <w:pStyle w:val="Heading1"/>
      </w:pPr>
      <w:r>
        <w:t xml:space="preserve">LYDIA </w:t>
      </w:r>
    </w:p>
    <w:p w14:paraId="0AAAA04C" w14:textId="758CF60E" w:rsidR="00433729" w:rsidRDefault="00E1277E" w:rsidP="00E1277E">
      <w:r>
        <w:t>Yeah.  That would actually be… that would be pretty cool.  Like to… so Mini might not have told you yet, but Mini has like a bit… she’s picking up on when people are moving matter around, in ways that might not be altogether human</w:t>
      </w:r>
      <w:r w:rsidR="001F0633">
        <w:t>.</w:t>
      </w:r>
      <w:r w:rsidR="00433729">
        <w:t xml:space="preserve">  She’s totally human, but like</w:t>
      </w:r>
      <w:r w:rsidR="001F0633">
        <w:t xml:space="preserve"> -</w:t>
      </w:r>
      <w:r w:rsidR="00433729">
        <w:t xml:space="preserve"> so the fact that your clothes always fit perfectly, and like the style is always on-point, </w:t>
      </w:r>
      <w:proofErr w:type="spellStart"/>
      <w:r w:rsidR="00433729">
        <w:t>‘cause</w:t>
      </w:r>
      <w:proofErr w:type="spellEnd"/>
      <w:r w:rsidR="00433729">
        <w:t xml:space="preserve"> - you know, why would you be able to manipulate fabric and get through some many clothes if you’re not also like rocking them… so Mini’s got an idea that something’s going on… something’s going on there!  </w:t>
      </w:r>
    </w:p>
    <w:p w14:paraId="6A1AC69D" w14:textId="77777777" w:rsidR="00433729" w:rsidRDefault="00433729" w:rsidP="00433729">
      <w:pPr>
        <w:pStyle w:val="Heading1"/>
      </w:pPr>
      <w:r w:rsidRPr="00433729">
        <w:t>PIP</w:t>
      </w:r>
    </w:p>
    <w:p w14:paraId="5E9BCA2F" w14:textId="7FDB60FB" w:rsidR="00433729" w:rsidRDefault="00433729" w:rsidP="001F0633">
      <w:pPr>
        <w:pStyle w:val="Heading1"/>
        <w:spacing w:line="240" w:lineRule="auto"/>
        <w:jc w:val="left"/>
      </w:pPr>
      <w:r w:rsidRPr="0000292D">
        <w:rPr>
          <w:b w:val="0"/>
          <w:bCs/>
        </w:rPr>
        <w:t>This</w:t>
      </w:r>
      <w:r>
        <w:rPr>
          <w:b w:val="0"/>
          <w:bCs/>
        </w:rPr>
        <w:t xml:space="preserve"> could also be a sort of… like if you’re buying a lot of shoes… Ahmed, do you think your character has been like…  I’m assuming he’s quite a public superhero, he’s like out there</w:t>
      </w:r>
      <w:r w:rsidR="001F0633">
        <w:rPr>
          <w:b w:val="0"/>
          <w:bCs/>
        </w:rPr>
        <w:t>?</w:t>
      </w:r>
    </w:p>
    <w:p w14:paraId="6B1C497E" w14:textId="3E669BCB" w:rsidR="00433729" w:rsidRDefault="0000292D" w:rsidP="0000292D">
      <w:pPr>
        <w:pStyle w:val="Heading1"/>
      </w:pPr>
      <w:r w:rsidRPr="0000292D">
        <w:t>AHMED</w:t>
      </w:r>
    </w:p>
    <w:p w14:paraId="01739244" w14:textId="286441B4" w:rsidR="0000292D" w:rsidRDefault="0000292D" w:rsidP="0000292D">
      <w:r>
        <w:t>OK.  So he is not… he’s been doing it a few times.  He is not a famous/popular one.  He’s just - you know - he’s there.  And even his name - his superhero name, the Turban… he didn’t choose that.  It just - you know, because he’s wearing a blue Turban… and that’s what the press pointed out…</w:t>
      </w:r>
    </w:p>
    <w:p w14:paraId="29394D04" w14:textId="164C55E4" w:rsidR="0000292D" w:rsidRDefault="0000292D" w:rsidP="0000292D"/>
    <w:p w14:paraId="0987D197" w14:textId="24E325B8" w:rsidR="0000292D" w:rsidRDefault="0000292D" w:rsidP="0000292D">
      <w:pPr>
        <w:pStyle w:val="Heading1"/>
      </w:pPr>
      <w:r w:rsidRPr="0000292D">
        <w:lastRenderedPageBreak/>
        <w:t>PIP</w:t>
      </w:r>
    </w:p>
    <w:p w14:paraId="2B1CBD0C" w14:textId="65D93783" w:rsidR="00433729" w:rsidRDefault="0000292D" w:rsidP="00E1277E">
      <w:r>
        <w:t xml:space="preserve">Is there a moment where Mini is watching some news report on something that </w:t>
      </w:r>
      <w:proofErr w:type="spellStart"/>
      <w:r>
        <w:t>Ad</w:t>
      </w:r>
      <w:r w:rsidR="008E7843">
        <w:t>e</w:t>
      </w:r>
      <w:r>
        <w:t>eb</w:t>
      </w:r>
      <w:proofErr w:type="spellEnd"/>
      <w:r>
        <w:t xml:space="preserve"> is… what is doing in superhero garb, and there’s like… I sold those shoes… </w:t>
      </w:r>
    </w:p>
    <w:p w14:paraId="527152B1" w14:textId="607E2E56" w:rsidR="0000292D" w:rsidRDefault="0000292D" w:rsidP="00E1277E"/>
    <w:p w14:paraId="63C47181" w14:textId="0072281F" w:rsidR="0000292D" w:rsidRPr="001F0633" w:rsidRDefault="0000292D" w:rsidP="00E1277E">
      <w:pPr>
        <w:rPr>
          <w:b/>
          <w:bCs/>
        </w:rPr>
      </w:pPr>
      <w:r w:rsidRPr="001F0633">
        <w:rPr>
          <w:b/>
          <w:bCs/>
        </w:rPr>
        <w:t>[Laughter]</w:t>
      </w:r>
    </w:p>
    <w:p w14:paraId="4F58BFAA" w14:textId="5E15E6EF" w:rsidR="0000292D" w:rsidRDefault="0000292D" w:rsidP="0000292D">
      <w:pPr>
        <w:pStyle w:val="Heading1"/>
      </w:pPr>
      <w:r w:rsidRPr="0000292D">
        <w:t>LYDIA</w:t>
      </w:r>
    </w:p>
    <w:p w14:paraId="094948B4" w14:textId="6B2B4DA7" w:rsidR="0000292D" w:rsidRDefault="0000292D" w:rsidP="0000292D">
      <w:r>
        <w:t xml:space="preserve">Yeah, yeah, yeah… yeah… absolutely, like… on the screen, Mini’s like… I’m… there’s something about that dude… </w:t>
      </w:r>
    </w:p>
    <w:p w14:paraId="774EF394" w14:textId="2AE374F8" w:rsidR="0000292D" w:rsidRDefault="0000292D" w:rsidP="0000292D"/>
    <w:p w14:paraId="730B1FD6" w14:textId="684C5E06" w:rsidR="0000292D" w:rsidRDefault="0000292D" w:rsidP="0000292D">
      <w:pPr>
        <w:pStyle w:val="Heading1"/>
      </w:pPr>
      <w:r w:rsidRPr="0000292D">
        <w:t>AHMED</w:t>
      </w:r>
    </w:p>
    <w:p w14:paraId="54BFF1B5" w14:textId="1A3F713E" w:rsidR="0000292D" w:rsidRDefault="0000292D" w:rsidP="0000292D">
      <w:r>
        <w:t xml:space="preserve">Yeah, I bought the same shoe like three times, because I cannot manipulate leather.  </w:t>
      </w:r>
    </w:p>
    <w:p w14:paraId="30723DD1" w14:textId="1555EDF9" w:rsidR="0000292D" w:rsidRDefault="00A0740F" w:rsidP="00A0740F">
      <w:pPr>
        <w:pStyle w:val="Heading1"/>
      </w:pPr>
      <w:r>
        <w:t xml:space="preserve">LYDIA </w:t>
      </w:r>
    </w:p>
    <w:p w14:paraId="1C971DD6" w14:textId="478644FC" w:rsidR="00A0740F" w:rsidRDefault="00A0740F" w:rsidP="00A0740F">
      <w:r>
        <w:t xml:space="preserve">Ah… interesting.  </w:t>
      </w:r>
    </w:p>
    <w:p w14:paraId="74A668DE" w14:textId="505B5A51" w:rsidR="00AD29AF" w:rsidRDefault="00AD29AF" w:rsidP="00AD29AF">
      <w:pPr>
        <w:pStyle w:val="Heading1"/>
      </w:pPr>
      <w:r>
        <w:t>EVERYONE</w:t>
      </w:r>
    </w:p>
    <w:p w14:paraId="5BA4BC9A" w14:textId="43587581" w:rsidR="00AD29AF" w:rsidRDefault="00AD29AF" w:rsidP="00AD29AF">
      <w:r>
        <w:t xml:space="preserve">Ah… </w:t>
      </w:r>
    </w:p>
    <w:p w14:paraId="0EB228C2" w14:textId="69F8E639" w:rsidR="00AD29AF" w:rsidRDefault="00AD29AF" w:rsidP="00AD29AF">
      <w:pPr>
        <w:pStyle w:val="Heading1"/>
      </w:pPr>
      <w:r w:rsidRPr="00AD29AF">
        <w:t>LYDIA</w:t>
      </w:r>
    </w:p>
    <w:p w14:paraId="0CA51ADC" w14:textId="397D72D2" w:rsidR="00AD29AF" w:rsidRDefault="00AD29AF" w:rsidP="00AD29AF">
      <w:r>
        <w:t xml:space="preserve">And I’m guessing one of the… Mini will be like slightly annoyed because she thought she was making a totally ordinary human friend.  </w:t>
      </w:r>
    </w:p>
    <w:p w14:paraId="1CAAA49B" w14:textId="59798F45" w:rsidR="0085785C" w:rsidRDefault="0085785C" w:rsidP="00AD29AF"/>
    <w:p w14:paraId="277A366A" w14:textId="525950DB" w:rsidR="0085785C" w:rsidRDefault="0085785C" w:rsidP="0085785C">
      <w:pPr>
        <w:pStyle w:val="Heading1"/>
      </w:pPr>
      <w:r w:rsidRPr="0085785C">
        <w:t>LOWRI</w:t>
      </w:r>
    </w:p>
    <w:p w14:paraId="477FC909" w14:textId="60B3C4AE" w:rsidR="0085785C" w:rsidRDefault="0085785C" w:rsidP="0085785C">
      <w:r>
        <w:t xml:space="preserve">Oh… </w:t>
      </w:r>
    </w:p>
    <w:p w14:paraId="2B0DE14E" w14:textId="0AB60314" w:rsidR="0085785C" w:rsidRDefault="00E479C5" w:rsidP="00E479C5">
      <w:pPr>
        <w:pStyle w:val="Heading1"/>
      </w:pPr>
      <w:r>
        <w:t xml:space="preserve">LYDIA </w:t>
      </w:r>
    </w:p>
    <w:p w14:paraId="6E2F0397" w14:textId="2829FA13" w:rsidR="00E479C5" w:rsidRDefault="00E479C5" w:rsidP="00E479C5">
      <w:r>
        <w:t>Argh… da</w:t>
      </w:r>
      <w:r w:rsidR="000567B1">
        <w:t>ng</w:t>
      </w:r>
      <w:r>
        <w:t xml:space="preserve"> this one’s a superhero… Well</w:t>
      </w:r>
      <w:r w:rsidR="001F0633">
        <w:t xml:space="preserve"> -</w:t>
      </w:r>
      <w:r>
        <w:t xml:space="preserve"> I mean I’m not a superhero, obviously, but… like… argh… again swing and a miss… </w:t>
      </w:r>
    </w:p>
    <w:p w14:paraId="6905A887" w14:textId="191F22E1" w:rsidR="00E479C5" w:rsidRDefault="00E479C5" w:rsidP="00E479C5"/>
    <w:p w14:paraId="5A89D16D" w14:textId="6170AF0F" w:rsidR="00E479C5" w:rsidRPr="001F0633" w:rsidRDefault="00E479C5" w:rsidP="00E479C5">
      <w:pPr>
        <w:rPr>
          <w:b/>
          <w:bCs/>
        </w:rPr>
      </w:pPr>
      <w:r w:rsidRPr="001F0633">
        <w:rPr>
          <w:b/>
          <w:bCs/>
        </w:rPr>
        <w:t>[Laughter]</w:t>
      </w:r>
    </w:p>
    <w:p w14:paraId="6BEE88A9" w14:textId="1A269D99" w:rsidR="00E479C5" w:rsidRDefault="00846926" w:rsidP="00846926">
      <w:pPr>
        <w:pStyle w:val="Heading1"/>
      </w:pPr>
      <w:r>
        <w:t>LYDIA</w:t>
      </w:r>
    </w:p>
    <w:p w14:paraId="5678AE7A" w14:textId="0584D1DA" w:rsidR="00846926" w:rsidRDefault="00846926" w:rsidP="00846926">
      <w:proofErr w:type="spellStart"/>
      <w:r>
        <w:t>Gotta</w:t>
      </w:r>
      <w:proofErr w:type="spellEnd"/>
      <w:r>
        <w:t xml:space="preserve"> learn about ordinary human things</w:t>
      </w:r>
      <w:r w:rsidR="001F0633">
        <w:t>.  Y</w:t>
      </w:r>
      <w:r>
        <w:t>ep</w:t>
      </w:r>
      <w:r w:rsidR="001F0633">
        <w:t>,</w:t>
      </w:r>
      <w:r>
        <w:t xml:space="preserve"> but no… </w:t>
      </w:r>
      <w:r w:rsidR="002D1F53">
        <w:t xml:space="preserve">Yeah, I think they get on, if that’s OK with you.  Like, they </w:t>
      </w:r>
      <w:r w:rsidR="00161800">
        <w:t>chat shoes, they chat fashion</w:t>
      </w:r>
      <w:r w:rsidR="00BF10F0">
        <w:t xml:space="preserve">.  They have a joke.  She’s actually created a buy five, get one free stamp, just for you… </w:t>
      </w:r>
    </w:p>
    <w:p w14:paraId="039C8A09" w14:textId="2768235C" w:rsidR="00BF10F0" w:rsidRDefault="00BF10F0" w:rsidP="00846926"/>
    <w:p w14:paraId="61213AB7" w14:textId="79588A5B" w:rsidR="00BF10F0" w:rsidRDefault="00E3211A" w:rsidP="00E3211A">
      <w:pPr>
        <w:pStyle w:val="Heading1"/>
      </w:pPr>
      <w:r w:rsidRPr="00E3211A">
        <w:lastRenderedPageBreak/>
        <w:t>LOWRI</w:t>
      </w:r>
    </w:p>
    <w:p w14:paraId="54C0B47A" w14:textId="0AB2EA03" w:rsidR="00E3211A" w:rsidRDefault="00E3211A" w:rsidP="00E3211A">
      <w:r>
        <w:t xml:space="preserve">Oh… </w:t>
      </w:r>
    </w:p>
    <w:p w14:paraId="0504CC2A" w14:textId="40439ACF" w:rsidR="00E3211A" w:rsidRDefault="00AE42A2" w:rsidP="00AE42A2">
      <w:pPr>
        <w:pStyle w:val="Heading1"/>
      </w:pPr>
      <w:r w:rsidRPr="00AE42A2">
        <w:t>LYDIA</w:t>
      </w:r>
    </w:p>
    <w:p w14:paraId="7C96BEC1" w14:textId="1526C9BA" w:rsidR="00AE42A2" w:rsidRDefault="00BE4873" w:rsidP="00AE42A2">
      <w:r>
        <w:t>Because who needs those</w:t>
      </w:r>
      <w:r w:rsidR="001F0633">
        <w:t xml:space="preserve"> for shoes</w:t>
      </w:r>
    </w:p>
    <w:p w14:paraId="2E54C63B" w14:textId="0B48F051" w:rsidR="00AE42A2" w:rsidRDefault="00DD6CC8" w:rsidP="00DD6CC8">
      <w:pPr>
        <w:pStyle w:val="Heading1"/>
      </w:pPr>
      <w:r w:rsidRPr="00DD6CC8">
        <w:t>AHMED</w:t>
      </w:r>
    </w:p>
    <w:p w14:paraId="0837FB5E" w14:textId="2ADA9DE6" w:rsidR="00DD6CC8" w:rsidRDefault="00DD6CC8" w:rsidP="00DD6CC8">
      <w:r>
        <w:t xml:space="preserve">I already bought three… so… </w:t>
      </w:r>
    </w:p>
    <w:p w14:paraId="1FE84DF5" w14:textId="2E037BD5" w:rsidR="00DD6CC8" w:rsidRDefault="00DD6CC8" w:rsidP="00DD6CC8"/>
    <w:p w14:paraId="56B26D53" w14:textId="06A69338" w:rsidR="00DD6CC8" w:rsidRDefault="00396750" w:rsidP="00396750">
      <w:pPr>
        <w:pStyle w:val="Heading1"/>
      </w:pPr>
      <w:r>
        <w:t>LYDIA</w:t>
      </w:r>
    </w:p>
    <w:p w14:paraId="3F6A8E2E" w14:textId="4B1F1A69" w:rsidR="00396750" w:rsidRDefault="00396750" w:rsidP="00396750">
      <w:r>
        <w:t>Yeah, yeah, yeah… you’re nearly there</w:t>
      </w:r>
      <w:r w:rsidR="001F0633">
        <w:t xml:space="preserve">, you’re nearly there.  </w:t>
      </w:r>
    </w:p>
    <w:p w14:paraId="3BD5BA98" w14:textId="1164274C" w:rsidR="00396750" w:rsidRDefault="00396750" w:rsidP="00396750"/>
    <w:p w14:paraId="4A444C6D" w14:textId="27DF5313" w:rsidR="00396750" w:rsidRDefault="00682918" w:rsidP="00682918">
      <w:pPr>
        <w:pStyle w:val="Heading1"/>
      </w:pPr>
      <w:r w:rsidRPr="00682918">
        <w:t>AHMED</w:t>
      </w:r>
    </w:p>
    <w:p w14:paraId="3D82C73C" w14:textId="15AA973E" w:rsidR="00682918" w:rsidRDefault="00682918" w:rsidP="00682918">
      <w:r>
        <w:t xml:space="preserve">The two are coming.  I would assume like our friendship to the point that I would have taken you shopping once or twice. </w:t>
      </w:r>
    </w:p>
    <w:p w14:paraId="4C78D28E" w14:textId="523271CB" w:rsidR="00682918" w:rsidRDefault="00682918" w:rsidP="00682918"/>
    <w:p w14:paraId="74445B46" w14:textId="692B5997" w:rsidR="00682918" w:rsidRDefault="00431487" w:rsidP="00431487">
      <w:pPr>
        <w:pStyle w:val="Heading1"/>
      </w:pPr>
      <w:r>
        <w:t>LYDIA</w:t>
      </w:r>
    </w:p>
    <w:p w14:paraId="3F18DC95" w14:textId="0784D0F0" w:rsidR="00431487" w:rsidRDefault="00431487" w:rsidP="00431487">
      <w:r>
        <w:t xml:space="preserve">Yes… </w:t>
      </w:r>
    </w:p>
    <w:p w14:paraId="70AB27A9" w14:textId="004F23CB" w:rsidR="00431487" w:rsidRDefault="00295909" w:rsidP="00295909">
      <w:pPr>
        <w:pStyle w:val="Heading1"/>
      </w:pPr>
      <w:r>
        <w:t>AHMED</w:t>
      </w:r>
    </w:p>
    <w:p w14:paraId="771CD339" w14:textId="3EA26C3C" w:rsidR="00295909" w:rsidRDefault="00295909" w:rsidP="00295909">
      <w:r>
        <w:t xml:space="preserve">And whenever like… we buy a lot of different things, and whenever I meet you, would probably put them together all wrong.  </w:t>
      </w:r>
    </w:p>
    <w:p w14:paraId="781F19C7" w14:textId="5C2CDB48" w:rsidR="00B95395" w:rsidRDefault="00B95395" w:rsidP="00295909"/>
    <w:p w14:paraId="3FE539E4" w14:textId="750BC786" w:rsidR="00B95395" w:rsidRDefault="00101094" w:rsidP="00101094">
      <w:pPr>
        <w:pStyle w:val="Heading1"/>
      </w:pPr>
      <w:r>
        <w:t>LYDIA</w:t>
      </w:r>
    </w:p>
    <w:p w14:paraId="5FF261E7" w14:textId="1C885B97" w:rsidR="00101094" w:rsidRDefault="00101094" w:rsidP="00101094">
      <w:r>
        <w:t xml:space="preserve">Yeah, like… you’re just like… ah yeah, get these tights… and like I come out and they’re a very stylish belt.  </w:t>
      </w:r>
      <w:r w:rsidR="005267B8">
        <w:t>Like I’ve pla</w:t>
      </w:r>
      <w:r w:rsidR="008B7FF8">
        <w:t>i</w:t>
      </w:r>
      <w:r w:rsidR="005267B8">
        <w:t xml:space="preserve">ted it together, and I’m like… look it’s a cool belt.  And you’re like… OK… </w:t>
      </w:r>
    </w:p>
    <w:p w14:paraId="418E2708" w14:textId="057C3188" w:rsidR="007520E6" w:rsidRDefault="007520E6" w:rsidP="00101094"/>
    <w:p w14:paraId="0884D6CC" w14:textId="15006929" w:rsidR="007520E6" w:rsidRPr="001F0633" w:rsidRDefault="007520E6" w:rsidP="00101094">
      <w:pPr>
        <w:rPr>
          <w:b/>
          <w:bCs/>
        </w:rPr>
      </w:pPr>
      <w:r w:rsidRPr="001F0633">
        <w:rPr>
          <w:b/>
          <w:bCs/>
        </w:rPr>
        <w:t>[Group Laughter]</w:t>
      </w:r>
    </w:p>
    <w:p w14:paraId="65BE6E8F" w14:textId="65FC1622" w:rsidR="007520E6" w:rsidRDefault="00D412D9" w:rsidP="00D412D9">
      <w:pPr>
        <w:pStyle w:val="Heading1"/>
      </w:pPr>
      <w:r w:rsidRPr="00D412D9">
        <w:t>AHMED</w:t>
      </w:r>
    </w:p>
    <w:p w14:paraId="12E9FBCF" w14:textId="2CE439DC" w:rsidR="00D412D9" w:rsidRDefault="00D412D9" w:rsidP="00D412D9">
      <w:r>
        <w:t xml:space="preserve">I would assume that I probably have crossed paths with </w:t>
      </w:r>
      <w:r w:rsidR="001F0633">
        <w:t>Zenith</w:t>
      </w:r>
      <w:r w:rsidR="00F34413">
        <w:t xml:space="preserve"> once or twice.  Like… handling the same thing at the same time by coincidence.  </w:t>
      </w:r>
    </w:p>
    <w:p w14:paraId="0355961B" w14:textId="056C3964" w:rsidR="00E66DB8" w:rsidRDefault="00E66DB8" w:rsidP="00D412D9"/>
    <w:p w14:paraId="23E271EB" w14:textId="701EA475" w:rsidR="00E66DB8" w:rsidRDefault="004E5B69" w:rsidP="004E5B69">
      <w:pPr>
        <w:pStyle w:val="Heading1"/>
      </w:pPr>
      <w:r>
        <w:lastRenderedPageBreak/>
        <w:t xml:space="preserve">PIP </w:t>
      </w:r>
    </w:p>
    <w:p w14:paraId="62980567" w14:textId="5CBE249A" w:rsidR="004E5B69" w:rsidRDefault="004E5B69" w:rsidP="004E5B69">
      <w:r>
        <w:t xml:space="preserve">Yeah, I think for any of us, probably… if anyone had crossed paths with him, </w:t>
      </w:r>
      <w:bookmarkStart w:id="4" w:name="_Hlk100746416"/>
      <w:r>
        <w:t>out of c</w:t>
      </w:r>
      <w:r w:rsidR="00B809CF">
        <w:t>ostume</w:t>
      </w:r>
      <w:r>
        <w:t xml:space="preserve">… well </w:t>
      </w:r>
      <w:r w:rsidR="00B809CF">
        <w:t>he is un</w:t>
      </w:r>
      <w:r>
        <w:t xml:space="preserve">likely </w:t>
      </w:r>
      <w:bookmarkEnd w:id="4"/>
      <w:r>
        <w:t xml:space="preserve">to have engaged with you and you are unlikely to remember it happening.  So I think yeah, probably would have been in costume, yeah.  </w:t>
      </w:r>
      <w:r w:rsidR="00261156">
        <w:t xml:space="preserve">Absolutely, and not intentionally </w:t>
      </w:r>
      <w:r w:rsidR="007D40D3">
        <w:t>either like it would have been like one of those accidental by chance kind of… we both arrived to sort of bust the same drug ring, or whatever it is</w:t>
      </w:r>
      <w:r w:rsidR="00A10B9E">
        <w:t xml:space="preserve">, that we’re doing today.  </w:t>
      </w:r>
    </w:p>
    <w:p w14:paraId="058F0FE0" w14:textId="77777777" w:rsidR="008E2642" w:rsidRDefault="008E2642" w:rsidP="004E5B69"/>
    <w:p w14:paraId="4E9C57F7" w14:textId="3DBF195E" w:rsidR="00A10B9E" w:rsidRDefault="0051309D" w:rsidP="0051309D">
      <w:pPr>
        <w:pStyle w:val="Heading1"/>
      </w:pPr>
      <w:r>
        <w:t>MADDY</w:t>
      </w:r>
    </w:p>
    <w:p w14:paraId="673CF267" w14:textId="1595057D" w:rsidR="0051309D" w:rsidRDefault="0051309D" w:rsidP="0051309D">
      <w:r>
        <w:t xml:space="preserve">Nice.  And Lowri, who do you think Morgan may have crossed paths with?  </w:t>
      </w:r>
    </w:p>
    <w:p w14:paraId="11003E9E" w14:textId="516EDB56" w:rsidR="0051309D" w:rsidRDefault="0051309D" w:rsidP="0051309D"/>
    <w:p w14:paraId="24E144F7" w14:textId="39E2BA1C" w:rsidR="0051309D" w:rsidRDefault="00017154" w:rsidP="00017154">
      <w:pPr>
        <w:pStyle w:val="Heading1"/>
      </w:pPr>
      <w:r w:rsidRPr="00017154">
        <w:t>LOWRI</w:t>
      </w:r>
    </w:p>
    <w:p w14:paraId="4A0AA940" w14:textId="14029CDF" w:rsidR="00017154" w:rsidRDefault="00017154" w:rsidP="00017154">
      <w:r>
        <w:t xml:space="preserve">So, I’ve been sitting here thinking… I mean she’s very purposefully been brought up quite isolated.  And I was…  I didn’t want… at first I was like maybe I have bought shoes from </w:t>
      </w:r>
      <w:proofErr w:type="spellStart"/>
      <w:r>
        <w:t>Lyd</w:t>
      </w:r>
      <w:proofErr w:type="spellEnd"/>
      <w:r>
        <w:t>, but actually</w:t>
      </w:r>
      <w:r w:rsidR="00B22EC5">
        <w:t>.</w:t>
      </w:r>
      <w:r>
        <w:t xml:space="preserve">.. Pip you were saying… so Joseph does a lot of </w:t>
      </w:r>
      <w:r w:rsidR="00F067FE">
        <w:t xml:space="preserve">research right? </w:t>
      </w:r>
    </w:p>
    <w:p w14:paraId="76AAF2E9" w14:textId="161AF1F6" w:rsidR="00F067FE" w:rsidRDefault="00FA2BF3" w:rsidP="00FA2BF3">
      <w:pPr>
        <w:pStyle w:val="Heading1"/>
      </w:pPr>
      <w:r>
        <w:t xml:space="preserve">PIP </w:t>
      </w:r>
    </w:p>
    <w:p w14:paraId="22C13393" w14:textId="1E0CB71E" w:rsidR="00FA2BF3" w:rsidRDefault="00FA2BF3" w:rsidP="00FA2BF3">
      <w:r>
        <w:t xml:space="preserve">He does.  Yeah. </w:t>
      </w:r>
    </w:p>
    <w:p w14:paraId="09F54AD8" w14:textId="4B654F9B" w:rsidR="00FA2BF3" w:rsidRDefault="00AF2070" w:rsidP="00AF2070">
      <w:pPr>
        <w:pStyle w:val="Heading1"/>
      </w:pPr>
      <w:r>
        <w:t xml:space="preserve">LOWRI </w:t>
      </w:r>
    </w:p>
    <w:p w14:paraId="08ABD05E" w14:textId="59E551ED" w:rsidR="00AF2070" w:rsidRDefault="00AF2070" w:rsidP="00AF2070">
      <w:r>
        <w:t xml:space="preserve">I wonder if there’s a way, that makes sense, that maybe Joseph knows my uncle, or has borrowed… because my uncle has a really extensive library… </w:t>
      </w:r>
    </w:p>
    <w:p w14:paraId="4D84D43A" w14:textId="7BCE9AD2" w:rsidR="00AF2070" w:rsidRDefault="00AF2070" w:rsidP="00AF2070"/>
    <w:p w14:paraId="40165DC1" w14:textId="4DB0D569" w:rsidR="00AF2070" w:rsidRDefault="00AC6C9D" w:rsidP="00AC6C9D">
      <w:pPr>
        <w:pStyle w:val="Heading1"/>
      </w:pPr>
      <w:r>
        <w:t>PIP</w:t>
      </w:r>
    </w:p>
    <w:p w14:paraId="13F7F51E" w14:textId="7E5373B1" w:rsidR="00AC6C9D" w:rsidRDefault="00AC6C9D" w:rsidP="00AC6C9D">
      <w:r>
        <w:t xml:space="preserve">Yeah… </w:t>
      </w:r>
    </w:p>
    <w:p w14:paraId="2D9A3039" w14:textId="622A4ED4" w:rsidR="00AC6C9D" w:rsidRDefault="00507611" w:rsidP="00507611">
      <w:pPr>
        <w:pStyle w:val="Heading1"/>
      </w:pPr>
      <w:r>
        <w:t>LOWRI</w:t>
      </w:r>
    </w:p>
    <w:p w14:paraId="0C1F0A10" w14:textId="41E7391C" w:rsidR="00507611" w:rsidRDefault="00507611" w:rsidP="00507611">
      <w:r>
        <w:t>And like research resource</w:t>
      </w:r>
      <w:r w:rsidR="00466FA0">
        <w:t>s -</w:t>
      </w:r>
      <w:r>
        <w:t xml:space="preserve"> </w:t>
      </w:r>
      <w:r w:rsidR="00466FA0">
        <w:t>and I wondered if there was something there</w:t>
      </w:r>
      <w:r w:rsidR="00B22EC5">
        <w:t>?</w:t>
      </w:r>
      <w:r w:rsidR="00466FA0">
        <w:t xml:space="preserve"> </w:t>
      </w:r>
    </w:p>
    <w:p w14:paraId="1250A0BC" w14:textId="3A32F8E1" w:rsidR="00466FA0" w:rsidRDefault="00466FA0" w:rsidP="00507611"/>
    <w:p w14:paraId="5082AC80" w14:textId="4C2B4DAB" w:rsidR="00466FA0" w:rsidRDefault="00077C6A" w:rsidP="00077C6A">
      <w:pPr>
        <w:pStyle w:val="Heading1"/>
      </w:pPr>
      <w:r>
        <w:t>PIP</w:t>
      </w:r>
    </w:p>
    <w:p w14:paraId="344F8565" w14:textId="6BCD0E0E" w:rsidR="00077C6A" w:rsidRDefault="00077C6A" w:rsidP="00077C6A">
      <w:r>
        <w:t>I know, I’m immediately going back on something I just said, but that’s how we do these things, we have a conversation…</w:t>
      </w:r>
    </w:p>
    <w:p w14:paraId="34A123C0" w14:textId="24E54F8C" w:rsidR="00077C6A" w:rsidRDefault="00077C6A" w:rsidP="00077C6A"/>
    <w:p w14:paraId="0C297CB0" w14:textId="52FCA276" w:rsidR="00077C6A" w:rsidRDefault="006A7F7C" w:rsidP="006A7F7C">
      <w:pPr>
        <w:pStyle w:val="Heading1"/>
      </w:pPr>
      <w:r>
        <w:t>LOWRI</w:t>
      </w:r>
    </w:p>
    <w:p w14:paraId="40F17CA2" w14:textId="09D3150F" w:rsidR="006A7F7C" w:rsidRDefault="006A7F7C" w:rsidP="006A7F7C">
      <w:r>
        <w:t xml:space="preserve">Oh, well - what’s it going back on? </w:t>
      </w:r>
    </w:p>
    <w:p w14:paraId="01DB9221" w14:textId="5F81BFDF" w:rsidR="006A7F7C" w:rsidRDefault="006A7F7C" w:rsidP="006A7F7C"/>
    <w:p w14:paraId="0FAABD96" w14:textId="6241F1B9" w:rsidR="006A7F7C" w:rsidRDefault="00366327" w:rsidP="00366327">
      <w:pPr>
        <w:pStyle w:val="Heading1"/>
      </w:pPr>
      <w:r>
        <w:t>PIP</w:t>
      </w:r>
    </w:p>
    <w:p w14:paraId="16E31E2D" w14:textId="1B32D0B3" w:rsidR="00366327" w:rsidRDefault="00366327" w:rsidP="00366327">
      <w:r>
        <w:t xml:space="preserve">Like you wouldn’t have met him out of costume… </w:t>
      </w:r>
    </w:p>
    <w:p w14:paraId="077D263E" w14:textId="6730C960" w:rsidR="00366327" w:rsidRDefault="00366327" w:rsidP="00366327"/>
    <w:p w14:paraId="55AA5232" w14:textId="5B307D18" w:rsidR="00366327" w:rsidRDefault="00F35B30" w:rsidP="00F35B30">
      <w:pPr>
        <w:pStyle w:val="Heading1"/>
      </w:pPr>
      <w:r>
        <w:t>LOWRI</w:t>
      </w:r>
    </w:p>
    <w:p w14:paraId="3375DA2A" w14:textId="7214C85B" w:rsidR="00F35B30" w:rsidRDefault="00F35B30" w:rsidP="00F35B30">
      <w:r>
        <w:t xml:space="preserve">Well it can be Zenith … if you want it to be Zenith, that makes perfect sense for me and my uncle.  He’s not a superhero, but he has </w:t>
      </w:r>
      <w:r w:rsidR="00B22EC5">
        <w:t>superpowers</w:t>
      </w:r>
      <w:r>
        <w:t xml:space="preserve">.  </w:t>
      </w:r>
    </w:p>
    <w:p w14:paraId="56090241" w14:textId="77777777" w:rsidR="00F35B30" w:rsidRDefault="00F35B30" w:rsidP="00F35B30"/>
    <w:p w14:paraId="5983843E" w14:textId="77777777" w:rsidR="00626171" w:rsidRDefault="00626171" w:rsidP="00626171">
      <w:pPr>
        <w:pStyle w:val="Heading1"/>
      </w:pPr>
      <w:r w:rsidRPr="00626171">
        <w:t>LYDIA</w:t>
      </w:r>
    </w:p>
    <w:p w14:paraId="376FF75F" w14:textId="215352CD" w:rsidR="00846926" w:rsidRPr="002B7084" w:rsidRDefault="00626171" w:rsidP="002B7084">
      <w:pPr>
        <w:pStyle w:val="Heading1"/>
        <w:jc w:val="left"/>
        <w:rPr>
          <w:b w:val="0"/>
          <w:bCs/>
        </w:rPr>
      </w:pPr>
      <w:r>
        <w:rPr>
          <w:b w:val="0"/>
          <w:bCs/>
        </w:rPr>
        <w:t>Oh, OK.</w:t>
      </w:r>
      <w:r w:rsidR="002B7084">
        <w:rPr>
          <w:b w:val="0"/>
          <w:bCs/>
        </w:rPr>
        <w:t xml:space="preserve">  U</w:t>
      </w:r>
      <w:r w:rsidRPr="002B7084">
        <w:rPr>
          <w:b w:val="0"/>
          <w:bCs/>
        </w:rPr>
        <w:t>mm… umm…</w:t>
      </w:r>
      <w:r>
        <w:t xml:space="preserve"> </w:t>
      </w:r>
    </w:p>
    <w:p w14:paraId="06244974" w14:textId="7CE9C6C0" w:rsidR="00626171" w:rsidRDefault="003E02E0" w:rsidP="003E02E0">
      <w:pPr>
        <w:pStyle w:val="Heading1"/>
      </w:pPr>
      <w:r w:rsidRPr="003E02E0">
        <w:t>LOWRI</w:t>
      </w:r>
    </w:p>
    <w:p w14:paraId="2F7A9FF3" w14:textId="184C4DEB" w:rsidR="003E02E0" w:rsidRDefault="003E02E0" w:rsidP="003E02E0">
      <w:r>
        <w:t xml:space="preserve">Hang on now… </w:t>
      </w:r>
      <w:r w:rsidR="002B7084">
        <w:t xml:space="preserve">what are you saying about my uncle, human… back off! </w:t>
      </w:r>
    </w:p>
    <w:p w14:paraId="4255F109" w14:textId="760CB6BD" w:rsidR="002B7084" w:rsidRPr="00B22EC5" w:rsidRDefault="002B7084" w:rsidP="003E02E0">
      <w:pPr>
        <w:rPr>
          <w:b/>
          <w:bCs/>
        </w:rPr>
      </w:pPr>
    </w:p>
    <w:p w14:paraId="60CB7402" w14:textId="1D2AEFE2" w:rsidR="002B7084" w:rsidRPr="00B22EC5" w:rsidRDefault="002B7084" w:rsidP="003E02E0">
      <w:pPr>
        <w:rPr>
          <w:b/>
          <w:bCs/>
        </w:rPr>
      </w:pPr>
      <w:r w:rsidRPr="00B22EC5">
        <w:rPr>
          <w:b/>
          <w:bCs/>
        </w:rPr>
        <w:t>[Laughter]</w:t>
      </w:r>
    </w:p>
    <w:p w14:paraId="5507A2A8" w14:textId="2E11BD6A" w:rsidR="002B7084" w:rsidRDefault="000D6E71" w:rsidP="000D6E71">
      <w:pPr>
        <w:pStyle w:val="Heading1"/>
      </w:pPr>
      <w:r w:rsidRPr="000D6E71">
        <w:t>LYDIA</w:t>
      </w:r>
    </w:p>
    <w:p w14:paraId="799C62A5" w14:textId="00BE32DC" w:rsidR="000D6E71" w:rsidRDefault="000D6E71" w:rsidP="000D6E71">
      <w:r>
        <w:t>So I’m not very good at subtext, but I’m pretty sure that was some big…</w:t>
      </w:r>
    </w:p>
    <w:p w14:paraId="1BB1DA45" w14:textId="110F5353" w:rsidR="000D6E71" w:rsidRDefault="000D6E71" w:rsidP="000D6E71"/>
    <w:p w14:paraId="13FC565B" w14:textId="15B6BBAB" w:rsidR="000D6E71" w:rsidRPr="00CB46DB" w:rsidRDefault="00892A47" w:rsidP="00892A47">
      <w:pPr>
        <w:pStyle w:val="Heading1"/>
        <w:rPr>
          <w:lang w:val="it-IT"/>
        </w:rPr>
      </w:pPr>
      <w:r w:rsidRPr="00CB46DB">
        <w:rPr>
          <w:lang w:val="it-IT"/>
        </w:rPr>
        <w:t>LOWRI</w:t>
      </w:r>
    </w:p>
    <w:p w14:paraId="1E4A40E0" w14:textId="40FA6D6F" w:rsidR="00892A47" w:rsidRDefault="00892A47" w:rsidP="00892A47">
      <w:r w:rsidRPr="00CB46DB">
        <w:rPr>
          <w:lang w:val="it-IT"/>
        </w:rPr>
        <w:t xml:space="preserve">No, no, no… </w:t>
      </w:r>
      <w:proofErr w:type="spellStart"/>
      <w:r w:rsidRPr="00CB46DB">
        <w:rPr>
          <w:lang w:val="it-IT"/>
        </w:rPr>
        <w:t>sorry</w:t>
      </w:r>
      <w:proofErr w:type="spellEnd"/>
      <w:r w:rsidRPr="00CB46DB">
        <w:rPr>
          <w:lang w:val="it-IT"/>
        </w:rPr>
        <w:t xml:space="preserve">… </w:t>
      </w:r>
      <w:r>
        <w:t>I am going to clarify that - what I meant was… he’s not act… I mean his power is seeing the future right.  He doesn’t turn up</w:t>
      </w:r>
      <w:r w:rsidR="00DA3911">
        <w:t xml:space="preserve"> </w:t>
      </w:r>
      <w:r>
        <w:t xml:space="preserve">and save someone.  He just has that ability.  </w:t>
      </w:r>
    </w:p>
    <w:p w14:paraId="136F9302" w14:textId="3A675D03" w:rsidR="00A20546" w:rsidRDefault="00A20546" w:rsidP="00892A47"/>
    <w:p w14:paraId="2A681927" w14:textId="1E634B6E" w:rsidR="00A20546" w:rsidRDefault="00A20546" w:rsidP="00A20546">
      <w:pPr>
        <w:pStyle w:val="Heading1"/>
      </w:pPr>
      <w:r>
        <w:t>LYDIA</w:t>
      </w:r>
    </w:p>
    <w:p w14:paraId="6251740E" w14:textId="1CB8C2BD" w:rsidR="00A20546" w:rsidRDefault="00A20546" w:rsidP="00A20546">
      <w:r>
        <w:t xml:space="preserve">Right, right.  </w:t>
      </w:r>
    </w:p>
    <w:p w14:paraId="609408B5" w14:textId="200A3EFF" w:rsidR="009234D2" w:rsidRDefault="009234D2" w:rsidP="009234D2">
      <w:pPr>
        <w:pStyle w:val="Heading1"/>
      </w:pPr>
      <w:r w:rsidRPr="009234D2">
        <w:t>LOWRI</w:t>
      </w:r>
    </w:p>
    <w:p w14:paraId="441F7030" w14:textId="33930F3E" w:rsidR="009234D2" w:rsidRDefault="009234D2" w:rsidP="009234D2">
      <w:r>
        <w:t xml:space="preserve">Like he’s not in a team or… </w:t>
      </w:r>
    </w:p>
    <w:p w14:paraId="41FAC5CB" w14:textId="766B697E" w:rsidR="009234D2" w:rsidRDefault="00E46E15" w:rsidP="00E46E15">
      <w:pPr>
        <w:pStyle w:val="Heading1"/>
      </w:pPr>
      <w:r w:rsidRPr="00E46E15">
        <w:t>LYDIA</w:t>
      </w:r>
    </w:p>
    <w:p w14:paraId="11BAFC44" w14:textId="6D469E8F" w:rsidR="00E46E15" w:rsidRDefault="00E46E15" w:rsidP="00E46E15">
      <w:r>
        <w:t xml:space="preserve">He just occasionally stops someone on the train and is just like… “don’t get off at the next stop”…  and he’s like saves them, but they don’t know - it’s not jazzy. </w:t>
      </w:r>
    </w:p>
    <w:p w14:paraId="0B8022DC" w14:textId="37533120" w:rsidR="00E46E15" w:rsidRDefault="00571D43" w:rsidP="00571D43">
      <w:pPr>
        <w:pStyle w:val="Heading1"/>
      </w:pPr>
      <w:r>
        <w:lastRenderedPageBreak/>
        <w:t>LOWRI</w:t>
      </w:r>
    </w:p>
    <w:p w14:paraId="0D905CBD" w14:textId="5FF1550E" w:rsidR="00571D43" w:rsidRDefault="00571D43" w:rsidP="00571D43">
      <w:r>
        <w:t xml:space="preserve">Do you know what, </w:t>
      </w:r>
      <w:proofErr w:type="spellStart"/>
      <w:r>
        <w:t>Lyd</w:t>
      </w:r>
      <w:proofErr w:type="spellEnd"/>
      <w:r>
        <w:t xml:space="preserve">, yes he does, and I love it!  </w:t>
      </w:r>
    </w:p>
    <w:p w14:paraId="4858D785" w14:textId="1350F691" w:rsidR="00571D43" w:rsidRDefault="00571D43" w:rsidP="00571D43"/>
    <w:p w14:paraId="240FC5B6" w14:textId="6ADFD198" w:rsidR="00571D43" w:rsidRDefault="007C72B4" w:rsidP="007C72B4">
      <w:pPr>
        <w:pStyle w:val="Heading1"/>
      </w:pPr>
      <w:r w:rsidRPr="007C72B4">
        <w:t>LYDIA</w:t>
      </w:r>
    </w:p>
    <w:p w14:paraId="2778AF8D" w14:textId="38F90D24" w:rsidR="007C72B4" w:rsidRDefault="007C72B4" w:rsidP="007C72B4">
      <w:r>
        <w:t xml:space="preserve">Oh OK.  That’s cool.  </w:t>
      </w:r>
    </w:p>
    <w:p w14:paraId="513E4D10" w14:textId="0876E77B" w:rsidR="007C72B4" w:rsidRDefault="007C72B4" w:rsidP="007C72B4">
      <w:pPr>
        <w:pStyle w:val="Heading1"/>
      </w:pPr>
      <w:r w:rsidRPr="007C72B4">
        <w:t>AHMED</w:t>
      </w:r>
    </w:p>
    <w:p w14:paraId="549B05D1" w14:textId="04EE6A5B" w:rsidR="007C72B4" w:rsidRDefault="007C72B4" w:rsidP="007C72B4">
      <w:r>
        <w:t xml:space="preserve">He’s like a consultant, for </w:t>
      </w:r>
      <w:r w:rsidR="00DA3911">
        <w:t>superheroes</w:t>
      </w:r>
      <w:r>
        <w:t xml:space="preserve"> and stuff.  </w:t>
      </w:r>
    </w:p>
    <w:p w14:paraId="1AE5ACC1" w14:textId="782137E9" w:rsidR="007C72B4" w:rsidRDefault="007C72B4" w:rsidP="007C72B4"/>
    <w:p w14:paraId="2D6AD0A5" w14:textId="1F4BD487" w:rsidR="007C72B4" w:rsidRPr="00DA3911" w:rsidRDefault="007C72B4" w:rsidP="007C72B4">
      <w:pPr>
        <w:rPr>
          <w:b/>
          <w:bCs/>
        </w:rPr>
      </w:pPr>
      <w:r w:rsidRPr="00DA3911">
        <w:rPr>
          <w:b/>
          <w:bCs/>
        </w:rPr>
        <w:t>[Laughter]</w:t>
      </w:r>
    </w:p>
    <w:p w14:paraId="02E21C99" w14:textId="738BFC6C" w:rsidR="007C72B4" w:rsidRDefault="007C72B4" w:rsidP="007C72B4">
      <w:pPr>
        <w:pStyle w:val="Heading1"/>
      </w:pPr>
      <w:r w:rsidRPr="007C72B4">
        <w:t>LOWRI</w:t>
      </w:r>
    </w:p>
    <w:p w14:paraId="5C5FB3B8" w14:textId="5457638C" w:rsidR="007C72B4" w:rsidRDefault="007C72B4" w:rsidP="007C72B4">
      <w:r>
        <w:t xml:space="preserve">But we live quite an isolated life, the two of us.  So </w:t>
      </w:r>
      <w:r w:rsidR="00DA3911">
        <w:t xml:space="preserve">- </w:t>
      </w:r>
      <w:r>
        <w:t xml:space="preserve">the only thing that I can’t quite square here is how Pip… or how Zenith would know to go to my uncle… </w:t>
      </w:r>
    </w:p>
    <w:p w14:paraId="2A73783A" w14:textId="2AD805C4" w:rsidR="007C72B4" w:rsidRDefault="007C72B4" w:rsidP="007C72B4"/>
    <w:p w14:paraId="3C61E8A0" w14:textId="5C3E47C7" w:rsidR="007C72B4" w:rsidRDefault="000C2111" w:rsidP="000C2111">
      <w:pPr>
        <w:pStyle w:val="Heading1"/>
      </w:pPr>
      <w:r>
        <w:t>LYDIA</w:t>
      </w:r>
    </w:p>
    <w:p w14:paraId="5C5475A2" w14:textId="5C1FA398" w:rsidR="000C2111" w:rsidRDefault="000C2111" w:rsidP="000C2111">
      <w:r>
        <w:t>I think Pip and I know a character who would be able to have introduced them.</w:t>
      </w:r>
    </w:p>
    <w:p w14:paraId="44D3DBA8" w14:textId="0E9E82EB" w:rsidR="000C2111" w:rsidRDefault="000C2111" w:rsidP="000C2111"/>
    <w:p w14:paraId="72111E66" w14:textId="381C1B71" w:rsidR="000C2111" w:rsidRDefault="006D7533" w:rsidP="006D7533">
      <w:pPr>
        <w:pStyle w:val="Heading1"/>
      </w:pPr>
      <w:r w:rsidRPr="006D7533">
        <w:t>LOWRI</w:t>
      </w:r>
    </w:p>
    <w:p w14:paraId="2955872F" w14:textId="585E3427" w:rsidR="006D7533" w:rsidRDefault="006D7533" w:rsidP="006D7533">
      <w:r>
        <w:t>Aw</w:t>
      </w:r>
      <w:r w:rsidR="006A0652">
        <w:t>e</w:t>
      </w:r>
      <w:r>
        <w:t xml:space="preserve">some.  </w:t>
      </w:r>
    </w:p>
    <w:p w14:paraId="64E9E6DE" w14:textId="20B1F6FD" w:rsidR="006A0652" w:rsidRDefault="00320DAA" w:rsidP="00320DAA">
      <w:pPr>
        <w:pStyle w:val="Heading1"/>
      </w:pPr>
      <w:r w:rsidRPr="00320DAA">
        <w:t>PIP</w:t>
      </w:r>
    </w:p>
    <w:p w14:paraId="665D1D07" w14:textId="039B2889" w:rsidR="00320DAA" w:rsidRDefault="00320DAA" w:rsidP="00320DAA">
      <w:r>
        <w:t xml:space="preserve">I like that.  I think - yeah, it would have been less of a sort of… oh you’ve been personally introduced by this other character, that we’re not talking about, and more like - I’ve gotten in touch with him and it’s very much like a “how did you get this number” kind of situation.  </w:t>
      </w:r>
    </w:p>
    <w:p w14:paraId="726ED214" w14:textId="207E3FF4" w:rsidR="00320DAA" w:rsidRDefault="00320DAA" w:rsidP="00320DAA"/>
    <w:p w14:paraId="266842B1" w14:textId="6A5AB970" w:rsidR="00320DAA" w:rsidRDefault="00322D0E" w:rsidP="00322D0E">
      <w:pPr>
        <w:pStyle w:val="Heading1"/>
      </w:pPr>
      <w:r>
        <w:t xml:space="preserve">LYDIA </w:t>
      </w:r>
    </w:p>
    <w:p w14:paraId="3588FD98" w14:textId="7D77E97D" w:rsidR="00322D0E" w:rsidRDefault="00322D0E" w:rsidP="00322D0E">
      <w:r>
        <w:t xml:space="preserve">Umm…  </w:t>
      </w:r>
    </w:p>
    <w:p w14:paraId="6E685CA0" w14:textId="34FD069A" w:rsidR="00322D0E" w:rsidRDefault="00E45581" w:rsidP="00E45581">
      <w:pPr>
        <w:pStyle w:val="Heading1"/>
      </w:pPr>
      <w:r>
        <w:t>PIP</w:t>
      </w:r>
    </w:p>
    <w:p w14:paraId="69F31A5C" w14:textId="4CE3F776" w:rsidR="00E45581" w:rsidRDefault="00E45581" w:rsidP="00E45581">
      <w:r>
        <w:t>Just like… “oh OK, sure… come and have a look in my library I guess”</w:t>
      </w:r>
    </w:p>
    <w:p w14:paraId="60994F78" w14:textId="748A941E" w:rsidR="00E45581" w:rsidRDefault="00E45581" w:rsidP="00E45581"/>
    <w:p w14:paraId="036147D3" w14:textId="2AA9BCB3" w:rsidR="00E45581" w:rsidRDefault="00C577F9" w:rsidP="00C577F9">
      <w:pPr>
        <w:pStyle w:val="Heading1"/>
      </w:pPr>
      <w:r>
        <w:t xml:space="preserve">LOWRI </w:t>
      </w:r>
    </w:p>
    <w:p w14:paraId="25DFACC6" w14:textId="73D05332" w:rsidR="00C577F9" w:rsidRDefault="00C577F9" w:rsidP="00C577F9">
      <w:r>
        <w:t>Yeah, I’ve got a few books on that topic.</w:t>
      </w:r>
    </w:p>
    <w:p w14:paraId="1A14A37F" w14:textId="24D0FC35" w:rsidR="00C577F9" w:rsidRPr="00DA3911" w:rsidRDefault="00C577F9" w:rsidP="00C577F9">
      <w:pPr>
        <w:rPr>
          <w:b/>
          <w:bCs/>
        </w:rPr>
      </w:pPr>
    </w:p>
    <w:p w14:paraId="00683228" w14:textId="388B452C" w:rsidR="00C577F9" w:rsidRPr="00DA3911" w:rsidRDefault="00C577F9" w:rsidP="00C577F9">
      <w:pPr>
        <w:rPr>
          <w:b/>
          <w:bCs/>
        </w:rPr>
      </w:pPr>
      <w:r w:rsidRPr="00DA3911">
        <w:rPr>
          <w:b/>
          <w:bCs/>
        </w:rPr>
        <w:lastRenderedPageBreak/>
        <w:t>[Laughter]</w:t>
      </w:r>
    </w:p>
    <w:p w14:paraId="330B05CC" w14:textId="15C5A1E4" w:rsidR="00C577F9" w:rsidRDefault="00DA3911" w:rsidP="00DA3911">
      <w:pPr>
        <w:pStyle w:val="Heading1"/>
        <w:tabs>
          <w:tab w:val="left" w:pos="2369"/>
          <w:tab w:val="center" w:pos="4513"/>
        </w:tabs>
        <w:jc w:val="left"/>
      </w:pPr>
      <w:r>
        <w:tab/>
      </w:r>
      <w:r>
        <w:tab/>
      </w:r>
      <w:r w:rsidR="00A16B11">
        <w:t>LOWRI</w:t>
      </w:r>
    </w:p>
    <w:p w14:paraId="140CC3D1" w14:textId="66618D87" w:rsidR="00A16B11" w:rsidRDefault="00A16B11" w:rsidP="00A16B11">
      <w:r>
        <w:t xml:space="preserve">Yeah, and I would have been there.  You would have seen me like… I don’t know.  I would have been polite, but… </w:t>
      </w:r>
    </w:p>
    <w:p w14:paraId="477F66E8" w14:textId="7D9BBD93" w:rsidR="00A16B11" w:rsidRDefault="00A16B11" w:rsidP="00A16B11"/>
    <w:p w14:paraId="5AC4B4CD" w14:textId="2B12203B" w:rsidR="00A16B11" w:rsidRDefault="007E51FC" w:rsidP="007E51FC">
      <w:pPr>
        <w:pStyle w:val="Heading1"/>
      </w:pPr>
      <w:r>
        <w:t>PIP</w:t>
      </w:r>
    </w:p>
    <w:p w14:paraId="716B4D86" w14:textId="54955C0F" w:rsidR="007E51FC" w:rsidRDefault="007E51FC" w:rsidP="007E51FC">
      <w:r>
        <w:t xml:space="preserve">Yeah, I also would have been polite, but weird… </w:t>
      </w:r>
      <w:r w:rsidR="006F3AE5">
        <w:t>and not taken the helmet off at any point.</w:t>
      </w:r>
    </w:p>
    <w:p w14:paraId="00F98E5C" w14:textId="00D709E9" w:rsidR="006F3AE5" w:rsidRDefault="006F3AE5" w:rsidP="007E51FC"/>
    <w:p w14:paraId="54A3E2BF" w14:textId="328235FE" w:rsidR="006F3AE5" w:rsidRDefault="00855DCF" w:rsidP="00855DCF">
      <w:pPr>
        <w:pStyle w:val="Heading1"/>
      </w:pPr>
      <w:r w:rsidRPr="00855DCF">
        <w:t>LOWRI</w:t>
      </w:r>
    </w:p>
    <w:p w14:paraId="485E245F" w14:textId="27C78E70" w:rsidR="00855DCF" w:rsidRDefault="00855DCF" w:rsidP="00855DCF">
      <w:r>
        <w:t xml:space="preserve">That’s fine.  </w:t>
      </w:r>
    </w:p>
    <w:p w14:paraId="2DB02499" w14:textId="5978C71D" w:rsidR="00855DCF" w:rsidRDefault="00855DCF" w:rsidP="00855DCF"/>
    <w:p w14:paraId="097B92F5" w14:textId="3FA36AAA" w:rsidR="00855DCF" w:rsidRPr="00DA3911" w:rsidRDefault="00855DCF" w:rsidP="00855DCF">
      <w:pPr>
        <w:rPr>
          <w:b/>
          <w:bCs/>
        </w:rPr>
      </w:pPr>
      <w:r w:rsidRPr="00DA3911">
        <w:rPr>
          <w:b/>
          <w:bCs/>
        </w:rPr>
        <w:t>[Laughter]</w:t>
      </w:r>
    </w:p>
    <w:p w14:paraId="6508CE56" w14:textId="1C07E734" w:rsidR="00855DCF" w:rsidRDefault="005449D0" w:rsidP="007144D4">
      <w:pPr>
        <w:pStyle w:val="Heading1"/>
      </w:pPr>
      <w:r>
        <w:t>MADDY</w:t>
      </w:r>
    </w:p>
    <w:p w14:paraId="11176C3B" w14:textId="43AFB985" w:rsidR="007144D4" w:rsidRDefault="007144D4" w:rsidP="007144D4">
      <w:r>
        <w:t xml:space="preserve">Just reading a book, with a full helmet… </w:t>
      </w:r>
    </w:p>
    <w:p w14:paraId="476CEBEC" w14:textId="38A396F3" w:rsidR="007144D4" w:rsidRDefault="007144D4" w:rsidP="007144D4"/>
    <w:p w14:paraId="76E2B66D" w14:textId="0C732CF2" w:rsidR="007144D4" w:rsidRPr="00DA3911" w:rsidRDefault="007144D4" w:rsidP="007144D4">
      <w:pPr>
        <w:rPr>
          <w:b/>
          <w:bCs/>
        </w:rPr>
      </w:pPr>
      <w:r w:rsidRPr="00DA3911">
        <w:rPr>
          <w:b/>
          <w:bCs/>
        </w:rPr>
        <w:t>[Laughter]</w:t>
      </w:r>
    </w:p>
    <w:p w14:paraId="6BE1107F" w14:textId="173B9EA6" w:rsidR="007144D4" w:rsidRDefault="00F156C8" w:rsidP="00F156C8">
      <w:pPr>
        <w:pStyle w:val="Heading1"/>
      </w:pPr>
      <w:r>
        <w:t xml:space="preserve">LYDIA </w:t>
      </w:r>
    </w:p>
    <w:p w14:paraId="6541FC67" w14:textId="55D00637" w:rsidR="00F156C8" w:rsidRDefault="00F156C8" w:rsidP="00F156C8">
      <w:r>
        <w:t xml:space="preserve">I just have this vision of like… </w:t>
      </w:r>
      <w:r w:rsidR="009F7D6D">
        <w:t xml:space="preserve">of this old library, where everything is kind of propped up and it smells musty leather… and you’re there like dressed like you’re out of Daft Punk.  </w:t>
      </w:r>
    </w:p>
    <w:p w14:paraId="288B5781" w14:textId="04A8BC72" w:rsidR="009F7D6D" w:rsidRDefault="009F7D6D" w:rsidP="00F156C8"/>
    <w:p w14:paraId="585206F4" w14:textId="1F22EF4B" w:rsidR="009F7D6D" w:rsidRPr="00DA3911" w:rsidRDefault="009F7D6D" w:rsidP="00F156C8">
      <w:pPr>
        <w:rPr>
          <w:b/>
          <w:bCs/>
        </w:rPr>
      </w:pPr>
      <w:r w:rsidRPr="00DA3911">
        <w:rPr>
          <w:b/>
          <w:bCs/>
        </w:rPr>
        <w:t>[Laughter]</w:t>
      </w:r>
    </w:p>
    <w:p w14:paraId="448BD9AC" w14:textId="0E0260D2" w:rsidR="009F7D6D" w:rsidRDefault="00717A78" w:rsidP="00717A78">
      <w:pPr>
        <w:pStyle w:val="Heading1"/>
      </w:pPr>
      <w:r>
        <w:t xml:space="preserve">LYDIA </w:t>
      </w:r>
    </w:p>
    <w:p w14:paraId="0C4905A0" w14:textId="7A1BA668" w:rsidR="00717A78" w:rsidRDefault="00717A78" w:rsidP="00717A78">
      <w:r>
        <w:t xml:space="preserve">Just… people turning to look at you, but it’s a library, so they don’t say anything… they don’t say anything in a library… </w:t>
      </w:r>
    </w:p>
    <w:p w14:paraId="038E55E2" w14:textId="06816E3C" w:rsidR="00717A78" w:rsidRDefault="00717A78" w:rsidP="00717A78"/>
    <w:p w14:paraId="2E6EB0F1" w14:textId="0BAB5C6B" w:rsidR="00717A78" w:rsidRDefault="002B00C4" w:rsidP="002B00C4">
      <w:pPr>
        <w:pStyle w:val="Heading1"/>
      </w:pPr>
      <w:r w:rsidRPr="002B00C4">
        <w:t>PIP</w:t>
      </w:r>
    </w:p>
    <w:p w14:paraId="48053276" w14:textId="1BB0C224" w:rsidR="002B00C4" w:rsidRDefault="002B00C4" w:rsidP="002B00C4">
      <w:r>
        <w:t xml:space="preserve">That’s actually a really good pull </w:t>
      </w:r>
      <w:r w:rsidR="00B63EB3">
        <w:t xml:space="preserve">for the look.  </w:t>
      </w:r>
      <w:r w:rsidR="00DA3911">
        <w:t xml:space="preserve">It’s like </w:t>
      </w:r>
      <w:r w:rsidR="00B63EB3">
        <w:t xml:space="preserve">if one of the guys from Daft Punk was a ninja, that’s basically a… Zenith’s look. </w:t>
      </w:r>
    </w:p>
    <w:p w14:paraId="48F9C8AC" w14:textId="31944C85" w:rsidR="00B63EB3" w:rsidRDefault="00B63EB3" w:rsidP="002B00C4"/>
    <w:p w14:paraId="21486296" w14:textId="1B4A75E4" w:rsidR="00B63EB3" w:rsidRDefault="00BA0D59" w:rsidP="00BA0D59">
      <w:pPr>
        <w:pStyle w:val="Heading1"/>
      </w:pPr>
      <w:r w:rsidRPr="00BA0D59">
        <w:t>LOWRI</w:t>
      </w:r>
    </w:p>
    <w:p w14:paraId="12996381" w14:textId="3C880868" w:rsidR="00BA0D59" w:rsidRDefault="00BA0D59" w:rsidP="00BA0D59">
      <w:r>
        <w:t xml:space="preserve">Awesome.  </w:t>
      </w:r>
    </w:p>
    <w:p w14:paraId="24A71B20" w14:textId="174279B3" w:rsidR="00BA0D59" w:rsidRDefault="00F05C44" w:rsidP="001632CB">
      <w:pPr>
        <w:pStyle w:val="Heading1"/>
      </w:pPr>
      <w:r>
        <w:lastRenderedPageBreak/>
        <w:t>PIP</w:t>
      </w:r>
    </w:p>
    <w:p w14:paraId="798A252E" w14:textId="2405E479" w:rsidR="001632CB" w:rsidRDefault="001632CB" w:rsidP="001632CB">
      <w:r>
        <w:t xml:space="preserve">Yeah, I think he would have come like outside of public hours… </w:t>
      </w:r>
    </w:p>
    <w:p w14:paraId="111ACCA7" w14:textId="4C29DC36" w:rsidR="001632CB" w:rsidRDefault="001632CB" w:rsidP="001632CB"/>
    <w:p w14:paraId="7CF1F0A2" w14:textId="2EE640C0" w:rsidR="001632CB" w:rsidRDefault="00484F2A" w:rsidP="00484F2A">
      <w:pPr>
        <w:pStyle w:val="Heading1"/>
      </w:pPr>
      <w:r w:rsidRPr="00484F2A">
        <w:t>LOWRI</w:t>
      </w:r>
    </w:p>
    <w:p w14:paraId="524ED300" w14:textId="717F6464" w:rsidR="00484F2A" w:rsidRDefault="00484F2A" w:rsidP="00484F2A">
      <w:r>
        <w:t xml:space="preserve">Yeah.  I mean - to be clear, it’s not a public library.  </w:t>
      </w:r>
      <w:r w:rsidR="00632D07">
        <w:t xml:space="preserve">It’s really weird that you… maybe I think… maybe we can establish there are a few people have… like </w:t>
      </w:r>
      <w:r w:rsidR="007649DB">
        <w:t xml:space="preserve">through friends of friends/contacts, heard that oh maybe </w:t>
      </w:r>
      <w:r w:rsidR="00B809CF" w:rsidRPr="002B6AD6">
        <w:t>Owain</w:t>
      </w:r>
      <w:r w:rsidR="007649DB" w:rsidRPr="002B6AD6">
        <w:t>,</w:t>
      </w:r>
      <w:r w:rsidR="007649DB">
        <w:t xml:space="preserve"> who is my uncle, </w:t>
      </w:r>
      <w:r w:rsidR="00A271F0">
        <w:t xml:space="preserve">has a tome or a book on this topic.  He’s really dedicated himself to his collection, and something you were interested in, and through this contact, that I don’t know, put you in touch with my uncle.  So maybe you visited a few times?  </w:t>
      </w:r>
    </w:p>
    <w:p w14:paraId="6844F7E0" w14:textId="4E3C70DA" w:rsidR="00A271F0" w:rsidRDefault="00116AC6" w:rsidP="00116AC6">
      <w:pPr>
        <w:pStyle w:val="Heading1"/>
      </w:pPr>
      <w:r>
        <w:t>PIP</w:t>
      </w:r>
    </w:p>
    <w:p w14:paraId="7FC2327C" w14:textId="5C2B3DE3" w:rsidR="00116AC6" w:rsidRDefault="00116AC6" w:rsidP="00116AC6">
      <w:r>
        <w:t xml:space="preserve">There is something nice maybe also potentially Maddy… also given that he’s actually not an active “I wear a </w:t>
      </w:r>
      <w:r w:rsidR="003E304E">
        <w:t>costume</w:t>
      </w:r>
      <w:r>
        <w:t xml:space="preserve"> to go out” superhero, or he wasn’t, but he’s had this ability and I have… I assume been using it, to benefit people in some way, and kind of help however he can.  There’s a potential for him having known my contact… </w:t>
      </w:r>
    </w:p>
    <w:p w14:paraId="012BD83C" w14:textId="41C23F88" w:rsidR="00116AC6" w:rsidRDefault="00E00290" w:rsidP="00E00290">
      <w:pPr>
        <w:pStyle w:val="Heading1"/>
      </w:pPr>
      <w:r>
        <w:t xml:space="preserve">LYDIA </w:t>
      </w:r>
    </w:p>
    <w:p w14:paraId="540C0B23" w14:textId="77C1E3F6" w:rsidR="00E00290" w:rsidRDefault="00E00290" w:rsidP="00E00290">
      <w:r>
        <w:t>Could we like establish that whenever you do studying montages, there is a thudding base line playing?</w:t>
      </w:r>
    </w:p>
    <w:p w14:paraId="64535B50" w14:textId="6CE2EB25" w:rsidR="00E00290" w:rsidRDefault="00E00290" w:rsidP="00E00290"/>
    <w:p w14:paraId="5863D789" w14:textId="077FB25D" w:rsidR="00E00290" w:rsidRDefault="006B0238" w:rsidP="006B0238">
      <w:pPr>
        <w:pStyle w:val="Heading1"/>
      </w:pPr>
      <w:r>
        <w:t>LOWRI/PIP</w:t>
      </w:r>
    </w:p>
    <w:p w14:paraId="48EA4C96" w14:textId="40B0EA24" w:rsidR="006B0238" w:rsidRDefault="006B0238" w:rsidP="006B0238">
      <w:r>
        <w:t xml:space="preserve">Yes.  </w:t>
      </w:r>
    </w:p>
    <w:p w14:paraId="5E13433D" w14:textId="1219A3DC" w:rsidR="000A2DB2" w:rsidRDefault="000A2DB2" w:rsidP="000A2DB2">
      <w:pPr>
        <w:pStyle w:val="Heading1"/>
      </w:pPr>
      <w:r w:rsidRPr="000A2DB2">
        <w:t>LOWRI</w:t>
      </w:r>
    </w:p>
    <w:p w14:paraId="7CAFFBB8" w14:textId="61C7C56D" w:rsidR="000A2DB2" w:rsidRDefault="000A2DB2" w:rsidP="000A2DB2">
      <w:r>
        <w:t xml:space="preserve">Absolutely. </w:t>
      </w:r>
    </w:p>
    <w:p w14:paraId="707F07F9" w14:textId="0202D554" w:rsidR="000A2DB2" w:rsidRDefault="00727F9D" w:rsidP="00727F9D">
      <w:pPr>
        <w:pStyle w:val="Heading1"/>
      </w:pPr>
      <w:r>
        <w:t xml:space="preserve">MADDY </w:t>
      </w:r>
    </w:p>
    <w:p w14:paraId="46F60E2E" w14:textId="1F0DEEBF" w:rsidR="003E02E0" w:rsidRDefault="00727F9D" w:rsidP="003E02E0">
      <w:r>
        <w:t xml:space="preserve">Yeah, non-diegetic, but still very much there.  </w:t>
      </w:r>
    </w:p>
    <w:p w14:paraId="748CD9CB" w14:textId="5A8C3ABA" w:rsidR="00727F9D" w:rsidRDefault="00727F9D" w:rsidP="003E02E0"/>
    <w:p w14:paraId="50B5E6AF" w14:textId="6EFE4AC6" w:rsidR="00727F9D" w:rsidRDefault="00B00FEB" w:rsidP="00B00FEB">
      <w:pPr>
        <w:pStyle w:val="Heading1"/>
      </w:pPr>
      <w:r>
        <w:t>PIP</w:t>
      </w:r>
    </w:p>
    <w:p w14:paraId="2C877C27" w14:textId="7CC4FBD0" w:rsidR="00B00FEB" w:rsidRDefault="00B00FEB" w:rsidP="00B00FEB">
      <w:r>
        <w:t xml:space="preserve">Yep, I like that.  </w:t>
      </w:r>
    </w:p>
    <w:p w14:paraId="50DDAD86" w14:textId="0DDDB1F9" w:rsidR="00B00FEB" w:rsidRDefault="00764E22" w:rsidP="00764E22">
      <w:pPr>
        <w:pStyle w:val="Heading1"/>
      </w:pPr>
      <w:r>
        <w:t>LYDIA</w:t>
      </w:r>
    </w:p>
    <w:p w14:paraId="0D015954" w14:textId="05DDA7C4" w:rsidR="00764E22" w:rsidRDefault="00F05C44" w:rsidP="00764E22">
      <w:r>
        <w:t xml:space="preserve">[singing] - </w:t>
      </w:r>
      <w:r w:rsidR="00764E22">
        <w:t xml:space="preserve">Reading faster, stronger, faster </w:t>
      </w:r>
    </w:p>
    <w:p w14:paraId="4FC0A281" w14:textId="2C270389" w:rsidR="00764E22" w:rsidRDefault="00764E22" w:rsidP="00764E22"/>
    <w:p w14:paraId="6FBF5BFC" w14:textId="76739E9D" w:rsidR="00764E22" w:rsidRDefault="00D702AB" w:rsidP="00D702AB">
      <w:pPr>
        <w:pStyle w:val="Heading1"/>
      </w:pPr>
      <w:r>
        <w:lastRenderedPageBreak/>
        <w:t>LOWRI</w:t>
      </w:r>
    </w:p>
    <w:p w14:paraId="4C98D52F" w14:textId="117CBEF3" w:rsidR="00D702AB" w:rsidRDefault="00D702AB" w:rsidP="00D702AB">
      <w:r>
        <w:t>Actually… I’m sorry,</w:t>
      </w:r>
      <w:r w:rsidR="00A93BC3" w:rsidRPr="00A93BC3">
        <w:t xml:space="preserve"> </w:t>
      </w:r>
      <w:proofErr w:type="spellStart"/>
      <w:r w:rsidR="00A93BC3" w:rsidRPr="00A93BC3">
        <w:t>Blodeuwedd</w:t>
      </w:r>
      <w:proofErr w:type="spellEnd"/>
      <w:r w:rsidR="00A93BC3">
        <w:t>,</w:t>
      </w:r>
      <w:r w:rsidR="00A93BC3" w:rsidRPr="00A93BC3">
        <w:t xml:space="preserve"> </w:t>
      </w:r>
      <w:r>
        <w:t xml:space="preserve">sorry Morgan, I think loves Daft Punk, and is playing it, and it is diegetic, it’s actually she’s playing it… </w:t>
      </w:r>
      <w:r w:rsidR="008004B0">
        <w:t xml:space="preserve">and Zenith is trying to read… </w:t>
      </w:r>
    </w:p>
    <w:p w14:paraId="5BA5F64A" w14:textId="08E65AF0" w:rsidR="008004B0" w:rsidRDefault="008004B0" w:rsidP="00D702AB"/>
    <w:p w14:paraId="083B6BCD" w14:textId="7CE41EE1" w:rsidR="008004B0" w:rsidRPr="00F05C44" w:rsidRDefault="008004B0" w:rsidP="00D702AB">
      <w:pPr>
        <w:rPr>
          <w:b/>
          <w:bCs/>
        </w:rPr>
      </w:pPr>
      <w:r w:rsidRPr="00F05C44">
        <w:rPr>
          <w:b/>
          <w:bCs/>
        </w:rPr>
        <w:t xml:space="preserve">[Group Laughter] </w:t>
      </w:r>
    </w:p>
    <w:p w14:paraId="5FF9A98A" w14:textId="25A6869D" w:rsidR="008004B0" w:rsidRDefault="00E25BAB" w:rsidP="00E25BAB">
      <w:pPr>
        <w:pStyle w:val="Heading1"/>
      </w:pPr>
      <w:r>
        <w:t xml:space="preserve">LYDIA </w:t>
      </w:r>
    </w:p>
    <w:p w14:paraId="0086EE36" w14:textId="6A15B070" w:rsidR="00E25BAB" w:rsidRDefault="00E25BAB" w:rsidP="00E25BAB">
      <w:r>
        <w:t>[singing] We’re up all night, having fun!</w:t>
      </w:r>
    </w:p>
    <w:p w14:paraId="5D1EAD93" w14:textId="7CF5C806" w:rsidR="00E25BAB" w:rsidRDefault="00E25BAB" w:rsidP="00E25BAB"/>
    <w:p w14:paraId="7C079665" w14:textId="429E6970" w:rsidR="00E25BAB" w:rsidRDefault="00CA5421" w:rsidP="00CA5421">
      <w:pPr>
        <w:pStyle w:val="Heading1"/>
      </w:pPr>
      <w:r>
        <w:t>MADDY</w:t>
      </w:r>
    </w:p>
    <w:p w14:paraId="523FC906" w14:textId="20B2CD00" w:rsidR="00CA5421" w:rsidRDefault="00CA5421" w:rsidP="00CA5421">
      <w:r>
        <w:t xml:space="preserve">You’re just like… there’s like a little workout station in the library, because </w:t>
      </w:r>
      <w:r w:rsidR="002F25F4">
        <w:t>it’s like your house… so…</w:t>
      </w:r>
    </w:p>
    <w:p w14:paraId="5C311F8C" w14:textId="70E12B4C" w:rsidR="002F25F4" w:rsidRDefault="00343399" w:rsidP="00343399">
      <w:pPr>
        <w:pStyle w:val="Heading1"/>
      </w:pPr>
      <w:r>
        <w:t>LOWRI</w:t>
      </w:r>
    </w:p>
    <w:p w14:paraId="0946E6F1" w14:textId="0EA31CF7" w:rsidR="00343399" w:rsidRDefault="00343399" w:rsidP="00343399">
      <w:r>
        <w:t>Tha</w:t>
      </w:r>
      <w:r w:rsidR="00F05C44">
        <w:t>t</w:t>
      </w:r>
      <w:r>
        <w:t xml:space="preserve"> is for my workout too! </w:t>
      </w:r>
    </w:p>
    <w:p w14:paraId="13600DD7" w14:textId="10B81286" w:rsidR="00343399" w:rsidRDefault="00B75A1A" w:rsidP="00B75A1A">
      <w:pPr>
        <w:pStyle w:val="Heading1"/>
      </w:pPr>
      <w:r>
        <w:t>PIP</w:t>
      </w:r>
    </w:p>
    <w:p w14:paraId="523B99FB" w14:textId="42010D4B" w:rsidR="00B75A1A" w:rsidRDefault="00B75A1A" w:rsidP="00B75A1A">
      <w:r>
        <w:t>Amazing…</w:t>
      </w:r>
    </w:p>
    <w:p w14:paraId="6ACA8487" w14:textId="0E145CB5" w:rsidR="00B75A1A" w:rsidRDefault="002A373A" w:rsidP="002A373A">
      <w:pPr>
        <w:pStyle w:val="Heading1"/>
      </w:pPr>
      <w:r>
        <w:t>LOWRI</w:t>
      </w:r>
    </w:p>
    <w:p w14:paraId="3E3534D1" w14:textId="64BD1D24" w:rsidR="002A373A" w:rsidRDefault="002A373A" w:rsidP="002A373A">
      <w:r>
        <w:t>Right, making a note of that.</w:t>
      </w:r>
    </w:p>
    <w:p w14:paraId="1B4F6AB9" w14:textId="50BDF799" w:rsidR="002A373A" w:rsidRDefault="002A373A" w:rsidP="002A373A"/>
    <w:p w14:paraId="22D091DC" w14:textId="58CE4A35" w:rsidR="002A373A" w:rsidRPr="00F05C44" w:rsidRDefault="002A373A" w:rsidP="002A373A">
      <w:pPr>
        <w:rPr>
          <w:b/>
          <w:bCs/>
        </w:rPr>
      </w:pPr>
      <w:r w:rsidRPr="00F05C44">
        <w:rPr>
          <w:b/>
          <w:bCs/>
        </w:rPr>
        <w:t>[Laughter]</w:t>
      </w:r>
    </w:p>
    <w:p w14:paraId="0AC6B4E9" w14:textId="53FA7E94" w:rsidR="002A373A" w:rsidRDefault="00AA2019" w:rsidP="002A373A">
      <w:pPr>
        <w:pStyle w:val="Heading1"/>
      </w:pPr>
      <w:r>
        <w:t>MADDY</w:t>
      </w:r>
    </w:p>
    <w:p w14:paraId="4BD6C4EA" w14:textId="765E377E" w:rsidR="00AA2019" w:rsidRDefault="00AA2019" w:rsidP="00AA2019">
      <w:r>
        <w:t xml:space="preserve">Yeah, because like in Buffy they work out in library all the time.  </w:t>
      </w:r>
    </w:p>
    <w:p w14:paraId="1783DF3B" w14:textId="3917879E" w:rsidR="00720326" w:rsidRDefault="00720326" w:rsidP="00AA2019"/>
    <w:p w14:paraId="56BA802E" w14:textId="598BBDA9" w:rsidR="00720326" w:rsidRDefault="00720326" w:rsidP="00720326">
      <w:pPr>
        <w:pStyle w:val="Heading1"/>
      </w:pPr>
      <w:r>
        <w:t>PIP</w:t>
      </w:r>
    </w:p>
    <w:p w14:paraId="60F7DC4D" w14:textId="11090039" w:rsidR="00720326" w:rsidRDefault="00720326" w:rsidP="00720326">
      <w:r>
        <w:t xml:space="preserve">We’ve had like a couple of sort of awkward you know… I’ve shown up at 2:00am… </w:t>
      </w:r>
    </w:p>
    <w:p w14:paraId="7DC11775" w14:textId="52C4FAAE" w:rsidR="00720326" w:rsidRDefault="00354314" w:rsidP="00354314">
      <w:pPr>
        <w:pStyle w:val="Heading1"/>
      </w:pPr>
      <w:r>
        <w:t>LOWRI</w:t>
      </w:r>
    </w:p>
    <w:p w14:paraId="2C3BEC38" w14:textId="77777777" w:rsidR="00F05C44" w:rsidRDefault="00354314" w:rsidP="00354314">
      <w:r>
        <w:t xml:space="preserve">And I’m working out </w:t>
      </w:r>
    </w:p>
    <w:p w14:paraId="22FD4921" w14:textId="77777777" w:rsidR="00F05C44" w:rsidRDefault="00F05C44" w:rsidP="00354314"/>
    <w:p w14:paraId="69D1CC16" w14:textId="02F8ED28" w:rsidR="00354314" w:rsidRDefault="00354314" w:rsidP="00354314">
      <w:r w:rsidRPr="00F05C44">
        <w:rPr>
          <w:b/>
          <w:bCs/>
        </w:rPr>
        <w:t>[</w:t>
      </w:r>
      <w:r w:rsidR="00F05C44">
        <w:rPr>
          <w:b/>
          <w:bCs/>
        </w:rPr>
        <w:t>L</w:t>
      </w:r>
      <w:r w:rsidRPr="00F05C44">
        <w:rPr>
          <w:b/>
          <w:bCs/>
        </w:rPr>
        <w:t>aughter]</w:t>
      </w:r>
    </w:p>
    <w:p w14:paraId="4BC2E1FE" w14:textId="3E6C34F9" w:rsidR="00AD084E" w:rsidRDefault="00AD084E" w:rsidP="00AD084E">
      <w:pPr>
        <w:pStyle w:val="Heading1"/>
      </w:pPr>
      <w:r>
        <w:t>PIP</w:t>
      </w:r>
    </w:p>
    <w:p w14:paraId="5839139D" w14:textId="227E12DA" w:rsidR="00AD084E" w:rsidRDefault="00AD084E" w:rsidP="00AD084E">
      <w:r>
        <w:t xml:space="preserve">Yeah, you’re working out, doing a vigorous 2:00am workout… </w:t>
      </w:r>
    </w:p>
    <w:p w14:paraId="59A5F854" w14:textId="4F34A520" w:rsidR="00AD084E" w:rsidRDefault="00AD084E" w:rsidP="00AD084E"/>
    <w:p w14:paraId="31AFAB12" w14:textId="0B754104" w:rsidR="00AD084E" w:rsidRPr="00F05C44" w:rsidRDefault="00AD084E" w:rsidP="00AD084E">
      <w:pPr>
        <w:rPr>
          <w:b/>
          <w:bCs/>
        </w:rPr>
      </w:pPr>
      <w:r w:rsidRPr="00F05C44">
        <w:rPr>
          <w:b/>
          <w:bCs/>
        </w:rPr>
        <w:t>[Laughter]</w:t>
      </w:r>
    </w:p>
    <w:p w14:paraId="77998D0B" w14:textId="4923D35A" w:rsidR="00AD084E" w:rsidRDefault="00FD3AFD" w:rsidP="00FD3AFD">
      <w:pPr>
        <w:pStyle w:val="Heading1"/>
      </w:pPr>
      <w:r>
        <w:t>PIP</w:t>
      </w:r>
    </w:p>
    <w:p w14:paraId="7E6FF4EA" w14:textId="3B691620" w:rsidR="00FD3AFD" w:rsidRDefault="00FD3AFD" w:rsidP="00FD3AFD">
      <w:r>
        <w:t xml:space="preserve">Yeah, and I’ve sort of come to look at some of the books and… you know, maybe it’s… </w:t>
      </w:r>
      <w:r w:rsidR="00B809CF">
        <w:t>something like</w:t>
      </w:r>
      <w:r>
        <w:t xml:space="preserve"> your father’s been like he’s… </w:t>
      </w:r>
    </w:p>
    <w:p w14:paraId="41245CDB" w14:textId="2B0B10CE" w:rsidR="00FD3AFD" w:rsidRDefault="00FD3AFD" w:rsidP="00FD3AFD"/>
    <w:p w14:paraId="6290811B" w14:textId="562332EA" w:rsidR="00FD3AFD" w:rsidRDefault="004245FB" w:rsidP="004245FB">
      <w:pPr>
        <w:pStyle w:val="Heading1"/>
      </w:pPr>
      <w:r>
        <w:t>LOWRI</w:t>
      </w:r>
    </w:p>
    <w:p w14:paraId="1F651A18" w14:textId="7BCAE1A8" w:rsidR="004245FB" w:rsidRDefault="004245FB" w:rsidP="004245FB">
      <w:r>
        <w:t>He’s my uncle</w:t>
      </w:r>
      <w:r w:rsidR="008347D9">
        <w:t>, but..</w:t>
      </w:r>
      <w:r>
        <w:t xml:space="preserve">.  </w:t>
      </w:r>
    </w:p>
    <w:p w14:paraId="05E4CDC7" w14:textId="35B6EF7C" w:rsidR="003369CF" w:rsidRDefault="003369CF" w:rsidP="004245FB"/>
    <w:p w14:paraId="460E379F" w14:textId="12AA96FF" w:rsidR="003369CF" w:rsidRDefault="008347D9" w:rsidP="008347D9">
      <w:pPr>
        <w:pStyle w:val="Heading1"/>
      </w:pPr>
      <w:r>
        <w:t>PIP</w:t>
      </w:r>
    </w:p>
    <w:p w14:paraId="356F706E" w14:textId="1A293A89" w:rsidR="008347D9" w:rsidRDefault="008347D9" w:rsidP="008347D9">
      <w:r>
        <w:t xml:space="preserve">Uncle, sorry.  </w:t>
      </w:r>
    </w:p>
    <w:p w14:paraId="5B2DB06E" w14:textId="67640E9D" w:rsidR="00391FDA" w:rsidRDefault="001B7B4A" w:rsidP="001B7B4A">
      <w:pPr>
        <w:pStyle w:val="Heading1"/>
      </w:pPr>
      <w:r w:rsidRPr="001B7B4A">
        <w:t>LOWRI</w:t>
      </w:r>
    </w:p>
    <w:p w14:paraId="049193CD" w14:textId="18657199" w:rsidR="001B7B4A" w:rsidRDefault="001B7B4A" w:rsidP="001B7B4A">
      <w:r>
        <w:t xml:space="preserve">It’s OK.  </w:t>
      </w:r>
    </w:p>
    <w:p w14:paraId="1B85FCD1" w14:textId="1E266DDD" w:rsidR="001B7B4A" w:rsidRDefault="00E7495C" w:rsidP="00E7495C">
      <w:pPr>
        <w:pStyle w:val="Heading1"/>
      </w:pPr>
      <w:r>
        <w:t>PIP</w:t>
      </w:r>
    </w:p>
    <w:p w14:paraId="43516883" w14:textId="6BFFDEDD" w:rsidR="00E7495C" w:rsidRDefault="00E7495C" w:rsidP="00E7495C">
      <w:r>
        <w:t>Yeah.  Maybe he’s sort of… he’s gone to bed, and you’re there to… you know, let him in and… keep an eye on him.</w:t>
      </w:r>
    </w:p>
    <w:p w14:paraId="5215A3D1" w14:textId="233A798C" w:rsidR="00E7495C" w:rsidRDefault="00E7495C" w:rsidP="00E7495C"/>
    <w:p w14:paraId="1555A390" w14:textId="5177F621" w:rsidR="00E7495C" w:rsidRDefault="003A3998" w:rsidP="003A3998">
      <w:pPr>
        <w:pStyle w:val="Heading1"/>
      </w:pPr>
      <w:r>
        <w:t>LOWRI</w:t>
      </w:r>
    </w:p>
    <w:p w14:paraId="022A24BC" w14:textId="2C7BDE97" w:rsidR="003A3998" w:rsidRDefault="003A3998" w:rsidP="003A3998">
      <w:r>
        <w:t xml:space="preserve">Yeah, yeah.  You’re going to be up anyway… </w:t>
      </w:r>
    </w:p>
    <w:p w14:paraId="27171322" w14:textId="3B45D5BF" w:rsidR="003A3998" w:rsidRDefault="003A3998" w:rsidP="003A3998"/>
    <w:p w14:paraId="0125C46D" w14:textId="09B169B3" w:rsidR="003A3998" w:rsidRDefault="00112AC5" w:rsidP="00112AC5">
      <w:pPr>
        <w:pStyle w:val="Heading1"/>
      </w:pPr>
      <w:r>
        <w:t>PIP</w:t>
      </w:r>
    </w:p>
    <w:p w14:paraId="76309C5D" w14:textId="46D59717" w:rsidR="00112AC5" w:rsidRDefault="00112AC5" w:rsidP="00112AC5">
      <w:r>
        <w:t xml:space="preserve">You’re going to be up working out anyway!  </w:t>
      </w:r>
    </w:p>
    <w:p w14:paraId="0B12257A" w14:textId="52345DCF" w:rsidR="00112AC5" w:rsidRDefault="00112AC5" w:rsidP="00112AC5"/>
    <w:p w14:paraId="3DFFB9A6" w14:textId="5F136961" w:rsidR="00112AC5" w:rsidRDefault="00BE268D" w:rsidP="00BE268D">
      <w:pPr>
        <w:pStyle w:val="Heading1"/>
      </w:pPr>
      <w:r>
        <w:t>LOWRI</w:t>
      </w:r>
    </w:p>
    <w:p w14:paraId="06BEA05C" w14:textId="668AE8FD" w:rsidR="00BE268D" w:rsidRDefault="00BE268D" w:rsidP="00BE268D">
      <w:r>
        <w:t>Yeah, cool.</w:t>
      </w:r>
    </w:p>
    <w:p w14:paraId="2CB7F07C" w14:textId="10E19619" w:rsidR="00BE268D" w:rsidRDefault="002119F0" w:rsidP="002119F0">
      <w:pPr>
        <w:pStyle w:val="Heading1"/>
      </w:pPr>
      <w:r>
        <w:t>PIP</w:t>
      </w:r>
    </w:p>
    <w:p w14:paraId="3947E77E" w14:textId="4AD38A2B" w:rsidR="002119F0" w:rsidRDefault="00585FD9" w:rsidP="002119F0">
      <w:r>
        <w:t xml:space="preserve">2 till </w:t>
      </w:r>
      <w:r w:rsidR="002119F0">
        <w:t xml:space="preserve">3:00am every day… </w:t>
      </w:r>
    </w:p>
    <w:p w14:paraId="666593EB" w14:textId="64429535" w:rsidR="002119F0" w:rsidRDefault="002119F0" w:rsidP="002119F0">
      <w:pPr>
        <w:pStyle w:val="Heading1"/>
      </w:pPr>
      <w:r>
        <w:t>LOWRI</w:t>
      </w:r>
    </w:p>
    <w:p w14:paraId="6962ED70" w14:textId="51A3A2E4" w:rsidR="002119F0" w:rsidRDefault="002119F0" w:rsidP="002119F0">
      <w:r w:rsidRPr="00F05C44">
        <w:rPr>
          <w:b/>
          <w:bCs/>
        </w:rPr>
        <w:t>[Laughter]</w:t>
      </w:r>
      <w:r>
        <w:t xml:space="preserve"> </w:t>
      </w:r>
      <w:r w:rsidR="00F05C44">
        <w:t>M</w:t>
      </w:r>
      <w:r>
        <w:t>aybe I’ve b</w:t>
      </w:r>
      <w:r w:rsidR="00F05C44">
        <w:t>r</w:t>
      </w:r>
      <w:r>
        <w:t xml:space="preserve">ought you like a glass of water, with a straw in it, so you don’t have to take your mask off, but you can… </w:t>
      </w:r>
    </w:p>
    <w:p w14:paraId="41B98240" w14:textId="04C6ADCA" w:rsidR="002119F0" w:rsidRDefault="002119F0" w:rsidP="002119F0"/>
    <w:p w14:paraId="5505DE5F" w14:textId="1CF6CA44" w:rsidR="002119F0" w:rsidRDefault="002119F0" w:rsidP="002119F0">
      <w:pPr>
        <w:pStyle w:val="Heading1"/>
      </w:pPr>
      <w:r>
        <w:lastRenderedPageBreak/>
        <w:t xml:space="preserve">LYDIA </w:t>
      </w:r>
    </w:p>
    <w:p w14:paraId="42BA5251" w14:textId="5C8701B8" w:rsidR="002119F0" w:rsidRDefault="002119F0" w:rsidP="002119F0">
      <w:r w:rsidRPr="00F05C44">
        <w:rPr>
          <w:b/>
          <w:bCs/>
        </w:rPr>
        <w:t>[Laughter]</w:t>
      </w:r>
      <w:r>
        <w:t xml:space="preserve"> </w:t>
      </w:r>
      <w:r w:rsidR="00F05C44">
        <w:t>Y</w:t>
      </w:r>
      <w:r>
        <w:t xml:space="preserve">es!  </w:t>
      </w:r>
      <w:r w:rsidR="0070422D">
        <w:t>Have you seen that like picture</w:t>
      </w:r>
      <w:r w:rsidR="00F05C44">
        <w:t xml:space="preserve"> -</w:t>
      </w:r>
      <w:r w:rsidR="0070422D">
        <w:t xml:space="preserve"> I think they even showed it on Graham Norton, where like… Tom Holland was showing how </w:t>
      </w:r>
      <w:r w:rsidR="00571F27">
        <w:t xml:space="preserve">he drinks coffee, while in the Spiderman suit.  </w:t>
      </w:r>
      <w:r w:rsidR="00FA1365">
        <w:t xml:space="preserve">And there’s a hole in… they pop out the eye… yeah, and there’s a long… </w:t>
      </w:r>
      <w:r w:rsidR="006861C0">
        <w:t>straw.</w:t>
      </w:r>
    </w:p>
    <w:p w14:paraId="42EF245D" w14:textId="6B52EC4F" w:rsidR="006861C0" w:rsidRDefault="006861C0" w:rsidP="002119F0"/>
    <w:p w14:paraId="67407B72" w14:textId="40FEDF42" w:rsidR="006861C0" w:rsidRDefault="00001E06" w:rsidP="004032ED">
      <w:pPr>
        <w:pStyle w:val="Heading1"/>
      </w:pPr>
      <w:r>
        <w:t>LOWRI</w:t>
      </w:r>
    </w:p>
    <w:p w14:paraId="58DA9E05" w14:textId="58F04FFF" w:rsidR="004032ED" w:rsidRDefault="004032ED" w:rsidP="004032ED">
      <w:r>
        <w:t xml:space="preserve">Oh my gosh… </w:t>
      </w:r>
    </w:p>
    <w:p w14:paraId="1639D516" w14:textId="43B0729A" w:rsidR="004032ED" w:rsidRDefault="004032ED" w:rsidP="004032ED"/>
    <w:p w14:paraId="63294DF8" w14:textId="1BA874C5" w:rsidR="004032ED" w:rsidRDefault="00633DFE" w:rsidP="00633DFE">
      <w:pPr>
        <w:pStyle w:val="Heading1"/>
      </w:pPr>
      <w:r>
        <w:t xml:space="preserve">LYDIA </w:t>
      </w:r>
    </w:p>
    <w:p w14:paraId="289474A5" w14:textId="0BE575DE" w:rsidR="00633DFE" w:rsidRDefault="00633DFE" w:rsidP="00633DFE">
      <w:r>
        <w:t xml:space="preserve">You just have to imagine that like your Daft Punk helmet has a little like… you press an invisible kind of touch pad, and there’s a like [sound effect] and it opens up and there’s a tiny hole in the straw comes out… </w:t>
      </w:r>
    </w:p>
    <w:p w14:paraId="7F23B363" w14:textId="17A5DA66" w:rsidR="00633DFE" w:rsidRDefault="00633DFE" w:rsidP="00633DFE"/>
    <w:p w14:paraId="50B8313A" w14:textId="70B83FBE" w:rsidR="00633DFE" w:rsidRDefault="00F26508" w:rsidP="00F26508">
      <w:pPr>
        <w:pStyle w:val="Heading1"/>
      </w:pPr>
      <w:r>
        <w:t>LOWRI</w:t>
      </w:r>
    </w:p>
    <w:p w14:paraId="67725495" w14:textId="0BE530E6" w:rsidR="00F26508" w:rsidRDefault="00F26508" w:rsidP="00F26508">
      <w:r>
        <w:t xml:space="preserve">Yes!  Yes! </w:t>
      </w:r>
    </w:p>
    <w:p w14:paraId="149B46A8" w14:textId="3CDC1A3B" w:rsidR="00F26508" w:rsidRDefault="001D20EC" w:rsidP="001D20EC">
      <w:pPr>
        <w:pStyle w:val="Heading1"/>
      </w:pPr>
      <w:r>
        <w:t>PIP</w:t>
      </w:r>
    </w:p>
    <w:p w14:paraId="62E71329" w14:textId="24CA0709" w:rsidR="001D20EC" w:rsidRDefault="001D20EC" w:rsidP="001D20EC">
      <w:r>
        <w:t>Yeah, if Morgan has at any point commented in the past that Zenith’s helmet looks like the helmet from Daft Punk, the next time he has come back he’s got a different helmet…</w:t>
      </w:r>
    </w:p>
    <w:p w14:paraId="51170C12" w14:textId="3C547164" w:rsidR="001D20EC" w:rsidRDefault="000101D8" w:rsidP="000101D8">
      <w:pPr>
        <w:pStyle w:val="Heading1"/>
      </w:pPr>
      <w:r>
        <w:t>LOWI</w:t>
      </w:r>
    </w:p>
    <w:p w14:paraId="0E8EE33F" w14:textId="6877C91C" w:rsidR="000101D8" w:rsidRDefault="000101D8" w:rsidP="000101D8">
      <w:r>
        <w:t xml:space="preserve">Oh… </w:t>
      </w:r>
      <w:r w:rsidRPr="00F05C44">
        <w:rPr>
          <w:b/>
          <w:bCs/>
        </w:rPr>
        <w:t>[laughter]</w:t>
      </w:r>
    </w:p>
    <w:p w14:paraId="2E3C4EDA" w14:textId="7531BE92" w:rsidR="000101D8" w:rsidRDefault="00F54C24" w:rsidP="00F54C24">
      <w:pPr>
        <w:pStyle w:val="Heading1"/>
      </w:pPr>
      <w:r>
        <w:t>PIP</w:t>
      </w:r>
    </w:p>
    <w:p w14:paraId="1068CCCC" w14:textId="685A97C1" w:rsidR="00F54C24" w:rsidRDefault="00F54C24" w:rsidP="00F54C24">
      <w:r>
        <w:t xml:space="preserve">Like just re-designed it, and come back with a different one.  </w:t>
      </w:r>
    </w:p>
    <w:p w14:paraId="767CA4EC" w14:textId="26CFDB76" w:rsidR="001F218D" w:rsidRDefault="001F218D" w:rsidP="00F54C24"/>
    <w:p w14:paraId="0F22FCBC" w14:textId="06FAAD35" w:rsidR="001F218D" w:rsidRDefault="001F218D" w:rsidP="001F218D">
      <w:pPr>
        <w:pStyle w:val="Heading1"/>
      </w:pPr>
      <w:r w:rsidRPr="001F218D">
        <w:t>LOWRI</w:t>
      </w:r>
    </w:p>
    <w:p w14:paraId="59D3805A" w14:textId="0E804792" w:rsidR="001F218D" w:rsidRDefault="001F218D" w:rsidP="001F218D">
      <w:r>
        <w:t>Oh no…</w:t>
      </w:r>
      <w:r w:rsidRPr="00F05C44">
        <w:rPr>
          <w:b/>
          <w:bCs/>
        </w:rPr>
        <w:t xml:space="preserve"> </w:t>
      </w:r>
      <w:r w:rsidR="00D258A7" w:rsidRPr="00F05C44">
        <w:rPr>
          <w:b/>
          <w:bCs/>
        </w:rPr>
        <w:t>[Laughter]</w:t>
      </w:r>
      <w:r w:rsidR="00D258A7">
        <w:t xml:space="preserve"> </w:t>
      </w:r>
    </w:p>
    <w:p w14:paraId="6A466BCD" w14:textId="2AA2876B" w:rsidR="00D258A7" w:rsidRDefault="00D258A7" w:rsidP="001F218D"/>
    <w:p w14:paraId="3831D596" w14:textId="6A8832DB" w:rsidR="00D258A7" w:rsidRDefault="00807496" w:rsidP="00807496">
      <w:pPr>
        <w:pStyle w:val="Heading1"/>
      </w:pPr>
      <w:r>
        <w:t>MADDY</w:t>
      </w:r>
    </w:p>
    <w:p w14:paraId="0613F40C" w14:textId="70AC55B9" w:rsidR="00807496" w:rsidRDefault="00807496" w:rsidP="00807496">
      <w:r>
        <w:t>Do you think that there are any other cross overs of people meeting each other, or do you think that that’s enough for now?  I’m very happy to have more… more interconnectedness</w:t>
      </w:r>
      <w:r w:rsidR="00AD703F">
        <w:t xml:space="preserve">, if you want to have it? </w:t>
      </w:r>
    </w:p>
    <w:p w14:paraId="1E619790" w14:textId="210044CF" w:rsidR="00AD703F" w:rsidRDefault="00AD703F" w:rsidP="00807496"/>
    <w:p w14:paraId="225C7658" w14:textId="3637A30D" w:rsidR="00AD703F" w:rsidRDefault="00D8767B" w:rsidP="00D8767B">
      <w:pPr>
        <w:pStyle w:val="Heading1"/>
      </w:pPr>
      <w:r>
        <w:lastRenderedPageBreak/>
        <w:t xml:space="preserve">LYDIA </w:t>
      </w:r>
    </w:p>
    <w:p w14:paraId="0F76F494" w14:textId="72BAB4E2" w:rsidR="00D8767B" w:rsidRDefault="00D8767B" w:rsidP="00D8767B">
      <w:r>
        <w:t xml:space="preserve">It sounds like Morgan and </w:t>
      </w:r>
      <w:r w:rsidRPr="00D8767B">
        <w:t>Zenith</w:t>
      </w:r>
      <w:r>
        <w:t xml:space="preserve"> are pretty isolated… </w:t>
      </w:r>
    </w:p>
    <w:p w14:paraId="7FBA30D8" w14:textId="24F0BA4B" w:rsidR="00D8767B" w:rsidRDefault="00D8767B" w:rsidP="00D8767B"/>
    <w:p w14:paraId="42279168" w14:textId="2ADF110C" w:rsidR="00D8767B" w:rsidRDefault="00D8767B" w:rsidP="00D8767B">
      <w:pPr>
        <w:pStyle w:val="Heading1"/>
      </w:pPr>
      <w:r>
        <w:t>PIP/LOWRI</w:t>
      </w:r>
    </w:p>
    <w:p w14:paraId="4A9DC363" w14:textId="18DC3445" w:rsidR="00D8767B" w:rsidRDefault="00D8767B" w:rsidP="00D8767B">
      <w:r>
        <w:t xml:space="preserve">Yes.  </w:t>
      </w:r>
    </w:p>
    <w:p w14:paraId="52CDF775" w14:textId="429B2CC7" w:rsidR="00D8767B" w:rsidRDefault="00D8767B" w:rsidP="00D8767B"/>
    <w:p w14:paraId="5611B000" w14:textId="2F460673" w:rsidR="00D8767B" w:rsidRDefault="00327CA1" w:rsidP="00327CA1">
      <w:pPr>
        <w:pStyle w:val="Heading1"/>
      </w:pPr>
      <w:r>
        <w:t xml:space="preserve">LYDIA </w:t>
      </w:r>
    </w:p>
    <w:p w14:paraId="2C724198" w14:textId="2B62C021" w:rsidR="00327CA1" w:rsidRDefault="00327CA1" w:rsidP="00327CA1">
      <w:r>
        <w:t>If Mini has met Joseph</w:t>
      </w:r>
      <w:r w:rsidR="00CE15A4">
        <w:t xml:space="preserve"> Teller, she definitely hasn’t made the connection, and… unless - if Morgan has come in to buy shoes, it doesn’t sound like you come in so often that you… </w:t>
      </w:r>
    </w:p>
    <w:p w14:paraId="1139EAAB" w14:textId="776C9B10" w:rsidR="00CE15A4" w:rsidRDefault="00F43698" w:rsidP="00F43698">
      <w:pPr>
        <w:pStyle w:val="Heading1"/>
      </w:pPr>
      <w:r w:rsidRPr="00F43698">
        <w:t>LOWRI</w:t>
      </w:r>
    </w:p>
    <w:p w14:paraId="1C859FAA" w14:textId="324D9A5D" w:rsidR="00F43698" w:rsidRDefault="00F43698" w:rsidP="00F43698">
      <w:r>
        <w:t xml:space="preserve">Yeah… </w:t>
      </w:r>
    </w:p>
    <w:p w14:paraId="7BA0AAF7" w14:textId="54A32CBA" w:rsidR="00F43698" w:rsidRDefault="007C4649" w:rsidP="007C4649">
      <w:pPr>
        <w:pStyle w:val="Heading1"/>
      </w:pPr>
      <w:r>
        <w:t xml:space="preserve">LYDIA </w:t>
      </w:r>
    </w:p>
    <w:p w14:paraId="12F7CCB7" w14:textId="6114F20C" w:rsidR="007C4649" w:rsidRDefault="007C4649" w:rsidP="007C4649">
      <w:r>
        <w:t xml:space="preserve">… get your own special stamp card, and then </w:t>
      </w:r>
      <w:r w:rsidR="00FA337C">
        <w:t>go shopping</w:t>
      </w:r>
      <w:r>
        <w:t xml:space="preserve"> together</w:t>
      </w:r>
    </w:p>
    <w:p w14:paraId="01D578F2" w14:textId="758D8F03" w:rsidR="007C4649" w:rsidRDefault="007C4649" w:rsidP="007C4649"/>
    <w:p w14:paraId="52B461A6" w14:textId="60A466E3" w:rsidR="007C4649" w:rsidRDefault="002245B8" w:rsidP="002245B8">
      <w:pPr>
        <w:pStyle w:val="Heading1"/>
      </w:pPr>
      <w:r>
        <w:t xml:space="preserve">LOWRI </w:t>
      </w:r>
    </w:p>
    <w:p w14:paraId="1E0BF320" w14:textId="04F7B689" w:rsidR="002245B8" w:rsidRDefault="002245B8" w:rsidP="002245B8">
      <w:r>
        <w:t>No definitely… I was going to say, I rec</w:t>
      </w:r>
      <w:r w:rsidR="00303AA8">
        <w:t>k</w:t>
      </w:r>
      <w:r>
        <w:t xml:space="preserve">on I’ve come in to buy a pair of boots from you.  I was saying in the break, that I’d decided that Morgan is very buff… </w:t>
      </w:r>
    </w:p>
    <w:p w14:paraId="4E2B663D" w14:textId="71FE051A" w:rsidR="002245B8" w:rsidRDefault="002245B8" w:rsidP="002245B8"/>
    <w:p w14:paraId="3916B992" w14:textId="1B7B00E2" w:rsidR="002245B8" w:rsidRDefault="004E2035" w:rsidP="004E2035">
      <w:pPr>
        <w:pStyle w:val="Heading1"/>
      </w:pPr>
      <w:r>
        <w:t xml:space="preserve">LYDIA </w:t>
      </w:r>
    </w:p>
    <w:p w14:paraId="58DD8D4E" w14:textId="0A03B6E6" w:rsidR="004E2035" w:rsidRDefault="004E2035" w:rsidP="004E2035">
      <w:r>
        <w:t>Cool.</w:t>
      </w:r>
    </w:p>
    <w:p w14:paraId="0929C2D9" w14:textId="1832172F" w:rsidR="004E2035" w:rsidRDefault="00387AE8" w:rsidP="00387AE8">
      <w:pPr>
        <w:pStyle w:val="Heading1"/>
      </w:pPr>
      <w:r>
        <w:t>LOWRI</w:t>
      </w:r>
    </w:p>
    <w:p w14:paraId="54B013B4" w14:textId="171629BA" w:rsidR="00387AE8" w:rsidRDefault="00387AE8" w:rsidP="00387AE8">
      <w:r>
        <w:t xml:space="preserve">And dresses like Jessica Jones… </w:t>
      </w:r>
    </w:p>
    <w:p w14:paraId="76B37E6C" w14:textId="2952FED9" w:rsidR="00B55DAD" w:rsidRDefault="00B55DAD" w:rsidP="00F05C44">
      <w:pPr>
        <w:pStyle w:val="Heading1"/>
      </w:pPr>
      <w:r>
        <w:t xml:space="preserve">LYDIA </w:t>
      </w:r>
    </w:p>
    <w:p w14:paraId="4E241593" w14:textId="2306F046" w:rsidR="00B55DAD" w:rsidRDefault="00B55DAD" w:rsidP="00B55DAD">
      <w:r>
        <w:t xml:space="preserve">Yeah, yeah… </w:t>
      </w:r>
    </w:p>
    <w:p w14:paraId="21C7E659" w14:textId="7D5A6E65" w:rsidR="00B55DAD" w:rsidRDefault="00723A63" w:rsidP="00723A63">
      <w:pPr>
        <w:pStyle w:val="Heading1"/>
      </w:pPr>
      <w:r>
        <w:t>LOWRI</w:t>
      </w:r>
    </w:p>
    <w:p w14:paraId="114A1E4B" w14:textId="58ED4C5B" w:rsidR="00723A63" w:rsidRDefault="00723A63" w:rsidP="00723A63">
      <w:r>
        <w:t xml:space="preserve">So has a little vest that will show her tattoos off.  Black jeans and black boots, like biker boots.  So presumably they last quite a long time, you know.  </w:t>
      </w:r>
    </w:p>
    <w:p w14:paraId="22973286" w14:textId="1D7A1500" w:rsidR="00FB5F90" w:rsidRDefault="00FB5F90" w:rsidP="00723A63"/>
    <w:p w14:paraId="6F845E10" w14:textId="4B28632F" w:rsidR="00FB5F90" w:rsidRDefault="00FB5F90" w:rsidP="00FB5F90">
      <w:pPr>
        <w:pStyle w:val="Heading1"/>
      </w:pPr>
      <w:r>
        <w:t>LYDIA</w:t>
      </w:r>
    </w:p>
    <w:p w14:paraId="6771CF79" w14:textId="5ED7D59A" w:rsidR="00FB5F90" w:rsidRDefault="00FB5F90" w:rsidP="00FB5F90">
      <w:r>
        <w:t xml:space="preserve">Yeah, yeah, yeah - so…that’s not really the kind of shoe that we sell, as well.  </w:t>
      </w:r>
    </w:p>
    <w:p w14:paraId="192A68CA" w14:textId="0B02B9D2" w:rsidR="00B43EB1" w:rsidRDefault="00B43EB1" w:rsidP="00FB5F90"/>
    <w:p w14:paraId="029F55C1" w14:textId="34ED01C8" w:rsidR="00B43EB1" w:rsidRDefault="00B43EB1" w:rsidP="00B43EB1">
      <w:pPr>
        <w:pStyle w:val="Heading1"/>
      </w:pPr>
      <w:r>
        <w:t>LOWRI</w:t>
      </w:r>
    </w:p>
    <w:p w14:paraId="036A217D" w14:textId="59D747EA" w:rsidR="00B43EB1" w:rsidRDefault="00B43EB1" w:rsidP="00B43EB1">
      <w:r>
        <w:t xml:space="preserve">Oh… </w:t>
      </w:r>
    </w:p>
    <w:p w14:paraId="7C7EAA3A" w14:textId="41DD5E73" w:rsidR="00D60242" w:rsidRDefault="00D60242" w:rsidP="00D60242">
      <w:pPr>
        <w:pStyle w:val="Heading1"/>
      </w:pPr>
      <w:r>
        <w:t>LYDIA</w:t>
      </w:r>
    </w:p>
    <w:p w14:paraId="647D2E0D" w14:textId="58F592E6" w:rsidR="00D60242" w:rsidRDefault="00D60242" w:rsidP="00D60242">
      <w:r>
        <w:t xml:space="preserve">We’re just a very ordinary shoe shop.  It’s an extremely ordinary job.  </w:t>
      </w:r>
    </w:p>
    <w:p w14:paraId="60115519" w14:textId="13FA8E3B" w:rsidR="00D60242" w:rsidRDefault="00D60242" w:rsidP="00D60242"/>
    <w:p w14:paraId="0E2F215D" w14:textId="3EB9AE83" w:rsidR="00D60242" w:rsidRDefault="00F15D40" w:rsidP="00F15D40">
      <w:pPr>
        <w:pStyle w:val="Heading1"/>
      </w:pPr>
      <w:r>
        <w:t>LOWRI</w:t>
      </w:r>
    </w:p>
    <w:p w14:paraId="7468BB04" w14:textId="6E707458" w:rsidR="00F15D40" w:rsidRDefault="00F15D40" w:rsidP="00F15D40">
      <w:r>
        <w:t xml:space="preserve">It is. </w:t>
      </w:r>
    </w:p>
    <w:p w14:paraId="043649DE" w14:textId="087028BD" w:rsidR="00F15D40" w:rsidRDefault="00B119A5" w:rsidP="00B119A5">
      <w:pPr>
        <w:pStyle w:val="Heading1"/>
      </w:pPr>
      <w:r>
        <w:t xml:space="preserve">PIP </w:t>
      </w:r>
    </w:p>
    <w:p w14:paraId="51D788E4" w14:textId="0F0FA4D7" w:rsidR="00B119A5" w:rsidRDefault="00B119A5" w:rsidP="00B119A5">
      <w:r>
        <w:t xml:space="preserve">I don’t think they would have met, but I like to imagine that if Mini had met Joseph, in like civilian mode, that she would have been absolutely fascinated by him, because he is just… </w:t>
      </w:r>
    </w:p>
    <w:p w14:paraId="6633971B" w14:textId="6438E031" w:rsidR="00622156" w:rsidRPr="00F05C44" w:rsidRDefault="00622156" w:rsidP="00B119A5">
      <w:pPr>
        <w:rPr>
          <w:b/>
          <w:bCs/>
        </w:rPr>
      </w:pPr>
    </w:p>
    <w:p w14:paraId="74FD9B87" w14:textId="2D72B31B" w:rsidR="00622156" w:rsidRPr="00F05C44" w:rsidRDefault="00622156" w:rsidP="00B119A5">
      <w:pPr>
        <w:rPr>
          <w:b/>
          <w:bCs/>
        </w:rPr>
      </w:pPr>
      <w:r w:rsidRPr="00F05C44">
        <w:rPr>
          <w:b/>
          <w:bCs/>
        </w:rPr>
        <w:t>[Laughter]</w:t>
      </w:r>
    </w:p>
    <w:p w14:paraId="280D79EF" w14:textId="2F888627" w:rsidR="00622156" w:rsidRDefault="005D40BC" w:rsidP="00F05C44">
      <w:pPr>
        <w:pStyle w:val="Heading1"/>
      </w:pPr>
      <w:r>
        <w:t>PIP</w:t>
      </w:r>
    </w:p>
    <w:p w14:paraId="57F744EB" w14:textId="1323526C" w:rsidR="005D40BC" w:rsidRDefault="005D40BC" w:rsidP="005D40BC">
      <w:r>
        <w:t xml:space="preserve">The most mundane human, human you could imagine.  </w:t>
      </w:r>
    </w:p>
    <w:p w14:paraId="4D1DABA9" w14:textId="064F559A" w:rsidR="004A563C" w:rsidRDefault="004A563C" w:rsidP="005D40BC"/>
    <w:p w14:paraId="2C93BB4E" w14:textId="379F61B7" w:rsidR="004A563C" w:rsidRDefault="004A563C" w:rsidP="004A563C">
      <w:pPr>
        <w:pStyle w:val="Heading1"/>
      </w:pPr>
      <w:r>
        <w:t>LYDIA</w:t>
      </w:r>
    </w:p>
    <w:p w14:paraId="78748AE2" w14:textId="172E4C89" w:rsidR="004A563C" w:rsidRDefault="004A563C" w:rsidP="004A563C">
      <w:r>
        <w:t xml:space="preserve">… come tell me about it! </w:t>
      </w:r>
    </w:p>
    <w:p w14:paraId="26A02FBC" w14:textId="2EAE1DF5" w:rsidR="004A563C" w:rsidRDefault="000527A5" w:rsidP="000527A5">
      <w:pPr>
        <w:pStyle w:val="Heading1"/>
      </w:pPr>
      <w:r>
        <w:t xml:space="preserve">AHMED </w:t>
      </w:r>
    </w:p>
    <w:p w14:paraId="68C01B31" w14:textId="2A775A7C" w:rsidR="000527A5" w:rsidRDefault="000527A5" w:rsidP="000527A5">
      <w:r>
        <w:t xml:space="preserve">Teach me master!  </w:t>
      </w:r>
    </w:p>
    <w:p w14:paraId="0535350F" w14:textId="30673C15" w:rsidR="000527A5" w:rsidRDefault="00D020B6" w:rsidP="00D020B6">
      <w:pPr>
        <w:pStyle w:val="Heading1"/>
      </w:pPr>
      <w:r>
        <w:t>PIP</w:t>
      </w:r>
    </w:p>
    <w:p w14:paraId="0378B764" w14:textId="758341C9" w:rsidR="00D020B6" w:rsidRDefault="00D020B6" w:rsidP="00D020B6">
      <w:r>
        <w:t xml:space="preserve">Oh, he’s wearing jeans and a grey hoody!!! </w:t>
      </w:r>
    </w:p>
    <w:p w14:paraId="477FAFC9" w14:textId="08877DED" w:rsidR="00D020B6" w:rsidRDefault="00D020B6" w:rsidP="00D020B6"/>
    <w:p w14:paraId="50F6A0A6" w14:textId="6BD4CAA5" w:rsidR="00D020B6" w:rsidRDefault="00EA01D3" w:rsidP="00EA01D3">
      <w:pPr>
        <w:pStyle w:val="Heading1"/>
      </w:pPr>
      <w:r>
        <w:t xml:space="preserve">LYDIA </w:t>
      </w:r>
    </w:p>
    <w:p w14:paraId="5D6F1C24" w14:textId="49EAF1DF" w:rsidR="00EA01D3" w:rsidRDefault="00EA01D3" w:rsidP="00EA01D3">
      <w:r>
        <w:t xml:space="preserve">Oh!  </w:t>
      </w:r>
    </w:p>
    <w:p w14:paraId="10402DF9" w14:textId="79C6274A" w:rsidR="00EA01D3" w:rsidRDefault="00657153" w:rsidP="00657153">
      <w:pPr>
        <w:pStyle w:val="Heading1"/>
      </w:pPr>
      <w:r>
        <w:t xml:space="preserve">PIP </w:t>
      </w:r>
    </w:p>
    <w:p w14:paraId="41DE3C17" w14:textId="63365D1A" w:rsidR="00657153" w:rsidRDefault="00657153" w:rsidP="00657153">
      <w:r>
        <w:t xml:space="preserve">Oh my god! </w:t>
      </w:r>
    </w:p>
    <w:p w14:paraId="369993B4" w14:textId="0EB0DBCB" w:rsidR="00657153" w:rsidRDefault="00DE5A4E" w:rsidP="00DE5A4E">
      <w:pPr>
        <w:pStyle w:val="Heading1"/>
      </w:pPr>
      <w:r>
        <w:t xml:space="preserve">LYDIA </w:t>
      </w:r>
    </w:p>
    <w:p w14:paraId="31ECC48D" w14:textId="48139739" w:rsidR="00DE5A4E" w:rsidRDefault="00DE5A4E" w:rsidP="00DE5A4E">
      <w:r>
        <w:t xml:space="preserve">Furiously making notes.  This is going to be </w:t>
      </w:r>
      <w:r w:rsidR="000F3B25">
        <w:t>my</w:t>
      </w:r>
      <w:r>
        <w:t xml:space="preserve"> next article… yes! </w:t>
      </w:r>
    </w:p>
    <w:p w14:paraId="5BE36236" w14:textId="3D3B9EB7" w:rsidR="00DE5A4E" w:rsidRDefault="00DE5A4E" w:rsidP="00DE5A4E"/>
    <w:p w14:paraId="334497F1" w14:textId="145FF8B1" w:rsidR="00DE5A4E" w:rsidRPr="003347F8" w:rsidRDefault="00A47514" w:rsidP="00DE5A4E">
      <w:pPr>
        <w:rPr>
          <w:b/>
          <w:bCs/>
        </w:rPr>
      </w:pPr>
      <w:r w:rsidRPr="003347F8">
        <w:rPr>
          <w:b/>
          <w:bCs/>
        </w:rPr>
        <w:lastRenderedPageBreak/>
        <w:t>[Laughter]</w:t>
      </w:r>
    </w:p>
    <w:p w14:paraId="04AFBB11" w14:textId="270930B8" w:rsidR="00A47514" w:rsidRDefault="00FA4ED8" w:rsidP="00FA4ED8">
      <w:pPr>
        <w:pStyle w:val="Heading1"/>
      </w:pPr>
      <w:r>
        <w:t>LOWRI</w:t>
      </w:r>
    </w:p>
    <w:p w14:paraId="269EBA38" w14:textId="329D2F23" w:rsidR="00FA4ED8" w:rsidRDefault="00FA4ED8" w:rsidP="00FA4ED8">
      <w:r>
        <w:t>I think</w:t>
      </w:r>
      <w:r w:rsidR="000041B3">
        <w:t xml:space="preserve">… I reckon… I don’t think </w:t>
      </w:r>
      <w:proofErr w:type="spellStart"/>
      <w:r w:rsidR="000041B3">
        <w:t>Ade</w:t>
      </w:r>
      <w:r w:rsidR="000F3B25">
        <w:t>e</w:t>
      </w:r>
      <w:r w:rsidR="000041B3">
        <w:t>b</w:t>
      </w:r>
      <w:proofErr w:type="spellEnd"/>
      <w:r w:rsidR="000041B3">
        <w:t xml:space="preserve"> and Morgan have met.  But I think… so your superh</w:t>
      </w:r>
      <w:r w:rsidR="003347F8">
        <w:t>ero</w:t>
      </w:r>
      <w:r w:rsidR="000041B3">
        <w:t xml:space="preserve"> persona is like public, right?  </w:t>
      </w:r>
    </w:p>
    <w:p w14:paraId="717DA225" w14:textId="7BC26976" w:rsidR="000041B3" w:rsidRDefault="000041B3" w:rsidP="00FA4ED8"/>
    <w:p w14:paraId="6C54D62A" w14:textId="7AE2E34F" w:rsidR="000041B3" w:rsidRDefault="00FB1952" w:rsidP="00FB1952">
      <w:pPr>
        <w:pStyle w:val="Heading1"/>
      </w:pPr>
      <w:r>
        <w:t>PIP</w:t>
      </w:r>
    </w:p>
    <w:p w14:paraId="6D37413C" w14:textId="2C8F2729" w:rsidR="00FB1952" w:rsidRDefault="00FB1952" w:rsidP="00FB1952">
      <w:r>
        <w:t>Yeah.</w:t>
      </w:r>
    </w:p>
    <w:p w14:paraId="5B9E1300" w14:textId="10A6ECCD" w:rsidR="00FB1952" w:rsidRDefault="00D6726B" w:rsidP="00D6726B">
      <w:pPr>
        <w:pStyle w:val="Heading1"/>
      </w:pPr>
      <w:r>
        <w:t>LOWRI</w:t>
      </w:r>
    </w:p>
    <w:p w14:paraId="6ED71D4E" w14:textId="6927E7B1" w:rsidR="00D6726B" w:rsidRDefault="00D6726B" w:rsidP="00D6726B">
      <w:r>
        <w:t xml:space="preserve">Albeit new.  I think she will have… she would know who you are.  </w:t>
      </w:r>
    </w:p>
    <w:p w14:paraId="3AF06E48" w14:textId="34C39919" w:rsidR="00D6726B" w:rsidRDefault="00D6726B" w:rsidP="00D6726B"/>
    <w:p w14:paraId="4ED51EDC" w14:textId="66ED655C" w:rsidR="00D6726B" w:rsidRDefault="00D0610E" w:rsidP="00D0610E">
      <w:pPr>
        <w:pStyle w:val="Heading1"/>
      </w:pPr>
      <w:r>
        <w:t>AHMED</w:t>
      </w:r>
    </w:p>
    <w:p w14:paraId="0E0A5582" w14:textId="2C37E93A" w:rsidR="00D0610E" w:rsidRDefault="00D0610E" w:rsidP="00D0610E">
      <w:r>
        <w:t>Yeah.  Look the Turban… on TV</w:t>
      </w:r>
      <w:r w:rsidR="000B3F29">
        <w:t>…</w:t>
      </w:r>
    </w:p>
    <w:p w14:paraId="5EEC062F" w14:textId="72303F31" w:rsidR="00D0610E" w:rsidRDefault="00746687" w:rsidP="00746687">
      <w:pPr>
        <w:pStyle w:val="Heading1"/>
      </w:pPr>
      <w:r>
        <w:t>LOWRI</w:t>
      </w:r>
    </w:p>
    <w:p w14:paraId="3FF52D37" w14:textId="672F0C08" w:rsidR="00746687" w:rsidRDefault="00746687" w:rsidP="00746687">
      <w:r>
        <w:t xml:space="preserve">Yes, sorry, of course - that’s what I meant.  She’s know the Turban.  She’ll know who the Turban is.  </w:t>
      </w:r>
    </w:p>
    <w:p w14:paraId="6742ED2D" w14:textId="65BD797F" w:rsidR="00746687" w:rsidRDefault="00847209" w:rsidP="00847209">
      <w:pPr>
        <w:pStyle w:val="Heading1"/>
      </w:pPr>
      <w:r>
        <w:t>LYDIA</w:t>
      </w:r>
    </w:p>
    <w:p w14:paraId="30EAF300" w14:textId="358BFD7E" w:rsidR="00847209" w:rsidRDefault="00847209" w:rsidP="00847209">
      <w:r>
        <w:t>Do you wear the same Turban out and about</w:t>
      </w:r>
      <w:r w:rsidR="00057E5A">
        <w:t>?</w:t>
      </w:r>
      <w:r>
        <w:t xml:space="preserve">  </w:t>
      </w:r>
      <w:r w:rsidR="000E73D3">
        <w:t>Like it sounded like you do just generally - or is it a quick</w:t>
      </w:r>
      <w:r w:rsidR="00057E5A">
        <w:t>-</w:t>
      </w:r>
      <w:r w:rsidR="000E73D3">
        <w:t xml:space="preserve">change scenario?  </w:t>
      </w:r>
    </w:p>
    <w:p w14:paraId="3199929D" w14:textId="6B9A62B4" w:rsidR="000E73D3" w:rsidRDefault="000E73D3" w:rsidP="00847209"/>
    <w:p w14:paraId="1CC99325" w14:textId="54C0ECAE" w:rsidR="000E73D3" w:rsidRDefault="003015CF" w:rsidP="003015CF">
      <w:pPr>
        <w:pStyle w:val="Heading1"/>
      </w:pPr>
      <w:r>
        <w:t>AMHED</w:t>
      </w:r>
    </w:p>
    <w:p w14:paraId="0844BE1C" w14:textId="5AEF7E02" w:rsidR="003015CF" w:rsidRDefault="003015CF" w:rsidP="003015CF">
      <w:r>
        <w:t xml:space="preserve">I’m usually carrying a backpack with my main stuff.  So I just switch it, and my backpack would have two different </w:t>
      </w:r>
      <w:r w:rsidR="00632377">
        <w:t xml:space="preserve">colours from inside and outside.  So I just flip it outside out.  </w:t>
      </w:r>
    </w:p>
    <w:p w14:paraId="7E51F0AA" w14:textId="743A3B17" w:rsidR="00E66C6B" w:rsidRDefault="002D2381" w:rsidP="00E66C6B">
      <w:pPr>
        <w:pStyle w:val="Heading1"/>
      </w:pPr>
      <w:r>
        <w:t xml:space="preserve">LYDIA </w:t>
      </w:r>
    </w:p>
    <w:p w14:paraId="1E7EBE12" w14:textId="77777777" w:rsidR="002D306E" w:rsidRDefault="00E66C6B" w:rsidP="00E66C6B">
      <w:r>
        <w:t xml:space="preserve">Ah… cool.  </w:t>
      </w:r>
    </w:p>
    <w:p w14:paraId="7E9586FE" w14:textId="001FD987" w:rsidR="002D306E" w:rsidRDefault="002D306E" w:rsidP="00E66C6B"/>
    <w:p w14:paraId="60E8C996" w14:textId="2286582B" w:rsidR="00E230D8" w:rsidRDefault="00E230D8" w:rsidP="00E230D8">
      <w:pPr>
        <w:pStyle w:val="Heading1"/>
      </w:pPr>
      <w:r>
        <w:t>LOWRI</w:t>
      </w:r>
    </w:p>
    <w:p w14:paraId="2271D0D5" w14:textId="77777777" w:rsidR="00E230D8" w:rsidRDefault="00E230D8" w:rsidP="00E66C6B"/>
    <w:p w14:paraId="45A34963" w14:textId="4A577A97" w:rsidR="00E66C6B" w:rsidRDefault="00E66C6B" w:rsidP="00E66C6B">
      <w:r>
        <w:t>Very thoughtful…</w:t>
      </w:r>
    </w:p>
    <w:p w14:paraId="3FF783E6" w14:textId="77777777" w:rsidR="00E66C6B" w:rsidRDefault="00E66C6B" w:rsidP="00E66C6B"/>
    <w:p w14:paraId="4928F0A7" w14:textId="77777777" w:rsidR="00AA1175" w:rsidRDefault="00AA1175" w:rsidP="00AA1175">
      <w:pPr>
        <w:pStyle w:val="Heading1"/>
      </w:pPr>
      <w:r>
        <w:lastRenderedPageBreak/>
        <w:t>AHMED</w:t>
      </w:r>
    </w:p>
    <w:p w14:paraId="25FBEBE2" w14:textId="4DC22858" w:rsidR="00236CFB" w:rsidRDefault="00AA1175" w:rsidP="00AA1175">
      <w:r>
        <w:t xml:space="preserve">So it’s black when I’m… because it’s black, so it would match with </w:t>
      </w:r>
      <w:r w:rsidR="005419DB">
        <w:t xml:space="preserve">my main clothes, the jeans and the shirt.  </w:t>
      </w:r>
      <w:r w:rsidR="00236CFB">
        <w:t xml:space="preserve">But from when I flip it, </w:t>
      </w:r>
      <w:r w:rsidR="00057E5A">
        <w:t xml:space="preserve">so </w:t>
      </w:r>
      <w:r w:rsidR="00236CFB">
        <w:t xml:space="preserve">my normal clothes would have you know blue or red or… </w:t>
      </w:r>
    </w:p>
    <w:p w14:paraId="0E72CF2A" w14:textId="77777777" w:rsidR="00236CFB" w:rsidRDefault="00236CFB" w:rsidP="00AA1175"/>
    <w:p w14:paraId="0272E1D6" w14:textId="77777777" w:rsidR="007A4B0A" w:rsidRDefault="007A4B0A" w:rsidP="007A4B0A">
      <w:pPr>
        <w:pStyle w:val="Heading1"/>
      </w:pPr>
      <w:r>
        <w:t>LYDIA</w:t>
      </w:r>
    </w:p>
    <w:p w14:paraId="388FF1BA" w14:textId="7C9769E0" w:rsidR="002D2381" w:rsidRDefault="007A4B0A" w:rsidP="007A4B0A">
      <w:pPr>
        <w:pStyle w:val="Heading1"/>
        <w:spacing w:line="240" w:lineRule="auto"/>
        <w:jc w:val="left"/>
        <w:rPr>
          <w:b w:val="0"/>
          <w:bCs/>
        </w:rPr>
      </w:pPr>
      <w:r>
        <w:rPr>
          <w:b w:val="0"/>
          <w:bCs/>
        </w:rPr>
        <w:t>I’m guessing because you do the fabric manipulation, that your quick change is proper quick change.  Like it’s like… [sound effect].  How did that happen?  Incredible.</w:t>
      </w:r>
    </w:p>
    <w:p w14:paraId="133A8451" w14:textId="46F2C282" w:rsidR="007A4B0A" w:rsidRDefault="007A4B0A" w:rsidP="007A4B0A"/>
    <w:p w14:paraId="6A1CE012" w14:textId="3894BCBB" w:rsidR="007A4B0A" w:rsidRDefault="00303C67" w:rsidP="00303C67">
      <w:pPr>
        <w:pStyle w:val="Heading1"/>
      </w:pPr>
      <w:r w:rsidRPr="00303C67">
        <w:t>AHMED</w:t>
      </w:r>
    </w:p>
    <w:p w14:paraId="3D1936CA" w14:textId="4B02B7C2" w:rsidR="00303C67" w:rsidRDefault="00303C67" w:rsidP="00303C67">
      <w:r>
        <w:t xml:space="preserve">The boots are the </w:t>
      </w:r>
      <w:r w:rsidR="00057E5A">
        <w:t>hardest part</w:t>
      </w:r>
      <w:r w:rsidR="002F1741">
        <w:t xml:space="preserve"> I need to </w:t>
      </w:r>
      <w:r w:rsidR="002F1741" w:rsidRPr="00BD5850">
        <w:t>[</w:t>
      </w:r>
      <w:r w:rsidR="00B809CF" w:rsidRPr="00BD5850">
        <w:t xml:space="preserve">laughing </w:t>
      </w:r>
      <w:r w:rsidR="002F1741" w:rsidRPr="00BD5850">
        <w:t>unclear</w:t>
      </w:r>
      <w:r w:rsidR="00057E5A" w:rsidRPr="00BD5850">
        <w:t>: 34:35</w:t>
      </w:r>
      <w:r w:rsidR="002F1741" w:rsidRPr="00BD5850">
        <w:t>].</w:t>
      </w:r>
      <w:r w:rsidR="002F1741">
        <w:t xml:space="preserve">  I need to stop and put them on!  Like jumping and trying to put them on and! </w:t>
      </w:r>
    </w:p>
    <w:p w14:paraId="0032690B" w14:textId="28F4728F" w:rsidR="002F1741" w:rsidRDefault="002F1741" w:rsidP="00303C67"/>
    <w:p w14:paraId="44DBAE31" w14:textId="6F9D6354" w:rsidR="002F1741" w:rsidRDefault="005B058C" w:rsidP="005B058C">
      <w:pPr>
        <w:pStyle w:val="Heading1"/>
      </w:pPr>
      <w:r>
        <w:t>LYDIA</w:t>
      </w:r>
    </w:p>
    <w:p w14:paraId="03F88B40" w14:textId="49072174" w:rsidR="005B058C" w:rsidRDefault="005B058C" w:rsidP="005B058C">
      <w:r>
        <w:t>I like the idea that once Mini work</w:t>
      </w:r>
      <w:r w:rsidR="00057E5A">
        <w:t>ed</w:t>
      </w:r>
      <w:r>
        <w:t xml:space="preserve"> out that you’re the Turban from the shoes, you’ve been kind of working together without expressly talking about being superhero</w:t>
      </w:r>
      <w:r w:rsidR="00057E5A">
        <w:t>e</w:t>
      </w:r>
      <w:r>
        <w:t>s</w:t>
      </w:r>
      <w:r w:rsidR="00057E5A">
        <w:t>,</w:t>
      </w:r>
      <w:r>
        <w:t xml:space="preserve"> but you’ve been like “do you know a quicker way to get shoes off and on?”  And Mini’s been like “oh you know </w:t>
      </w:r>
      <w:r w:rsidR="00A52473">
        <w:t>that’s… that’s interesting</w:t>
      </w:r>
      <w:r w:rsidR="00057E5A">
        <w:t>”</w:t>
      </w:r>
      <w:r w:rsidR="00A52473">
        <w:t>… but doesn’t say that she knows roughly where like that might be an</w:t>
      </w:r>
      <w:r w:rsidR="00057E5A">
        <w:t>..</w:t>
      </w:r>
      <w:r w:rsidR="00A52473">
        <w:t xml:space="preserve">.  And so you’ve been sketching out ideas on how to do better boot quick changes.  </w:t>
      </w:r>
    </w:p>
    <w:p w14:paraId="7EB8AAC2" w14:textId="3267F543" w:rsidR="00A52473" w:rsidRDefault="00D42B2E" w:rsidP="00D42B2E">
      <w:pPr>
        <w:pStyle w:val="Heading1"/>
      </w:pPr>
      <w:r>
        <w:t>LOWRI</w:t>
      </w:r>
    </w:p>
    <w:p w14:paraId="5938CF60" w14:textId="04AE3D26" w:rsidR="00D42B2E" w:rsidRDefault="00D42B2E" w:rsidP="00D42B2E">
      <w:r>
        <w:t xml:space="preserve">Yeah.  </w:t>
      </w:r>
    </w:p>
    <w:p w14:paraId="77291D65" w14:textId="21E65E14" w:rsidR="00D42B2E" w:rsidRDefault="006F757B" w:rsidP="006F757B">
      <w:pPr>
        <w:pStyle w:val="Heading1"/>
      </w:pPr>
      <w:r>
        <w:t>PIP</w:t>
      </w:r>
    </w:p>
    <w:p w14:paraId="1DB3D766" w14:textId="0F512709" w:rsidR="006F757B" w:rsidRDefault="006F757B" w:rsidP="006F757B">
      <w:r>
        <w:t xml:space="preserve">Perhaps this week, you might like to try a pair of </w:t>
      </w:r>
      <w:r w:rsidR="00201F58">
        <w:t>C</w:t>
      </w:r>
      <w:r>
        <w:t>onvers</w:t>
      </w:r>
      <w:r w:rsidR="006E6511">
        <w:t>e</w:t>
      </w:r>
      <w:r>
        <w:t xml:space="preserve">… </w:t>
      </w:r>
    </w:p>
    <w:p w14:paraId="384EE4F3" w14:textId="45B2035C" w:rsidR="006E6511" w:rsidRDefault="006E6511" w:rsidP="006F757B"/>
    <w:p w14:paraId="5937CC64" w14:textId="34784A5A" w:rsidR="006E6511" w:rsidRPr="00057E5A" w:rsidRDefault="006E6511" w:rsidP="006F757B">
      <w:pPr>
        <w:rPr>
          <w:b/>
          <w:bCs/>
        </w:rPr>
      </w:pPr>
      <w:r w:rsidRPr="00057E5A">
        <w:rPr>
          <w:b/>
          <w:bCs/>
        </w:rPr>
        <w:t>[Group laughter]</w:t>
      </w:r>
    </w:p>
    <w:p w14:paraId="080ADC74" w14:textId="5B311A7E" w:rsidR="006E6511" w:rsidRDefault="001A44BC" w:rsidP="001A44BC">
      <w:pPr>
        <w:pStyle w:val="Heading1"/>
      </w:pPr>
      <w:r>
        <w:t xml:space="preserve">PIP </w:t>
      </w:r>
    </w:p>
    <w:p w14:paraId="05D22AD8" w14:textId="44727DFC" w:rsidR="001A44BC" w:rsidRDefault="001F3728" w:rsidP="001A44BC">
      <w:r>
        <w:t>Wear</w:t>
      </w:r>
      <w:r w:rsidR="00057E5A">
        <w:t xml:space="preserve"> </w:t>
      </w:r>
      <w:r w:rsidR="001A44BC">
        <w:t>some… you know</w:t>
      </w:r>
      <w:r>
        <w:t>…</w:t>
      </w:r>
      <w:r w:rsidR="001A44BC">
        <w:t xml:space="preserve"> some </w:t>
      </w:r>
      <w:r w:rsidR="00443E7C">
        <w:t>V</w:t>
      </w:r>
      <w:r w:rsidR="00057E5A">
        <w:t>a</w:t>
      </w:r>
      <w:r w:rsidR="001A44BC">
        <w:t>ns…</w:t>
      </w:r>
    </w:p>
    <w:p w14:paraId="69EB1BC1" w14:textId="7B949AF1" w:rsidR="001A44BC" w:rsidRDefault="001A44BC" w:rsidP="001A44BC"/>
    <w:p w14:paraId="0F091BF8" w14:textId="34B8DC8F" w:rsidR="001A44BC" w:rsidRDefault="00DF3BB7" w:rsidP="00DF3BB7">
      <w:pPr>
        <w:pStyle w:val="Heading1"/>
      </w:pPr>
      <w:r>
        <w:t>LYDIA</w:t>
      </w:r>
    </w:p>
    <w:p w14:paraId="32F21BAA" w14:textId="24BA6FAB" w:rsidR="00DF3BB7" w:rsidRDefault="00DF3BB7" w:rsidP="00DF3BB7">
      <w:r>
        <w:t>Yeah, just… have you tried non-leather shoes, that might help!</w:t>
      </w:r>
    </w:p>
    <w:p w14:paraId="1F5ACA6A" w14:textId="79140F6F" w:rsidR="00DF3BB7" w:rsidRDefault="00DF3BB7" w:rsidP="00DF3BB7"/>
    <w:p w14:paraId="11A107BE" w14:textId="517B7B6B" w:rsidR="00DF3BB7" w:rsidRDefault="002E5AAA" w:rsidP="002E5AAA">
      <w:pPr>
        <w:pStyle w:val="Heading1"/>
      </w:pPr>
      <w:r>
        <w:t>LOWRI</w:t>
      </w:r>
    </w:p>
    <w:p w14:paraId="093AA844" w14:textId="4FB521C3" w:rsidR="002E5AAA" w:rsidRDefault="002E5AAA" w:rsidP="002E5AAA">
      <w:r>
        <w:t xml:space="preserve">Yeah… </w:t>
      </w:r>
      <w:proofErr w:type="spellStart"/>
      <w:r>
        <w:t>hahaha</w:t>
      </w:r>
      <w:proofErr w:type="spellEnd"/>
      <w:r>
        <w:t xml:space="preserve">! </w:t>
      </w:r>
    </w:p>
    <w:p w14:paraId="60980384" w14:textId="2F1315D8" w:rsidR="002E5AAA" w:rsidRDefault="002E5AAA" w:rsidP="002E5AAA">
      <w:pPr>
        <w:pStyle w:val="Heading1"/>
      </w:pPr>
      <w:r>
        <w:t>PIP</w:t>
      </w:r>
    </w:p>
    <w:p w14:paraId="0A39CC33" w14:textId="1AA712E7" w:rsidR="002E5AAA" w:rsidRDefault="002E5AAA" w:rsidP="002E5AAA">
      <w:r>
        <w:t xml:space="preserve">Actually any shoe not made of leather.  Rubber soles are going to be a problem, but… you can at least change the colour!   </w:t>
      </w:r>
    </w:p>
    <w:p w14:paraId="168CE031" w14:textId="35817B16" w:rsidR="00D40861" w:rsidRDefault="00D40861" w:rsidP="002E5AAA"/>
    <w:p w14:paraId="435BD92D" w14:textId="21BA1565" w:rsidR="00D40861" w:rsidRDefault="00D40861" w:rsidP="00D40861">
      <w:pPr>
        <w:pStyle w:val="Heading1"/>
      </w:pPr>
      <w:r>
        <w:t>LYDIA</w:t>
      </w:r>
    </w:p>
    <w:p w14:paraId="7AD39210" w14:textId="3D6F9AEE" w:rsidR="00D40861" w:rsidRDefault="00D40861" w:rsidP="00D40861">
      <w:r>
        <w:t xml:space="preserve">We’ve got you some of those socks with the toes!! </w:t>
      </w:r>
    </w:p>
    <w:p w14:paraId="7D977FD0" w14:textId="40D2879C" w:rsidR="00D40861" w:rsidRDefault="00D40861" w:rsidP="00D40861"/>
    <w:p w14:paraId="67A950E6" w14:textId="1E0E82BC" w:rsidR="00E379C5" w:rsidRDefault="00E379C5" w:rsidP="00E379C5">
      <w:pPr>
        <w:pStyle w:val="Heading1"/>
      </w:pPr>
      <w:r>
        <w:t>PIP</w:t>
      </w:r>
    </w:p>
    <w:p w14:paraId="2DBA35B9" w14:textId="133CACBF" w:rsidR="00E379C5" w:rsidRDefault="00E379C5" w:rsidP="00E379C5">
      <w:r>
        <w:t xml:space="preserve">Toe socks… gross toe socks - yes.  </w:t>
      </w:r>
    </w:p>
    <w:p w14:paraId="19BBE3C5" w14:textId="581DC1E0" w:rsidR="00E379C5" w:rsidRDefault="00E379C5" w:rsidP="00E379C5"/>
    <w:p w14:paraId="08A388E4" w14:textId="6FA668F3" w:rsidR="00E379C5" w:rsidRDefault="00CD7FAB" w:rsidP="00CD7FAB">
      <w:pPr>
        <w:pStyle w:val="Heading1"/>
      </w:pPr>
      <w:r>
        <w:t>LOWRI</w:t>
      </w:r>
    </w:p>
    <w:p w14:paraId="5E152691" w14:textId="5410A1FB" w:rsidR="00CD7FAB" w:rsidRDefault="00CD7FAB" w:rsidP="00CD7FAB">
      <w:r>
        <w:t xml:space="preserve">Oh, please don’t wear them!  </w:t>
      </w:r>
    </w:p>
    <w:p w14:paraId="1D2309CB" w14:textId="643B663E" w:rsidR="00CD7FAB" w:rsidRDefault="00CD7FAB" w:rsidP="00CD7FAB"/>
    <w:p w14:paraId="55CE4CE3" w14:textId="7E807C30" w:rsidR="00CD7FAB" w:rsidRPr="0086065B" w:rsidRDefault="00CD7FAB" w:rsidP="00CD7FAB">
      <w:pPr>
        <w:rPr>
          <w:b/>
          <w:bCs/>
        </w:rPr>
      </w:pPr>
      <w:r w:rsidRPr="0086065B">
        <w:rPr>
          <w:b/>
          <w:bCs/>
        </w:rPr>
        <w:t>[Laughter]</w:t>
      </w:r>
    </w:p>
    <w:p w14:paraId="2E96A0B3" w14:textId="402CF1F5" w:rsidR="00CD7FAB" w:rsidRDefault="00E964E9" w:rsidP="00E964E9">
      <w:pPr>
        <w:pStyle w:val="Heading1"/>
      </w:pPr>
      <w:r>
        <w:t xml:space="preserve">PIP </w:t>
      </w:r>
    </w:p>
    <w:p w14:paraId="174B1B86" w14:textId="6AA5DC46" w:rsidR="00E964E9" w:rsidRDefault="00E964E9" w:rsidP="00E964E9">
      <w:r>
        <w:t xml:space="preserve">Don’t </w:t>
      </w:r>
      <w:r w:rsidR="00443E7C">
        <w:t>ruin</w:t>
      </w:r>
      <w:r w:rsidR="0086065B">
        <w:t xml:space="preserve"> the </w:t>
      </w:r>
      <w:r>
        <w:t>cool character.</w:t>
      </w:r>
    </w:p>
    <w:p w14:paraId="133D9140" w14:textId="3BF9FEFF" w:rsidR="00E964E9" w:rsidRDefault="00E964E9" w:rsidP="00E964E9"/>
    <w:p w14:paraId="00B83FB4" w14:textId="63F0169A" w:rsidR="00E964E9" w:rsidRDefault="001A67B8" w:rsidP="001A67B8">
      <w:pPr>
        <w:pStyle w:val="Heading1"/>
      </w:pPr>
      <w:r>
        <w:t>MADDY</w:t>
      </w:r>
    </w:p>
    <w:p w14:paraId="0C9FF1EF" w14:textId="6E925311" w:rsidR="001A67B8" w:rsidRDefault="001A67B8" w:rsidP="001A67B8">
      <w:r>
        <w:t xml:space="preserve">Oh right… So it sounds like we’ve got a little web of connections here.  </w:t>
      </w:r>
      <w:r w:rsidR="001E5CD5">
        <w:t xml:space="preserve">I am also aware that on your character sheets that there is influence that you can give out to members of your team.  Now I’m not sure if it’s exactly going to work, because we’re doing it slightly different from how the game </w:t>
      </w:r>
      <w:r w:rsidR="00E65740">
        <w:t xml:space="preserve">intended, because you’re meant to have all met before the game starts </w:t>
      </w:r>
      <w:r w:rsidR="00443E7C">
        <w:t xml:space="preserve">in the </w:t>
      </w:r>
      <w:r w:rsidR="00E65740">
        <w:t xml:space="preserve">book as written. But for this, you are all meeting in the game.  </w:t>
      </w:r>
      <w:r w:rsidR="00F946A7">
        <w:t xml:space="preserve">But if there’s any influence that you want to give another character, then you can do that.  So that basically gives mechanical benefits to someone else for </w:t>
      </w:r>
      <w:r w:rsidR="00F946A7" w:rsidRPr="00103CF1">
        <w:t>rol</w:t>
      </w:r>
      <w:r w:rsidR="00103CF1" w:rsidRPr="00103CF1">
        <w:t>l</w:t>
      </w:r>
      <w:r w:rsidR="00F946A7" w:rsidRPr="00103CF1">
        <w:t>s</w:t>
      </w:r>
      <w:r w:rsidR="00F946A7">
        <w:t xml:space="preserve"> against them.  </w:t>
      </w:r>
    </w:p>
    <w:p w14:paraId="3704B8E7" w14:textId="4B3647E4" w:rsidR="00F946A7" w:rsidRDefault="00F946A7" w:rsidP="001A67B8"/>
    <w:p w14:paraId="7C70C4B9" w14:textId="7193A964" w:rsidR="00F946A7" w:rsidRDefault="00F946A7" w:rsidP="00F946A7">
      <w:pPr>
        <w:pStyle w:val="Heading1"/>
      </w:pPr>
      <w:r>
        <w:t>LYDIA</w:t>
      </w:r>
    </w:p>
    <w:p w14:paraId="3D323B1C" w14:textId="1C294060" w:rsidR="0088697D" w:rsidRDefault="00F946A7" w:rsidP="00F946A7">
      <w:r>
        <w:t>Mini think</w:t>
      </w:r>
      <w:r w:rsidR="00443E7C">
        <w:t>s</w:t>
      </w:r>
      <w:r>
        <w:t xml:space="preserve"> </w:t>
      </w:r>
      <w:proofErr w:type="spellStart"/>
      <w:r>
        <w:t>Ad</w:t>
      </w:r>
      <w:r w:rsidR="005845CA">
        <w:t>e</w:t>
      </w:r>
      <w:r>
        <w:t>eb</w:t>
      </w:r>
      <w:proofErr w:type="spellEnd"/>
      <w:r>
        <w:t xml:space="preserve"> is </w:t>
      </w:r>
      <w:proofErr w:type="spellStart"/>
      <w:r>
        <w:t>hecking</w:t>
      </w:r>
      <w:proofErr w:type="spellEnd"/>
      <w:r>
        <w:t xml:space="preserve"> cool, so you’ve definitely got influence over her.  </w:t>
      </w:r>
    </w:p>
    <w:p w14:paraId="1D6246A5" w14:textId="77777777" w:rsidR="0088697D" w:rsidRDefault="0088697D" w:rsidP="00F946A7"/>
    <w:p w14:paraId="65BD44DF" w14:textId="77777777" w:rsidR="0088697D" w:rsidRDefault="0088697D" w:rsidP="0088697D">
      <w:pPr>
        <w:pStyle w:val="Heading1"/>
      </w:pPr>
      <w:r w:rsidRPr="0088697D">
        <w:lastRenderedPageBreak/>
        <w:t>AHMED</w:t>
      </w:r>
    </w:p>
    <w:p w14:paraId="48D65CA9" w14:textId="74B51749" w:rsidR="00F946A7" w:rsidRDefault="0088697D" w:rsidP="00454B7D">
      <w:pPr>
        <w:pStyle w:val="Heading1"/>
        <w:spacing w:line="240" w:lineRule="auto"/>
        <w:jc w:val="left"/>
        <w:rPr>
          <w:b w:val="0"/>
          <w:bCs/>
        </w:rPr>
      </w:pPr>
      <w:r>
        <w:rPr>
          <w:b w:val="0"/>
          <w:bCs/>
        </w:rPr>
        <w:t xml:space="preserve">I would probably give to </w:t>
      </w:r>
      <w:r w:rsidR="00F340F1">
        <w:rPr>
          <w:b w:val="0"/>
          <w:bCs/>
        </w:rPr>
        <w:t xml:space="preserve">Zenith, as the </w:t>
      </w:r>
      <w:r w:rsidR="00F340F1" w:rsidRPr="00B026DA">
        <w:rPr>
          <w:b w:val="0"/>
          <w:bCs/>
        </w:rPr>
        <w:t>[unclear: 36:26],</w:t>
      </w:r>
      <w:r w:rsidR="00F340F1">
        <w:rPr>
          <w:b w:val="0"/>
          <w:bCs/>
        </w:rPr>
        <w:t xml:space="preserve"> because I… he seems to know exactly what he’s doing, while I’m just winging it.  </w:t>
      </w:r>
    </w:p>
    <w:p w14:paraId="624B323F" w14:textId="79D375EC" w:rsidR="00F340F1" w:rsidRDefault="00F340F1" w:rsidP="00F340F1"/>
    <w:p w14:paraId="405FD32C" w14:textId="6C3AE15C" w:rsidR="00F340F1" w:rsidRDefault="007F0215" w:rsidP="007F0215">
      <w:pPr>
        <w:pStyle w:val="Heading1"/>
      </w:pPr>
      <w:r>
        <w:t>PIP</w:t>
      </w:r>
    </w:p>
    <w:p w14:paraId="29E465BB" w14:textId="0641A14A" w:rsidR="007F0215" w:rsidRDefault="007F0215" w:rsidP="007F0215">
      <w:r>
        <w:t xml:space="preserve">Sure.  </w:t>
      </w:r>
    </w:p>
    <w:p w14:paraId="3DA42429" w14:textId="1DAD6544" w:rsidR="00B363A5" w:rsidRDefault="00066263" w:rsidP="00066263">
      <w:pPr>
        <w:pStyle w:val="Heading1"/>
      </w:pPr>
      <w:r>
        <w:t>LYDIA</w:t>
      </w:r>
    </w:p>
    <w:p w14:paraId="20129495" w14:textId="175BD32E" w:rsidR="00066263" w:rsidRDefault="00066263" w:rsidP="00066263">
      <w:r>
        <w:t xml:space="preserve">But </w:t>
      </w:r>
      <w:r w:rsidR="00443E7C">
        <w:t xml:space="preserve">you make such </w:t>
      </w:r>
      <w:r>
        <w:t xml:space="preserve">cool fabric wings, like… </w:t>
      </w:r>
    </w:p>
    <w:p w14:paraId="7F88732B" w14:textId="30B7239F" w:rsidR="00066263" w:rsidRDefault="00066263" w:rsidP="00066263"/>
    <w:p w14:paraId="7CDE4CEC" w14:textId="371AA7D9" w:rsidR="00066263" w:rsidRPr="00454B7D" w:rsidRDefault="00DE0AA4" w:rsidP="00066263">
      <w:pPr>
        <w:rPr>
          <w:b/>
          <w:bCs/>
        </w:rPr>
      </w:pPr>
      <w:r w:rsidRPr="00454B7D">
        <w:rPr>
          <w:b/>
          <w:bCs/>
        </w:rPr>
        <w:t>[Laughter]</w:t>
      </w:r>
    </w:p>
    <w:p w14:paraId="14A5F990" w14:textId="3E63D8F6" w:rsidR="00DE0AA4" w:rsidRDefault="00DE0AA4" w:rsidP="00066263"/>
    <w:p w14:paraId="1787326E" w14:textId="7349C39F" w:rsidR="00DE0AA4" w:rsidRDefault="00603D66" w:rsidP="00603D66">
      <w:pPr>
        <w:pStyle w:val="Heading1"/>
      </w:pPr>
      <w:r>
        <w:t>PIP</w:t>
      </w:r>
    </w:p>
    <w:p w14:paraId="6FE29070" w14:textId="1374BAD6" w:rsidR="00603D66" w:rsidRDefault="00603D66" w:rsidP="00603D66">
      <w:r>
        <w:t xml:space="preserve">I will… I think, this is maybe something that Morgan might know, but I’m going to give influence to Morgan, because I think Joseph personally, not that he would have </w:t>
      </w:r>
      <w:r w:rsidR="005A44A0">
        <w:t xml:space="preserve">expressed this, is fairly intimated by her.  </w:t>
      </w:r>
    </w:p>
    <w:p w14:paraId="00304CF5" w14:textId="580502BB" w:rsidR="005A44A0" w:rsidRDefault="005A44A0" w:rsidP="00603D66"/>
    <w:p w14:paraId="5346B4D3" w14:textId="7B2A2555" w:rsidR="005A44A0" w:rsidRDefault="004F02A2" w:rsidP="004F02A2">
      <w:pPr>
        <w:pStyle w:val="Heading1"/>
      </w:pPr>
      <w:r>
        <w:t>LOWRI</w:t>
      </w:r>
    </w:p>
    <w:p w14:paraId="1AE727DD" w14:textId="127EF66A" w:rsidR="004F02A2" w:rsidRDefault="004F02A2" w:rsidP="004F02A2">
      <w:r>
        <w:t>Oh…</w:t>
      </w:r>
    </w:p>
    <w:p w14:paraId="65329E0D" w14:textId="3A3C6739" w:rsidR="004F02A2" w:rsidRDefault="002529C8" w:rsidP="002529C8">
      <w:pPr>
        <w:pStyle w:val="Heading1"/>
      </w:pPr>
      <w:r>
        <w:t>PIP</w:t>
      </w:r>
    </w:p>
    <w:p w14:paraId="3A50D218" w14:textId="4E095FCE" w:rsidR="002529C8" w:rsidRDefault="002529C8" w:rsidP="002529C8">
      <w:r>
        <w:t xml:space="preserve">She’s up 2:00am working out… </w:t>
      </w:r>
    </w:p>
    <w:p w14:paraId="2E1B6C52" w14:textId="54B7826F" w:rsidR="002529C8" w:rsidRDefault="00181ED4" w:rsidP="00181ED4">
      <w:pPr>
        <w:pStyle w:val="Heading1"/>
      </w:pPr>
      <w:r>
        <w:t>LOWRI</w:t>
      </w:r>
    </w:p>
    <w:p w14:paraId="1F13C933" w14:textId="27CEEE1C" w:rsidR="00181ED4" w:rsidRDefault="00181ED4" w:rsidP="00181ED4">
      <w:r>
        <w:t xml:space="preserve">Just so strong!  </w:t>
      </w:r>
    </w:p>
    <w:p w14:paraId="7DABD26D" w14:textId="09105204" w:rsidR="00181ED4" w:rsidRDefault="00A24A6B" w:rsidP="00A24A6B">
      <w:pPr>
        <w:pStyle w:val="Heading1"/>
      </w:pPr>
      <w:r>
        <w:t>PIP</w:t>
      </w:r>
    </w:p>
    <w:p w14:paraId="52270731" w14:textId="1C6FB11B" w:rsidR="00A24A6B" w:rsidRDefault="00A24A6B" w:rsidP="00A24A6B">
      <w:r>
        <w:t xml:space="preserve">I don’t fully… I was going to ask actually, does Morgan - superhero - does she go out and… </w:t>
      </w:r>
    </w:p>
    <w:p w14:paraId="44C8AA94" w14:textId="69D32380" w:rsidR="00EB3B39" w:rsidRDefault="00EB3B39" w:rsidP="00EB3B39">
      <w:pPr>
        <w:pStyle w:val="Heading1"/>
      </w:pPr>
      <w:r>
        <w:t>LOWRI</w:t>
      </w:r>
    </w:p>
    <w:p w14:paraId="6405D391" w14:textId="27EF1172" w:rsidR="00EB3B39" w:rsidRDefault="00EB3B39" w:rsidP="00EB3B39">
      <w:r>
        <w:t xml:space="preserve">No.  </w:t>
      </w:r>
    </w:p>
    <w:p w14:paraId="59571284" w14:textId="487CCB4A" w:rsidR="00EB3B39" w:rsidRDefault="00F219C8" w:rsidP="00F219C8">
      <w:pPr>
        <w:pStyle w:val="Heading1"/>
      </w:pPr>
      <w:r>
        <w:t>PIP</w:t>
      </w:r>
    </w:p>
    <w:p w14:paraId="768FC1C7" w14:textId="3E047F72" w:rsidR="00F219C8" w:rsidRDefault="00F219C8" w:rsidP="00F219C8">
      <w:r>
        <w:t xml:space="preserve">OK… so… I like that.  So I have no idea </w:t>
      </w:r>
      <w:r w:rsidR="00D579DE">
        <w:t xml:space="preserve">even if you have powers honestly, </w:t>
      </w:r>
      <w:r w:rsidR="004E4337">
        <w:t>although I probably could find out.</w:t>
      </w:r>
    </w:p>
    <w:p w14:paraId="2AFDEE7A" w14:textId="6AB28127" w:rsidR="004E4337" w:rsidRDefault="004E4337" w:rsidP="00F219C8"/>
    <w:p w14:paraId="5D11B645" w14:textId="6BFE4C7C" w:rsidR="004E4337" w:rsidRDefault="004F593E" w:rsidP="004F593E">
      <w:pPr>
        <w:pStyle w:val="Heading1"/>
      </w:pPr>
      <w:r>
        <w:lastRenderedPageBreak/>
        <w:t>LOWRI</w:t>
      </w:r>
    </w:p>
    <w:p w14:paraId="15C93227" w14:textId="16D64154" w:rsidR="004F593E" w:rsidRDefault="004F593E" w:rsidP="004F593E">
      <w:r>
        <w:t xml:space="preserve">She does disappear a lot through a door, at the end of the library, that you’ve never been through… </w:t>
      </w:r>
    </w:p>
    <w:p w14:paraId="29899336" w14:textId="093D1561" w:rsidR="004F593E" w:rsidRDefault="007A02D1" w:rsidP="007A02D1">
      <w:pPr>
        <w:pStyle w:val="Heading1"/>
      </w:pPr>
      <w:r>
        <w:t>PIP</w:t>
      </w:r>
    </w:p>
    <w:p w14:paraId="0769D9AC" w14:textId="26EB0FD4" w:rsidR="007A02D1" w:rsidRDefault="007A02D1" w:rsidP="007A02D1">
      <w:r>
        <w:t xml:space="preserve">Right.  </w:t>
      </w:r>
    </w:p>
    <w:p w14:paraId="13A33791" w14:textId="7AFB428A" w:rsidR="00246E3F" w:rsidRDefault="003B5A16" w:rsidP="003B5A16">
      <w:pPr>
        <w:pStyle w:val="Heading1"/>
      </w:pPr>
      <w:r>
        <w:t>LOWRI</w:t>
      </w:r>
    </w:p>
    <w:p w14:paraId="14349EAC" w14:textId="48963F57" w:rsidR="003B5A16" w:rsidRDefault="003B5A16" w:rsidP="003B5A16">
      <w:r>
        <w:t xml:space="preserve">But then it’s not that weird, because you’ve never been there.  You know, not that you’ve never been there - you haven’t been there very often, so it’s not that weird. </w:t>
      </w:r>
    </w:p>
    <w:p w14:paraId="672250D9" w14:textId="73CCDDDC" w:rsidR="003B5A16" w:rsidRDefault="004A6946" w:rsidP="004A6946">
      <w:pPr>
        <w:pStyle w:val="Heading1"/>
      </w:pPr>
      <w:r>
        <w:t>LYDIA</w:t>
      </w:r>
    </w:p>
    <w:p w14:paraId="231E2D43" w14:textId="77777777" w:rsidR="00454B7D" w:rsidRDefault="004A6946" w:rsidP="00454B7D">
      <w:r>
        <w:t xml:space="preserve">It’s not like a glowing </w:t>
      </w:r>
      <w:r w:rsidR="00732D0F">
        <w:t xml:space="preserve">portal, or anything that just goes </w:t>
      </w:r>
      <w:r w:rsidR="00A95531">
        <w:t>[sound effect]</w:t>
      </w:r>
    </w:p>
    <w:p w14:paraId="5BB5E1A4" w14:textId="77777777" w:rsidR="00454B7D" w:rsidRDefault="00454B7D" w:rsidP="00454B7D">
      <w:pPr>
        <w:pStyle w:val="Heading1"/>
      </w:pPr>
    </w:p>
    <w:p w14:paraId="31F84642" w14:textId="61C19D21" w:rsidR="00A95531" w:rsidRDefault="00A3261B" w:rsidP="00454B7D">
      <w:pPr>
        <w:pStyle w:val="Heading1"/>
      </w:pPr>
      <w:r>
        <w:t>LOWRI</w:t>
      </w:r>
    </w:p>
    <w:p w14:paraId="54D01CD1" w14:textId="77777777" w:rsidR="00A3261B" w:rsidRDefault="00A3261B" w:rsidP="00A3261B">
      <w:r>
        <w:t xml:space="preserve">Like her eyes… no, no, no… </w:t>
      </w:r>
    </w:p>
    <w:p w14:paraId="704C90A6" w14:textId="6B9E2492" w:rsidR="00A3261B" w:rsidRDefault="00A3261B" w:rsidP="00454B7D">
      <w:pPr>
        <w:pStyle w:val="Heading1"/>
      </w:pPr>
      <w:r>
        <w:t xml:space="preserve">LYDIA </w:t>
      </w:r>
    </w:p>
    <w:p w14:paraId="33E0D6AC" w14:textId="51B90F05" w:rsidR="00A3261B" w:rsidRDefault="00A3261B" w:rsidP="00A3261B">
      <w:r>
        <w:t>It’s</w:t>
      </w:r>
      <w:r w:rsidRPr="00A3261B">
        <w:t xml:space="preserve"> a human door</w:t>
      </w:r>
      <w:r>
        <w:t>.</w:t>
      </w:r>
    </w:p>
    <w:p w14:paraId="72143C9F" w14:textId="3B60E0F6" w:rsidR="00A3261B" w:rsidRDefault="00C348BB" w:rsidP="00C348BB">
      <w:pPr>
        <w:pStyle w:val="Heading1"/>
      </w:pPr>
      <w:r>
        <w:t>LOWRI</w:t>
      </w:r>
    </w:p>
    <w:p w14:paraId="0EA31A5B" w14:textId="139497B3" w:rsidR="00C348BB" w:rsidRDefault="00C348BB" w:rsidP="00C348BB">
      <w:r>
        <w:t xml:space="preserve">I don’t know what influence… I guess it would have to be… </w:t>
      </w:r>
    </w:p>
    <w:p w14:paraId="468C579D" w14:textId="1109F49C" w:rsidR="00C348BB" w:rsidRDefault="00C348BB" w:rsidP="00C348BB"/>
    <w:p w14:paraId="45F9BE97" w14:textId="0E17CDAD" w:rsidR="00C348BB" w:rsidRDefault="00DF1C13" w:rsidP="00DF1C13">
      <w:pPr>
        <w:pStyle w:val="Heading1"/>
      </w:pPr>
      <w:r>
        <w:t>MADDY</w:t>
      </w:r>
    </w:p>
    <w:p w14:paraId="423A27EF" w14:textId="02B6305F" w:rsidR="00DF1C13" w:rsidRDefault="00DF1C13" w:rsidP="00DF1C13">
      <w:r>
        <w:t xml:space="preserve">You absolutely don’t have to give influence to anybody, if you don’t think it would make sense, for the narrative.  </w:t>
      </w:r>
    </w:p>
    <w:p w14:paraId="226A6743" w14:textId="67082909" w:rsidR="00DF1C13" w:rsidRDefault="00DF1C13" w:rsidP="00DF1C13"/>
    <w:p w14:paraId="3F1B1D34" w14:textId="2E228DAC" w:rsidR="00DF1C13" w:rsidRDefault="00E3005F" w:rsidP="00E3005F">
      <w:pPr>
        <w:pStyle w:val="Heading1"/>
      </w:pPr>
      <w:r>
        <w:t>LOWRI</w:t>
      </w:r>
    </w:p>
    <w:p w14:paraId="7EA1C3D1" w14:textId="78102788" w:rsidR="00E3005F" w:rsidRDefault="00E3005F" w:rsidP="00E3005F">
      <w:r>
        <w:t xml:space="preserve">Can you… so what’s this… </w:t>
      </w:r>
      <w:r w:rsidR="004D682C">
        <w:t xml:space="preserve">what is this going to do? </w:t>
      </w:r>
    </w:p>
    <w:p w14:paraId="1EC98A70" w14:textId="34D0B23F" w:rsidR="004D682C" w:rsidRDefault="004D682C" w:rsidP="00E3005F"/>
    <w:p w14:paraId="4552E045" w14:textId="074525D2" w:rsidR="004D682C" w:rsidRDefault="00E86C3E" w:rsidP="00E86C3E">
      <w:pPr>
        <w:pStyle w:val="Heading1"/>
      </w:pPr>
      <w:r>
        <w:t>LYDIA</w:t>
      </w:r>
    </w:p>
    <w:p w14:paraId="06F7E441" w14:textId="77777777" w:rsidR="00E82148" w:rsidRDefault="00E86C3E" w:rsidP="00E86C3E">
      <w:r>
        <w:t>What am I signing?</w:t>
      </w:r>
      <w:r w:rsidR="00E82148">
        <w:t>!</w:t>
      </w:r>
    </w:p>
    <w:p w14:paraId="606BE415" w14:textId="77777777" w:rsidR="00E82148" w:rsidRDefault="00E82148" w:rsidP="00E86C3E"/>
    <w:p w14:paraId="26E996D0" w14:textId="77777777" w:rsidR="00E82148" w:rsidRPr="00454B7D" w:rsidRDefault="00E82148" w:rsidP="00E86C3E">
      <w:pPr>
        <w:rPr>
          <w:b/>
          <w:bCs/>
        </w:rPr>
      </w:pPr>
      <w:r w:rsidRPr="00454B7D">
        <w:rPr>
          <w:b/>
          <w:bCs/>
        </w:rPr>
        <w:t>[Laughter]</w:t>
      </w:r>
    </w:p>
    <w:p w14:paraId="31B9618E" w14:textId="07A295CE" w:rsidR="00A54995" w:rsidRDefault="00A54995" w:rsidP="00A54995">
      <w:pPr>
        <w:pStyle w:val="Heading1"/>
      </w:pPr>
      <w:r>
        <w:lastRenderedPageBreak/>
        <w:t>L</w:t>
      </w:r>
      <w:r w:rsidR="00454B7D">
        <w:t>YDIA</w:t>
      </w:r>
    </w:p>
    <w:p w14:paraId="02C8AB88" w14:textId="42E6B96B" w:rsidR="00E86C3E" w:rsidRPr="00454B7D" w:rsidRDefault="00A54995" w:rsidP="00921641">
      <w:pPr>
        <w:rPr>
          <w:b/>
        </w:rPr>
      </w:pPr>
      <w:r w:rsidRPr="00A77F84">
        <w:t>[Unclear: 37:49]</w:t>
      </w:r>
      <w:r w:rsidR="00E86C3E">
        <w:t xml:space="preserve"> </w:t>
      </w:r>
      <w:r w:rsidR="00454B7D">
        <w:t xml:space="preserve">Contract?  </w:t>
      </w:r>
    </w:p>
    <w:p w14:paraId="4C2C380C" w14:textId="4EFC9220" w:rsidR="00A54995" w:rsidRDefault="00A54995" w:rsidP="00A54995">
      <w:pPr>
        <w:pStyle w:val="Heading1"/>
      </w:pPr>
      <w:r>
        <w:t>MADDY</w:t>
      </w:r>
    </w:p>
    <w:p w14:paraId="4A7EB276" w14:textId="0BE94828" w:rsidR="00A54995" w:rsidRDefault="00A54995" w:rsidP="00A54995">
      <w:r>
        <w:t xml:space="preserve">When someone has influence over you, it means you care about what they do, say or think, and at any time you can give influence to any character, who doesn’t have influence over you.  And adults automatically have influence over you when you first meet them.  </w:t>
      </w:r>
      <w:r w:rsidR="005C0700">
        <w:t xml:space="preserve">When you have influence over someone, you can take +1 to all moves targeting them, including rejecting their influence.  And to take </w:t>
      </w:r>
      <w:r w:rsidR="00443E7C">
        <w:t>advantage</w:t>
      </w:r>
      <w:r w:rsidR="005C0700">
        <w:t xml:space="preserve"> of your influence over someone, you can give them a -2 on a move they just made, inflict a condition on them or take an additional +1 to a move targeting them, and there are more rules about it, but…</w:t>
      </w:r>
    </w:p>
    <w:p w14:paraId="797BF0A7" w14:textId="22CC23D7" w:rsidR="005C0700" w:rsidRDefault="005C0700" w:rsidP="00A54995"/>
    <w:p w14:paraId="0C87BB9C" w14:textId="4642FCEB" w:rsidR="005C0700" w:rsidRDefault="000361A5" w:rsidP="000361A5">
      <w:pPr>
        <w:pStyle w:val="Heading1"/>
      </w:pPr>
      <w:r>
        <w:t>LOWRI</w:t>
      </w:r>
    </w:p>
    <w:p w14:paraId="12ED8C6E" w14:textId="7349FBEF" w:rsidR="000361A5" w:rsidRDefault="000361A5" w:rsidP="000361A5">
      <w:r>
        <w:t xml:space="preserve">Oh, so that’s like a negative thing?  </w:t>
      </w:r>
    </w:p>
    <w:p w14:paraId="7852FFCC" w14:textId="232C3E9B" w:rsidR="000361A5" w:rsidRDefault="000361A5" w:rsidP="000361A5"/>
    <w:p w14:paraId="736A7FC5" w14:textId="014D8369" w:rsidR="000361A5" w:rsidRDefault="00103CF1" w:rsidP="00103CF1">
      <w:pPr>
        <w:pStyle w:val="Heading1"/>
      </w:pPr>
      <w:r>
        <w:t>MADDY</w:t>
      </w:r>
    </w:p>
    <w:p w14:paraId="15B703B3" w14:textId="65F3DA7D" w:rsidR="00103CF1" w:rsidRDefault="00103CF1" w:rsidP="00103CF1">
      <w:r>
        <w:t xml:space="preserve">Yeah, you can make your rolls better or make their rolls worse.  </w:t>
      </w:r>
    </w:p>
    <w:p w14:paraId="5711EBBD" w14:textId="658D94F0" w:rsidR="00103CF1" w:rsidRDefault="00103CF1" w:rsidP="00103CF1"/>
    <w:p w14:paraId="0397AEE1" w14:textId="27963C3E" w:rsidR="00103CF1" w:rsidRDefault="004116A3" w:rsidP="004116A3">
      <w:pPr>
        <w:pStyle w:val="Heading1"/>
      </w:pPr>
      <w:r>
        <w:t>LOWRI</w:t>
      </w:r>
    </w:p>
    <w:p w14:paraId="4991F023" w14:textId="3386186F" w:rsidR="004116A3" w:rsidRDefault="004116A3" w:rsidP="00407EC7">
      <w:pPr>
        <w:tabs>
          <w:tab w:val="left" w:pos="5303"/>
        </w:tabs>
      </w:pPr>
      <w:r>
        <w:t xml:space="preserve">Ah… and so Pip, were you suggesting </w:t>
      </w:r>
      <w:r w:rsidR="00407EC7">
        <w:t xml:space="preserve">that Zenith had influence on Morgan… or Morgan had… </w:t>
      </w:r>
    </w:p>
    <w:p w14:paraId="0BB49423" w14:textId="56D3BF1A" w:rsidR="00407EC7" w:rsidRDefault="00552803" w:rsidP="00552803">
      <w:pPr>
        <w:pStyle w:val="Heading1"/>
      </w:pPr>
      <w:r>
        <w:t xml:space="preserve">PIP </w:t>
      </w:r>
    </w:p>
    <w:p w14:paraId="14571F11" w14:textId="570956FA" w:rsidR="00552803" w:rsidRDefault="00552803" w:rsidP="00552803">
      <w:r>
        <w:t xml:space="preserve">No.  Other way around.  </w:t>
      </w:r>
      <w:r w:rsidR="007024A0">
        <w:t xml:space="preserve">It was like… </w:t>
      </w:r>
    </w:p>
    <w:p w14:paraId="7BA1EAC2" w14:textId="0DB7FD01" w:rsidR="00552803" w:rsidRDefault="00552803" w:rsidP="00552803"/>
    <w:p w14:paraId="6671D1D3" w14:textId="266A1628" w:rsidR="00552803" w:rsidRDefault="007024A0" w:rsidP="007024A0">
      <w:pPr>
        <w:pStyle w:val="Heading1"/>
      </w:pPr>
      <w:r>
        <w:t>LOWRI</w:t>
      </w:r>
    </w:p>
    <w:p w14:paraId="4EE0C908" w14:textId="1C5AA9C9" w:rsidR="007024A0" w:rsidRDefault="007024A0" w:rsidP="007024A0">
      <w:r>
        <w:t xml:space="preserve">Oh got you… so sorry… </w:t>
      </w:r>
    </w:p>
    <w:p w14:paraId="4E9A764D" w14:textId="34259297" w:rsidR="007024A0" w:rsidRDefault="00B8290E" w:rsidP="00B8290E">
      <w:pPr>
        <w:pStyle w:val="Heading1"/>
      </w:pPr>
      <w:r>
        <w:t xml:space="preserve">PIP </w:t>
      </w:r>
    </w:p>
    <w:p w14:paraId="2075812D" w14:textId="1B113C82" w:rsidR="00B8290E" w:rsidRDefault="00B8290E" w:rsidP="00B8290E">
      <w:r>
        <w:t xml:space="preserve">Yeah, yeah, yeah.  If you were attempting to make moves… use any moves against me, you would have… </w:t>
      </w:r>
    </w:p>
    <w:p w14:paraId="29367CA3" w14:textId="0A2990D8" w:rsidR="00B8290E" w:rsidRDefault="00656539" w:rsidP="00656539">
      <w:pPr>
        <w:pStyle w:val="Heading1"/>
      </w:pPr>
      <w:r>
        <w:t>LOWRI</w:t>
      </w:r>
    </w:p>
    <w:p w14:paraId="77A66D55" w14:textId="7C8154A6" w:rsidR="00656539" w:rsidRDefault="00656539" w:rsidP="00656539">
      <w:r>
        <w:t xml:space="preserve">Gotcha… </w:t>
      </w:r>
    </w:p>
    <w:p w14:paraId="1FD01B57" w14:textId="31AF175E" w:rsidR="00656539" w:rsidRDefault="00E031B4" w:rsidP="00E031B4">
      <w:pPr>
        <w:pStyle w:val="Heading1"/>
      </w:pPr>
      <w:r>
        <w:lastRenderedPageBreak/>
        <w:t>PIP</w:t>
      </w:r>
    </w:p>
    <w:p w14:paraId="252049CA" w14:textId="32E10672" w:rsidR="00E031B4" w:rsidRDefault="00E031B4" w:rsidP="00E031B4">
      <w:r>
        <w:t>Or like, you know, any other ones that are like a</w:t>
      </w:r>
      <w:r w:rsidR="00272F46">
        <w:t xml:space="preserve">ssess a </w:t>
      </w:r>
      <w:r>
        <w:t xml:space="preserve">person, or find out more, you would have a bonus on that yeah.  Against me personally.  </w:t>
      </w:r>
    </w:p>
    <w:p w14:paraId="5853B8E8" w14:textId="1EE9943E" w:rsidR="000A2C1D" w:rsidRDefault="000A2C1D" w:rsidP="00E031B4"/>
    <w:p w14:paraId="01E8E0F3" w14:textId="55E2B714" w:rsidR="000A2C1D" w:rsidRDefault="00654A56" w:rsidP="00654A56">
      <w:pPr>
        <w:pStyle w:val="Heading1"/>
      </w:pPr>
      <w:r>
        <w:t>LOWRI</w:t>
      </w:r>
    </w:p>
    <w:p w14:paraId="75965035" w14:textId="3322FB61" w:rsidR="00654A56" w:rsidRDefault="00654A56" w:rsidP="00654A56">
      <w:r>
        <w:t xml:space="preserve">I’m very happy with that then, yeah, that makes sense to me. </w:t>
      </w:r>
    </w:p>
    <w:p w14:paraId="60129692" w14:textId="4427532E" w:rsidR="00654A56" w:rsidRDefault="00654A56" w:rsidP="00654A56"/>
    <w:p w14:paraId="33AED405" w14:textId="5E00EFEE" w:rsidR="00654A56" w:rsidRDefault="00635193" w:rsidP="00635193">
      <w:pPr>
        <w:pStyle w:val="Heading1"/>
      </w:pPr>
      <w:r>
        <w:t>MADDY</w:t>
      </w:r>
    </w:p>
    <w:p w14:paraId="65017246" w14:textId="320081B0" w:rsidR="00635193" w:rsidRDefault="00635193" w:rsidP="00635193">
      <w:r>
        <w:t xml:space="preserve">So yeah, just before we finish up, I’ll just go over some of the basic mechanics.  Partly, for me, to make sure they’re in my brain, and partly for the audience too so they’ve got an idea of how the game works.  So for every roll you use two six died dice, and add the label required by the move that you’re using.  So labels are your stats in this game.  </w:t>
      </w:r>
      <w:r w:rsidR="00B265D2">
        <w:t xml:space="preserve">And the labels are - danger, freak, saviour, superior or mundane.  </w:t>
      </w:r>
      <w:r w:rsidR="00652F2E">
        <w:t xml:space="preserve">And they kind of represent how you see yourself, and they can change throughout the game.  You can… I think at any time you can move one label up, and one label down.  So it’s like kind of balancing it out.  And when you roll your two </w:t>
      </w:r>
      <w:r w:rsidR="00D3539D">
        <w:t>six-sided</w:t>
      </w:r>
      <w:r w:rsidR="00652F2E">
        <w:t xml:space="preserve"> dice, and add your stat on a six or lower, you fail.  On a seven to nine it’s a mixed success and on a ten or higher it’s a success.  And also if you fail a roll, even though you haven’t managed to do that </w:t>
      </w:r>
      <w:r w:rsidR="003F7BAB">
        <w:t xml:space="preserve">particular action, you mark potential, and when you have five potentials, when you’ve failed a roll five times, then you can take an advance, and basically level up your character a little bit.  </w:t>
      </w:r>
    </w:p>
    <w:p w14:paraId="427F432D" w14:textId="2740E97E" w:rsidR="003F7BAB" w:rsidRDefault="003F7BAB" w:rsidP="00635193"/>
    <w:p w14:paraId="004A5FF1" w14:textId="69591904" w:rsidR="003F7BAB" w:rsidRDefault="00D32A8C" w:rsidP="00D32A8C">
      <w:pPr>
        <w:pStyle w:val="Heading1"/>
      </w:pPr>
      <w:r>
        <w:t>PIP</w:t>
      </w:r>
    </w:p>
    <w:p w14:paraId="1A21A6B7" w14:textId="728CA629" w:rsidR="00D32A8C" w:rsidRDefault="00D32A8C" w:rsidP="00D32A8C">
      <w:r>
        <w:t xml:space="preserve">We fail forwards… </w:t>
      </w:r>
    </w:p>
    <w:p w14:paraId="33CCF838" w14:textId="129D2F7D" w:rsidR="00D32A8C" w:rsidRDefault="00BC6B10" w:rsidP="00BC6B10">
      <w:pPr>
        <w:pStyle w:val="Heading1"/>
      </w:pPr>
      <w:r>
        <w:t>MADDY</w:t>
      </w:r>
    </w:p>
    <w:p w14:paraId="33338FF9" w14:textId="4ED226B0" w:rsidR="00BC6B10" w:rsidRDefault="00BC6B10" w:rsidP="00BC6B10">
      <w:r>
        <w:t xml:space="preserve">Yeah… and, there’s also a mechanic called </w:t>
      </w:r>
      <w:r w:rsidR="00D3539D">
        <w:t>t</w:t>
      </w:r>
      <w:r>
        <w:t xml:space="preserve">eam, where it’s basically a pool of resource that you can use as a group.  And so at the start of every session, there’s one team in the pool, and whenever you enter a battle against a dangerous foe, you add two, and depending on whether certain conditions are met at this point, you can add and remove </w:t>
      </w:r>
      <w:r w:rsidR="00FE6806">
        <w:t>team from the pool at the point as well.  So it’s basically like, the leader of the team has specific things that they can do with team as well.  So depending on how the group dynamic</w:t>
      </w:r>
      <w:r w:rsidR="00D3539D">
        <w:t>s</w:t>
      </w:r>
      <w:r w:rsidR="00FE6806">
        <w:t xml:space="preserve"> work, you can kind of figure out who’s the leader at the moment</w:t>
      </w:r>
      <w:r w:rsidR="00F717B7">
        <w:t xml:space="preserve">.  Or if there’s no leader, we can also figure that out.  And you can also use team selfishly.  So you can remove a team from the pool to like benefit yourself, and not </w:t>
      </w:r>
      <w:r w:rsidR="00011960">
        <w:t xml:space="preserve">anyone else.  </w:t>
      </w:r>
      <w:r w:rsidR="00011960">
        <w:lastRenderedPageBreak/>
        <w:t xml:space="preserve">And then you also have conditions, when a move tells you to mark a condition, you can choose from afraid, angry, guilty, hopeless or insecure.  And each of those gives you a penalty to one of your basic moves.  So </w:t>
      </w:r>
      <w:r w:rsidR="00900E50">
        <w:t xml:space="preserve">these are the moves that any character can use and if you are asked to mark a condition and have no more conditions to mark, then you are taken out.  You are either unconscious or you’ve run away.  So, there’s no dying per se, unless it’s incredibly narratively necessary, but in most cases, it is just like, nah… this fight is not </w:t>
      </w:r>
      <w:r w:rsidR="00443E7C">
        <w:t xml:space="preserve">going </w:t>
      </w:r>
      <w:r w:rsidR="00900E50">
        <w:t xml:space="preserve">well.  </w:t>
      </w:r>
    </w:p>
    <w:p w14:paraId="53D5AB80" w14:textId="4DF10AB3" w:rsidR="00900E50" w:rsidRDefault="00CD7957" w:rsidP="00CD7957">
      <w:pPr>
        <w:pStyle w:val="Heading1"/>
      </w:pPr>
      <w:r>
        <w:t>PIP</w:t>
      </w:r>
    </w:p>
    <w:p w14:paraId="333441E8" w14:textId="4124316D" w:rsidR="00CD7957" w:rsidRDefault="00CD7957" w:rsidP="00CD7957">
      <w:r>
        <w:t xml:space="preserve">So the conditions are hit points, effectively?  </w:t>
      </w:r>
    </w:p>
    <w:p w14:paraId="2488F745" w14:textId="3582CF49" w:rsidR="00CD7957" w:rsidRDefault="00CD7957" w:rsidP="00CD7957"/>
    <w:p w14:paraId="7656E65A" w14:textId="0C485F69" w:rsidR="00CD7957" w:rsidRDefault="0022322F" w:rsidP="0022322F">
      <w:pPr>
        <w:pStyle w:val="Heading1"/>
      </w:pPr>
      <w:r>
        <w:t>MADDY</w:t>
      </w:r>
    </w:p>
    <w:p w14:paraId="4F80F385" w14:textId="3C22CF16" w:rsidR="0022322F" w:rsidRDefault="0022322F" w:rsidP="0022322F">
      <w:r>
        <w:t xml:space="preserve">Yeah, effectively they’re </w:t>
      </w:r>
      <w:r w:rsidR="00AB1084">
        <w:t xml:space="preserve">your hit points. </w:t>
      </w:r>
    </w:p>
    <w:p w14:paraId="1E6F41FB" w14:textId="2D42FC7F" w:rsidR="00AB1084" w:rsidRDefault="00AB1084" w:rsidP="0022322F"/>
    <w:p w14:paraId="7DDD6475" w14:textId="52009E7B" w:rsidR="00AB1084" w:rsidRDefault="00A04A15" w:rsidP="00A04A15">
      <w:pPr>
        <w:pStyle w:val="Heading1"/>
      </w:pPr>
      <w:r>
        <w:t>PIP</w:t>
      </w:r>
    </w:p>
    <w:p w14:paraId="7CCCB44A" w14:textId="05A66A87" w:rsidR="00A04A15" w:rsidRDefault="00A04A15" w:rsidP="00A04A15">
      <w:r>
        <w:t>Cool.</w:t>
      </w:r>
    </w:p>
    <w:p w14:paraId="0B826FDB" w14:textId="1A184DEA" w:rsidR="00A04A15" w:rsidRDefault="007B3474" w:rsidP="007B3474">
      <w:pPr>
        <w:pStyle w:val="Heading1"/>
      </w:pPr>
      <w:r>
        <w:t xml:space="preserve">MADDY </w:t>
      </w:r>
    </w:p>
    <w:p w14:paraId="3171CE92" w14:textId="35F64DD7" w:rsidR="007B3474" w:rsidRDefault="007B3474" w:rsidP="007B3474">
      <w:r>
        <w:t>And to clear a condition, you have to take a specific action, depending on which condition it is, so if you’re angry, then you need to hurt someone, or break something important… or someone else can clear a condition for you, by using like comforting and supporting moves.  Or when you defend someone, you can clear a condition as well.  So doing nice things for other people or having someone do something nice for you helps.  Yeah, I think those are the main mechanics of the game and that comes to the end of our little character</w:t>
      </w:r>
      <w:r w:rsidR="00D3539D">
        <w:t>-</w:t>
      </w:r>
      <w:r>
        <w:t xml:space="preserve">building episode.  So thank you so much for listening, and I hope you’re as excited to meet our wonderful </w:t>
      </w:r>
      <w:r w:rsidR="00443E7C">
        <w:t>player</w:t>
      </w:r>
      <w:r>
        <w:t xml:space="preserve"> characters as I am.  </w:t>
      </w:r>
    </w:p>
    <w:p w14:paraId="4F1915C7" w14:textId="106564BD" w:rsidR="007B3474" w:rsidRDefault="007B3474" w:rsidP="007B3474"/>
    <w:p w14:paraId="1CD65A4A" w14:textId="0595660C" w:rsidR="007B3474" w:rsidRDefault="003914B9" w:rsidP="003914B9">
      <w:pPr>
        <w:pStyle w:val="Heading1"/>
      </w:pPr>
      <w:r>
        <w:t xml:space="preserve">LYDIA </w:t>
      </w:r>
    </w:p>
    <w:p w14:paraId="4F789614" w14:textId="631428AC" w:rsidR="003914B9" w:rsidRDefault="003914B9" w:rsidP="003914B9">
      <w:r>
        <w:t xml:space="preserve">Just an ordinary human.   </w:t>
      </w:r>
      <w:r w:rsidR="008A05D9">
        <w:t xml:space="preserve">Like no wonders whatsoever! </w:t>
      </w:r>
    </w:p>
    <w:p w14:paraId="17693570" w14:textId="3A33D331" w:rsidR="008A05D9" w:rsidRDefault="008A05D9" w:rsidP="003914B9"/>
    <w:p w14:paraId="7139DFE8" w14:textId="0742A191" w:rsidR="008A05D9" w:rsidRPr="00D3539D" w:rsidRDefault="00A70E70" w:rsidP="003914B9">
      <w:pPr>
        <w:rPr>
          <w:b/>
          <w:bCs/>
        </w:rPr>
      </w:pPr>
      <w:r w:rsidRPr="00D3539D">
        <w:rPr>
          <w:b/>
          <w:bCs/>
        </w:rPr>
        <w:t>[Laughter]</w:t>
      </w:r>
    </w:p>
    <w:p w14:paraId="15B6F287" w14:textId="06E4E405" w:rsidR="00A70E70" w:rsidRDefault="0094245D" w:rsidP="0094245D">
      <w:pPr>
        <w:pStyle w:val="Heading1"/>
      </w:pPr>
      <w:r>
        <w:t>LYDIA</w:t>
      </w:r>
    </w:p>
    <w:p w14:paraId="160C3CF4" w14:textId="00F81A09" w:rsidR="0094245D" w:rsidRDefault="00D3539D" w:rsidP="0094245D">
      <w:r>
        <w:t>Super</w:t>
      </w:r>
      <w:r w:rsidR="0094245D">
        <w:t xml:space="preserve"> normal… </w:t>
      </w:r>
    </w:p>
    <w:p w14:paraId="220E3CB5" w14:textId="1C16A3DF" w:rsidR="0094245D" w:rsidRDefault="00D86A05" w:rsidP="00D86A05">
      <w:pPr>
        <w:pStyle w:val="Heading1"/>
      </w:pPr>
      <w:r>
        <w:lastRenderedPageBreak/>
        <w:t>MADDY</w:t>
      </w:r>
    </w:p>
    <w:p w14:paraId="2B997436" w14:textId="202F84D6" w:rsidR="00D86A05" w:rsidRDefault="00D86A05" w:rsidP="00D86A05">
      <w:r>
        <w:t xml:space="preserve">Yep, just so many humans, doing such human things. </w:t>
      </w:r>
    </w:p>
    <w:p w14:paraId="5A07D89D" w14:textId="7A0DE054" w:rsidR="00D86A05" w:rsidRDefault="00D86A05" w:rsidP="00D86A05"/>
    <w:p w14:paraId="0163DE38" w14:textId="728C50D2" w:rsidR="00D86A05" w:rsidRDefault="000D787B" w:rsidP="000D787B">
      <w:pPr>
        <w:pStyle w:val="Heading1"/>
      </w:pPr>
      <w:r>
        <w:t>LYDIA</w:t>
      </w:r>
    </w:p>
    <w:p w14:paraId="0C0584F9" w14:textId="656FBB2B" w:rsidR="000D787B" w:rsidRDefault="000D787B" w:rsidP="000D787B">
      <w:r>
        <w:t xml:space="preserve">Yeah.  </w:t>
      </w:r>
    </w:p>
    <w:p w14:paraId="5BCF59A6" w14:textId="141CBA15" w:rsidR="000D787B" w:rsidRDefault="00B82854" w:rsidP="00B82854">
      <w:pPr>
        <w:pStyle w:val="Heading1"/>
      </w:pPr>
      <w:r>
        <w:t>MADDY</w:t>
      </w:r>
    </w:p>
    <w:p w14:paraId="2D1B834F" w14:textId="0952F2D2" w:rsidR="00B82854" w:rsidRDefault="00B82854" w:rsidP="00B82854">
      <w:r>
        <w:t>And I would now like to ask our wonderful players, where we can find them on the Internet and if you have anything to plug.  And I would like to start with Lydia please.</w:t>
      </w:r>
    </w:p>
    <w:p w14:paraId="4E3A0521" w14:textId="22E3AE96" w:rsidR="00B82854" w:rsidRDefault="00B82854" w:rsidP="00B82854"/>
    <w:p w14:paraId="13AD840A" w14:textId="78618160" w:rsidR="00B82854" w:rsidRDefault="00A74403" w:rsidP="00A74403">
      <w:pPr>
        <w:pStyle w:val="Heading1"/>
      </w:pPr>
      <w:r>
        <w:t xml:space="preserve">LYDIA </w:t>
      </w:r>
    </w:p>
    <w:p w14:paraId="5BC6257D" w14:textId="064A49AD" w:rsidR="00A74403" w:rsidRDefault="00A74403" w:rsidP="00A74403">
      <w:r>
        <w:t>Oh cool.  I am Lydia. You can find me on Twitter</w:t>
      </w:r>
      <w:r w:rsidR="00C44ED0">
        <w:t xml:space="preserve"> </w:t>
      </w:r>
      <w:r w:rsidR="00C44ED0" w:rsidRPr="00C44ED0">
        <w:t>@LydNicholas</w:t>
      </w:r>
      <w:r>
        <w:t>.  You can watch my chickens be live-streamed at twitch.tv/</w:t>
      </w:r>
      <w:proofErr w:type="spellStart"/>
      <w:r w:rsidRPr="00CD2096">
        <w:t>urban</w:t>
      </w:r>
      <w:r w:rsidR="00CD2096" w:rsidRPr="00CD2096">
        <w:t>chooks</w:t>
      </w:r>
      <w:proofErr w:type="spellEnd"/>
      <w:r>
        <w:t xml:space="preserve">.  You can even feed them, via a Lego connected contraption.  </w:t>
      </w:r>
    </w:p>
    <w:p w14:paraId="1918B0D9" w14:textId="77777777" w:rsidR="00A74403" w:rsidRDefault="00A74403" w:rsidP="00A74403"/>
    <w:p w14:paraId="6ECF1461" w14:textId="36D3699A" w:rsidR="00A74403" w:rsidRDefault="00A74403" w:rsidP="00A74403">
      <w:pPr>
        <w:pStyle w:val="Heading1"/>
      </w:pPr>
      <w:r w:rsidRPr="00A74403">
        <w:t>LOWRI</w:t>
      </w:r>
    </w:p>
    <w:p w14:paraId="6786FC01" w14:textId="79B36644" w:rsidR="00A74403" w:rsidRDefault="00A74403" w:rsidP="00A74403">
      <w:r>
        <w:t xml:space="preserve">What! </w:t>
      </w:r>
    </w:p>
    <w:p w14:paraId="533FF85B" w14:textId="45E957DD" w:rsidR="00A74403" w:rsidRPr="00A74403" w:rsidRDefault="00BE3031" w:rsidP="00BE3031">
      <w:pPr>
        <w:pStyle w:val="Heading1"/>
      </w:pPr>
      <w:r>
        <w:t xml:space="preserve">LYDIA </w:t>
      </w:r>
    </w:p>
    <w:p w14:paraId="4FAD42C6" w14:textId="6170BDB4" w:rsidR="00A74403" w:rsidRDefault="00A74403" w:rsidP="00A74403">
      <w:r>
        <w:t>Yeah… I know, it’s getting cooler.</w:t>
      </w:r>
      <w:r w:rsidR="00BE3031">
        <w:t xml:space="preserve">  And you know, I do other ordinary human things. </w:t>
      </w:r>
    </w:p>
    <w:p w14:paraId="3D2A8D3D" w14:textId="247937C0" w:rsidR="00BE3031" w:rsidRDefault="00BE3031" w:rsidP="00A74403"/>
    <w:p w14:paraId="595C8B61" w14:textId="02FB94A5" w:rsidR="00BE3031" w:rsidRPr="00C44527" w:rsidRDefault="00BE3031" w:rsidP="00A74403">
      <w:pPr>
        <w:rPr>
          <w:b/>
          <w:bCs/>
        </w:rPr>
      </w:pPr>
      <w:r w:rsidRPr="00C44527">
        <w:rPr>
          <w:b/>
          <w:bCs/>
        </w:rPr>
        <w:t>[Laughter]</w:t>
      </w:r>
    </w:p>
    <w:p w14:paraId="711D7B88" w14:textId="08CE1DCC" w:rsidR="00BE3031" w:rsidRDefault="000C3171" w:rsidP="000C3171">
      <w:pPr>
        <w:pStyle w:val="Heading1"/>
      </w:pPr>
      <w:r>
        <w:t>LOWRI</w:t>
      </w:r>
    </w:p>
    <w:p w14:paraId="6659CD9C" w14:textId="64D9ED6C" w:rsidR="000C3171" w:rsidRDefault="000C3171" w:rsidP="000C3171">
      <w:r>
        <w:t xml:space="preserve">That’s amazing.  </w:t>
      </w:r>
    </w:p>
    <w:p w14:paraId="7F5F6629" w14:textId="259FAD4A" w:rsidR="00530AF0" w:rsidRDefault="00530AF0" w:rsidP="00530AF0">
      <w:pPr>
        <w:pStyle w:val="Heading1"/>
      </w:pPr>
      <w:r>
        <w:t>MADDY</w:t>
      </w:r>
    </w:p>
    <w:p w14:paraId="79C7C539" w14:textId="22940C0D" w:rsidR="00530AF0" w:rsidRDefault="00530AF0" w:rsidP="00530AF0">
      <w:r>
        <w:t xml:space="preserve">Excellent!  Alright Ahmed, where can we find you on the Internet.  </w:t>
      </w:r>
    </w:p>
    <w:p w14:paraId="249F189B" w14:textId="77777777" w:rsidR="00C44527" w:rsidRDefault="00C44527" w:rsidP="00530AF0"/>
    <w:p w14:paraId="12B793EA" w14:textId="46DC8CDA" w:rsidR="00530AF0" w:rsidRDefault="00530AF0" w:rsidP="00530AF0">
      <w:pPr>
        <w:pStyle w:val="Heading1"/>
      </w:pPr>
      <w:r>
        <w:t>AHMED</w:t>
      </w:r>
    </w:p>
    <w:p w14:paraId="0E74CCCD" w14:textId="649AAB8F" w:rsidR="00530AF0" w:rsidRDefault="00530AF0" w:rsidP="00530AF0">
      <w:r>
        <w:t xml:space="preserve">You would find me almost everywhere </w:t>
      </w:r>
      <w:r w:rsidR="00EA268C" w:rsidRPr="00EA268C">
        <w:t>@mr_aljabry</w:t>
      </w:r>
      <w:r>
        <w:t xml:space="preserve">.  I am usually on Twitter, but you’ll find me on…. Everywhere.  I do cultural consulting, I write adventures, usually for Dungeons and Dragons. Yeah, that’s me. </w:t>
      </w:r>
    </w:p>
    <w:p w14:paraId="5AE7BBA3" w14:textId="0716432C" w:rsidR="00530AF0" w:rsidRDefault="00530AF0" w:rsidP="00530AF0"/>
    <w:p w14:paraId="7C1B921F" w14:textId="35EB66CE" w:rsidR="00530AF0" w:rsidRDefault="00E80609" w:rsidP="00E80609">
      <w:pPr>
        <w:pStyle w:val="Heading1"/>
      </w:pPr>
      <w:r>
        <w:lastRenderedPageBreak/>
        <w:t>MADDY</w:t>
      </w:r>
    </w:p>
    <w:p w14:paraId="22D3B166" w14:textId="1D303253" w:rsidR="00E80609" w:rsidRDefault="00E80609" w:rsidP="00E80609">
      <w:r>
        <w:t xml:space="preserve">Incredible.  And Lowri, how about you?  </w:t>
      </w:r>
    </w:p>
    <w:p w14:paraId="5D075ABD" w14:textId="7E30F486" w:rsidR="00E80609" w:rsidRDefault="00E80609" w:rsidP="00E80609"/>
    <w:p w14:paraId="3721C027" w14:textId="3B12A821" w:rsidR="00E80609" w:rsidRDefault="00B53C9C" w:rsidP="00B53C9C">
      <w:pPr>
        <w:pStyle w:val="Heading1"/>
      </w:pPr>
      <w:r>
        <w:t>LOWRI</w:t>
      </w:r>
    </w:p>
    <w:p w14:paraId="392D1024" w14:textId="67BF1DAE" w:rsidR="007024A0" w:rsidRDefault="00B53C9C" w:rsidP="007024A0">
      <w:pPr>
        <w:rPr>
          <w:rFonts w:cstheme="minorHAnsi"/>
        </w:rPr>
      </w:pPr>
      <w:r>
        <w:t xml:space="preserve">You’ll find me on </w:t>
      </w:r>
      <w:r w:rsidR="000C78FE">
        <w:t>@Lowri</w:t>
      </w:r>
      <w:r w:rsidR="006B262B">
        <w:t>T</w:t>
      </w:r>
      <w:r w:rsidR="000C78FE">
        <w:t>weets</w:t>
      </w:r>
      <w:r>
        <w:t xml:space="preserve"> which I am starting to Tweet a bit more.  So I am now earning my name, on Twitter.  And I guess in other places I’m in Rusty</w:t>
      </w:r>
      <w:r w:rsidR="00A750AC">
        <w:t xml:space="preserve"> </w:t>
      </w:r>
      <w:r>
        <w:t xml:space="preserve">Quill - </w:t>
      </w:r>
      <w:proofErr w:type="spellStart"/>
      <w:r>
        <w:rPr>
          <w:rFonts w:cstheme="minorHAnsi"/>
        </w:rPr>
        <w:t>Enthusigasm</w:t>
      </w:r>
      <w:proofErr w:type="spellEnd"/>
      <w:r w:rsidR="00C44527">
        <w:rPr>
          <w:rFonts w:cstheme="minorHAnsi"/>
        </w:rPr>
        <w:t xml:space="preserve"> -</w:t>
      </w:r>
      <w:r>
        <w:rPr>
          <w:rFonts w:cstheme="minorHAnsi"/>
        </w:rPr>
        <w:t xml:space="preserve"> give a little plug for our very lovely happy chat show.  And </w:t>
      </w:r>
      <w:r w:rsidR="00C44527">
        <w:rPr>
          <w:rFonts w:cstheme="minorHAnsi"/>
        </w:rPr>
        <w:t xml:space="preserve">yeah </w:t>
      </w:r>
      <w:r>
        <w:rPr>
          <w:rFonts w:cstheme="minorHAnsi"/>
        </w:rPr>
        <w:t xml:space="preserve">that’s it. </w:t>
      </w:r>
    </w:p>
    <w:p w14:paraId="60CF8E5D" w14:textId="3816F44E" w:rsidR="00B53C9C" w:rsidRDefault="00E43AFC" w:rsidP="00E43AFC">
      <w:pPr>
        <w:pStyle w:val="Heading1"/>
      </w:pPr>
      <w:r>
        <w:t>MADDY</w:t>
      </w:r>
    </w:p>
    <w:p w14:paraId="63A71A64" w14:textId="098EC6BD" w:rsidR="00E43AFC" w:rsidRDefault="00E43AFC" w:rsidP="00E43AFC">
      <w:r>
        <w:t xml:space="preserve">Sweet, alright.  And Pip? </w:t>
      </w:r>
    </w:p>
    <w:p w14:paraId="456AFB2E" w14:textId="3432E83B" w:rsidR="00E43AFC" w:rsidRDefault="00E43AFC" w:rsidP="00E43AFC"/>
    <w:p w14:paraId="2003F514" w14:textId="39E154C5" w:rsidR="00E43AFC" w:rsidRDefault="0000456E" w:rsidP="0000456E">
      <w:pPr>
        <w:pStyle w:val="Heading1"/>
      </w:pPr>
      <w:r>
        <w:t>PIP</w:t>
      </w:r>
    </w:p>
    <w:p w14:paraId="147DE13C" w14:textId="1511C195" w:rsidR="0000456E" w:rsidRDefault="0000456E" w:rsidP="0000456E">
      <w:r>
        <w:t xml:space="preserve">Yes, you can find me </w:t>
      </w:r>
      <w:r w:rsidR="00DD05EB">
        <w:t>on Twitter</w:t>
      </w:r>
      <w:r w:rsidR="006B262B">
        <w:t xml:space="preserve"> </w:t>
      </w:r>
      <w:r w:rsidR="005F26C1" w:rsidRPr="005F26C1">
        <w:t>@Pip_Gladwin</w:t>
      </w:r>
      <w:r w:rsidR="00DD05EB">
        <w:t xml:space="preserve">.  And I haven’t given enough thought to when this is going out, so I don’t know what I’ll be in, that’s coming out around the time that this is coming out… </w:t>
      </w:r>
    </w:p>
    <w:p w14:paraId="4B150CC2" w14:textId="019749D1" w:rsidR="00DD05EB" w:rsidRDefault="00DD05EB" w:rsidP="0000456E"/>
    <w:p w14:paraId="23F79A83" w14:textId="7814BCBF" w:rsidR="00DD05EB" w:rsidRPr="00C44527" w:rsidRDefault="00DD05EB" w:rsidP="0000456E">
      <w:pPr>
        <w:rPr>
          <w:b/>
          <w:bCs/>
        </w:rPr>
      </w:pPr>
      <w:r w:rsidRPr="00C44527">
        <w:rPr>
          <w:b/>
          <w:bCs/>
        </w:rPr>
        <w:t>[Laughter]</w:t>
      </w:r>
    </w:p>
    <w:p w14:paraId="236B69E9" w14:textId="5C2B9F10" w:rsidR="00DD05EB" w:rsidRDefault="00CA5DFB" w:rsidP="00CA5DFB">
      <w:pPr>
        <w:pStyle w:val="Heading1"/>
      </w:pPr>
      <w:r>
        <w:t>PIP</w:t>
      </w:r>
    </w:p>
    <w:p w14:paraId="10821157" w14:textId="7CDC64DD" w:rsidR="00CA5DFB" w:rsidRDefault="00CA5DFB" w:rsidP="00CA5DFB">
      <w:r>
        <w:t xml:space="preserve">I’ll be in something on… RPG: Realms of Power and Glory, check me out on there.  And on Twitter and yep finished now… </w:t>
      </w:r>
    </w:p>
    <w:p w14:paraId="57B1A68F" w14:textId="554FA85F" w:rsidR="00CA5DFB" w:rsidRDefault="00CA5DFB" w:rsidP="00CA5DFB"/>
    <w:p w14:paraId="6BFB17FB" w14:textId="61CC56AD" w:rsidR="00CA5DFB" w:rsidRPr="00C44527" w:rsidRDefault="00CA5DFB" w:rsidP="00CA5DFB">
      <w:pPr>
        <w:rPr>
          <w:b/>
          <w:bCs/>
        </w:rPr>
      </w:pPr>
      <w:r w:rsidRPr="00C44527">
        <w:rPr>
          <w:b/>
          <w:bCs/>
        </w:rPr>
        <w:t>[Laughter]</w:t>
      </w:r>
    </w:p>
    <w:p w14:paraId="7424DDA5" w14:textId="3B881F84" w:rsidR="00CA5DFB" w:rsidRDefault="00052568" w:rsidP="00052568">
      <w:pPr>
        <w:pStyle w:val="Heading1"/>
      </w:pPr>
      <w:r>
        <w:t>MADDY</w:t>
      </w:r>
    </w:p>
    <w:p w14:paraId="702DE8E9" w14:textId="59BF2031" w:rsidR="00052568" w:rsidRDefault="00052568" w:rsidP="00052568">
      <w:r>
        <w:t xml:space="preserve">Alright.  You </w:t>
      </w:r>
      <w:r w:rsidR="00A750AC">
        <w:t xml:space="preserve">can </w:t>
      </w:r>
      <w:r>
        <w:t xml:space="preserve">find me on Twitter @maddy_abstract, where there are links to all the various things that I do and we hope to see you next time on Chapter and Multiverse but until then, from all of us here, in the space between worlds, goodbye… </w:t>
      </w:r>
    </w:p>
    <w:p w14:paraId="58188134" w14:textId="0C50B662" w:rsidR="00052568" w:rsidRDefault="00052568" w:rsidP="00052568">
      <w:pPr>
        <w:pStyle w:val="Heading1"/>
      </w:pPr>
      <w:r>
        <w:t xml:space="preserve">EVERYONE </w:t>
      </w:r>
    </w:p>
    <w:p w14:paraId="0F717D09" w14:textId="1CC35E00" w:rsidR="00052568" w:rsidRDefault="00052568" w:rsidP="00052568">
      <w:r>
        <w:t>Goodbye.</w:t>
      </w:r>
    </w:p>
    <w:p w14:paraId="0DF9DB47" w14:textId="77777777" w:rsidR="00C44527" w:rsidRPr="00052568" w:rsidRDefault="00C44527" w:rsidP="00052568"/>
    <w:p w14:paraId="504AD126" w14:textId="4C81F0E4" w:rsidR="007D4A7F" w:rsidRDefault="007D4A7F" w:rsidP="0EC02354">
      <w:pPr>
        <w:spacing w:line="360" w:lineRule="auto"/>
        <w:rPr>
          <w:rFonts w:cstheme="minorBidi"/>
          <w:b/>
          <w:bCs/>
          <w:szCs w:val="28"/>
        </w:rPr>
      </w:pPr>
      <w:r w:rsidRPr="0EC02354">
        <w:rPr>
          <w:rFonts w:cstheme="minorBidi"/>
          <w:b/>
          <w:bCs/>
          <w:szCs w:val="28"/>
        </w:rPr>
        <w:t>[Show Theme - Outro]</w:t>
      </w:r>
    </w:p>
    <w:p w14:paraId="3EDB4853" w14:textId="77777777" w:rsidR="008A1026" w:rsidRPr="0032568F" w:rsidRDefault="008A1026" w:rsidP="0EC02354">
      <w:pPr>
        <w:spacing w:line="360" w:lineRule="auto"/>
        <w:rPr>
          <w:rFonts w:cstheme="minorBidi"/>
          <w:b/>
          <w:bCs/>
          <w:szCs w:val="28"/>
        </w:rPr>
      </w:pPr>
    </w:p>
    <w:p w14:paraId="34428FE7" w14:textId="3BE4055E" w:rsidR="0032568F" w:rsidRPr="0032568F" w:rsidRDefault="009D320F" w:rsidP="008A1026">
      <w:pPr>
        <w:pStyle w:val="Heading1"/>
      </w:pPr>
      <w:r>
        <w:lastRenderedPageBreak/>
        <w:t>THE ETERNAL TAVERN KEEPER</w:t>
      </w:r>
    </w:p>
    <w:p w14:paraId="1AB34234" w14:textId="3505FCA7" w:rsidR="009C2563" w:rsidRPr="00384B2E" w:rsidRDefault="00052568" w:rsidP="0EC02354">
      <w:pPr>
        <w:spacing w:line="360" w:lineRule="auto"/>
        <w:rPr>
          <w:rFonts w:cstheme="minorBidi"/>
          <w:szCs w:val="28"/>
        </w:rPr>
      </w:pPr>
      <w:r>
        <w:rPr>
          <w:rFonts w:cstheme="minorBidi"/>
          <w:szCs w:val="28"/>
        </w:rPr>
        <w:t xml:space="preserve">Chapter and Multiverse </w:t>
      </w:r>
      <w:r w:rsidR="0032568F" w:rsidRPr="0EC02354">
        <w:rPr>
          <w:rFonts w:cstheme="minorBidi"/>
          <w:szCs w:val="28"/>
        </w:rPr>
        <w:t xml:space="preserve">is a podcast distributed by </w:t>
      </w:r>
      <w:r w:rsidR="009B0A4E" w:rsidRPr="0EC02354">
        <w:rPr>
          <w:rFonts w:cstheme="minorBidi"/>
          <w:szCs w:val="28"/>
        </w:rPr>
        <w:t>R</w:t>
      </w:r>
      <w:r w:rsidR="0032568F" w:rsidRPr="0EC02354">
        <w:rPr>
          <w:rFonts w:cstheme="minorBidi"/>
          <w:szCs w:val="28"/>
        </w:rPr>
        <w:t>usty</w:t>
      </w:r>
      <w:r w:rsidR="009B0A4E" w:rsidRPr="0EC02354">
        <w:rPr>
          <w:rFonts w:cstheme="minorBidi"/>
          <w:szCs w:val="28"/>
        </w:rPr>
        <w:t xml:space="preserve"> Q</w:t>
      </w:r>
      <w:r w:rsidR="0032568F" w:rsidRPr="0EC02354">
        <w:rPr>
          <w:rFonts w:cstheme="minorBidi"/>
          <w:szCs w:val="28"/>
        </w:rPr>
        <w:t>uill and licensed under a creative commons attribution, non-commercial</w:t>
      </w:r>
      <w:r w:rsidR="00D8104D" w:rsidRPr="0EC02354">
        <w:rPr>
          <w:rFonts w:cstheme="minorBidi"/>
          <w:szCs w:val="28"/>
        </w:rPr>
        <w:t xml:space="preserve"> share alike</w:t>
      </w:r>
      <w:r w:rsidR="009B0A4E" w:rsidRPr="0EC02354">
        <w:rPr>
          <w:rFonts w:cstheme="minorBidi"/>
          <w:szCs w:val="28"/>
        </w:rPr>
        <w:t xml:space="preserve"> 4.0</w:t>
      </w:r>
      <w:r w:rsidR="0032568F" w:rsidRPr="0EC02354">
        <w:rPr>
          <w:rFonts w:cstheme="minorBidi"/>
          <w:szCs w:val="28"/>
        </w:rPr>
        <w:t xml:space="preserve"> international license. </w:t>
      </w:r>
      <w:r w:rsidR="00402CFF">
        <w:rPr>
          <w:rFonts w:cstheme="minorBidi"/>
          <w:szCs w:val="28"/>
        </w:rPr>
        <w:t xml:space="preserve"> </w:t>
      </w:r>
      <w:r>
        <w:rPr>
          <w:rFonts w:cstheme="minorBidi"/>
          <w:szCs w:val="28"/>
        </w:rPr>
        <w:t>It i</w:t>
      </w:r>
      <w:r w:rsidR="00AB0B23">
        <w:rPr>
          <w:rFonts w:cstheme="minorBidi"/>
          <w:szCs w:val="28"/>
        </w:rPr>
        <w:t>s</w:t>
      </w:r>
      <w:r>
        <w:rPr>
          <w:rFonts w:cstheme="minorBidi"/>
          <w:szCs w:val="28"/>
        </w:rPr>
        <w:t xml:space="preserve"> dire</w:t>
      </w:r>
      <w:r w:rsidR="00AB0B23">
        <w:rPr>
          <w:rFonts w:cstheme="minorBidi"/>
          <w:szCs w:val="28"/>
        </w:rPr>
        <w:t>c</w:t>
      </w:r>
      <w:r>
        <w:rPr>
          <w:rFonts w:cstheme="minorBidi"/>
          <w:szCs w:val="28"/>
        </w:rPr>
        <w:t>ted by Maddy Searle and produced by Natasha</w:t>
      </w:r>
      <w:r w:rsidR="00AB0B23">
        <w:rPr>
          <w:rFonts w:cstheme="minorBidi"/>
          <w:szCs w:val="28"/>
        </w:rPr>
        <w:t> </w:t>
      </w:r>
      <w:r>
        <w:rPr>
          <w:rFonts w:cstheme="minorBidi"/>
          <w:szCs w:val="28"/>
        </w:rPr>
        <w:t xml:space="preserve">Johnston with </w:t>
      </w:r>
      <w:r w:rsidR="00157CE4">
        <w:rPr>
          <w:rFonts w:cstheme="minorBidi"/>
          <w:szCs w:val="28"/>
        </w:rPr>
        <w:t>Executive Producers</w:t>
      </w:r>
      <w:r>
        <w:rPr>
          <w:rFonts w:cstheme="minorBidi"/>
          <w:szCs w:val="28"/>
        </w:rPr>
        <w:t xml:space="preserve"> </w:t>
      </w:r>
      <w:r w:rsidR="0032568F" w:rsidRPr="0EC02354">
        <w:rPr>
          <w:rFonts w:cstheme="minorBidi"/>
          <w:szCs w:val="28"/>
        </w:rPr>
        <w:t>Alexander J Newall</w:t>
      </w:r>
      <w:r w:rsidR="002201A8" w:rsidRPr="0EC02354">
        <w:rPr>
          <w:rFonts w:cstheme="minorBidi"/>
          <w:szCs w:val="28"/>
        </w:rPr>
        <w:t xml:space="preserve"> </w:t>
      </w:r>
      <w:r>
        <w:rPr>
          <w:rFonts w:cstheme="minorBidi"/>
          <w:szCs w:val="28"/>
        </w:rPr>
        <w:t xml:space="preserve">and April Sumner.  The </w:t>
      </w:r>
      <w:r w:rsidR="006E2F36">
        <w:rPr>
          <w:rFonts w:cstheme="minorBidi"/>
          <w:szCs w:val="28"/>
        </w:rPr>
        <w:t>Eternal Tavern Keeper</w:t>
      </w:r>
      <w:r>
        <w:rPr>
          <w:rFonts w:cstheme="minorBidi"/>
          <w:szCs w:val="28"/>
        </w:rPr>
        <w:t xml:space="preserve"> was played by </w:t>
      </w:r>
      <w:r w:rsidR="00D75554">
        <w:rPr>
          <w:rFonts w:cstheme="minorBidi"/>
          <w:szCs w:val="28"/>
        </w:rPr>
        <w:t>Karim Kronfli</w:t>
      </w:r>
      <w:r>
        <w:rPr>
          <w:rFonts w:cstheme="minorBidi"/>
          <w:szCs w:val="28"/>
        </w:rPr>
        <w:t xml:space="preserve">.  This episode was edited by Lowri Ann Davies and Maddy Searle with music by </w:t>
      </w:r>
      <w:r w:rsidR="00D75554">
        <w:rPr>
          <w:rFonts w:cstheme="minorBidi"/>
          <w:szCs w:val="28"/>
        </w:rPr>
        <w:t>Nico Vettese</w:t>
      </w:r>
      <w:r>
        <w:rPr>
          <w:rFonts w:cstheme="minorBidi"/>
          <w:szCs w:val="28"/>
        </w:rPr>
        <w:t xml:space="preserve">.  </w:t>
      </w:r>
      <w:r w:rsidR="0032568F" w:rsidRPr="0EC02354">
        <w:rPr>
          <w:rFonts w:cstheme="minorBidi"/>
          <w:szCs w:val="28"/>
        </w:rPr>
        <w:t>Thank</w:t>
      </w:r>
      <w:r>
        <w:rPr>
          <w:rFonts w:cstheme="minorBidi"/>
          <w:szCs w:val="28"/>
        </w:rPr>
        <w:t xml:space="preserve"> you </w:t>
      </w:r>
      <w:r w:rsidR="0032568F" w:rsidRPr="0EC02354">
        <w:rPr>
          <w:rFonts w:cstheme="minorBidi"/>
          <w:szCs w:val="28"/>
        </w:rPr>
        <w:t>for listening.</w:t>
      </w:r>
      <w:r w:rsidR="0077648F" w:rsidRPr="0EC02354">
        <w:rPr>
          <w:rFonts w:cstheme="minorBidi"/>
          <w:szCs w:val="28"/>
        </w:rPr>
        <w:t xml:space="preserve"> </w:t>
      </w:r>
    </w:p>
    <w:sectPr w:rsidR="009C2563" w:rsidRPr="00384B2E" w:rsidSect="00A817E0">
      <w:headerReference w:type="default" r:id="rId12"/>
      <w:footerReference w:type="default" r:id="rId13"/>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A699A" w14:textId="77777777" w:rsidR="00F15630" w:rsidRDefault="00F15630" w:rsidP="009D0057">
      <w:r>
        <w:separator/>
      </w:r>
    </w:p>
  </w:endnote>
  <w:endnote w:type="continuationSeparator" w:id="0">
    <w:p w14:paraId="4426EDC2" w14:textId="77777777" w:rsidR="00F15630" w:rsidRDefault="00F15630" w:rsidP="009D0057">
      <w:r>
        <w:continuationSeparator/>
      </w:r>
    </w:p>
  </w:endnote>
  <w:endnote w:type="continuationNotice" w:id="1">
    <w:p w14:paraId="1DC7A044" w14:textId="77777777" w:rsidR="004D1B1B" w:rsidRDefault="004D1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183555967"/>
      <w:docPartObj>
        <w:docPartGallery w:val="Page Numbers (Bottom of Page)"/>
        <w:docPartUnique/>
      </w:docPartObj>
    </w:sdtPr>
    <w:sdtEndPr>
      <w:rPr>
        <w:noProof/>
      </w:rPr>
    </w:sdtEndPr>
    <w:sdtContent>
      <w:p w14:paraId="4ABB294B" w14:textId="77777777" w:rsidR="00800E62" w:rsidRPr="007F6EB5" w:rsidRDefault="00800E62">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92C0681" w14:textId="77777777" w:rsidR="00800E62" w:rsidRDefault="00800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395E8" w14:textId="77777777" w:rsidR="00F15630" w:rsidRDefault="00F15630" w:rsidP="009D0057">
      <w:r>
        <w:separator/>
      </w:r>
    </w:p>
  </w:footnote>
  <w:footnote w:type="continuationSeparator" w:id="0">
    <w:p w14:paraId="3BEEB4B0" w14:textId="77777777" w:rsidR="00F15630" w:rsidRDefault="00F15630" w:rsidP="009D0057">
      <w:r>
        <w:continuationSeparator/>
      </w:r>
    </w:p>
  </w:footnote>
  <w:footnote w:type="continuationNotice" w:id="1">
    <w:p w14:paraId="75A6D89E" w14:textId="77777777" w:rsidR="004D1B1B" w:rsidRDefault="004D1B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085C" w14:textId="4CF09A96" w:rsidR="00800E62" w:rsidRPr="005C15CB" w:rsidRDefault="005C15CB" w:rsidP="005C15CB">
    <w:pPr>
      <w:pStyle w:val="Header"/>
    </w:pPr>
    <w:r w:rsidRPr="005C15CB">
      <w:rPr>
        <w:rFonts w:cstheme="minorHAnsi"/>
      </w:rPr>
      <w:t>CHAP Masks 0 – Character Building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35AF853F" w:rsidR="009D0057" w:rsidRPr="00C5011F" w:rsidRDefault="005C15CB" w:rsidP="00C5011F">
    <w:pPr>
      <w:pStyle w:val="Header"/>
    </w:pPr>
    <w:r w:rsidRPr="005C15CB">
      <w:rPr>
        <w:rFonts w:cstheme="minorHAnsi"/>
      </w:rPr>
      <w:t>CHAP Masks 0 – Character Building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47225"/>
    <w:multiLevelType w:val="multilevel"/>
    <w:tmpl w:val="863AF07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513474">
    <w:abstractNumId w:val="0"/>
  </w:num>
  <w:num w:numId="2" w16cid:durableId="1501658305">
    <w:abstractNumId w:val="9"/>
  </w:num>
  <w:num w:numId="3" w16cid:durableId="1889875866">
    <w:abstractNumId w:val="1"/>
  </w:num>
  <w:num w:numId="4" w16cid:durableId="1322152029">
    <w:abstractNumId w:val="5"/>
  </w:num>
  <w:num w:numId="5" w16cid:durableId="453912109">
    <w:abstractNumId w:val="3"/>
  </w:num>
  <w:num w:numId="6" w16cid:durableId="610547544">
    <w:abstractNumId w:val="2"/>
  </w:num>
  <w:num w:numId="7" w16cid:durableId="1121921795">
    <w:abstractNumId w:val="10"/>
  </w:num>
  <w:num w:numId="8" w16cid:durableId="1812866712">
    <w:abstractNumId w:val="7"/>
  </w:num>
  <w:num w:numId="9" w16cid:durableId="1786385738">
    <w:abstractNumId w:val="6"/>
  </w:num>
  <w:num w:numId="10" w16cid:durableId="1735471982">
    <w:abstractNumId w:val="8"/>
  </w:num>
  <w:num w:numId="11" w16cid:durableId="1576352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147F"/>
    <w:rsid w:val="00001E06"/>
    <w:rsid w:val="0000292D"/>
    <w:rsid w:val="00003B1B"/>
    <w:rsid w:val="000041B3"/>
    <w:rsid w:val="0000456E"/>
    <w:rsid w:val="000101D8"/>
    <w:rsid w:val="00011960"/>
    <w:rsid w:val="00017154"/>
    <w:rsid w:val="00021216"/>
    <w:rsid w:val="000309C5"/>
    <w:rsid w:val="000361A5"/>
    <w:rsid w:val="000378B8"/>
    <w:rsid w:val="00047E38"/>
    <w:rsid w:val="00050ACF"/>
    <w:rsid w:val="00052568"/>
    <w:rsid w:val="000527A5"/>
    <w:rsid w:val="00052818"/>
    <w:rsid w:val="000551E3"/>
    <w:rsid w:val="00056072"/>
    <w:rsid w:val="000567B1"/>
    <w:rsid w:val="00057E5A"/>
    <w:rsid w:val="00066263"/>
    <w:rsid w:val="00066B21"/>
    <w:rsid w:val="00073230"/>
    <w:rsid w:val="00073776"/>
    <w:rsid w:val="00077C6A"/>
    <w:rsid w:val="00084DE5"/>
    <w:rsid w:val="00090F6C"/>
    <w:rsid w:val="0009393A"/>
    <w:rsid w:val="000A2C1D"/>
    <w:rsid w:val="000A2DB2"/>
    <w:rsid w:val="000A2F28"/>
    <w:rsid w:val="000A5A8C"/>
    <w:rsid w:val="000B0A1F"/>
    <w:rsid w:val="000B1784"/>
    <w:rsid w:val="000B3F29"/>
    <w:rsid w:val="000C0601"/>
    <w:rsid w:val="000C2111"/>
    <w:rsid w:val="000C26BA"/>
    <w:rsid w:val="000C3171"/>
    <w:rsid w:val="000C703F"/>
    <w:rsid w:val="000C78FE"/>
    <w:rsid w:val="000D51ED"/>
    <w:rsid w:val="000D6E71"/>
    <w:rsid w:val="000D787B"/>
    <w:rsid w:val="000E0D3B"/>
    <w:rsid w:val="000E73D3"/>
    <w:rsid w:val="000F3B25"/>
    <w:rsid w:val="000F4F0A"/>
    <w:rsid w:val="00101094"/>
    <w:rsid w:val="00102540"/>
    <w:rsid w:val="00103CF1"/>
    <w:rsid w:val="001041A7"/>
    <w:rsid w:val="001057BC"/>
    <w:rsid w:val="00105CDB"/>
    <w:rsid w:val="0010635B"/>
    <w:rsid w:val="001100F9"/>
    <w:rsid w:val="00111629"/>
    <w:rsid w:val="00112AC5"/>
    <w:rsid w:val="00115C09"/>
    <w:rsid w:val="00116AC6"/>
    <w:rsid w:val="001175FF"/>
    <w:rsid w:val="00117BD0"/>
    <w:rsid w:val="0012095C"/>
    <w:rsid w:val="00122527"/>
    <w:rsid w:val="001256AB"/>
    <w:rsid w:val="00134036"/>
    <w:rsid w:val="001369AA"/>
    <w:rsid w:val="00157CE4"/>
    <w:rsid w:val="00161800"/>
    <w:rsid w:val="001632CB"/>
    <w:rsid w:val="001676CC"/>
    <w:rsid w:val="00171DFD"/>
    <w:rsid w:val="00181ED4"/>
    <w:rsid w:val="001869ED"/>
    <w:rsid w:val="001A12E5"/>
    <w:rsid w:val="001A3C38"/>
    <w:rsid w:val="001A44BC"/>
    <w:rsid w:val="001A67B8"/>
    <w:rsid w:val="001B0259"/>
    <w:rsid w:val="001B6240"/>
    <w:rsid w:val="001B7B4A"/>
    <w:rsid w:val="001C0D67"/>
    <w:rsid w:val="001D20EC"/>
    <w:rsid w:val="001E1045"/>
    <w:rsid w:val="001E5CD5"/>
    <w:rsid w:val="001F0633"/>
    <w:rsid w:val="001F218D"/>
    <w:rsid w:val="001F3728"/>
    <w:rsid w:val="001F3AD6"/>
    <w:rsid w:val="001F4819"/>
    <w:rsid w:val="0020036B"/>
    <w:rsid w:val="00201F58"/>
    <w:rsid w:val="002020A9"/>
    <w:rsid w:val="00205F59"/>
    <w:rsid w:val="00211365"/>
    <w:rsid w:val="002119F0"/>
    <w:rsid w:val="002201A8"/>
    <w:rsid w:val="00223141"/>
    <w:rsid w:val="0022322F"/>
    <w:rsid w:val="002245B8"/>
    <w:rsid w:val="00232FC9"/>
    <w:rsid w:val="002347EA"/>
    <w:rsid w:val="002364D3"/>
    <w:rsid w:val="00236CFB"/>
    <w:rsid w:val="00241BC4"/>
    <w:rsid w:val="00242FDC"/>
    <w:rsid w:val="00244A42"/>
    <w:rsid w:val="00246E3F"/>
    <w:rsid w:val="00251862"/>
    <w:rsid w:val="002529C8"/>
    <w:rsid w:val="002535DF"/>
    <w:rsid w:val="00261156"/>
    <w:rsid w:val="002630F3"/>
    <w:rsid w:val="00270CE8"/>
    <w:rsid w:val="00270E46"/>
    <w:rsid w:val="00272F46"/>
    <w:rsid w:val="00275646"/>
    <w:rsid w:val="00287D5A"/>
    <w:rsid w:val="00287FB1"/>
    <w:rsid w:val="00295909"/>
    <w:rsid w:val="002A1DB8"/>
    <w:rsid w:val="002A1F25"/>
    <w:rsid w:val="002A373A"/>
    <w:rsid w:val="002A79D4"/>
    <w:rsid w:val="002B00C4"/>
    <w:rsid w:val="002B562F"/>
    <w:rsid w:val="002B6AD6"/>
    <w:rsid w:val="002B7084"/>
    <w:rsid w:val="002B75A4"/>
    <w:rsid w:val="002C3554"/>
    <w:rsid w:val="002C53AB"/>
    <w:rsid w:val="002D1F53"/>
    <w:rsid w:val="002D2381"/>
    <w:rsid w:val="002D306E"/>
    <w:rsid w:val="002D481F"/>
    <w:rsid w:val="002D5817"/>
    <w:rsid w:val="002D5EB6"/>
    <w:rsid w:val="002E5717"/>
    <w:rsid w:val="002E5AAA"/>
    <w:rsid w:val="002F1741"/>
    <w:rsid w:val="002F25F4"/>
    <w:rsid w:val="0030077F"/>
    <w:rsid w:val="003015CF"/>
    <w:rsid w:val="00303AA8"/>
    <w:rsid w:val="00303C67"/>
    <w:rsid w:val="00303D71"/>
    <w:rsid w:val="00314DF6"/>
    <w:rsid w:val="00320DAA"/>
    <w:rsid w:val="00322D0E"/>
    <w:rsid w:val="003243B4"/>
    <w:rsid w:val="00324B29"/>
    <w:rsid w:val="0032568F"/>
    <w:rsid w:val="003272BC"/>
    <w:rsid w:val="003276A1"/>
    <w:rsid w:val="00327CA1"/>
    <w:rsid w:val="003347F8"/>
    <w:rsid w:val="00336847"/>
    <w:rsid w:val="003369CF"/>
    <w:rsid w:val="0034038E"/>
    <w:rsid w:val="00342896"/>
    <w:rsid w:val="00343399"/>
    <w:rsid w:val="00347CE3"/>
    <w:rsid w:val="003528BE"/>
    <w:rsid w:val="00354314"/>
    <w:rsid w:val="00356BBF"/>
    <w:rsid w:val="00366327"/>
    <w:rsid w:val="0036637F"/>
    <w:rsid w:val="0036675E"/>
    <w:rsid w:val="00366FB3"/>
    <w:rsid w:val="00375228"/>
    <w:rsid w:val="00384B2E"/>
    <w:rsid w:val="00387A99"/>
    <w:rsid w:val="00387AE8"/>
    <w:rsid w:val="003914B9"/>
    <w:rsid w:val="003918D2"/>
    <w:rsid w:val="00391B85"/>
    <w:rsid w:val="00391FDA"/>
    <w:rsid w:val="0039453D"/>
    <w:rsid w:val="00396750"/>
    <w:rsid w:val="003A3998"/>
    <w:rsid w:val="003A45D1"/>
    <w:rsid w:val="003B5A16"/>
    <w:rsid w:val="003C4A6E"/>
    <w:rsid w:val="003C6C9C"/>
    <w:rsid w:val="003C7369"/>
    <w:rsid w:val="003D33CB"/>
    <w:rsid w:val="003D65C2"/>
    <w:rsid w:val="003D6BCD"/>
    <w:rsid w:val="003E02E0"/>
    <w:rsid w:val="003E304E"/>
    <w:rsid w:val="003E57C2"/>
    <w:rsid w:val="003F631D"/>
    <w:rsid w:val="003F7BAB"/>
    <w:rsid w:val="004009ED"/>
    <w:rsid w:val="00402CFF"/>
    <w:rsid w:val="004032ED"/>
    <w:rsid w:val="0040340D"/>
    <w:rsid w:val="004049D9"/>
    <w:rsid w:val="00407EC7"/>
    <w:rsid w:val="004116A3"/>
    <w:rsid w:val="00422C93"/>
    <w:rsid w:val="004245FB"/>
    <w:rsid w:val="0043016C"/>
    <w:rsid w:val="00431487"/>
    <w:rsid w:val="00433729"/>
    <w:rsid w:val="00443E7C"/>
    <w:rsid w:val="00444043"/>
    <w:rsid w:val="004468A7"/>
    <w:rsid w:val="00453D8B"/>
    <w:rsid w:val="00454B7D"/>
    <w:rsid w:val="0045732C"/>
    <w:rsid w:val="00466186"/>
    <w:rsid w:val="00466FA0"/>
    <w:rsid w:val="0047295B"/>
    <w:rsid w:val="004748BF"/>
    <w:rsid w:val="00484F2A"/>
    <w:rsid w:val="00487A44"/>
    <w:rsid w:val="00491A5F"/>
    <w:rsid w:val="0049649F"/>
    <w:rsid w:val="00496544"/>
    <w:rsid w:val="004A2519"/>
    <w:rsid w:val="004A2AD8"/>
    <w:rsid w:val="004A38C2"/>
    <w:rsid w:val="004A536A"/>
    <w:rsid w:val="004A563C"/>
    <w:rsid w:val="004A57BC"/>
    <w:rsid w:val="004A6946"/>
    <w:rsid w:val="004C2FA7"/>
    <w:rsid w:val="004D1B1B"/>
    <w:rsid w:val="004D436F"/>
    <w:rsid w:val="004D682C"/>
    <w:rsid w:val="004D70A9"/>
    <w:rsid w:val="004E0A42"/>
    <w:rsid w:val="004E2035"/>
    <w:rsid w:val="004E4337"/>
    <w:rsid w:val="004E4975"/>
    <w:rsid w:val="004E5B69"/>
    <w:rsid w:val="004E67EC"/>
    <w:rsid w:val="004E7DEB"/>
    <w:rsid w:val="004F02A2"/>
    <w:rsid w:val="004F26D5"/>
    <w:rsid w:val="004F2BDB"/>
    <w:rsid w:val="004F593E"/>
    <w:rsid w:val="004F5B2C"/>
    <w:rsid w:val="00507611"/>
    <w:rsid w:val="00510C13"/>
    <w:rsid w:val="005123BA"/>
    <w:rsid w:val="0051309D"/>
    <w:rsid w:val="00515216"/>
    <w:rsid w:val="00515779"/>
    <w:rsid w:val="00521546"/>
    <w:rsid w:val="005267B8"/>
    <w:rsid w:val="00530AF0"/>
    <w:rsid w:val="00531864"/>
    <w:rsid w:val="005320C9"/>
    <w:rsid w:val="00540E9C"/>
    <w:rsid w:val="005419DB"/>
    <w:rsid w:val="005449D0"/>
    <w:rsid w:val="00547680"/>
    <w:rsid w:val="00552803"/>
    <w:rsid w:val="00553C95"/>
    <w:rsid w:val="00571D43"/>
    <w:rsid w:val="00571F27"/>
    <w:rsid w:val="00576D4C"/>
    <w:rsid w:val="00577A30"/>
    <w:rsid w:val="00580C17"/>
    <w:rsid w:val="005845CA"/>
    <w:rsid w:val="005853D0"/>
    <w:rsid w:val="00585FD9"/>
    <w:rsid w:val="00591A82"/>
    <w:rsid w:val="00594051"/>
    <w:rsid w:val="005A44A0"/>
    <w:rsid w:val="005A7DE0"/>
    <w:rsid w:val="005B058C"/>
    <w:rsid w:val="005B7BBF"/>
    <w:rsid w:val="005B7BC7"/>
    <w:rsid w:val="005C0700"/>
    <w:rsid w:val="005C15CB"/>
    <w:rsid w:val="005C38FC"/>
    <w:rsid w:val="005D11D9"/>
    <w:rsid w:val="005D40BC"/>
    <w:rsid w:val="005E1BED"/>
    <w:rsid w:val="005F26C1"/>
    <w:rsid w:val="005F31D3"/>
    <w:rsid w:val="005F384E"/>
    <w:rsid w:val="00603B5E"/>
    <w:rsid w:val="00603D66"/>
    <w:rsid w:val="0060666E"/>
    <w:rsid w:val="00612872"/>
    <w:rsid w:val="00622156"/>
    <w:rsid w:val="00626171"/>
    <w:rsid w:val="00626FA4"/>
    <w:rsid w:val="006272F7"/>
    <w:rsid w:val="00631E27"/>
    <w:rsid w:val="00632377"/>
    <w:rsid w:val="00632D07"/>
    <w:rsid w:val="00633DFE"/>
    <w:rsid w:val="00633FA5"/>
    <w:rsid w:val="006345B4"/>
    <w:rsid w:val="00634DB4"/>
    <w:rsid w:val="00635193"/>
    <w:rsid w:val="00635C3C"/>
    <w:rsid w:val="00637AD8"/>
    <w:rsid w:val="00647EE1"/>
    <w:rsid w:val="00647F0B"/>
    <w:rsid w:val="00651A76"/>
    <w:rsid w:val="00652F2E"/>
    <w:rsid w:val="00654A56"/>
    <w:rsid w:val="00656539"/>
    <w:rsid w:val="0065679E"/>
    <w:rsid w:val="00657153"/>
    <w:rsid w:val="00664AC5"/>
    <w:rsid w:val="00665BBD"/>
    <w:rsid w:val="00667ABA"/>
    <w:rsid w:val="006712F9"/>
    <w:rsid w:val="00682918"/>
    <w:rsid w:val="00683CAE"/>
    <w:rsid w:val="006861C0"/>
    <w:rsid w:val="00690445"/>
    <w:rsid w:val="006A0652"/>
    <w:rsid w:val="006A3C83"/>
    <w:rsid w:val="006A7F7C"/>
    <w:rsid w:val="006B0238"/>
    <w:rsid w:val="006B0A47"/>
    <w:rsid w:val="006B262B"/>
    <w:rsid w:val="006B2EDC"/>
    <w:rsid w:val="006B7065"/>
    <w:rsid w:val="006D666A"/>
    <w:rsid w:val="006D7533"/>
    <w:rsid w:val="006D7DFF"/>
    <w:rsid w:val="006E224A"/>
    <w:rsid w:val="006E2F36"/>
    <w:rsid w:val="006E6511"/>
    <w:rsid w:val="006F185E"/>
    <w:rsid w:val="006F39E4"/>
    <w:rsid w:val="006F3AE5"/>
    <w:rsid w:val="006F412C"/>
    <w:rsid w:val="006F4179"/>
    <w:rsid w:val="006F757B"/>
    <w:rsid w:val="007024A0"/>
    <w:rsid w:val="007040FA"/>
    <w:rsid w:val="0070422D"/>
    <w:rsid w:val="00706576"/>
    <w:rsid w:val="0070685A"/>
    <w:rsid w:val="007118AF"/>
    <w:rsid w:val="0071328B"/>
    <w:rsid w:val="007136DF"/>
    <w:rsid w:val="007144D4"/>
    <w:rsid w:val="00717A78"/>
    <w:rsid w:val="00720200"/>
    <w:rsid w:val="00720326"/>
    <w:rsid w:val="00723A63"/>
    <w:rsid w:val="00727F9D"/>
    <w:rsid w:val="00732D0F"/>
    <w:rsid w:val="00746687"/>
    <w:rsid w:val="00746756"/>
    <w:rsid w:val="007520E6"/>
    <w:rsid w:val="00754C98"/>
    <w:rsid w:val="00757EE2"/>
    <w:rsid w:val="00760FF8"/>
    <w:rsid w:val="00761D91"/>
    <w:rsid w:val="00762FC5"/>
    <w:rsid w:val="00764262"/>
    <w:rsid w:val="007649DB"/>
    <w:rsid w:val="00764E22"/>
    <w:rsid w:val="00765017"/>
    <w:rsid w:val="007725A8"/>
    <w:rsid w:val="0077648F"/>
    <w:rsid w:val="00784669"/>
    <w:rsid w:val="007A02D1"/>
    <w:rsid w:val="007A4B0A"/>
    <w:rsid w:val="007A6926"/>
    <w:rsid w:val="007A6AC8"/>
    <w:rsid w:val="007A6D38"/>
    <w:rsid w:val="007A761C"/>
    <w:rsid w:val="007B3392"/>
    <w:rsid w:val="007B3474"/>
    <w:rsid w:val="007C3D8C"/>
    <w:rsid w:val="007C4649"/>
    <w:rsid w:val="007C72B4"/>
    <w:rsid w:val="007D176E"/>
    <w:rsid w:val="007D40D3"/>
    <w:rsid w:val="007D46B3"/>
    <w:rsid w:val="007D4A7F"/>
    <w:rsid w:val="007E51FC"/>
    <w:rsid w:val="007E552B"/>
    <w:rsid w:val="007F0215"/>
    <w:rsid w:val="007F6EB5"/>
    <w:rsid w:val="008004B0"/>
    <w:rsid w:val="00800E62"/>
    <w:rsid w:val="0080207C"/>
    <w:rsid w:val="00807496"/>
    <w:rsid w:val="00811F56"/>
    <w:rsid w:val="00812CB8"/>
    <w:rsid w:val="008149CA"/>
    <w:rsid w:val="00815BAB"/>
    <w:rsid w:val="00816C97"/>
    <w:rsid w:val="008177FD"/>
    <w:rsid w:val="00825551"/>
    <w:rsid w:val="0083084D"/>
    <w:rsid w:val="008347D9"/>
    <w:rsid w:val="00835437"/>
    <w:rsid w:val="00836BCA"/>
    <w:rsid w:val="00837497"/>
    <w:rsid w:val="00846498"/>
    <w:rsid w:val="00846926"/>
    <w:rsid w:val="00847209"/>
    <w:rsid w:val="00855DCF"/>
    <w:rsid w:val="0085785C"/>
    <w:rsid w:val="0086065B"/>
    <w:rsid w:val="00867B79"/>
    <w:rsid w:val="008853B2"/>
    <w:rsid w:val="0088697D"/>
    <w:rsid w:val="00892A47"/>
    <w:rsid w:val="008A05D9"/>
    <w:rsid w:val="008A1026"/>
    <w:rsid w:val="008A146E"/>
    <w:rsid w:val="008A32B3"/>
    <w:rsid w:val="008A68B2"/>
    <w:rsid w:val="008B2BE3"/>
    <w:rsid w:val="008B31B1"/>
    <w:rsid w:val="008B7FF8"/>
    <w:rsid w:val="008C17CF"/>
    <w:rsid w:val="008C1FD4"/>
    <w:rsid w:val="008C5CC4"/>
    <w:rsid w:val="008D15D2"/>
    <w:rsid w:val="008D2C88"/>
    <w:rsid w:val="008D319D"/>
    <w:rsid w:val="008D5166"/>
    <w:rsid w:val="008D5D01"/>
    <w:rsid w:val="008D7B82"/>
    <w:rsid w:val="008E1FE2"/>
    <w:rsid w:val="008E2642"/>
    <w:rsid w:val="008E7843"/>
    <w:rsid w:val="008E7A26"/>
    <w:rsid w:val="008F247C"/>
    <w:rsid w:val="008F5CD3"/>
    <w:rsid w:val="00900E50"/>
    <w:rsid w:val="00902F41"/>
    <w:rsid w:val="00905762"/>
    <w:rsid w:val="00913CE4"/>
    <w:rsid w:val="009140B6"/>
    <w:rsid w:val="00920448"/>
    <w:rsid w:val="00921641"/>
    <w:rsid w:val="00922FBD"/>
    <w:rsid w:val="009234D2"/>
    <w:rsid w:val="00924ABB"/>
    <w:rsid w:val="00931B3C"/>
    <w:rsid w:val="009331EB"/>
    <w:rsid w:val="009347EC"/>
    <w:rsid w:val="009411C4"/>
    <w:rsid w:val="0094221D"/>
    <w:rsid w:val="0094245D"/>
    <w:rsid w:val="00950B1E"/>
    <w:rsid w:val="00953843"/>
    <w:rsid w:val="00954409"/>
    <w:rsid w:val="00954E00"/>
    <w:rsid w:val="00960D88"/>
    <w:rsid w:val="00963567"/>
    <w:rsid w:val="009704B1"/>
    <w:rsid w:val="0097051C"/>
    <w:rsid w:val="009722D1"/>
    <w:rsid w:val="009807AC"/>
    <w:rsid w:val="00981951"/>
    <w:rsid w:val="009827AE"/>
    <w:rsid w:val="009830B7"/>
    <w:rsid w:val="00986977"/>
    <w:rsid w:val="0099108D"/>
    <w:rsid w:val="00994512"/>
    <w:rsid w:val="009A23F4"/>
    <w:rsid w:val="009A441A"/>
    <w:rsid w:val="009A4794"/>
    <w:rsid w:val="009A78B3"/>
    <w:rsid w:val="009B08B7"/>
    <w:rsid w:val="009B0A4E"/>
    <w:rsid w:val="009B72E6"/>
    <w:rsid w:val="009B77A5"/>
    <w:rsid w:val="009C16C8"/>
    <w:rsid w:val="009C2563"/>
    <w:rsid w:val="009C4197"/>
    <w:rsid w:val="009D0057"/>
    <w:rsid w:val="009D320F"/>
    <w:rsid w:val="009D6744"/>
    <w:rsid w:val="009E329A"/>
    <w:rsid w:val="009E6839"/>
    <w:rsid w:val="009E79D8"/>
    <w:rsid w:val="009F2D4B"/>
    <w:rsid w:val="009F35CA"/>
    <w:rsid w:val="009F7D6D"/>
    <w:rsid w:val="00A04A15"/>
    <w:rsid w:val="00A0740F"/>
    <w:rsid w:val="00A10B9E"/>
    <w:rsid w:val="00A16B11"/>
    <w:rsid w:val="00A20546"/>
    <w:rsid w:val="00A24A6B"/>
    <w:rsid w:val="00A271F0"/>
    <w:rsid w:val="00A3261B"/>
    <w:rsid w:val="00A34A4C"/>
    <w:rsid w:val="00A35F96"/>
    <w:rsid w:val="00A47514"/>
    <w:rsid w:val="00A51F92"/>
    <w:rsid w:val="00A52473"/>
    <w:rsid w:val="00A54995"/>
    <w:rsid w:val="00A57F8B"/>
    <w:rsid w:val="00A600CA"/>
    <w:rsid w:val="00A64B77"/>
    <w:rsid w:val="00A6733E"/>
    <w:rsid w:val="00A67E62"/>
    <w:rsid w:val="00A70E70"/>
    <w:rsid w:val="00A71BCA"/>
    <w:rsid w:val="00A74403"/>
    <w:rsid w:val="00A750AC"/>
    <w:rsid w:val="00A77324"/>
    <w:rsid w:val="00A77F84"/>
    <w:rsid w:val="00A817E0"/>
    <w:rsid w:val="00A82ED6"/>
    <w:rsid w:val="00A93BC3"/>
    <w:rsid w:val="00A94617"/>
    <w:rsid w:val="00A95531"/>
    <w:rsid w:val="00A9750C"/>
    <w:rsid w:val="00AA081E"/>
    <w:rsid w:val="00AA1175"/>
    <w:rsid w:val="00AA1D23"/>
    <w:rsid w:val="00AA2019"/>
    <w:rsid w:val="00AA4A09"/>
    <w:rsid w:val="00AB0B23"/>
    <w:rsid w:val="00AB1084"/>
    <w:rsid w:val="00AB3205"/>
    <w:rsid w:val="00AB5406"/>
    <w:rsid w:val="00AC27EC"/>
    <w:rsid w:val="00AC6C9D"/>
    <w:rsid w:val="00AC6D81"/>
    <w:rsid w:val="00AC757D"/>
    <w:rsid w:val="00AC7DC3"/>
    <w:rsid w:val="00AD084E"/>
    <w:rsid w:val="00AD20B4"/>
    <w:rsid w:val="00AD266F"/>
    <w:rsid w:val="00AD29AF"/>
    <w:rsid w:val="00AD703F"/>
    <w:rsid w:val="00AD7FF9"/>
    <w:rsid w:val="00AE060C"/>
    <w:rsid w:val="00AE221D"/>
    <w:rsid w:val="00AE42A2"/>
    <w:rsid w:val="00AE51D6"/>
    <w:rsid w:val="00AF17FE"/>
    <w:rsid w:val="00AF2070"/>
    <w:rsid w:val="00AF3BF5"/>
    <w:rsid w:val="00B00FEB"/>
    <w:rsid w:val="00B026DA"/>
    <w:rsid w:val="00B10EB4"/>
    <w:rsid w:val="00B119A5"/>
    <w:rsid w:val="00B22EC5"/>
    <w:rsid w:val="00B2387F"/>
    <w:rsid w:val="00B239CA"/>
    <w:rsid w:val="00B24878"/>
    <w:rsid w:val="00B259FB"/>
    <w:rsid w:val="00B265D2"/>
    <w:rsid w:val="00B30848"/>
    <w:rsid w:val="00B31A46"/>
    <w:rsid w:val="00B32FF5"/>
    <w:rsid w:val="00B363A5"/>
    <w:rsid w:val="00B408DE"/>
    <w:rsid w:val="00B43EB1"/>
    <w:rsid w:val="00B53C9C"/>
    <w:rsid w:val="00B55DAD"/>
    <w:rsid w:val="00B63EB3"/>
    <w:rsid w:val="00B66892"/>
    <w:rsid w:val="00B70E34"/>
    <w:rsid w:val="00B7397E"/>
    <w:rsid w:val="00B73B5C"/>
    <w:rsid w:val="00B74DBE"/>
    <w:rsid w:val="00B75A1A"/>
    <w:rsid w:val="00B809CF"/>
    <w:rsid w:val="00B822D2"/>
    <w:rsid w:val="00B82854"/>
    <w:rsid w:val="00B8290E"/>
    <w:rsid w:val="00B90C6C"/>
    <w:rsid w:val="00B95186"/>
    <w:rsid w:val="00B95395"/>
    <w:rsid w:val="00B96E11"/>
    <w:rsid w:val="00BA0D59"/>
    <w:rsid w:val="00BB0281"/>
    <w:rsid w:val="00BB14BA"/>
    <w:rsid w:val="00BB3D4F"/>
    <w:rsid w:val="00BC0115"/>
    <w:rsid w:val="00BC0487"/>
    <w:rsid w:val="00BC6B10"/>
    <w:rsid w:val="00BD2EF6"/>
    <w:rsid w:val="00BD4C20"/>
    <w:rsid w:val="00BD5850"/>
    <w:rsid w:val="00BE268D"/>
    <w:rsid w:val="00BE2BCA"/>
    <w:rsid w:val="00BE2D3B"/>
    <w:rsid w:val="00BE3031"/>
    <w:rsid w:val="00BE4873"/>
    <w:rsid w:val="00BF10F0"/>
    <w:rsid w:val="00BF3EFA"/>
    <w:rsid w:val="00BF7B3D"/>
    <w:rsid w:val="00C02CCF"/>
    <w:rsid w:val="00C10370"/>
    <w:rsid w:val="00C202B7"/>
    <w:rsid w:val="00C33819"/>
    <w:rsid w:val="00C348BB"/>
    <w:rsid w:val="00C413EF"/>
    <w:rsid w:val="00C44527"/>
    <w:rsid w:val="00C44ED0"/>
    <w:rsid w:val="00C45319"/>
    <w:rsid w:val="00C5011F"/>
    <w:rsid w:val="00C56166"/>
    <w:rsid w:val="00C56CE0"/>
    <w:rsid w:val="00C56E67"/>
    <w:rsid w:val="00C577F9"/>
    <w:rsid w:val="00C70000"/>
    <w:rsid w:val="00C71AC4"/>
    <w:rsid w:val="00C772CE"/>
    <w:rsid w:val="00C82D74"/>
    <w:rsid w:val="00C92E87"/>
    <w:rsid w:val="00C94574"/>
    <w:rsid w:val="00C9726C"/>
    <w:rsid w:val="00CA0033"/>
    <w:rsid w:val="00CA2893"/>
    <w:rsid w:val="00CA43E9"/>
    <w:rsid w:val="00CA5421"/>
    <w:rsid w:val="00CA5723"/>
    <w:rsid w:val="00CA5836"/>
    <w:rsid w:val="00CA5DFB"/>
    <w:rsid w:val="00CB3B25"/>
    <w:rsid w:val="00CB46DB"/>
    <w:rsid w:val="00CD2096"/>
    <w:rsid w:val="00CD4054"/>
    <w:rsid w:val="00CD51FD"/>
    <w:rsid w:val="00CD7957"/>
    <w:rsid w:val="00CD7FAB"/>
    <w:rsid w:val="00CE15A4"/>
    <w:rsid w:val="00CF2071"/>
    <w:rsid w:val="00D01381"/>
    <w:rsid w:val="00D020B6"/>
    <w:rsid w:val="00D05D6B"/>
    <w:rsid w:val="00D0610E"/>
    <w:rsid w:val="00D07A85"/>
    <w:rsid w:val="00D17F11"/>
    <w:rsid w:val="00D203E6"/>
    <w:rsid w:val="00D21192"/>
    <w:rsid w:val="00D238FB"/>
    <w:rsid w:val="00D258A7"/>
    <w:rsid w:val="00D32A8C"/>
    <w:rsid w:val="00D32EEB"/>
    <w:rsid w:val="00D33027"/>
    <w:rsid w:val="00D3539D"/>
    <w:rsid w:val="00D40861"/>
    <w:rsid w:val="00D40CE4"/>
    <w:rsid w:val="00D412D9"/>
    <w:rsid w:val="00D41E12"/>
    <w:rsid w:val="00D42B2E"/>
    <w:rsid w:val="00D506FD"/>
    <w:rsid w:val="00D5211F"/>
    <w:rsid w:val="00D5287C"/>
    <w:rsid w:val="00D579DE"/>
    <w:rsid w:val="00D60242"/>
    <w:rsid w:val="00D62661"/>
    <w:rsid w:val="00D627F5"/>
    <w:rsid w:val="00D6726B"/>
    <w:rsid w:val="00D702AB"/>
    <w:rsid w:val="00D75554"/>
    <w:rsid w:val="00D8104D"/>
    <w:rsid w:val="00D8221A"/>
    <w:rsid w:val="00D86A05"/>
    <w:rsid w:val="00D8767B"/>
    <w:rsid w:val="00D9130F"/>
    <w:rsid w:val="00D91C5E"/>
    <w:rsid w:val="00DA240A"/>
    <w:rsid w:val="00DA3911"/>
    <w:rsid w:val="00DB5238"/>
    <w:rsid w:val="00DB71F9"/>
    <w:rsid w:val="00DC6557"/>
    <w:rsid w:val="00DD05EB"/>
    <w:rsid w:val="00DD53FC"/>
    <w:rsid w:val="00DD6CC8"/>
    <w:rsid w:val="00DD6E8D"/>
    <w:rsid w:val="00DE0AA4"/>
    <w:rsid w:val="00DE2422"/>
    <w:rsid w:val="00DE2F2C"/>
    <w:rsid w:val="00DE5A4E"/>
    <w:rsid w:val="00DE7520"/>
    <w:rsid w:val="00DF1C13"/>
    <w:rsid w:val="00DF1CC1"/>
    <w:rsid w:val="00DF3A96"/>
    <w:rsid w:val="00DF3BB7"/>
    <w:rsid w:val="00DF5196"/>
    <w:rsid w:val="00E00290"/>
    <w:rsid w:val="00E01E86"/>
    <w:rsid w:val="00E02466"/>
    <w:rsid w:val="00E031B4"/>
    <w:rsid w:val="00E045FC"/>
    <w:rsid w:val="00E1277E"/>
    <w:rsid w:val="00E216D9"/>
    <w:rsid w:val="00E216EA"/>
    <w:rsid w:val="00E230D8"/>
    <w:rsid w:val="00E25BAB"/>
    <w:rsid w:val="00E3005F"/>
    <w:rsid w:val="00E3211A"/>
    <w:rsid w:val="00E32837"/>
    <w:rsid w:val="00E32B75"/>
    <w:rsid w:val="00E335F0"/>
    <w:rsid w:val="00E379C5"/>
    <w:rsid w:val="00E43AFC"/>
    <w:rsid w:val="00E44622"/>
    <w:rsid w:val="00E45581"/>
    <w:rsid w:val="00E46E15"/>
    <w:rsid w:val="00E47001"/>
    <w:rsid w:val="00E479C5"/>
    <w:rsid w:val="00E5097E"/>
    <w:rsid w:val="00E52456"/>
    <w:rsid w:val="00E60B5F"/>
    <w:rsid w:val="00E65740"/>
    <w:rsid w:val="00E669FA"/>
    <w:rsid w:val="00E66C6B"/>
    <w:rsid w:val="00E66DB8"/>
    <w:rsid w:val="00E71EED"/>
    <w:rsid w:val="00E7495C"/>
    <w:rsid w:val="00E80609"/>
    <w:rsid w:val="00E82148"/>
    <w:rsid w:val="00E86A94"/>
    <w:rsid w:val="00E86C3E"/>
    <w:rsid w:val="00E8728E"/>
    <w:rsid w:val="00E92F7E"/>
    <w:rsid w:val="00E93F3A"/>
    <w:rsid w:val="00E964E9"/>
    <w:rsid w:val="00EA01D3"/>
    <w:rsid w:val="00EA268C"/>
    <w:rsid w:val="00EA3E63"/>
    <w:rsid w:val="00EA456D"/>
    <w:rsid w:val="00EA4BE6"/>
    <w:rsid w:val="00EB1DE7"/>
    <w:rsid w:val="00EB3B39"/>
    <w:rsid w:val="00EB4B71"/>
    <w:rsid w:val="00EB60E2"/>
    <w:rsid w:val="00EC0245"/>
    <w:rsid w:val="00EC02BF"/>
    <w:rsid w:val="00EC1630"/>
    <w:rsid w:val="00EC6571"/>
    <w:rsid w:val="00ED4810"/>
    <w:rsid w:val="00ED5228"/>
    <w:rsid w:val="00EE5293"/>
    <w:rsid w:val="00EF0AFB"/>
    <w:rsid w:val="00F0255E"/>
    <w:rsid w:val="00F05C44"/>
    <w:rsid w:val="00F067FE"/>
    <w:rsid w:val="00F15630"/>
    <w:rsid w:val="00F156C8"/>
    <w:rsid w:val="00F15D40"/>
    <w:rsid w:val="00F219C8"/>
    <w:rsid w:val="00F22F23"/>
    <w:rsid w:val="00F24749"/>
    <w:rsid w:val="00F26508"/>
    <w:rsid w:val="00F3337F"/>
    <w:rsid w:val="00F340F1"/>
    <w:rsid w:val="00F34413"/>
    <w:rsid w:val="00F35B30"/>
    <w:rsid w:val="00F42D3A"/>
    <w:rsid w:val="00F43698"/>
    <w:rsid w:val="00F50235"/>
    <w:rsid w:val="00F54772"/>
    <w:rsid w:val="00F54C24"/>
    <w:rsid w:val="00F579CB"/>
    <w:rsid w:val="00F61410"/>
    <w:rsid w:val="00F717B7"/>
    <w:rsid w:val="00F8211B"/>
    <w:rsid w:val="00F8393C"/>
    <w:rsid w:val="00F83954"/>
    <w:rsid w:val="00F840F6"/>
    <w:rsid w:val="00F931DC"/>
    <w:rsid w:val="00F946A7"/>
    <w:rsid w:val="00FA058D"/>
    <w:rsid w:val="00FA1365"/>
    <w:rsid w:val="00FA2BF3"/>
    <w:rsid w:val="00FA337C"/>
    <w:rsid w:val="00FA4ED8"/>
    <w:rsid w:val="00FB08A4"/>
    <w:rsid w:val="00FB1952"/>
    <w:rsid w:val="00FB2006"/>
    <w:rsid w:val="00FB5F90"/>
    <w:rsid w:val="00FB66CC"/>
    <w:rsid w:val="00FB66F4"/>
    <w:rsid w:val="00FD3AFD"/>
    <w:rsid w:val="00FD5EFC"/>
    <w:rsid w:val="00FE2869"/>
    <w:rsid w:val="00FE3B17"/>
    <w:rsid w:val="00FE6806"/>
    <w:rsid w:val="00FE7049"/>
    <w:rsid w:val="00FF5944"/>
    <w:rsid w:val="00FF5EA9"/>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2279">
      <w:bodyDiv w:val="1"/>
      <w:marLeft w:val="0"/>
      <w:marRight w:val="0"/>
      <w:marTop w:val="0"/>
      <w:marBottom w:val="0"/>
      <w:divBdr>
        <w:top w:val="none" w:sz="0" w:space="0" w:color="auto"/>
        <w:left w:val="none" w:sz="0" w:space="0" w:color="auto"/>
        <w:bottom w:val="none" w:sz="0" w:space="0" w:color="auto"/>
        <w:right w:val="none" w:sz="0" w:space="0" w:color="auto"/>
      </w:divBdr>
    </w:div>
    <w:div w:id="75054697">
      <w:bodyDiv w:val="1"/>
      <w:marLeft w:val="0"/>
      <w:marRight w:val="0"/>
      <w:marTop w:val="0"/>
      <w:marBottom w:val="0"/>
      <w:divBdr>
        <w:top w:val="none" w:sz="0" w:space="0" w:color="auto"/>
        <w:left w:val="none" w:sz="0" w:space="0" w:color="auto"/>
        <w:bottom w:val="none" w:sz="0" w:space="0" w:color="auto"/>
        <w:right w:val="none" w:sz="0" w:space="0" w:color="auto"/>
      </w:divBdr>
    </w:div>
    <w:div w:id="112528379">
      <w:bodyDiv w:val="1"/>
      <w:marLeft w:val="0"/>
      <w:marRight w:val="0"/>
      <w:marTop w:val="0"/>
      <w:marBottom w:val="0"/>
      <w:divBdr>
        <w:top w:val="none" w:sz="0" w:space="0" w:color="auto"/>
        <w:left w:val="none" w:sz="0" w:space="0" w:color="auto"/>
        <w:bottom w:val="none" w:sz="0" w:space="0" w:color="auto"/>
        <w:right w:val="none" w:sz="0" w:space="0" w:color="auto"/>
      </w:divBdr>
    </w:div>
    <w:div w:id="223295533">
      <w:bodyDiv w:val="1"/>
      <w:marLeft w:val="0"/>
      <w:marRight w:val="0"/>
      <w:marTop w:val="0"/>
      <w:marBottom w:val="0"/>
      <w:divBdr>
        <w:top w:val="none" w:sz="0" w:space="0" w:color="auto"/>
        <w:left w:val="none" w:sz="0" w:space="0" w:color="auto"/>
        <w:bottom w:val="none" w:sz="0" w:space="0" w:color="auto"/>
        <w:right w:val="none" w:sz="0" w:space="0" w:color="auto"/>
      </w:divBdr>
    </w:div>
    <w:div w:id="355157554">
      <w:bodyDiv w:val="1"/>
      <w:marLeft w:val="0"/>
      <w:marRight w:val="0"/>
      <w:marTop w:val="0"/>
      <w:marBottom w:val="0"/>
      <w:divBdr>
        <w:top w:val="none" w:sz="0" w:space="0" w:color="auto"/>
        <w:left w:val="none" w:sz="0" w:space="0" w:color="auto"/>
        <w:bottom w:val="none" w:sz="0" w:space="0" w:color="auto"/>
        <w:right w:val="none" w:sz="0" w:space="0" w:color="auto"/>
      </w:divBdr>
    </w:div>
    <w:div w:id="419520772">
      <w:bodyDiv w:val="1"/>
      <w:marLeft w:val="0"/>
      <w:marRight w:val="0"/>
      <w:marTop w:val="0"/>
      <w:marBottom w:val="0"/>
      <w:divBdr>
        <w:top w:val="none" w:sz="0" w:space="0" w:color="auto"/>
        <w:left w:val="none" w:sz="0" w:space="0" w:color="auto"/>
        <w:bottom w:val="none" w:sz="0" w:space="0" w:color="auto"/>
        <w:right w:val="none" w:sz="0" w:space="0" w:color="auto"/>
      </w:divBdr>
    </w:div>
    <w:div w:id="444733762">
      <w:bodyDiv w:val="1"/>
      <w:marLeft w:val="0"/>
      <w:marRight w:val="0"/>
      <w:marTop w:val="0"/>
      <w:marBottom w:val="0"/>
      <w:divBdr>
        <w:top w:val="none" w:sz="0" w:space="0" w:color="auto"/>
        <w:left w:val="none" w:sz="0" w:space="0" w:color="auto"/>
        <w:bottom w:val="none" w:sz="0" w:space="0" w:color="auto"/>
        <w:right w:val="none" w:sz="0" w:space="0" w:color="auto"/>
      </w:divBdr>
    </w:div>
    <w:div w:id="446510619">
      <w:bodyDiv w:val="1"/>
      <w:marLeft w:val="0"/>
      <w:marRight w:val="0"/>
      <w:marTop w:val="0"/>
      <w:marBottom w:val="0"/>
      <w:divBdr>
        <w:top w:val="none" w:sz="0" w:space="0" w:color="auto"/>
        <w:left w:val="none" w:sz="0" w:space="0" w:color="auto"/>
        <w:bottom w:val="none" w:sz="0" w:space="0" w:color="auto"/>
        <w:right w:val="none" w:sz="0" w:space="0" w:color="auto"/>
      </w:divBdr>
    </w:div>
    <w:div w:id="461188699">
      <w:bodyDiv w:val="1"/>
      <w:marLeft w:val="0"/>
      <w:marRight w:val="0"/>
      <w:marTop w:val="0"/>
      <w:marBottom w:val="0"/>
      <w:divBdr>
        <w:top w:val="none" w:sz="0" w:space="0" w:color="auto"/>
        <w:left w:val="none" w:sz="0" w:space="0" w:color="auto"/>
        <w:bottom w:val="none" w:sz="0" w:space="0" w:color="auto"/>
        <w:right w:val="none" w:sz="0" w:space="0" w:color="auto"/>
      </w:divBdr>
    </w:div>
    <w:div w:id="465008875">
      <w:bodyDiv w:val="1"/>
      <w:marLeft w:val="0"/>
      <w:marRight w:val="0"/>
      <w:marTop w:val="0"/>
      <w:marBottom w:val="0"/>
      <w:divBdr>
        <w:top w:val="none" w:sz="0" w:space="0" w:color="auto"/>
        <w:left w:val="none" w:sz="0" w:space="0" w:color="auto"/>
        <w:bottom w:val="none" w:sz="0" w:space="0" w:color="auto"/>
        <w:right w:val="none" w:sz="0" w:space="0" w:color="auto"/>
      </w:divBdr>
    </w:div>
    <w:div w:id="509688058">
      <w:bodyDiv w:val="1"/>
      <w:marLeft w:val="0"/>
      <w:marRight w:val="0"/>
      <w:marTop w:val="0"/>
      <w:marBottom w:val="0"/>
      <w:divBdr>
        <w:top w:val="none" w:sz="0" w:space="0" w:color="auto"/>
        <w:left w:val="none" w:sz="0" w:space="0" w:color="auto"/>
        <w:bottom w:val="none" w:sz="0" w:space="0" w:color="auto"/>
        <w:right w:val="none" w:sz="0" w:space="0" w:color="auto"/>
      </w:divBdr>
    </w:div>
    <w:div w:id="648631577">
      <w:bodyDiv w:val="1"/>
      <w:marLeft w:val="0"/>
      <w:marRight w:val="0"/>
      <w:marTop w:val="0"/>
      <w:marBottom w:val="0"/>
      <w:divBdr>
        <w:top w:val="none" w:sz="0" w:space="0" w:color="auto"/>
        <w:left w:val="none" w:sz="0" w:space="0" w:color="auto"/>
        <w:bottom w:val="none" w:sz="0" w:space="0" w:color="auto"/>
        <w:right w:val="none" w:sz="0" w:space="0" w:color="auto"/>
      </w:divBdr>
    </w:div>
    <w:div w:id="678585962">
      <w:bodyDiv w:val="1"/>
      <w:marLeft w:val="0"/>
      <w:marRight w:val="0"/>
      <w:marTop w:val="0"/>
      <w:marBottom w:val="0"/>
      <w:divBdr>
        <w:top w:val="none" w:sz="0" w:space="0" w:color="auto"/>
        <w:left w:val="none" w:sz="0" w:space="0" w:color="auto"/>
        <w:bottom w:val="none" w:sz="0" w:space="0" w:color="auto"/>
        <w:right w:val="none" w:sz="0" w:space="0" w:color="auto"/>
      </w:divBdr>
    </w:div>
    <w:div w:id="779490734">
      <w:bodyDiv w:val="1"/>
      <w:marLeft w:val="0"/>
      <w:marRight w:val="0"/>
      <w:marTop w:val="0"/>
      <w:marBottom w:val="0"/>
      <w:divBdr>
        <w:top w:val="none" w:sz="0" w:space="0" w:color="auto"/>
        <w:left w:val="none" w:sz="0" w:space="0" w:color="auto"/>
        <w:bottom w:val="none" w:sz="0" w:space="0" w:color="auto"/>
        <w:right w:val="none" w:sz="0" w:space="0" w:color="auto"/>
      </w:divBdr>
    </w:div>
    <w:div w:id="801729349">
      <w:bodyDiv w:val="1"/>
      <w:marLeft w:val="0"/>
      <w:marRight w:val="0"/>
      <w:marTop w:val="0"/>
      <w:marBottom w:val="0"/>
      <w:divBdr>
        <w:top w:val="none" w:sz="0" w:space="0" w:color="auto"/>
        <w:left w:val="none" w:sz="0" w:space="0" w:color="auto"/>
        <w:bottom w:val="none" w:sz="0" w:space="0" w:color="auto"/>
        <w:right w:val="none" w:sz="0" w:space="0" w:color="auto"/>
      </w:divBdr>
    </w:div>
    <w:div w:id="823669507">
      <w:bodyDiv w:val="1"/>
      <w:marLeft w:val="0"/>
      <w:marRight w:val="0"/>
      <w:marTop w:val="0"/>
      <w:marBottom w:val="0"/>
      <w:divBdr>
        <w:top w:val="none" w:sz="0" w:space="0" w:color="auto"/>
        <w:left w:val="none" w:sz="0" w:space="0" w:color="auto"/>
        <w:bottom w:val="none" w:sz="0" w:space="0" w:color="auto"/>
        <w:right w:val="none" w:sz="0" w:space="0" w:color="auto"/>
      </w:divBdr>
    </w:div>
    <w:div w:id="824316623">
      <w:bodyDiv w:val="1"/>
      <w:marLeft w:val="0"/>
      <w:marRight w:val="0"/>
      <w:marTop w:val="0"/>
      <w:marBottom w:val="0"/>
      <w:divBdr>
        <w:top w:val="none" w:sz="0" w:space="0" w:color="auto"/>
        <w:left w:val="none" w:sz="0" w:space="0" w:color="auto"/>
        <w:bottom w:val="none" w:sz="0" w:space="0" w:color="auto"/>
        <w:right w:val="none" w:sz="0" w:space="0" w:color="auto"/>
      </w:divBdr>
    </w:div>
    <w:div w:id="832373225">
      <w:bodyDiv w:val="1"/>
      <w:marLeft w:val="0"/>
      <w:marRight w:val="0"/>
      <w:marTop w:val="0"/>
      <w:marBottom w:val="0"/>
      <w:divBdr>
        <w:top w:val="none" w:sz="0" w:space="0" w:color="auto"/>
        <w:left w:val="none" w:sz="0" w:space="0" w:color="auto"/>
        <w:bottom w:val="none" w:sz="0" w:space="0" w:color="auto"/>
        <w:right w:val="none" w:sz="0" w:space="0" w:color="auto"/>
      </w:divBdr>
    </w:div>
    <w:div w:id="851341241">
      <w:bodyDiv w:val="1"/>
      <w:marLeft w:val="0"/>
      <w:marRight w:val="0"/>
      <w:marTop w:val="0"/>
      <w:marBottom w:val="0"/>
      <w:divBdr>
        <w:top w:val="none" w:sz="0" w:space="0" w:color="auto"/>
        <w:left w:val="none" w:sz="0" w:space="0" w:color="auto"/>
        <w:bottom w:val="none" w:sz="0" w:space="0" w:color="auto"/>
        <w:right w:val="none" w:sz="0" w:space="0" w:color="auto"/>
      </w:divBdr>
    </w:div>
    <w:div w:id="984159883">
      <w:bodyDiv w:val="1"/>
      <w:marLeft w:val="0"/>
      <w:marRight w:val="0"/>
      <w:marTop w:val="0"/>
      <w:marBottom w:val="0"/>
      <w:divBdr>
        <w:top w:val="none" w:sz="0" w:space="0" w:color="auto"/>
        <w:left w:val="none" w:sz="0" w:space="0" w:color="auto"/>
        <w:bottom w:val="none" w:sz="0" w:space="0" w:color="auto"/>
        <w:right w:val="none" w:sz="0" w:space="0" w:color="auto"/>
      </w:divBdr>
    </w:div>
    <w:div w:id="1000736184">
      <w:bodyDiv w:val="1"/>
      <w:marLeft w:val="0"/>
      <w:marRight w:val="0"/>
      <w:marTop w:val="0"/>
      <w:marBottom w:val="0"/>
      <w:divBdr>
        <w:top w:val="none" w:sz="0" w:space="0" w:color="auto"/>
        <w:left w:val="none" w:sz="0" w:space="0" w:color="auto"/>
        <w:bottom w:val="none" w:sz="0" w:space="0" w:color="auto"/>
        <w:right w:val="none" w:sz="0" w:space="0" w:color="auto"/>
      </w:divBdr>
    </w:div>
    <w:div w:id="1007486086">
      <w:bodyDiv w:val="1"/>
      <w:marLeft w:val="0"/>
      <w:marRight w:val="0"/>
      <w:marTop w:val="0"/>
      <w:marBottom w:val="0"/>
      <w:divBdr>
        <w:top w:val="none" w:sz="0" w:space="0" w:color="auto"/>
        <w:left w:val="none" w:sz="0" w:space="0" w:color="auto"/>
        <w:bottom w:val="none" w:sz="0" w:space="0" w:color="auto"/>
        <w:right w:val="none" w:sz="0" w:space="0" w:color="auto"/>
      </w:divBdr>
    </w:div>
    <w:div w:id="1052191589">
      <w:bodyDiv w:val="1"/>
      <w:marLeft w:val="0"/>
      <w:marRight w:val="0"/>
      <w:marTop w:val="0"/>
      <w:marBottom w:val="0"/>
      <w:divBdr>
        <w:top w:val="none" w:sz="0" w:space="0" w:color="auto"/>
        <w:left w:val="none" w:sz="0" w:space="0" w:color="auto"/>
        <w:bottom w:val="none" w:sz="0" w:space="0" w:color="auto"/>
        <w:right w:val="none" w:sz="0" w:space="0" w:color="auto"/>
      </w:divBdr>
    </w:div>
    <w:div w:id="1095634328">
      <w:bodyDiv w:val="1"/>
      <w:marLeft w:val="0"/>
      <w:marRight w:val="0"/>
      <w:marTop w:val="0"/>
      <w:marBottom w:val="0"/>
      <w:divBdr>
        <w:top w:val="none" w:sz="0" w:space="0" w:color="auto"/>
        <w:left w:val="none" w:sz="0" w:space="0" w:color="auto"/>
        <w:bottom w:val="none" w:sz="0" w:space="0" w:color="auto"/>
        <w:right w:val="none" w:sz="0" w:space="0" w:color="auto"/>
      </w:divBdr>
    </w:div>
    <w:div w:id="1117331240">
      <w:bodyDiv w:val="1"/>
      <w:marLeft w:val="0"/>
      <w:marRight w:val="0"/>
      <w:marTop w:val="0"/>
      <w:marBottom w:val="0"/>
      <w:divBdr>
        <w:top w:val="none" w:sz="0" w:space="0" w:color="auto"/>
        <w:left w:val="none" w:sz="0" w:space="0" w:color="auto"/>
        <w:bottom w:val="none" w:sz="0" w:space="0" w:color="auto"/>
        <w:right w:val="none" w:sz="0" w:space="0" w:color="auto"/>
      </w:divBdr>
    </w:div>
    <w:div w:id="1285427952">
      <w:bodyDiv w:val="1"/>
      <w:marLeft w:val="0"/>
      <w:marRight w:val="0"/>
      <w:marTop w:val="0"/>
      <w:marBottom w:val="0"/>
      <w:divBdr>
        <w:top w:val="none" w:sz="0" w:space="0" w:color="auto"/>
        <w:left w:val="none" w:sz="0" w:space="0" w:color="auto"/>
        <w:bottom w:val="none" w:sz="0" w:space="0" w:color="auto"/>
        <w:right w:val="none" w:sz="0" w:space="0" w:color="auto"/>
      </w:divBdr>
    </w:div>
    <w:div w:id="1285498856">
      <w:bodyDiv w:val="1"/>
      <w:marLeft w:val="0"/>
      <w:marRight w:val="0"/>
      <w:marTop w:val="0"/>
      <w:marBottom w:val="0"/>
      <w:divBdr>
        <w:top w:val="none" w:sz="0" w:space="0" w:color="auto"/>
        <w:left w:val="none" w:sz="0" w:space="0" w:color="auto"/>
        <w:bottom w:val="none" w:sz="0" w:space="0" w:color="auto"/>
        <w:right w:val="none" w:sz="0" w:space="0" w:color="auto"/>
      </w:divBdr>
    </w:div>
    <w:div w:id="1340620835">
      <w:bodyDiv w:val="1"/>
      <w:marLeft w:val="0"/>
      <w:marRight w:val="0"/>
      <w:marTop w:val="0"/>
      <w:marBottom w:val="0"/>
      <w:divBdr>
        <w:top w:val="none" w:sz="0" w:space="0" w:color="auto"/>
        <w:left w:val="none" w:sz="0" w:space="0" w:color="auto"/>
        <w:bottom w:val="none" w:sz="0" w:space="0" w:color="auto"/>
        <w:right w:val="none" w:sz="0" w:space="0" w:color="auto"/>
      </w:divBdr>
    </w:div>
    <w:div w:id="1356804359">
      <w:bodyDiv w:val="1"/>
      <w:marLeft w:val="0"/>
      <w:marRight w:val="0"/>
      <w:marTop w:val="0"/>
      <w:marBottom w:val="0"/>
      <w:divBdr>
        <w:top w:val="none" w:sz="0" w:space="0" w:color="auto"/>
        <w:left w:val="none" w:sz="0" w:space="0" w:color="auto"/>
        <w:bottom w:val="none" w:sz="0" w:space="0" w:color="auto"/>
        <w:right w:val="none" w:sz="0" w:space="0" w:color="auto"/>
      </w:divBdr>
    </w:div>
    <w:div w:id="1398436901">
      <w:bodyDiv w:val="1"/>
      <w:marLeft w:val="0"/>
      <w:marRight w:val="0"/>
      <w:marTop w:val="0"/>
      <w:marBottom w:val="0"/>
      <w:divBdr>
        <w:top w:val="none" w:sz="0" w:space="0" w:color="auto"/>
        <w:left w:val="none" w:sz="0" w:space="0" w:color="auto"/>
        <w:bottom w:val="none" w:sz="0" w:space="0" w:color="auto"/>
        <w:right w:val="none" w:sz="0" w:space="0" w:color="auto"/>
      </w:divBdr>
    </w:div>
    <w:div w:id="1496795440">
      <w:bodyDiv w:val="1"/>
      <w:marLeft w:val="0"/>
      <w:marRight w:val="0"/>
      <w:marTop w:val="0"/>
      <w:marBottom w:val="0"/>
      <w:divBdr>
        <w:top w:val="none" w:sz="0" w:space="0" w:color="auto"/>
        <w:left w:val="none" w:sz="0" w:space="0" w:color="auto"/>
        <w:bottom w:val="none" w:sz="0" w:space="0" w:color="auto"/>
        <w:right w:val="none" w:sz="0" w:space="0" w:color="auto"/>
      </w:divBdr>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 w:id="1592347656">
      <w:bodyDiv w:val="1"/>
      <w:marLeft w:val="0"/>
      <w:marRight w:val="0"/>
      <w:marTop w:val="0"/>
      <w:marBottom w:val="0"/>
      <w:divBdr>
        <w:top w:val="none" w:sz="0" w:space="0" w:color="auto"/>
        <w:left w:val="none" w:sz="0" w:space="0" w:color="auto"/>
        <w:bottom w:val="none" w:sz="0" w:space="0" w:color="auto"/>
        <w:right w:val="none" w:sz="0" w:space="0" w:color="auto"/>
      </w:divBdr>
    </w:div>
    <w:div w:id="1608999816">
      <w:bodyDiv w:val="1"/>
      <w:marLeft w:val="0"/>
      <w:marRight w:val="0"/>
      <w:marTop w:val="0"/>
      <w:marBottom w:val="0"/>
      <w:divBdr>
        <w:top w:val="none" w:sz="0" w:space="0" w:color="auto"/>
        <w:left w:val="none" w:sz="0" w:space="0" w:color="auto"/>
        <w:bottom w:val="none" w:sz="0" w:space="0" w:color="auto"/>
        <w:right w:val="none" w:sz="0" w:space="0" w:color="auto"/>
      </w:divBdr>
    </w:div>
    <w:div w:id="1717974424">
      <w:bodyDiv w:val="1"/>
      <w:marLeft w:val="0"/>
      <w:marRight w:val="0"/>
      <w:marTop w:val="0"/>
      <w:marBottom w:val="0"/>
      <w:divBdr>
        <w:top w:val="none" w:sz="0" w:space="0" w:color="auto"/>
        <w:left w:val="none" w:sz="0" w:space="0" w:color="auto"/>
        <w:bottom w:val="none" w:sz="0" w:space="0" w:color="auto"/>
        <w:right w:val="none" w:sz="0" w:space="0" w:color="auto"/>
      </w:divBdr>
    </w:div>
    <w:div w:id="1732540586">
      <w:bodyDiv w:val="1"/>
      <w:marLeft w:val="0"/>
      <w:marRight w:val="0"/>
      <w:marTop w:val="0"/>
      <w:marBottom w:val="0"/>
      <w:divBdr>
        <w:top w:val="none" w:sz="0" w:space="0" w:color="auto"/>
        <w:left w:val="none" w:sz="0" w:space="0" w:color="auto"/>
        <w:bottom w:val="none" w:sz="0" w:space="0" w:color="auto"/>
        <w:right w:val="none" w:sz="0" w:space="0" w:color="auto"/>
      </w:divBdr>
    </w:div>
    <w:div w:id="1752703329">
      <w:bodyDiv w:val="1"/>
      <w:marLeft w:val="0"/>
      <w:marRight w:val="0"/>
      <w:marTop w:val="0"/>
      <w:marBottom w:val="0"/>
      <w:divBdr>
        <w:top w:val="none" w:sz="0" w:space="0" w:color="auto"/>
        <w:left w:val="none" w:sz="0" w:space="0" w:color="auto"/>
        <w:bottom w:val="none" w:sz="0" w:space="0" w:color="auto"/>
        <w:right w:val="none" w:sz="0" w:space="0" w:color="auto"/>
      </w:divBdr>
    </w:div>
    <w:div w:id="1856528725">
      <w:bodyDiv w:val="1"/>
      <w:marLeft w:val="0"/>
      <w:marRight w:val="0"/>
      <w:marTop w:val="0"/>
      <w:marBottom w:val="0"/>
      <w:divBdr>
        <w:top w:val="none" w:sz="0" w:space="0" w:color="auto"/>
        <w:left w:val="none" w:sz="0" w:space="0" w:color="auto"/>
        <w:bottom w:val="none" w:sz="0" w:space="0" w:color="auto"/>
        <w:right w:val="none" w:sz="0" w:space="0" w:color="auto"/>
      </w:divBdr>
    </w:div>
    <w:div w:id="1860969229">
      <w:bodyDiv w:val="1"/>
      <w:marLeft w:val="0"/>
      <w:marRight w:val="0"/>
      <w:marTop w:val="0"/>
      <w:marBottom w:val="0"/>
      <w:divBdr>
        <w:top w:val="none" w:sz="0" w:space="0" w:color="auto"/>
        <w:left w:val="none" w:sz="0" w:space="0" w:color="auto"/>
        <w:bottom w:val="none" w:sz="0" w:space="0" w:color="auto"/>
        <w:right w:val="none" w:sz="0" w:space="0" w:color="auto"/>
      </w:divBdr>
    </w:div>
    <w:div w:id="1898006763">
      <w:bodyDiv w:val="1"/>
      <w:marLeft w:val="0"/>
      <w:marRight w:val="0"/>
      <w:marTop w:val="0"/>
      <w:marBottom w:val="0"/>
      <w:divBdr>
        <w:top w:val="none" w:sz="0" w:space="0" w:color="auto"/>
        <w:left w:val="none" w:sz="0" w:space="0" w:color="auto"/>
        <w:bottom w:val="none" w:sz="0" w:space="0" w:color="auto"/>
        <w:right w:val="none" w:sz="0" w:space="0" w:color="auto"/>
      </w:divBdr>
    </w:div>
    <w:div w:id="2014452422">
      <w:bodyDiv w:val="1"/>
      <w:marLeft w:val="0"/>
      <w:marRight w:val="0"/>
      <w:marTop w:val="0"/>
      <w:marBottom w:val="0"/>
      <w:divBdr>
        <w:top w:val="none" w:sz="0" w:space="0" w:color="auto"/>
        <w:left w:val="none" w:sz="0" w:space="0" w:color="auto"/>
        <w:bottom w:val="none" w:sz="0" w:space="0" w:color="auto"/>
        <w:right w:val="none" w:sz="0" w:space="0" w:color="auto"/>
      </w:divBdr>
    </w:div>
    <w:div w:id="2027712249">
      <w:bodyDiv w:val="1"/>
      <w:marLeft w:val="0"/>
      <w:marRight w:val="0"/>
      <w:marTop w:val="0"/>
      <w:marBottom w:val="0"/>
      <w:divBdr>
        <w:top w:val="none" w:sz="0" w:space="0" w:color="auto"/>
        <w:left w:val="none" w:sz="0" w:space="0" w:color="auto"/>
        <w:bottom w:val="none" w:sz="0" w:space="0" w:color="auto"/>
        <w:right w:val="none" w:sz="0" w:space="0" w:color="auto"/>
      </w:divBdr>
    </w:div>
    <w:div w:id="2036032904">
      <w:bodyDiv w:val="1"/>
      <w:marLeft w:val="0"/>
      <w:marRight w:val="0"/>
      <w:marTop w:val="0"/>
      <w:marBottom w:val="0"/>
      <w:divBdr>
        <w:top w:val="none" w:sz="0" w:space="0" w:color="auto"/>
        <w:left w:val="none" w:sz="0" w:space="0" w:color="auto"/>
        <w:bottom w:val="none" w:sz="0" w:space="0" w:color="auto"/>
        <w:right w:val="none" w:sz="0" w:space="0" w:color="auto"/>
      </w:divBdr>
    </w:div>
    <w:div w:id="2084569777">
      <w:bodyDiv w:val="1"/>
      <w:marLeft w:val="0"/>
      <w:marRight w:val="0"/>
      <w:marTop w:val="0"/>
      <w:marBottom w:val="0"/>
      <w:divBdr>
        <w:top w:val="none" w:sz="0" w:space="0" w:color="auto"/>
        <w:left w:val="none" w:sz="0" w:space="0" w:color="auto"/>
        <w:bottom w:val="none" w:sz="0" w:space="0" w:color="auto"/>
        <w:right w:val="none" w:sz="0" w:space="0" w:color="auto"/>
      </w:divBdr>
    </w:div>
    <w:div w:id="211381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2.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customXml/itemProps3.xml><?xml version="1.0" encoding="utf-8"?>
<ds:datastoreItem xmlns:ds="http://schemas.openxmlformats.org/officeDocument/2006/customXml" ds:itemID="{7817F86B-EF7D-40BF-8A21-DB9E966ADF7D}"/>
</file>

<file path=docProps/app.xml><?xml version="1.0" encoding="utf-8"?>
<Properties xmlns="http://schemas.openxmlformats.org/officeDocument/2006/extended-properties" xmlns:vt="http://schemas.openxmlformats.org/officeDocument/2006/docPropsVTypes">
  <Template>Normal</Template>
  <TotalTime>0</TotalTime>
  <Pages>41</Pages>
  <Words>6278</Words>
  <Characters>35786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Natasha Johnston</cp:lastModifiedBy>
  <cp:revision>2</cp:revision>
  <cp:lastPrinted>2020-09-17T14:05:00Z</cp:lastPrinted>
  <dcterms:created xsi:type="dcterms:W3CDTF">2022-04-19T12:43:00Z</dcterms:created>
  <dcterms:modified xsi:type="dcterms:W3CDTF">2022-04-19T12:43:00Z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